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108" w:rsidRPr="007571A6" w:rsidRDefault="00EF0108" w:rsidP="00D07E83">
      <w:pPr>
        <w:tabs>
          <w:tab w:val="left" w:pos="360"/>
        </w:tabs>
        <w:autoSpaceDE w:val="0"/>
        <w:autoSpaceDN w:val="0"/>
        <w:adjustRightInd w:val="0"/>
        <w:spacing w:after="0" w:line="240" w:lineRule="auto"/>
        <w:contextualSpacing/>
        <w:jc w:val="center"/>
        <w:rPr>
          <w:rFonts w:asciiTheme="majorHAnsi" w:hAnsiTheme="majorHAnsi" w:cs="CMBX10"/>
          <w:sz w:val="28"/>
        </w:rPr>
      </w:pPr>
      <w:r w:rsidRPr="007571A6">
        <w:rPr>
          <w:rFonts w:asciiTheme="majorHAnsi" w:hAnsiTheme="majorHAnsi" w:cs="CMBX10"/>
          <w:sz w:val="28"/>
        </w:rPr>
        <w:t>Gamma Ray Spectroscopy</w:t>
      </w:r>
    </w:p>
    <w:p w:rsidR="00EF0108" w:rsidRPr="007571A6" w:rsidRDefault="00EF0108" w:rsidP="00D07E83">
      <w:pPr>
        <w:tabs>
          <w:tab w:val="left" w:pos="360"/>
        </w:tabs>
        <w:autoSpaceDE w:val="0"/>
        <w:autoSpaceDN w:val="0"/>
        <w:adjustRightInd w:val="0"/>
        <w:spacing w:after="0" w:line="240" w:lineRule="auto"/>
        <w:contextualSpacing/>
        <w:jc w:val="center"/>
        <w:rPr>
          <w:rFonts w:asciiTheme="majorHAnsi" w:hAnsiTheme="majorHAnsi" w:cs="CMBX10"/>
          <w:sz w:val="12"/>
        </w:rPr>
      </w:pPr>
    </w:p>
    <w:p w:rsidR="00EF0108" w:rsidRPr="007571A6" w:rsidRDefault="00EF0108" w:rsidP="00D07E83">
      <w:pPr>
        <w:tabs>
          <w:tab w:val="left" w:pos="360"/>
        </w:tabs>
        <w:autoSpaceDE w:val="0"/>
        <w:autoSpaceDN w:val="0"/>
        <w:adjustRightInd w:val="0"/>
        <w:spacing w:after="0" w:line="240" w:lineRule="auto"/>
        <w:contextualSpacing/>
        <w:jc w:val="center"/>
        <w:rPr>
          <w:rFonts w:asciiTheme="majorHAnsi" w:hAnsiTheme="majorHAnsi" w:cs="CMBX10"/>
        </w:rPr>
      </w:pPr>
      <w:r w:rsidRPr="007571A6">
        <w:rPr>
          <w:rFonts w:asciiTheme="majorHAnsi" w:hAnsiTheme="majorHAnsi" w:cs="CMBX10"/>
        </w:rPr>
        <w:t>Nicholas Harris, David Pendergrass, Jeffrey Roe</w:t>
      </w:r>
    </w:p>
    <w:p w:rsidR="00EF0108" w:rsidRPr="007571A6" w:rsidRDefault="00EF0108" w:rsidP="00D07E83">
      <w:pPr>
        <w:tabs>
          <w:tab w:val="left" w:pos="360"/>
        </w:tabs>
        <w:autoSpaceDE w:val="0"/>
        <w:autoSpaceDN w:val="0"/>
        <w:adjustRightInd w:val="0"/>
        <w:spacing w:after="0" w:line="240" w:lineRule="auto"/>
        <w:contextualSpacing/>
        <w:jc w:val="center"/>
        <w:rPr>
          <w:rFonts w:asciiTheme="majorHAnsi" w:hAnsiTheme="majorHAnsi" w:cs="CMBX10"/>
        </w:rPr>
      </w:pPr>
      <w:r w:rsidRPr="007571A6">
        <w:rPr>
          <w:rFonts w:asciiTheme="majorHAnsi" w:hAnsiTheme="majorHAnsi" w:cs="CMBX10"/>
        </w:rPr>
        <w:t>Lab 15 Report, Group 5</w:t>
      </w:r>
    </w:p>
    <w:p w:rsidR="00EF0108" w:rsidRPr="007571A6" w:rsidRDefault="009D2F20" w:rsidP="00D07E83">
      <w:pPr>
        <w:tabs>
          <w:tab w:val="left" w:pos="360"/>
        </w:tabs>
        <w:autoSpaceDE w:val="0"/>
        <w:autoSpaceDN w:val="0"/>
        <w:adjustRightInd w:val="0"/>
        <w:spacing w:after="0" w:line="240" w:lineRule="auto"/>
        <w:contextualSpacing/>
        <w:jc w:val="center"/>
        <w:rPr>
          <w:rFonts w:asciiTheme="majorHAnsi" w:hAnsiTheme="majorHAnsi" w:cs="CMBX10"/>
        </w:rPr>
      </w:pPr>
      <w:r w:rsidRPr="007571A6">
        <w:rPr>
          <w:rFonts w:asciiTheme="majorHAnsi" w:hAnsiTheme="majorHAnsi" w:cs="CMBX10"/>
        </w:rPr>
        <w:fldChar w:fldCharType="begin"/>
      </w:r>
      <w:r w:rsidR="00EF0108" w:rsidRPr="007571A6">
        <w:rPr>
          <w:rFonts w:asciiTheme="majorHAnsi" w:hAnsiTheme="majorHAnsi" w:cs="CMBX10"/>
        </w:rPr>
        <w:instrText xml:space="preserve"> DATE \@ "M/d/yyyy" </w:instrText>
      </w:r>
      <w:r w:rsidRPr="007571A6">
        <w:rPr>
          <w:rFonts w:asciiTheme="majorHAnsi" w:hAnsiTheme="majorHAnsi" w:cs="CMBX10"/>
        </w:rPr>
        <w:fldChar w:fldCharType="separate"/>
      </w:r>
      <w:r w:rsidR="00F11D6F">
        <w:rPr>
          <w:rFonts w:asciiTheme="majorHAnsi" w:hAnsiTheme="majorHAnsi" w:cs="CMBX10"/>
          <w:noProof/>
        </w:rPr>
        <w:t>5/7/2010</w:t>
      </w:r>
      <w:r w:rsidRPr="007571A6">
        <w:rPr>
          <w:rFonts w:asciiTheme="majorHAnsi" w:hAnsiTheme="majorHAnsi" w:cs="CMBX10"/>
        </w:rPr>
        <w:fldChar w:fldCharType="end"/>
      </w:r>
    </w:p>
    <w:p w:rsidR="00EF0108" w:rsidRPr="007571A6" w:rsidRDefault="00EF0108" w:rsidP="00D07E83">
      <w:pPr>
        <w:tabs>
          <w:tab w:val="left" w:pos="360"/>
          <w:tab w:val="left" w:pos="810"/>
        </w:tabs>
        <w:autoSpaceDE w:val="0"/>
        <w:autoSpaceDN w:val="0"/>
        <w:adjustRightInd w:val="0"/>
        <w:spacing w:after="0" w:line="240" w:lineRule="auto"/>
        <w:contextualSpacing/>
        <w:jc w:val="center"/>
        <w:rPr>
          <w:rFonts w:asciiTheme="majorHAnsi" w:hAnsiTheme="majorHAnsi" w:cs="CMBX10"/>
          <w:sz w:val="12"/>
        </w:rPr>
      </w:pPr>
    </w:p>
    <w:p w:rsidR="00EF0108" w:rsidRPr="007571A6" w:rsidRDefault="00EF0108" w:rsidP="00D07E83">
      <w:pPr>
        <w:tabs>
          <w:tab w:val="left" w:pos="360"/>
          <w:tab w:val="left" w:pos="810"/>
        </w:tabs>
        <w:autoSpaceDE w:val="0"/>
        <w:autoSpaceDN w:val="0"/>
        <w:adjustRightInd w:val="0"/>
        <w:spacing w:after="0" w:line="240" w:lineRule="auto"/>
        <w:contextualSpacing/>
        <w:rPr>
          <w:rFonts w:asciiTheme="majorHAnsi" w:hAnsiTheme="majorHAnsi" w:cs="CMBX10"/>
          <w:b/>
          <w:sz w:val="24"/>
        </w:rPr>
      </w:pPr>
      <w:r w:rsidRPr="007571A6">
        <w:rPr>
          <w:rFonts w:asciiTheme="majorHAnsi" w:hAnsiTheme="majorHAnsi" w:cs="CMBX10"/>
          <w:b/>
          <w:sz w:val="28"/>
        </w:rPr>
        <w:t>Contents</w:t>
      </w:r>
      <w:r w:rsidRPr="007571A6">
        <w:rPr>
          <w:rFonts w:asciiTheme="majorHAnsi" w:hAnsiTheme="majorHAnsi" w:cs="CMBX10"/>
          <w:b/>
          <w:sz w:val="24"/>
        </w:rPr>
        <w:t xml:space="preserve"> </w:t>
      </w:r>
    </w:p>
    <w:p w:rsidR="00EF0108" w:rsidRPr="007571A6" w:rsidRDefault="00EF0108" w:rsidP="00D07E83">
      <w:pPr>
        <w:tabs>
          <w:tab w:val="left" w:pos="360"/>
          <w:tab w:val="left" w:pos="810"/>
        </w:tabs>
        <w:autoSpaceDE w:val="0"/>
        <w:autoSpaceDN w:val="0"/>
        <w:adjustRightInd w:val="0"/>
        <w:spacing w:after="0" w:line="240" w:lineRule="auto"/>
        <w:contextualSpacing/>
        <w:rPr>
          <w:rFonts w:asciiTheme="majorHAnsi" w:hAnsiTheme="majorHAnsi" w:cs="CMBX10"/>
          <w:sz w:val="10"/>
        </w:rPr>
      </w:pPr>
    </w:p>
    <w:p w:rsidR="00EF0108" w:rsidRPr="007571A6" w:rsidRDefault="00EF0108" w:rsidP="00D07E83">
      <w:pPr>
        <w:tabs>
          <w:tab w:val="left" w:pos="360"/>
          <w:tab w:val="left" w:pos="810"/>
          <w:tab w:val="left" w:pos="1350"/>
          <w:tab w:val="left" w:pos="2070"/>
          <w:tab w:val="left" w:pos="8010"/>
        </w:tabs>
        <w:autoSpaceDE w:val="0"/>
        <w:autoSpaceDN w:val="0"/>
        <w:adjustRightInd w:val="0"/>
        <w:spacing w:after="0" w:line="240" w:lineRule="auto"/>
        <w:contextualSpacing/>
        <w:rPr>
          <w:rFonts w:asciiTheme="majorHAnsi" w:hAnsiTheme="majorHAnsi" w:cs="CMBX10"/>
          <w:b/>
        </w:rPr>
      </w:pPr>
      <w:r w:rsidRPr="007571A6">
        <w:rPr>
          <w:rFonts w:asciiTheme="majorHAnsi" w:hAnsiTheme="majorHAnsi" w:cs="CMBX10"/>
          <w:b/>
        </w:rPr>
        <w:t>1</w:t>
      </w:r>
      <w:r w:rsidRPr="007571A6">
        <w:rPr>
          <w:rFonts w:asciiTheme="majorHAnsi" w:hAnsiTheme="majorHAnsi" w:cs="CMBX10"/>
          <w:b/>
        </w:rPr>
        <w:tab/>
        <w:t xml:space="preserve">Abstract </w:t>
      </w:r>
      <w:r w:rsidRPr="007571A6">
        <w:rPr>
          <w:rFonts w:asciiTheme="majorHAnsi" w:hAnsiTheme="majorHAnsi" w:cs="CMBX10"/>
          <w:b/>
        </w:rPr>
        <w:tab/>
      </w:r>
      <w:r w:rsidRPr="007571A6">
        <w:rPr>
          <w:rFonts w:asciiTheme="majorHAnsi" w:hAnsiTheme="majorHAnsi" w:cs="CMBX10"/>
          <w:b/>
        </w:rPr>
        <w:tab/>
      </w:r>
      <w:r w:rsidRPr="007571A6">
        <w:rPr>
          <w:rFonts w:asciiTheme="majorHAnsi" w:hAnsiTheme="majorHAnsi" w:cs="CMBX10"/>
          <w:b/>
        </w:rPr>
        <w:tab/>
        <w:t>2</w:t>
      </w:r>
    </w:p>
    <w:p w:rsidR="00EF0108" w:rsidRPr="007571A6" w:rsidRDefault="00EF0108" w:rsidP="00D07E83">
      <w:pPr>
        <w:tabs>
          <w:tab w:val="left" w:pos="360"/>
          <w:tab w:val="left" w:pos="810"/>
          <w:tab w:val="left" w:pos="1350"/>
          <w:tab w:val="left" w:pos="2070"/>
          <w:tab w:val="left" w:pos="8010"/>
        </w:tabs>
        <w:autoSpaceDE w:val="0"/>
        <w:autoSpaceDN w:val="0"/>
        <w:adjustRightInd w:val="0"/>
        <w:spacing w:after="0" w:line="240" w:lineRule="auto"/>
        <w:contextualSpacing/>
        <w:rPr>
          <w:rFonts w:asciiTheme="majorHAnsi" w:hAnsiTheme="majorHAnsi" w:cs="CMBX10"/>
          <w:b/>
        </w:rPr>
      </w:pPr>
      <w:r w:rsidRPr="007571A6">
        <w:rPr>
          <w:rFonts w:asciiTheme="majorHAnsi" w:hAnsiTheme="majorHAnsi" w:cs="CMBX10"/>
          <w:b/>
        </w:rPr>
        <w:t>2</w:t>
      </w:r>
      <w:r w:rsidRPr="007571A6">
        <w:rPr>
          <w:rFonts w:asciiTheme="majorHAnsi" w:hAnsiTheme="majorHAnsi" w:cs="CMBX10"/>
          <w:b/>
        </w:rPr>
        <w:tab/>
        <w:t xml:space="preserve">Introduction </w:t>
      </w:r>
      <w:r w:rsidRPr="007571A6">
        <w:rPr>
          <w:rFonts w:asciiTheme="majorHAnsi" w:hAnsiTheme="majorHAnsi" w:cs="CMBX10"/>
          <w:b/>
        </w:rPr>
        <w:tab/>
      </w:r>
      <w:r w:rsidRPr="007571A6">
        <w:rPr>
          <w:rFonts w:asciiTheme="majorHAnsi" w:hAnsiTheme="majorHAnsi" w:cs="CMBX10"/>
          <w:b/>
        </w:rPr>
        <w:tab/>
        <w:t>2</w:t>
      </w:r>
    </w:p>
    <w:p w:rsidR="00EF0108" w:rsidRPr="007571A6" w:rsidRDefault="00EF0108" w:rsidP="00D07E83">
      <w:pPr>
        <w:tabs>
          <w:tab w:val="left" w:pos="360"/>
          <w:tab w:val="left" w:pos="810"/>
          <w:tab w:val="left" w:pos="1350"/>
          <w:tab w:val="left" w:pos="2070"/>
          <w:tab w:val="left" w:pos="8010"/>
        </w:tabs>
        <w:autoSpaceDE w:val="0"/>
        <w:autoSpaceDN w:val="0"/>
        <w:adjustRightInd w:val="0"/>
        <w:spacing w:after="0" w:line="240" w:lineRule="auto"/>
        <w:contextualSpacing/>
        <w:rPr>
          <w:rFonts w:asciiTheme="majorHAnsi" w:hAnsiTheme="majorHAnsi" w:cs="CMBX10"/>
        </w:rPr>
      </w:pPr>
      <w:r w:rsidRPr="007571A6">
        <w:rPr>
          <w:rFonts w:asciiTheme="majorHAnsi" w:hAnsiTheme="majorHAnsi" w:cs="CMBX10"/>
        </w:rPr>
        <w:t xml:space="preserve">     </w:t>
      </w:r>
      <w:r w:rsidRPr="007571A6">
        <w:rPr>
          <w:rFonts w:asciiTheme="majorHAnsi" w:hAnsiTheme="majorHAnsi" w:cs="CMBX10"/>
        </w:rPr>
        <w:tab/>
        <w:t>2.1</w:t>
      </w:r>
      <w:r w:rsidRPr="007571A6">
        <w:rPr>
          <w:rFonts w:asciiTheme="majorHAnsi" w:hAnsiTheme="majorHAnsi" w:cs="CMBX10"/>
        </w:rPr>
        <w:tab/>
        <w:t>Scintillation Counter …………………………………………..…………………………………….</w:t>
      </w:r>
      <w:r w:rsidRPr="007571A6">
        <w:rPr>
          <w:rFonts w:asciiTheme="majorHAnsi" w:hAnsiTheme="majorHAnsi" w:cs="CMBX10"/>
        </w:rPr>
        <w:tab/>
        <w:t>3</w:t>
      </w:r>
    </w:p>
    <w:p w:rsidR="00EF0108" w:rsidRPr="007571A6" w:rsidRDefault="00EF0108" w:rsidP="00D07E83">
      <w:pPr>
        <w:tabs>
          <w:tab w:val="left" w:pos="360"/>
          <w:tab w:val="left" w:pos="810"/>
          <w:tab w:val="left" w:pos="1350"/>
          <w:tab w:val="left" w:pos="2070"/>
          <w:tab w:val="left" w:pos="8010"/>
        </w:tabs>
        <w:autoSpaceDE w:val="0"/>
        <w:autoSpaceDN w:val="0"/>
        <w:adjustRightInd w:val="0"/>
        <w:spacing w:after="0" w:line="240" w:lineRule="auto"/>
        <w:contextualSpacing/>
        <w:rPr>
          <w:rFonts w:asciiTheme="majorHAnsi" w:hAnsiTheme="majorHAnsi" w:cs="CMBX10"/>
        </w:rPr>
      </w:pPr>
      <w:r w:rsidRPr="007571A6">
        <w:rPr>
          <w:rFonts w:asciiTheme="majorHAnsi" w:hAnsiTheme="majorHAnsi" w:cs="CMBX10"/>
        </w:rPr>
        <w:t xml:space="preserve">      </w:t>
      </w:r>
      <w:r w:rsidRPr="007571A6">
        <w:rPr>
          <w:rFonts w:asciiTheme="majorHAnsi" w:hAnsiTheme="majorHAnsi" w:cs="CMBX10"/>
        </w:rPr>
        <w:tab/>
        <w:t>2.2</w:t>
      </w:r>
      <w:r w:rsidRPr="007571A6">
        <w:rPr>
          <w:rFonts w:asciiTheme="majorHAnsi" w:hAnsiTheme="majorHAnsi" w:cs="CMBX10"/>
        </w:rPr>
        <w:tab/>
        <w:t xml:space="preserve">The Photoelectric </w:t>
      </w:r>
      <w:proofErr w:type="gramStart"/>
      <w:r w:rsidRPr="007571A6">
        <w:rPr>
          <w:rFonts w:asciiTheme="majorHAnsi" w:hAnsiTheme="majorHAnsi" w:cs="CMBX10"/>
        </w:rPr>
        <w:t>Effect .</w:t>
      </w:r>
      <w:proofErr w:type="gramEnd"/>
      <w:r w:rsidRPr="007571A6">
        <w:rPr>
          <w:rFonts w:asciiTheme="majorHAnsi" w:hAnsiTheme="majorHAnsi" w:cs="CMBX10"/>
        </w:rPr>
        <w:t xml:space="preserve">……………..…………………………………………………………… </w:t>
      </w:r>
      <w:r w:rsidRPr="007571A6">
        <w:rPr>
          <w:rFonts w:asciiTheme="majorHAnsi" w:hAnsiTheme="majorHAnsi" w:cs="CMBX10"/>
        </w:rPr>
        <w:tab/>
        <w:t>3</w:t>
      </w:r>
    </w:p>
    <w:p w:rsidR="00EF0108" w:rsidRPr="007571A6" w:rsidRDefault="00EF0108" w:rsidP="00D07E83">
      <w:pPr>
        <w:tabs>
          <w:tab w:val="left" w:pos="360"/>
          <w:tab w:val="left" w:pos="810"/>
          <w:tab w:val="left" w:pos="1350"/>
          <w:tab w:val="left" w:pos="2070"/>
          <w:tab w:val="left" w:pos="8010"/>
        </w:tabs>
        <w:autoSpaceDE w:val="0"/>
        <w:autoSpaceDN w:val="0"/>
        <w:adjustRightInd w:val="0"/>
        <w:spacing w:after="0" w:line="240" w:lineRule="auto"/>
        <w:contextualSpacing/>
        <w:rPr>
          <w:rFonts w:asciiTheme="majorHAnsi" w:hAnsiTheme="majorHAnsi" w:cs="CMBX10"/>
        </w:rPr>
      </w:pPr>
      <w:r w:rsidRPr="007571A6">
        <w:rPr>
          <w:rFonts w:asciiTheme="majorHAnsi" w:hAnsiTheme="majorHAnsi" w:cs="CMBX10"/>
          <w:b/>
        </w:rPr>
        <w:tab/>
      </w:r>
      <w:r w:rsidRPr="007571A6">
        <w:rPr>
          <w:rFonts w:asciiTheme="majorHAnsi" w:hAnsiTheme="majorHAnsi" w:cs="CMBX10"/>
        </w:rPr>
        <w:t>2.3</w:t>
      </w:r>
      <w:r w:rsidRPr="007571A6">
        <w:rPr>
          <w:rFonts w:asciiTheme="majorHAnsi" w:hAnsiTheme="majorHAnsi" w:cs="CMBX10"/>
        </w:rPr>
        <w:tab/>
        <w:t xml:space="preserve">The Compton Effect …………………………………………………………………………………. </w:t>
      </w:r>
      <w:r w:rsidRPr="007571A6">
        <w:rPr>
          <w:rFonts w:asciiTheme="majorHAnsi" w:hAnsiTheme="majorHAnsi" w:cs="CMBX10"/>
        </w:rPr>
        <w:tab/>
        <w:t>3</w:t>
      </w:r>
    </w:p>
    <w:p w:rsidR="00EF0108" w:rsidRPr="007571A6" w:rsidRDefault="00EF0108" w:rsidP="00D07E83">
      <w:pPr>
        <w:tabs>
          <w:tab w:val="left" w:pos="360"/>
          <w:tab w:val="left" w:pos="810"/>
          <w:tab w:val="left" w:pos="1350"/>
          <w:tab w:val="left" w:pos="2070"/>
          <w:tab w:val="left" w:pos="8010"/>
        </w:tabs>
        <w:autoSpaceDE w:val="0"/>
        <w:autoSpaceDN w:val="0"/>
        <w:adjustRightInd w:val="0"/>
        <w:spacing w:after="0" w:line="240" w:lineRule="auto"/>
        <w:contextualSpacing/>
        <w:rPr>
          <w:rFonts w:asciiTheme="majorHAnsi" w:hAnsiTheme="majorHAnsi" w:cs="CMBX10"/>
        </w:rPr>
      </w:pPr>
      <w:r w:rsidRPr="007571A6">
        <w:rPr>
          <w:rFonts w:asciiTheme="majorHAnsi" w:hAnsiTheme="majorHAnsi" w:cs="CMBX10"/>
          <w:b/>
        </w:rPr>
        <w:tab/>
      </w:r>
      <w:r w:rsidRPr="007571A6">
        <w:rPr>
          <w:rFonts w:asciiTheme="majorHAnsi" w:hAnsiTheme="majorHAnsi" w:cs="CMBX10"/>
        </w:rPr>
        <w:t>2.4</w:t>
      </w:r>
      <w:r w:rsidRPr="007571A6">
        <w:rPr>
          <w:rFonts w:asciiTheme="majorHAnsi" w:hAnsiTheme="majorHAnsi" w:cs="CMBX10"/>
        </w:rPr>
        <w:tab/>
        <w:t>Pair Production ………………………………………………………………………………………..</w:t>
      </w:r>
      <w:r w:rsidRPr="007571A6">
        <w:rPr>
          <w:rFonts w:asciiTheme="majorHAnsi" w:hAnsiTheme="majorHAnsi" w:cs="CMBX10"/>
        </w:rPr>
        <w:tab/>
        <w:t>4</w:t>
      </w:r>
    </w:p>
    <w:p w:rsidR="00EF0108" w:rsidRPr="007571A6" w:rsidRDefault="00EF0108" w:rsidP="00D07E83">
      <w:pPr>
        <w:tabs>
          <w:tab w:val="left" w:pos="360"/>
          <w:tab w:val="left" w:pos="810"/>
          <w:tab w:val="left" w:pos="1350"/>
          <w:tab w:val="left" w:pos="2070"/>
          <w:tab w:val="left" w:pos="8010"/>
        </w:tabs>
        <w:autoSpaceDE w:val="0"/>
        <w:autoSpaceDN w:val="0"/>
        <w:adjustRightInd w:val="0"/>
        <w:spacing w:after="0" w:line="240" w:lineRule="auto"/>
        <w:contextualSpacing/>
        <w:rPr>
          <w:rFonts w:asciiTheme="majorHAnsi" w:hAnsiTheme="majorHAnsi" w:cs="CMBX10"/>
        </w:rPr>
      </w:pPr>
      <w:r w:rsidRPr="007571A6">
        <w:rPr>
          <w:rFonts w:asciiTheme="majorHAnsi" w:hAnsiTheme="majorHAnsi" w:cs="CMBX10"/>
        </w:rPr>
        <w:tab/>
        <w:t>2.5</w:t>
      </w:r>
      <w:r w:rsidRPr="007571A6">
        <w:rPr>
          <w:rFonts w:asciiTheme="majorHAnsi" w:hAnsiTheme="majorHAnsi" w:cs="CMBX10"/>
        </w:rPr>
        <w:tab/>
        <w:t>Rayleigh Scattering ……………………………………………………………….………………….</w:t>
      </w:r>
      <w:r w:rsidRPr="007571A6">
        <w:rPr>
          <w:rFonts w:asciiTheme="majorHAnsi" w:hAnsiTheme="majorHAnsi" w:cs="CMBX10"/>
        </w:rPr>
        <w:tab/>
        <w:t>4</w:t>
      </w:r>
    </w:p>
    <w:p w:rsidR="00EF0108" w:rsidRPr="007571A6" w:rsidRDefault="00EF0108" w:rsidP="00D07E83">
      <w:pPr>
        <w:tabs>
          <w:tab w:val="left" w:pos="360"/>
          <w:tab w:val="left" w:pos="810"/>
          <w:tab w:val="left" w:pos="1350"/>
          <w:tab w:val="left" w:pos="2070"/>
          <w:tab w:val="left" w:pos="8010"/>
        </w:tabs>
        <w:autoSpaceDE w:val="0"/>
        <w:autoSpaceDN w:val="0"/>
        <w:adjustRightInd w:val="0"/>
        <w:spacing w:after="0" w:line="240" w:lineRule="auto"/>
        <w:contextualSpacing/>
        <w:rPr>
          <w:rFonts w:asciiTheme="majorHAnsi" w:hAnsiTheme="majorHAnsi" w:cs="CMBX10"/>
        </w:rPr>
      </w:pPr>
      <w:r w:rsidRPr="007571A6">
        <w:rPr>
          <w:rFonts w:asciiTheme="majorHAnsi" w:hAnsiTheme="majorHAnsi" w:cs="CMBX10"/>
        </w:rPr>
        <w:tab/>
        <w:t>2.6</w:t>
      </w:r>
      <w:r w:rsidRPr="007571A6">
        <w:rPr>
          <w:rFonts w:asciiTheme="majorHAnsi" w:hAnsiTheme="majorHAnsi" w:cs="CMBX10"/>
        </w:rPr>
        <w:tab/>
        <w:t>Gamma Ray Attenuation …………………………………………………………………………..</w:t>
      </w:r>
      <w:r w:rsidRPr="007571A6">
        <w:rPr>
          <w:rFonts w:asciiTheme="majorHAnsi" w:hAnsiTheme="majorHAnsi" w:cs="CMBX10"/>
        </w:rPr>
        <w:tab/>
        <w:t>4</w:t>
      </w:r>
    </w:p>
    <w:p w:rsidR="00EF0108" w:rsidRPr="007571A6" w:rsidRDefault="00EF0108" w:rsidP="00D07E83">
      <w:pPr>
        <w:tabs>
          <w:tab w:val="left" w:pos="360"/>
          <w:tab w:val="left" w:pos="810"/>
          <w:tab w:val="left" w:pos="1350"/>
          <w:tab w:val="left" w:pos="2070"/>
          <w:tab w:val="left" w:pos="8010"/>
        </w:tabs>
        <w:autoSpaceDE w:val="0"/>
        <w:autoSpaceDN w:val="0"/>
        <w:adjustRightInd w:val="0"/>
        <w:spacing w:after="0" w:line="240" w:lineRule="auto"/>
        <w:contextualSpacing/>
        <w:rPr>
          <w:rFonts w:asciiTheme="majorHAnsi" w:hAnsiTheme="majorHAnsi" w:cs="CMBX10"/>
          <w:b/>
        </w:rPr>
      </w:pPr>
      <w:r w:rsidRPr="007571A6">
        <w:rPr>
          <w:rFonts w:asciiTheme="majorHAnsi" w:hAnsiTheme="majorHAnsi" w:cs="CMBX10"/>
          <w:b/>
        </w:rPr>
        <w:t>3   Procedure</w:t>
      </w:r>
      <w:r w:rsidRPr="007571A6">
        <w:rPr>
          <w:rFonts w:asciiTheme="majorHAnsi" w:hAnsiTheme="majorHAnsi" w:cs="CMBX10"/>
          <w:b/>
        </w:rPr>
        <w:tab/>
      </w:r>
      <w:r w:rsidRPr="007571A6">
        <w:rPr>
          <w:rFonts w:asciiTheme="majorHAnsi" w:hAnsiTheme="majorHAnsi" w:cs="CMBX10"/>
          <w:b/>
        </w:rPr>
        <w:tab/>
      </w:r>
      <w:r w:rsidRPr="007571A6">
        <w:rPr>
          <w:rFonts w:asciiTheme="majorHAnsi" w:hAnsiTheme="majorHAnsi" w:cs="CMBX10"/>
          <w:b/>
        </w:rPr>
        <w:tab/>
        <w:t>5</w:t>
      </w:r>
    </w:p>
    <w:p w:rsidR="00EF0108" w:rsidRPr="007571A6" w:rsidRDefault="00EF0108" w:rsidP="00D07E83">
      <w:pPr>
        <w:tabs>
          <w:tab w:val="left" w:pos="360"/>
          <w:tab w:val="left" w:pos="810"/>
          <w:tab w:val="left" w:pos="1350"/>
          <w:tab w:val="left" w:pos="2070"/>
          <w:tab w:val="left" w:pos="8010"/>
        </w:tabs>
        <w:autoSpaceDE w:val="0"/>
        <w:autoSpaceDN w:val="0"/>
        <w:adjustRightInd w:val="0"/>
        <w:spacing w:after="0" w:line="240" w:lineRule="auto"/>
        <w:contextualSpacing/>
        <w:rPr>
          <w:rFonts w:asciiTheme="majorHAnsi" w:hAnsiTheme="majorHAnsi" w:cs="CMBX10"/>
        </w:rPr>
      </w:pPr>
      <w:r w:rsidRPr="007571A6">
        <w:rPr>
          <w:rFonts w:asciiTheme="majorHAnsi" w:hAnsiTheme="majorHAnsi" w:cs="CMBX10"/>
          <w:b/>
        </w:rPr>
        <w:tab/>
      </w:r>
      <w:r w:rsidRPr="007571A6">
        <w:rPr>
          <w:rFonts w:asciiTheme="majorHAnsi" w:hAnsiTheme="majorHAnsi" w:cs="CMBX10"/>
        </w:rPr>
        <w:t>3.1</w:t>
      </w:r>
      <w:r w:rsidRPr="007571A6">
        <w:rPr>
          <w:rFonts w:asciiTheme="majorHAnsi" w:hAnsiTheme="majorHAnsi"/>
          <w:b/>
        </w:rPr>
        <w:t xml:space="preserve">  </w:t>
      </w:r>
      <w:r w:rsidRPr="007571A6">
        <w:rPr>
          <w:rFonts w:asciiTheme="majorHAnsi" w:hAnsiTheme="majorHAnsi"/>
          <w:b/>
        </w:rPr>
        <w:tab/>
      </w:r>
      <w:r w:rsidRPr="007571A6">
        <w:rPr>
          <w:rFonts w:asciiTheme="majorHAnsi" w:hAnsiTheme="majorHAnsi"/>
        </w:rPr>
        <w:t>Low Energy Gamma Ray Detection ...</w:t>
      </w:r>
      <w:r w:rsidRPr="007571A6">
        <w:rPr>
          <w:rFonts w:asciiTheme="majorHAnsi" w:hAnsiTheme="majorHAnsi" w:cs="CMBX10"/>
        </w:rPr>
        <w:t>………………………………………………..…………</w:t>
      </w:r>
      <w:r w:rsidRPr="007571A6">
        <w:rPr>
          <w:rFonts w:asciiTheme="majorHAnsi" w:hAnsiTheme="majorHAnsi" w:cs="CMBX10"/>
        </w:rPr>
        <w:tab/>
        <w:t>5</w:t>
      </w:r>
    </w:p>
    <w:p w:rsidR="00EF0108" w:rsidRPr="007571A6" w:rsidRDefault="00EF0108" w:rsidP="00D07E83">
      <w:pPr>
        <w:tabs>
          <w:tab w:val="left" w:pos="360"/>
          <w:tab w:val="left" w:pos="810"/>
          <w:tab w:val="left" w:pos="1350"/>
          <w:tab w:val="left" w:pos="2070"/>
          <w:tab w:val="left" w:pos="8010"/>
        </w:tabs>
        <w:autoSpaceDE w:val="0"/>
        <w:autoSpaceDN w:val="0"/>
        <w:adjustRightInd w:val="0"/>
        <w:spacing w:after="0" w:line="240" w:lineRule="auto"/>
        <w:contextualSpacing/>
        <w:rPr>
          <w:rFonts w:asciiTheme="majorHAnsi" w:hAnsiTheme="majorHAnsi" w:cs="CMBX10"/>
        </w:rPr>
      </w:pPr>
      <w:r w:rsidRPr="007571A6">
        <w:rPr>
          <w:rFonts w:asciiTheme="majorHAnsi" w:hAnsiTheme="majorHAnsi" w:cs="CMBX10"/>
        </w:rPr>
        <w:tab/>
      </w:r>
      <w:r w:rsidRPr="007571A6">
        <w:rPr>
          <w:rFonts w:asciiTheme="majorHAnsi" w:hAnsiTheme="majorHAnsi" w:cs="CMBX10"/>
        </w:rPr>
        <w:tab/>
        <w:t>3.1.1</w:t>
      </w:r>
      <w:r w:rsidRPr="007571A6">
        <w:rPr>
          <w:rFonts w:asciiTheme="majorHAnsi" w:hAnsiTheme="majorHAnsi" w:cs="CMBX10"/>
        </w:rPr>
        <w:tab/>
        <w:t xml:space="preserve">Calibration for Low Energy Decay </w:t>
      </w:r>
      <w:proofErr w:type="gramStart"/>
      <w:r w:rsidRPr="007571A6">
        <w:rPr>
          <w:rFonts w:asciiTheme="majorHAnsi" w:hAnsiTheme="majorHAnsi" w:cs="CMBX10"/>
        </w:rPr>
        <w:t>…………..………………………………………...</w:t>
      </w:r>
      <w:proofErr w:type="gramEnd"/>
      <w:r w:rsidRPr="007571A6">
        <w:rPr>
          <w:rFonts w:asciiTheme="majorHAnsi" w:hAnsiTheme="majorHAnsi" w:cs="CMBX10"/>
        </w:rPr>
        <w:tab/>
        <w:t>5</w:t>
      </w:r>
    </w:p>
    <w:p w:rsidR="00EF0108" w:rsidRPr="007571A6" w:rsidRDefault="00EF0108" w:rsidP="00D07E83">
      <w:pPr>
        <w:tabs>
          <w:tab w:val="left" w:pos="360"/>
          <w:tab w:val="left" w:pos="810"/>
          <w:tab w:val="left" w:pos="1350"/>
          <w:tab w:val="left" w:pos="2070"/>
          <w:tab w:val="left" w:pos="8010"/>
        </w:tabs>
        <w:autoSpaceDE w:val="0"/>
        <w:autoSpaceDN w:val="0"/>
        <w:adjustRightInd w:val="0"/>
        <w:spacing w:after="0" w:line="240" w:lineRule="auto"/>
        <w:contextualSpacing/>
        <w:rPr>
          <w:rFonts w:asciiTheme="majorHAnsi" w:hAnsiTheme="majorHAnsi" w:cs="CMBX10"/>
        </w:rPr>
      </w:pPr>
      <w:r w:rsidRPr="007571A6">
        <w:rPr>
          <w:rFonts w:asciiTheme="majorHAnsi" w:hAnsiTheme="majorHAnsi" w:cs="CMBX10"/>
        </w:rPr>
        <w:tab/>
      </w:r>
      <w:r w:rsidRPr="007571A6">
        <w:rPr>
          <w:rFonts w:asciiTheme="majorHAnsi" w:hAnsiTheme="majorHAnsi" w:cs="CMBX10"/>
        </w:rPr>
        <w:tab/>
        <w:t>3.1.2</w:t>
      </w:r>
      <w:r w:rsidRPr="007571A6">
        <w:rPr>
          <w:rFonts w:asciiTheme="majorHAnsi" w:hAnsiTheme="majorHAnsi" w:cs="CMBX10"/>
        </w:rPr>
        <w:tab/>
        <w:t>Low Energy Decay Det</w:t>
      </w:r>
      <w:r w:rsidR="00774B2D">
        <w:rPr>
          <w:rFonts w:asciiTheme="majorHAnsi" w:hAnsiTheme="majorHAnsi" w:cs="CMBX10"/>
        </w:rPr>
        <w:t>ection ……………………………………………………………</w:t>
      </w:r>
      <w:r w:rsidR="00774B2D">
        <w:rPr>
          <w:rFonts w:asciiTheme="majorHAnsi" w:hAnsiTheme="majorHAnsi" w:cs="CMBX10"/>
        </w:rPr>
        <w:tab/>
        <w:t>6</w:t>
      </w:r>
    </w:p>
    <w:p w:rsidR="00EF0108" w:rsidRPr="007571A6" w:rsidRDefault="00EF0108" w:rsidP="00D07E83">
      <w:pPr>
        <w:tabs>
          <w:tab w:val="left" w:pos="360"/>
          <w:tab w:val="left" w:pos="810"/>
          <w:tab w:val="left" w:pos="1350"/>
          <w:tab w:val="left" w:pos="2070"/>
          <w:tab w:val="left" w:pos="8010"/>
        </w:tabs>
        <w:autoSpaceDE w:val="0"/>
        <w:autoSpaceDN w:val="0"/>
        <w:adjustRightInd w:val="0"/>
        <w:spacing w:after="0" w:line="240" w:lineRule="auto"/>
        <w:contextualSpacing/>
        <w:rPr>
          <w:rFonts w:asciiTheme="majorHAnsi" w:hAnsiTheme="majorHAnsi" w:cs="CMBX10"/>
        </w:rPr>
      </w:pPr>
      <w:r w:rsidRPr="007571A6">
        <w:rPr>
          <w:rFonts w:asciiTheme="majorHAnsi" w:hAnsiTheme="majorHAnsi" w:cs="CMBX10"/>
          <w:b/>
        </w:rPr>
        <w:tab/>
      </w:r>
      <w:r w:rsidRPr="007571A6">
        <w:rPr>
          <w:rFonts w:asciiTheme="majorHAnsi" w:hAnsiTheme="majorHAnsi" w:cs="CMBX10"/>
        </w:rPr>
        <w:t>3.2</w:t>
      </w:r>
      <w:r w:rsidRPr="007571A6">
        <w:rPr>
          <w:rFonts w:asciiTheme="majorHAnsi" w:hAnsiTheme="majorHAnsi"/>
          <w:b/>
        </w:rPr>
        <w:t xml:space="preserve">  </w:t>
      </w:r>
      <w:r w:rsidRPr="007571A6">
        <w:rPr>
          <w:rFonts w:asciiTheme="majorHAnsi" w:hAnsiTheme="majorHAnsi"/>
          <w:b/>
        </w:rPr>
        <w:tab/>
      </w:r>
      <w:r w:rsidRPr="007571A6">
        <w:rPr>
          <w:rFonts w:asciiTheme="majorHAnsi" w:hAnsiTheme="majorHAnsi"/>
        </w:rPr>
        <w:t>High Energy Gamma Ray Detection ...</w:t>
      </w:r>
      <w:r w:rsidRPr="007571A6">
        <w:rPr>
          <w:rFonts w:asciiTheme="majorHAnsi" w:hAnsiTheme="majorHAnsi" w:cs="CMBX10"/>
        </w:rPr>
        <w:t>…………………………………………….....………..</w:t>
      </w:r>
      <w:r w:rsidRPr="007571A6">
        <w:rPr>
          <w:rFonts w:asciiTheme="majorHAnsi" w:hAnsiTheme="majorHAnsi" w:cs="CMBX10"/>
        </w:rPr>
        <w:tab/>
        <w:t>6</w:t>
      </w:r>
    </w:p>
    <w:p w:rsidR="00EF0108" w:rsidRPr="007571A6" w:rsidRDefault="00EF0108" w:rsidP="00D07E83">
      <w:pPr>
        <w:tabs>
          <w:tab w:val="left" w:pos="360"/>
          <w:tab w:val="left" w:pos="810"/>
          <w:tab w:val="left" w:pos="1350"/>
          <w:tab w:val="left" w:pos="2070"/>
          <w:tab w:val="left" w:pos="8010"/>
        </w:tabs>
        <w:autoSpaceDE w:val="0"/>
        <w:autoSpaceDN w:val="0"/>
        <w:adjustRightInd w:val="0"/>
        <w:spacing w:after="0" w:line="240" w:lineRule="auto"/>
        <w:contextualSpacing/>
        <w:rPr>
          <w:rFonts w:asciiTheme="majorHAnsi" w:hAnsiTheme="majorHAnsi" w:cs="CMBX10"/>
        </w:rPr>
      </w:pPr>
      <w:r w:rsidRPr="007571A6">
        <w:rPr>
          <w:rFonts w:asciiTheme="majorHAnsi" w:hAnsiTheme="majorHAnsi" w:cs="CMBX10"/>
        </w:rPr>
        <w:tab/>
      </w:r>
      <w:r w:rsidRPr="007571A6">
        <w:rPr>
          <w:rFonts w:asciiTheme="majorHAnsi" w:hAnsiTheme="majorHAnsi" w:cs="CMBX10"/>
        </w:rPr>
        <w:tab/>
        <w:t>3.2.1</w:t>
      </w:r>
      <w:r w:rsidRPr="007571A6">
        <w:rPr>
          <w:rFonts w:asciiTheme="majorHAnsi" w:hAnsiTheme="majorHAnsi" w:cs="CMBX10"/>
        </w:rPr>
        <w:tab/>
        <w:t xml:space="preserve">Calibration for High Energy Decay </w:t>
      </w:r>
      <w:proofErr w:type="gramStart"/>
      <w:r w:rsidRPr="007571A6">
        <w:rPr>
          <w:rFonts w:asciiTheme="majorHAnsi" w:hAnsiTheme="majorHAnsi" w:cs="CMBX10"/>
        </w:rPr>
        <w:t>…………..……………………………...………...</w:t>
      </w:r>
      <w:proofErr w:type="gramEnd"/>
      <w:r w:rsidRPr="007571A6">
        <w:rPr>
          <w:rFonts w:asciiTheme="majorHAnsi" w:hAnsiTheme="majorHAnsi" w:cs="CMBX10"/>
        </w:rPr>
        <w:tab/>
        <w:t>6</w:t>
      </w:r>
    </w:p>
    <w:p w:rsidR="00EF0108" w:rsidRPr="007571A6" w:rsidRDefault="00774B2D" w:rsidP="00D07E83">
      <w:pPr>
        <w:tabs>
          <w:tab w:val="left" w:pos="360"/>
          <w:tab w:val="left" w:pos="810"/>
          <w:tab w:val="left" w:pos="1350"/>
          <w:tab w:val="left" w:pos="2070"/>
          <w:tab w:val="left" w:pos="8010"/>
        </w:tabs>
        <w:autoSpaceDE w:val="0"/>
        <w:autoSpaceDN w:val="0"/>
        <w:adjustRightInd w:val="0"/>
        <w:spacing w:after="0" w:line="240" w:lineRule="auto"/>
        <w:contextualSpacing/>
        <w:rPr>
          <w:rFonts w:asciiTheme="majorHAnsi" w:hAnsiTheme="majorHAnsi" w:cs="CMBX10"/>
        </w:rPr>
      </w:pPr>
      <w:r>
        <w:rPr>
          <w:rFonts w:asciiTheme="majorHAnsi" w:hAnsiTheme="majorHAnsi" w:cs="CMBX10"/>
        </w:rPr>
        <w:tab/>
      </w:r>
      <w:r>
        <w:rPr>
          <w:rFonts w:asciiTheme="majorHAnsi" w:hAnsiTheme="majorHAnsi" w:cs="CMBX10"/>
        </w:rPr>
        <w:tab/>
        <w:t>3.2.2</w:t>
      </w:r>
      <w:r>
        <w:rPr>
          <w:rFonts w:asciiTheme="majorHAnsi" w:hAnsiTheme="majorHAnsi" w:cs="CMBX10"/>
        </w:rPr>
        <w:tab/>
        <w:t>High</w:t>
      </w:r>
      <w:r w:rsidR="00EF0108" w:rsidRPr="007571A6">
        <w:rPr>
          <w:rFonts w:asciiTheme="majorHAnsi" w:hAnsiTheme="majorHAnsi" w:cs="CMBX10"/>
        </w:rPr>
        <w:t xml:space="preserve"> Energy Decay Detection ……………………………………………………………</w:t>
      </w:r>
      <w:r w:rsidR="00EF0108" w:rsidRPr="007571A6">
        <w:rPr>
          <w:rFonts w:asciiTheme="majorHAnsi" w:hAnsiTheme="majorHAnsi" w:cs="CMBX10"/>
        </w:rPr>
        <w:tab/>
        <w:t>6</w:t>
      </w:r>
    </w:p>
    <w:p w:rsidR="00EF0108" w:rsidRPr="007571A6" w:rsidRDefault="00EF0108" w:rsidP="00D07E83">
      <w:pPr>
        <w:tabs>
          <w:tab w:val="left" w:pos="360"/>
          <w:tab w:val="left" w:pos="810"/>
          <w:tab w:val="left" w:pos="1350"/>
          <w:tab w:val="left" w:pos="2070"/>
          <w:tab w:val="left" w:pos="8010"/>
        </w:tabs>
        <w:autoSpaceDE w:val="0"/>
        <w:autoSpaceDN w:val="0"/>
        <w:adjustRightInd w:val="0"/>
        <w:spacing w:after="0" w:line="240" w:lineRule="auto"/>
        <w:contextualSpacing/>
        <w:rPr>
          <w:rFonts w:asciiTheme="majorHAnsi" w:hAnsiTheme="majorHAnsi" w:cs="CMBX10"/>
        </w:rPr>
      </w:pPr>
      <w:r w:rsidRPr="007571A6">
        <w:rPr>
          <w:rFonts w:asciiTheme="majorHAnsi" w:hAnsiTheme="majorHAnsi" w:cs="CMBX10"/>
          <w:b/>
        </w:rPr>
        <w:tab/>
      </w:r>
      <w:r w:rsidRPr="007571A6">
        <w:rPr>
          <w:rFonts w:asciiTheme="majorHAnsi" w:hAnsiTheme="majorHAnsi" w:cs="CMBX10"/>
        </w:rPr>
        <w:t>3.3</w:t>
      </w:r>
      <w:r w:rsidRPr="007571A6">
        <w:rPr>
          <w:rFonts w:asciiTheme="majorHAnsi" w:hAnsiTheme="majorHAnsi" w:cs="CMBX10"/>
        </w:rPr>
        <w:tab/>
        <w:t xml:space="preserve">Density Normalized Mass Attenuation Coefficient ………………………......………… </w:t>
      </w:r>
      <w:r w:rsidRPr="007571A6">
        <w:rPr>
          <w:rFonts w:asciiTheme="majorHAnsi" w:hAnsiTheme="majorHAnsi" w:cs="CMBX10"/>
        </w:rPr>
        <w:tab/>
        <w:t>6</w:t>
      </w:r>
    </w:p>
    <w:p w:rsidR="00EF0108" w:rsidRPr="007571A6" w:rsidRDefault="00EF0108" w:rsidP="00D07E83">
      <w:pPr>
        <w:tabs>
          <w:tab w:val="left" w:pos="360"/>
          <w:tab w:val="left" w:pos="810"/>
          <w:tab w:val="left" w:pos="1350"/>
          <w:tab w:val="left" w:pos="2070"/>
          <w:tab w:val="left" w:pos="8010"/>
        </w:tabs>
        <w:autoSpaceDE w:val="0"/>
        <w:autoSpaceDN w:val="0"/>
        <w:adjustRightInd w:val="0"/>
        <w:spacing w:after="0" w:line="240" w:lineRule="auto"/>
        <w:contextualSpacing/>
        <w:rPr>
          <w:rFonts w:asciiTheme="majorHAnsi" w:hAnsiTheme="majorHAnsi" w:cs="CMBX10"/>
        </w:rPr>
      </w:pPr>
      <w:r w:rsidRPr="007571A6">
        <w:rPr>
          <w:rFonts w:asciiTheme="majorHAnsi" w:hAnsiTheme="majorHAnsi" w:cs="CMBX10"/>
        </w:rPr>
        <w:tab/>
      </w:r>
      <w:r w:rsidRPr="007571A6">
        <w:rPr>
          <w:rFonts w:asciiTheme="majorHAnsi" w:hAnsiTheme="majorHAnsi" w:cs="CMBX10"/>
        </w:rPr>
        <w:tab/>
        <w:t>3.2.1</w:t>
      </w:r>
      <w:r w:rsidRPr="007571A6">
        <w:rPr>
          <w:rFonts w:asciiTheme="majorHAnsi" w:hAnsiTheme="majorHAnsi" w:cs="CMBX10"/>
        </w:rPr>
        <w:tab/>
        <w:t xml:space="preserve">Low Energy Coefficient </w:t>
      </w:r>
      <w:proofErr w:type="gramStart"/>
      <w:r w:rsidRPr="007571A6">
        <w:rPr>
          <w:rFonts w:asciiTheme="majorHAnsi" w:hAnsiTheme="majorHAnsi" w:cs="CMBX10"/>
        </w:rPr>
        <w:t>…………………………..……………………………...………...</w:t>
      </w:r>
      <w:proofErr w:type="gramEnd"/>
      <w:r w:rsidRPr="007571A6">
        <w:rPr>
          <w:rFonts w:asciiTheme="majorHAnsi" w:hAnsiTheme="majorHAnsi" w:cs="CMBX10"/>
        </w:rPr>
        <w:tab/>
        <w:t>6</w:t>
      </w:r>
    </w:p>
    <w:p w:rsidR="00EF0108" w:rsidRPr="007571A6" w:rsidRDefault="00EF0108" w:rsidP="00D07E83">
      <w:pPr>
        <w:tabs>
          <w:tab w:val="left" w:pos="360"/>
          <w:tab w:val="left" w:pos="810"/>
          <w:tab w:val="left" w:pos="1350"/>
          <w:tab w:val="left" w:pos="2070"/>
          <w:tab w:val="left" w:pos="8010"/>
        </w:tabs>
        <w:autoSpaceDE w:val="0"/>
        <w:autoSpaceDN w:val="0"/>
        <w:adjustRightInd w:val="0"/>
        <w:spacing w:after="0" w:line="240" w:lineRule="auto"/>
        <w:contextualSpacing/>
        <w:rPr>
          <w:rFonts w:asciiTheme="majorHAnsi" w:hAnsiTheme="majorHAnsi" w:cs="CMBX10"/>
        </w:rPr>
      </w:pPr>
      <w:r w:rsidRPr="007571A6">
        <w:rPr>
          <w:rFonts w:asciiTheme="majorHAnsi" w:hAnsiTheme="majorHAnsi" w:cs="CMBX10"/>
        </w:rPr>
        <w:tab/>
      </w:r>
      <w:r w:rsidRPr="007571A6">
        <w:rPr>
          <w:rFonts w:asciiTheme="majorHAnsi" w:hAnsiTheme="majorHAnsi" w:cs="CMBX10"/>
        </w:rPr>
        <w:tab/>
        <w:t>3.2.2</w:t>
      </w:r>
      <w:r w:rsidRPr="007571A6">
        <w:rPr>
          <w:rFonts w:asciiTheme="majorHAnsi" w:hAnsiTheme="majorHAnsi" w:cs="CMBX10"/>
        </w:rPr>
        <w:tab/>
        <w:t>High Energy Coeffici</w:t>
      </w:r>
      <w:r w:rsidR="00774B2D">
        <w:rPr>
          <w:rFonts w:asciiTheme="majorHAnsi" w:hAnsiTheme="majorHAnsi" w:cs="CMBX10"/>
        </w:rPr>
        <w:t>ent ……………………………………………………………………</w:t>
      </w:r>
      <w:r w:rsidR="00774B2D">
        <w:rPr>
          <w:rFonts w:asciiTheme="majorHAnsi" w:hAnsiTheme="majorHAnsi" w:cs="CMBX10"/>
        </w:rPr>
        <w:tab/>
        <w:t>7</w:t>
      </w:r>
    </w:p>
    <w:p w:rsidR="00EF0108" w:rsidRPr="007571A6" w:rsidRDefault="00EF0108" w:rsidP="00D07E83">
      <w:pPr>
        <w:tabs>
          <w:tab w:val="left" w:pos="360"/>
          <w:tab w:val="left" w:pos="810"/>
          <w:tab w:val="left" w:pos="1350"/>
          <w:tab w:val="left" w:pos="2070"/>
          <w:tab w:val="left" w:pos="8010"/>
        </w:tabs>
        <w:autoSpaceDE w:val="0"/>
        <w:autoSpaceDN w:val="0"/>
        <w:adjustRightInd w:val="0"/>
        <w:spacing w:after="0" w:line="240" w:lineRule="auto"/>
        <w:contextualSpacing/>
        <w:rPr>
          <w:rFonts w:asciiTheme="majorHAnsi" w:hAnsiTheme="majorHAnsi" w:cs="CMBX10"/>
          <w:b/>
        </w:rPr>
      </w:pPr>
      <w:r w:rsidRPr="007571A6">
        <w:rPr>
          <w:rFonts w:asciiTheme="majorHAnsi" w:hAnsiTheme="majorHAnsi" w:cs="CMBX10"/>
          <w:b/>
        </w:rPr>
        <w:t>4</w:t>
      </w:r>
      <w:r w:rsidRPr="007571A6">
        <w:rPr>
          <w:rFonts w:asciiTheme="majorHAnsi" w:hAnsiTheme="majorHAnsi" w:cs="CMBX10"/>
          <w:b/>
        </w:rPr>
        <w:tab/>
        <w:t>Results and Discussion</w:t>
      </w:r>
      <w:r w:rsidRPr="007571A6">
        <w:rPr>
          <w:rFonts w:asciiTheme="majorHAnsi" w:hAnsiTheme="majorHAnsi" w:cs="CMBX10"/>
          <w:b/>
        </w:rPr>
        <w:tab/>
        <w:t>7</w:t>
      </w:r>
    </w:p>
    <w:p w:rsidR="00EF0108" w:rsidRPr="007571A6" w:rsidRDefault="00EF0108" w:rsidP="00D07E83">
      <w:pPr>
        <w:tabs>
          <w:tab w:val="left" w:pos="360"/>
          <w:tab w:val="left" w:pos="810"/>
          <w:tab w:val="left" w:pos="1350"/>
          <w:tab w:val="left" w:pos="2070"/>
          <w:tab w:val="left" w:pos="8010"/>
        </w:tabs>
        <w:autoSpaceDE w:val="0"/>
        <w:autoSpaceDN w:val="0"/>
        <w:adjustRightInd w:val="0"/>
        <w:spacing w:after="0" w:line="240" w:lineRule="auto"/>
        <w:contextualSpacing/>
        <w:rPr>
          <w:rFonts w:asciiTheme="majorHAnsi" w:hAnsiTheme="majorHAnsi" w:cs="CMBX10"/>
        </w:rPr>
      </w:pPr>
      <w:r w:rsidRPr="007571A6">
        <w:rPr>
          <w:rFonts w:asciiTheme="majorHAnsi" w:hAnsiTheme="majorHAnsi" w:cs="CMBX10"/>
          <w:b/>
        </w:rPr>
        <w:tab/>
      </w:r>
      <w:r w:rsidRPr="007571A6">
        <w:rPr>
          <w:rFonts w:asciiTheme="majorHAnsi" w:hAnsiTheme="majorHAnsi" w:cs="CMBX10"/>
        </w:rPr>
        <w:t xml:space="preserve">4.1  </w:t>
      </w:r>
      <w:r w:rsidRPr="007571A6">
        <w:rPr>
          <w:rFonts w:asciiTheme="majorHAnsi" w:hAnsiTheme="majorHAnsi" w:cs="CMBX10"/>
        </w:rPr>
        <w:tab/>
        <w:t>Known Sources ……………………...…………………………………………………………..……..</w:t>
      </w:r>
      <w:r w:rsidRPr="007571A6">
        <w:rPr>
          <w:rFonts w:asciiTheme="majorHAnsi" w:hAnsiTheme="majorHAnsi" w:cs="CMBX10"/>
        </w:rPr>
        <w:tab/>
        <w:t>7</w:t>
      </w:r>
    </w:p>
    <w:p w:rsidR="00EF0108" w:rsidRPr="007571A6" w:rsidRDefault="00EF0108" w:rsidP="00D07E83">
      <w:pPr>
        <w:tabs>
          <w:tab w:val="left" w:pos="360"/>
          <w:tab w:val="left" w:pos="810"/>
          <w:tab w:val="left" w:pos="1350"/>
          <w:tab w:val="left" w:pos="2070"/>
          <w:tab w:val="left" w:pos="8010"/>
        </w:tabs>
        <w:autoSpaceDE w:val="0"/>
        <w:autoSpaceDN w:val="0"/>
        <w:adjustRightInd w:val="0"/>
        <w:spacing w:after="0" w:line="240" w:lineRule="auto"/>
        <w:contextualSpacing/>
        <w:rPr>
          <w:rFonts w:asciiTheme="majorHAnsi" w:hAnsiTheme="majorHAnsi" w:cs="CMBX10"/>
        </w:rPr>
      </w:pPr>
      <w:r w:rsidRPr="007571A6">
        <w:rPr>
          <w:rFonts w:asciiTheme="majorHAnsi" w:hAnsiTheme="majorHAnsi" w:cs="CMBX10"/>
        </w:rPr>
        <w:tab/>
      </w:r>
      <w:r w:rsidRPr="007571A6">
        <w:rPr>
          <w:rFonts w:asciiTheme="majorHAnsi" w:hAnsiTheme="majorHAnsi" w:cs="CMBX10"/>
        </w:rPr>
        <w:tab/>
        <w:t>4.1.1</w:t>
      </w:r>
      <w:r w:rsidRPr="007571A6">
        <w:rPr>
          <w:rFonts w:asciiTheme="majorHAnsi" w:hAnsiTheme="majorHAnsi" w:cs="CMBX10"/>
        </w:rPr>
        <w:tab/>
        <w:t xml:space="preserve">Theoretical Results </w:t>
      </w:r>
      <w:r w:rsidR="00774B2D">
        <w:rPr>
          <w:rFonts w:asciiTheme="majorHAnsi" w:hAnsiTheme="majorHAnsi" w:cs="CMBX10"/>
        </w:rPr>
        <w:t>……………………….………………………………………………….</w:t>
      </w:r>
      <w:r w:rsidR="00774B2D">
        <w:rPr>
          <w:rFonts w:asciiTheme="majorHAnsi" w:hAnsiTheme="majorHAnsi" w:cs="CMBX10"/>
        </w:rPr>
        <w:tab/>
      </w:r>
      <w:r w:rsidR="00A752D9">
        <w:rPr>
          <w:rFonts w:asciiTheme="majorHAnsi" w:hAnsiTheme="majorHAnsi" w:cs="CMBX10"/>
        </w:rPr>
        <w:t>7</w:t>
      </w:r>
    </w:p>
    <w:p w:rsidR="00EF0108" w:rsidRPr="007571A6" w:rsidRDefault="00EF0108" w:rsidP="00D07E83">
      <w:pPr>
        <w:tabs>
          <w:tab w:val="left" w:pos="360"/>
          <w:tab w:val="left" w:pos="810"/>
          <w:tab w:val="left" w:pos="1350"/>
          <w:tab w:val="left" w:pos="2070"/>
          <w:tab w:val="left" w:pos="8010"/>
        </w:tabs>
        <w:autoSpaceDE w:val="0"/>
        <w:autoSpaceDN w:val="0"/>
        <w:adjustRightInd w:val="0"/>
        <w:spacing w:after="0" w:line="240" w:lineRule="auto"/>
        <w:contextualSpacing/>
        <w:rPr>
          <w:rFonts w:asciiTheme="majorHAnsi" w:hAnsiTheme="majorHAnsi" w:cs="CMBX10"/>
        </w:rPr>
      </w:pPr>
      <w:r w:rsidRPr="007571A6">
        <w:rPr>
          <w:rFonts w:asciiTheme="majorHAnsi" w:hAnsiTheme="majorHAnsi" w:cs="CMBX10"/>
        </w:rPr>
        <w:tab/>
      </w:r>
      <w:r w:rsidRPr="007571A6">
        <w:rPr>
          <w:rFonts w:asciiTheme="majorHAnsi" w:hAnsiTheme="majorHAnsi" w:cs="CMBX10"/>
        </w:rPr>
        <w:tab/>
        <w:t xml:space="preserve">4.1.2 </w:t>
      </w:r>
      <w:r w:rsidRPr="007571A6">
        <w:rPr>
          <w:rFonts w:asciiTheme="majorHAnsi" w:hAnsiTheme="majorHAnsi" w:cs="CMBX10"/>
        </w:rPr>
        <w:tab/>
        <w:t>Experimental Results ……………………………………………………………………….</w:t>
      </w:r>
      <w:r w:rsidRPr="007571A6">
        <w:rPr>
          <w:rFonts w:asciiTheme="majorHAnsi" w:hAnsiTheme="majorHAnsi" w:cs="CMBX10"/>
        </w:rPr>
        <w:tab/>
      </w:r>
      <w:r w:rsidR="00A752D9">
        <w:rPr>
          <w:rFonts w:asciiTheme="majorHAnsi" w:hAnsiTheme="majorHAnsi" w:cs="CMBX10"/>
        </w:rPr>
        <w:t>7</w:t>
      </w:r>
    </w:p>
    <w:p w:rsidR="00EF0108" w:rsidRPr="007571A6" w:rsidRDefault="00EF0108" w:rsidP="00D07E83">
      <w:pPr>
        <w:tabs>
          <w:tab w:val="left" w:pos="360"/>
          <w:tab w:val="left" w:pos="810"/>
          <w:tab w:val="left" w:pos="1350"/>
          <w:tab w:val="left" w:pos="1980"/>
          <w:tab w:val="left" w:pos="2070"/>
          <w:tab w:val="left" w:pos="8010"/>
        </w:tabs>
        <w:autoSpaceDE w:val="0"/>
        <w:autoSpaceDN w:val="0"/>
        <w:adjustRightInd w:val="0"/>
        <w:spacing w:after="0" w:line="240" w:lineRule="auto"/>
        <w:contextualSpacing/>
        <w:rPr>
          <w:rFonts w:asciiTheme="majorHAnsi" w:hAnsiTheme="majorHAnsi" w:cs="CMBX10"/>
        </w:rPr>
      </w:pPr>
      <w:r w:rsidRPr="007571A6">
        <w:rPr>
          <w:rFonts w:asciiTheme="majorHAnsi" w:hAnsiTheme="majorHAnsi" w:cs="CMBX10"/>
        </w:rPr>
        <w:tab/>
      </w:r>
      <w:r w:rsidRPr="007571A6">
        <w:rPr>
          <w:rFonts w:asciiTheme="majorHAnsi" w:hAnsiTheme="majorHAnsi" w:cs="CMBX10"/>
        </w:rPr>
        <w:tab/>
      </w:r>
      <w:r w:rsidRPr="007571A6">
        <w:rPr>
          <w:rFonts w:asciiTheme="majorHAnsi" w:hAnsiTheme="majorHAnsi" w:cs="CMBX10"/>
        </w:rPr>
        <w:tab/>
        <w:t>4.1.2a</w:t>
      </w:r>
      <w:r w:rsidRPr="007571A6">
        <w:rPr>
          <w:rFonts w:asciiTheme="majorHAnsi" w:hAnsiTheme="majorHAnsi" w:cs="CMBX10"/>
        </w:rPr>
        <w:tab/>
      </w:r>
      <w:r w:rsidRPr="007571A6">
        <w:rPr>
          <w:rFonts w:asciiTheme="majorHAnsi" w:hAnsiTheme="majorHAnsi" w:cs="CMBX10"/>
        </w:rPr>
        <w:tab/>
      </w:r>
      <w:r w:rsidRPr="007571A6">
        <w:rPr>
          <w:rFonts w:asciiTheme="majorHAnsi" w:hAnsiTheme="majorHAnsi" w:cs="CMBX10"/>
          <w:vertAlign w:val="superscript"/>
        </w:rPr>
        <w:t>133</w:t>
      </w:r>
      <w:r w:rsidRPr="007571A6">
        <w:rPr>
          <w:rFonts w:asciiTheme="majorHAnsi" w:hAnsiTheme="majorHAnsi" w:cs="CMBX10"/>
        </w:rPr>
        <w:t>Ba ……………………………………………………………………………………..</w:t>
      </w:r>
      <w:r w:rsidRPr="007571A6">
        <w:rPr>
          <w:rFonts w:asciiTheme="majorHAnsi" w:hAnsiTheme="majorHAnsi" w:cs="CMBX10"/>
        </w:rPr>
        <w:tab/>
      </w:r>
      <w:r w:rsidR="00A752D9">
        <w:rPr>
          <w:rFonts w:asciiTheme="majorHAnsi" w:hAnsiTheme="majorHAnsi" w:cs="CMBX10"/>
        </w:rPr>
        <w:t>7</w:t>
      </w:r>
    </w:p>
    <w:p w:rsidR="00EF0108" w:rsidRPr="007571A6" w:rsidRDefault="00EF0108" w:rsidP="00D07E83">
      <w:pPr>
        <w:tabs>
          <w:tab w:val="left" w:pos="360"/>
          <w:tab w:val="left" w:pos="810"/>
          <w:tab w:val="left" w:pos="1350"/>
          <w:tab w:val="left" w:pos="1980"/>
          <w:tab w:val="left" w:pos="2070"/>
          <w:tab w:val="left" w:pos="8010"/>
        </w:tabs>
        <w:autoSpaceDE w:val="0"/>
        <w:autoSpaceDN w:val="0"/>
        <w:adjustRightInd w:val="0"/>
        <w:spacing w:after="0" w:line="240" w:lineRule="auto"/>
        <w:contextualSpacing/>
        <w:rPr>
          <w:rFonts w:asciiTheme="majorHAnsi" w:hAnsiTheme="majorHAnsi" w:cs="CMBX10"/>
        </w:rPr>
      </w:pPr>
      <w:r w:rsidRPr="007571A6">
        <w:rPr>
          <w:rFonts w:asciiTheme="majorHAnsi" w:hAnsiTheme="majorHAnsi" w:cs="CMBX10"/>
        </w:rPr>
        <w:tab/>
      </w:r>
      <w:r w:rsidRPr="007571A6">
        <w:rPr>
          <w:rFonts w:asciiTheme="majorHAnsi" w:hAnsiTheme="majorHAnsi" w:cs="CMBX10"/>
        </w:rPr>
        <w:tab/>
      </w:r>
      <w:r w:rsidRPr="007571A6">
        <w:rPr>
          <w:rFonts w:asciiTheme="majorHAnsi" w:hAnsiTheme="majorHAnsi" w:cs="CMBX10"/>
        </w:rPr>
        <w:tab/>
        <w:t>4.1.2b</w:t>
      </w:r>
      <w:r w:rsidRPr="007571A6">
        <w:rPr>
          <w:rFonts w:asciiTheme="majorHAnsi" w:hAnsiTheme="majorHAnsi" w:cs="CMBX10"/>
        </w:rPr>
        <w:tab/>
      </w:r>
      <w:r w:rsidRPr="007571A6">
        <w:rPr>
          <w:rFonts w:asciiTheme="majorHAnsi" w:hAnsiTheme="majorHAnsi" w:cs="CMBX10"/>
        </w:rPr>
        <w:tab/>
      </w:r>
      <w:r w:rsidRPr="007571A6">
        <w:rPr>
          <w:rFonts w:asciiTheme="majorHAnsi" w:hAnsiTheme="majorHAnsi" w:cs="CMBX10"/>
          <w:vertAlign w:val="superscript"/>
        </w:rPr>
        <w:t>109</w:t>
      </w:r>
      <w:r w:rsidRPr="007571A6">
        <w:rPr>
          <w:rFonts w:asciiTheme="majorHAnsi" w:hAnsiTheme="majorHAnsi" w:cs="CMBX10"/>
        </w:rPr>
        <w:t>Cd ……………………………………………………………………………………..</w:t>
      </w:r>
      <w:r w:rsidRPr="007571A6">
        <w:rPr>
          <w:rFonts w:asciiTheme="majorHAnsi" w:hAnsiTheme="majorHAnsi" w:cs="CMBX10"/>
        </w:rPr>
        <w:tab/>
      </w:r>
      <w:r w:rsidR="00A752D9">
        <w:rPr>
          <w:rFonts w:asciiTheme="majorHAnsi" w:hAnsiTheme="majorHAnsi" w:cs="CMBX10"/>
        </w:rPr>
        <w:t>8</w:t>
      </w:r>
    </w:p>
    <w:p w:rsidR="00EF0108" w:rsidRPr="007571A6" w:rsidRDefault="00EF0108" w:rsidP="00D07E83">
      <w:pPr>
        <w:tabs>
          <w:tab w:val="left" w:pos="360"/>
          <w:tab w:val="left" w:pos="810"/>
          <w:tab w:val="left" w:pos="1350"/>
          <w:tab w:val="left" w:pos="1980"/>
          <w:tab w:val="left" w:pos="2070"/>
          <w:tab w:val="left" w:pos="8010"/>
        </w:tabs>
        <w:autoSpaceDE w:val="0"/>
        <w:autoSpaceDN w:val="0"/>
        <w:adjustRightInd w:val="0"/>
        <w:spacing w:after="0" w:line="240" w:lineRule="auto"/>
        <w:contextualSpacing/>
        <w:rPr>
          <w:rFonts w:asciiTheme="majorHAnsi" w:hAnsiTheme="majorHAnsi" w:cs="CMBX10"/>
        </w:rPr>
      </w:pPr>
      <w:r w:rsidRPr="007571A6">
        <w:rPr>
          <w:rFonts w:asciiTheme="majorHAnsi" w:hAnsiTheme="majorHAnsi" w:cs="CMBX10"/>
        </w:rPr>
        <w:tab/>
      </w:r>
      <w:r w:rsidRPr="007571A6">
        <w:rPr>
          <w:rFonts w:asciiTheme="majorHAnsi" w:hAnsiTheme="majorHAnsi" w:cs="CMBX10"/>
        </w:rPr>
        <w:tab/>
      </w:r>
      <w:r w:rsidRPr="007571A6">
        <w:rPr>
          <w:rFonts w:asciiTheme="majorHAnsi" w:hAnsiTheme="majorHAnsi" w:cs="CMBX10"/>
        </w:rPr>
        <w:tab/>
        <w:t>4.1.2c</w:t>
      </w:r>
      <w:r w:rsidRPr="007571A6">
        <w:rPr>
          <w:rFonts w:asciiTheme="majorHAnsi" w:hAnsiTheme="majorHAnsi" w:cs="CMBX10"/>
        </w:rPr>
        <w:tab/>
      </w:r>
      <w:r w:rsidRPr="007571A6">
        <w:rPr>
          <w:rFonts w:asciiTheme="majorHAnsi" w:hAnsiTheme="majorHAnsi" w:cs="CMBX10"/>
        </w:rPr>
        <w:tab/>
      </w:r>
      <w:r w:rsidRPr="007571A6">
        <w:rPr>
          <w:rFonts w:asciiTheme="majorHAnsi" w:hAnsiTheme="majorHAnsi" w:cs="CMBX10"/>
          <w:vertAlign w:val="superscript"/>
        </w:rPr>
        <w:t>137</w:t>
      </w:r>
      <w:r w:rsidRPr="007571A6">
        <w:rPr>
          <w:rFonts w:asciiTheme="majorHAnsi" w:hAnsiTheme="majorHAnsi" w:cs="CMBX10"/>
        </w:rPr>
        <w:t>Cs ……………………………………………………………………………………..</w:t>
      </w:r>
      <w:r w:rsidRPr="007571A6">
        <w:rPr>
          <w:rFonts w:asciiTheme="majorHAnsi" w:hAnsiTheme="majorHAnsi" w:cs="CMBX10"/>
        </w:rPr>
        <w:tab/>
      </w:r>
      <w:r w:rsidR="00A752D9">
        <w:rPr>
          <w:rFonts w:asciiTheme="majorHAnsi" w:hAnsiTheme="majorHAnsi" w:cs="CMBX10"/>
        </w:rPr>
        <w:t>9</w:t>
      </w:r>
    </w:p>
    <w:p w:rsidR="00EF0108" w:rsidRPr="007571A6" w:rsidRDefault="00EF0108" w:rsidP="00D07E83">
      <w:pPr>
        <w:tabs>
          <w:tab w:val="left" w:pos="360"/>
          <w:tab w:val="left" w:pos="810"/>
          <w:tab w:val="left" w:pos="1350"/>
          <w:tab w:val="left" w:pos="1980"/>
          <w:tab w:val="left" w:pos="2070"/>
          <w:tab w:val="left" w:pos="8010"/>
        </w:tabs>
        <w:autoSpaceDE w:val="0"/>
        <w:autoSpaceDN w:val="0"/>
        <w:adjustRightInd w:val="0"/>
        <w:spacing w:after="0" w:line="240" w:lineRule="auto"/>
        <w:contextualSpacing/>
        <w:rPr>
          <w:rFonts w:asciiTheme="majorHAnsi" w:hAnsiTheme="majorHAnsi" w:cs="CMBX10"/>
        </w:rPr>
      </w:pPr>
      <w:r w:rsidRPr="007571A6">
        <w:rPr>
          <w:rFonts w:asciiTheme="majorHAnsi" w:hAnsiTheme="majorHAnsi" w:cs="CMBX10"/>
        </w:rPr>
        <w:tab/>
      </w:r>
      <w:r w:rsidRPr="007571A6">
        <w:rPr>
          <w:rFonts w:asciiTheme="majorHAnsi" w:hAnsiTheme="majorHAnsi" w:cs="CMBX10"/>
        </w:rPr>
        <w:tab/>
      </w:r>
      <w:r w:rsidRPr="007571A6">
        <w:rPr>
          <w:rFonts w:asciiTheme="majorHAnsi" w:hAnsiTheme="majorHAnsi" w:cs="CMBX10"/>
        </w:rPr>
        <w:tab/>
        <w:t>4.1.2d</w:t>
      </w:r>
      <w:r w:rsidRPr="007571A6">
        <w:rPr>
          <w:rFonts w:asciiTheme="majorHAnsi" w:hAnsiTheme="majorHAnsi" w:cs="CMBX10"/>
        </w:rPr>
        <w:tab/>
      </w:r>
      <w:r w:rsidRPr="007571A6">
        <w:rPr>
          <w:rFonts w:asciiTheme="majorHAnsi" w:hAnsiTheme="majorHAnsi" w:cs="CMBX10"/>
        </w:rPr>
        <w:tab/>
      </w:r>
      <w:r w:rsidRPr="007571A6">
        <w:rPr>
          <w:rFonts w:asciiTheme="majorHAnsi" w:hAnsiTheme="majorHAnsi" w:cs="CMBX10"/>
          <w:vertAlign w:val="superscript"/>
        </w:rPr>
        <w:t>57</w:t>
      </w:r>
      <w:r w:rsidRPr="007571A6">
        <w:rPr>
          <w:rFonts w:asciiTheme="majorHAnsi" w:hAnsiTheme="majorHAnsi" w:cs="CMBX10"/>
        </w:rPr>
        <w:t>Co ……………………………………………………………………………………...</w:t>
      </w:r>
      <w:r w:rsidRPr="007571A6">
        <w:rPr>
          <w:rFonts w:asciiTheme="majorHAnsi" w:hAnsiTheme="majorHAnsi" w:cs="CMBX10"/>
        </w:rPr>
        <w:tab/>
      </w:r>
      <w:r w:rsidR="00A752D9">
        <w:rPr>
          <w:rFonts w:asciiTheme="majorHAnsi" w:hAnsiTheme="majorHAnsi" w:cs="CMBX10"/>
        </w:rPr>
        <w:t>10</w:t>
      </w:r>
    </w:p>
    <w:p w:rsidR="00EF0108" w:rsidRPr="007571A6" w:rsidRDefault="00EF0108" w:rsidP="00D07E83">
      <w:pPr>
        <w:tabs>
          <w:tab w:val="left" w:pos="360"/>
          <w:tab w:val="left" w:pos="810"/>
          <w:tab w:val="left" w:pos="1350"/>
          <w:tab w:val="left" w:pos="1980"/>
          <w:tab w:val="left" w:pos="2070"/>
          <w:tab w:val="left" w:pos="8010"/>
        </w:tabs>
        <w:autoSpaceDE w:val="0"/>
        <w:autoSpaceDN w:val="0"/>
        <w:adjustRightInd w:val="0"/>
        <w:spacing w:after="0" w:line="240" w:lineRule="auto"/>
        <w:contextualSpacing/>
        <w:rPr>
          <w:rFonts w:asciiTheme="majorHAnsi" w:hAnsiTheme="majorHAnsi" w:cs="CMBX10"/>
        </w:rPr>
      </w:pPr>
      <w:r w:rsidRPr="007571A6">
        <w:rPr>
          <w:rFonts w:asciiTheme="majorHAnsi" w:hAnsiTheme="majorHAnsi" w:cs="CMBX10"/>
        </w:rPr>
        <w:tab/>
      </w:r>
      <w:r w:rsidRPr="007571A6">
        <w:rPr>
          <w:rFonts w:asciiTheme="majorHAnsi" w:hAnsiTheme="majorHAnsi" w:cs="CMBX10"/>
        </w:rPr>
        <w:tab/>
      </w:r>
      <w:r w:rsidRPr="007571A6">
        <w:rPr>
          <w:rFonts w:asciiTheme="majorHAnsi" w:hAnsiTheme="majorHAnsi" w:cs="CMBX10"/>
        </w:rPr>
        <w:tab/>
        <w:t>4.1.2e</w:t>
      </w:r>
      <w:r w:rsidRPr="007571A6">
        <w:rPr>
          <w:rFonts w:asciiTheme="majorHAnsi" w:hAnsiTheme="majorHAnsi" w:cs="CMBX10"/>
        </w:rPr>
        <w:tab/>
      </w:r>
      <w:r w:rsidRPr="007571A6">
        <w:rPr>
          <w:rFonts w:asciiTheme="majorHAnsi" w:hAnsiTheme="majorHAnsi" w:cs="CMBX10"/>
        </w:rPr>
        <w:tab/>
      </w:r>
      <w:r w:rsidRPr="007571A6">
        <w:rPr>
          <w:rFonts w:asciiTheme="majorHAnsi" w:hAnsiTheme="majorHAnsi" w:cs="CMBX10"/>
          <w:vertAlign w:val="superscript"/>
        </w:rPr>
        <w:t>60</w:t>
      </w:r>
      <w:r w:rsidRPr="007571A6">
        <w:rPr>
          <w:rFonts w:asciiTheme="majorHAnsi" w:hAnsiTheme="majorHAnsi" w:cs="CMBX10"/>
        </w:rPr>
        <w:t>Co ……………………………………………………………………………………...</w:t>
      </w:r>
      <w:r w:rsidRPr="007571A6">
        <w:rPr>
          <w:rFonts w:asciiTheme="majorHAnsi" w:hAnsiTheme="majorHAnsi" w:cs="CMBX10"/>
        </w:rPr>
        <w:tab/>
      </w:r>
      <w:r w:rsidR="00A752D9">
        <w:rPr>
          <w:rFonts w:asciiTheme="majorHAnsi" w:hAnsiTheme="majorHAnsi" w:cs="CMBX10"/>
        </w:rPr>
        <w:t>10</w:t>
      </w:r>
    </w:p>
    <w:p w:rsidR="00EF0108" w:rsidRPr="007571A6" w:rsidRDefault="00EF0108" w:rsidP="00D07E83">
      <w:pPr>
        <w:tabs>
          <w:tab w:val="left" w:pos="360"/>
          <w:tab w:val="left" w:pos="810"/>
          <w:tab w:val="left" w:pos="1350"/>
          <w:tab w:val="left" w:pos="1980"/>
          <w:tab w:val="left" w:pos="2070"/>
          <w:tab w:val="left" w:pos="8010"/>
        </w:tabs>
        <w:autoSpaceDE w:val="0"/>
        <w:autoSpaceDN w:val="0"/>
        <w:adjustRightInd w:val="0"/>
        <w:spacing w:after="0" w:line="240" w:lineRule="auto"/>
        <w:contextualSpacing/>
        <w:rPr>
          <w:rFonts w:asciiTheme="majorHAnsi" w:hAnsiTheme="majorHAnsi" w:cs="CMBX10"/>
        </w:rPr>
      </w:pPr>
      <w:r w:rsidRPr="007571A6">
        <w:rPr>
          <w:rFonts w:asciiTheme="majorHAnsi" w:hAnsiTheme="majorHAnsi" w:cs="CMBX10"/>
        </w:rPr>
        <w:tab/>
      </w:r>
      <w:r w:rsidRPr="007571A6">
        <w:rPr>
          <w:rFonts w:asciiTheme="majorHAnsi" w:hAnsiTheme="majorHAnsi" w:cs="CMBX10"/>
        </w:rPr>
        <w:tab/>
      </w:r>
      <w:r w:rsidRPr="007571A6">
        <w:rPr>
          <w:rFonts w:asciiTheme="majorHAnsi" w:hAnsiTheme="majorHAnsi" w:cs="CMBX10"/>
        </w:rPr>
        <w:tab/>
        <w:t>4.1.2f</w:t>
      </w:r>
      <w:r w:rsidRPr="007571A6">
        <w:rPr>
          <w:rFonts w:asciiTheme="majorHAnsi" w:hAnsiTheme="majorHAnsi" w:cs="CMBX10"/>
        </w:rPr>
        <w:tab/>
      </w:r>
      <w:r w:rsidRPr="007571A6">
        <w:rPr>
          <w:rFonts w:asciiTheme="majorHAnsi" w:hAnsiTheme="majorHAnsi" w:cs="CMBX10"/>
        </w:rPr>
        <w:tab/>
      </w:r>
      <w:r w:rsidRPr="007571A6">
        <w:rPr>
          <w:rFonts w:asciiTheme="majorHAnsi" w:hAnsiTheme="majorHAnsi" w:cs="CMBX10"/>
          <w:vertAlign w:val="superscript"/>
        </w:rPr>
        <w:t>54</w:t>
      </w:r>
      <w:r w:rsidRPr="007571A6">
        <w:rPr>
          <w:rFonts w:asciiTheme="majorHAnsi" w:hAnsiTheme="majorHAnsi" w:cs="CMBX10"/>
        </w:rPr>
        <w:t>Mn ………………………………………………………………………………….....</w:t>
      </w:r>
      <w:r w:rsidRPr="007571A6">
        <w:rPr>
          <w:rFonts w:asciiTheme="majorHAnsi" w:hAnsiTheme="majorHAnsi" w:cs="CMBX10"/>
        </w:rPr>
        <w:tab/>
      </w:r>
      <w:r w:rsidR="00A752D9">
        <w:rPr>
          <w:rFonts w:asciiTheme="majorHAnsi" w:hAnsiTheme="majorHAnsi" w:cs="CMBX10"/>
        </w:rPr>
        <w:t>11</w:t>
      </w:r>
      <w:r w:rsidRPr="007571A6">
        <w:rPr>
          <w:rFonts w:asciiTheme="majorHAnsi" w:hAnsiTheme="majorHAnsi" w:cs="CMBX10"/>
        </w:rPr>
        <w:tab/>
      </w:r>
    </w:p>
    <w:p w:rsidR="00EF0108" w:rsidRPr="007571A6" w:rsidRDefault="00EF0108" w:rsidP="00D07E83">
      <w:pPr>
        <w:tabs>
          <w:tab w:val="left" w:pos="360"/>
          <w:tab w:val="left" w:pos="810"/>
          <w:tab w:val="left" w:pos="1350"/>
          <w:tab w:val="left" w:pos="1980"/>
          <w:tab w:val="left" w:pos="2070"/>
          <w:tab w:val="left" w:pos="8010"/>
        </w:tabs>
        <w:autoSpaceDE w:val="0"/>
        <w:autoSpaceDN w:val="0"/>
        <w:adjustRightInd w:val="0"/>
        <w:spacing w:after="0" w:line="240" w:lineRule="auto"/>
        <w:contextualSpacing/>
        <w:rPr>
          <w:rFonts w:asciiTheme="majorHAnsi" w:hAnsiTheme="majorHAnsi" w:cs="CMBX10"/>
        </w:rPr>
      </w:pPr>
      <w:r w:rsidRPr="007571A6">
        <w:rPr>
          <w:rFonts w:asciiTheme="majorHAnsi" w:hAnsiTheme="majorHAnsi" w:cs="CMBX10"/>
        </w:rPr>
        <w:tab/>
      </w:r>
      <w:r w:rsidRPr="007571A6">
        <w:rPr>
          <w:rFonts w:asciiTheme="majorHAnsi" w:hAnsiTheme="majorHAnsi" w:cs="CMBX10"/>
        </w:rPr>
        <w:tab/>
      </w:r>
      <w:r w:rsidRPr="007571A6">
        <w:rPr>
          <w:rFonts w:asciiTheme="majorHAnsi" w:hAnsiTheme="majorHAnsi" w:cs="CMBX10"/>
        </w:rPr>
        <w:tab/>
        <w:t>4.1.2g</w:t>
      </w:r>
      <w:r w:rsidRPr="007571A6">
        <w:rPr>
          <w:rFonts w:asciiTheme="majorHAnsi" w:hAnsiTheme="majorHAnsi" w:cs="CMBX10"/>
        </w:rPr>
        <w:tab/>
      </w:r>
      <w:r w:rsidRPr="007571A6">
        <w:rPr>
          <w:rFonts w:asciiTheme="majorHAnsi" w:hAnsiTheme="majorHAnsi" w:cs="CMBX10"/>
        </w:rPr>
        <w:tab/>
      </w:r>
      <w:r w:rsidRPr="007571A6">
        <w:rPr>
          <w:rFonts w:asciiTheme="majorHAnsi" w:hAnsiTheme="majorHAnsi" w:cs="CMBX10"/>
          <w:vertAlign w:val="superscript"/>
        </w:rPr>
        <w:t>22</w:t>
      </w:r>
      <w:r w:rsidRPr="007571A6">
        <w:rPr>
          <w:rFonts w:asciiTheme="majorHAnsi" w:hAnsiTheme="majorHAnsi" w:cs="CMBX10"/>
        </w:rPr>
        <w:t>Na ……………………………………………………………………………………..</w:t>
      </w:r>
      <w:r w:rsidRPr="007571A6">
        <w:rPr>
          <w:rFonts w:asciiTheme="majorHAnsi" w:hAnsiTheme="majorHAnsi" w:cs="CMBX10"/>
        </w:rPr>
        <w:tab/>
      </w:r>
      <w:r w:rsidR="00A752D9">
        <w:rPr>
          <w:rFonts w:asciiTheme="majorHAnsi" w:hAnsiTheme="majorHAnsi" w:cs="CMBX10"/>
        </w:rPr>
        <w:t>12</w:t>
      </w:r>
      <w:r w:rsidRPr="007571A6">
        <w:rPr>
          <w:rFonts w:asciiTheme="majorHAnsi" w:hAnsiTheme="majorHAnsi" w:cs="CMBX10"/>
        </w:rPr>
        <w:tab/>
      </w:r>
    </w:p>
    <w:p w:rsidR="00EF0108" w:rsidRPr="007571A6" w:rsidRDefault="00EF0108" w:rsidP="00D07E83">
      <w:pPr>
        <w:tabs>
          <w:tab w:val="left" w:pos="360"/>
          <w:tab w:val="left" w:pos="810"/>
          <w:tab w:val="left" w:pos="1350"/>
          <w:tab w:val="left" w:pos="1980"/>
          <w:tab w:val="left" w:pos="2070"/>
          <w:tab w:val="left" w:pos="8010"/>
        </w:tabs>
        <w:autoSpaceDE w:val="0"/>
        <w:autoSpaceDN w:val="0"/>
        <w:adjustRightInd w:val="0"/>
        <w:spacing w:after="0" w:line="240" w:lineRule="auto"/>
        <w:contextualSpacing/>
        <w:rPr>
          <w:rFonts w:asciiTheme="majorHAnsi" w:hAnsiTheme="majorHAnsi" w:cs="CMBX10"/>
        </w:rPr>
      </w:pPr>
      <w:r w:rsidRPr="007571A6">
        <w:rPr>
          <w:rFonts w:asciiTheme="majorHAnsi" w:hAnsiTheme="majorHAnsi" w:cs="CMBX10"/>
        </w:rPr>
        <w:tab/>
      </w:r>
      <w:r w:rsidRPr="007571A6">
        <w:rPr>
          <w:rFonts w:asciiTheme="majorHAnsi" w:hAnsiTheme="majorHAnsi" w:cs="CMBX10"/>
        </w:rPr>
        <w:tab/>
      </w:r>
      <w:r w:rsidRPr="007571A6">
        <w:rPr>
          <w:rFonts w:asciiTheme="majorHAnsi" w:hAnsiTheme="majorHAnsi" w:cs="CMBX10"/>
        </w:rPr>
        <w:tab/>
        <w:t>4.1.2h</w:t>
      </w:r>
      <w:r w:rsidRPr="007571A6">
        <w:rPr>
          <w:rFonts w:asciiTheme="majorHAnsi" w:hAnsiTheme="majorHAnsi" w:cs="CMBX10"/>
        </w:rPr>
        <w:tab/>
      </w:r>
      <w:r w:rsidRPr="007571A6">
        <w:rPr>
          <w:rFonts w:asciiTheme="majorHAnsi" w:hAnsiTheme="majorHAnsi" w:cs="CMBX10"/>
        </w:rPr>
        <w:tab/>
      </w:r>
      <w:r w:rsidRPr="007571A6">
        <w:rPr>
          <w:rFonts w:asciiTheme="majorHAnsi" w:hAnsiTheme="majorHAnsi" w:cs="CMBX10"/>
          <w:vertAlign w:val="superscript"/>
        </w:rPr>
        <w:t>207</w:t>
      </w:r>
      <w:r w:rsidRPr="007571A6">
        <w:rPr>
          <w:rFonts w:asciiTheme="majorHAnsi" w:hAnsiTheme="majorHAnsi" w:cs="CMBX10"/>
        </w:rPr>
        <w:t>Bi ……………………………………………………………………………………..</w:t>
      </w:r>
      <w:r w:rsidRPr="007571A6">
        <w:rPr>
          <w:rFonts w:asciiTheme="majorHAnsi" w:hAnsiTheme="majorHAnsi" w:cs="CMBX10"/>
        </w:rPr>
        <w:tab/>
      </w:r>
      <w:r w:rsidR="00A752D9">
        <w:rPr>
          <w:rFonts w:asciiTheme="majorHAnsi" w:hAnsiTheme="majorHAnsi" w:cs="CMBX10"/>
        </w:rPr>
        <w:t>13</w:t>
      </w:r>
      <w:r w:rsidRPr="007571A6">
        <w:rPr>
          <w:rFonts w:asciiTheme="majorHAnsi" w:hAnsiTheme="majorHAnsi" w:cs="CMBX10"/>
        </w:rPr>
        <w:tab/>
      </w:r>
    </w:p>
    <w:p w:rsidR="00EF0108" w:rsidRPr="007571A6" w:rsidRDefault="00EF0108" w:rsidP="00D07E83">
      <w:pPr>
        <w:tabs>
          <w:tab w:val="left" w:pos="360"/>
          <w:tab w:val="left" w:pos="810"/>
          <w:tab w:val="left" w:pos="1350"/>
          <w:tab w:val="left" w:pos="2070"/>
          <w:tab w:val="left" w:pos="8010"/>
        </w:tabs>
        <w:autoSpaceDE w:val="0"/>
        <w:autoSpaceDN w:val="0"/>
        <w:adjustRightInd w:val="0"/>
        <w:spacing w:after="0" w:line="240" w:lineRule="auto"/>
        <w:contextualSpacing/>
        <w:rPr>
          <w:rFonts w:asciiTheme="majorHAnsi" w:hAnsiTheme="majorHAnsi" w:cs="CMBX10"/>
        </w:rPr>
      </w:pPr>
      <w:r w:rsidRPr="007571A6">
        <w:rPr>
          <w:rFonts w:asciiTheme="majorHAnsi" w:hAnsiTheme="majorHAnsi" w:cs="CMBX10"/>
        </w:rPr>
        <w:tab/>
        <w:t xml:space="preserve">4.2  </w:t>
      </w:r>
      <w:r w:rsidRPr="007571A6">
        <w:rPr>
          <w:rFonts w:asciiTheme="majorHAnsi" w:hAnsiTheme="majorHAnsi" w:cs="CMBX10"/>
        </w:rPr>
        <w:tab/>
        <w:t xml:space="preserve">Determination of </w:t>
      </w:r>
      <w:r w:rsidR="0036381D">
        <w:rPr>
          <w:rFonts w:asciiTheme="majorHAnsi" w:hAnsiTheme="majorHAnsi" w:cs="CMBX10"/>
        </w:rPr>
        <w:t xml:space="preserve">an </w:t>
      </w:r>
      <w:r w:rsidRPr="007571A6">
        <w:rPr>
          <w:rFonts w:asciiTheme="majorHAnsi" w:hAnsiTheme="majorHAnsi" w:cs="CMBX10"/>
        </w:rPr>
        <w:t>Unknown Source ………………………………………………………..</w:t>
      </w:r>
      <w:r w:rsidRPr="007571A6">
        <w:rPr>
          <w:rFonts w:asciiTheme="majorHAnsi" w:hAnsiTheme="majorHAnsi" w:cs="CMBX10"/>
        </w:rPr>
        <w:tab/>
      </w:r>
      <w:r w:rsidR="00A752D9">
        <w:rPr>
          <w:rFonts w:asciiTheme="majorHAnsi" w:hAnsiTheme="majorHAnsi" w:cs="CMBX10"/>
        </w:rPr>
        <w:t>14</w:t>
      </w:r>
    </w:p>
    <w:p w:rsidR="00EF0108" w:rsidRPr="007571A6" w:rsidRDefault="00EF0108" w:rsidP="00D07E83">
      <w:pPr>
        <w:tabs>
          <w:tab w:val="left" w:pos="360"/>
          <w:tab w:val="left" w:pos="810"/>
          <w:tab w:val="left" w:pos="1350"/>
          <w:tab w:val="left" w:pos="2070"/>
          <w:tab w:val="left" w:pos="8010"/>
        </w:tabs>
        <w:autoSpaceDE w:val="0"/>
        <w:autoSpaceDN w:val="0"/>
        <w:adjustRightInd w:val="0"/>
        <w:spacing w:after="0" w:line="240" w:lineRule="auto"/>
        <w:contextualSpacing/>
        <w:rPr>
          <w:rFonts w:asciiTheme="majorHAnsi" w:hAnsiTheme="majorHAnsi" w:cs="CMBX10"/>
        </w:rPr>
      </w:pPr>
      <w:r w:rsidRPr="007571A6">
        <w:rPr>
          <w:rFonts w:asciiTheme="majorHAnsi" w:hAnsiTheme="majorHAnsi" w:cs="CMBX10"/>
        </w:rPr>
        <w:tab/>
        <w:t xml:space="preserve">4.3  </w:t>
      </w:r>
      <w:r w:rsidRPr="007571A6">
        <w:rPr>
          <w:rFonts w:asciiTheme="majorHAnsi" w:hAnsiTheme="majorHAnsi" w:cs="CMBX10"/>
        </w:rPr>
        <w:tab/>
        <w:t>Determination of Electron Rest Mass …..……………………………………………………..</w:t>
      </w:r>
      <w:r w:rsidRPr="007571A6">
        <w:rPr>
          <w:rFonts w:asciiTheme="majorHAnsi" w:hAnsiTheme="majorHAnsi" w:cs="CMBX10"/>
        </w:rPr>
        <w:tab/>
      </w:r>
      <w:r w:rsidR="00A752D9">
        <w:rPr>
          <w:rFonts w:asciiTheme="majorHAnsi" w:hAnsiTheme="majorHAnsi" w:cs="CMBX10"/>
        </w:rPr>
        <w:t>16</w:t>
      </w:r>
    </w:p>
    <w:p w:rsidR="00EF0108" w:rsidRPr="00936A5A" w:rsidRDefault="00EF0108" w:rsidP="00D07E83">
      <w:pPr>
        <w:tabs>
          <w:tab w:val="left" w:pos="360"/>
          <w:tab w:val="left" w:pos="810"/>
          <w:tab w:val="left" w:pos="1350"/>
          <w:tab w:val="left" w:pos="2070"/>
          <w:tab w:val="left" w:pos="8010"/>
        </w:tabs>
        <w:spacing w:line="240" w:lineRule="auto"/>
        <w:contextualSpacing/>
        <w:rPr>
          <w:rFonts w:asciiTheme="majorHAnsi" w:hAnsiTheme="majorHAnsi"/>
        </w:rPr>
      </w:pPr>
      <w:r w:rsidRPr="00936A5A">
        <w:rPr>
          <w:rFonts w:asciiTheme="majorHAnsi" w:hAnsiTheme="majorHAnsi"/>
          <w:b/>
        </w:rPr>
        <w:tab/>
      </w:r>
      <w:r w:rsidRPr="00936A5A">
        <w:rPr>
          <w:rFonts w:asciiTheme="majorHAnsi" w:hAnsiTheme="majorHAnsi"/>
        </w:rPr>
        <w:t>4.4</w:t>
      </w:r>
      <w:r w:rsidRPr="00936A5A">
        <w:rPr>
          <w:rFonts w:asciiTheme="majorHAnsi" w:hAnsiTheme="majorHAnsi"/>
        </w:rPr>
        <w:tab/>
        <w:t>Density Normalized Mass Attenuation Coefficient ……………………………</w:t>
      </w:r>
      <w:r w:rsidR="00A752D9">
        <w:rPr>
          <w:rFonts w:asciiTheme="majorHAnsi" w:hAnsiTheme="majorHAnsi"/>
        </w:rPr>
        <w:t>……….</w:t>
      </w:r>
      <w:r w:rsidRPr="00936A5A">
        <w:rPr>
          <w:rFonts w:asciiTheme="majorHAnsi" w:hAnsiTheme="majorHAnsi"/>
        </w:rPr>
        <w:t>..</w:t>
      </w:r>
      <w:r w:rsidR="00A752D9">
        <w:rPr>
          <w:rFonts w:asciiTheme="majorHAnsi" w:hAnsiTheme="majorHAnsi"/>
        </w:rPr>
        <w:tab/>
        <w:t>16</w:t>
      </w:r>
    </w:p>
    <w:p w:rsidR="00EF0108" w:rsidRPr="00936A5A" w:rsidRDefault="00EF0108" w:rsidP="00D07E83">
      <w:pPr>
        <w:tabs>
          <w:tab w:val="left" w:pos="360"/>
          <w:tab w:val="left" w:pos="810"/>
          <w:tab w:val="left" w:pos="1350"/>
          <w:tab w:val="left" w:pos="2070"/>
          <w:tab w:val="left" w:pos="8010"/>
        </w:tabs>
        <w:spacing w:line="240" w:lineRule="auto"/>
        <w:contextualSpacing/>
        <w:rPr>
          <w:rFonts w:asciiTheme="majorHAnsi" w:hAnsiTheme="majorHAnsi"/>
        </w:rPr>
      </w:pPr>
      <w:r w:rsidRPr="00936A5A">
        <w:rPr>
          <w:rFonts w:asciiTheme="majorHAnsi" w:hAnsiTheme="majorHAnsi"/>
        </w:rPr>
        <w:tab/>
      </w:r>
      <w:r w:rsidRPr="00936A5A">
        <w:rPr>
          <w:rFonts w:asciiTheme="majorHAnsi" w:hAnsiTheme="majorHAnsi"/>
        </w:rPr>
        <w:tab/>
        <w:t>4.4.1</w:t>
      </w:r>
      <w:r w:rsidRPr="00936A5A">
        <w:rPr>
          <w:rFonts w:asciiTheme="majorHAnsi" w:hAnsiTheme="majorHAnsi"/>
        </w:rPr>
        <w:tab/>
        <w:t>Low Energy Coefficient ……………………………………………………………</w:t>
      </w:r>
      <w:r w:rsidR="00A752D9">
        <w:rPr>
          <w:rFonts w:asciiTheme="majorHAnsi" w:hAnsiTheme="majorHAnsi"/>
        </w:rPr>
        <w:t>……….</w:t>
      </w:r>
      <w:r w:rsidRPr="00936A5A">
        <w:rPr>
          <w:rFonts w:asciiTheme="majorHAnsi" w:hAnsiTheme="majorHAnsi"/>
        </w:rPr>
        <w:tab/>
      </w:r>
      <w:r w:rsidR="00A752D9">
        <w:rPr>
          <w:rFonts w:asciiTheme="majorHAnsi" w:hAnsiTheme="majorHAnsi"/>
        </w:rPr>
        <w:t>16</w:t>
      </w:r>
    </w:p>
    <w:p w:rsidR="00EF0108" w:rsidRPr="00936A5A" w:rsidRDefault="00EF0108" w:rsidP="00D07E83">
      <w:pPr>
        <w:tabs>
          <w:tab w:val="left" w:pos="360"/>
          <w:tab w:val="left" w:pos="810"/>
          <w:tab w:val="left" w:pos="1350"/>
          <w:tab w:val="left" w:pos="2070"/>
          <w:tab w:val="left" w:pos="8010"/>
        </w:tabs>
        <w:spacing w:line="240" w:lineRule="auto"/>
        <w:contextualSpacing/>
        <w:rPr>
          <w:rFonts w:asciiTheme="majorHAnsi" w:hAnsiTheme="majorHAnsi"/>
        </w:rPr>
      </w:pPr>
      <w:r w:rsidRPr="00936A5A">
        <w:rPr>
          <w:rFonts w:asciiTheme="majorHAnsi" w:hAnsiTheme="majorHAnsi"/>
          <w:b/>
        </w:rPr>
        <w:tab/>
      </w:r>
      <w:r w:rsidRPr="00936A5A">
        <w:rPr>
          <w:rFonts w:asciiTheme="majorHAnsi" w:hAnsiTheme="majorHAnsi"/>
        </w:rPr>
        <w:tab/>
      </w:r>
      <w:r w:rsidRPr="00936A5A">
        <w:rPr>
          <w:rFonts w:asciiTheme="majorHAnsi" w:hAnsiTheme="majorHAnsi"/>
        </w:rPr>
        <w:tab/>
        <w:t>4.4.1a</w:t>
      </w:r>
      <w:r w:rsidRPr="00936A5A">
        <w:rPr>
          <w:rFonts w:asciiTheme="majorHAnsi" w:hAnsiTheme="majorHAnsi"/>
        </w:rPr>
        <w:tab/>
        <w:t>Lead ……………………………………………………………………………………..</w:t>
      </w:r>
      <w:r w:rsidRPr="00936A5A">
        <w:rPr>
          <w:rFonts w:asciiTheme="majorHAnsi" w:hAnsiTheme="majorHAnsi"/>
        </w:rPr>
        <w:tab/>
      </w:r>
      <w:r w:rsidR="00A752D9">
        <w:rPr>
          <w:rFonts w:asciiTheme="majorHAnsi" w:hAnsiTheme="majorHAnsi"/>
        </w:rPr>
        <w:t>16</w:t>
      </w:r>
    </w:p>
    <w:p w:rsidR="00EF0108" w:rsidRPr="00936A5A" w:rsidRDefault="00EF0108" w:rsidP="00D07E83">
      <w:pPr>
        <w:tabs>
          <w:tab w:val="left" w:pos="360"/>
          <w:tab w:val="left" w:pos="810"/>
          <w:tab w:val="left" w:pos="1350"/>
          <w:tab w:val="left" w:pos="2070"/>
          <w:tab w:val="left" w:pos="8010"/>
        </w:tabs>
        <w:spacing w:line="240" w:lineRule="auto"/>
        <w:contextualSpacing/>
        <w:rPr>
          <w:rFonts w:asciiTheme="majorHAnsi" w:hAnsiTheme="majorHAnsi"/>
        </w:rPr>
      </w:pPr>
      <w:r w:rsidRPr="00936A5A">
        <w:rPr>
          <w:rFonts w:asciiTheme="majorHAnsi" w:hAnsiTheme="majorHAnsi"/>
        </w:rPr>
        <w:tab/>
      </w:r>
      <w:r w:rsidRPr="00936A5A">
        <w:rPr>
          <w:rFonts w:asciiTheme="majorHAnsi" w:hAnsiTheme="majorHAnsi"/>
        </w:rPr>
        <w:tab/>
      </w:r>
      <w:r w:rsidRPr="00936A5A">
        <w:rPr>
          <w:rFonts w:asciiTheme="majorHAnsi" w:hAnsiTheme="majorHAnsi"/>
        </w:rPr>
        <w:tab/>
        <w:t>4.4.1b</w:t>
      </w:r>
      <w:r w:rsidRPr="00936A5A">
        <w:rPr>
          <w:rFonts w:asciiTheme="majorHAnsi" w:hAnsiTheme="majorHAnsi"/>
        </w:rPr>
        <w:tab/>
        <w:t>Copper ………………………………………………………………………………….</w:t>
      </w:r>
      <w:r w:rsidRPr="00936A5A">
        <w:rPr>
          <w:rFonts w:asciiTheme="majorHAnsi" w:hAnsiTheme="majorHAnsi"/>
        </w:rPr>
        <w:tab/>
      </w:r>
      <w:r w:rsidR="00A752D9">
        <w:rPr>
          <w:rFonts w:asciiTheme="majorHAnsi" w:hAnsiTheme="majorHAnsi"/>
        </w:rPr>
        <w:t>16</w:t>
      </w:r>
    </w:p>
    <w:p w:rsidR="00EF0108" w:rsidRPr="00936A5A" w:rsidRDefault="00EF0108" w:rsidP="00D07E83">
      <w:pPr>
        <w:tabs>
          <w:tab w:val="left" w:pos="360"/>
          <w:tab w:val="left" w:pos="810"/>
          <w:tab w:val="left" w:pos="1350"/>
          <w:tab w:val="left" w:pos="2070"/>
          <w:tab w:val="left" w:pos="8010"/>
        </w:tabs>
        <w:spacing w:line="240" w:lineRule="auto"/>
        <w:contextualSpacing/>
        <w:rPr>
          <w:rFonts w:asciiTheme="majorHAnsi" w:hAnsiTheme="majorHAnsi"/>
        </w:rPr>
      </w:pPr>
      <w:r w:rsidRPr="00936A5A">
        <w:rPr>
          <w:rFonts w:asciiTheme="majorHAnsi" w:hAnsiTheme="majorHAnsi"/>
        </w:rPr>
        <w:tab/>
      </w:r>
      <w:r w:rsidRPr="00936A5A">
        <w:rPr>
          <w:rFonts w:asciiTheme="majorHAnsi" w:hAnsiTheme="majorHAnsi"/>
        </w:rPr>
        <w:tab/>
        <w:t>4.4.2</w:t>
      </w:r>
      <w:r w:rsidRPr="00936A5A">
        <w:rPr>
          <w:rFonts w:asciiTheme="majorHAnsi" w:hAnsiTheme="majorHAnsi"/>
        </w:rPr>
        <w:tab/>
        <w:t>High Energy Coefficient …………………………………………………………</w:t>
      </w:r>
      <w:r w:rsidR="00A752D9">
        <w:rPr>
          <w:rFonts w:asciiTheme="majorHAnsi" w:hAnsiTheme="majorHAnsi"/>
        </w:rPr>
        <w:t>……….</w:t>
      </w:r>
      <w:r w:rsidRPr="00936A5A">
        <w:rPr>
          <w:rFonts w:asciiTheme="majorHAnsi" w:hAnsiTheme="majorHAnsi"/>
        </w:rPr>
        <w:t>…</w:t>
      </w:r>
      <w:r w:rsidRPr="00936A5A">
        <w:rPr>
          <w:rFonts w:asciiTheme="majorHAnsi" w:hAnsiTheme="majorHAnsi"/>
        </w:rPr>
        <w:tab/>
      </w:r>
      <w:r w:rsidR="00A752D9">
        <w:rPr>
          <w:rFonts w:asciiTheme="majorHAnsi" w:hAnsiTheme="majorHAnsi"/>
        </w:rPr>
        <w:t>17</w:t>
      </w:r>
    </w:p>
    <w:p w:rsidR="00EF0108" w:rsidRPr="00936A5A" w:rsidRDefault="00EF0108" w:rsidP="00D07E83">
      <w:pPr>
        <w:tabs>
          <w:tab w:val="left" w:pos="360"/>
          <w:tab w:val="left" w:pos="810"/>
          <w:tab w:val="left" w:pos="1350"/>
          <w:tab w:val="left" w:pos="2070"/>
          <w:tab w:val="left" w:pos="8010"/>
        </w:tabs>
        <w:spacing w:line="240" w:lineRule="auto"/>
        <w:contextualSpacing/>
        <w:rPr>
          <w:rFonts w:asciiTheme="majorHAnsi" w:hAnsiTheme="majorHAnsi"/>
        </w:rPr>
      </w:pPr>
      <w:r w:rsidRPr="00936A5A">
        <w:rPr>
          <w:rFonts w:asciiTheme="majorHAnsi" w:hAnsiTheme="majorHAnsi"/>
        </w:rPr>
        <w:tab/>
      </w:r>
      <w:r w:rsidRPr="00936A5A">
        <w:rPr>
          <w:rFonts w:asciiTheme="majorHAnsi" w:hAnsiTheme="majorHAnsi"/>
        </w:rPr>
        <w:tab/>
      </w:r>
      <w:r w:rsidRPr="00936A5A">
        <w:rPr>
          <w:rFonts w:asciiTheme="majorHAnsi" w:hAnsiTheme="majorHAnsi"/>
        </w:rPr>
        <w:tab/>
        <w:t>4.4.2a</w:t>
      </w:r>
      <w:r w:rsidRPr="00936A5A">
        <w:rPr>
          <w:rFonts w:asciiTheme="majorHAnsi" w:hAnsiTheme="majorHAnsi"/>
        </w:rPr>
        <w:tab/>
        <w:t>Lead ……………………………………………………………………………………..</w:t>
      </w:r>
      <w:r w:rsidRPr="00936A5A">
        <w:rPr>
          <w:rFonts w:asciiTheme="majorHAnsi" w:hAnsiTheme="majorHAnsi"/>
        </w:rPr>
        <w:tab/>
      </w:r>
      <w:r w:rsidR="00A752D9">
        <w:rPr>
          <w:rFonts w:asciiTheme="majorHAnsi" w:hAnsiTheme="majorHAnsi"/>
        </w:rPr>
        <w:t>17</w:t>
      </w:r>
    </w:p>
    <w:p w:rsidR="00EF0108" w:rsidRPr="00936A5A" w:rsidRDefault="00EF0108" w:rsidP="00D07E83">
      <w:pPr>
        <w:tabs>
          <w:tab w:val="left" w:pos="360"/>
          <w:tab w:val="left" w:pos="810"/>
          <w:tab w:val="left" w:pos="1350"/>
          <w:tab w:val="left" w:pos="2070"/>
          <w:tab w:val="left" w:pos="8010"/>
        </w:tabs>
        <w:contextualSpacing/>
        <w:rPr>
          <w:rFonts w:asciiTheme="majorHAnsi" w:hAnsiTheme="majorHAnsi"/>
        </w:rPr>
      </w:pPr>
      <w:r w:rsidRPr="00936A5A">
        <w:rPr>
          <w:rFonts w:asciiTheme="majorHAnsi" w:hAnsiTheme="majorHAnsi"/>
        </w:rPr>
        <w:tab/>
      </w:r>
      <w:r w:rsidRPr="00936A5A">
        <w:rPr>
          <w:rFonts w:asciiTheme="majorHAnsi" w:hAnsiTheme="majorHAnsi"/>
        </w:rPr>
        <w:tab/>
      </w:r>
      <w:r w:rsidRPr="00936A5A">
        <w:rPr>
          <w:rFonts w:asciiTheme="majorHAnsi" w:hAnsiTheme="majorHAnsi"/>
        </w:rPr>
        <w:tab/>
        <w:t>4.4.2b</w:t>
      </w:r>
      <w:r w:rsidRPr="00936A5A">
        <w:rPr>
          <w:rFonts w:asciiTheme="majorHAnsi" w:hAnsiTheme="majorHAnsi"/>
        </w:rPr>
        <w:tab/>
        <w:t>Copper ………………………………………………………………………………….</w:t>
      </w:r>
      <w:r w:rsidRPr="00936A5A">
        <w:rPr>
          <w:rFonts w:asciiTheme="majorHAnsi" w:hAnsiTheme="majorHAnsi"/>
        </w:rPr>
        <w:tab/>
      </w:r>
      <w:r w:rsidR="00A752D9">
        <w:rPr>
          <w:rFonts w:asciiTheme="majorHAnsi" w:hAnsiTheme="majorHAnsi"/>
        </w:rPr>
        <w:t>18</w:t>
      </w:r>
    </w:p>
    <w:p w:rsidR="00EF0108" w:rsidRPr="00936A5A" w:rsidRDefault="00EF0108" w:rsidP="00D07E83">
      <w:pPr>
        <w:tabs>
          <w:tab w:val="left" w:pos="360"/>
          <w:tab w:val="left" w:pos="810"/>
          <w:tab w:val="left" w:pos="1350"/>
          <w:tab w:val="left" w:pos="2070"/>
          <w:tab w:val="left" w:pos="8010"/>
        </w:tabs>
        <w:contextualSpacing/>
        <w:rPr>
          <w:rFonts w:asciiTheme="majorHAnsi" w:hAnsiTheme="majorHAnsi"/>
          <w:b/>
        </w:rPr>
      </w:pPr>
      <w:r w:rsidRPr="00936A5A">
        <w:rPr>
          <w:rFonts w:asciiTheme="majorHAnsi" w:hAnsiTheme="majorHAnsi" w:cs="CMBX10"/>
          <w:b/>
        </w:rPr>
        <w:tab/>
        <w:t>5</w:t>
      </w:r>
      <w:r w:rsidRPr="00936A5A">
        <w:rPr>
          <w:rFonts w:asciiTheme="majorHAnsi" w:hAnsiTheme="majorHAnsi" w:cs="CMBX10"/>
          <w:b/>
        </w:rPr>
        <w:tab/>
        <w:t>Conclusion</w:t>
      </w:r>
      <w:r w:rsidRPr="00936A5A">
        <w:rPr>
          <w:rFonts w:asciiTheme="majorHAnsi" w:hAnsiTheme="majorHAnsi" w:cs="CMBX10"/>
          <w:b/>
        </w:rPr>
        <w:tab/>
      </w:r>
      <w:r w:rsidR="00A752D9">
        <w:rPr>
          <w:rFonts w:asciiTheme="majorHAnsi" w:hAnsiTheme="majorHAnsi" w:cs="CMBX10"/>
          <w:b/>
        </w:rPr>
        <w:t>…………………………………………………………………………………………..</w:t>
      </w:r>
      <w:r w:rsidRPr="00936A5A">
        <w:rPr>
          <w:rFonts w:asciiTheme="majorHAnsi" w:hAnsiTheme="majorHAnsi" w:cs="CMBX10"/>
          <w:b/>
        </w:rPr>
        <w:tab/>
      </w:r>
      <w:r w:rsidR="00A752D9">
        <w:rPr>
          <w:rFonts w:asciiTheme="majorHAnsi" w:hAnsiTheme="majorHAnsi" w:cs="CMBX10"/>
          <w:b/>
        </w:rPr>
        <w:t>19</w:t>
      </w:r>
      <w:r w:rsidRPr="00936A5A">
        <w:rPr>
          <w:rFonts w:asciiTheme="majorHAnsi" w:hAnsiTheme="majorHAnsi" w:cs="CMBX10"/>
          <w:b/>
        </w:rPr>
        <w:tab/>
      </w:r>
      <w:r w:rsidRPr="00936A5A">
        <w:rPr>
          <w:rFonts w:asciiTheme="majorHAnsi" w:hAnsiTheme="majorHAnsi" w:cs="CMBX10"/>
          <w:b/>
        </w:rPr>
        <w:tab/>
      </w:r>
    </w:p>
    <w:p w:rsidR="00EF0108" w:rsidRPr="00936A5A" w:rsidRDefault="00EF0108" w:rsidP="00D07E83">
      <w:pPr>
        <w:tabs>
          <w:tab w:val="left" w:pos="360"/>
          <w:tab w:val="left" w:pos="810"/>
          <w:tab w:val="left" w:pos="1350"/>
          <w:tab w:val="left" w:pos="2070"/>
          <w:tab w:val="left" w:pos="8010"/>
        </w:tabs>
        <w:autoSpaceDE w:val="0"/>
        <w:autoSpaceDN w:val="0"/>
        <w:adjustRightInd w:val="0"/>
        <w:spacing w:after="0" w:line="240" w:lineRule="auto"/>
        <w:contextualSpacing/>
        <w:rPr>
          <w:rFonts w:asciiTheme="majorHAnsi" w:hAnsiTheme="majorHAnsi" w:cs="CMBX10"/>
          <w:b/>
        </w:rPr>
      </w:pPr>
      <w:r w:rsidRPr="00936A5A">
        <w:rPr>
          <w:rFonts w:asciiTheme="majorHAnsi" w:hAnsiTheme="majorHAnsi" w:cs="CMBX10"/>
          <w:b/>
        </w:rPr>
        <w:tab/>
        <w:t>6</w:t>
      </w:r>
      <w:r w:rsidRPr="00936A5A">
        <w:rPr>
          <w:rFonts w:asciiTheme="majorHAnsi" w:hAnsiTheme="majorHAnsi" w:cs="CMBX10"/>
          <w:b/>
        </w:rPr>
        <w:tab/>
        <w:t xml:space="preserve">Appendix </w:t>
      </w:r>
      <w:r w:rsidRPr="00936A5A">
        <w:rPr>
          <w:rFonts w:asciiTheme="majorHAnsi" w:hAnsiTheme="majorHAnsi" w:cs="CMBX10"/>
          <w:b/>
        </w:rPr>
        <w:tab/>
      </w:r>
      <w:r w:rsidR="00A752D9">
        <w:rPr>
          <w:rFonts w:asciiTheme="majorHAnsi" w:hAnsiTheme="majorHAnsi" w:cs="CMBX10"/>
          <w:b/>
        </w:rPr>
        <w:t>…………………………………………………………………………………………..</w:t>
      </w:r>
      <w:r w:rsidRPr="00936A5A">
        <w:rPr>
          <w:rFonts w:asciiTheme="majorHAnsi" w:hAnsiTheme="majorHAnsi" w:cs="CMBX10"/>
          <w:b/>
        </w:rPr>
        <w:tab/>
      </w:r>
      <w:r w:rsidR="00A752D9">
        <w:rPr>
          <w:rFonts w:asciiTheme="majorHAnsi" w:hAnsiTheme="majorHAnsi" w:cs="CMBX10"/>
          <w:b/>
        </w:rPr>
        <w:t>19</w:t>
      </w:r>
    </w:p>
    <w:p w:rsidR="00EF0108" w:rsidRPr="007571A6" w:rsidRDefault="00EF0108" w:rsidP="00D07E83">
      <w:pPr>
        <w:tabs>
          <w:tab w:val="left" w:pos="360"/>
          <w:tab w:val="left" w:pos="810"/>
          <w:tab w:val="left" w:pos="1350"/>
          <w:tab w:val="left" w:pos="2070"/>
          <w:tab w:val="left" w:pos="8010"/>
        </w:tabs>
        <w:autoSpaceDE w:val="0"/>
        <w:autoSpaceDN w:val="0"/>
        <w:adjustRightInd w:val="0"/>
        <w:spacing w:after="0" w:line="240" w:lineRule="auto"/>
        <w:contextualSpacing/>
        <w:rPr>
          <w:rFonts w:asciiTheme="majorHAnsi" w:hAnsiTheme="majorHAnsi" w:cs="CMBX10"/>
        </w:rPr>
      </w:pPr>
      <w:r w:rsidRPr="00936A5A">
        <w:rPr>
          <w:rFonts w:asciiTheme="majorHAnsi" w:hAnsiTheme="majorHAnsi" w:cs="CMBX10"/>
          <w:b/>
        </w:rPr>
        <w:tab/>
        <w:t>7</w:t>
      </w:r>
      <w:r w:rsidRPr="00936A5A">
        <w:rPr>
          <w:rFonts w:asciiTheme="majorHAnsi" w:hAnsiTheme="majorHAnsi" w:cs="CMBX10"/>
          <w:b/>
        </w:rPr>
        <w:tab/>
        <w:t>References</w:t>
      </w:r>
      <w:r w:rsidRPr="00936A5A">
        <w:rPr>
          <w:rFonts w:asciiTheme="majorHAnsi" w:hAnsiTheme="majorHAnsi" w:cs="CMBX10"/>
          <w:b/>
        </w:rPr>
        <w:tab/>
      </w:r>
      <w:r w:rsidR="00A752D9">
        <w:rPr>
          <w:rFonts w:asciiTheme="majorHAnsi" w:hAnsiTheme="majorHAnsi" w:cs="CMBX10"/>
          <w:b/>
        </w:rPr>
        <w:t>…………………………………………………………………………………………..</w:t>
      </w:r>
      <w:r w:rsidRPr="00936A5A">
        <w:rPr>
          <w:rFonts w:asciiTheme="majorHAnsi" w:hAnsiTheme="majorHAnsi" w:cs="CMBX10"/>
          <w:b/>
        </w:rPr>
        <w:tab/>
      </w:r>
      <w:r w:rsidR="00A752D9">
        <w:rPr>
          <w:rFonts w:asciiTheme="majorHAnsi" w:hAnsiTheme="majorHAnsi" w:cs="CMBX10"/>
          <w:b/>
        </w:rPr>
        <w:t>20</w:t>
      </w:r>
      <w:r w:rsidRPr="007571A6">
        <w:rPr>
          <w:rFonts w:asciiTheme="majorHAnsi" w:hAnsiTheme="majorHAnsi"/>
          <w:b/>
          <w:sz w:val="28"/>
        </w:rPr>
        <w:br w:type="page"/>
      </w:r>
    </w:p>
    <w:p w:rsidR="0011706A" w:rsidRPr="007571A6" w:rsidRDefault="0011706A" w:rsidP="00D07E83">
      <w:pPr>
        <w:pStyle w:val="ListParagraph"/>
        <w:numPr>
          <w:ilvl w:val="0"/>
          <w:numId w:val="17"/>
        </w:numPr>
        <w:ind w:hanging="720"/>
        <w:rPr>
          <w:rFonts w:asciiTheme="majorHAnsi" w:hAnsiTheme="majorHAnsi"/>
          <w:sz w:val="28"/>
        </w:rPr>
      </w:pPr>
      <w:r w:rsidRPr="007571A6">
        <w:rPr>
          <w:rFonts w:asciiTheme="majorHAnsi" w:hAnsiTheme="majorHAnsi"/>
          <w:b/>
          <w:sz w:val="28"/>
        </w:rPr>
        <w:lastRenderedPageBreak/>
        <w:t>Abstract</w:t>
      </w:r>
    </w:p>
    <w:p w:rsidR="00D07E83" w:rsidRDefault="00871D47" w:rsidP="00D07E83">
      <w:pPr>
        <w:ind w:firstLine="720"/>
        <w:contextualSpacing/>
        <w:rPr>
          <w:rFonts w:asciiTheme="majorHAnsi" w:hAnsiTheme="majorHAnsi"/>
        </w:rPr>
      </w:pPr>
      <w:r w:rsidRPr="007571A6">
        <w:rPr>
          <w:rFonts w:asciiTheme="majorHAnsi" w:hAnsiTheme="majorHAnsi"/>
        </w:rPr>
        <w:t xml:space="preserve">Nuclear decay is </w:t>
      </w:r>
      <w:r w:rsidR="00A61688" w:rsidRPr="007571A6">
        <w:rPr>
          <w:rFonts w:asciiTheme="majorHAnsi" w:hAnsiTheme="majorHAnsi"/>
        </w:rPr>
        <w:t xml:space="preserve">a property exhibited by many elements and is a widely studied topic in modern physics.  </w:t>
      </w:r>
      <w:proofErr w:type="gramStart"/>
      <w:r w:rsidR="00A61688" w:rsidRPr="007571A6">
        <w:rPr>
          <w:rFonts w:asciiTheme="majorHAnsi" w:hAnsiTheme="majorHAnsi"/>
        </w:rPr>
        <w:t>When the nucleus of an unstable atom transitions to a lower energy state, the decay manifests its</w:t>
      </w:r>
      <w:r w:rsidR="00961805" w:rsidRPr="007571A6">
        <w:rPr>
          <w:rFonts w:asciiTheme="majorHAnsi" w:hAnsiTheme="majorHAnsi"/>
        </w:rPr>
        <w:t>elf</w:t>
      </w:r>
      <w:r w:rsidR="00A61688" w:rsidRPr="007571A6">
        <w:rPr>
          <w:rFonts w:asciiTheme="majorHAnsi" w:hAnsiTheme="majorHAnsi"/>
        </w:rPr>
        <w:t xml:space="preserve"> through the emission of either particles or photons.</w:t>
      </w:r>
      <w:proofErr w:type="gramEnd"/>
      <w:r w:rsidR="00A61688" w:rsidRPr="007571A6">
        <w:rPr>
          <w:rFonts w:asciiTheme="majorHAnsi" w:hAnsiTheme="majorHAnsi"/>
        </w:rPr>
        <w:t xml:space="preserve">  If the decay emits positrons, it is possible that these positrons will annihilate with their anti-particle counterpart (electrons) in the</w:t>
      </w:r>
      <w:r w:rsidR="00D07E83">
        <w:rPr>
          <w:rFonts w:asciiTheme="majorHAnsi" w:hAnsiTheme="majorHAnsi"/>
        </w:rPr>
        <w:t xml:space="preserve"> surrounding</w:t>
      </w:r>
      <w:r w:rsidR="00A61688" w:rsidRPr="007571A6">
        <w:rPr>
          <w:rFonts w:asciiTheme="majorHAnsi" w:hAnsiTheme="majorHAnsi"/>
        </w:rPr>
        <w:t xml:space="preserve"> atoms, an interaction which will also emit photons.  </w:t>
      </w:r>
      <w:r w:rsidR="009E2802" w:rsidRPr="007571A6">
        <w:rPr>
          <w:rFonts w:asciiTheme="majorHAnsi" w:hAnsiTheme="majorHAnsi"/>
        </w:rPr>
        <w:t xml:space="preserve">If the photons emitted in the nuclear decay process are within an energy range 100 </w:t>
      </w:r>
      <w:proofErr w:type="spellStart"/>
      <w:r w:rsidR="009E2802" w:rsidRPr="007571A6">
        <w:rPr>
          <w:rFonts w:asciiTheme="majorHAnsi" w:hAnsiTheme="majorHAnsi"/>
        </w:rPr>
        <w:t>keV</w:t>
      </w:r>
      <w:proofErr w:type="spellEnd"/>
      <w:r w:rsidR="009E2802" w:rsidRPr="007571A6">
        <w:rPr>
          <w:rFonts w:asciiTheme="majorHAnsi" w:hAnsiTheme="majorHAnsi"/>
        </w:rPr>
        <w:t xml:space="preserve"> to 10 </w:t>
      </w:r>
      <w:proofErr w:type="spellStart"/>
      <w:r w:rsidR="009E2802" w:rsidRPr="007571A6">
        <w:rPr>
          <w:rFonts w:asciiTheme="majorHAnsi" w:hAnsiTheme="majorHAnsi"/>
        </w:rPr>
        <w:t>MeV</w:t>
      </w:r>
      <w:proofErr w:type="spellEnd"/>
      <w:r w:rsidR="009E2802" w:rsidRPr="007571A6">
        <w:rPr>
          <w:rFonts w:asciiTheme="majorHAnsi" w:hAnsiTheme="majorHAnsi"/>
        </w:rPr>
        <w:t>, they are known as “gamma rays”.  A</w:t>
      </w:r>
      <w:r w:rsidR="00A61688" w:rsidRPr="007571A6">
        <w:rPr>
          <w:rFonts w:asciiTheme="majorHAnsi" w:hAnsiTheme="majorHAnsi"/>
        </w:rPr>
        <w:t xml:space="preserve"> tool known as a “scintillation counter” allows the effectiv</w:t>
      </w:r>
      <w:r w:rsidR="009E2802" w:rsidRPr="007571A6">
        <w:rPr>
          <w:rFonts w:asciiTheme="majorHAnsi" w:hAnsiTheme="majorHAnsi"/>
        </w:rPr>
        <w:t xml:space="preserve">e and accurate detection of </w:t>
      </w:r>
      <w:r w:rsidR="00D07E83">
        <w:rPr>
          <w:rFonts w:asciiTheme="majorHAnsi" w:hAnsiTheme="majorHAnsi"/>
        </w:rPr>
        <w:t xml:space="preserve">the </w:t>
      </w:r>
      <w:r w:rsidR="009E2802" w:rsidRPr="007571A6">
        <w:rPr>
          <w:rFonts w:asciiTheme="majorHAnsi" w:hAnsiTheme="majorHAnsi"/>
        </w:rPr>
        <w:t xml:space="preserve">gamma ray energy spectra </w:t>
      </w:r>
      <w:r w:rsidR="00A61688" w:rsidRPr="007571A6">
        <w:rPr>
          <w:rFonts w:asciiTheme="majorHAnsi" w:hAnsiTheme="majorHAnsi"/>
        </w:rPr>
        <w:t xml:space="preserve">emitted in these interactions.  </w:t>
      </w:r>
    </w:p>
    <w:p w:rsidR="00D07E83" w:rsidRDefault="009E2802" w:rsidP="00D07E83">
      <w:pPr>
        <w:ind w:firstLine="720"/>
        <w:contextualSpacing/>
        <w:rPr>
          <w:rFonts w:asciiTheme="majorHAnsi" w:hAnsiTheme="majorHAnsi"/>
        </w:rPr>
      </w:pPr>
      <w:r w:rsidRPr="007571A6">
        <w:rPr>
          <w:rFonts w:asciiTheme="majorHAnsi" w:hAnsiTheme="majorHAnsi"/>
        </w:rPr>
        <w:t xml:space="preserve">There are several interactions which can take place between the gamma rays and the atoms in the detection apparatus that must be accounted for when analyzing </w:t>
      </w:r>
      <w:r w:rsidR="00D07E83">
        <w:rPr>
          <w:rFonts w:asciiTheme="majorHAnsi" w:hAnsiTheme="majorHAnsi"/>
        </w:rPr>
        <w:t>a spectrum</w:t>
      </w:r>
      <w:r w:rsidRPr="007571A6">
        <w:rPr>
          <w:rFonts w:asciiTheme="majorHAnsi" w:hAnsiTheme="majorHAnsi"/>
        </w:rPr>
        <w:t xml:space="preserve"> obtained through scintillation.  Being aware of these allows for the theoretical </w:t>
      </w:r>
      <w:r w:rsidR="00D07E83">
        <w:rPr>
          <w:rFonts w:asciiTheme="majorHAnsi" w:hAnsiTheme="majorHAnsi"/>
        </w:rPr>
        <w:t>determination</w:t>
      </w:r>
      <w:r w:rsidRPr="007571A6">
        <w:rPr>
          <w:rFonts w:asciiTheme="majorHAnsi" w:hAnsiTheme="majorHAnsi"/>
        </w:rPr>
        <w:t xml:space="preserve"> of the spectrum properties that should be exhibited by a decaying nucleus.  By comparing various elements gamma ray spectra obtained through scintillation to these theoretical results, it is possible to verify the existing theory, as well as make predictions based on the assumption that the theory is correct.  Namely, the constitute elements of an unknown source can be determined.  A prediction of the electro</w:t>
      </w:r>
      <w:r w:rsidR="00E77D2F" w:rsidRPr="007571A6">
        <w:rPr>
          <w:rFonts w:asciiTheme="majorHAnsi" w:hAnsiTheme="majorHAnsi"/>
        </w:rPr>
        <w:t xml:space="preserve">n rest mass can also be found. </w:t>
      </w:r>
    </w:p>
    <w:p w:rsidR="002818AD" w:rsidRDefault="00E77D2F" w:rsidP="00D07E83">
      <w:pPr>
        <w:ind w:firstLine="720"/>
        <w:contextualSpacing/>
        <w:rPr>
          <w:rFonts w:asciiTheme="majorHAnsi" w:hAnsiTheme="majorHAnsi"/>
        </w:rPr>
      </w:pPr>
      <w:r w:rsidRPr="007571A6">
        <w:rPr>
          <w:rFonts w:asciiTheme="majorHAnsi" w:hAnsiTheme="majorHAnsi"/>
        </w:rPr>
        <w:t>The mechanisms that contribute to the various properties of a decaying source’s gamma ray spectrum also become apparent when a material is placed between a decaying source and the detector</w:t>
      </w:r>
      <w:r w:rsidR="00504DEA" w:rsidRPr="007571A6">
        <w:rPr>
          <w:rFonts w:asciiTheme="majorHAnsi" w:hAnsiTheme="majorHAnsi"/>
        </w:rPr>
        <w:t xml:space="preserve"> (a “shield”)</w:t>
      </w:r>
      <w:r w:rsidRPr="007571A6">
        <w:rPr>
          <w:rFonts w:asciiTheme="majorHAnsi" w:hAnsiTheme="majorHAnsi"/>
        </w:rPr>
        <w:t xml:space="preserve">.  Most specifically, these </w:t>
      </w:r>
      <w:r w:rsidR="00504DEA" w:rsidRPr="007571A6">
        <w:rPr>
          <w:rFonts w:asciiTheme="majorHAnsi" w:hAnsiTheme="majorHAnsi"/>
        </w:rPr>
        <w:t xml:space="preserve">mechanisms </w:t>
      </w:r>
      <w:r w:rsidR="00961805" w:rsidRPr="007571A6">
        <w:rPr>
          <w:rFonts w:asciiTheme="majorHAnsi" w:hAnsiTheme="majorHAnsi"/>
        </w:rPr>
        <w:t>are evident</w:t>
      </w:r>
      <w:r w:rsidRPr="007571A6">
        <w:rPr>
          <w:rFonts w:asciiTheme="majorHAnsi" w:hAnsiTheme="majorHAnsi"/>
        </w:rPr>
        <w:t xml:space="preserve"> </w:t>
      </w:r>
      <w:r w:rsidR="00D07E83">
        <w:rPr>
          <w:rFonts w:asciiTheme="majorHAnsi" w:hAnsiTheme="majorHAnsi"/>
        </w:rPr>
        <w:t>in the</w:t>
      </w:r>
      <w:r w:rsidRPr="007571A6">
        <w:rPr>
          <w:rFonts w:asciiTheme="majorHAnsi" w:hAnsiTheme="majorHAnsi"/>
        </w:rPr>
        <w:t xml:space="preserve"> reduction </w:t>
      </w:r>
      <w:r w:rsidR="00D07E83">
        <w:rPr>
          <w:rFonts w:asciiTheme="majorHAnsi" w:hAnsiTheme="majorHAnsi"/>
        </w:rPr>
        <w:t>of</w:t>
      </w:r>
      <w:r w:rsidRPr="007571A6">
        <w:rPr>
          <w:rFonts w:asciiTheme="majorHAnsi" w:hAnsiTheme="majorHAnsi"/>
        </w:rPr>
        <w:t xml:space="preserve"> the number of photons able to reach the detector from the source </w:t>
      </w:r>
      <w:r w:rsidR="00504DEA" w:rsidRPr="007571A6">
        <w:rPr>
          <w:rFonts w:asciiTheme="majorHAnsi" w:hAnsiTheme="majorHAnsi"/>
        </w:rPr>
        <w:t>material, a process known as “gamma ray attenuation”</w:t>
      </w:r>
      <w:r w:rsidRPr="007571A6">
        <w:rPr>
          <w:rFonts w:asciiTheme="majorHAnsi" w:hAnsiTheme="majorHAnsi"/>
        </w:rPr>
        <w:t>.</w:t>
      </w:r>
      <w:r w:rsidR="00504DEA" w:rsidRPr="007571A6">
        <w:rPr>
          <w:rFonts w:asciiTheme="majorHAnsi" w:hAnsiTheme="majorHAnsi"/>
        </w:rPr>
        <w:t xml:space="preserve">  The effectiveness of a specific material to attenuate incident gamma rays can be quantified by a material property known as the “density normalized</w:t>
      </w:r>
      <w:r w:rsidR="00030771" w:rsidRPr="007571A6">
        <w:rPr>
          <w:rFonts w:asciiTheme="majorHAnsi" w:hAnsiTheme="majorHAnsi"/>
        </w:rPr>
        <w:t xml:space="preserve"> mass attenuation coefficient”.  This coefficient </w:t>
      </w:r>
      <w:r w:rsidR="00504DEA" w:rsidRPr="007571A6">
        <w:rPr>
          <w:rFonts w:asciiTheme="majorHAnsi" w:hAnsiTheme="majorHAnsi"/>
        </w:rPr>
        <w:t>can be determined by analyzing the dec</w:t>
      </w:r>
      <w:r w:rsidR="00030771" w:rsidRPr="007571A6">
        <w:rPr>
          <w:rFonts w:asciiTheme="majorHAnsi" w:hAnsiTheme="majorHAnsi"/>
        </w:rPr>
        <w:t>rease in the number of photons of certain energy</w:t>
      </w:r>
      <w:r w:rsidR="00504DEA" w:rsidRPr="007571A6">
        <w:rPr>
          <w:rFonts w:asciiTheme="majorHAnsi" w:hAnsiTheme="majorHAnsi"/>
        </w:rPr>
        <w:t xml:space="preserve"> detected as the thickness of the shield is increased.  </w:t>
      </w:r>
    </w:p>
    <w:p w:rsidR="00504DEA" w:rsidRPr="007571A6" w:rsidRDefault="009E2802" w:rsidP="00D07E83">
      <w:pPr>
        <w:ind w:firstLine="720"/>
        <w:contextualSpacing/>
        <w:rPr>
          <w:rFonts w:asciiTheme="majorHAnsi" w:hAnsiTheme="majorHAnsi"/>
        </w:rPr>
      </w:pPr>
      <w:r w:rsidRPr="007571A6">
        <w:rPr>
          <w:rFonts w:asciiTheme="majorHAnsi" w:hAnsiTheme="majorHAnsi"/>
        </w:rPr>
        <w:t xml:space="preserve">In this experiment, scintillation was used to analyze the spectra of various </w:t>
      </w:r>
      <w:r w:rsidR="00046302" w:rsidRPr="007571A6">
        <w:rPr>
          <w:rFonts w:asciiTheme="majorHAnsi" w:hAnsiTheme="majorHAnsi"/>
        </w:rPr>
        <w:t>radioactive sources in order to experimentally verify existing decay theories, determine the composition ratio of an unknown source, predic</w:t>
      </w:r>
      <w:r w:rsidR="00504DEA" w:rsidRPr="007571A6">
        <w:rPr>
          <w:rFonts w:asciiTheme="majorHAnsi" w:hAnsiTheme="majorHAnsi"/>
        </w:rPr>
        <w:t>t the rest mass of the electron, as well as determine the density normalized mass attenuation coefficient of lead and copper at both a low and high gamma ray energy range.</w:t>
      </w:r>
    </w:p>
    <w:p w:rsidR="00504DEA" w:rsidRDefault="00504DEA" w:rsidP="00D07E83">
      <w:pPr>
        <w:contextualSpacing/>
        <w:rPr>
          <w:rFonts w:asciiTheme="majorHAnsi" w:hAnsiTheme="majorHAnsi"/>
        </w:rPr>
      </w:pPr>
    </w:p>
    <w:p w:rsidR="00D07E83" w:rsidRPr="007571A6" w:rsidRDefault="00D07E83" w:rsidP="00D07E83">
      <w:pPr>
        <w:contextualSpacing/>
        <w:rPr>
          <w:rFonts w:asciiTheme="majorHAnsi" w:hAnsiTheme="majorHAnsi"/>
        </w:rPr>
      </w:pPr>
    </w:p>
    <w:p w:rsidR="00D07E83" w:rsidRPr="00D07E83" w:rsidRDefault="00D07E83" w:rsidP="00D07E83">
      <w:pPr>
        <w:rPr>
          <w:rFonts w:asciiTheme="majorHAnsi" w:hAnsiTheme="majorHAnsi"/>
          <w:b/>
          <w:sz w:val="28"/>
        </w:rPr>
      </w:pPr>
      <w:r w:rsidRPr="00D07E83">
        <w:rPr>
          <w:rFonts w:asciiTheme="majorHAnsi" w:hAnsiTheme="majorHAnsi"/>
          <w:b/>
          <w:sz w:val="28"/>
        </w:rPr>
        <w:t>2</w:t>
      </w:r>
      <w:r>
        <w:rPr>
          <w:rFonts w:asciiTheme="majorHAnsi" w:hAnsiTheme="majorHAnsi"/>
          <w:b/>
          <w:sz w:val="28"/>
        </w:rPr>
        <w:tab/>
      </w:r>
      <w:r w:rsidR="00741BDF" w:rsidRPr="00D07E83">
        <w:rPr>
          <w:rFonts w:asciiTheme="majorHAnsi" w:hAnsiTheme="majorHAnsi"/>
          <w:b/>
          <w:sz w:val="28"/>
        </w:rPr>
        <w:t>Introduction</w:t>
      </w:r>
    </w:p>
    <w:p w:rsidR="00735757" w:rsidRPr="007571A6" w:rsidRDefault="00735757" w:rsidP="00D07E83">
      <w:pPr>
        <w:ind w:firstLine="720"/>
        <w:contextualSpacing/>
        <w:rPr>
          <w:rFonts w:asciiTheme="majorHAnsi" w:hAnsiTheme="majorHAnsi"/>
        </w:rPr>
      </w:pPr>
      <w:r w:rsidRPr="007571A6">
        <w:rPr>
          <w:rFonts w:asciiTheme="majorHAnsi" w:hAnsiTheme="majorHAnsi"/>
        </w:rPr>
        <w:t xml:space="preserve">The term gamma ray refers to electromagnetic radiation (or “photons”) in the energy range 100 </w:t>
      </w:r>
      <w:proofErr w:type="spellStart"/>
      <w:r w:rsidRPr="007571A6">
        <w:rPr>
          <w:rFonts w:asciiTheme="majorHAnsi" w:hAnsiTheme="majorHAnsi"/>
        </w:rPr>
        <w:t>keV</w:t>
      </w:r>
      <w:proofErr w:type="spellEnd"/>
      <w:r w:rsidRPr="007571A6">
        <w:rPr>
          <w:rFonts w:asciiTheme="majorHAnsi" w:hAnsiTheme="majorHAnsi"/>
        </w:rPr>
        <w:t xml:space="preserve"> to 10 </w:t>
      </w:r>
      <w:proofErr w:type="spellStart"/>
      <w:r w:rsidRPr="007571A6">
        <w:rPr>
          <w:rFonts w:asciiTheme="majorHAnsi" w:hAnsiTheme="majorHAnsi"/>
        </w:rPr>
        <w:t>MeV</w:t>
      </w:r>
      <w:proofErr w:type="spellEnd"/>
      <w:r w:rsidRPr="007571A6">
        <w:rPr>
          <w:rFonts w:asciiTheme="majorHAnsi" w:hAnsiTheme="majorHAnsi"/>
        </w:rPr>
        <w:t xml:space="preserve">.  When certain types of nuclei decay, the decay results in the output of unique gamma ray energies, corresponding to the nuclear de-excitations taking place.  </w:t>
      </w:r>
      <w:r w:rsidR="00CD1E49" w:rsidRPr="007571A6">
        <w:rPr>
          <w:rFonts w:asciiTheme="majorHAnsi" w:hAnsiTheme="majorHAnsi"/>
        </w:rPr>
        <w:t xml:space="preserve">Aside from just the photons emitted from the decay itself, anti-protons that are produced during the nuclear decay can also collide with electrons in the atom to create two photons with energies 511 </w:t>
      </w:r>
      <w:proofErr w:type="spellStart"/>
      <w:r w:rsidR="00CD1E49" w:rsidRPr="007571A6">
        <w:rPr>
          <w:rFonts w:asciiTheme="majorHAnsi" w:hAnsiTheme="majorHAnsi"/>
        </w:rPr>
        <w:t>keV</w:t>
      </w:r>
      <w:proofErr w:type="spellEnd"/>
      <w:r w:rsidR="00CD1E49" w:rsidRPr="007571A6">
        <w:rPr>
          <w:rFonts w:asciiTheme="majorHAnsi" w:hAnsiTheme="majorHAnsi"/>
        </w:rPr>
        <w:t xml:space="preserve">.   </w:t>
      </w:r>
      <w:r w:rsidR="004059D0" w:rsidRPr="007571A6">
        <w:rPr>
          <w:rFonts w:asciiTheme="majorHAnsi" w:hAnsiTheme="majorHAnsi"/>
        </w:rPr>
        <w:t>A common tool used to detect gamma rays emitted by an unstable nucleus is a scintillation counter.  By using scintillation counter to detect the energy of the incoming photons and recognizing the mechanisms involved in their creation and detection, atomic nuclei and their</w:t>
      </w:r>
      <w:r w:rsidR="008962BE" w:rsidRPr="007571A6">
        <w:rPr>
          <w:rFonts w:asciiTheme="majorHAnsi" w:hAnsiTheme="majorHAnsi"/>
        </w:rPr>
        <w:t xml:space="preserve"> decay products can be studied.  </w:t>
      </w:r>
    </w:p>
    <w:p w:rsidR="00292552" w:rsidRPr="007571A6" w:rsidRDefault="00606563" w:rsidP="00D07E83">
      <w:pPr>
        <w:pStyle w:val="ListParagraph"/>
        <w:numPr>
          <w:ilvl w:val="1"/>
          <w:numId w:val="12"/>
        </w:numPr>
        <w:ind w:left="810" w:hanging="810"/>
        <w:rPr>
          <w:rFonts w:asciiTheme="majorHAnsi" w:hAnsiTheme="majorHAnsi"/>
          <w:b/>
          <w:sz w:val="24"/>
        </w:rPr>
      </w:pPr>
      <w:r w:rsidRPr="007571A6">
        <w:rPr>
          <w:rFonts w:asciiTheme="majorHAnsi" w:hAnsiTheme="majorHAnsi"/>
          <w:b/>
          <w:sz w:val="24"/>
        </w:rPr>
        <w:lastRenderedPageBreak/>
        <w:t>Scintillation Counter</w:t>
      </w:r>
    </w:p>
    <w:p w:rsidR="002818AD" w:rsidRPr="007571A6" w:rsidRDefault="00784CF5" w:rsidP="0009221E">
      <w:pPr>
        <w:ind w:firstLine="720"/>
        <w:contextualSpacing/>
        <w:rPr>
          <w:rFonts w:asciiTheme="majorHAnsi" w:hAnsiTheme="majorHAnsi"/>
        </w:rPr>
      </w:pPr>
      <w:r w:rsidRPr="007571A6">
        <w:rPr>
          <w:rFonts w:asciiTheme="majorHAnsi" w:hAnsiTheme="majorHAnsi"/>
        </w:rPr>
        <w:t>Radiation that is incident on certain materials produces a small flash of light.  This light, when exposed to a semiconductor device known as a “photomultiplier”, can be detected.  The photomultiplier signal is proportional to the amount of light it receives, and because the materials used to produce the light emit photons in proportion to the radiation energy, the photomultiplier signal is therefore proportional to this incoming energy.  This combination of a “scintillation” material in conjunction with a photomultiplier tube is known as a “scintillation” counter, and is an effective tool for obtaining and analyzing the spectra of gamma ray emissions due to nuclear decay.</w:t>
      </w:r>
      <w:r w:rsidR="002818AD" w:rsidRPr="002818AD">
        <w:rPr>
          <w:rFonts w:asciiTheme="majorHAnsi" w:hAnsiTheme="majorHAnsi"/>
        </w:rPr>
        <w:t xml:space="preserve"> </w:t>
      </w:r>
      <w:r w:rsidR="002818AD">
        <w:rPr>
          <w:rFonts w:asciiTheme="majorHAnsi" w:hAnsiTheme="majorHAnsi"/>
        </w:rPr>
        <w:t xml:space="preserve"> </w:t>
      </w:r>
      <w:r w:rsidR="002818AD" w:rsidRPr="007571A6">
        <w:rPr>
          <w:rFonts w:asciiTheme="majorHAnsi" w:hAnsiTheme="majorHAnsi"/>
        </w:rPr>
        <w:t>For this experiment, a “</w:t>
      </w:r>
      <w:proofErr w:type="spellStart"/>
      <w:proofErr w:type="gramStart"/>
      <w:r w:rsidR="002818AD" w:rsidRPr="007571A6">
        <w:rPr>
          <w:rFonts w:asciiTheme="majorHAnsi" w:hAnsiTheme="majorHAnsi"/>
        </w:rPr>
        <w:t>NaI</w:t>
      </w:r>
      <w:proofErr w:type="spellEnd"/>
      <w:r w:rsidR="002818AD" w:rsidRPr="007571A6">
        <w:rPr>
          <w:rFonts w:asciiTheme="majorHAnsi" w:hAnsiTheme="majorHAnsi"/>
        </w:rPr>
        <w:t>(</w:t>
      </w:r>
      <w:proofErr w:type="spellStart"/>
      <w:proofErr w:type="gramEnd"/>
      <w:r w:rsidR="002818AD" w:rsidRPr="007571A6">
        <w:rPr>
          <w:rFonts w:asciiTheme="majorHAnsi" w:hAnsiTheme="majorHAnsi"/>
        </w:rPr>
        <w:t>Tl</w:t>
      </w:r>
      <w:proofErr w:type="spellEnd"/>
      <w:r w:rsidR="002818AD" w:rsidRPr="007571A6">
        <w:rPr>
          <w:rFonts w:asciiTheme="majorHAnsi" w:hAnsiTheme="majorHAnsi"/>
        </w:rPr>
        <w:t>)” scintillation counter was used.  This type of detector uses a sodium iodide crystal, with a trace of thallium to achieve the scintillation of the incoming gamma rays.</w:t>
      </w:r>
    </w:p>
    <w:p w:rsidR="00774B2D" w:rsidRDefault="00774B2D" w:rsidP="002818AD">
      <w:pPr>
        <w:contextualSpacing/>
        <w:rPr>
          <w:rFonts w:asciiTheme="majorHAnsi" w:hAnsiTheme="majorHAnsi"/>
          <w:b/>
          <w:sz w:val="24"/>
        </w:rPr>
      </w:pPr>
    </w:p>
    <w:p w:rsidR="002818AD" w:rsidRPr="002818AD" w:rsidRDefault="002818AD" w:rsidP="002818AD">
      <w:pPr>
        <w:contextualSpacing/>
        <w:rPr>
          <w:rFonts w:asciiTheme="majorHAnsi" w:hAnsiTheme="majorHAnsi"/>
          <w:b/>
          <w:sz w:val="24"/>
        </w:rPr>
      </w:pPr>
      <w:r>
        <w:rPr>
          <w:rFonts w:asciiTheme="majorHAnsi" w:hAnsiTheme="majorHAnsi"/>
          <w:b/>
          <w:sz w:val="24"/>
        </w:rPr>
        <w:t>2.2</w:t>
      </w:r>
      <w:r w:rsidR="0011706A" w:rsidRPr="002818AD">
        <w:rPr>
          <w:rFonts w:asciiTheme="majorHAnsi" w:hAnsiTheme="majorHAnsi"/>
          <w:b/>
          <w:sz w:val="24"/>
        </w:rPr>
        <w:t xml:space="preserve">       </w:t>
      </w:r>
      <w:r w:rsidRPr="002818AD">
        <w:rPr>
          <w:rFonts w:asciiTheme="majorHAnsi" w:hAnsiTheme="majorHAnsi"/>
          <w:b/>
          <w:sz w:val="24"/>
        </w:rPr>
        <w:t>The Photoelectric Effect</w:t>
      </w:r>
    </w:p>
    <w:p w:rsidR="002818AD" w:rsidRDefault="002818AD" w:rsidP="002818AD">
      <w:pPr>
        <w:ind w:firstLine="360"/>
        <w:contextualSpacing/>
        <w:rPr>
          <w:rFonts w:asciiTheme="majorHAnsi" w:hAnsiTheme="majorHAnsi"/>
        </w:rPr>
      </w:pPr>
    </w:p>
    <w:p w:rsidR="00D05064" w:rsidRPr="002818AD" w:rsidRDefault="00D05064" w:rsidP="0009221E">
      <w:pPr>
        <w:ind w:firstLine="720"/>
        <w:contextualSpacing/>
        <w:rPr>
          <w:rFonts w:asciiTheme="majorHAnsi" w:hAnsiTheme="majorHAnsi"/>
          <w:b/>
          <w:sz w:val="24"/>
        </w:rPr>
      </w:pPr>
      <w:r w:rsidRPr="002818AD">
        <w:rPr>
          <w:rFonts w:asciiTheme="majorHAnsi" w:hAnsiTheme="majorHAnsi"/>
        </w:rPr>
        <w:t xml:space="preserve">The primary mechanism responsible for the detection of the gamma rays in the scintillation detector is the photoelectric effect.  </w:t>
      </w:r>
      <w:r w:rsidR="00856A79" w:rsidRPr="002818AD">
        <w:rPr>
          <w:rFonts w:asciiTheme="majorHAnsi" w:hAnsiTheme="majorHAnsi"/>
        </w:rPr>
        <w:t xml:space="preserve">This effect </w:t>
      </w:r>
      <w:r w:rsidR="000A1C88" w:rsidRPr="002818AD">
        <w:rPr>
          <w:rFonts w:asciiTheme="majorHAnsi" w:hAnsiTheme="majorHAnsi"/>
        </w:rPr>
        <w:t>describes</w:t>
      </w:r>
      <w:r w:rsidR="00856A79" w:rsidRPr="002818AD">
        <w:rPr>
          <w:rFonts w:asciiTheme="majorHAnsi" w:hAnsiTheme="majorHAnsi"/>
        </w:rPr>
        <w:t xml:space="preserve"> the absorption of the entire gamma ray energy by electrons in the detector crystal.  When this occurs, the incident photon is completely annihilated, and the newly energized electron will have enough energy to escape the atoms in the crystal</w:t>
      </w:r>
      <w:r w:rsidR="000A1C88" w:rsidRPr="002818AD">
        <w:rPr>
          <w:rFonts w:asciiTheme="majorHAnsi" w:hAnsiTheme="majorHAnsi"/>
        </w:rPr>
        <w:t xml:space="preserve">, thereby leading to a peak in the detected spectrum </w:t>
      </w:r>
      <w:r w:rsidR="002818AD">
        <w:rPr>
          <w:rFonts w:asciiTheme="majorHAnsi" w:hAnsiTheme="majorHAnsi"/>
        </w:rPr>
        <w:t>at</w:t>
      </w:r>
      <w:r w:rsidR="000A1C88" w:rsidRPr="002818AD">
        <w:rPr>
          <w:rFonts w:asciiTheme="majorHAnsi" w:hAnsiTheme="majorHAnsi"/>
        </w:rPr>
        <w:t xml:space="preserve"> the corresponding energy.  This peak is referred to as the “full absorption peak” or “</w:t>
      </w:r>
      <w:proofErr w:type="spellStart"/>
      <w:r w:rsidR="000A1C88" w:rsidRPr="002818AD">
        <w:rPr>
          <w:rFonts w:asciiTheme="majorHAnsi" w:hAnsiTheme="majorHAnsi"/>
        </w:rPr>
        <w:t>photopeak</w:t>
      </w:r>
      <w:proofErr w:type="spellEnd"/>
      <w:r w:rsidR="000A1C88" w:rsidRPr="002818AD">
        <w:rPr>
          <w:rFonts w:asciiTheme="majorHAnsi" w:hAnsiTheme="majorHAnsi"/>
        </w:rPr>
        <w:t>” and should be present in all nuclei emitting radiation in the gamma ray spectrum.</w:t>
      </w:r>
      <w:r w:rsidR="00464E5D" w:rsidRPr="002818AD">
        <w:rPr>
          <w:rFonts w:asciiTheme="majorHAnsi" w:hAnsiTheme="majorHAnsi"/>
        </w:rPr>
        <w:t xml:space="preserve">  </w:t>
      </w:r>
    </w:p>
    <w:p w:rsidR="002818AD" w:rsidRDefault="002818AD" w:rsidP="002818AD">
      <w:pPr>
        <w:contextualSpacing/>
        <w:rPr>
          <w:rFonts w:asciiTheme="majorHAnsi" w:hAnsiTheme="majorHAnsi"/>
          <w:b/>
          <w:sz w:val="24"/>
        </w:rPr>
      </w:pPr>
    </w:p>
    <w:p w:rsidR="00606563" w:rsidRPr="007571A6" w:rsidRDefault="00606563" w:rsidP="002818AD">
      <w:pPr>
        <w:contextualSpacing/>
        <w:rPr>
          <w:rFonts w:asciiTheme="majorHAnsi" w:hAnsiTheme="majorHAnsi"/>
          <w:b/>
          <w:sz w:val="24"/>
        </w:rPr>
      </w:pPr>
      <w:r w:rsidRPr="007571A6">
        <w:rPr>
          <w:rFonts w:asciiTheme="majorHAnsi" w:hAnsiTheme="majorHAnsi"/>
          <w:b/>
          <w:sz w:val="24"/>
        </w:rPr>
        <w:t>2.3</w:t>
      </w:r>
      <w:r w:rsidRPr="007571A6">
        <w:rPr>
          <w:rFonts w:asciiTheme="majorHAnsi" w:hAnsiTheme="majorHAnsi"/>
          <w:b/>
          <w:sz w:val="24"/>
        </w:rPr>
        <w:tab/>
        <w:t>The Compton Effect</w:t>
      </w:r>
    </w:p>
    <w:p w:rsidR="002818AD" w:rsidRDefault="002818AD" w:rsidP="00D07E83">
      <w:pPr>
        <w:contextualSpacing/>
        <w:rPr>
          <w:rFonts w:asciiTheme="majorHAnsi" w:hAnsiTheme="majorHAnsi"/>
        </w:rPr>
      </w:pPr>
    </w:p>
    <w:p w:rsidR="00D92D06" w:rsidRDefault="00AA1828" w:rsidP="002818AD">
      <w:pPr>
        <w:ind w:firstLine="720"/>
        <w:contextualSpacing/>
        <w:rPr>
          <w:rFonts w:asciiTheme="majorHAnsi" w:hAnsiTheme="majorHAnsi"/>
        </w:rPr>
      </w:pPr>
      <w:r w:rsidRPr="007571A6">
        <w:rPr>
          <w:rFonts w:asciiTheme="majorHAnsi" w:hAnsiTheme="majorHAnsi"/>
        </w:rPr>
        <w:t xml:space="preserve">A second effect present in the spectrum of nuclear gamma rays </w:t>
      </w:r>
      <w:r w:rsidR="00A47777" w:rsidRPr="007571A6">
        <w:rPr>
          <w:rFonts w:asciiTheme="majorHAnsi" w:hAnsiTheme="majorHAnsi"/>
        </w:rPr>
        <w:t xml:space="preserve">when detected through scintillation is the Compton </w:t>
      </w:r>
      <w:proofErr w:type="gramStart"/>
      <w:r w:rsidR="007D1427">
        <w:rPr>
          <w:rFonts w:asciiTheme="majorHAnsi" w:hAnsiTheme="majorHAnsi"/>
        </w:rPr>
        <w:t>e</w:t>
      </w:r>
      <w:r w:rsidR="00A47777" w:rsidRPr="007571A6">
        <w:rPr>
          <w:rFonts w:asciiTheme="majorHAnsi" w:hAnsiTheme="majorHAnsi"/>
        </w:rPr>
        <w:t>ffect</w:t>
      </w:r>
      <w:proofErr w:type="gramEnd"/>
      <w:r w:rsidR="00A47777" w:rsidRPr="007571A6">
        <w:rPr>
          <w:rFonts w:asciiTheme="majorHAnsi" w:hAnsiTheme="majorHAnsi"/>
        </w:rPr>
        <w:t xml:space="preserve">.  This describes the </w:t>
      </w:r>
      <w:r w:rsidR="00E31862" w:rsidRPr="007571A6">
        <w:rPr>
          <w:rFonts w:asciiTheme="majorHAnsi" w:hAnsiTheme="majorHAnsi"/>
        </w:rPr>
        <w:t>in</w:t>
      </w:r>
      <w:r w:rsidR="00A47777" w:rsidRPr="007571A6">
        <w:rPr>
          <w:rFonts w:asciiTheme="majorHAnsi" w:hAnsiTheme="majorHAnsi"/>
        </w:rPr>
        <w:t xml:space="preserve">elastic collision of a nuclear ejected photon and an electron in the detector crystal.  When it occurs, the photon both changes its direction and imparts some of its energy to the electron.  The photon exits the detector crystal, due to this change in direction; however, the </w:t>
      </w:r>
      <w:r w:rsidR="00DD4843" w:rsidRPr="007571A6">
        <w:rPr>
          <w:rFonts w:asciiTheme="majorHAnsi" w:hAnsiTheme="majorHAnsi"/>
        </w:rPr>
        <w:t>newly energized electron is left behind to be detected.  This process can lead to “peaks” in gamma ray spectrum that span a wide range of energies, all of which are of lower tha</w:t>
      </w:r>
      <w:r w:rsidR="002818AD">
        <w:rPr>
          <w:rFonts w:asciiTheme="majorHAnsi" w:hAnsiTheme="majorHAnsi"/>
        </w:rPr>
        <w:t>n</w:t>
      </w:r>
      <w:r w:rsidR="00DD4843" w:rsidRPr="007571A6">
        <w:rPr>
          <w:rFonts w:asciiTheme="majorHAnsi" w:hAnsiTheme="majorHAnsi"/>
        </w:rPr>
        <w:t xml:space="preserve"> the full absorption peak</w:t>
      </w:r>
      <w:r w:rsidR="002818AD">
        <w:rPr>
          <w:rFonts w:asciiTheme="majorHAnsi" w:hAnsiTheme="majorHAnsi"/>
        </w:rPr>
        <w:t>,</w:t>
      </w:r>
      <w:r w:rsidR="00DD4843" w:rsidRPr="007571A6">
        <w:rPr>
          <w:rFonts w:asciiTheme="majorHAnsi" w:hAnsiTheme="majorHAnsi"/>
        </w:rPr>
        <w:t xml:space="preserve"> since only some of the original photon’s energy is given to the electron.  The energy of the electron detected is the difference in the energy of the original gamma ray and the scattered ray, which can be calculated upon </w:t>
      </w:r>
      <w:r w:rsidR="00D92D06" w:rsidRPr="007571A6">
        <w:rPr>
          <w:rFonts w:asciiTheme="majorHAnsi" w:hAnsiTheme="majorHAnsi"/>
        </w:rPr>
        <w:t>determin</w:t>
      </w:r>
      <w:r w:rsidR="002818AD">
        <w:rPr>
          <w:rFonts w:asciiTheme="majorHAnsi" w:hAnsiTheme="majorHAnsi"/>
        </w:rPr>
        <w:t>ing</w:t>
      </w:r>
      <w:r w:rsidR="00D92D06" w:rsidRPr="007571A6">
        <w:rPr>
          <w:rFonts w:asciiTheme="majorHAnsi" w:hAnsiTheme="majorHAnsi"/>
        </w:rPr>
        <w:t xml:space="preserve"> the angle at which it is scattered:</w:t>
      </w:r>
    </w:p>
    <w:p w:rsidR="002818AD" w:rsidRPr="007571A6" w:rsidRDefault="002818AD" w:rsidP="002818AD">
      <w:pPr>
        <w:ind w:firstLine="720"/>
        <w:contextualSpacing/>
        <w:rPr>
          <w:rFonts w:asciiTheme="majorHAnsi" w:hAnsiTheme="majorHAnsi"/>
        </w:rPr>
      </w:pPr>
    </w:p>
    <w:p w:rsidR="00D92D06" w:rsidRPr="007571A6" w:rsidRDefault="009D2F20" w:rsidP="00D07E83">
      <w:pPr>
        <w:contextualSpacing/>
        <w:rPr>
          <w:rFonts w:asciiTheme="majorHAnsi" w:hAnsiTheme="majorHAnsi"/>
        </w:rPr>
      </w:pPr>
      <m:oMathPara>
        <m:oMath>
          <m:sSub>
            <m:sSubPr>
              <m:ctrlPr>
                <w:rPr>
                  <w:rFonts w:asciiTheme="majorHAnsi" w:hAnsiTheme="majorHAnsi"/>
                  <w:i/>
                </w:rPr>
              </m:ctrlPr>
            </m:sSubPr>
            <m:e>
              <m:r>
                <w:rPr>
                  <w:rFonts w:ascii="Cambria Math" w:hAnsi="Cambria Math"/>
                </w:rPr>
                <m:t>E</m:t>
              </m:r>
            </m:e>
            <m:sub>
              <m:r>
                <w:rPr>
                  <w:rFonts w:ascii="Cambria Math" w:hAnsi="Cambria Math"/>
                </w:rPr>
                <m:t>elec</m:t>
              </m:r>
            </m:sub>
          </m:sSub>
          <m:r>
            <w:rPr>
              <w:rFonts w:asciiTheme="majorHAnsi" w:hAnsiTheme="majorHAnsi"/>
            </w:rPr>
            <m:t>=</m:t>
          </m:r>
          <m:sSub>
            <m:sSubPr>
              <m:ctrlPr>
                <w:rPr>
                  <w:rFonts w:asciiTheme="majorHAnsi" w:hAnsiTheme="majorHAnsi"/>
                  <w:i/>
                </w:rPr>
              </m:ctrlPr>
            </m:sSubPr>
            <m:e>
              <m:r>
                <w:rPr>
                  <w:rFonts w:ascii="Cambria Math" w:hAnsi="Cambria Math"/>
                </w:rPr>
                <m:t>E</m:t>
              </m:r>
            </m:e>
            <m:sub>
              <m:r>
                <w:rPr>
                  <w:rFonts w:ascii="Cambria Math" w:hAnsi="Cambria Math"/>
                </w:rPr>
                <m:t>γ</m:t>
              </m:r>
            </m:sub>
          </m:sSub>
          <m:d>
            <m:dPr>
              <m:ctrlPr>
                <w:rPr>
                  <w:rFonts w:asciiTheme="majorHAnsi" w:hAnsiTheme="majorHAnsi"/>
                  <w:i/>
                </w:rPr>
              </m:ctrlPr>
            </m:dPr>
            <m:e>
              <m:r>
                <w:rPr>
                  <w:rFonts w:asciiTheme="majorHAnsi" w:hAnsiTheme="majorHAnsi"/>
                </w:rPr>
                <m:t xml:space="preserve">1- </m:t>
              </m:r>
              <m:f>
                <m:fPr>
                  <m:ctrlPr>
                    <w:rPr>
                      <w:rFonts w:asciiTheme="majorHAnsi" w:hAnsiTheme="majorHAnsi"/>
                      <w:i/>
                    </w:rPr>
                  </m:ctrlPr>
                </m:fPr>
                <m:num>
                  <m:r>
                    <w:rPr>
                      <w:rFonts w:ascii="Cambria Math" w:hAnsi="Cambria Math"/>
                    </w:rPr>
                    <m:t>m</m:t>
                  </m:r>
                  <m:sSup>
                    <m:sSupPr>
                      <m:ctrlPr>
                        <w:rPr>
                          <w:rFonts w:asciiTheme="majorHAnsi" w:hAnsiTheme="majorHAnsi"/>
                          <w:i/>
                        </w:rPr>
                      </m:ctrlPr>
                    </m:sSupPr>
                    <m:e>
                      <m:r>
                        <w:rPr>
                          <w:rFonts w:ascii="Cambria Math" w:hAnsi="Cambria Math"/>
                        </w:rPr>
                        <m:t>c</m:t>
                      </m:r>
                    </m:e>
                    <m:sup>
                      <m:r>
                        <w:rPr>
                          <w:rFonts w:asciiTheme="majorHAnsi" w:hAnsiTheme="majorHAnsi"/>
                        </w:rPr>
                        <m:t>2</m:t>
                      </m:r>
                    </m:sup>
                  </m:sSup>
                </m:num>
                <m:den>
                  <m:sSub>
                    <m:sSubPr>
                      <m:ctrlPr>
                        <w:rPr>
                          <w:rFonts w:asciiTheme="majorHAnsi" w:hAnsiTheme="majorHAnsi"/>
                          <w:i/>
                        </w:rPr>
                      </m:ctrlPr>
                    </m:sSubPr>
                    <m:e>
                      <m:r>
                        <w:rPr>
                          <w:rFonts w:ascii="Cambria Math" w:hAnsi="Cambria Math"/>
                        </w:rPr>
                        <m:t>E</m:t>
                      </m:r>
                    </m:e>
                    <m:sub>
                      <m:r>
                        <w:rPr>
                          <w:rFonts w:ascii="Cambria Math" w:hAnsi="Cambria Math"/>
                        </w:rPr>
                        <m:t>γ</m:t>
                      </m:r>
                    </m:sub>
                  </m:sSub>
                  <m:d>
                    <m:dPr>
                      <m:ctrlPr>
                        <w:rPr>
                          <w:rFonts w:asciiTheme="majorHAnsi" w:hAnsiTheme="majorHAnsi"/>
                          <w:i/>
                        </w:rPr>
                      </m:ctrlPr>
                    </m:dPr>
                    <m:e>
                      <m:r>
                        <w:rPr>
                          <w:rFonts w:asciiTheme="majorHAnsi" w:hAnsiTheme="majorHAnsi"/>
                        </w:rPr>
                        <m:t>1-</m:t>
                      </m:r>
                      <m:r>
                        <w:rPr>
                          <w:rFonts w:ascii="Cambria Math" w:hAnsi="Cambria Math"/>
                        </w:rPr>
                        <m:t>cosθ</m:t>
                      </m:r>
                    </m:e>
                  </m:d>
                  <m:r>
                    <w:rPr>
                      <w:rFonts w:asciiTheme="majorHAnsi" w:hAnsiTheme="majorHAnsi"/>
                    </w:rPr>
                    <m:t xml:space="preserve">+ </m:t>
                  </m:r>
                  <m:r>
                    <w:rPr>
                      <w:rFonts w:ascii="Cambria Math" w:hAnsi="Cambria Math"/>
                    </w:rPr>
                    <m:t>m</m:t>
                  </m:r>
                  <m:sSup>
                    <m:sSupPr>
                      <m:ctrlPr>
                        <w:rPr>
                          <w:rFonts w:asciiTheme="majorHAnsi" w:hAnsiTheme="majorHAnsi"/>
                          <w:i/>
                        </w:rPr>
                      </m:ctrlPr>
                    </m:sSupPr>
                    <m:e>
                      <m:r>
                        <w:rPr>
                          <w:rFonts w:ascii="Cambria Math" w:hAnsi="Cambria Math"/>
                        </w:rPr>
                        <m:t>c</m:t>
                      </m:r>
                    </m:e>
                    <m:sup>
                      <m:r>
                        <w:rPr>
                          <w:rFonts w:asciiTheme="majorHAnsi" w:hAnsiTheme="majorHAnsi"/>
                        </w:rPr>
                        <m:t>2</m:t>
                      </m:r>
                    </m:sup>
                  </m:sSup>
                </m:den>
              </m:f>
            </m:e>
          </m:d>
          <m:r>
            <w:rPr>
              <w:rFonts w:asciiTheme="majorHAnsi" w:hAnsiTheme="majorHAnsi"/>
            </w:rPr>
            <m:t xml:space="preserve"> .</m:t>
          </m:r>
        </m:oMath>
      </m:oMathPara>
    </w:p>
    <w:p w:rsidR="002818AD" w:rsidRDefault="002818AD" w:rsidP="00D07E83">
      <w:pPr>
        <w:contextualSpacing/>
        <w:rPr>
          <w:rFonts w:asciiTheme="majorHAnsi" w:hAnsiTheme="majorHAnsi"/>
        </w:rPr>
      </w:pPr>
    </w:p>
    <w:p w:rsidR="002818AD" w:rsidRPr="007571A6" w:rsidRDefault="00D92D06" w:rsidP="00D07E83">
      <w:pPr>
        <w:contextualSpacing/>
        <w:rPr>
          <w:rFonts w:asciiTheme="majorHAnsi" w:hAnsiTheme="majorHAnsi"/>
        </w:rPr>
      </w:pPr>
      <w:r w:rsidRPr="007571A6">
        <w:rPr>
          <w:rFonts w:asciiTheme="majorHAnsi" w:hAnsiTheme="majorHAnsi"/>
        </w:rPr>
        <w:t xml:space="preserve">Here, </w:t>
      </w:r>
      <w:proofErr w:type="spellStart"/>
      <w:r w:rsidRPr="007571A6">
        <w:rPr>
          <w:rFonts w:asciiTheme="majorHAnsi" w:hAnsiTheme="majorHAnsi"/>
          <w:i/>
        </w:rPr>
        <w:t>E</w:t>
      </w:r>
      <w:r w:rsidRPr="007571A6">
        <w:rPr>
          <w:rFonts w:asciiTheme="majorHAnsi" w:hAnsiTheme="majorHAnsi" w:cstheme="minorHAnsi"/>
          <w:i/>
          <w:vertAlign w:val="subscript"/>
        </w:rPr>
        <w:t>γ</w:t>
      </w:r>
      <w:proofErr w:type="spellEnd"/>
      <w:r w:rsidRPr="007571A6">
        <w:rPr>
          <w:rFonts w:asciiTheme="majorHAnsi" w:hAnsiTheme="majorHAnsi" w:cstheme="minorHAnsi"/>
        </w:rPr>
        <w:t xml:space="preserve"> is the original photon energy, </w:t>
      </w:r>
      <w:r w:rsidRPr="007571A6">
        <w:rPr>
          <w:rFonts w:asciiTheme="majorHAnsi" w:hAnsiTheme="majorHAnsi" w:cstheme="minorHAnsi"/>
          <w:i/>
        </w:rPr>
        <w:t>mc</w:t>
      </w:r>
      <w:r w:rsidRPr="007571A6">
        <w:rPr>
          <w:rFonts w:asciiTheme="majorHAnsi" w:hAnsiTheme="majorHAnsi" w:cstheme="minorHAnsi"/>
          <w:i/>
          <w:vertAlign w:val="superscript"/>
        </w:rPr>
        <w:t>2</w:t>
      </w:r>
      <w:r w:rsidRPr="007571A6">
        <w:rPr>
          <w:rFonts w:asciiTheme="majorHAnsi" w:hAnsiTheme="majorHAnsi" w:cstheme="minorHAnsi"/>
        </w:rPr>
        <w:t xml:space="preserve"> is the electron’s rest mass, and </w:t>
      </w:r>
      <w:r w:rsidRPr="007571A6">
        <w:rPr>
          <w:rFonts w:asciiTheme="majorHAnsi" w:hAnsiTheme="majorHAnsi" w:cstheme="minorHAnsi"/>
          <w:i/>
        </w:rPr>
        <w:t xml:space="preserve">θ </w:t>
      </w:r>
      <w:r w:rsidRPr="007571A6">
        <w:rPr>
          <w:rFonts w:asciiTheme="majorHAnsi" w:hAnsiTheme="majorHAnsi" w:cstheme="minorHAnsi"/>
        </w:rPr>
        <w:t>is the angle of the scattered photon.  From this formula, t</w:t>
      </w:r>
      <w:r w:rsidR="00DD4843" w:rsidRPr="007571A6">
        <w:rPr>
          <w:rFonts w:asciiTheme="majorHAnsi" w:hAnsiTheme="majorHAnsi"/>
        </w:rPr>
        <w:t xml:space="preserve">he maximum amount of energy that can be transferred to the electron through Compton </w:t>
      </w:r>
      <w:r w:rsidR="007D1427">
        <w:rPr>
          <w:rFonts w:asciiTheme="majorHAnsi" w:hAnsiTheme="majorHAnsi"/>
        </w:rPr>
        <w:t>s</w:t>
      </w:r>
      <w:r w:rsidR="00DD4843" w:rsidRPr="007571A6">
        <w:rPr>
          <w:rFonts w:asciiTheme="majorHAnsi" w:hAnsiTheme="majorHAnsi"/>
        </w:rPr>
        <w:t xml:space="preserve">cattering </w:t>
      </w:r>
      <w:r w:rsidRPr="007571A6">
        <w:rPr>
          <w:rFonts w:asciiTheme="majorHAnsi" w:hAnsiTheme="majorHAnsi"/>
        </w:rPr>
        <w:t>(</w:t>
      </w:r>
      <w:r w:rsidR="00DD4843" w:rsidRPr="007571A6">
        <w:rPr>
          <w:rFonts w:asciiTheme="majorHAnsi" w:hAnsiTheme="majorHAnsi"/>
        </w:rPr>
        <w:t xml:space="preserve">known as the Compton </w:t>
      </w:r>
      <w:r w:rsidR="006348B3">
        <w:rPr>
          <w:rFonts w:asciiTheme="majorHAnsi" w:hAnsiTheme="majorHAnsi"/>
        </w:rPr>
        <w:t>e</w:t>
      </w:r>
      <w:r w:rsidR="00DD4843" w:rsidRPr="007571A6">
        <w:rPr>
          <w:rFonts w:asciiTheme="majorHAnsi" w:hAnsiTheme="majorHAnsi"/>
        </w:rPr>
        <w:t>dge</w:t>
      </w:r>
      <w:r w:rsidRPr="007571A6">
        <w:rPr>
          <w:rFonts w:asciiTheme="majorHAnsi" w:hAnsiTheme="majorHAnsi"/>
        </w:rPr>
        <w:t>”)</w:t>
      </w:r>
      <w:r w:rsidR="00DD4843" w:rsidRPr="007571A6">
        <w:rPr>
          <w:rFonts w:asciiTheme="majorHAnsi" w:hAnsiTheme="majorHAnsi"/>
        </w:rPr>
        <w:t xml:space="preserve"> can be comput</w:t>
      </w:r>
      <w:r w:rsidRPr="007571A6">
        <w:rPr>
          <w:rFonts w:asciiTheme="majorHAnsi" w:hAnsiTheme="majorHAnsi"/>
        </w:rPr>
        <w:t xml:space="preserve">ed.  It is given by the photons scattered </w:t>
      </w:r>
      <w:r w:rsidR="007555AA" w:rsidRPr="007571A6">
        <w:rPr>
          <w:rFonts w:asciiTheme="majorHAnsi" w:hAnsiTheme="majorHAnsi"/>
        </w:rPr>
        <w:t>back at 180 degrees and has the formula</w:t>
      </w:r>
    </w:p>
    <w:p w:rsidR="007555AA" w:rsidRPr="007571A6" w:rsidRDefault="009D2F20" w:rsidP="00D07E83">
      <w:pPr>
        <w:contextualSpacing/>
        <w:rPr>
          <w:rFonts w:asciiTheme="majorHAnsi" w:hAnsiTheme="majorHAnsi"/>
        </w:rPr>
      </w:pPr>
      <m:oMathPara>
        <m:oMath>
          <m:sSub>
            <m:sSubPr>
              <m:ctrlPr>
                <w:rPr>
                  <w:rFonts w:asciiTheme="majorHAnsi" w:hAnsiTheme="majorHAnsi"/>
                  <w:i/>
                </w:rPr>
              </m:ctrlPr>
            </m:sSubPr>
            <m:e>
              <m:r>
                <w:rPr>
                  <w:rFonts w:ascii="Cambria Math" w:hAnsi="Cambria Math"/>
                </w:rPr>
                <m:t>E</m:t>
              </m:r>
            </m:e>
            <m:sub>
              <m:r>
                <w:rPr>
                  <w:rFonts w:ascii="Cambria Math" w:hAnsi="Cambria Math"/>
                </w:rPr>
                <m:t>ce</m:t>
              </m:r>
            </m:sub>
          </m:sSub>
          <m:r>
            <w:rPr>
              <w:rFonts w:asciiTheme="majorHAnsi" w:hAnsiTheme="majorHAnsi"/>
            </w:rPr>
            <m:t>=</m:t>
          </m:r>
          <m:f>
            <m:fPr>
              <m:ctrlPr>
                <w:rPr>
                  <w:rFonts w:asciiTheme="majorHAnsi" w:hAnsiTheme="majorHAnsi"/>
                  <w:i/>
                </w:rPr>
              </m:ctrlPr>
            </m:fPr>
            <m:num>
              <m:r>
                <w:rPr>
                  <w:rFonts w:asciiTheme="majorHAnsi" w:hAnsiTheme="majorHAnsi"/>
                </w:rPr>
                <m:t>2</m:t>
              </m:r>
              <m:sSup>
                <m:sSupPr>
                  <m:ctrlPr>
                    <w:rPr>
                      <w:rFonts w:asciiTheme="majorHAnsi" w:hAnsiTheme="majorHAnsi"/>
                      <w:i/>
                    </w:rPr>
                  </m:ctrlPr>
                </m:sSupPr>
                <m:e>
                  <m:sSub>
                    <m:sSubPr>
                      <m:ctrlPr>
                        <w:rPr>
                          <w:rFonts w:asciiTheme="majorHAnsi" w:hAnsiTheme="majorHAnsi"/>
                          <w:i/>
                        </w:rPr>
                      </m:ctrlPr>
                    </m:sSubPr>
                    <m:e>
                      <m:r>
                        <w:rPr>
                          <w:rFonts w:ascii="Cambria Math" w:hAnsi="Cambria Math"/>
                        </w:rPr>
                        <m:t>E</m:t>
                      </m:r>
                    </m:e>
                    <m:sub>
                      <m:r>
                        <w:rPr>
                          <w:rFonts w:ascii="Cambria Math" w:hAnsi="Cambria Math"/>
                        </w:rPr>
                        <m:t>γ</m:t>
                      </m:r>
                    </m:sub>
                  </m:sSub>
                </m:e>
                <m:sup>
                  <m:r>
                    <w:rPr>
                      <w:rFonts w:asciiTheme="majorHAnsi" w:hAnsiTheme="majorHAnsi"/>
                    </w:rPr>
                    <m:t>2</m:t>
                  </m:r>
                </m:sup>
              </m:sSup>
            </m:num>
            <m:den>
              <m:r>
                <w:rPr>
                  <w:rFonts w:ascii="Cambria Math" w:hAnsi="Cambria Math"/>
                </w:rPr>
                <m:t>m</m:t>
              </m:r>
              <m:sSup>
                <m:sSupPr>
                  <m:ctrlPr>
                    <w:rPr>
                      <w:rFonts w:asciiTheme="majorHAnsi" w:hAnsiTheme="majorHAnsi"/>
                      <w:i/>
                    </w:rPr>
                  </m:ctrlPr>
                </m:sSupPr>
                <m:e>
                  <m:r>
                    <w:rPr>
                      <w:rFonts w:ascii="Cambria Math" w:hAnsi="Cambria Math"/>
                    </w:rPr>
                    <m:t>c</m:t>
                  </m:r>
                </m:e>
                <m:sup>
                  <m:r>
                    <w:rPr>
                      <w:rFonts w:asciiTheme="majorHAnsi" w:hAnsiTheme="majorHAnsi"/>
                    </w:rPr>
                    <m:t>2</m:t>
                  </m:r>
                </m:sup>
              </m:sSup>
              <m:r>
                <w:rPr>
                  <w:rFonts w:asciiTheme="majorHAnsi" w:hAnsiTheme="majorHAnsi"/>
                </w:rPr>
                <m:t>+ 2</m:t>
              </m:r>
              <m:sSub>
                <m:sSubPr>
                  <m:ctrlPr>
                    <w:rPr>
                      <w:rFonts w:asciiTheme="majorHAnsi" w:hAnsiTheme="majorHAnsi"/>
                      <w:i/>
                    </w:rPr>
                  </m:ctrlPr>
                </m:sSubPr>
                <m:e>
                  <m:r>
                    <w:rPr>
                      <w:rFonts w:ascii="Cambria Math" w:hAnsi="Cambria Math"/>
                    </w:rPr>
                    <m:t>E</m:t>
                  </m:r>
                </m:e>
                <m:sub>
                  <m:r>
                    <w:rPr>
                      <w:rFonts w:ascii="Cambria Math" w:hAnsi="Cambria Math"/>
                    </w:rPr>
                    <m:t>γ</m:t>
                  </m:r>
                </m:sub>
              </m:sSub>
            </m:den>
          </m:f>
          <m:r>
            <w:rPr>
              <w:rFonts w:asciiTheme="majorHAnsi" w:hAnsiTheme="majorHAnsi"/>
            </w:rPr>
            <m:t xml:space="preserve"> .</m:t>
          </m:r>
        </m:oMath>
      </m:oMathPara>
    </w:p>
    <w:p w:rsidR="002818AD" w:rsidRDefault="002818AD" w:rsidP="00D07E83">
      <w:pPr>
        <w:contextualSpacing/>
        <w:rPr>
          <w:rFonts w:asciiTheme="majorHAnsi" w:hAnsiTheme="majorHAnsi"/>
        </w:rPr>
      </w:pPr>
    </w:p>
    <w:p w:rsidR="00DD4843" w:rsidRDefault="00B35D62" w:rsidP="0009221E">
      <w:pPr>
        <w:ind w:firstLine="720"/>
        <w:contextualSpacing/>
        <w:rPr>
          <w:rFonts w:asciiTheme="majorHAnsi" w:hAnsiTheme="majorHAnsi"/>
        </w:rPr>
      </w:pPr>
      <w:r w:rsidRPr="007571A6">
        <w:rPr>
          <w:rFonts w:asciiTheme="majorHAnsi" w:hAnsiTheme="majorHAnsi"/>
        </w:rPr>
        <w:t xml:space="preserve">The Compton </w:t>
      </w:r>
      <w:proofErr w:type="gramStart"/>
      <w:r w:rsidR="007D1427">
        <w:rPr>
          <w:rFonts w:asciiTheme="majorHAnsi" w:hAnsiTheme="majorHAnsi"/>
        </w:rPr>
        <w:t>e</w:t>
      </w:r>
      <w:r w:rsidRPr="007571A6">
        <w:rPr>
          <w:rFonts w:asciiTheme="majorHAnsi" w:hAnsiTheme="majorHAnsi"/>
        </w:rPr>
        <w:t>ffect</w:t>
      </w:r>
      <w:proofErr w:type="gramEnd"/>
      <w:r w:rsidRPr="007571A6">
        <w:rPr>
          <w:rFonts w:asciiTheme="majorHAnsi" w:hAnsiTheme="majorHAnsi"/>
        </w:rPr>
        <w:t xml:space="preserve"> also accounts for the so-called “backscatter” peak in the detected photon spectrum.  This peak is caused by photons that would have originally escaped the detection crystal being Compton </w:t>
      </w:r>
      <w:r w:rsidR="007D1427">
        <w:rPr>
          <w:rFonts w:asciiTheme="majorHAnsi" w:hAnsiTheme="majorHAnsi"/>
        </w:rPr>
        <w:t>s</w:t>
      </w:r>
      <w:r w:rsidRPr="007571A6">
        <w:rPr>
          <w:rFonts w:asciiTheme="majorHAnsi" w:hAnsiTheme="majorHAnsi"/>
        </w:rPr>
        <w:t xml:space="preserve">cattered back into the detector by electrons in the material surrounding the detector.  Only those photons “backscattered” at angles around 180 degrees will be detected, therefore leading to another peak in the gamma ray spectrum, theoretically given by </w:t>
      </w:r>
    </w:p>
    <w:p w:rsidR="002818AD" w:rsidRPr="007571A6" w:rsidRDefault="002818AD" w:rsidP="00D07E83">
      <w:pPr>
        <w:contextualSpacing/>
        <w:rPr>
          <w:rFonts w:asciiTheme="majorHAnsi" w:hAnsiTheme="majorHAnsi"/>
        </w:rPr>
      </w:pPr>
    </w:p>
    <w:p w:rsidR="00B35D62" w:rsidRPr="007571A6" w:rsidRDefault="009D2F20" w:rsidP="00D07E83">
      <w:pPr>
        <w:contextualSpacing/>
        <w:rPr>
          <w:rFonts w:asciiTheme="majorHAnsi" w:hAnsiTheme="majorHAnsi"/>
        </w:rPr>
      </w:pPr>
      <m:oMathPara>
        <m:oMath>
          <m:sSub>
            <m:sSubPr>
              <m:ctrlPr>
                <w:rPr>
                  <w:rFonts w:asciiTheme="majorHAnsi" w:hAnsiTheme="majorHAnsi"/>
                  <w:i/>
                </w:rPr>
              </m:ctrlPr>
            </m:sSubPr>
            <m:e>
              <m:r>
                <w:rPr>
                  <w:rFonts w:ascii="Cambria Math" w:hAnsi="Cambria Math"/>
                </w:rPr>
                <m:t>E</m:t>
              </m:r>
            </m:e>
            <m:sub>
              <m:r>
                <w:rPr>
                  <w:rFonts w:ascii="Cambria Math" w:hAnsi="Cambria Math"/>
                </w:rPr>
                <m:t>bs</m:t>
              </m:r>
            </m:sub>
          </m:sSub>
          <m:r>
            <w:rPr>
              <w:rFonts w:asciiTheme="majorHAnsi" w:hAnsiTheme="majorHAnsi"/>
            </w:rPr>
            <m:t>=</m:t>
          </m:r>
          <m:f>
            <m:fPr>
              <m:ctrlPr>
                <w:rPr>
                  <w:rFonts w:asciiTheme="majorHAnsi" w:hAnsiTheme="majorHAnsi"/>
                  <w:i/>
                </w:rPr>
              </m:ctrlPr>
            </m:fPr>
            <m:num>
              <m:r>
                <w:rPr>
                  <w:rFonts w:asciiTheme="majorHAnsi" w:hAnsiTheme="majorHAnsi"/>
                </w:rPr>
                <m:t>2</m:t>
              </m:r>
              <m:sSub>
                <m:sSubPr>
                  <m:ctrlPr>
                    <w:rPr>
                      <w:rFonts w:asciiTheme="majorHAnsi" w:hAnsiTheme="majorHAnsi"/>
                      <w:i/>
                    </w:rPr>
                  </m:ctrlPr>
                </m:sSubPr>
                <m:e>
                  <m:r>
                    <w:rPr>
                      <w:rFonts w:ascii="Cambria Math" w:hAnsi="Cambria Math"/>
                    </w:rPr>
                    <m:t>E</m:t>
                  </m:r>
                </m:e>
                <m:sub>
                  <m:r>
                    <w:rPr>
                      <w:rFonts w:ascii="Cambria Math" w:hAnsi="Cambria Math"/>
                    </w:rPr>
                    <m:t>γ</m:t>
                  </m:r>
                </m:sub>
              </m:sSub>
            </m:num>
            <m:den>
              <m:r>
                <w:rPr>
                  <w:rFonts w:asciiTheme="majorHAnsi" w:hAnsiTheme="majorHAnsi"/>
                </w:rPr>
                <m:t xml:space="preserve">1+ </m:t>
              </m:r>
              <m:f>
                <m:fPr>
                  <m:type m:val="lin"/>
                  <m:ctrlPr>
                    <w:rPr>
                      <w:rFonts w:asciiTheme="majorHAnsi" w:hAnsiTheme="majorHAnsi"/>
                      <w:i/>
                    </w:rPr>
                  </m:ctrlPr>
                </m:fPr>
                <m:num>
                  <m:r>
                    <w:rPr>
                      <w:rFonts w:asciiTheme="majorHAnsi" w:hAnsiTheme="majorHAnsi"/>
                    </w:rPr>
                    <m:t>2</m:t>
                  </m:r>
                  <m:sSub>
                    <m:sSubPr>
                      <m:ctrlPr>
                        <w:rPr>
                          <w:rFonts w:asciiTheme="majorHAnsi" w:hAnsiTheme="majorHAnsi"/>
                          <w:i/>
                        </w:rPr>
                      </m:ctrlPr>
                    </m:sSubPr>
                    <m:e>
                      <m:r>
                        <w:rPr>
                          <w:rFonts w:ascii="Cambria Math" w:hAnsi="Cambria Math"/>
                        </w:rPr>
                        <m:t>E</m:t>
                      </m:r>
                    </m:e>
                    <m:sub>
                      <m:r>
                        <w:rPr>
                          <w:rFonts w:ascii="Cambria Math" w:hAnsi="Cambria Math"/>
                        </w:rPr>
                        <m:t>γ</m:t>
                      </m:r>
                    </m:sub>
                  </m:sSub>
                </m:num>
                <m:den>
                  <m:sSup>
                    <m:sSupPr>
                      <m:ctrlPr>
                        <w:rPr>
                          <w:rFonts w:asciiTheme="majorHAnsi" w:hAnsiTheme="majorHAnsi"/>
                          <w:i/>
                        </w:rPr>
                      </m:ctrlPr>
                    </m:sSupPr>
                    <m:e>
                      <m:r>
                        <w:rPr>
                          <w:rFonts w:ascii="Cambria Math" w:hAnsi="Cambria Math"/>
                        </w:rPr>
                        <m:t>mc</m:t>
                      </m:r>
                    </m:e>
                    <m:sup>
                      <m:r>
                        <w:rPr>
                          <w:rFonts w:asciiTheme="majorHAnsi" w:hAnsiTheme="majorHAnsi"/>
                        </w:rPr>
                        <m:t>2</m:t>
                      </m:r>
                    </m:sup>
                  </m:sSup>
                </m:den>
              </m:f>
            </m:den>
          </m:f>
          <m:r>
            <w:rPr>
              <w:rFonts w:asciiTheme="majorHAnsi" w:hAnsiTheme="majorHAnsi"/>
            </w:rPr>
            <m:t xml:space="preserve"> .</m:t>
          </m:r>
        </m:oMath>
      </m:oMathPara>
    </w:p>
    <w:p w:rsidR="002818AD" w:rsidRDefault="002818AD" w:rsidP="00D07E83">
      <w:pPr>
        <w:contextualSpacing/>
        <w:rPr>
          <w:rFonts w:asciiTheme="majorHAnsi" w:hAnsiTheme="majorHAnsi"/>
          <w:b/>
          <w:sz w:val="24"/>
        </w:rPr>
      </w:pPr>
    </w:p>
    <w:p w:rsidR="00606563" w:rsidRPr="007571A6" w:rsidRDefault="00606563" w:rsidP="00D07E83">
      <w:pPr>
        <w:contextualSpacing/>
        <w:rPr>
          <w:rFonts w:asciiTheme="majorHAnsi" w:hAnsiTheme="majorHAnsi"/>
          <w:b/>
          <w:sz w:val="24"/>
        </w:rPr>
      </w:pPr>
      <w:r w:rsidRPr="007571A6">
        <w:rPr>
          <w:rFonts w:asciiTheme="majorHAnsi" w:hAnsiTheme="majorHAnsi"/>
          <w:b/>
          <w:sz w:val="24"/>
        </w:rPr>
        <w:t>2.4</w:t>
      </w:r>
      <w:r w:rsidRPr="007571A6">
        <w:rPr>
          <w:rFonts w:asciiTheme="majorHAnsi" w:hAnsiTheme="majorHAnsi"/>
          <w:b/>
          <w:sz w:val="24"/>
        </w:rPr>
        <w:tab/>
        <w:t>Pair Production</w:t>
      </w:r>
    </w:p>
    <w:p w:rsidR="002818AD" w:rsidRDefault="008A58C2" w:rsidP="00D07E83">
      <w:pPr>
        <w:contextualSpacing/>
        <w:rPr>
          <w:rFonts w:asciiTheme="majorHAnsi" w:hAnsiTheme="majorHAnsi"/>
          <w:sz w:val="24"/>
        </w:rPr>
      </w:pPr>
      <w:r w:rsidRPr="007571A6">
        <w:rPr>
          <w:rFonts w:asciiTheme="majorHAnsi" w:hAnsiTheme="majorHAnsi"/>
          <w:sz w:val="24"/>
        </w:rPr>
        <w:softHyphen/>
      </w:r>
      <w:r w:rsidRPr="007571A6">
        <w:rPr>
          <w:rFonts w:asciiTheme="majorHAnsi" w:hAnsiTheme="majorHAnsi"/>
          <w:sz w:val="24"/>
        </w:rPr>
        <w:softHyphen/>
      </w:r>
      <w:r w:rsidRPr="007571A6">
        <w:rPr>
          <w:rFonts w:asciiTheme="majorHAnsi" w:hAnsiTheme="majorHAnsi"/>
          <w:sz w:val="24"/>
        </w:rPr>
        <w:softHyphen/>
      </w:r>
      <w:r w:rsidRPr="007571A6">
        <w:rPr>
          <w:rFonts w:asciiTheme="majorHAnsi" w:hAnsiTheme="majorHAnsi"/>
          <w:sz w:val="24"/>
        </w:rPr>
        <w:softHyphen/>
      </w:r>
      <w:r w:rsidRPr="007571A6">
        <w:rPr>
          <w:rFonts w:asciiTheme="majorHAnsi" w:hAnsiTheme="majorHAnsi"/>
          <w:sz w:val="24"/>
        </w:rPr>
        <w:softHyphen/>
      </w:r>
    </w:p>
    <w:p w:rsidR="008A58C2" w:rsidRPr="007571A6" w:rsidRDefault="008A58C2" w:rsidP="002818AD">
      <w:pPr>
        <w:ind w:firstLine="720"/>
        <w:contextualSpacing/>
        <w:rPr>
          <w:rFonts w:asciiTheme="majorHAnsi" w:hAnsiTheme="majorHAnsi"/>
        </w:rPr>
      </w:pPr>
      <w:r w:rsidRPr="007571A6">
        <w:rPr>
          <w:rFonts w:asciiTheme="majorHAnsi" w:hAnsiTheme="majorHAnsi"/>
        </w:rPr>
        <w:t>A third mechanism that contributes peaks to the detected gamma ray spectrum</w:t>
      </w:r>
      <w:r w:rsidR="00CF1CBD" w:rsidRPr="007571A6">
        <w:rPr>
          <w:rFonts w:asciiTheme="majorHAnsi" w:hAnsiTheme="majorHAnsi"/>
        </w:rPr>
        <w:t xml:space="preserve"> </w:t>
      </w:r>
      <w:r w:rsidRPr="007571A6">
        <w:rPr>
          <w:rFonts w:asciiTheme="majorHAnsi" w:hAnsiTheme="majorHAnsi"/>
        </w:rPr>
        <w:t>is pair production.</w:t>
      </w:r>
      <w:r w:rsidR="00A4444D" w:rsidRPr="007571A6">
        <w:rPr>
          <w:rFonts w:asciiTheme="majorHAnsi" w:hAnsiTheme="majorHAnsi"/>
        </w:rPr>
        <w:t xml:space="preserve">  Pair production leads to additional peaks in the spectrum not due to photons produced in the nucle</w:t>
      </w:r>
      <w:r w:rsidR="002818AD">
        <w:rPr>
          <w:rFonts w:asciiTheme="majorHAnsi" w:hAnsiTheme="majorHAnsi"/>
        </w:rPr>
        <w:t>ar</w:t>
      </w:r>
      <w:r w:rsidR="00A4444D" w:rsidRPr="007571A6">
        <w:rPr>
          <w:rFonts w:asciiTheme="majorHAnsi" w:hAnsiTheme="majorHAnsi"/>
        </w:rPr>
        <w:t xml:space="preserve"> decay itself.  One way this can occur is through the creation of a positron as a bi-product of the nuclear decay.  Since the positron is the anti-particle of the electron, those emitted in the nuclear decay often encounter electrons in the surrounding atoms of the source material, annihilating into two photons </w:t>
      </w:r>
      <w:r w:rsidR="002818AD">
        <w:rPr>
          <w:rFonts w:asciiTheme="majorHAnsi" w:hAnsiTheme="majorHAnsi"/>
        </w:rPr>
        <w:t>with</w:t>
      </w:r>
      <w:r w:rsidR="00A4444D" w:rsidRPr="007571A6">
        <w:rPr>
          <w:rFonts w:asciiTheme="majorHAnsi" w:hAnsiTheme="majorHAnsi"/>
        </w:rPr>
        <w:t xml:space="preserve"> ener</w:t>
      </w:r>
      <w:r w:rsidR="00C6229E" w:rsidRPr="007571A6">
        <w:rPr>
          <w:rFonts w:asciiTheme="majorHAnsi" w:hAnsiTheme="majorHAnsi"/>
        </w:rPr>
        <w:t xml:space="preserve">gy 511 </w:t>
      </w:r>
      <w:proofErr w:type="spellStart"/>
      <w:r w:rsidR="00C6229E" w:rsidRPr="007571A6">
        <w:rPr>
          <w:rFonts w:asciiTheme="majorHAnsi" w:hAnsiTheme="majorHAnsi"/>
        </w:rPr>
        <w:t>keV</w:t>
      </w:r>
      <w:proofErr w:type="spellEnd"/>
      <w:r w:rsidR="00C6229E" w:rsidRPr="007571A6">
        <w:rPr>
          <w:rFonts w:asciiTheme="majorHAnsi" w:hAnsiTheme="majorHAnsi"/>
        </w:rPr>
        <w:t xml:space="preserve"> upon the collision.  One of the two emitted photons will then be able to travel to the detector, where it will cause a peak in the gamma ray spectrum at 511 </w:t>
      </w:r>
      <w:proofErr w:type="spellStart"/>
      <w:r w:rsidR="00C6229E" w:rsidRPr="007571A6">
        <w:rPr>
          <w:rFonts w:asciiTheme="majorHAnsi" w:hAnsiTheme="majorHAnsi"/>
        </w:rPr>
        <w:t>keV</w:t>
      </w:r>
      <w:proofErr w:type="spellEnd"/>
      <w:r w:rsidR="00C6229E" w:rsidRPr="007571A6">
        <w:rPr>
          <w:rFonts w:asciiTheme="majorHAnsi" w:hAnsiTheme="majorHAnsi"/>
        </w:rPr>
        <w:t>.</w:t>
      </w:r>
      <w:r w:rsidR="00C74884" w:rsidRPr="007571A6">
        <w:rPr>
          <w:rFonts w:asciiTheme="majorHAnsi" w:hAnsiTheme="majorHAnsi"/>
        </w:rPr>
        <w:t xml:space="preserve">  Another way pair production can affect the photon peaks detected is by pairs being created inside the detector and quickly annihilating.  If the nucleus release</w:t>
      </w:r>
      <w:r w:rsidR="002818AD">
        <w:rPr>
          <w:rFonts w:asciiTheme="majorHAnsi" w:hAnsiTheme="majorHAnsi"/>
        </w:rPr>
        <w:t>s</w:t>
      </w:r>
      <w:r w:rsidR="00C74884" w:rsidRPr="007571A6">
        <w:rPr>
          <w:rFonts w:asciiTheme="majorHAnsi" w:hAnsiTheme="majorHAnsi"/>
        </w:rPr>
        <w:t xml:space="preserve"> gamma rays with energy higher than 1.022 </w:t>
      </w:r>
      <w:proofErr w:type="spellStart"/>
      <w:r w:rsidR="00C74884" w:rsidRPr="007571A6">
        <w:rPr>
          <w:rFonts w:asciiTheme="majorHAnsi" w:hAnsiTheme="majorHAnsi"/>
        </w:rPr>
        <w:t>MeV</w:t>
      </w:r>
      <w:proofErr w:type="spellEnd"/>
      <w:r w:rsidR="00C74884" w:rsidRPr="007571A6">
        <w:rPr>
          <w:rFonts w:asciiTheme="majorHAnsi" w:hAnsiTheme="majorHAnsi"/>
        </w:rPr>
        <w:t>, these photons will be able to created electron-</w:t>
      </w:r>
      <w:r w:rsidR="002C1124" w:rsidRPr="007571A6">
        <w:rPr>
          <w:rFonts w:asciiTheme="majorHAnsi" w:hAnsiTheme="majorHAnsi"/>
        </w:rPr>
        <w:t>positron pairs inside the detector crystal.  These newly created particles combine back together quickly, annihilating each other and releasing another photon with t</w:t>
      </w:r>
      <w:r w:rsidR="00892E8F">
        <w:rPr>
          <w:rFonts w:asciiTheme="majorHAnsi" w:hAnsiTheme="majorHAnsi"/>
        </w:rPr>
        <w:t>he same energy as the original that created the pair</w:t>
      </w:r>
      <w:r w:rsidR="002C1124" w:rsidRPr="007571A6">
        <w:rPr>
          <w:rFonts w:asciiTheme="majorHAnsi" w:hAnsiTheme="majorHAnsi"/>
        </w:rPr>
        <w:t xml:space="preserve">.  These </w:t>
      </w:r>
      <w:r w:rsidR="00892E8F">
        <w:rPr>
          <w:rFonts w:asciiTheme="majorHAnsi" w:hAnsiTheme="majorHAnsi"/>
        </w:rPr>
        <w:t xml:space="preserve">high </w:t>
      </w:r>
      <w:r w:rsidR="002C1124" w:rsidRPr="007571A6">
        <w:rPr>
          <w:rFonts w:asciiTheme="majorHAnsi" w:hAnsiTheme="majorHAnsi"/>
        </w:rPr>
        <w:t>energy gamma rays will then be detected through scintilla</w:t>
      </w:r>
      <w:r w:rsidR="00892E8F">
        <w:rPr>
          <w:rFonts w:asciiTheme="majorHAnsi" w:hAnsiTheme="majorHAnsi"/>
        </w:rPr>
        <w:t>tion and lead to a peak of high</w:t>
      </w:r>
      <w:r w:rsidR="002C1124" w:rsidRPr="007571A6">
        <w:rPr>
          <w:rFonts w:asciiTheme="majorHAnsi" w:hAnsiTheme="majorHAnsi"/>
        </w:rPr>
        <w:t xml:space="preserve"> energy in the gamma ray spectrum.</w:t>
      </w:r>
      <w:r w:rsidR="00C74884" w:rsidRPr="007571A6">
        <w:rPr>
          <w:rFonts w:asciiTheme="majorHAnsi" w:hAnsiTheme="majorHAnsi"/>
        </w:rPr>
        <w:t xml:space="preserve"> </w:t>
      </w:r>
    </w:p>
    <w:p w:rsidR="002818AD" w:rsidRDefault="002818AD" w:rsidP="00D07E83">
      <w:pPr>
        <w:contextualSpacing/>
        <w:rPr>
          <w:rFonts w:asciiTheme="majorHAnsi" w:hAnsiTheme="majorHAnsi"/>
          <w:b/>
          <w:sz w:val="24"/>
        </w:rPr>
      </w:pPr>
    </w:p>
    <w:p w:rsidR="00606563" w:rsidRPr="007571A6" w:rsidRDefault="00606563" w:rsidP="00D07E83">
      <w:pPr>
        <w:contextualSpacing/>
        <w:rPr>
          <w:rFonts w:asciiTheme="majorHAnsi" w:hAnsiTheme="majorHAnsi"/>
          <w:b/>
          <w:sz w:val="24"/>
        </w:rPr>
      </w:pPr>
      <w:r w:rsidRPr="007571A6">
        <w:rPr>
          <w:rFonts w:asciiTheme="majorHAnsi" w:hAnsiTheme="majorHAnsi"/>
          <w:b/>
          <w:sz w:val="24"/>
        </w:rPr>
        <w:t>2.5</w:t>
      </w:r>
      <w:r w:rsidR="008724DA" w:rsidRPr="007571A6">
        <w:rPr>
          <w:rFonts w:asciiTheme="majorHAnsi" w:hAnsiTheme="majorHAnsi"/>
          <w:b/>
          <w:sz w:val="24"/>
        </w:rPr>
        <w:tab/>
      </w:r>
      <w:r w:rsidR="00717363" w:rsidRPr="007571A6">
        <w:rPr>
          <w:rFonts w:asciiTheme="majorHAnsi" w:hAnsiTheme="majorHAnsi"/>
          <w:b/>
          <w:sz w:val="24"/>
        </w:rPr>
        <w:t>Rayleigh Scattering</w:t>
      </w:r>
    </w:p>
    <w:p w:rsidR="002818AD" w:rsidRDefault="002818AD" w:rsidP="002818AD">
      <w:pPr>
        <w:ind w:firstLine="720"/>
        <w:contextualSpacing/>
        <w:rPr>
          <w:rFonts w:asciiTheme="majorHAnsi" w:hAnsiTheme="majorHAnsi"/>
        </w:rPr>
      </w:pPr>
    </w:p>
    <w:p w:rsidR="00E31862" w:rsidRPr="007571A6" w:rsidRDefault="00E31862" w:rsidP="002818AD">
      <w:pPr>
        <w:ind w:firstLine="720"/>
        <w:contextualSpacing/>
        <w:rPr>
          <w:rFonts w:asciiTheme="majorHAnsi" w:hAnsiTheme="majorHAnsi"/>
        </w:rPr>
      </w:pPr>
      <w:r w:rsidRPr="007571A6">
        <w:rPr>
          <w:rFonts w:asciiTheme="majorHAnsi" w:hAnsiTheme="majorHAnsi"/>
        </w:rPr>
        <w:t xml:space="preserve">Rayleigh scattering describes the elastic scattering of the photons in the detector.  With elastic scattering, the energy of the scattered photons is the same as the original photons, so there is no new peak present corresponding to this mechanism.  It does, however, change the direction of the incoming photon which can cause the photon to be redirected outside of the detection area.  Therefore, the Rayleigh effect </w:t>
      </w:r>
      <w:r w:rsidR="0055052C" w:rsidRPr="007571A6">
        <w:rPr>
          <w:rFonts w:asciiTheme="majorHAnsi" w:hAnsiTheme="majorHAnsi"/>
        </w:rPr>
        <w:t xml:space="preserve">results in </w:t>
      </w:r>
      <w:r w:rsidRPr="007571A6">
        <w:rPr>
          <w:rFonts w:asciiTheme="majorHAnsi" w:hAnsiTheme="majorHAnsi"/>
        </w:rPr>
        <w:t xml:space="preserve">a reduction in the overall intensity of the primary absorption peak, not in any new peaks in the spectrum.   </w:t>
      </w:r>
    </w:p>
    <w:p w:rsidR="002818AD" w:rsidRDefault="002818AD" w:rsidP="00D07E83">
      <w:pPr>
        <w:contextualSpacing/>
        <w:rPr>
          <w:rFonts w:asciiTheme="majorHAnsi" w:hAnsiTheme="majorHAnsi"/>
          <w:b/>
          <w:sz w:val="24"/>
        </w:rPr>
      </w:pPr>
    </w:p>
    <w:p w:rsidR="00D115EC" w:rsidRPr="007571A6" w:rsidRDefault="00D115EC" w:rsidP="00D07E83">
      <w:pPr>
        <w:contextualSpacing/>
        <w:rPr>
          <w:rFonts w:asciiTheme="majorHAnsi" w:hAnsiTheme="majorHAnsi"/>
          <w:b/>
          <w:sz w:val="24"/>
        </w:rPr>
      </w:pPr>
      <w:r w:rsidRPr="007571A6">
        <w:rPr>
          <w:rFonts w:asciiTheme="majorHAnsi" w:hAnsiTheme="majorHAnsi"/>
          <w:b/>
          <w:sz w:val="24"/>
        </w:rPr>
        <w:t>2.6</w:t>
      </w:r>
      <w:r w:rsidRPr="007571A6">
        <w:rPr>
          <w:rFonts w:asciiTheme="majorHAnsi" w:hAnsiTheme="majorHAnsi"/>
          <w:b/>
          <w:sz w:val="24"/>
        </w:rPr>
        <w:tab/>
        <w:t>Gamma Ray Attenuation</w:t>
      </w:r>
    </w:p>
    <w:p w:rsidR="002818AD" w:rsidRDefault="002818AD" w:rsidP="002818AD">
      <w:pPr>
        <w:ind w:firstLine="720"/>
        <w:contextualSpacing/>
        <w:rPr>
          <w:rFonts w:asciiTheme="majorHAnsi" w:hAnsiTheme="majorHAnsi"/>
        </w:rPr>
      </w:pPr>
    </w:p>
    <w:p w:rsidR="001203CE" w:rsidRDefault="00D115EC" w:rsidP="002818AD">
      <w:pPr>
        <w:ind w:firstLine="720"/>
        <w:contextualSpacing/>
        <w:rPr>
          <w:rFonts w:asciiTheme="majorHAnsi" w:hAnsiTheme="majorHAnsi"/>
        </w:rPr>
      </w:pPr>
      <w:r w:rsidRPr="007571A6">
        <w:rPr>
          <w:rFonts w:asciiTheme="majorHAnsi" w:hAnsiTheme="majorHAnsi"/>
        </w:rPr>
        <w:t xml:space="preserve">When a material is placed between the detector and the gamma ray source, the processes described in the previous sections (2.2-2.5) that take place within this material (the “shield”), </w:t>
      </w:r>
      <w:r w:rsidRPr="007571A6">
        <w:rPr>
          <w:rFonts w:asciiTheme="majorHAnsi" w:hAnsiTheme="majorHAnsi"/>
        </w:rPr>
        <w:lastRenderedPageBreak/>
        <w:t>affectively decreas</w:t>
      </w:r>
      <w:r w:rsidR="00981019">
        <w:rPr>
          <w:rFonts w:asciiTheme="majorHAnsi" w:hAnsiTheme="majorHAnsi"/>
        </w:rPr>
        <w:t>ing</w:t>
      </w:r>
      <w:r w:rsidRPr="007571A6">
        <w:rPr>
          <w:rFonts w:asciiTheme="majorHAnsi" w:hAnsiTheme="majorHAnsi"/>
        </w:rPr>
        <w:t xml:space="preserve"> the number of incident gamma rays that make it to the sci</w:t>
      </w:r>
      <w:r w:rsidR="00892E8F">
        <w:rPr>
          <w:rFonts w:asciiTheme="majorHAnsi" w:hAnsiTheme="majorHAnsi"/>
        </w:rPr>
        <w:t>ntillation counter to be detected</w:t>
      </w:r>
      <w:r w:rsidRPr="007571A6">
        <w:rPr>
          <w:rFonts w:asciiTheme="majorHAnsi" w:hAnsiTheme="majorHAnsi"/>
        </w:rPr>
        <w:t>.</w:t>
      </w:r>
      <w:r w:rsidR="00B63264" w:rsidRPr="007571A6">
        <w:rPr>
          <w:rFonts w:asciiTheme="majorHAnsi" w:hAnsiTheme="majorHAnsi"/>
        </w:rPr>
        <w:t xml:space="preserve">  The effectiveness of a specific material </w:t>
      </w:r>
      <w:r w:rsidR="00892E8F">
        <w:rPr>
          <w:rFonts w:asciiTheme="majorHAnsi" w:hAnsiTheme="majorHAnsi"/>
        </w:rPr>
        <w:t>for</w:t>
      </w:r>
      <w:r w:rsidR="00B63264" w:rsidRPr="007571A6">
        <w:rPr>
          <w:rFonts w:asciiTheme="majorHAnsi" w:hAnsiTheme="majorHAnsi"/>
        </w:rPr>
        <w:t xml:space="preserve"> shielding gamma rays of </w:t>
      </w:r>
      <w:r w:rsidR="001203CE" w:rsidRPr="007571A6">
        <w:rPr>
          <w:rFonts w:asciiTheme="majorHAnsi" w:hAnsiTheme="majorHAnsi"/>
        </w:rPr>
        <w:t>certain</w:t>
      </w:r>
      <w:r w:rsidR="00B63264" w:rsidRPr="007571A6">
        <w:rPr>
          <w:rFonts w:asciiTheme="majorHAnsi" w:hAnsiTheme="majorHAnsi"/>
        </w:rPr>
        <w:t xml:space="preserve"> energy is contained in a material property known as the “</w:t>
      </w:r>
      <w:r w:rsidR="00594311" w:rsidRPr="007571A6">
        <w:rPr>
          <w:rFonts w:asciiTheme="majorHAnsi" w:hAnsiTheme="majorHAnsi"/>
        </w:rPr>
        <w:t xml:space="preserve">mass </w:t>
      </w:r>
      <w:r w:rsidR="00B63264" w:rsidRPr="007571A6">
        <w:rPr>
          <w:rFonts w:asciiTheme="majorHAnsi" w:hAnsiTheme="majorHAnsi"/>
        </w:rPr>
        <w:t>attenuation coefficient”, denoted by</w:t>
      </w:r>
      <w:r w:rsidR="00B63264" w:rsidRPr="007571A6">
        <w:rPr>
          <w:rFonts w:asciiTheme="majorHAnsi" w:hAnsiTheme="majorHAnsi"/>
          <w:i/>
        </w:rPr>
        <w:t xml:space="preserve"> µ</w:t>
      </w:r>
      <w:r w:rsidR="00B63264" w:rsidRPr="007571A6">
        <w:rPr>
          <w:rFonts w:asciiTheme="majorHAnsi" w:hAnsiTheme="majorHAnsi"/>
        </w:rPr>
        <w:t xml:space="preserve">.  Each of the mechanisms described previously </w:t>
      </w:r>
      <w:r w:rsidR="001203CE" w:rsidRPr="007571A6">
        <w:rPr>
          <w:rFonts w:asciiTheme="majorHAnsi" w:hAnsiTheme="majorHAnsi"/>
        </w:rPr>
        <w:t xml:space="preserve">has its own specific contribution to the attenuation coefficient; however, it is typical that these different </w:t>
      </w:r>
      <w:r w:rsidRPr="007571A6">
        <w:rPr>
          <w:rFonts w:asciiTheme="majorHAnsi" w:hAnsiTheme="majorHAnsi"/>
        </w:rPr>
        <w:t xml:space="preserve">sources of attenuation are left </w:t>
      </w:r>
      <w:proofErr w:type="gramStart"/>
      <w:r w:rsidR="00892E8F">
        <w:rPr>
          <w:rFonts w:asciiTheme="majorHAnsi" w:hAnsiTheme="majorHAnsi"/>
        </w:rPr>
        <w:t>u</w:t>
      </w:r>
      <w:r w:rsidR="00892E8F" w:rsidRPr="007571A6">
        <w:rPr>
          <w:rFonts w:asciiTheme="majorHAnsi" w:hAnsiTheme="majorHAnsi"/>
        </w:rPr>
        <w:t>ndistinguished</w:t>
      </w:r>
      <w:r w:rsidRPr="007571A6">
        <w:rPr>
          <w:rFonts w:asciiTheme="majorHAnsi" w:hAnsiTheme="majorHAnsi"/>
        </w:rPr>
        <w:t>,</w:t>
      </w:r>
      <w:proofErr w:type="gramEnd"/>
      <w:r w:rsidR="001203CE" w:rsidRPr="007571A6">
        <w:rPr>
          <w:rFonts w:asciiTheme="majorHAnsi" w:hAnsiTheme="majorHAnsi"/>
        </w:rPr>
        <w:t xml:space="preserve"> giving an overall attenuation coefficient that is a composite of the four sources</w:t>
      </w:r>
      <w:r w:rsidR="002818AD">
        <w:rPr>
          <w:rFonts w:asciiTheme="majorHAnsi" w:hAnsiTheme="majorHAnsi"/>
        </w:rPr>
        <w:t>:</w:t>
      </w:r>
    </w:p>
    <w:p w:rsidR="002818AD" w:rsidRPr="007571A6" w:rsidRDefault="002818AD" w:rsidP="002818AD">
      <w:pPr>
        <w:ind w:firstLine="720"/>
        <w:contextualSpacing/>
        <w:rPr>
          <w:rFonts w:asciiTheme="majorHAnsi" w:hAnsiTheme="majorHAnsi"/>
        </w:rPr>
      </w:pPr>
    </w:p>
    <w:p w:rsidR="001203CE" w:rsidRPr="007571A6" w:rsidRDefault="001203CE" w:rsidP="00D07E83">
      <w:pPr>
        <w:contextualSpacing/>
        <w:rPr>
          <w:rFonts w:asciiTheme="majorHAnsi" w:hAnsiTheme="majorHAnsi"/>
        </w:rPr>
      </w:pPr>
      <m:oMathPara>
        <m:oMath>
          <m:r>
            <w:rPr>
              <w:rFonts w:ascii="Cambria Math" w:hAnsi="Cambria Math"/>
            </w:rPr>
            <m:t>μ</m:t>
          </m:r>
          <m:r>
            <w:rPr>
              <w:rFonts w:asciiTheme="majorHAnsi" w:hAnsiTheme="majorHAnsi"/>
            </w:rPr>
            <m:t>=</m:t>
          </m:r>
          <m:sSub>
            <m:sSubPr>
              <m:ctrlPr>
                <w:rPr>
                  <w:rFonts w:asciiTheme="majorHAnsi" w:hAnsiTheme="majorHAnsi"/>
                  <w:i/>
                </w:rPr>
              </m:ctrlPr>
            </m:sSubPr>
            <m:e>
              <m:r>
                <w:rPr>
                  <w:rFonts w:ascii="Cambria Math" w:hAnsi="Cambria Math"/>
                </w:rPr>
                <m:t>μ</m:t>
              </m:r>
            </m:e>
            <m:sub>
              <m:r>
                <w:rPr>
                  <w:rFonts w:ascii="Cambria Math" w:hAnsi="Cambria Math"/>
                </w:rPr>
                <m:t>pe</m:t>
              </m:r>
            </m:sub>
          </m:sSub>
          <m:r>
            <w:rPr>
              <w:rFonts w:asciiTheme="majorHAnsi" w:hAnsiTheme="majorHAnsi"/>
            </w:rPr>
            <m:t xml:space="preserve">+ </m:t>
          </m:r>
          <m:sSub>
            <m:sSubPr>
              <m:ctrlPr>
                <w:rPr>
                  <w:rFonts w:asciiTheme="majorHAnsi" w:hAnsiTheme="majorHAnsi"/>
                  <w:i/>
                </w:rPr>
              </m:ctrlPr>
            </m:sSubPr>
            <m:e>
              <m:r>
                <w:rPr>
                  <w:rFonts w:ascii="Cambria Math" w:hAnsi="Cambria Math"/>
                </w:rPr>
                <m:t>μ</m:t>
              </m:r>
            </m:e>
            <m:sub>
              <m:r>
                <w:rPr>
                  <w:rFonts w:ascii="Cambria Math" w:hAnsi="Cambria Math"/>
                </w:rPr>
                <m:t>ray</m:t>
              </m:r>
            </m:sub>
          </m:sSub>
          <m:r>
            <w:rPr>
              <w:rFonts w:asciiTheme="majorHAnsi" w:hAnsiTheme="majorHAnsi"/>
            </w:rPr>
            <m:t xml:space="preserve">+ </m:t>
          </m:r>
          <m:sSub>
            <m:sSubPr>
              <m:ctrlPr>
                <w:rPr>
                  <w:rFonts w:asciiTheme="majorHAnsi" w:hAnsiTheme="majorHAnsi"/>
                  <w:i/>
                </w:rPr>
              </m:ctrlPr>
            </m:sSubPr>
            <m:e>
              <m:r>
                <w:rPr>
                  <w:rFonts w:ascii="Cambria Math" w:hAnsi="Cambria Math"/>
                </w:rPr>
                <m:t>μ</m:t>
              </m:r>
            </m:e>
            <m:sub>
              <m:r>
                <w:rPr>
                  <w:rFonts w:ascii="Cambria Math" w:hAnsi="Cambria Math"/>
                </w:rPr>
                <m:t>comp</m:t>
              </m:r>
            </m:sub>
          </m:sSub>
          <m:r>
            <w:rPr>
              <w:rFonts w:asciiTheme="majorHAnsi" w:hAnsiTheme="majorHAnsi"/>
            </w:rPr>
            <m:t xml:space="preserve">+ </m:t>
          </m:r>
          <m:sSub>
            <m:sSubPr>
              <m:ctrlPr>
                <w:rPr>
                  <w:rFonts w:asciiTheme="majorHAnsi" w:hAnsiTheme="majorHAnsi"/>
                  <w:i/>
                </w:rPr>
              </m:ctrlPr>
            </m:sSubPr>
            <m:e>
              <m:r>
                <w:rPr>
                  <w:rFonts w:ascii="Cambria Math" w:hAnsi="Cambria Math"/>
                </w:rPr>
                <m:t>μ</m:t>
              </m:r>
            </m:e>
            <m:sub>
              <m:r>
                <w:rPr>
                  <w:rFonts w:ascii="Cambria Math" w:hAnsi="Cambria Math"/>
                </w:rPr>
                <m:t>pp</m:t>
              </m:r>
            </m:sub>
          </m:sSub>
          <m:r>
            <w:rPr>
              <w:rFonts w:asciiTheme="majorHAnsi" w:hAnsiTheme="majorHAnsi"/>
            </w:rPr>
            <m:t xml:space="preserve"> .</m:t>
          </m:r>
        </m:oMath>
      </m:oMathPara>
    </w:p>
    <w:p w:rsidR="002818AD" w:rsidRDefault="002818AD" w:rsidP="00D07E83">
      <w:pPr>
        <w:contextualSpacing/>
        <w:rPr>
          <w:rFonts w:asciiTheme="majorHAnsi" w:hAnsiTheme="majorHAnsi"/>
        </w:rPr>
      </w:pPr>
    </w:p>
    <w:p w:rsidR="00D115EC" w:rsidRDefault="00594311" w:rsidP="00D07E83">
      <w:pPr>
        <w:contextualSpacing/>
        <w:rPr>
          <w:rFonts w:asciiTheme="majorHAnsi" w:hAnsiTheme="majorHAnsi"/>
        </w:rPr>
      </w:pPr>
      <w:r w:rsidRPr="007571A6">
        <w:rPr>
          <w:rFonts w:asciiTheme="majorHAnsi" w:hAnsiTheme="majorHAnsi"/>
        </w:rPr>
        <w:t>Here µ</w:t>
      </w:r>
      <w:proofErr w:type="spellStart"/>
      <w:r w:rsidRPr="007571A6">
        <w:rPr>
          <w:rFonts w:asciiTheme="majorHAnsi" w:hAnsiTheme="majorHAnsi"/>
          <w:vertAlign w:val="subscript"/>
        </w:rPr>
        <w:t>pe</w:t>
      </w:r>
      <w:proofErr w:type="spellEnd"/>
      <w:r w:rsidRPr="007571A6">
        <w:rPr>
          <w:rFonts w:asciiTheme="majorHAnsi" w:hAnsiTheme="majorHAnsi"/>
        </w:rPr>
        <w:t>, µ</w:t>
      </w:r>
      <w:r w:rsidRPr="007571A6">
        <w:rPr>
          <w:rFonts w:asciiTheme="majorHAnsi" w:hAnsiTheme="majorHAnsi"/>
          <w:vertAlign w:val="subscript"/>
        </w:rPr>
        <w:t>ray</w:t>
      </w:r>
      <w:r w:rsidRPr="007571A6">
        <w:rPr>
          <w:rFonts w:asciiTheme="majorHAnsi" w:hAnsiTheme="majorHAnsi"/>
        </w:rPr>
        <w:t>, µ</w:t>
      </w:r>
      <w:r w:rsidRPr="007571A6">
        <w:rPr>
          <w:rFonts w:asciiTheme="majorHAnsi" w:hAnsiTheme="majorHAnsi"/>
          <w:vertAlign w:val="subscript"/>
        </w:rPr>
        <w:t>comp</w:t>
      </w:r>
      <w:r w:rsidRPr="007571A6">
        <w:rPr>
          <w:rFonts w:asciiTheme="majorHAnsi" w:hAnsiTheme="majorHAnsi"/>
        </w:rPr>
        <w:t>, µ</w:t>
      </w:r>
      <w:r w:rsidRPr="007571A6">
        <w:rPr>
          <w:rFonts w:asciiTheme="majorHAnsi" w:hAnsiTheme="majorHAnsi"/>
          <w:vertAlign w:val="subscript"/>
        </w:rPr>
        <w:t>pp</w:t>
      </w:r>
      <w:r w:rsidRPr="007571A6">
        <w:rPr>
          <w:rFonts w:asciiTheme="majorHAnsi" w:hAnsiTheme="majorHAnsi"/>
        </w:rPr>
        <w:t xml:space="preserve">, are the contributions to the overall attenuation coefficient from the photoelectric effect, Rayleigh scattering, the Compton </w:t>
      </w:r>
      <w:proofErr w:type="gramStart"/>
      <w:r w:rsidRPr="007571A6">
        <w:rPr>
          <w:rFonts w:asciiTheme="majorHAnsi" w:hAnsiTheme="majorHAnsi"/>
        </w:rPr>
        <w:t>effect</w:t>
      </w:r>
      <w:proofErr w:type="gramEnd"/>
      <w:r w:rsidRPr="007571A6">
        <w:rPr>
          <w:rFonts w:asciiTheme="majorHAnsi" w:hAnsiTheme="majorHAnsi"/>
        </w:rPr>
        <w:t xml:space="preserve"> and pair production, respectively.  Using this generalized coefficient, it is found that the chan</w:t>
      </w:r>
      <w:r w:rsidR="00D115EC" w:rsidRPr="007571A6">
        <w:rPr>
          <w:rFonts w:asciiTheme="majorHAnsi" w:hAnsiTheme="majorHAnsi"/>
        </w:rPr>
        <w:t>ge in the number of photons detected can be represented by the equation</w:t>
      </w:r>
    </w:p>
    <w:p w:rsidR="002818AD" w:rsidRPr="007571A6" w:rsidRDefault="002818AD" w:rsidP="00D07E83">
      <w:pPr>
        <w:contextualSpacing/>
        <w:rPr>
          <w:rFonts w:asciiTheme="majorHAnsi" w:hAnsiTheme="majorHAnsi"/>
        </w:rPr>
      </w:pPr>
    </w:p>
    <w:p w:rsidR="00D115EC" w:rsidRPr="007571A6" w:rsidRDefault="00D115EC" w:rsidP="00D07E83">
      <w:pPr>
        <w:contextualSpacing/>
        <w:rPr>
          <w:rFonts w:asciiTheme="majorHAnsi" w:eastAsia="MS Mincho" w:hAnsiTheme="majorHAnsi" w:cs="MS Mincho"/>
          <w:i/>
        </w:rPr>
      </w:pPr>
      <m:oMathPara>
        <m:oMath>
          <m:r>
            <w:rPr>
              <w:rFonts w:asciiTheme="majorHAnsi" w:hAnsiTheme="majorHAnsi"/>
            </w:rPr>
            <m:t>∆</m:t>
          </m:r>
          <m:r>
            <w:rPr>
              <w:rFonts w:ascii="Cambria Math" w:eastAsia="MS Mincho" w:hAnsi="Cambria Math" w:cs="MS Mincho"/>
            </w:rPr>
            <m:t>N</m:t>
          </m:r>
          <m:r>
            <w:rPr>
              <w:rFonts w:asciiTheme="majorHAnsi" w:eastAsia="MS Mincho" w:hAnsiTheme="majorHAnsi" w:cs="MS Mincho"/>
            </w:rPr>
            <m:t>=</m:t>
          </m:r>
          <m:sSub>
            <m:sSubPr>
              <m:ctrlPr>
                <w:rPr>
                  <w:rFonts w:asciiTheme="majorHAnsi" w:eastAsia="MS Mincho" w:hAnsiTheme="majorHAnsi" w:cs="MS Mincho"/>
                  <w:i/>
                </w:rPr>
              </m:ctrlPr>
            </m:sSubPr>
            <m:e>
              <m:r>
                <w:rPr>
                  <w:rFonts w:ascii="Cambria Math" w:eastAsia="MS Mincho" w:hAnsi="Cambria Math" w:cs="MS Mincho"/>
                </w:rPr>
                <m:t>N</m:t>
              </m:r>
            </m:e>
            <m:sub>
              <m:r>
                <w:rPr>
                  <w:rFonts w:asciiTheme="majorHAnsi" w:eastAsia="MS Mincho" w:hAnsiTheme="majorHAnsi" w:cs="MS Mincho"/>
                </w:rPr>
                <m:t>0</m:t>
              </m:r>
            </m:sub>
          </m:sSub>
          <m:d>
            <m:dPr>
              <m:ctrlPr>
                <w:rPr>
                  <w:rFonts w:asciiTheme="majorHAnsi" w:eastAsia="MS Mincho" w:hAnsiTheme="majorHAnsi" w:cs="MS Mincho"/>
                  <w:i/>
                </w:rPr>
              </m:ctrlPr>
            </m:dPr>
            <m:e>
              <m:r>
                <w:rPr>
                  <w:rFonts w:ascii="Cambria Math" w:eastAsia="MS Mincho" w:hAnsi="Cambria Math" w:cs="MS Mincho"/>
                </w:rPr>
                <m:t>ρx</m:t>
              </m:r>
            </m:e>
          </m:d>
          <m:d>
            <m:dPr>
              <m:ctrlPr>
                <w:rPr>
                  <w:rFonts w:asciiTheme="majorHAnsi" w:eastAsia="MS Mincho" w:hAnsiTheme="majorHAnsi" w:cs="MS Mincho"/>
                  <w:i/>
                </w:rPr>
              </m:ctrlPr>
            </m:dPr>
            <m:e>
              <m:f>
                <m:fPr>
                  <m:ctrlPr>
                    <w:rPr>
                      <w:rFonts w:asciiTheme="majorHAnsi" w:eastAsia="MS Mincho" w:hAnsiTheme="majorHAnsi" w:cs="MS Mincho"/>
                      <w:i/>
                    </w:rPr>
                  </m:ctrlPr>
                </m:fPr>
                <m:num>
                  <m:r>
                    <w:rPr>
                      <w:rFonts w:ascii="Cambria Math" w:eastAsia="MS Mincho" w:hAnsi="Cambria Math" w:cs="MS Mincho"/>
                    </w:rPr>
                    <m:t>μ</m:t>
                  </m:r>
                </m:num>
                <m:den>
                  <m:r>
                    <w:rPr>
                      <w:rFonts w:ascii="Cambria Math" w:eastAsia="MS Mincho" w:hAnsi="Cambria Math" w:cs="MS Mincho"/>
                    </w:rPr>
                    <m:t>ρ</m:t>
                  </m:r>
                </m:den>
              </m:f>
            </m:e>
          </m:d>
        </m:oMath>
      </m:oMathPara>
    </w:p>
    <w:p w:rsidR="002818AD" w:rsidRDefault="002818AD" w:rsidP="00D07E83">
      <w:pPr>
        <w:contextualSpacing/>
        <w:rPr>
          <w:rFonts w:asciiTheme="majorHAnsi" w:eastAsia="MS Mincho" w:hAnsiTheme="majorHAnsi" w:cs="MS Mincho"/>
        </w:rPr>
      </w:pPr>
    </w:p>
    <w:p w:rsidR="00594311" w:rsidRDefault="00D115EC" w:rsidP="00D07E83">
      <w:pPr>
        <w:contextualSpacing/>
        <w:rPr>
          <w:rFonts w:asciiTheme="majorHAnsi" w:eastAsia="MS Mincho" w:hAnsiTheme="majorHAnsi" w:cs="MS Mincho"/>
        </w:rPr>
      </w:pPr>
      <w:proofErr w:type="gramStart"/>
      <w:r w:rsidRPr="007571A6">
        <w:rPr>
          <w:rFonts w:asciiTheme="majorHAnsi" w:eastAsia="MS Mincho" w:hAnsiTheme="majorHAnsi" w:cs="MS Mincho"/>
        </w:rPr>
        <w:t>where</w:t>
      </w:r>
      <w:proofErr w:type="gramEnd"/>
      <w:r w:rsidRPr="007571A6">
        <w:rPr>
          <w:rFonts w:asciiTheme="majorHAnsi" w:eastAsia="MS Mincho" w:hAnsiTheme="majorHAnsi" w:cs="MS Mincho"/>
        </w:rPr>
        <w:t xml:space="preserve"> </w:t>
      </w:r>
      <w:r w:rsidR="00B63264" w:rsidRPr="007571A6">
        <w:rPr>
          <w:rFonts w:asciiTheme="majorHAnsi" w:eastAsia="MS Mincho" w:hAnsiTheme="majorHAnsi" w:cs="Calibri"/>
          <w:i/>
        </w:rPr>
        <w:t>ρ</w:t>
      </w:r>
      <w:r w:rsidR="00B63264" w:rsidRPr="007571A6">
        <w:rPr>
          <w:rFonts w:asciiTheme="majorHAnsi" w:eastAsia="MS Mincho" w:hAnsiTheme="majorHAnsi" w:cs="MS Mincho"/>
        </w:rPr>
        <w:t xml:space="preserve"> is the density of the material, </w:t>
      </w:r>
      <w:r w:rsidR="00B63264" w:rsidRPr="007571A6">
        <w:rPr>
          <w:rFonts w:asciiTheme="majorHAnsi" w:eastAsia="MS Mincho" w:hAnsiTheme="majorHAnsi" w:cs="MS Mincho"/>
          <w:i/>
        </w:rPr>
        <w:t>x</w:t>
      </w:r>
      <w:r w:rsidR="00B63264" w:rsidRPr="007571A6">
        <w:rPr>
          <w:rFonts w:asciiTheme="majorHAnsi" w:eastAsia="MS Mincho" w:hAnsiTheme="majorHAnsi" w:cs="MS Mincho"/>
        </w:rPr>
        <w:t xml:space="preserve"> is the thickness of the shield, and</w:t>
      </w:r>
      <w:r w:rsidR="00B63264" w:rsidRPr="007571A6">
        <w:rPr>
          <w:rFonts w:asciiTheme="majorHAnsi" w:eastAsia="MS Mincho" w:hAnsiTheme="majorHAnsi" w:cs="MS Mincho"/>
          <w:i/>
        </w:rPr>
        <w:t xml:space="preserve"> µ</w:t>
      </w:r>
      <w:r w:rsidR="00594311" w:rsidRPr="007571A6">
        <w:rPr>
          <w:rFonts w:asciiTheme="majorHAnsi" w:eastAsia="MS Mincho" w:hAnsiTheme="majorHAnsi" w:cs="MS Mincho"/>
          <w:i/>
        </w:rPr>
        <w:t>/</w:t>
      </w:r>
      <w:r w:rsidR="00594311" w:rsidRPr="007571A6">
        <w:rPr>
          <w:rFonts w:asciiTheme="majorHAnsi" w:eastAsia="MS Mincho" w:hAnsiTheme="majorHAnsi" w:cs="Calibri"/>
          <w:i/>
        </w:rPr>
        <w:t>ρ</w:t>
      </w:r>
      <w:r w:rsidR="00B63264" w:rsidRPr="007571A6">
        <w:rPr>
          <w:rFonts w:asciiTheme="majorHAnsi" w:eastAsia="MS Mincho" w:hAnsiTheme="majorHAnsi" w:cs="MS Mincho"/>
          <w:i/>
        </w:rPr>
        <w:t xml:space="preserve"> </w:t>
      </w:r>
      <w:r w:rsidR="00B63264" w:rsidRPr="007571A6">
        <w:rPr>
          <w:rFonts w:asciiTheme="majorHAnsi" w:eastAsia="MS Mincho" w:hAnsiTheme="majorHAnsi" w:cs="MS Mincho"/>
        </w:rPr>
        <w:t xml:space="preserve">is the </w:t>
      </w:r>
      <w:r w:rsidR="00594311" w:rsidRPr="007571A6">
        <w:rPr>
          <w:rFonts w:asciiTheme="majorHAnsi" w:eastAsia="MS Mincho" w:hAnsiTheme="majorHAnsi" w:cs="MS Mincho"/>
        </w:rPr>
        <w:t xml:space="preserve">“density normalized mass </w:t>
      </w:r>
      <w:r w:rsidR="00B63264" w:rsidRPr="007571A6">
        <w:rPr>
          <w:rFonts w:asciiTheme="majorHAnsi" w:eastAsia="MS Mincho" w:hAnsiTheme="majorHAnsi" w:cs="MS Mincho"/>
        </w:rPr>
        <w:t>attenuation coefficient”</w:t>
      </w:r>
      <w:r w:rsidR="00594311" w:rsidRPr="007571A6">
        <w:rPr>
          <w:rFonts w:asciiTheme="majorHAnsi" w:eastAsia="MS Mincho" w:hAnsiTheme="majorHAnsi" w:cs="MS Mincho"/>
        </w:rPr>
        <w:t xml:space="preserve"> which typically is found in units of g/cm</w:t>
      </w:r>
      <w:r w:rsidR="00594311" w:rsidRPr="007571A6">
        <w:rPr>
          <w:rFonts w:asciiTheme="majorHAnsi" w:eastAsia="MS Mincho" w:hAnsiTheme="majorHAnsi" w:cs="MS Mincho"/>
          <w:vertAlign w:val="superscript"/>
        </w:rPr>
        <w:t>2</w:t>
      </w:r>
      <w:r w:rsidR="00B63264" w:rsidRPr="007571A6">
        <w:rPr>
          <w:rFonts w:asciiTheme="majorHAnsi" w:eastAsia="MS Mincho" w:hAnsiTheme="majorHAnsi" w:cs="MS Mincho"/>
        </w:rPr>
        <w:t>.</w:t>
      </w:r>
      <w:r w:rsidR="00594311" w:rsidRPr="007571A6">
        <w:rPr>
          <w:rFonts w:asciiTheme="majorHAnsi" w:eastAsia="MS Mincho" w:hAnsiTheme="majorHAnsi" w:cs="MS Mincho"/>
        </w:rPr>
        <w:t xml:space="preserve">  The solution of this equation is given by </w:t>
      </w:r>
    </w:p>
    <w:p w:rsidR="002818AD" w:rsidRPr="007571A6" w:rsidRDefault="002818AD" w:rsidP="00D07E83">
      <w:pPr>
        <w:contextualSpacing/>
        <w:rPr>
          <w:rFonts w:asciiTheme="majorHAnsi" w:eastAsia="MS Mincho" w:hAnsiTheme="majorHAnsi" w:cs="MS Mincho"/>
        </w:rPr>
      </w:pPr>
    </w:p>
    <w:p w:rsidR="00D115EC" w:rsidRPr="007571A6" w:rsidRDefault="00594311" w:rsidP="00D07E83">
      <w:pPr>
        <w:contextualSpacing/>
        <w:jc w:val="center"/>
        <w:rPr>
          <w:rFonts w:asciiTheme="majorHAnsi" w:eastAsia="MS Mincho" w:hAnsiTheme="majorHAnsi" w:cs="MS Mincho"/>
        </w:rPr>
      </w:pPr>
      <m:oMathPara>
        <m:oMath>
          <m:r>
            <w:rPr>
              <w:rFonts w:ascii="Cambria Math" w:eastAsia="MS Mincho" w:hAnsi="Cambria Math" w:cs="MS Mincho"/>
            </w:rPr>
            <m:t>N</m:t>
          </m:r>
          <m:r>
            <w:rPr>
              <w:rFonts w:asciiTheme="majorHAnsi" w:eastAsia="MS Mincho" w:hAnsiTheme="majorHAnsi" w:cs="MS Mincho"/>
            </w:rPr>
            <m:t xml:space="preserve">= </m:t>
          </m:r>
          <m:sSub>
            <m:sSubPr>
              <m:ctrlPr>
                <w:rPr>
                  <w:rFonts w:asciiTheme="majorHAnsi" w:eastAsia="MS Mincho" w:hAnsiTheme="majorHAnsi" w:cs="MS Mincho"/>
                  <w:i/>
                </w:rPr>
              </m:ctrlPr>
            </m:sSubPr>
            <m:e>
              <m:r>
                <w:rPr>
                  <w:rFonts w:ascii="Cambria Math" w:eastAsia="MS Mincho" w:hAnsi="Cambria Math" w:cs="MS Mincho"/>
                </w:rPr>
                <m:t>N</m:t>
              </m:r>
            </m:e>
            <m:sub>
              <m:r>
                <w:rPr>
                  <w:rFonts w:asciiTheme="majorHAnsi" w:eastAsia="MS Mincho" w:hAnsiTheme="majorHAnsi" w:cs="MS Mincho"/>
                </w:rPr>
                <m:t>0</m:t>
              </m:r>
            </m:sub>
          </m:sSub>
          <m:sSup>
            <m:sSupPr>
              <m:ctrlPr>
                <w:rPr>
                  <w:rFonts w:asciiTheme="majorHAnsi" w:eastAsia="MS Mincho" w:hAnsiTheme="majorHAnsi" w:cs="MS Mincho"/>
                  <w:i/>
                </w:rPr>
              </m:ctrlPr>
            </m:sSupPr>
            <m:e>
              <m:r>
                <w:rPr>
                  <w:rFonts w:ascii="Cambria Math" w:eastAsia="MS Mincho" w:hAnsi="Cambria Math" w:cs="MS Mincho"/>
                </w:rPr>
                <m:t>e</m:t>
              </m:r>
            </m:e>
            <m:sup>
              <m:r>
                <w:rPr>
                  <w:rFonts w:asciiTheme="majorHAnsi" w:eastAsia="MS Mincho" w:hAnsiTheme="majorHAnsi" w:cs="MS Mincho"/>
                </w:rPr>
                <m:t>-</m:t>
              </m:r>
              <m:d>
                <m:dPr>
                  <m:ctrlPr>
                    <w:rPr>
                      <w:rFonts w:asciiTheme="majorHAnsi" w:eastAsia="MS Mincho" w:hAnsiTheme="majorHAnsi" w:cs="MS Mincho"/>
                      <w:i/>
                    </w:rPr>
                  </m:ctrlPr>
                </m:dPr>
                <m:e>
                  <m:r>
                    <w:rPr>
                      <w:rFonts w:ascii="Cambria Math" w:eastAsia="MS Mincho" w:hAnsi="Cambria Math" w:cs="MS Mincho"/>
                    </w:rPr>
                    <m:t>ρx</m:t>
                  </m:r>
                </m:e>
              </m:d>
              <m:d>
                <m:dPr>
                  <m:ctrlPr>
                    <w:rPr>
                      <w:rFonts w:asciiTheme="majorHAnsi" w:eastAsia="MS Mincho" w:hAnsiTheme="majorHAnsi" w:cs="MS Mincho"/>
                      <w:i/>
                    </w:rPr>
                  </m:ctrlPr>
                </m:dPr>
                <m:e>
                  <m:f>
                    <m:fPr>
                      <m:type m:val="lin"/>
                      <m:ctrlPr>
                        <w:rPr>
                          <w:rFonts w:asciiTheme="majorHAnsi" w:eastAsia="MS Mincho" w:hAnsiTheme="majorHAnsi" w:cs="MS Mincho"/>
                          <w:i/>
                        </w:rPr>
                      </m:ctrlPr>
                    </m:fPr>
                    <m:num>
                      <m:r>
                        <w:rPr>
                          <w:rFonts w:ascii="Cambria Math" w:eastAsia="MS Mincho" w:hAnsi="Cambria Math" w:cs="MS Mincho"/>
                        </w:rPr>
                        <m:t>μ</m:t>
                      </m:r>
                    </m:num>
                    <m:den>
                      <m:r>
                        <w:rPr>
                          <w:rFonts w:ascii="Cambria Math" w:eastAsia="MS Mincho" w:hAnsi="Cambria Math" w:cs="MS Mincho"/>
                        </w:rPr>
                        <m:t>ρ</m:t>
                      </m:r>
                    </m:den>
                  </m:f>
                </m:e>
              </m:d>
            </m:sup>
          </m:sSup>
          <m:r>
            <w:rPr>
              <w:rFonts w:asciiTheme="majorHAnsi" w:eastAsia="MS Mincho" w:hAnsiTheme="majorHAnsi" w:cs="MS Mincho"/>
            </w:rPr>
            <m:t xml:space="preserve"> .</m:t>
          </m:r>
        </m:oMath>
      </m:oMathPara>
    </w:p>
    <w:p w:rsidR="002818AD" w:rsidRDefault="002818AD" w:rsidP="00D07E83">
      <w:pPr>
        <w:contextualSpacing/>
        <w:rPr>
          <w:rFonts w:asciiTheme="majorHAnsi" w:eastAsia="MS Mincho" w:hAnsiTheme="majorHAnsi" w:cs="MS Mincho"/>
        </w:rPr>
      </w:pPr>
    </w:p>
    <w:p w:rsidR="001B2B57" w:rsidRDefault="001B2B57" w:rsidP="00D07E83">
      <w:pPr>
        <w:contextualSpacing/>
        <w:rPr>
          <w:rFonts w:asciiTheme="majorHAnsi" w:eastAsia="MS Mincho" w:hAnsiTheme="majorHAnsi" w:cs="MS Mincho"/>
        </w:rPr>
      </w:pPr>
      <w:r w:rsidRPr="007571A6">
        <w:rPr>
          <w:rFonts w:asciiTheme="majorHAnsi" w:eastAsia="MS Mincho" w:hAnsiTheme="majorHAnsi" w:cs="MS Mincho"/>
        </w:rPr>
        <w:t>If the natural logarithm of both sides of this equation is taken, this becomes</w:t>
      </w:r>
    </w:p>
    <w:p w:rsidR="002818AD" w:rsidRPr="007571A6" w:rsidRDefault="002818AD" w:rsidP="00D07E83">
      <w:pPr>
        <w:contextualSpacing/>
        <w:rPr>
          <w:rFonts w:asciiTheme="majorHAnsi" w:eastAsia="MS Mincho" w:hAnsiTheme="majorHAnsi" w:cs="MS Mincho"/>
        </w:rPr>
      </w:pPr>
    </w:p>
    <w:p w:rsidR="001B2B57" w:rsidRPr="007571A6" w:rsidRDefault="009D2F20" w:rsidP="00D07E83">
      <w:pPr>
        <w:contextualSpacing/>
        <w:rPr>
          <w:rFonts w:asciiTheme="majorHAnsi" w:eastAsia="MS Mincho" w:hAnsiTheme="majorHAnsi" w:cs="MS Mincho"/>
        </w:rPr>
      </w:pPr>
      <m:oMathPara>
        <m:oMath>
          <m:func>
            <m:funcPr>
              <m:ctrlPr>
                <w:rPr>
                  <w:rFonts w:asciiTheme="majorHAnsi" w:eastAsia="MS Mincho" w:hAnsiTheme="majorHAnsi" w:cs="MS Mincho"/>
                  <w:i/>
                </w:rPr>
              </m:ctrlPr>
            </m:funcPr>
            <m:fName>
              <m:r>
                <m:rPr>
                  <m:sty m:val="p"/>
                </m:rPr>
                <w:rPr>
                  <w:rFonts w:asciiTheme="majorHAnsi" w:eastAsia="MS Mincho" w:hAnsiTheme="majorHAnsi" w:cs="MS Mincho"/>
                </w:rPr>
                <m:t>ln</m:t>
              </m:r>
            </m:fName>
            <m:e>
              <m:r>
                <w:rPr>
                  <w:rFonts w:ascii="Cambria Math" w:eastAsia="MS Mincho" w:hAnsi="Cambria Math" w:cs="MS Mincho"/>
                </w:rPr>
                <m:t>N</m:t>
              </m:r>
            </m:e>
          </m:func>
          <m:r>
            <w:rPr>
              <w:rFonts w:asciiTheme="majorHAnsi" w:eastAsia="MS Mincho" w:hAnsiTheme="majorHAnsi" w:cs="MS Mincho"/>
            </w:rPr>
            <m:t xml:space="preserve">= </m:t>
          </m:r>
          <m:func>
            <m:funcPr>
              <m:ctrlPr>
                <w:rPr>
                  <w:rFonts w:asciiTheme="majorHAnsi" w:eastAsia="MS Mincho" w:hAnsiTheme="majorHAnsi" w:cs="MS Mincho"/>
                  <w:i/>
                </w:rPr>
              </m:ctrlPr>
            </m:funcPr>
            <m:fName>
              <m:r>
                <m:rPr>
                  <m:sty m:val="p"/>
                </m:rPr>
                <w:rPr>
                  <w:rFonts w:asciiTheme="majorHAnsi" w:eastAsia="MS Mincho" w:hAnsiTheme="majorHAnsi" w:cs="MS Mincho"/>
                </w:rPr>
                <m:t>ln</m:t>
              </m:r>
            </m:fName>
            <m:e>
              <m:sSub>
                <m:sSubPr>
                  <m:ctrlPr>
                    <w:rPr>
                      <w:rFonts w:asciiTheme="majorHAnsi" w:eastAsia="MS Mincho" w:hAnsiTheme="majorHAnsi" w:cs="MS Mincho"/>
                      <w:i/>
                    </w:rPr>
                  </m:ctrlPr>
                </m:sSubPr>
                <m:e>
                  <m:r>
                    <w:rPr>
                      <w:rFonts w:ascii="Cambria Math" w:eastAsia="MS Mincho" w:hAnsi="Cambria Math" w:cs="MS Mincho"/>
                    </w:rPr>
                    <m:t>N</m:t>
                  </m:r>
                </m:e>
                <m:sub>
                  <m:r>
                    <w:rPr>
                      <w:rFonts w:asciiTheme="majorHAnsi" w:eastAsia="MS Mincho" w:hAnsiTheme="majorHAnsi" w:cs="MS Mincho"/>
                    </w:rPr>
                    <m:t>0</m:t>
                  </m:r>
                </m:sub>
              </m:sSub>
            </m:e>
          </m:func>
          <m:r>
            <w:rPr>
              <w:rFonts w:asciiTheme="majorHAnsi" w:eastAsia="MS Mincho" w:hAnsiTheme="majorHAnsi" w:cs="MS Mincho"/>
            </w:rPr>
            <m:t xml:space="preserve">- </m:t>
          </m:r>
          <m:d>
            <m:dPr>
              <m:ctrlPr>
                <w:rPr>
                  <w:rFonts w:asciiTheme="majorHAnsi" w:eastAsia="MS Mincho" w:hAnsiTheme="majorHAnsi" w:cs="MS Mincho"/>
                  <w:i/>
                </w:rPr>
              </m:ctrlPr>
            </m:dPr>
            <m:e>
              <m:f>
                <m:fPr>
                  <m:ctrlPr>
                    <w:rPr>
                      <w:rFonts w:asciiTheme="majorHAnsi" w:eastAsia="MS Mincho" w:hAnsiTheme="majorHAnsi" w:cs="MS Mincho"/>
                      <w:i/>
                    </w:rPr>
                  </m:ctrlPr>
                </m:fPr>
                <m:num>
                  <m:r>
                    <w:rPr>
                      <w:rFonts w:ascii="Cambria Math" w:eastAsia="MS Mincho" w:hAnsi="Cambria Math" w:cs="MS Mincho"/>
                    </w:rPr>
                    <m:t>μ</m:t>
                  </m:r>
                </m:num>
                <m:den>
                  <m:r>
                    <w:rPr>
                      <w:rFonts w:ascii="Cambria Math" w:eastAsia="MS Mincho" w:hAnsi="Cambria Math" w:cs="MS Mincho"/>
                    </w:rPr>
                    <m:t>ρ</m:t>
                  </m:r>
                </m:den>
              </m:f>
            </m:e>
          </m:d>
          <m:d>
            <m:dPr>
              <m:ctrlPr>
                <w:rPr>
                  <w:rFonts w:asciiTheme="majorHAnsi" w:eastAsia="MS Mincho" w:hAnsiTheme="majorHAnsi" w:cs="MS Mincho"/>
                  <w:i/>
                </w:rPr>
              </m:ctrlPr>
            </m:dPr>
            <m:e>
              <m:r>
                <w:rPr>
                  <w:rFonts w:ascii="Cambria Math" w:eastAsia="MS Mincho" w:hAnsi="Cambria Math" w:cs="MS Mincho"/>
                </w:rPr>
                <m:t>ρx</m:t>
              </m:r>
            </m:e>
          </m:d>
          <m:r>
            <w:rPr>
              <w:rFonts w:asciiTheme="majorHAnsi" w:eastAsia="MS Mincho" w:hAnsiTheme="majorHAnsi" w:cs="MS Mincho"/>
            </w:rPr>
            <m:t xml:space="preserve"> .</m:t>
          </m:r>
        </m:oMath>
      </m:oMathPara>
    </w:p>
    <w:p w:rsidR="002818AD" w:rsidRDefault="002818AD" w:rsidP="00D07E83">
      <w:pPr>
        <w:contextualSpacing/>
        <w:rPr>
          <w:rFonts w:asciiTheme="majorHAnsi" w:eastAsia="MS Mincho" w:hAnsiTheme="majorHAnsi" w:cs="MS Mincho"/>
        </w:rPr>
      </w:pPr>
    </w:p>
    <w:p w:rsidR="00606563" w:rsidRPr="007571A6" w:rsidRDefault="00594311" w:rsidP="00D07E83">
      <w:pPr>
        <w:contextualSpacing/>
        <w:rPr>
          <w:rFonts w:asciiTheme="majorHAnsi" w:eastAsia="MS Mincho" w:hAnsiTheme="majorHAnsi" w:cs="MS Mincho"/>
        </w:rPr>
      </w:pPr>
      <w:r w:rsidRPr="007571A6">
        <w:rPr>
          <w:rFonts w:asciiTheme="majorHAnsi" w:eastAsia="MS Mincho" w:hAnsiTheme="majorHAnsi" w:cs="MS Mincho"/>
        </w:rPr>
        <w:t xml:space="preserve">Therefore, </w:t>
      </w:r>
      <w:r w:rsidR="001B2B57" w:rsidRPr="007571A6">
        <w:rPr>
          <w:rFonts w:asciiTheme="majorHAnsi" w:eastAsia="MS Mincho" w:hAnsiTheme="majorHAnsi" w:cs="MS Mincho"/>
        </w:rPr>
        <w:t xml:space="preserve">a plot of the logarithm of the gamma ray peak intensity versus the shield material density </w:t>
      </w:r>
      <w:r w:rsidR="00981019">
        <w:rPr>
          <w:rFonts w:asciiTheme="majorHAnsi" w:eastAsia="MS Mincho" w:hAnsiTheme="majorHAnsi" w:cs="MS Mincho"/>
        </w:rPr>
        <w:t>multiplied by the shield</w:t>
      </w:r>
      <w:r w:rsidR="001B2B57" w:rsidRPr="007571A6">
        <w:rPr>
          <w:rFonts w:asciiTheme="majorHAnsi" w:eastAsia="MS Mincho" w:hAnsiTheme="majorHAnsi" w:cs="MS Mincho"/>
        </w:rPr>
        <w:t xml:space="preserve"> thickness should yield a line whose slope is the negative of the density normalized mass attenuation coefficient.</w:t>
      </w:r>
    </w:p>
    <w:p w:rsidR="001B2B57" w:rsidRDefault="001B2B57" w:rsidP="00D07E83">
      <w:pPr>
        <w:contextualSpacing/>
        <w:rPr>
          <w:rFonts w:asciiTheme="majorHAnsi" w:eastAsia="MS Mincho" w:hAnsiTheme="majorHAnsi" w:cs="MS Mincho"/>
        </w:rPr>
      </w:pPr>
    </w:p>
    <w:p w:rsidR="002818AD" w:rsidRPr="007571A6" w:rsidRDefault="002818AD" w:rsidP="00D07E83">
      <w:pPr>
        <w:contextualSpacing/>
        <w:rPr>
          <w:rFonts w:asciiTheme="majorHAnsi" w:eastAsia="MS Mincho" w:hAnsiTheme="majorHAnsi" w:cs="MS Mincho"/>
        </w:rPr>
      </w:pPr>
    </w:p>
    <w:p w:rsidR="00E34DBE" w:rsidRPr="007571A6" w:rsidRDefault="0011706A" w:rsidP="00D07E83">
      <w:pPr>
        <w:contextualSpacing/>
        <w:rPr>
          <w:rFonts w:asciiTheme="majorHAnsi" w:hAnsiTheme="majorHAnsi"/>
          <w:b/>
          <w:sz w:val="28"/>
        </w:rPr>
      </w:pPr>
      <w:r w:rsidRPr="007571A6">
        <w:rPr>
          <w:rFonts w:asciiTheme="majorHAnsi" w:hAnsiTheme="majorHAnsi"/>
          <w:b/>
          <w:sz w:val="28"/>
        </w:rPr>
        <w:t>3</w:t>
      </w:r>
      <w:r w:rsidRPr="007571A6">
        <w:rPr>
          <w:rFonts w:asciiTheme="majorHAnsi" w:hAnsiTheme="majorHAnsi"/>
          <w:b/>
          <w:sz w:val="28"/>
        </w:rPr>
        <w:tab/>
      </w:r>
      <w:r w:rsidR="008F1B71" w:rsidRPr="007571A6">
        <w:rPr>
          <w:rFonts w:asciiTheme="majorHAnsi" w:hAnsiTheme="majorHAnsi"/>
          <w:b/>
          <w:sz w:val="28"/>
        </w:rPr>
        <w:t>Procedure</w:t>
      </w:r>
    </w:p>
    <w:p w:rsidR="002818AD" w:rsidRDefault="002818AD" w:rsidP="00D07E83">
      <w:pPr>
        <w:contextualSpacing/>
        <w:rPr>
          <w:rFonts w:asciiTheme="majorHAnsi" w:hAnsiTheme="majorHAnsi"/>
          <w:b/>
          <w:sz w:val="24"/>
        </w:rPr>
      </w:pPr>
    </w:p>
    <w:p w:rsidR="00E34DBE" w:rsidRPr="007571A6" w:rsidRDefault="0011706A" w:rsidP="00D07E83">
      <w:pPr>
        <w:contextualSpacing/>
        <w:rPr>
          <w:rFonts w:asciiTheme="majorHAnsi" w:hAnsiTheme="majorHAnsi"/>
          <w:b/>
          <w:sz w:val="24"/>
        </w:rPr>
      </w:pPr>
      <w:r w:rsidRPr="007571A6">
        <w:rPr>
          <w:rFonts w:asciiTheme="majorHAnsi" w:hAnsiTheme="majorHAnsi"/>
          <w:b/>
          <w:sz w:val="24"/>
        </w:rPr>
        <w:t>3.1</w:t>
      </w:r>
      <w:r w:rsidRPr="007571A6">
        <w:rPr>
          <w:rFonts w:asciiTheme="majorHAnsi" w:hAnsiTheme="majorHAnsi"/>
          <w:b/>
          <w:sz w:val="24"/>
        </w:rPr>
        <w:tab/>
      </w:r>
      <w:r w:rsidR="00E34DBE" w:rsidRPr="007571A6">
        <w:rPr>
          <w:rFonts w:asciiTheme="majorHAnsi" w:hAnsiTheme="majorHAnsi"/>
          <w:b/>
          <w:sz w:val="24"/>
        </w:rPr>
        <w:t>Low Energy Gamma Ray Detection</w:t>
      </w:r>
    </w:p>
    <w:p w:rsidR="002818AD" w:rsidRDefault="002818AD" w:rsidP="00D07E83">
      <w:pPr>
        <w:contextualSpacing/>
        <w:rPr>
          <w:rFonts w:asciiTheme="majorHAnsi" w:hAnsiTheme="majorHAnsi"/>
          <w:b/>
          <w:sz w:val="24"/>
        </w:rPr>
      </w:pPr>
    </w:p>
    <w:p w:rsidR="006E6927" w:rsidRPr="007571A6" w:rsidRDefault="00E34DBE" w:rsidP="00D07E83">
      <w:pPr>
        <w:contextualSpacing/>
        <w:rPr>
          <w:rFonts w:asciiTheme="majorHAnsi" w:hAnsiTheme="majorHAnsi"/>
          <w:b/>
          <w:sz w:val="24"/>
        </w:rPr>
      </w:pPr>
      <w:r w:rsidRPr="007571A6">
        <w:rPr>
          <w:rFonts w:asciiTheme="majorHAnsi" w:hAnsiTheme="majorHAnsi"/>
          <w:b/>
          <w:sz w:val="24"/>
        </w:rPr>
        <w:t>3.1.1</w:t>
      </w:r>
      <w:r w:rsidRPr="007571A6">
        <w:rPr>
          <w:rFonts w:asciiTheme="majorHAnsi" w:hAnsiTheme="majorHAnsi"/>
          <w:b/>
          <w:sz w:val="24"/>
        </w:rPr>
        <w:tab/>
      </w:r>
      <w:r w:rsidR="00787889" w:rsidRPr="007571A6">
        <w:rPr>
          <w:rFonts w:asciiTheme="majorHAnsi" w:hAnsiTheme="majorHAnsi"/>
          <w:b/>
          <w:sz w:val="24"/>
        </w:rPr>
        <w:t>Calibration for Low Energy Decay</w:t>
      </w:r>
    </w:p>
    <w:p w:rsidR="002818AD" w:rsidRDefault="002818AD" w:rsidP="00D07E83">
      <w:pPr>
        <w:contextualSpacing/>
        <w:rPr>
          <w:rFonts w:asciiTheme="majorHAnsi" w:hAnsiTheme="majorHAnsi"/>
        </w:rPr>
      </w:pPr>
    </w:p>
    <w:p w:rsidR="00787889" w:rsidRPr="007571A6" w:rsidRDefault="00787889" w:rsidP="002818AD">
      <w:pPr>
        <w:ind w:firstLine="720"/>
        <w:contextualSpacing/>
        <w:rPr>
          <w:rFonts w:asciiTheme="majorHAnsi" w:hAnsiTheme="majorHAnsi"/>
        </w:rPr>
      </w:pPr>
      <w:r w:rsidRPr="007571A6">
        <w:rPr>
          <w:rFonts w:asciiTheme="majorHAnsi" w:hAnsiTheme="majorHAnsi"/>
        </w:rPr>
        <w:t xml:space="preserve">The </w:t>
      </w:r>
      <w:r w:rsidR="00892E8F" w:rsidRPr="007571A6">
        <w:rPr>
          <w:rFonts w:asciiTheme="majorHAnsi" w:hAnsiTheme="majorHAnsi"/>
        </w:rPr>
        <w:t xml:space="preserve">UC-30 </w:t>
      </w:r>
      <w:r w:rsidRPr="007571A6">
        <w:rPr>
          <w:rFonts w:asciiTheme="majorHAnsi" w:hAnsiTheme="majorHAnsi"/>
        </w:rPr>
        <w:t xml:space="preserve">software was first calibrated for the detection of gamma rays in the range of 0 to 1 </w:t>
      </w:r>
      <w:proofErr w:type="spellStart"/>
      <w:r w:rsidRPr="007571A6">
        <w:rPr>
          <w:rFonts w:asciiTheme="majorHAnsi" w:hAnsiTheme="majorHAnsi"/>
        </w:rPr>
        <w:t>MeV</w:t>
      </w:r>
      <w:proofErr w:type="spellEnd"/>
      <w:r w:rsidRPr="007571A6">
        <w:rPr>
          <w:rFonts w:asciiTheme="majorHAnsi" w:hAnsiTheme="majorHAnsi"/>
        </w:rPr>
        <w:t xml:space="preserve">.  The software is equipped with an “auto-calibration” function that uses a </w:t>
      </w:r>
      <w:r w:rsidRPr="007571A6">
        <w:rPr>
          <w:rFonts w:asciiTheme="majorHAnsi" w:hAnsiTheme="majorHAnsi"/>
          <w:vertAlign w:val="superscript"/>
        </w:rPr>
        <w:t>137</w:t>
      </w:r>
      <w:r w:rsidRPr="007571A6">
        <w:rPr>
          <w:rFonts w:asciiTheme="majorHAnsi" w:hAnsiTheme="majorHAnsi"/>
        </w:rPr>
        <w:t xml:space="preserve">Cs source that is practical for these energies.  The </w:t>
      </w:r>
      <w:r w:rsidRPr="007571A6">
        <w:rPr>
          <w:rFonts w:asciiTheme="majorHAnsi" w:hAnsiTheme="majorHAnsi"/>
          <w:vertAlign w:val="superscript"/>
        </w:rPr>
        <w:t>137</w:t>
      </w:r>
      <w:r w:rsidRPr="007571A6">
        <w:rPr>
          <w:rFonts w:asciiTheme="majorHAnsi" w:hAnsiTheme="majorHAnsi"/>
        </w:rPr>
        <w:t>Cs source was place on top of a lead brick and</w:t>
      </w:r>
      <w:r w:rsidR="00E34DBE" w:rsidRPr="007571A6">
        <w:rPr>
          <w:rFonts w:asciiTheme="majorHAnsi" w:hAnsiTheme="majorHAnsi"/>
        </w:rPr>
        <w:t xml:space="preserve"> a cylindrical</w:t>
      </w:r>
      <w:r w:rsidRPr="007571A6">
        <w:rPr>
          <w:rFonts w:asciiTheme="majorHAnsi" w:hAnsiTheme="majorHAnsi"/>
        </w:rPr>
        <w:t xml:space="preserve"> lead </w:t>
      </w:r>
      <w:r w:rsidRPr="007571A6">
        <w:rPr>
          <w:rFonts w:asciiTheme="majorHAnsi" w:hAnsiTheme="majorHAnsi"/>
        </w:rPr>
        <w:lastRenderedPageBreak/>
        <w:t xml:space="preserve">shield </w:t>
      </w:r>
      <w:r w:rsidR="00E34DBE" w:rsidRPr="007571A6">
        <w:rPr>
          <w:rFonts w:asciiTheme="majorHAnsi" w:hAnsiTheme="majorHAnsi"/>
        </w:rPr>
        <w:t xml:space="preserve">was </w:t>
      </w:r>
      <w:r w:rsidRPr="007571A6">
        <w:rPr>
          <w:rFonts w:asciiTheme="majorHAnsi" w:hAnsiTheme="majorHAnsi"/>
        </w:rPr>
        <w:t>placed around it.  Th</w:t>
      </w:r>
      <w:r w:rsidR="00E34DBE" w:rsidRPr="007571A6">
        <w:rPr>
          <w:rFonts w:asciiTheme="majorHAnsi" w:hAnsiTheme="majorHAnsi"/>
        </w:rPr>
        <w:t xml:space="preserve">e </w:t>
      </w:r>
      <w:proofErr w:type="spellStart"/>
      <w:proofErr w:type="gramStart"/>
      <w:r w:rsidR="00E34DBE" w:rsidRPr="007571A6">
        <w:rPr>
          <w:rFonts w:asciiTheme="majorHAnsi" w:hAnsiTheme="majorHAnsi"/>
        </w:rPr>
        <w:t>NaI</w:t>
      </w:r>
      <w:proofErr w:type="spellEnd"/>
      <w:r w:rsidR="00E34DBE" w:rsidRPr="007571A6">
        <w:rPr>
          <w:rFonts w:asciiTheme="majorHAnsi" w:hAnsiTheme="majorHAnsi"/>
        </w:rPr>
        <w:t>(</w:t>
      </w:r>
      <w:proofErr w:type="spellStart"/>
      <w:proofErr w:type="gramEnd"/>
      <w:r w:rsidR="00E34DBE" w:rsidRPr="007571A6">
        <w:rPr>
          <w:rFonts w:asciiTheme="majorHAnsi" w:hAnsiTheme="majorHAnsi"/>
        </w:rPr>
        <w:t>Tl</w:t>
      </w:r>
      <w:proofErr w:type="spellEnd"/>
      <w:r w:rsidR="00E34DBE" w:rsidRPr="007571A6">
        <w:rPr>
          <w:rFonts w:asciiTheme="majorHAnsi" w:hAnsiTheme="majorHAnsi"/>
        </w:rPr>
        <w:t>) detector was then inserted into the cylindrical shield and the auto-calibration feature used to calibrate the software.</w:t>
      </w:r>
    </w:p>
    <w:p w:rsidR="002818AD" w:rsidRDefault="002818AD" w:rsidP="00D07E83">
      <w:pPr>
        <w:contextualSpacing/>
        <w:rPr>
          <w:rFonts w:asciiTheme="majorHAnsi" w:hAnsiTheme="majorHAnsi"/>
          <w:b/>
          <w:sz w:val="24"/>
        </w:rPr>
      </w:pPr>
    </w:p>
    <w:p w:rsidR="0011706A" w:rsidRPr="007571A6" w:rsidRDefault="0011706A" w:rsidP="00D07E83">
      <w:pPr>
        <w:contextualSpacing/>
        <w:rPr>
          <w:rFonts w:asciiTheme="majorHAnsi" w:hAnsiTheme="majorHAnsi"/>
          <w:b/>
          <w:sz w:val="24"/>
        </w:rPr>
      </w:pPr>
      <w:r w:rsidRPr="007571A6">
        <w:rPr>
          <w:rFonts w:asciiTheme="majorHAnsi" w:hAnsiTheme="majorHAnsi"/>
          <w:b/>
          <w:sz w:val="24"/>
        </w:rPr>
        <w:t>3.</w:t>
      </w:r>
      <w:r w:rsidR="00E34DBE" w:rsidRPr="007571A6">
        <w:rPr>
          <w:rFonts w:asciiTheme="majorHAnsi" w:hAnsiTheme="majorHAnsi"/>
          <w:b/>
          <w:sz w:val="24"/>
        </w:rPr>
        <w:t>1.2</w:t>
      </w:r>
      <w:r w:rsidRPr="007571A6">
        <w:rPr>
          <w:rFonts w:asciiTheme="majorHAnsi" w:hAnsiTheme="majorHAnsi"/>
          <w:sz w:val="24"/>
        </w:rPr>
        <w:tab/>
      </w:r>
      <w:r w:rsidR="00E34DBE" w:rsidRPr="007571A6">
        <w:rPr>
          <w:rFonts w:asciiTheme="majorHAnsi" w:hAnsiTheme="majorHAnsi"/>
          <w:b/>
          <w:sz w:val="24"/>
        </w:rPr>
        <w:t>Low Energy Decay Detection</w:t>
      </w:r>
    </w:p>
    <w:p w:rsidR="002818AD" w:rsidRDefault="002818AD" w:rsidP="002818AD">
      <w:pPr>
        <w:ind w:firstLine="720"/>
        <w:contextualSpacing/>
        <w:rPr>
          <w:rFonts w:asciiTheme="majorHAnsi" w:hAnsiTheme="majorHAnsi"/>
        </w:rPr>
      </w:pPr>
    </w:p>
    <w:p w:rsidR="00D35F46" w:rsidRPr="007571A6" w:rsidRDefault="00E34DBE" w:rsidP="002818AD">
      <w:pPr>
        <w:ind w:firstLine="720"/>
        <w:contextualSpacing/>
        <w:rPr>
          <w:rFonts w:asciiTheme="majorHAnsi" w:hAnsiTheme="majorHAnsi"/>
        </w:rPr>
      </w:pPr>
      <w:r w:rsidRPr="007571A6">
        <w:rPr>
          <w:rFonts w:asciiTheme="majorHAnsi" w:hAnsiTheme="majorHAnsi"/>
        </w:rPr>
        <w:t>The sources known to emit low energy gamma rays were then inserted into the lead cylinder individually, and the software was used to obtain the gamma ray emission spectra for each of them.</w:t>
      </w:r>
      <w:r w:rsidR="00D35F46" w:rsidRPr="007571A6">
        <w:rPr>
          <w:rFonts w:asciiTheme="majorHAnsi" w:hAnsiTheme="majorHAnsi"/>
        </w:rPr>
        <w:t xml:space="preserve">  The sources known to emit lower energy photons were </w:t>
      </w:r>
      <w:r w:rsidR="00D35F46" w:rsidRPr="007571A6">
        <w:rPr>
          <w:rFonts w:asciiTheme="majorHAnsi" w:hAnsiTheme="majorHAnsi"/>
          <w:vertAlign w:val="superscript"/>
        </w:rPr>
        <w:t>137</w:t>
      </w:r>
      <w:r w:rsidR="00D35F46" w:rsidRPr="007571A6">
        <w:rPr>
          <w:rFonts w:asciiTheme="majorHAnsi" w:hAnsiTheme="majorHAnsi"/>
        </w:rPr>
        <w:t xml:space="preserve">Cs, </w:t>
      </w:r>
      <w:r w:rsidR="00D35F46" w:rsidRPr="007571A6">
        <w:rPr>
          <w:rFonts w:asciiTheme="majorHAnsi" w:hAnsiTheme="majorHAnsi"/>
          <w:vertAlign w:val="superscript"/>
        </w:rPr>
        <w:t>133</w:t>
      </w:r>
      <w:r w:rsidR="00D35F46" w:rsidRPr="007571A6">
        <w:rPr>
          <w:rFonts w:asciiTheme="majorHAnsi" w:hAnsiTheme="majorHAnsi"/>
        </w:rPr>
        <w:t xml:space="preserve">Ba, </w:t>
      </w:r>
      <w:r w:rsidR="00D35F46" w:rsidRPr="007571A6">
        <w:rPr>
          <w:rFonts w:asciiTheme="majorHAnsi" w:hAnsiTheme="majorHAnsi"/>
          <w:vertAlign w:val="superscript"/>
        </w:rPr>
        <w:t>109</w:t>
      </w:r>
      <w:r w:rsidR="00D35F46" w:rsidRPr="007571A6">
        <w:rPr>
          <w:rFonts w:asciiTheme="majorHAnsi" w:hAnsiTheme="majorHAnsi"/>
        </w:rPr>
        <w:t xml:space="preserve">Cd, </w:t>
      </w:r>
      <w:r w:rsidR="00D35F46" w:rsidRPr="007571A6">
        <w:rPr>
          <w:rFonts w:asciiTheme="majorHAnsi" w:hAnsiTheme="majorHAnsi"/>
          <w:vertAlign w:val="superscript"/>
        </w:rPr>
        <w:t>57</w:t>
      </w:r>
      <w:r w:rsidR="00D35F46" w:rsidRPr="007571A6">
        <w:rPr>
          <w:rFonts w:asciiTheme="majorHAnsi" w:hAnsiTheme="majorHAnsi"/>
        </w:rPr>
        <w:t xml:space="preserve">Co, and </w:t>
      </w:r>
      <w:r w:rsidR="00D35F46" w:rsidRPr="007571A6">
        <w:rPr>
          <w:rFonts w:asciiTheme="majorHAnsi" w:hAnsiTheme="majorHAnsi"/>
          <w:vertAlign w:val="superscript"/>
        </w:rPr>
        <w:t>54</w:t>
      </w:r>
      <w:r w:rsidR="00D35F46" w:rsidRPr="007571A6">
        <w:rPr>
          <w:rFonts w:asciiTheme="majorHAnsi" w:hAnsiTheme="majorHAnsi"/>
        </w:rPr>
        <w:t>Mn.  Using these acquired spectra, the properties of the spectra and nuclear decay discussed previously could be analyzed.</w:t>
      </w:r>
      <w:r w:rsidRPr="007571A6">
        <w:rPr>
          <w:rFonts w:asciiTheme="majorHAnsi" w:hAnsiTheme="majorHAnsi"/>
        </w:rPr>
        <w:t xml:space="preserve">  </w:t>
      </w:r>
      <w:r w:rsidR="00D35F46" w:rsidRPr="007571A6">
        <w:rPr>
          <w:rFonts w:asciiTheme="majorHAnsi" w:hAnsiTheme="majorHAnsi"/>
        </w:rPr>
        <w:t>This also allowed for the determination of the electron rest mass</w:t>
      </w:r>
      <w:r w:rsidR="00871D47" w:rsidRPr="007571A6">
        <w:rPr>
          <w:rFonts w:asciiTheme="majorHAnsi" w:hAnsiTheme="majorHAnsi"/>
        </w:rPr>
        <w:t xml:space="preserve"> (</w:t>
      </w:r>
      <w:r w:rsidR="00871D47" w:rsidRPr="007571A6">
        <w:rPr>
          <w:rFonts w:asciiTheme="majorHAnsi" w:hAnsiTheme="majorHAnsi"/>
          <w:i/>
        </w:rPr>
        <w:t>mc</w:t>
      </w:r>
      <w:r w:rsidR="00871D47" w:rsidRPr="007571A6">
        <w:rPr>
          <w:rFonts w:asciiTheme="majorHAnsi" w:hAnsiTheme="majorHAnsi"/>
          <w:i/>
          <w:vertAlign w:val="superscript"/>
        </w:rPr>
        <w:t>2</w:t>
      </w:r>
      <w:r w:rsidR="00871D47" w:rsidRPr="007571A6">
        <w:rPr>
          <w:rFonts w:asciiTheme="majorHAnsi" w:hAnsiTheme="majorHAnsi"/>
        </w:rPr>
        <w:t>).</w:t>
      </w:r>
      <w:r w:rsidR="00D35F46" w:rsidRPr="007571A6">
        <w:rPr>
          <w:rFonts w:asciiTheme="majorHAnsi" w:hAnsiTheme="majorHAnsi"/>
        </w:rPr>
        <w:t xml:space="preserve">  </w:t>
      </w:r>
      <w:r w:rsidRPr="007571A6">
        <w:rPr>
          <w:rFonts w:asciiTheme="majorHAnsi" w:hAnsiTheme="majorHAnsi"/>
        </w:rPr>
        <w:t>Some of the sources (</w:t>
      </w:r>
      <w:r w:rsidRPr="007571A6">
        <w:rPr>
          <w:rFonts w:asciiTheme="majorHAnsi" w:hAnsiTheme="majorHAnsi"/>
          <w:vertAlign w:val="superscript"/>
        </w:rPr>
        <w:t>207</w:t>
      </w:r>
      <w:r w:rsidRPr="007571A6">
        <w:rPr>
          <w:rFonts w:asciiTheme="majorHAnsi" w:hAnsiTheme="majorHAnsi"/>
        </w:rPr>
        <w:t xml:space="preserve">Bi and the unknown source), are known to emit gamma rays within both the low energy (&lt;1 </w:t>
      </w:r>
      <w:proofErr w:type="spellStart"/>
      <w:r w:rsidRPr="007571A6">
        <w:rPr>
          <w:rFonts w:asciiTheme="majorHAnsi" w:hAnsiTheme="majorHAnsi"/>
        </w:rPr>
        <w:t>MeV</w:t>
      </w:r>
      <w:proofErr w:type="spellEnd"/>
      <w:r w:rsidRPr="007571A6">
        <w:rPr>
          <w:rFonts w:asciiTheme="majorHAnsi" w:hAnsiTheme="majorHAnsi"/>
        </w:rPr>
        <w:t xml:space="preserve">) and the high energy (&gt; </w:t>
      </w:r>
      <w:proofErr w:type="gramStart"/>
      <w:r w:rsidRPr="007571A6">
        <w:rPr>
          <w:rFonts w:asciiTheme="majorHAnsi" w:hAnsiTheme="majorHAnsi"/>
        </w:rPr>
        <w:t xml:space="preserve">1  </w:t>
      </w:r>
      <w:proofErr w:type="spellStart"/>
      <w:r w:rsidRPr="007571A6">
        <w:rPr>
          <w:rFonts w:asciiTheme="majorHAnsi" w:hAnsiTheme="majorHAnsi"/>
        </w:rPr>
        <w:t>MeV</w:t>
      </w:r>
      <w:proofErr w:type="spellEnd"/>
      <w:proofErr w:type="gramEnd"/>
      <w:r w:rsidRPr="007571A6">
        <w:rPr>
          <w:rFonts w:asciiTheme="majorHAnsi" w:hAnsiTheme="majorHAnsi"/>
        </w:rPr>
        <w:t xml:space="preserve">) range.  A spectrum for these elements was taken </w:t>
      </w:r>
      <w:r w:rsidR="00D35F46" w:rsidRPr="007571A6">
        <w:rPr>
          <w:rFonts w:asciiTheme="majorHAnsi" w:hAnsiTheme="majorHAnsi"/>
        </w:rPr>
        <w:t>with</w:t>
      </w:r>
      <w:r w:rsidRPr="007571A6">
        <w:rPr>
          <w:rFonts w:asciiTheme="majorHAnsi" w:hAnsiTheme="majorHAnsi"/>
        </w:rPr>
        <w:t xml:space="preserve"> the low energy </w:t>
      </w:r>
      <w:r w:rsidR="00D35F46" w:rsidRPr="007571A6">
        <w:rPr>
          <w:rFonts w:asciiTheme="majorHAnsi" w:hAnsiTheme="majorHAnsi"/>
        </w:rPr>
        <w:t xml:space="preserve">calibration so that their properties in this range could be examined. </w:t>
      </w:r>
    </w:p>
    <w:p w:rsidR="002818AD" w:rsidRDefault="002818AD" w:rsidP="00D07E83">
      <w:pPr>
        <w:contextualSpacing/>
        <w:rPr>
          <w:rFonts w:asciiTheme="majorHAnsi" w:hAnsiTheme="majorHAnsi"/>
          <w:b/>
          <w:sz w:val="24"/>
        </w:rPr>
      </w:pPr>
    </w:p>
    <w:p w:rsidR="0011706A" w:rsidRPr="007571A6" w:rsidRDefault="0011706A" w:rsidP="00D07E83">
      <w:pPr>
        <w:contextualSpacing/>
        <w:rPr>
          <w:rFonts w:asciiTheme="majorHAnsi" w:hAnsiTheme="majorHAnsi"/>
          <w:b/>
          <w:sz w:val="24"/>
        </w:rPr>
      </w:pPr>
      <w:r w:rsidRPr="007571A6">
        <w:rPr>
          <w:rFonts w:asciiTheme="majorHAnsi" w:hAnsiTheme="majorHAnsi"/>
          <w:b/>
          <w:sz w:val="24"/>
        </w:rPr>
        <w:t>3.</w:t>
      </w:r>
      <w:r w:rsidR="00D35F46" w:rsidRPr="007571A6">
        <w:rPr>
          <w:rFonts w:asciiTheme="majorHAnsi" w:hAnsiTheme="majorHAnsi"/>
          <w:b/>
          <w:sz w:val="24"/>
        </w:rPr>
        <w:t>2</w:t>
      </w:r>
      <w:r w:rsidRPr="007571A6">
        <w:rPr>
          <w:rFonts w:asciiTheme="majorHAnsi" w:hAnsiTheme="majorHAnsi"/>
          <w:sz w:val="24"/>
        </w:rPr>
        <w:tab/>
      </w:r>
      <w:r w:rsidR="00D35F46" w:rsidRPr="007571A6">
        <w:rPr>
          <w:rFonts w:asciiTheme="majorHAnsi" w:hAnsiTheme="majorHAnsi"/>
          <w:b/>
          <w:sz w:val="24"/>
        </w:rPr>
        <w:t>High Energy Gamma Ray Detection</w:t>
      </w:r>
    </w:p>
    <w:p w:rsidR="002818AD" w:rsidRDefault="002818AD" w:rsidP="00D07E83">
      <w:pPr>
        <w:contextualSpacing/>
        <w:rPr>
          <w:rFonts w:asciiTheme="majorHAnsi" w:hAnsiTheme="majorHAnsi"/>
          <w:b/>
          <w:sz w:val="24"/>
        </w:rPr>
      </w:pPr>
    </w:p>
    <w:p w:rsidR="00D35F46" w:rsidRPr="007571A6" w:rsidRDefault="00D35F46" w:rsidP="00D07E83">
      <w:pPr>
        <w:contextualSpacing/>
        <w:rPr>
          <w:rFonts w:asciiTheme="majorHAnsi" w:hAnsiTheme="majorHAnsi"/>
          <w:b/>
          <w:sz w:val="24"/>
        </w:rPr>
      </w:pPr>
      <w:r w:rsidRPr="007571A6">
        <w:rPr>
          <w:rFonts w:asciiTheme="majorHAnsi" w:hAnsiTheme="majorHAnsi"/>
          <w:b/>
          <w:sz w:val="24"/>
        </w:rPr>
        <w:t>3.2.1</w:t>
      </w:r>
      <w:r w:rsidRPr="007571A6">
        <w:rPr>
          <w:rFonts w:asciiTheme="majorHAnsi" w:hAnsiTheme="majorHAnsi"/>
          <w:b/>
          <w:sz w:val="24"/>
        </w:rPr>
        <w:tab/>
        <w:t>Calibration for High Energy Decay</w:t>
      </w:r>
    </w:p>
    <w:p w:rsidR="002818AD" w:rsidRDefault="002818AD" w:rsidP="00D07E83">
      <w:pPr>
        <w:contextualSpacing/>
        <w:rPr>
          <w:rFonts w:asciiTheme="majorHAnsi" w:hAnsiTheme="majorHAnsi"/>
        </w:rPr>
      </w:pPr>
    </w:p>
    <w:p w:rsidR="00871D47" w:rsidRPr="007571A6" w:rsidRDefault="00D35F46" w:rsidP="002818AD">
      <w:pPr>
        <w:ind w:firstLine="720"/>
        <w:contextualSpacing/>
        <w:rPr>
          <w:rFonts w:asciiTheme="majorHAnsi" w:hAnsiTheme="majorHAnsi"/>
        </w:rPr>
      </w:pPr>
      <w:r w:rsidRPr="007571A6">
        <w:rPr>
          <w:rFonts w:asciiTheme="majorHAnsi" w:hAnsiTheme="majorHAnsi"/>
        </w:rPr>
        <w:t xml:space="preserve">As discussed in (3.1.1), the auto-calibration feature is most useful for measuring photon energies below 1 </w:t>
      </w:r>
      <w:proofErr w:type="spellStart"/>
      <w:r w:rsidRPr="007571A6">
        <w:rPr>
          <w:rFonts w:asciiTheme="majorHAnsi" w:hAnsiTheme="majorHAnsi"/>
        </w:rPr>
        <w:t>MeV</w:t>
      </w:r>
      <w:proofErr w:type="spellEnd"/>
      <w:r w:rsidRPr="007571A6">
        <w:rPr>
          <w:rFonts w:asciiTheme="majorHAnsi" w:hAnsiTheme="majorHAnsi"/>
        </w:rPr>
        <w:t xml:space="preserve">.  Some of the sources being analyzed, however, exhibit emission spectra containing energies above </w:t>
      </w:r>
      <w:r w:rsidR="00A91121">
        <w:rPr>
          <w:rFonts w:asciiTheme="majorHAnsi" w:hAnsiTheme="majorHAnsi"/>
        </w:rPr>
        <w:t>this.  Therefore, a manual, two-</w:t>
      </w:r>
      <w:r w:rsidRPr="007571A6">
        <w:rPr>
          <w:rFonts w:asciiTheme="majorHAnsi" w:hAnsiTheme="majorHAnsi"/>
        </w:rPr>
        <w:t xml:space="preserve">point calibration was done using the </w:t>
      </w:r>
      <w:r w:rsidRPr="007571A6">
        <w:rPr>
          <w:rFonts w:asciiTheme="majorHAnsi" w:hAnsiTheme="majorHAnsi"/>
          <w:vertAlign w:val="superscript"/>
        </w:rPr>
        <w:t>22</w:t>
      </w:r>
      <w:r w:rsidRPr="007571A6">
        <w:rPr>
          <w:rFonts w:asciiTheme="majorHAnsi" w:hAnsiTheme="majorHAnsi"/>
        </w:rPr>
        <w:t xml:space="preserve">Na source that allowed for the accurate measurement of </w:t>
      </w:r>
      <w:r w:rsidR="003E6613">
        <w:rPr>
          <w:rFonts w:asciiTheme="majorHAnsi" w:hAnsiTheme="majorHAnsi"/>
        </w:rPr>
        <w:t>gamma rays</w:t>
      </w:r>
      <w:r w:rsidRPr="007571A6">
        <w:rPr>
          <w:rFonts w:asciiTheme="majorHAnsi" w:hAnsiTheme="majorHAnsi"/>
        </w:rPr>
        <w:t xml:space="preserve"> above 1 </w:t>
      </w:r>
      <w:proofErr w:type="spellStart"/>
      <w:r w:rsidRPr="007571A6">
        <w:rPr>
          <w:rFonts w:asciiTheme="majorHAnsi" w:hAnsiTheme="majorHAnsi"/>
        </w:rPr>
        <w:t>MeV</w:t>
      </w:r>
      <w:proofErr w:type="spellEnd"/>
      <w:r w:rsidRPr="007571A6">
        <w:rPr>
          <w:rFonts w:asciiTheme="majorHAnsi" w:hAnsiTheme="majorHAnsi"/>
        </w:rPr>
        <w:t xml:space="preserve">.  The </w:t>
      </w:r>
      <w:r w:rsidRPr="007571A6">
        <w:rPr>
          <w:rFonts w:asciiTheme="majorHAnsi" w:hAnsiTheme="majorHAnsi"/>
          <w:vertAlign w:val="superscript"/>
        </w:rPr>
        <w:t>22</w:t>
      </w:r>
      <w:r w:rsidRPr="007571A6">
        <w:rPr>
          <w:rFonts w:asciiTheme="majorHAnsi" w:hAnsiTheme="majorHAnsi"/>
        </w:rPr>
        <w:t xml:space="preserve">Na source was placed in the cylinder and the detector was placed on top of it.  The previous calibration (from the </w:t>
      </w:r>
      <w:r w:rsidRPr="007571A6">
        <w:rPr>
          <w:rFonts w:asciiTheme="majorHAnsi" w:hAnsiTheme="majorHAnsi"/>
          <w:vertAlign w:val="superscript"/>
        </w:rPr>
        <w:t>137</w:t>
      </w:r>
      <w:r w:rsidRPr="007571A6">
        <w:rPr>
          <w:rFonts w:asciiTheme="majorHAnsi" w:hAnsiTheme="majorHAnsi"/>
        </w:rPr>
        <w:t xml:space="preserve">Cs source) was cleared from the software.  The “base” spectrum was then obtained by the software, which showed the relative peaks in the spectra with no energy scale.  Two of the peaks in this spectrum were then defined by taking the </w:t>
      </w:r>
      <w:r w:rsidR="00871D47" w:rsidRPr="007571A6">
        <w:rPr>
          <w:rFonts w:asciiTheme="majorHAnsi" w:hAnsiTheme="majorHAnsi"/>
        </w:rPr>
        <w:t xml:space="preserve">511 </w:t>
      </w:r>
      <w:proofErr w:type="spellStart"/>
      <w:r w:rsidR="00871D47" w:rsidRPr="007571A6">
        <w:rPr>
          <w:rFonts w:asciiTheme="majorHAnsi" w:hAnsiTheme="majorHAnsi"/>
        </w:rPr>
        <w:t>keV</w:t>
      </w:r>
      <w:proofErr w:type="spellEnd"/>
      <w:r w:rsidR="00871D47" w:rsidRPr="007571A6">
        <w:rPr>
          <w:rFonts w:asciiTheme="majorHAnsi" w:hAnsiTheme="majorHAnsi"/>
        </w:rPr>
        <w:t xml:space="preserve"> and 1275 </w:t>
      </w:r>
      <w:proofErr w:type="spellStart"/>
      <w:r w:rsidR="00871D47" w:rsidRPr="007571A6">
        <w:rPr>
          <w:rFonts w:asciiTheme="majorHAnsi" w:hAnsiTheme="majorHAnsi"/>
        </w:rPr>
        <w:t>keV</w:t>
      </w:r>
      <w:proofErr w:type="spellEnd"/>
      <w:r w:rsidR="00871D47" w:rsidRPr="007571A6">
        <w:rPr>
          <w:rFonts w:asciiTheme="majorHAnsi" w:hAnsiTheme="majorHAnsi"/>
        </w:rPr>
        <w:t xml:space="preserve"> peaks as known quantities.  This allowed the software to accurately determine the energy scale for the subsequent measurements.</w:t>
      </w:r>
    </w:p>
    <w:p w:rsidR="002818AD" w:rsidRDefault="002818AD" w:rsidP="00D07E83">
      <w:pPr>
        <w:contextualSpacing/>
        <w:rPr>
          <w:rFonts w:asciiTheme="majorHAnsi" w:hAnsiTheme="majorHAnsi"/>
          <w:b/>
          <w:sz w:val="24"/>
        </w:rPr>
      </w:pPr>
    </w:p>
    <w:p w:rsidR="00871D47" w:rsidRPr="007571A6" w:rsidRDefault="00871D47" w:rsidP="00D07E83">
      <w:pPr>
        <w:contextualSpacing/>
        <w:rPr>
          <w:rFonts w:asciiTheme="majorHAnsi" w:hAnsiTheme="majorHAnsi"/>
          <w:b/>
          <w:sz w:val="24"/>
        </w:rPr>
      </w:pPr>
      <w:r w:rsidRPr="007571A6">
        <w:rPr>
          <w:rFonts w:asciiTheme="majorHAnsi" w:hAnsiTheme="majorHAnsi"/>
          <w:b/>
          <w:sz w:val="24"/>
        </w:rPr>
        <w:t>3.2.2</w:t>
      </w:r>
      <w:r w:rsidRPr="007571A6">
        <w:rPr>
          <w:rFonts w:asciiTheme="majorHAnsi" w:hAnsiTheme="majorHAnsi"/>
          <w:b/>
          <w:sz w:val="24"/>
        </w:rPr>
        <w:tab/>
        <w:t>High Energy Decay Detection</w:t>
      </w:r>
    </w:p>
    <w:p w:rsidR="002818AD" w:rsidRDefault="002818AD" w:rsidP="00D07E83">
      <w:pPr>
        <w:contextualSpacing/>
        <w:rPr>
          <w:rFonts w:asciiTheme="majorHAnsi" w:hAnsiTheme="majorHAnsi"/>
        </w:rPr>
      </w:pPr>
    </w:p>
    <w:p w:rsidR="00D35F46" w:rsidRPr="007571A6" w:rsidRDefault="00871D47" w:rsidP="002818AD">
      <w:pPr>
        <w:ind w:firstLine="720"/>
        <w:contextualSpacing/>
        <w:rPr>
          <w:rFonts w:asciiTheme="majorHAnsi" w:hAnsiTheme="majorHAnsi"/>
        </w:rPr>
      </w:pPr>
      <w:r w:rsidRPr="007571A6">
        <w:rPr>
          <w:rFonts w:asciiTheme="majorHAnsi" w:hAnsiTheme="majorHAnsi"/>
        </w:rPr>
        <w:t xml:space="preserve">Similarly to the procedure with the lower energy sources, each of the sources known to emit high energy gamma rays was individual placed into the lead cylinder, the detector place on top of it, and a spectrum obtain with the software.  The two sources examined were </w:t>
      </w:r>
      <w:r w:rsidRPr="007571A6">
        <w:rPr>
          <w:rFonts w:asciiTheme="majorHAnsi" w:hAnsiTheme="majorHAnsi"/>
          <w:vertAlign w:val="superscript"/>
        </w:rPr>
        <w:t>22</w:t>
      </w:r>
      <w:r w:rsidRPr="007571A6">
        <w:rPr>
          <w:rFonts w:asciiTheme="majorHAnsi" w:hAnsiTheme="majorHAnsi"/>
        </w:rPr>
        <w:t xml:space="preserve">Na and </w:t>
      </w:r>
      <w:r w:rsidRPr="007571A6">
        <w:rPr>
          <w:rFonts w:asciiTheme="majorHAnsi" w:hAnsiTheme="majorHAnsi"/>
          <w:vertAlign w:val="superscript"/>
        </w:rPr>
        <w:t>60</w:t>
      </w:r>
      <w:r w:rsidR="00A91121">
        <w:rPr>
          <w:rFonts w:asciiTheme="majorHAnsi" w:hAnsiTheme="majorHAnsi"/>
        </w:rPr>
        <w:t>Co.  With these spectr</w:t>
      </w:r>
      <w:r w:rsidRPr="007571A6">
        <w:rPr>
          <w:rFonts w:asciiTheme="majorHAnsi" w:hAnsiTheme="majorHAnsi"/>
        </w:rPr>
        <w:t>a, it was then possible to analyze the mechanism responsible for each of the peaks as well as determine a value for the electron rest mass (</w:t>
      </w:r>
      <w:r w:rsidRPr="007571A6">
        <w:rPr>
          <w:rFonts w:asciiTheme="majorHAnsi" w:hAnsiTheme="majorHAnsi"/>
          <w:i/>
        </w:rPr>
        <w:t>mc</w:t>
      </w:r>
      <w:r w:rsidRPr="007571A6">
        <w:rPr>
          <w:rFonts w:asciiTheme="majorHAnsi" w:hAnsiTheme="majorHAnsi"/>
          <w:i/>
          <w:vertAlign w:val="superscript"/>
        </w:rPr>
        <w:t>2</w:t>
      </w:r>
      <w:r w:rsidRPr="007571A6">
        <w:rPr>
          <w:rFonts w:asciiTheme="majorHAnsi" w:hAnsiTheme="majorHAnsi"/>
        </w:rPr>
        <w:t>).  High energy spectra were also obtained for two sources known to exhibit both low and high energy radiation peaks (</w:t>
      </w:r>
      <w:r w:rsidRPr="007571A6">
        <w:rPr>
          <w:rFonts w:asciiTheme="majorHAnsi" w:hAnsiTheme="majorHAnsi"/>
          <w:vertAlign w:val="superscript"/>
        </w:rPr>
        <w:t>207</w:t>
      </w:r>
      <w:r w:rsidRPr="007571A6">
        <w:rPr>
          <w:rFonts w:asciiTheme="majorHAnsi" w:hAnsiTheme="majorHAnsi"/>
        </w:rPr>
        <w:t xml:space="preserve">Bi and the unknown source), allowing for the analysis of these nuclear decays at the higher energy </w:t>
      </w:r>
      <w:r w:rsidR="003E6613">
        <w:rPr>
          <w:rFonts w:asciiTheme="majorHAnsi" w:hAnsiTheme="majorHAnsi"/>
        </w:rPr>
        <w:t>range</w:t>
      </w:r>
      <w:r w:rsidRPr="007571A6">
        <w:rPr>
          <w:rFonts w:asciiTheme="majorHAnsi" w:hAnsiTheme="majorHAnsi"/>
        </w:rPr>
        <w:t>.</w:t>
      </w:r>
    </w:p>
    <w:p w:rsidR="002818AD" w:rsidRDefault="002818AD" w:rsidP="00D07E83">
      <w:pPr>
        <w:contextualSpacing/>
        <w:rPr>
          <w:rFonts w:asciiTheme="majorHAnsi" w:hAnsiTheme="majorHAnsi"/>
          <w:b/>
          <w:sz w:val="24"/>
        </w:rPr>
      </w:pPr>
    </w:p>
    <w:p w:rsidR="005B22E0" w:rsidRPr="007571A6" w:rsidRDefault="00030771" w:rsidP="0036381D">
      <w:pPr>
        <w:contextualSpacing/>
        <w:rPr>
          <w:rFonts w:asciiTheme="majorHAnsi" w:hAnsiTheme="majorHAnsi"/>
          <w:b/>
          <w:sz w:val="24"/>
        </w:rPr>
      </w:pPr>
      <w:r w:rsidRPr="007571A6">
        <w:rPr>
          <w:rFonts w:asciiTheme="majorHAnsi" w:hAnsiTheme="majorHAnsi"/>
          <w:b/>
          <w:sz w:val="24"/>
        </w:rPr>
        <w:t>3.3</w:t>
      </w:r>
      <w:r w:rsidRPr="007571A6">
        <w:rPr>
          <w:rFonts w:asciiTheme="majorHAnsi" w:hAnsiTheme="majorHAnsi"/>
          <w:b/>
          <w:sz w:val="24"/>
        </w:rPr>
        <w:tab/>
        <w:t>Density Normalized Mass Attenuation Coefficient</w:t>
      </w:r>
    </w:p>
    <w:p w:rsidR="002818AD" w:rsidRDefault="002818AD" w:rsidP="00D07E83">
      <w:pPr>
        <w:contextualSpacing/>
        <w:rPr>
          <w:rFonts w:asciiTheme="majorHAnsi" w:hAnsiTheme="majorHAnsi"/>
          <w:b/>
          <w:sz w:val="24"/>
        </w:rPr>
      </w:pPr>
    </w:p>
    <w:p w:rsidR="002818AD" w:rsidRDefault="00030771" w:rsidP="002818AD">
      <w:pPr>
        <w:contextualSpacing/>
        <w:rPr>
          <w:rFonts w:asciiTheme="majorHAnsi" w:hAnsiTheme="majorHAnsi"/>
          <w:b/>
          <w:sz w:val="24"/>
        </w:rPr>
      </w:pPr>
      <w:r w:rsidRPr="007571A6">
        <w:rPr>
          <w:rFonts w:asciiTheme="majorHAnsi" w:hAnsiTheme="majorHAnsi"/>
          <w:b/>
          <w:sz w:val="24"/>
        </w:rPr>
        <w:t>3.3.1</w:t>
      </w:r>
      <w:r w:rsidRPr="007571A6">
        <w:rPr>
          <w:rFonts w:asciiTheme="majorHAnsi" w:hAnsiTheme="majorHAnsi"/>
          <w:b/>
          <w:sz w:val="24"/>
        </w:rPr>
        <w:tab/>
        <w:t>Low Energy Coefficient</w:t>
      </w:r>
    </w:p>
    <w:p w:rsidR="007042A1" w:rsidRPr="002818AD" w:rsidRDefault="007042A1" w:rsidP="002818AD">
      <w:pPr>
        <w:ind w:firstLine="720"/>
        <w:contextualSpacing/>
        <w:rPr>
          <w:rFonts w:asciiTheme="majorHAnsi" w:hAnsiTheme="majorHAnsi"/>
          <w:b/>
          <w:sz w:val="24"/>
        </w:rPr>
      </w:pPr>
      <w:r w:rsidRPr="007571A6">
        <w:rPr>
          <w:rFonts w:asciiTheme="majorHAnsi" w:hAnsiTheme="majorHAnsi"/>
        </w:rPr>
        <w:lastRenderedPageBreak/>
        <w:t xml:space="preserve">For the determination of the density normalized mass attenuation coefficient of lead and copper at lower energies, the auto-calibration of the UC-30 software with </w:t>
      </w:r>
      <w:r w:rsidRPr="007571A6">
        <w:rPr>
          <w:rFonts w:asciiTheme="majorHAnsi" w:hAnsiTheme="majorHAnsi"/>
          <w:vertAlign w:val="superscript"/>
        </w:rPr>
        <w:t>137</w:t>
      </w:r>
      <w:r w:rsidRPr="007571A6">
        <w:rPr>
          <w:rFonts w:asciiTheme="majorHAnsi" w:hAnsiTheme="majorHAnsi"/>
        </w:rPr>
        <w:t xml:space="preserve">Cs was used as described in 3.1.1.  For this portion of the procedure, the reduction of the </w:t>
      </w:r>
      <w:r w:rsidRPr="004B5786">
        <w:rPr>
          <w:rFonts w:asciiTheme="majorHAnsi" w:hAnsiTheme="majorHAnsi"/>
        </w:rPr>
        <w:t>136 keV</w:t>
      </w:r>
      <w:r w:rsidRPr="007571A6">
        <w:rPr>
          <w:rFonts w:asciiTheme="majorHAnsi" w:hAnsiTheme="majorHAnsi"/>
        </w:rPr>
        <w:t xml:space="preserve"> peak of </w:t>
      </w:r>
      <w:r w:rsidRPr="007571A6">
        <w:rPr>
          <w:rFonts w:asciiTheme="majorHAnsi" w:hAnsiTheme="majorHAnsi"/>
          <w:vertAlign w:val="superscript"/>
        </w:rPr>
        <w:t>57</w:t>
      </w:r>
      <w:r w:rsidRPr="007571A6">
        <w:rPr>
          <w:rFonts w:asciiTheme="majorHAnsi" w:hAnsiTheme="majorHAnsi"/>
        </w:rPr>
        <w:t>Co was analyzed as the thickness of the shield placed between the detector and the source was increased.</w:t>
      </w:r>
      <w:r w:rsidR="007D57D6" w:rsidRPr="007571A6">
        <w:rPr>
          <w:rFonts w:asciiTheme="majorHAnsi" w:hAnsiTheme="majorHAnsi"/>
        </w:rPr>
        <w:t xml:space="preserve">  First, a spectrum was taken for the source with no shield present and the number of counts obtained for the </w:t>
      </w:r>
      <w:r w:rsidR="007F2B68">
        <w:rPr>
          <w:rFonts w:asciiTheme="majorHAnsi" w:hAnsiTheme="majorHAnsi"/>
        </w:rPr>
        <w:t xml:space="preserve">122 and </w:t>
      </w:r>
      <w:r w:rsidR="007D57D6" w:rsidRPr="004B5786">
        <w:rPr>
          <w:rFonts w:asciiTheme="majorHAnsi" w:hAnsiTheme="majorHAnsi"/>
        </w:rPr>
        <w:t>136 keV</w:t>
      </w:r>
      <w:r w:rsidR="007F2B68">
        <w:rPr>
          <w:rFonts w:asciiTheme="majorHAnsi" w:hAnsiTheme="majorHAnsi"/>
        </w:rPr>
        <w:t xml:space="preserve"> peaks</w:t>
      </w:r>
      <w:r w:rsidR="007D57D6" w:rsidRPr="007571A6">
        <w:rPr>
          <w:rFonts w:asciiTheme="majorHAnsi" w:hAnsiTheme="majorHAnsi"/>
        </w:rPr>
        <w:t xml:space="preserve"> w</w:t>
      </w:r>
      <w:r w:rsidR="007F2B68">
        <w:rPr>
          <w:rFonts w:asciiTheme="majorHAnsi" w:hAnsiTheme="majorHAnsi"/>
        </w:rPr>
        <w:t>ere</w:t>
      </w:r>
      <w:r w:rsidR="007D57D6" w:rsidRPr="007571A6">
        <w:rPr>
          <w:rFonts w:asciiTheme="majorHAnsi" w:hAnsiTheme="majorHAnsi"/>
        </w:rPr>
        <w:t xml:space="preserve"> noted.  A lead sheet of </w:t>
      </w:r>
      <w:r w:rsidR="00A91121">
        <w:rPr>
          <w:rFonts w:asciiTheme="majorHAnsi" w:hAnsiTheme="majorHAnsi"/>
        </w:rPr>
        <w:t xml:space="preserve">0.369 mm </w:t>
      </w:r>
      <w:r w:rsidR="007D57D6" w:rsidRPr="007571A6">
        <w:rPr>
          <w:rFonts w:asciiTheme="majorHAnsi" w:hAnsiTheme="majorHAnsi"/>
        </w:rPr>
        <w:t xml:space="preserve">(whose thickness was measured with calipers) was then inserted in between the source and the detector and a spectrum was again taken.  This was repeated for an increasing number of sheets until the number </w:t>
      </w:r>
      <w:r w:rsidR="007D57D6" w:rsidRPr="004B5786">
        <w:rPr>
          <w:rFonts w:asciiTheme="majorHAnsi" w:hAnsiTheme="majorHAnsi"/>
        </w:rPr>
        <w:t xml:space="preserve">of </w:t>
      </w:r>
      <w:r w:rsidR="007F2B68">
        <w:rPr>
          <w:rFonts w:asciiTheme="majorHAnsi" w:hAnsiTheme="majorHAnsi"/>
        </w:rPr>
        <w:t xml:space="preserve">122 and </w:t>
      </w:r>
      <w:r w:rsidR="007D57D6" w:rsidRPr="004B5786">
        <w:rPr>
          <w:rFonts w:asciiTheme="majorHAnsi" w:hAnsiTheme="majorHAnsi"/>
        </w:rPr>
        <w:t xml:space="preserve">136 keV </w:t>
      </w:r>
      <w:r w:rsidR="003E6613" w:rsidRPr="004B5786">
        <w:rPr>
          <w:rFonts w:asciiTheme="majorHAnsi" w:hAnsiTheme="majorHAnsi"/>
        </w:rPr>
        <w:t>peak</w:t>
      </w:r>
      <w:r w:rsidR="003E6613">
        <w:rPr>
          <w:rFonts w:asciiTheme="majorHAnsi" w:hAnsiTheme="majorHAnsi"/>
        </w:rPr>
        <w:t xml:space="preserve"> </w:t>
      </w:r>
      <w:r w:rsidR="007F2B68">
        <w:rPr>
          <w:rFonts w:asciiTheme="majorHAnsi" w:hAnsiTheme="majorHAnsi"/>
        </w:rPr>
        <w:t>counts were</w:t>
      </w:r>
      <w:r w:rsidR="007D57D6" w:rsidRPr="007571A6">
        <w:rPr>
          <w:rFonts w:asciiTheme="majorHAnsi" w:hAnsiTheme="majorHAnsi"/>
        </w:rPr>
        <w:t xml:space="preserve"> at least a third of its original value with no shield.  The lead was then removed and the same steps were </w:t>
      </w:r>
      <w:r w:rsidR="003E6613">
        <w:rPr>
          <w:rFonts w:asciiTheme="majorHAnsi" w:hAnsiTheme="majorHAnsi"/>
        </w:rPr>
        <w:t>repeated</w:t>
      </w:r>
      <w:r w:rsidR="007D57D6" w:rsidRPr="007571A6">
        <w:rPr>
          <w:rFonts w:asciiTheme="majorHAnsi" w:hAnsiTheme="majorHAnsi"/>
        </w:rPr>
        <w:t xml:space="preserve"> using a copper shield.</w:t>
      </w:r>
    </w:p>
    <w:p w:rsidR="002818AD" w:rsidRDefault="002818AD" w:rsidP="00D07E83">
      <w:pPr>
        <w:contextualSpacing/>
        <w:rPr>
          <w:rFonts w:asciiTheme="majorHAnsi" w:hAnsiTheme="majorHAnsi"/>
          <w:b/>
          <w:sz w:val="24"/>
        </w:rPr>
      </w:pPr>
    </w:p>
    <w:p w:rsidR="00030771" w:rsidRPr="007571A6" w:rsidRDefault="00030771" w:rsidP="00D07E83">
      <w:pPr>
        <w:contextualSpacing/>
        <w:rPr>
          <w:rFonts w:asciiTheme="majorHAnsi" w:hAnsiTheme="majorHAnsi"/>
          <w:b/>
          <w:sz w:val="24"/>
        </w:rPr>
      </w:pPr>
      <w:r w:rsidRPr="007571A6">
        <w:rPr>
          <w:rFonts w:asciiTheme="majorHAnsi" w:hAnsiTheme="majorHAnsi"/>
          <w:b/>
          <w:sz w:val="24"/>
        </w:rPr>
        <w:t>3.3.2</w:t>
      </w:r>
      <w:r w:rsidRPr="007571A6">
        <w:rPr>
          <w:rFonts w:asciiTheme="majorHAnsi" w:hAnsiTheme="majorHAnsi"/>
          <w:b/>
          <w:sz w:val="24"/>
        </w:rPr>
        <w:tab/>
        <w:t>High Energy Coefficient</w:t>
      </w:r>
    </w:p>
    <w:p w:rsidR="002818AD" w:rsidRDefault="002818AD" w:rsidP="00D07E83">
      <w:pPr>
        <w:contextualSpacing/>
        <w:rPr>
          <w:rFonts w:asciiTheme="majorHAnsi" w:hAnsiTheme="majorHAnsi"/>
        </w:rPr>
      </w:pPr>
    </w:p>
    <w:p w:rsidR="009771FD" w:rsidRPr="007571A6" w:rsidRDefault="007D57D6" w:rsidP="002818AD">
      <w:pPr>
        <w:ind w:firstLine="720"/>
        <w:contextualSpacing/>
        <w:rPr>
          <w:rFonts w:asciiTheme="majorHAnsi" w:hAnsiTheme="majorHAnsi"/>
        </w:rPr>
      </w:pPr>
      <w:r w:rsidRPr="007571A6">
        <w:rPr>
          <w:rFonts w:asciiTheme="majorHAnsi" w:hAnsiTheme="majorHAnsi"/>
        </w:rPr>
        <w:t xml:space="preserve">The procedure followed for determining the value of the higher energy gamma ray attenuation coefficient was similar to that as for its low energy counterpart (3.3.1).  The calibration, however, was done using </w:t>
      </w:r>
      <w:r w:rsidRPr="007571A6">
        <w:rPr>
          <w:rFonts w:asciiTheme="majorHAnsi" w:hAnsiTheme="majorHAnsi"/>
          <w:vertAlign w:val="superscript"/>
        </w:rPr>
        <w:t>22</w:t>
      </w:r>
      <w:r w:rsidRPr="007571A6">
        <w:rPr>
          <w:rFonts w:asciiTheme="majorHAnsi" w:hAnsiTheme="majorHAnsi"/>
        </w:rPr>
        <w:t>Na source and the two point manual calibration function of the UC-30 software (3.2.1).</w:t>
      </w:r>
      <w:r w:rsidR="009771FD" w:rsidRPr="007571A6">
        <w:rPr>
          <w:rFonts w:asciiTheme="majorHAnsi" w:hAnsiTheme="majorHAnsi"/>
        </w:rPr>
        <w:t xml:space="preserve">  For the analysis of high energy gamma ray attenuation, the </w:t>
      </w:r>
      <w:r w:rsidR="009771FD" w:rsidRPr="007571A6">
        <w:rPr>
          <w:rFonts w:asciiTheme="majorHAnsi" w:hAnsiTheme="majorHAnsi"/>
          <w:vertAlign w:val="superscript"/>
        </w:rPr>
        <w:t>60</w:t>
      </w:r>
      <w:r w:rsidR="009771FD" w:rsidRPr="007571A6">
        <w:rPr>
          <w:rFonts w:asciiTheme="majorHAnsi" w:hAnsiTheme="majorHAnsi"/>
        </w:rPr>
        <w:t xml:space="preserve">Co source was used and its </w:t>
      </w:r>
      <w:r w:rsidR="007F2B68">
        <w:rPr>
          <w:rFonts w:asciiTheme="majorHAnsi" w:hAnsiTheme="majorHAnsi"/>
        </w:rPr>
        <w:t xml:space="preserve">1173 and </w:t>
      </w:r>
      <w:r w:rsidR="009771FD" w:rsidRPr="00BA303A">
        <w:rPr>
          <w:rFonts w:asciiTheme="majorHAnsi" w:hAnsiTheme="majorHAnsi"/>
        </w:rPr>
        <w:t>1333 keV</w:t>
      </w:r>
      <w:r w:rsidR="009771FD" w:rsidRPr="007571A6">
        <w:rPr>
          <w:rFonts w:asciiTheme="majorHAnsi" w:hAnsiTheme="majorHAnsi"/>
        </w:rPr>
        <w:t xml:space="preserve"> peak</w:t>
      </w:r>
      <w:r w:rsidR="007F2B68">
        <w:rPr>
          <w:rFonts w:asciiTheme="majorHAnsi" w:hAnsiTheme="majorHAnsi"/>
        </w:rPr>
        <w:t>s</w:t>
      </w:r>
      <w:r w:rsidR="009771FD" w:rsidRPr="007571A6">
        <w:rPr>
          <w:rFonts w:asciiTheme="majorHAnsi" w:hAnsiTheme="majorHAnsi"/>
        </w:rPr>
        <w:t xml:space="preserve"> w</w:t>
      </w:r>
      <w:r w:rsidR="007F2B68">
        <w:rPr>
          <w:rFonts w:asciiTheme="majorHAnsi" w:hAnsiTheme="majorHAnsi"/>
        </w:rPr>
        <w:t>ere</w:t>
      </w:r>
      <w:r w:rsidR="009771FD" w:rsidRPr="007571A6">
        <w:rPr>
          <w:rFonts w:asciiTheme="majorHAnsi" w:hAnsiTheme="majorHAnsi"/>
        </w:rPr>
        <w:t xml:space="preserve"> examined when attenuated with both lead and copper.  Just as in the lower energy procedure, a spectrum was taken for the </w:t>
      </w:r>
      <w:r w:rsidR="009771FD" w:rsidRPr="007571A6">
        <w:rPr>
          <w:rFonts w:asciiTheme="majorHAnsi" w:hAnsiTheme="majorHAnsi"/>
          <w:vertAlign w:val="superscript"/>
        </w:rPr>
        <w:t>60</w:t>
      </w:r>
      <w:r w:rsidR="009771FD" w:rsidRPr="007571A6">
        <w:rPr>
          <w:rFonts w:asciiTheme="majorHAnsi" w:hAnsiTheme="majorHAnsi"/>
        </w:rPr>
        <w:t xml:space="preserve">Co source with no shield.  Lead sheets were then measured and inserted between the source and the detector, using the UC-30 software to obtain a spectrum upon each insertion.  This was done until the resulting spectrum showed an intensity reduction of three times that of the original </w:t>
      </w:r>
      <w:r w:rsidR="007F2B68">
        <w:rPr>
          <w:rFonts w:asciiTheme="majorHAnsi" w:hAnsiTheme="majorHAnsi"/>
        </w:rPr>
        <w:t xml:space="preserve">1173 and </w:t>
      </w:r>
      <w:r w:rsidR="009771FD" w:rsidRPr="00BA303A">
        <w:rPr>
          <w:rFonts w:asciiTheme="majorHAnsi" w:hAnsiTheme="majorHAnsi"/>
        </w:rPr>
        <w:t>1333 keV</w:t>
      </w:r>
      <w:r w:rsidR="009771FD" w:rsidRPr="007571A6">
        <w:rPr>
          <w:rFonts w:asciiTheme="majorHAnsi" w:hAnsiTheme="majorHAnsi"/>
        </w:rPr>
        <w:t xml:space="preserve"> peak</w:t>
      </w:r>
      <w:r w:rsidR="007F2B68">
        <w:rPr>
          <w:rFonts w:asciiTheme="majorHAnsi" w:hAnsiTheme="majorHAnsi"/>
        </w:rPr>
        <w:t>s</w:t>
      </w:r>
      <w:r w:rsidR="009771FD" w:rsidRPr="007571A6">
        <w:rPr>
          <w:rFonts w:asciiTheme="majorHAnsi" w:hAnsiTheme="majorHAnsi"/>
        </w:rPr>
        <w:t xml:space="preserve"> with no shield.  After this was achieved, the lead was removed from the setup and the same steps repeated with copper.</w:t>
      </w:r>
    </w:p>
    <w:p w:rsidR="00030771" w:rsidRDefault="009771FD" w:rsidP="00D07E83">
      <w:pPr>
        <w:contextualSpacing/>
        <w:rPr>
          <w:rFonts w:asciiTheme="majorHAnsi" w:hAnsiTheme="majorHAnsi"/>
        </w:rPr>
      </w:pPr>
      <w:r w:rsidRPr="007571A6">
        <w:rPr>
          <w:rFonts w:asciiTheme="majorHAnsi" w:hAnsiTheme="majorHAnsi"/>
        </w:rPr>
        <w:t xml:space="preserve"> </w:t>
      </w:r>
    </w:p>
    <w:p w:rsidR="002818AD" w:rsidRPr="007571A6" w:rsidRDefault="002818AD" w:rsidP="00D07E83">
      <w:pPr>
        <w:contextualSpacing/>
        <w:rPr>
          <w:rFonts w:asciiTheme="majorHAnsi" w:hAnsiTheme="majorHAnsi"/>
        </w:rPr>
      </w:pPr>
    </w:p>
    <w:p w:rsidR="004B60AC" w:rsidRPr="007571A6" w:rsidRDefault="004B60AC" w:rsidP="00D07E83">
      <w:pPr>
        <w:contextualSpacing/>
        <w:rPr>
          <w:rFonts w:asciiTheme="majorHAnsi" w:hAnsiTheme="majorHAnsi"/>
          <w:b/>
          <w:sz w:val="28"/>
        </w:rPr>
      </w:pPr>
      <w:r w:rsidRPr="007571A6">
        <w:rPr>
          <w:rFonts w:asciiTheme="majorHAnsi" w:hAnsiTheme="majorHAnsi"/>
          <w:b/>
          <w:sz w:val="28"/>
        </w:rPr>
        <w:t>4</w:t>
      </w:r>
      <w:r w:rsidRPr="007571A6">
        <w:rPr>
          <w:rFonts w:asciiTheme="majorHAnsi" w:hAnsiTheme="majorHAnsi"/>
          <w:b/>
          <w:sz w:val="28"/>
        </w:rPr>
        <w:tab/>
        <w:t>Results and Discussion</w:t>
      </w:r>
    </w:p>
    <w:p w:rsidR="002818AD" w:rsidRDefault="002818AD" w:rsidP="00D07E83">
      <w:pPr>
        <w:contextualSpacing/>
        <w:rPr>
          <w:rFonts w:asciiTheme="majorHAnsi" w:hAnsiTheme="majorHAnsi"/>
          <w:b/>
          <w:sz w:val="24"/>
        </w:rPr>
      </w:pPr>
    </w:p>
    <w:p w:rsidR="005B22E0" w:rsidRPr="007571A6" w:rsidRDefault="004B60AC" w:rsidP="00D07E83">
      <w:pPr>
        <w:contextualSpacing/>
        <w:rPr>
          <w:rFonts w:asciiTheme="majorHAnsi" w:hAnsiTheme="majorHAnsi"/>
          <w:b/>
          <w:sz w:val="24"/>
        </w:rPr>
      </w:pPr>
      <w:r w:rsidRPr="007571A6">
        <w:rPr>
          <w:rFonts w:asciiTheme="majorHAnsi" w:hAnsiTheme="majorHAnsi"/>
          <w:b/>
          <w:sz w:val="24"/>
        </w:rPr>
        <w:t>4.1</w:t>
      </w:r>
      <w:r w:rsidRPr="007571A6">
        <w:rPr>
          <w:rFonts w:asciiTheme="majorHAnsi" w:hAnsiTheme="majorHAnsi"/>
          <w:b/>
          <w:sz w:val="24"/>
        </w:rPr>
        <w:tab/>
      </w:r>
      <w:r w:rsidR="005B22E0" w:rsidRPr="007571A6">
        <w:rPr>
          <w:rFonts w:asciiTheme="majorHAnsi" w:hAnsiTheme="majorHAnsi"/>
          <w:b/>
          <w:sz w:val="24"/>
        </w:rPr>
        <w:t>Known Sources</w:t>
      </w:r>
    </w:p>
    <w:p w:rsidR="002818AD" w:rsidRDefault="002818AD" w:rsidP="00D07E83">
      <w:pPr>
        <w:contextualSpacing/>
        <w:rPr>
          <w:rFonts w:asciiTheme="majorHAnsi" w:hAnsiTheme="majorHAnsi"/>
          <w:b/>
          <w:sz w:val="24"/>
        </w:rPr>
      </w:pPr>
    </w:p>
    <w:p w:rsidR="005B22E0" w:rsidRPr="007571A6" w:rsidRDefault="005B22E0" w:rsidP="00D07E83">
      <w:pPr>
        <w:contextualSpacing/>
        <w:rPr>
          <w:rFonts w:asciiTheme="majorHAnsi" w:hAnsiTheme="majorHAnsi"/>
          <w:b/>
          <w:sz w:val="24"/>
        </w:rPr>
      </w:pPr>
      <w:r w:rsidRPr="007571A6">
        <w:rPr>
          <w:rFonts w:asciiTheme="majorHAnsi" w:hAnsiTheme="majorHAnsi"/>
          <w:b/>
          <w:sz w:val="24"/>
        </w:rPr>
        <w:t>4.1.1</w:t>
      </w:r>
      <w:r w:rsidRPr="007571A6">
        <w:rPr>
          <w:rFonts w:asciiTheme="majorHAnsi" w:hAnsiTheme="majorHAnsi"/>
          <w:b/>
          <w:sz w:val="24"/>
        </w:rPr>
        <w:tab/>
        <w:t>Theoretical Results</w:t>
      </w:r>
    </w:p>
    <w:p w:rsidR="002818AD" w:rsidRDefault="002818AD" w:rsidP="00D07E83">
      <w:pPr>
        <w:contextualSpacing/>
        <w:rPr>
          <w:rFonts w:asciiTheme="majorHAnsi" w:hAnsiTheme="majorHAnsi"/>
        </w:rPr>
      </w:pPr>
    </w:p>
    <w:p w:rsidR="005B22E0" w:rsidRPr="007571A6" w:rsidRDefault="005B22E0" w:rsidP="002818AD">
      <w:pPr>
        <w:ind w:firstLine="720"/>
        <w:contextualSpacing/>
        <w:rPr>
          <w:rFonts w:asciiTheme="majorHAnsi" w:hAnsiTheme="majorHAnsi"/>
        </w:rPr>
      </w:pPr>
      <w:r w:rsidRPr="007571A6">
        <w:rPr>
          <w:rFonts w:asciiTheme="majorHAnsi" w:hAnsiTheme="majorHAnsi"/>
        </w:rPr>
        <w:t xml:space="preserve">Using the theory given in the introduction section, the theoretical values of the backscatter and Compton </w:t>
      </w:r>
      <w:r w:rsidR="006348B3">
        <w:rPr>
          <w:rFonts w:asciiTheme="majorHAnsi" w:hAnsiTheme="majorHAnsi"/>
        </w:rPr>
        <w:t>e</w:t>
      </w:r>
      <w:r w:rsidRPr="007571A6">
        <w:rPr>
          <w:rFonts w:asciiTheme="majorHAnsi" w:hAnsiTheme="majorHAnsi"/>
        </w:rPr>
        <w:t>dge peaks were calculated.</w:t>
      </w:r>
      <w:r w:rsidR="00A91121">
        <w:rPr>
          <w:rFonts w:asciiTheme="majorHAnsi" w:hAnsiTheme="majorHAnsi"/>
        </w:rPr>
        <w:t xml:space="preserve">  These results can be seen in T</w:t>
      </w:r>
      <w:r w:rsidRPr="007571A6">
        <w:rPr>
          <w:rFonts w:asciiTheme="majorHAnsi" w:hAnsiTheme="majorHAnsi"/>
        </w:rPr>
        <w:t>able 1 of the appendix.  These values were used in the following analysis to compare the theoretically determined peaks to those obtained in the experiment through scin</w:t>
      </w:r>
      <w:r w:rsidR="002D0D98">
        <w:rPr>
          <w:rFonts w:asciiTheme="majorHAnsi" w:hAnsiTheme="majorHAnsi"/>
        </w:rPr>
        <w:t>tillation</w:t>
      </w:r>
      <w:r w:rsidR="00A91121">
        <w:rPr>
          <w:rFonts w:asciiTheme="majorHAnsi" w:hAnsiTheme="majorHAnsi"/>
        </w:rPr>
        <w:t>. These results can be seen in T</w:t>
      </w:r>
      <w:r w:rsidR="002D0D98">
        <w:rPr>
          <w:rFonts w:asciiTheme="majorHAnsi" w:hAnsiTheme="majorHAnsi"/>
        </w:rPr>
        <w:t>able 2 of the appendix.</w:t>
      </w:r>
    </w:p>
    <w:p w:rsidR="002818AD" w:rsidRDefault="002818AD" w:rsidP="00D07E83">
      <w:pPr>
        <w:contextualSpacing/>
        <w:rPr>
          <w:rFonts w:asciiTheme="majorHAnsi" w:hAnsiTheme="majorHAnsi"/>
          <w:b/>
          <w:sz w:val="24"/>
        </w:rPr>
      </w:pPr>
    </w:p>
    <w:p w:rsidR="005B22E0" w:rsidRPr="007571A6" w:rsidRDefault="005B22E0" w:rsidP="00D07E83">
      <w:pPr>
        <w:contextualSpacing/>
        <w:rPr>
          <w:rFonts w:asciiTheme="majorHAnsi" w:hAnsiTheme="majorHAnsi"/>
          <w:b/>
          <w:sz w:val="24"/>
        </w:rPr>
      </w:pPr>
      <w:r w:rsidRPr="007571A6">
        <w:rPr>
          <w:rFonts w:asciiTheme="majorHAnsi" w:hAnsiTheme="majorHAnsi"/>
          <w:b/>
          <w:sz w:val="24"/>
        </w:rPr>
        <w:t>4.1.2</w:t>
      </w:r>
      <w:r w:rsidRPr="007571A6">
        <w:rPr>
          <w:rFonts w:asciiTheme="majorHAnsi" w:hAnsiTheme="majorHAnsi"/>
          <w:b/>
          <w:sz w:val="24"/>
        </w:rPr>
        <w:tab/>
        <w:t>Experimental Results</w:t>
      </w:r>
    </w:p>
    <w:p w:rsidR="002818AD" w:rsidRDefault="002818AD" w:rsidP="00D07E83">
      <w:pPr>
        <w:contextualSpacing/>
        <w:rPr>
          <w:rFonts w:asciiTheme="majorHAnsi" w:hAnsiTheme="majorHAnsi"/>
          <w:b/>
        </w:rPr>
      </w:pPr>
    </w:p>
    <w:p w:rsidR="00AD46B7" w:rsidRDefault="005B22E0" w:rsidP="00D07E83">
      <w:pPr>
        <w:contextualSpacing/>
        <w:rPr>
          <w:rFonts w:asciiTheme="majorHAnsi" w:hAnsiTheme="majorHAnsi"/>
          <w:b/>
        </w:rPr>
      </w:pPr>
      <w:r w:rsidRPr="007571A6">
        <w:rPr>
          <w:rFonts w:asciiTheme="majorHAnsi" w:hAnsiTheme="majorHAnsi"/>
          <w:b/>
        </w:rPr>
        <w:t>4.1.2a</w:t>
      </w:r>
      <w:r w:rsidRPr="007571A6">
        <w:rPr>
          <w:rFonts w:asciiTheme="majorHAnsi" w:hAnsiTheme="majorHAnsi"/>
          <w:b/>
        </w:rPr>
        <w:tab/>
      </w:r>
      <w:r w:rsidRPr="005E44BA">
        <w:rPr>
          <w:rFonts w:asciiTheme="majorHAnsi" w:hAnsiTheme="majorHAnsi"/>
          <w:b/>
          <w:vertAlign w:val="superscript"/>
        </w:rPr>
        <w:t>133</w:t>
      </w:r>
      <w:r w:rsidRPr="007571A6">
        <w:rPr>
          <w:rFonts w:asciiTheme="majorHAnsi" w:hAnsiTheme="majorHAnsi"/>
          <w:b/>
        </w:rPr>
        <w:t>Ba</w:t>
      </w:r>
    </w:p>
    <w:p w:rsidR="00AD46B7" w:rsidRPr="0079301B" w:rsidRDefault="00AD46B7" w:rsidP="00D07E83">
      <w:pPr>
        <w:contextualSpacing/>
        <w:rPr>
          <w:rFonts w:asciiTheme="majorHAnsi" w:hAnsiTheme="majorHAnsi"/>
        </w:rPr>
      </w:pPr>
      <w:r>
        <w:rPr>
          <w:rFonts w:asciiTheme="majorHAnsi" w:hAnsiTheme="majorHAnsi"/>
          <w:b/>
        </w:rPr>
        <w:lastRenderedPageBreak/>
        <w:tab/>
      </w:r>
      <w:r w:rsidR="0079301B">
        <w:rPr>
          <w:rFonts w:asciiTheme="majorHAnsi" w:hAnsiTheme="majorHAnsi"/>
        </w:rPr>
        <w:t xml:space="preserve">There were three large photopeaks found for </w:t>
      </w:r>
      <w:r w:rsidR="0079301B">
        <w:rPr>
          <w:rFonts w:asciiTheme="majorHAnsi" w:hAnsiTheme="majorHAnsi"/>
          <w:vertAlign w:val="superscript"/>
        </w:rPr>
        <w:t>133</w:t>
      </w:r>
      <w:r w:rsidR="0079301B">
        <w:rPr>
          <w:rFonts w:asciiTheme="majorHAnsi" w:hAnsiTheme="majorHAnsi"/>
        </w:rPr>
        <w:t>Ba</w:t>
      </w:r>
      <w:r w:rsidR="005E5C5A">
        <w:rPr>
          <w:rFonts w:asciiTheme="majorHAnsi" w:hAnsiTheme="majorHAnsi"/>
        </w:rPr>
        <w:t>, as seen in Figure 1</w:t>
      </w:r>
      <w:r w:rsidR="003C2F35">
        <w:rPr>
          <w:rFonts w:asciiTheme="majorHAnsi" w:hAnsiTheme="majorHAnsi"/>
        </w:rPr>
        <w:t>. The first, at</w:t>
      </w:r>
      <w:r w:rsidR="0079301B">
        <w:rPr>
          <w:rFonts w:asciiTheme="majorHAnsi" w:hAnsiTheme="majorHAnsi"/>
        </w:rPr>
        <w:t xml:space="preserve"> 87 </w:t>
      </w:r>
      <w:r w:rsidR="003C2F35">
        <w:rPr>
          <w:rFonts w:asciiTheme="majorHAnsi" w:hAnsiTheme="majorHAnsi"/>
        </w:rPr>
        <w:t>keV, has an associa</w:t>
      </w:r>
      <w:r w:rsidR="00D55E4F">
        <w:rPr>
          <w:rFonts w:asciiTheme="majorHAnsi" w:hAnsiTheme="majorHAnsi"/>
        </w:rPr>
        <w:t>ted Compton edge at 30 keV and</w:t>
      </w:r>
      <w:r w:rsidR="003C2F35">
        <w:rPr>
          <w:rFonts w:asciiTheme="majorHAnsi" w:hAnsiTheme="majorHAnsi"/>
        </w:rPr>
        <w:t xml:space="preserve"> backscatter peak at 68 keV.</w:t>
      </w:r>
      <w:r w:rsidR="00D55E4F">
        <w:rPr>
          <w:rFonts w:asciiTheme="majorHAnsi" w:hAnsiTheme="majorHAnsi"/>
        </w:rPr>
        <w:t xml:space="preserve"> These values deviate from the expected values by 7.4%, 53.8%, and 10.6%, respectively. The large error associated with the Compton edge is due to the low energy value of the edge.</w:t>
      </w:r>
      <w:r w:rsidR="003C2F35">
        <w:rPr>
          <w:rFonts w:asciiTheme="majorHAnsi" w:hAnsiTheme="majorHAnsi"/>
        </w:rPr>
        <w:t xml:space="preserve"> </w:t>
      </w:r>
      <w:r w:rsidR="00D55E4F">
        <w:rPr>
          <w:rFonts w:asciiTheme="majorHAnsi" w:hAnsiTheme="majorHAnsi"/>
        </w:rPr>
        <w:t xml:space="preserve">The next, at </w:t>
      </w:r>
      <w:r w:rsidR="003C2F35">
        <w:rPr>
          <w:rFonts w:asciiTheme="majorHAnsi" w:hAnsiTheme="majorHAnsi"/>
        </w:rPr>
        <w:t>310 keV,</w:t>
      </w:r>
      <w:r w:rsidR="00D55E4F">
        <w:rPr>
          <w:rFonts w:asciiTheme="majorHAnsi" w:hAnsiTheme="majorHAnsi"/>
        </w:rPr>
        <w:t xml:space="preserve"> has an associated Compton edge at 169 keV and backscatter peak at 124 keV. These values deviate from the expected values by 2.3%, 2.8%, and 10.5%, respectively. The last, at 370 keV, has an associated Compton edge at 207 and backscatter peak at 154</w:t>
      </w:r>
      <w:r w:rsidR="003C2F35">
        <w:rPr>
          <w:rFonts w:asciiTheme="majorHAnsi" w:hAnsiTheme="majorHAnsi"/>
        </w:rPr>
        <w:t xml:space="preserve"> keV.</w:t>
      </w:r>
      <w:r w:rsidR="00D55E4F">
        <w:rPr>
          <w:rFonts w:asciiTheme="majorHAnsi" w:hAnsiTheme="majorHAnsi"/>
        </w:rPr>
        <w:t xml:space="preserve"> These values deviate from the expected values by </w:t>
      </w:r>
      <w:r w:rsidR="005E5C5A">
        <w:rPr>
          <w:rFonts w:asciiTheme="majorHAnsi" w:hAnsiTheme="majorHAnsi"/>
        </w:rPr>
        <w:t>3.6%, 10.2%, and 0.4%, respectively.</w:t>
      </w:r>
    </w:p>
    <w:p w:rsidR="002818AD" w:rsidRDefault="00BA303A" w:rsidP="00D07E83">
      <w:pPr>
        <w:contextualSpacing/>
        <w:rPr>
          <w:rFonts w:asciiTheme="majorHAnsi" w:hAnsiTheme="majorHAnsi"/>
          <w:b/>
        </w:rPr>
      </w:pPr>
      <w:r w:rsidRPr="00BA303A">
        <w:rPr>
          <w:rFonts w:asciiTheme="majorHAnsi" w:hAnsiTheme="majorHAnsi"/>
          <w:b/>
        </w:rPr>
        <w:drawing>
          <wp:inline distT="0" distB="0" distL="0" distR="0">
            <wp:extent cx="5943600" cy="3578225"/>
            <wp:effectExtent l="19050" t="0" r="19050" b="31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A303A" w:rsidRDefault="00BA303A" w:rsidP="00D07E83">
      <w:pPr>
        <w:contextualSpacing/>
        <w:rPr>
          <w:rFonts w:asciiTheme="majorHAnsi" w:hAnsiTheme="majorHAnsi"/>
          <w:b/>
        </w:rPr>
      </w:pPr>
    </w:p>
    <w:p w:rsidR="005B22E0" w:rsidRDefault="005B22E0" w:rsidP="00D07E83">
      <w:pPr>
        <w:contextualSpacing/>
        <w:rPr>
          <w:rFonts w:asciiTheme="majorHAnsi" w:hAnsiTheme="majorHAnsi"/>
          <w:b/>
        </w:rPr>
      </w:pPr>
      <w:r w:rsidRPr="007571A6">
        <w:rPr>
          <w:rFonts w:asciiTheme="majorHAnsi" w:hAnsiTheme="majorHAnsi"/>
          <w:b/>
        </w:rPr>
        <w:t>4.1.2b</w:t>
      </w:r>
      <w:r w:rsidRPr="007571A6">
        <w:rPr>
          <w:rFonts w:asciiTheme="majorHAnsi" w:hAnsiTheme="majorHAnsi"/>
          <w:b/>
        </w:rPr>
        <w:tab/>
      </w:r>
      <w:r w:rsidRPr="005E44BA">
        <w:rPr>
          <w:rFonts w:asciiTheme="majorHAnsi" w:hAnsiTheme="majorHAnsi"/>
          <w:b/>
          <w:vertAlign w:val="superscript"/>
        </w:rPr>
        <w:t>109</w:t>
      </w:r>
      <w:r w:rsidRPr="007571A6">
        <w:rPr>
          <w:rFonts w:asciiTheme="majorHAnsi" w:hAnsiTheme="majorHAnsi"/>
          <w:b/>
        </w:rPr>
        <w:t>Cd</w:t>
      </w:r>
    </w:p>
    <w:p w:rsidR="005E5C5A" w:rsidRPr="0079301B" w:rsidRDefault="005E5C5A" w:rsidP="005E5C5A">
      <w:pPr>
        <w:contextualSpacing/>
        <w:rPr>
          <w:rFonts w:asciiTheme="majorHAnsi" w:hAnsiTheme="majorHAnsi"/>
        </w:rPr>
      </w:pPr>
      <w:r>
        <w:rPr>
          <w:rFonts w:asciiTheme="majorHAnsi" w:hAnsiTheme="majorHAnsi"/>
          <w:b/>
        </w:rPr>
        <w:tab/>
      </w:r>
      <w:r>
        <w:rPr>
          <w:rFonts w:asciiTheme="majorHAnsi" w:hAnsiTheme="majorHAnsi"/>
        </w:rPr>
        <w:t xml:space="preserve">There was one photopeak found for </w:t>
      </w:r>
      <w:r>
        <w:rPr>
          <w:rFonts w:asciiTheme="majorHAnsi" w:hAnsiTheme="majorHAnsi"/>
          <w:vertAlign w:val="superscript"/>
        </w:rPr>
        <w:t>109</w:t>
      </w:r>
      <w:r>
        <w:rPr>
          <w:rFonts w:asciiTheme="majorHAnsi" w:hAnsiTheme="majorHAnsi"/>
        </w:rPr>
        <w:t>Cd, as seen in Figure 2. The peak, at 93 keV, has an associated Compton edge at 2</w:t>
      </w:r>
      <w:r w:rsidR="0098163C">
        <w:rPr>
          <w:rFonts w:asciiTheme="majorHAnsi" w:hAnsiTheme="majorHAnsi"/>
        </w:rPr>
        <w:t>1 keV and backscatter peak at 76</w:t>
      </w:r>
      <w:r>
        <w:rPr>
          <w:rFonts w:asciiTheme="majorHAnsi" w:hAnsiTheme="majorHAnsi"/>
        </w:rPr>
        <w:t xml:space="preserve"> keV. These values deviate from the expected values by </w:t>
      </w:r>
      <w:r w:rsidR="0098163C">
        <w:rPr>
          <w:rFonts w:asciiTheme="majorHAnsi" w:hAnsiTheme="majorHAnsi"/>
        </w:rPr>
        <w:t>5.7%, 6</w:t>
      </w:r>
      <w:r>
        <w:rPr>
          <w:rFonts w:asciiTheme="majorHAnsi" w:hAnsiTheme="majorHAnsi"/>
        </w:rPr>
        <w:t>.</w:t>
      </w:r>
      <w:r w:rsidR="0098163C">
        <w:rPr>
          <w:rFonts w:asciiTheme="majorHAnsi" w:hAnsiTheme="majorHAnsi"/>
        </w:rPr>
        <w:t>9%, and 16</w:t>
      </w:r>
      <w:r>
        <w:rPr>
          <w:rFonts w:asciiTheme="majorHAnsi" w:hAnsiTheme="majorHAnsi"/>
        </w:rPr>
        <w:t>.</w:t>
      </w:r>
      <w:r w:rsidR="0098163C">
        <w:rPr>
          <w:rFonts w:asciiTheme="majorHAnsi" w:hAnsiTheme="majorHAnsi"/>
        </w:rPr>
        <w:t>1</w:t>
      </w:r>
      <w:r>
        <w:rPr>
          <w:rFonts w:asciiTheme="majorHAnsi" w:hAnsiTheme="majorHAnsi"/>
        </w:rPr>
        <w:t>%, respectively</w:t>
      </w:r>
      <w:r w:rsidR="0098163C">
        <w:rPr>
          <w:rFonts w:asciiTheme="majorHAnsi" w:hAnsiTheme="majorHAnsi"/>
        </w:rPr>
        <w:t>.</w:t>
      </w:r>
    </w:p>
    <w:p w:rsidR="005E5C5A" w:rsidRPr="007571A6" w:rsidRDefault="005E5C5A" w:rsidP="00D07E83">
      <w:pPr>
        <w:contextualSpacing/>
        <w:rPr>
          <w:rFonts w:asciiTheme="majorHAnsi" w:hAnsiTheme="majorHAnsi"/>
          <w:b/>
        </w:rPr>
      </w:pPr>
    </w:p>
    <w:p w:rsidR="002818AD" w:rsidRDefault="00BA303A" w:rsidP="00D07E83">
      <w:pPr>
        <w:contextualSpacing/>
        <w:rPr>
          <w:rFonts w:asciiTheme="majorHAnsi" w:hAnsiTheme="majorHAnsi"/>
          <w:b/>
        </w:rPr>
      </w:pPr>
      <w:r w:rsidRPr="00BA303A">
        <w:rPr>
          <w:rFonts w:asciiTheme="majorHAnsi" w:hAnsiTheme="majorHAnsi"/>
          <w:b/>
        </w:rPr>
        <w:lastRenderedPageBreak/>
        <w:drawing>
          <wp:inline distT="0" distB="0" distL="0" distR="0">
            <wp:extent cx="5943600" cy="3590925"/>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A303A" w:rsidRDefault="00BA303A" w:rsidP="00D07E83">
      <w:pPr>
        <w:contextualSpacing/>
        <w:rPr>
          <w:rFonts w:asciiTheme="majorHAnsi" w:hAnsiTheme="majorHAnsi"/>
          <w:b/>
        </w:rPr>
      </w:pPr>
    </w:p>
    <w:p w:rsidR="005B22E0" w:rsidRDefault="005B22E0" w:rsidP="00D07E83">
      <w:pPr>
        <w:contextualSpacing/>
        <w:rPr>
          <w:rFonts w:asciiTheme="majorHAnsi" w:hAnsiTheme="majorHAnsi"/>
          <w:b/>
        </w:rPr>
      </w:pPr>
      <w:r w:rsidRPr="007571A6">
        <w:rPr>
          <w:rFonts w:asciiTheme="majorHAnsi" w:hAnsiTheme="majorHAnsi"/>
          <w:b/>
        </w:rPr>
        <w:t>4.1.2c</w:t>
      </w:r>
      <w:r w:rsidRPr="007571A6">
        <w:rPr>
          <w:rFonts w:asciiTheme="majorHAnsi" w:hAnsiTheme="majorHAnsi"/>
          <w:b/>
        </w:rPr>
        <w:tab/>
      </w:r>
      <w:r w:rsidRPr="005E44BA">
        <w:rPr>
          <w:rFonts w:asciiTheme="majorHAnsi" w:hAnsiTheme="majorHAnsi"/>
          <w:b/>
          <w:vertAlign w:val="superscript"/>
        </w:rPr>
        <w:t>137</w:t>
      </w:r>
      <w:r w:rsidRPr="007571A6">
        <w:rPr>
          <w:rFonts w:asciiTheme="majorHAnsi" w:hAnsiTheme="majorHAnsi"/>
          <w:b/>
        </w:rPr>
        <w:t>Cs</w:t>
      </w:r>
    </w:p>
    <w:p w:rsidR="0098163C" w:rsidRPr="007571A6" w:rsidRDefault="0098163C" w:rsidP="0098163C">
      <w:pPr>
        <w:ind w:firstLine="720"/>
        <w:contextualSpacing/>
        <w:rPr>
          <w:rFonts w:asciiTheme="majorHAnsi" w:hAnsiTheme="majorHAnsi"/>
          <w:b/>
        </w:rPr>
      </w:pPr>
      <w:r>
        <w:rPr>
          <w:rFonts w:asciiTheme="majorHAnsi" w:hAnsiTheme="majorHAnsi"/>
        </w:rPr>
        <w:t xml:space="preserve">There was one photopeak found for </w:t>
      </w:r>
      <w:r>
        <w:rPr>
          <w:rFonts w:asciiTheme="majorHAnsi" w:hAnsiTheme="majorHAnsi"/>
          <w:vertAlign w:val="superscript"/>
        </w:rPr>
        <w:t>137</w:t>
      </w:r>
      <w:r>
        <w:rPr>
          <w:rFonts w:asciiTheme="majorHAnsi" w:hAnsiTheme="majorHAnsi"/>
        </w:rPr>
        <w:t>Cs, as seen in Figure 3. The peak, at 663 keV, has an associated Compton edge at 45</w:t>
      </w:r>
      <w:r w:rsidR="00290E36">
        <w:rPr>
          <w:rFonts w:asciiTheme="majorHAnsi" w:hAnsiTheme="majorHAnsi"/>
        </w:rPr>
        <w:t>4 keV and backscatter peak at 205</w:t>
      </w:r>
      <w:r>
        <w:rPr>
          <w:rFonts w:asciiTheme="majorHAnsi" w:hAnsiTheme="majorHAnsi"/>
        </w:rPr>
        <w:t xml:space="preserve"> keV. These values deviate from the expected values by </w:t>
      </w:r>
      <w:r w:rsidR="00365967">
        <w:rPr>
          <w:rFonts w:asciiTheme="majorHAnsi" w:hAnsiTheme="majorHAnsi"/>
        </w:rPr>
        <w:t>0.2%, 5</w:t>
      </w:r>
      <w:r>
        <w:rPr>
          <w:rFonts w:asciiTheme="majorHAnsi" w:hAnsiTheme="majorHAnsi"/>
        </w:rPr>
        <w:t>.</w:t>
      </w:r>
      <w:r w:rsidR="00365967">
        <w:rPr>
          <w:rFonts w:asciiTheme="majorHAnsi" w:hAnsiTheme="majorHAnsi"/>
        </w:rPr>
        <w:t>0%, and 11</w:t>
      </w:r>
      <w:r>
        <w:rPr>
          <w:rFonts w:asciiTheme="majorHAnsi" w:hAnsiTheme="majorHAnsi"/>
        </w:rPr>
        <w:t>.</w:t>
      </w:r>
      <w:r w:rsidR="00365967">
        <w:rPr>
          <w:rFonts w:asciiTheme="majorHAnsi" w:hAnsiTheme="majorHAnsi"/>
        </w:rPr>
        <w:t>2</w:t>
      </w:r>
      <w:r>
        <w:rPr>
          <w:rFonts w:asciiTheme="majorHAnsi" w:hAnsiTheme="majorHAnsi"/>
        </w:rPr>
        <w:t>%, respectively.</w:t>
      </w:r>
    </w:p>
    <w:p w:rsidR="002818AD" w:rsidRDefault="00BA303A" w:rsidP="00D07E83">
      <w:pPr>
        <w:contextualSpacing/>
        <w:rPr>
          <w:rFonts w:asciiTheme="majorHAnsi" w:hAnsiTheme="majorHAnsi"/>
          <w:b/>
        </w:rPr>
      </w:pPr>
      <w:r w:rsidRPr="00BA303A">
        <w:rPr>
          <w:rFonts w:asciiTheme="majorHAnsi" w:hAnsiTheme="majorHAnsi"/>
          <w:b/>
        </w:rPr>
        <w:drawing>
          <wp:inline distT="0" distB="0" distL="0" distR="0">
            <wp:extent cx="5943600" cy="3590925"/>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A303A" w:rsidRDefault="00BA303A" w:rsidP="00D07E83">
      <w:pPr>
        <w:contextualSpacing/>
        <w:rPr>
          <w:rFonts w:asciiTheme="majorHAnsi" w:hAnsiTheme="majorHAnsi"/>
          <w:b/>
        </w:rPr>
      </w:pPr>
    </w:p>
    <w:p w:rsidR="005B22E0" w:rsidRDefault="005B22E0" w:rsidP="00D07E83">
      <w:pPr>
        <w:contextualSpacing/>
        <w:rPr>
          <w:rFonts w:asciiTheme="majorHAnsi" w:hAnsiTheme="majorHAnsi"/>
          <w:b/>
        </w:rPr>
      </w:pPr>
      <w:r w:rsidRPr="007571A6">
        <w:rPr>
          <w:rFonts w:asciiTheme="majorHAnsi" w:hAnsiTheme="majorHAnsi"/>
          <w:b/>
        </w:rPr>
        <w:t>4.1.2d</w:t>
      </w:r>
      <w:r w:rsidRPr="007571A6">
        <w:rPr>
          <w:rFonts w:asciiTheme="majorHAnsi" w:hAnsiTheme="majorHAnsi"/>
          <w:b/>
        </w:rPr>
        <w:tab/>
      </w:r>
      <w:r w:rsidRPr="005E44BA">
        <w:rPr>
          <w:rFonts w:asciiTheme="majorHAnsi" w:hAnsiTheme="majorHAnsi"/>
          <w:b/>
          <w:vertAlign w:val="superscript"/>
        </w:rPr>
        <w:t>57</w:t>
      </w:r>
      <w:r w:rsidRPr="007571A6">
        <w:rPr>
          <w:rFonts w:asciiTheme="majorHAnsi" w:hAnsiTheme="majorHAnsi"/>
          <w:b/>
        </w:rPr>
        <w:t>Co</w:t>
      </w:r>
    </w:p>
    <w:p w:rsidR="00365967" w:rsidRPr="007571A6" w:rsidRDefault="00365967" w:rsidP="00365967">
      <w:pPr>
        <w:ind w:firstLine="720"/>
        <w:contextualSpacing/>
        <w:rPr>
          <w:rFonts w:asciiTheme="majorHAnsi" w:hAnsiTheme="majorHAnsi"/>
          <w:b/>
        </w:rPr>
      </w:pPr>
      <w:r>
        <w:rPr>
          <w:rFonts w:asciiTheme="majorHAnsi" w:hAnsiTheme="majorHAnsi"/>
        </w:rPr>
        <w:t xml:space="preserve">There was only one photopeak found for </w:t>
      </w:r>
      <w:r>
        <w:rPr>
          <w:rFonts w:asciiTheme="majorHAnsi" w:hAnsiTheme="majorHAnsi"/>
          <w:vertAlign w:val="superscript"/>
        </w:rPr>
        <w:t>57</w:t>
      </w:r>
      <w:r w:rsidR="005F3BCF">
        <w:rPr>
          <w:rFonts w:asciiTheme="majorHAnsi" w:hAnsiTheme="majorHAnsi"/>
        </w:rPr>
        <w:t>Co</w:t>
      </w:r>
      <w:r>
        <w:rPr>
          <w:rFonts w:asciiTheme="majorHAnsi" w:hAnsiTheme="majorHAnsi"/>
        </w:rPr>
        <w:t xml:space="preserve">, as seen in Figure 4. This is likely due to the two expected photopeaks being too close to separately identify with the equipment used. The peak, at </w:t>
      </w:r>
      <w:r w:rsidR="005F3BCF">
        <w:rPr>
          <w:rFonts w:asciiTheme="majorHAnsi" w:hAnsiTheme="majorHAnsi"/>
        </w:rPr>
        <w:t>130</w:t>
      </w:r>
      <w:r>
        <w:rPr>
          <w:rFonts w:asciiTheme="majorHAnsi" w:hAnsiTheme="majorHAnsi"/>
        </w:rPr>
        <w:t xml:space="preserve"> keV, has an associated Compton edge at 45</w:t>
      </w:r>
      <w:r w:rsidR="005F3BCF">
        <w:rPr>
          <w:rFonts w:asciiTheme="majorHAnsi" w:hAnsiTheme="majorHAnsi"/>
        </w:rPr>
        <w:t xml:space="preserve"> keV and backscatter peak at 8</w:t>
      </w:r>
      <w:r>
        <w:rPr>
          <w:rFonts w:asciiTheme="majorHAnsi" w:hAnsiTheme="majorHAnsi"/>
        </w:rPr>
        <w:t xml:space="preserve">0 keV. </w:t>
      </w:r>
      <w:r w:rsidR="005F3BCF">
        <w:rPr>
          <w:rFonts w:asciiTheme="majorHAnsi" w:hAnsiTheme="majorHAnsi"/>
        </w:rPr>
        <w:t>The photopeak and Compton edge fall in between the two expected values corresponding to the two expected peaks; however, the backscatter peak is 3.1% below the energy of the expected peaks and 9.9% below the higher. The photopeak is 6.6% above the energy of the lower expected peak and 4.4% below the energy of the higher expected peak. The Compton edge is 14% above the lower expected value and 4.7% below the higher expected value.</w:t>
      </w:r>
    </w:p>
    <w:p w:rsidR="002818AD" w:rsidRDefault="00BA303A" w:rsidP="00D07E83">
      <w:pPr>
        <w:contextualSpacing/>
        <w:rPr>
          <w:rFonts w:asciiTheme="majorHAnsi" w:hAnsiTheme="majorHAnsi"/>
          <w:b/>
        </w:rPr>
      </w:pPr>
      <w:r w:rsidRPr="00BA303A">
        <w:rPr>
          <w:rFonts w:asciiTheme="majorHAnsi" w:hAnsiTheme="majorHAnsi"/>
          <w:b/>
        </w:rPr>
        <w:drawing>
          <wp:inline distT="0" distB="0" distL="0" distR="0">
            <wp:extent cx="5943600" cy="3590925"/>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A303A" w:rsidRDefault="00BA303A" w:rsidP="00D07E83">
      <w:pPr>
        <w:contextualSpacing/>
        <w:rPr>
          <w:rFonts w:asciiTheme="majorHAnsi" w:hAnsiTheme="majorHAnsi"/>
          <w:b/>
        </w:rPr>
      </w:pPr>
    </w:p>
    <w:p w:rsidR="005B22E0" w:rsidRDefault="005B22E0" w:rsidP="00D07E83">
      <w:pPr>
        <w:contextualSpacing/>
        <w:rPr>
          <w:rFonts w:asciiTheme="majorHAnsi" w:hAnsiTheme="majorHAnsi"/>
          <w:b/>
        </w:rPr>
      </w:pPr>
      <w:r w:rsidRPr="007571A6">
        <w:rPr>
          <w:rFonts w:asciiTheme="majorHAnsi" w:hAnsiTheme="majorHAnsi"/>
          <w:b/>
        </w:rPr>
        <w:t>4.1.2e</w:t>
      </w:r>
      <w:r w:rsidRPr="007571A6">
        <w:rPr>
          <w:rFonts w:asciiTheme="majorHAnsi" w:hAnsiTheme="majorHAnsi"/>
          <w:b/>
        </w:rPr>
        <w:tab/>
      </w:r>
      <w:r w:rsidRPr="005E44BA">
        <w:rPr>
          <w:rFonts w:asciiTheme="majorHAnsi" w:hAnsiTheme="majorHAnsi"/>
          <w:b/>
          <w:vertAlign w:val="superscript"/>
        </w:rPr>
        <w:t>60</w:t>
      </w:r>
      <w:r w:rsidRPr="007571A6">
        <w:rPr>
          <w:rFonts w:asciiTheme="majorHAnsi" w:hAnsiTheme="majorHAnsi"/>
          <w:b/>
        </w:rPr>
        <w:t>Co</w:t>
      </w:r>
    </w:p>
    <w:p w:rsidR="005F3BCF" w:rsidRPr="007571A6" w:rsidRDefault="005F3BCF" w:rsidP="005F3BCF">
      <w:pPr>
        <w:ind w:firstLine="720"/>
        <w:contextualSpacing/>
        <w:rPr>
          <w:rFonts w:asciiTheme="majorHAnsi" w:hAnsiTheme="majorHAnsi"/>
          <w:b/>
        </w:rPr>
      </w:pPr>
      <w:r>
        <w:rPr>
          <w:rFonts w:asciiTheme="majorHAnsi" w:hAnsiTheme="majorHAnsi"/>
        </w:rPr>
        <w:t xml:space="preserve">There were two photopeaks found for </w:t>
      </w:r>
      <w:r>
        <w:rPr>
          <w:rFonts w:asciiTheme="majorHAnsi" w:hAnsiTheme="majorHAnsi"/>
          <w:vertAlign w:val="superscript"/>
        </w:rPr>
        <w:t>60</w:t>
      </w:r>
      <w:r>
        <w:rPr>
          <w:rFonts w:asciiTheme="majorHAnsi" w:hAnsiTheme="majorHAnsi"/>
        </w:rPr>
        <w:t xml:space="preserve">Co, as seen in Figure 5. The first, at </w:t>
      </w:r>
      <w:r w:rsidR="005E44BA">
        <w:rPr>
          <w:rFonts w:asciiTheme="majorHAnsi" w:hAnsiTheme="majorHAnsi"/>
        </w:rPr>
        <w:t>1173</w:t>
      </w:r>
      <w:r>
        <w:rPr>
          <w:rFonts w:asciiTheme="majorHAnsi" w:hAnsiTheme="majorHAnsi"/>
        </w:rPr>
        <w:t xml:space="preserve"> keV, has an associated Compton edge at </w:t>
      </w:r>
      <w:r w:rsidR="005E44BA">
        <w:rPr>
          <w:rFonts w:asciiTheme="majorHAnsi" w:hAnsiTheme="majorHAnsi"/>
        </w:rPr>
        <w:t>932 keV</w:t>
      </w:r>
      <w:r>
        <w:rPr>
          <w:rFonts w:asciiTheme="majorHAnsi" w:hAnsiTheme="majorHAnsi"/>
        </w:rPr>
        <w:t xml:space="preserve">. </w:t>
      </w:r>
      <w:r w:rsidR="005E44BA">
        <w:rPr>
          <w:rFonts w:asciiTheme="majorHAnsi" w:hAnsiTheme="majorHAnsi"/>
        </w:rPr>
        <w:t>The experimental peak matched the expected peak. The experimental Compon edge, however, was 3.2% below the expected value.</w:t>
      </w:r>
      <w:r>
        <w:rPr>
          <w:rFonts w:asciiTheme="majorHAnsi" w:hAnsiTheme="majorHAnsi"/>
        </w:rPr>
        <w:t xml:space="preserve"> </w:t>
      </w:r>
      <w:r w:rsidR="005E44BA">
        <w:rPr>
          <w:rFonts w:asciiTheme="majorHAnsi" w:hAnsiTheme="majorHAnsi"/>
        </w:rPr>
        <w:t>The second</w:t>
      </w:r>
      <w:r>
        <w:rPr>
          <w:rFonts w:asciiTheme="majorHAnsi" w:hAnsiTheme="majorHAnsi"/>
        </w:rPr>
        <w:t xml:space="preserve">, at </w:t>
      </w:r>
      <w:r w:rsidR="005E44BA">
        <w:rPr>
          <w:rFonts w:asciiTheme="majorHAnsi" w:hAnsiTheme="majorHAnsi"/>
        </w:rPr>
        <w:t>1315</w:t>
      </w:r>
      <w:r>
        <w:rPr>
          <w:rFonts w:asciiTheme="majorHAnsi" w:hAnsiTheme="majorHAnsi"/>
        </w:rPr>
        <w:t xml:space="preserve"> keV, has an associated Compton edge at </w:t>
      </w:r>
      <w:r w:rsidR="005E44BA">
        <w:rPr>
          <w:rFonts w:asciiTheme="majorHAnsi" w:hAnsiTheme="majorHAnsi"/>
        </w:rPr>
        <w:t>1059 keV</w:t>
      </w:r>
      <w:r>
        <w:rPr>
          <w:rFonts w:asciiTheme="majorHAnsi" w:hAnsiTheme="majorHAnsi"/>
        </w:rPr>
        <w:t>. These values devia</w:t>
      </w:r>
      <w:r w:rsidR="005E44BA">
        <w:rPr>
          <w:rFonts w:asciiTheme="majorHAnsi" w:hAnsiTheme="majorHAnsi"/>
        </w:rPr>
        <w:t>te from the expected values by 1</w:t>
      </w:r>
      <w:r>
        <w:rPr>
          <w:rFonts w:asciiTheme="majorHAnsi" w:hAnsiTheme="majorHAnsi"/>
        </w:rPr>
        <w:t>.</w:t>
      </w:r>
      <w:r w:rsidR="005E44BA">
        <w:rPr>
          <w:rFonts w:asciiTheme="majorHAnsi" w:hAnsiTheme="majorHAnsi"/>
        </w:rPr>
        <w:t>4</w:t>
      </w:r>
      <w:r>
        <w:rPr>
          <w:rFonts w:asciiTheme="majorHAnsi" w:hAnsiTheme="majorHAnsi"/>
        </w:rPr>
        <w:t xml:space="preserve">% </w:t>
      </w:r>
      <w:r w:rsidR="005E44BA">
        <w:rPr>
          <w:rFonts w:asciiTheme="majorHAnsi" w:hAnsiTheme="majorHAnsi"/>
        </w:rPr>
        <w:t>and 5.3</w:t>
      </w:r>
      <w:r>
        <w:rPr>
          <w:rFonts w:asciiTheme="majorHAnsi" w:hAnsiTheme="majorHAnsi"/>
        </w:rPr>
        <w:t xml:space="preserve">%, respectively. </w:t>
      </w:r>
      <w:r w:rsidR="005E44BA">
        <w:rPr>
          <w:rFonts w:asciiTheme="majorHAnsi" w:hAnsiTheme="majorHAnsi"/>
        </w:rPr>
        <w:t>The backscattering peaks were too close to separately identify, and 214 keV was found for both. This deviates from the expected value associated with the 1173 keV photopeak by 2.0% and the value associated with the 1315 photopeak by 0.2%.</w:t>
      </w:r>
    </w:p>
    <w:p w:rsidR="002818AD" w:rsidRDefault="00BA303A" w:rsidP="00D07E83">
      <w:pPr>
        <w:contextualSpacing/>
        <w:rPr>
          <w:rFonts w:asciiTheme="majorHAnsi" w:hAnsiTheme="majorHAnsi"/>
          <w:b/>
        </w:rPr>
      </w:pPr>
      <w:r w:rsidRPr="00BA303A">
        <w:rPr>
          <w:rFonts w:asciiTheme="majorHAnsi" w:hAnsiTheme="majorHAnsi"/>
          <w:b/>
        </w:rPr>
        <w:lastRenderedPageBreak/>
        <w:drawing>
          <wp:inline distT="0" distB="0" distL="0" distR="0">
            <wp:extent cx="5943600" cy="3590925"/>
            <wp:effectExtent l="19050" t="0" r="190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A303A" w:rsidRDefault="00BA303A" w:rsidP="00D07E83">
      <w:pPr>
        <w:contextualSpacing/>
        <w:rPr>
          <w:rFonts w:asciiTheme="majorHAnsi" w:hAnsiTheme="majorHAnsi"/>
          <w:b/>
        </w:rPr>
      </w:pPr>
    </w:p>
    <w:p w:rsidR="005B22E0" w:rsidRDefault="005B22E0" w:rsidP="00D07E83">
      <w:pPr>
        <w:contextualSpacing/>
        <w:rPr>
          <w:rFonts w:asciiTheme="majorHAnsi" w:hAnsiTheme="majorHAnsi"/>
          <w:b/>
        </w:rPr>
      </w:pPr>
      <w:r w:rsidRPr="007571A6">
        <w:rPr>
          <w:rFonts w:asciiTheme="majorHAnsi" w:hAnsiTheme="majorHAnsi"/>
          <w:b/>
        </w:rPr>
        <w:t>4.1.2f</w:t>
      </w:r>
      <w:r w:rsidRPr="007571A6">
        <w:rPr>
          <w:rFonts w:asciiTheme="majorHAnsi" w:hAnsiTheme="majorHAnsi"/>
          <w:b/>
        </w:rPr>
        <w:tab/>
      </w:r>
      <w:r w:rsidRPr="005E44BA">
        <w:rPr>
          <w:rFonts w:asciiTheme="majorHAnsi" w:hAnsiTheme="majorHAnsi"/>
          <w:b/>
          <w:vertAlign w:val="superscript"/>
        </w:rPr>
        <w:t>54</w:t>
      </w:r>
      <w:r w:rsidRPr="007571A6">
        <w:rPr>
          <w:rFonts w:asciiTheme="majorHAnsi" w:hAnsiTheme="majorHAnsi"/>
          <w:b/>
        </w:rPr>
        <w:t>Mn</w:t>
      </w:r>
    </w:p>
    <w:p w:rsidR="005E44BA" w:rsidRPr="007571A6" w:rsidRDefault="005E44BA" w:rsidP="005E44BA">
      <w:pPr>
        <w:ind w:firstLine="720"/>
        <w:contextualSpacing/>
        <w:rPr>
          <w:rFonts w:asciiTheme="majorHAnsi" w:hAnsiTheme="majorHAnsi"/>
          <w:b/>
        </w:rPr>
      </w:pPr>
      <w:r>
        <w:rPr>
          <w:rFonts w:asciiTheme="majorHAnsi" w:hAnsiTheme="majorHAnsi"/>
        </w:rPr>
        <w:t xml:space="preserve">There was one photopeak found for </w:t>
      </w:r>
      <w:r>
        <w:rPr>
          <w:rFonts w:asciiTheme="majorHAnsi" w:hAnsiTheme="majorHAnsi"/>
          <w:vertAlign w:val="superscript"/>
        </w:rPr>
        <w:t>54</w:t>
      </w:r>
      <w:r>
        <w:rPr>
          <w:rFonts w:asciiTheme="majorHAnsi" w:hAnsiTheme="majorHAnsi"/>
        </w:rPr>
        <w:t xml:space="preserve">Mn, as seen in Figure 6. The peak, at </w:t>
      </w:r>
      <w:r w:rsidR="0042317F">
        <w:rPr>
          <w:rFonts w:asciiTheme="majorHAnsi" w:hAnsiTheme="majorHAnsi"/>
        </w:rPr>
        <w:t>818</w:t>
      </w:r>
      <w:r>
        <w:rPr>
          <w:rFonts w:asciiTheme="majorHAnsi" w:hAnsiTheme="majorHAnsi"/>
        </w:rPr>
        <w:t xml:space="preserve"> keV, has </w:t>
      </w:r>
      <w:r w:rsidR="0042317F">
        <w:rPr>
          <w:rFonts w:asciiTheme="majorHAnsi" w:hAnsiTheme="majorHAnsi"/>
        </w:rPr>
        <w:t>an associated Compton edge at 589 keV and backscatter peak at 237</w:t>
      </w:r>
      <w:r>
        <w:rPr>
          <w:rFonts w:asciiTheme="majorHAnsi" w:hAnsiTheme="majorHAnsi"/>
        </w:rPr>
        <w:t xml:space="preserve"> keV. These values deviate</w:t>
      </w:r>
      <w:r w:rsidR="0042317F">
        <w:rPr>
          <w:rFonts w:asciiTheme="majorHAnsi" w:hAnsiTheme="majorHAnsi"/>
        </w:rPr>
        <w:t xml:space="preserve"> from the expected values by 2.0%, 7</w:t>
      </w:r>
      <w:r>
        <w:rPr>
          <w:rFonts w:asciiTheme="majorHAnsi" w:hAnsiTheme="majorHAnsi"/>
        </w:rPr>
        <w:t>.</w:t>
      </w:r>
      <w:r w:rsidR="0042317F">
        <w:rPr>
          <w:rFonts w:asciiTheme="majorHAnsi" w:hAnsiTheme="majorHAnsi"/>
        </w:rPr>
        <w:t>9</w:t>
      </w:r>
      <w:r>
        <w:rPr>
          <w:rFonts w:asciiTheme="majorHAnsi" w:hAnsiTheme="majorHAnsi"/>
        </w:rPr>
        <w:t xml:space="preserve">%, and </w:t>
      </w:r>
      <w:r w:rsidR="0042317F">
        <w:rPr>
          <w:rFonts w:asciiTheme="majorHAnsi" w:hAnsiTheme="majorHAnsi"/>
        </w:rPr>
        <w:t>2</w:t>
      </w:r>
      <w:r>
        <w:rPr>
          <w:rFonts w:asciiTheme="majorHAnsi" w:hAnsiTheme="majorHAnsi"/>
        </w:rPr>
        <w:t>1.</w:t>
      </w:r>
      <w:r w:rsidR="0042317F">
        <w:rPr>
          <w:rFonts w:asciiTheme="majorHAnsi" w:hAnsiTheme="majorHAnsi"/>
        </w:rPr>
        <w:t>1</w:t>
      </w:r>
      <w:r>
        <w:rPr>
          <w:rFonts w:asciiTheme="majorHAnsi" w:hAnsiTheme="majorHAnsi"/>
        </w:rPr>
        <w:t>%, respectively.</w:t>
      </w:r>
    </w:p>
    <w:p w:rsidR="005E44BA" w:rsidRPr="007571A6" w:rsidRDefault="005E44BA" w:rsidP="00D07E83">
      <w:pPr>
        <w:contextualSpacing/>
        <w:rPr>
          <w:rFonts w:asciiTheme="majorHAnsi" w:hAnsiTheme="majorHAnsi"/>
          <w:b/>
        </w:rPr>
      </w:pPr>
    </w:p>
    <w:p w:rsidR="002818AD" w:rsidRDefault="00BA303A" w:rsidP="00D07E83">
      <w:pPr>
        <w:contextualSpacing/>
        <w:rPr>
          <w:rFonts w:asciiTheme="majorHAnsi" w:hAnsiTheme="majorHAnsi"/>
          <w:b/>
        </w:rPr>
      </w:pPr>
      <w:r w:rsidRPr="00BA303A">
        <w:rPr>
          <w:rFonts w:asciiTheme="majorHAnsi" w:hAnsiTheme="majorHAnsi"/>
          <w:b/>
        </w:rPr>
        <w:lastRenderedPageBreak/>
        <w:drawing>
          <wp:inline distT="0" distB="0" distL="0" distR="0">
            <wp:extent cx="5943600" cy="3590925"/>
            <wp:effectExtent l="19050" t="0" r="1905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A303A" w:rsidRDefault="00BA303A" w:rsidP="00D07E83">
      <w:pPr>
        <w:contextualSpacing/>
        <w:rPr>
          <w:rFonts w:asciiTheme="majorHAnsi" w:hAnsiTheme="majorHAnsi"/>
          <w:b/>
        </w:rPr>
      </w:pPr>
    </w:p>
    <w:p w:rsidR="005B22E0" w:rsidRDefault="005B22E0" w:rsidP="00D07E83">
      <w:pPr>
        <w:contextualSpacing/>
        <w:rPr>
          <w:rFonts w:asciiTheme="majorHAnsi" w:hAnsiTheme="majorHAnsi"/>
          <w:b/>
        </w:rPr>
      </w:pPr>
      <w:r w:rsidRPr="007571A6">
        <w:rPr>
          <w:rFonts w:asciiTheme="majorHAnsi" w:hAnsiTheme="majorHAnsi"/>
          <w:b/>
        </w:rPr>
        <w:t>4.1.2g</w:t>
      </w:r>
      <w:r w:rsidRPr="007571A6">
        <w:rPr>
          <w:rFonts w:asciiTheme="majorHAnsi" w:hAnsiTheme="majorHAnsi"/>
          <w:b/>
        </w:rPr>
        <w:tab/>
        <w:t>22Na</w:t>
      </w:r>
    </w:p>
    <w:p w:rsidR="0042317F" w:rsidRPr="0079301B" w:rsidRDefault="0042317F" w:rsidP="0042317F">
      <w:pPr>
        <w:ind w:firstLine="720"/>
        <w:contextualSpacing/>
        <w:rPr>
          <w:rFonts w:asciiTheme="majorHAnsi" w:hAnsiTheme="majorHAnsi"/>
        </w:rPr>
      </w:pPr>
      <w:r>
        <w:rPr>
          <w:rFonts w:asciiTheme="majorHAnsi" w:hAnsiTheme="majorHAnsi"/>
        </w:rPr>
        <w:t xml:space="preserve">There were two photopeaks found for </w:t>
      </w:r>
      <w:r>
        <w:rPr>
          <w:rFonts w:asciiTheme="majorHAnsi" w:hAnsiTheme="majorHAnsi"/>
          <w:vertAlign w:val="superscript"/>
        </w:rPr>
        <w:t>22</w:t>
      </w:r>
      <w:r>
        <w:rPr>
          <w:rFonts w:asciiTheme="majorHAnsi" w:hAnsiTheme="majorHAnsi"/>
        </w:rPr>
        <w:t>Na, as seen in Figure 7. The first, at 513 keV, has an associated Compton edge at 312 keV and backscatter peak at 153 keV. These values deviate from the expected values by 0.4%, 8.4%, and 10.2%, respectively. The second, at 1277 keV, has an associated Compton edge at 1044 keV and backscatter peak at 210 keV. These values deviate from the expected values by 0.2%, 1.7%, and 1.3%, respectively</w:t>
      </w:r>
      <w:r w:rsidR="00155110">
        <w:rPr>
          <w:rFonts w:asciiTheme="majorHAnsi" w:hAnsiTheme="majorHAnsi"/>
        </w:rPr>
        <w:t>.</w:t>
      </w:r>
    </w:p>
    <w:p w:rsidR="0042317F" w:rsidRPr="007571A6" w:rsidRDefault="0042317F" w:rsidP="00D07E83">
      <w:pPr>
        <w:contextualSpacing/>
        <w:rPr>
          <w:rFonts w:asciiTheme="majorHAnsi" w:hAnsiTheme="majorHAnsi"/>
          <w:b/>
        </w:rPr>
      </w:pPr>
    </w:p>
    <w:p w:rsidR="002818AD" w:rsidRDefault="00BA303A" w:rsidP="00D07E83">
      <w:pPr>
        <w:contextualSpacing/>
        <w:rPr>
          <w:rFonts w:asciiTheme="majorHAnsi" w:hAnsiTheme="majorHAnsi"/>
          <w:b/>
        </w:rPr>
      </w:pPr>
      <w:r w:rsidRPr="00BA303A">
        <w:rPr>
          <w:rFonts w:asciiTheme="majorHAnsi" w:hAnsiTheme="majorHAnsi"/>
          <w:b/>
        </w:rPr>
        <w:lastRenderedPageBreak/>
        <w:drawing>
          <wp:inline distT="0" distB="0" distL="0" distR="0">
            <wp:extent cx="5943600" cy="3590925"/>
            <wp:effectExtent l="19050" t="0" r="1905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A303A" w:rsidRDefault="00BA303A" w:rsidP="00D07E83">
      <w:pPr>
        <w:contextualSpacing/>
        <w:rPr>
          <w:rFonts w:asciiTheme="majorHAnsi" w:hAnsiTheme="majorHAnsi"/>
          <w:b/>
        </w:rPr>
      </w:pPr>
    </w:p>
    <w:p w:rsidR="00155110" w:rsidRDefault="005B22E0" w:rsidP="00D07E83">
      <w:pPr>
        <w:contextualSpacing/>
        <w:rPr>
          <w:rFonts w:asciiTheme="majorHAnsi" w:hAnsiTheme="majorHAnsi"/>
          <w:b/>
        </w:rPr>
      </w:pPr>
      <w:r w:rsidRPr="007571A6">
        <w:rPr>
          <w:rFonts w:asciiTheme="majorHAnsi" w:hAnsiTheme="majorHAnsi"/>
          <w:b/>
        </w:rPr>
        <w:t>4.1.2h</w:t>
      </w:r>
      <w:r w:rsidRPr="007571A6">
        <w:rPr>
          <w:rFonts w:asciiTheme="majorHAnsi" w:hAnsiTheme="majorHAnsi"/>
          <w:b/>
        </w:rPr>
        <w:tab/>
        <w:t>207Bi</w:t>
      </w:r>
    </w:p>
    <w:p w:rsidR="00155110" w:rsidRPr="0079301B" w:rsidRDefault="00155110" w:rsidP="00155110">
      <w:pPr>
        <w:contextualSpacing/>
        <w:rPr>
          <w:rFonts w:asciiTheme="majorHAnsi" w:hAnsiTheme="majorHAnsi"/>
        </w:rPr>
      </w:pPr>
      <w:r>
        <w:rPr>
          <w:rFonts w:asciiTheme="majorHAnsi" w:hAnsiTheme="majorHAnsi"/>
        </w:rPr>
        <w:t xml:space="preserve">There were three large photopeaks found for </w:t>
      </w:r>
      <w:r>
        <w:rPr>
          <w:rFonts w:asciiTheme="majorHAnsi" w:hAnsiTheme="majorHAnsi"/>
          <w:vertAlign w:val="superscript"/>
        </w:rPr>
        <w:t>207</w:t>
      </w:r>
      <w:r>
        <w:rPr>
          <w:rFonts w:asciiTheme="majorHAnsi" w:hAnsiTheme="majorHAnsi"/>
        </w:rPr>
        <w:t xml:space="preserve">Bi, as seen in Figures 8 and 9. The first, at 568 keV, has an associated Compton edge at 384 keV and backscatter peak at 189 keV. These values deviate from the expected values by 0.3%, 2.4%, and 7.1%, respectively. The next, at </w:t>
      </w:r>
      <w:r w:rsidR="00BE4A9D">
        <w:rPr>
          <w:rFonts w:asciiTheme="majorHAnsi" w:hAnsiTheme="majorHAnsi"/>
        </w:rPr>
        <w:t>1073</w:t>
      </w:r>
      <w:r>
        <w:rPr>
          <w:rFonts w:asciiTheme="majorHAnsi" w:hAnsiTheme="majorHAnsi"/>
        </w:rPr>
        <w:t xml:space="preserve"> keV, has a</w:t>
      </w:r>
      <w:r w:rsidR="00BE4A9D">
        <w:rPr>
          <w:rFonts w:asciiTheme="majorHAnsi" w:hAnsiTheme="majorHAnsi"/>
        </w:rPr>
        <w:t>n associated Compton edge at 805</w:t>
      </w:r>
      <w:r>
        <w:rPr>
          <w:rFonts w:asciiTheme="majorHAnsi" w:hAnsiTheme="majorHAnsi"/>
        </w:rPr>
        <w:t xml:space="preserve"> keV and backscatter peak at 2</w:t>
      </w:r>
      <w:r w:rsidR="00BE4A9D">
        <w:rPr>
          <w:rFonts w:asciiTheme="majorHAnsi" w:hAnsiTheme="majorHAnsi"/>
        </w:rPr>
        <w:t>28</w:t>
      </w:r>
      <w:r>
        <w:rPr>
          <w:rFonts w:asciiTheme="majorHAnsi" w:hAnsiTheme="majorHAnsi"/>
        </w:rPr>
        <w:t xml:space="preserve"> keV. These values deviate</w:t>
      </w:r>
      <w:r w:rsidR="00BE4A9D">
        <w:rPr>
          <w:rFonts w:asciiTheme="majorHAnsi" w:hAnsiTheme="majorHAnsi"/>
        </w:rPr>
        <w:t xml:space="preserve"> from the expected values by 0.9%, 6</w:t>
      </w:r>
      <w:r>
        <w:rPr>
          <w:rFonts w:asciiTheme="majorHAnsi" w:hAnsiTheme="majorHAnsi"/>
        </w:rPr>
        <w:t>.</w:t>
      </w:r>
      <w:r w:rsidR="00BE4A9D">
        <w:rPr>
          <w:rFonts w:asciiTheme="majorHAnsi" w:hAnsiTheme="majorHAnsi"/>
        </w:rPr>
        <w:t>1</w:t>
      </w:r>
      <w:r>
        <w:rPr>
          <w:rFonts w:asciiTheme="majorHAnsi" w:hAnsiTheme="majorHAnsi"/>
        </w:rPr>
        <w:t xml:space="preserve">%, and </w:t>
      </w:r>
      <w:r w:rsidR="00BE4A9D">
        <w:rPr>
          <w:rFonts w:asciiTheme="majorHAnsi" w:hAnsiTheme="majorHAnsi"/>
        </w:rPr>
        <w:t>1</w:t>
      </w:r>
      <w:r>
        <w:rPr>
          <w:rFonts w:asciiTheme="majorHAnsi" w:hAnsiTheme="majorHAnsi"/>
        </w:rPr>
        <w:t>0.</w:t>
      </w:r>
      <w:r w:rsidR="00BE4A9D">
        <w:rPr>
          <w:rFonts w:asciiTheme="majorHAnsi" w:hAnsiTheme="majorHAnsi"/>
        </w:rPr>
        <w:t>7</w:t>
      </w:r>
      <w:r>
        <w:rPr>
          <w:rFonts w:asciiTheme="majorHAnsi" w:hAnsiTheme="majorHAnsi"/>
        </w:rPr>
        <w:t xml:space="preserve">%, respectively. The last, at </w:t>
      </w:r>
      <w:r w:rsidR="00BE4A9D">
        <w:rPr>
          <w:rFonts w:asciiTheme="majorHAnsi" w:hAnsiTheme="majorHAnsi"/>
        </w:rPr>
        <w:t>1598</w:t>
      </w:r>
      <w:r>
        <w:rPr>
          <w:rFonts w:asciiTheme="majorHAnsi" w:hAnsiTheme="majorHAnsi"/>
        </w:rPr>
        <w:t xml:space="preserve"> keV, has a</w:t>
      </w:r>
      <w:r w:rsidR="00BE4A9D">
        <w:rPr>
          <w:rFonts w:asciiTheme="majorHAnsi" w:hAnsiTheme="majorHAnsi"/>
        </w:rPr>
        <w:t>n associated Compton edge at 1387</w:t>
      </w:r>
      <w:r>
        <w:rPr>
          <w:rFonts w:asciiTheme="majorHAnsi" w:hAnsiTheme="majorHAnsi"/>
        </w:rPr>
        <w:t xml:space="preserve"> and backscatter peak at </w:t>
      </w:r>
      <w:r w:rsidR="00BE4A9D">
        <w:rPr>
          <w:rFonts w:asciiTheme="majorHAnsi" w:hAnsiTheme="majorHAnsi"/>
        </w:rPr>
        <w:t>2</w:t>
      </w:r>
      <w:r>
        <w:rPr>
          <w:rFonts w:asciiTheme="majorHAnsi" w:hAnsiTheme="majorHAnsi"/>
        </w:rPr>
        <w:t>5</w:t>
      </w:r>
      <w:r w:rsidR="00BE4A9D">
        <w:rPr>
          <w:rFonts w:asciiTheme="majorHAnsi" w:hAnsiTheme="majorHAnsi"/>
        </w:rPr>
        <w:t>5</w:t>
      </w:r>
      <w:r>
        <w:rPr>
          <w:rFonts w:asciiTheme="majorHAnsi" w:hAnsiTheme="majorHAnsi"/>
        </w:rPr>
        <w:t xml:space="preserve"> keV. These values deviate from the expected values by </w:t>
      </w:r>
      <w:r w:rsidR="00BE4A9D">
        <w:rPr>
          <w:rFonts w:asciiTheme="majorHAnsi" w:hAnsiTheme="majorHAnsi"/>
        </w:rPr>
        <w:t>9</w:t>
      </w:r>
      <w:r>
        <w:rPr>
          <w:rFonts w:asciiTheme="majorHAnsi" w:hAnsiTheme="majorHAnsi"/>
        </w:rPr>
        <w:t>.</w:t>
      </w:r>
      <w:r w:rsidR="00BE4A9D">
        <w:rPr>
          <w:rFonts w:asciiTheme="majorHAnsi" w:hAnsiTheme="majorHAnsi"/>
        </w:rPr>
        <w:t>7</w:t>
      </w:r>
      <w:r>
        <w:rPr>
          <w:rFonts w:asciiTheme="majorHAnsi" w:hAnsiTheme="majorHAnsi"/>
        </w:rPr>
        <w:t>%, 10.</w:t>
      </w:r>
      <w:r w:rsidR="00BE4A9D">
        <w:rPr>
          <w:rFonts w:asciiTheme="majorHAnsi" w:hAnsiTheme="majorHAnsi"/>
        </w:rPr>
        <w:t>3</w:t>
      </w:r>
      <w:r>
        <w:rPr>
          <w:rFonts w:asciiTheme="majorHAnsi" w:hAnsiTheme="majorHAnsi"/>
        </w:rPr>
        <w:t xml:space="preserve">%, and </w:t>
      </w:r>
      <w:r w:rsidR="00BE4A9D">
        <w:rPr>
          <w:rFonts w:asciiTheme="majorHAnsi" w:hAnsiTheme="majorHAnsi"/>
        </w:rPr>
        <w:t>14</w:t>
      </w:r>
      <w:r>
        <w:rPr>
          <w:rFonts w:asciiTheme="majorHAnsi" w:hAnsiTheme="majorHAnsi"/>
        </w:rPr>
        <w:t>.</w:t>
      </w:r>
      <w:r w:rsidR="00BE4A9D">
        <w:rPr>
          <w:rFonts w:asciiTheme="majorHAnsi" w:hAnsiTheme="majorHAnsi"/>
        </w:rPr>
        <w:t>2</w:t>
      </w:r>
      <w:r>
        <w:rPr>
          <w:rFonts w:asciiTheme="majorHAnsi" w:hAnsiTheme="majorHAnsi"/>
        </w:rPr>
        <w:t>%, respectively.</w:t>
      </w:r>
      <w:r w:rsidR="00BE4A9D">
        <w:rPr>
          <w:rFonts w:asciiTheme="majorHAnsi" w:hAnsiTheme="majorHAnsi"/>
        </w:rPr>
        <w:t xml:space="preserve"> Another peak was expected, at around 894 keV. This peak was </w:t>
      </w:r>
      <w:r w:rsidR="00F11D6F">
        <w:rPr>
          <w:rFonts w:asciiTheme="majorHAnsi" w:hAnsiTheme="majorHAnsi"/>
        </w:rPr>
        <w:t>un</w:t>
      </w:r>
      <w:r w:rsidR="00BE4A9D">
        <w:rPr>
          <w:rFonts w:asciiTheme="majorHAnsi" w:hAnsiTheme="majorHAnsi"/>
        </w:rPr>
        <w:t>identifiable, as it lies between the two areas in which the equipment was calibrated to accurately measure.</w:t>
      </w:r>
    </w:p>
    <w:p w:rsidR="00155110" w:rsidRPr="007571A6" w:rsidRDefault="00155110" w:rsidP="00D07E83">
      <w:pPr>
        <w:contextualSpacing/>
        <w:rPr>
          <w:rFonts w:asciiTheme="majorHAnsi" w:hAnsiTheme="majorHAnsi"/>
          <w:b/>
        </w:rPr>
      </w:pPr>
    </w:p>
    <w:p w:rsidR="002818AD" w:rsidRDefault="00BA303A" w:rsidP="00D07E83">
      <w:pPr>
        <w:contextualSpacing/>
        <w:rPr>
          <w:rFonts w:asciiTheme="majorHAnsi" w:hAnsiTheme="majorHAnsi"/>
          <w:b/>
          <w:sz w:val="24"/>
        </w:rPr>
      </w:pPr>
      <w:r w:rsidRPr="00BA303A">
        <w:rPr>
          <w:rFonts w:asciiTheme="majorHAnsi" w:hAnsiTheme="majorHAnsi"/>
          <w:b/>
          <w:sz w:val="24"/>
        </w:rPr>
        <w:lastRenderedPageBreak/>
        <w:drawing>
          <wp:inline distT="0" distB="0" distL="0" distR="0">
            <wp:extent cx="5943600" cy="3590925"/>
            <wp:effectExtent l="19050" t="0" r="1905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A303A" w:rsidRDefault="00BA303A" w:rsidP="00D07E83">
      <w:pPr>
        <w:contextualSpacing/>
        <w:rPr>
          <w:rFonts w:asciiTheme="majorHAnsi" w:hAnsiTheme="majorHAnsi"/>
          <w:b/>
          <w:sz w:val="24"/>
        </w:rPr>
      </w:pPr>
      <w:r w:rsidRPr="00BA303A">
        <w:rPr>
          <w:rFonts w:asciiTheme="majorHAnsi" w:hAnsiTheme="majorHAnsi"/>
          <w:b/>
          <w:sz w:val="24"/>
        </w:rPr>
        <w:drawing>
          <wp:inline distT="0" distB="0" distL="0" distR="0">
            <wp:extent cx="5943600" cy="3590925"/>
            <wp:effectExtent l="19050" t="0" r="1905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A303A" w:rsidRDefault="00BA303A" w:rsidP="00D07E83">
      <w:pPr>
        <w:contextualSpacing/>
        <w:rPr>
          <w:rFonts w:asciiTheme="majorHAnsi" w:hAnsiTheme="majorHAnsi"/>
          <w:b/>
          <w:sz w:val="24"/>
        </w:rPr>
      </w:pPr>
    </w:p>
    <w:p w:rsidR="005B22E0" w:rsidRPr="007571A6" w:rsidRDefault="0036381D" w:rsidP="00D07E83">
      <w:pPr>
        <w:contextualSpacing/>
        <w:rPr>
          <w:rFonts w:asciiTheme="majorHAnsi" w:hAnsiTheme="majorHAnsi"/>
          <w:b/>
          <w:sz w:val="24"/>
        </w:rPr>
      </w:pPr>
      <w:r>
        <w:rPr>
          <w:rFonts w:asciiTheme="majorHAnsi" w:hAnsiTheme="majorHAnsi"/>
          <w:b/>
          <w:sz w:val="24"/>
        </w:rPr>
        <w:t>4.2</w:t>
      </w:r>
      <w:r>
        <w:rPr>
          <w:rFonts w:asciiTheme="majorHAnsi" w:hAnsiTheme="majorHAnsi"/>
          <w:b/>
          <w:sz w:val="24"/>
        </w:rPr>
        <w:tab/>
        <w:t>Determination of an Unk</w:t>
      </w:r>
      <w:r w:rsidR="005B22E0" w:rsidRPr="007571A6">
        <w:rPr>
          <w:rFonts w:asciiTheme="majorHAnsi" w:hAnsiTheme="majorHAnsi"/>
          <w:b/>
          <w:sz w:val="24"/>
        </w:rPr>
        <w:t>nown Source</w:t>
      </w:r>
    </w:p>
    <w:p w:rsidR="002818AD" w:rsidRDefault="002818AD" w:rsidP="00D07E83">
      <w:pPr>
        <w:contextualSpacing/>
        <w:rPr>
          <w:rFonts w:asciiTheme="majorHAnsi" w:hAnsiTheme="majorHAnsi"/>
        </w:rPr>
      </w:pPr>
    </w:p>
    <w:p w:rsidR="005B22E0" w:rsidRPr="002D0D98" w:rsidRDefault="005B22E0" w:rsidP="002818AD">
      <w:pPr>
        <w:ind w:firstLine="720"/>
        <w:contextualSpacing/>
        <w:rPr>
          <w:rFonts w:asciiTheme="majorHAnsi" w:hAnsiTheme="majorHAnsi"/>
        </w:rPr>
      </w:pPr>
      <w:r w:rsidRPr="007571A6">
        <w:rPr>
          <w:rFonts w:asciiTheme="majorHAnsi" w:hAnsiTheme="majorHAnsi"/>
        </w:rPr>
        <w:t xml:space="preserve">Using the previous verification as proof that the theory is correct, the spectrum of an unknown source was analyzed in order to determine its composition.  It was known that this source </w:t>
      </w:r>
      <w:r w:rsidRPr="007571A6">
        <w:rPr>
          <w:rFonts w:asciiTheme="majorHAnsi" w:hAnsiTheme="majorHAnsi"/>
        </w:rPr>
        <w:lastRenderedPageBreak/>
        <w:t xml:space="preserve">was comprised of both </w:t>
      </w:r>
      <w:r w:rsidR="00EF0108" w:rsidRPr="007571A6">
        <w:rPr>
          <w:rFonts w:asciiTheme="majorHAnsi" w:hAnsiTheme="majorHAnsi"/>
          <w:vertAlign w:val="superscript"/>
        </w:rPr>
        <w:t>65</w:t>
      </w:r>
      <w:r w:rsidR="00EF0108" w:rsidRPr="007571A6">
        <w:rPr>
          <w:rFonts w:asciiTheme="majorHAnsi" w:hAnsiTheme="majorHAnsi"/>
        </w:rPr>
        <w:t>Zn</w:t>
      </w:r>
      <w:r w:rsidRPr="007571A6">
        <w:rPr>
          <w:rFonts w:asciiTheme="majorHAnsi" w:hAnsiTheme="majorHAnsi"/>
        </w:rPr>
        <w:t xml:space="preserve"> </w:t>
      </w:r>
      <w:r w:rsidR="00102B7B" w:rsidRPr="007571A6">
        <w:rPr>
          <w:rFonts w:asciiTheme="majorHAnsi" w:hAnsiTheme="majorHAnsi"/>
        </w:rPr>
        <w:t>a</w:t>
      </w:r>
      <w:r w:rsidR="00EF0108" w:rsidRPr="007571A6">
        <w:rPr>
          <w:rFonts w:asciiTheme="majorHAnsi" w:hAnsiTheme="majorHAnsi"/>
        </w:rPr>
        <w:t xml:space="preserve">nd </w:t>
      </w:r>
      <w:r w:rsidR="00EF0108" w:rsidRPr="007571A6">
        <w:rPr>
          <w:rFonts w:asciiTheme="majorHAnsi" w:hAnsiTheme="majorHAnsi"/>
          <w:vertAlign w:val="superscript"/>
        </w:rPr>
        <w:t>137</w:t>
      </w:r>
      <w:r w:rsidR="00EF0108" w:rsidRPr="007571A6">
        <w:rPr>
          <w:rFonts w:asciiTheme="majorHAnsi" w:hAnsiTheme="majorHAnsi"/>
        </w:rPr>
        <w:t>Cs</w:t>
      </w:r>
      <w:r w:rsidRPr="007571A6">
        <w:rPr>
          <w:rFonts w:asciiTheme="majorHAnsi" w:hAnsiTheme="majorHAnsi"/>
        </w:rPr>
        <w:t xml:space="preserve"> </w:t>
      </w:r>
      <w:r w:rsidR="00EF0108" w:rsidRPr="007571A6">
        <w:rPr>
          <w:rFonts w:asciiTheme="majorHAnsi" w:hAnsiTheme="majorHAnsi"/>
        </w:rPr>
        <w:t>and</w:t>
      </w:r>
      <w:r w:rsidRPr="007571A6">
        <w:rPr>
          <w:rFonts w:asciiTheme="majorHAnsi" w:hAnsiTheme="majorHAnsi"/>
        </w:rPr>
        <w:t xml:space="preserve"> by examining the spectrum output of the software, it was possible to </w:t>
      </w:r>
      <w:r w:rsidR="002126D0">
        <w:rPr>
          <w:rFonts w:asciiTheme="majorHAnsi" w:hAnsiTheme="majorHAnsi"/>
        </w:rPr>
        <w:t>approximate</w:t>
      </w:r>
      <w:r w:rsidRPr="007571A6">
        <w:rPr>
          <w:rFonts w:asciiTheme="majorHAnsi" w:hAnsiTheme="majorHAnsi"/>
        </w:rPr>
        <w:t xml:space="preserve"> the ratios of</w:t>
      </w:r>
      <w:r w:rsidR="00BA303A">
        <w:rPr>
          <w:rFonts w:asciiTheme="majorHAnsi" w:hAnsiTheme="majorHAnsi"/>
        </w:rPr>
        <w:t xml:space="preserve"> these elements in the source. </w:t>
      </w:r>
      <w:r w:rsidR="002126D0">
        <w:rPr>
          <w:rFonts w:asciiTheme="majorHAnsi" w:hAnsiTheme="majorHAnsi"/>
        </w:rPr>
        <w:t xml:space="preserve">By comparing the relative intensities of the known </w:t>
      </w:r>
      <w:r w:rsidR="002126D0">
        <w:rPr>
          <w:rFonts w:asciiTheme="majorHAnsi" w:hAnsiTheme="majorHAnsi"/>
          <w:vertAlign w:val="superscript"/>
        </w:rPr>
        <w:t>137</w:t>
      </w:r>
      <w:r w:rsidR="002126D0">
        <w:rPr>
          <w:rFonts w:asciiTheme="majorHAnsi" w:hAnsiTheme="majorHAnsi"/>
        </w:rPr>
        <w:t>Cs 662 keV photopeak and backscatter peaks, which should contain contribution from both measured peaks</w:t>
      </w:r>
      <w:r w:rsidR="002D0D98">
        <w:rPr>
          <w:rFonts w:asciiTheme="majorHAnsi" w:hAnsiTheme="majorHAnsi"/>
        </w:rPr>
        <w:t xml:space="preserve"> to that same ratio in the pure </w:t>
      </w:r>
      <w:r w:rsidR="002D0D98">
        <w:rPr>
          <w:rFonts w:asciiTheme="majorHAnsi" w:hAnsiTheme="majorHAnsi"/>
          <w:vertAlign w:val="superscript"/>
        </w:rPr>
        <w:t>137</w:t>
      </w:r>
      <w:r w:rsidR="00F11D6F">
        <w:rPr>
          <w:rFonts w:asciiTheme="majorHAnsi" w:hAnsiTheme="majorHAnsi"/>
        </w:rPr>
        <w:t>Cs sample, a</w:t>
      </w:r>
      <w:r w:rsidR="002D0D98">
        <w:rPr>
          <w:rFonts w:asciiTheme="majorHAnsi" w:hAnsiTheme="majorHAnsi"/>
        </w:rPr>
        <w:t xml:space="preserve"> composition of ~1/3 </w:t>
      </w:r>
      <w:r w:rsidR="002D0D98">
        <w:rPr>
          <w:rFonts w:asciiTheme="majorHAnsi" w:hAnsiTheme="majorHAnsi"/>
          <w:vertAlign w:val="superscript"/>
        </w:rPr>
        <w:t>137</w:t>
      </w:r>
      <w:r w:rsidR="002D0D98">
        <w:rPr>
          <w:rFonts w:asciiTheme="majorHAnsi" w:hAnsiTheme="majorHAnsi"/>
        </w:rPr>
        <w:t xml:space="preserve">Cs and ~2/3 </w:t>
      </w:r>
      <w:r w:rsidR="002D0D98">
        <w:rPr>
          <w:rFonts w:asciiTheme="majorHAnsi" w:hAnsiTheme="majorHAnsi"/>
          <w:vertAlign w:val="superscript"/>
        </w:rPr>
        <w:t>65</w:t>
      </w:r>
      <w:r w:rsidR="002D0D98">
        <w:rPr>
          <w:rFonts w:asciiTheme="majorHAnsi" w:hAnsiTheme="majorHAnsi"/>
        </w:rPr>
        <w:t>Zn was calculated.</w:t>
      </w:r>
    </w:p>
    <w:p w:rsidR="00BA303A" w:rsidRDefault="00BA303A" w:rsidP="00BA303A">
      <w:pPr>
        <w:contextualSpacing/>
        <w:rPr>
          <w:rFonts w:asciiTheme="majorHAnsi" w:hAnsiTheme="majorHAnsi"/>
        </w:rPr>
      </w:pPr>
      <w:r w:rsidRPr="00BA303A">
        <w:rPr>
          <w:rFonts w:asciiTheme="majorHAnsi" w:hAnsiTheme="majorHAnsi"/>
        </w:rPr>
        <w:drawing>
          <wp:inline distT="0" distB="0" distL="0" distR="0">
            <wp:extent cx="5943600" cy="3584575"/>
            <wp:effectExtent l="19050" t="0" r="1905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A303A" w:rsidRPr="007571A6" w:rsidRDefault="00BA303A" w:rsidP="00BA303A">
      <w:pPr>
        <w:contextualSpacing/>
        <w:rPr>
          <w:rFonts w:asciiTheme="majorHAnsi" w:hAnsiTheme="majorHAnsi"/>
        </w:rPr>
      </w:pPr>
      <w:r w:rsidRPr="00BA303A">
        <w:rPr>
          <w:rFonts w:asciiTheme="majorHAnsi" w:hAnsiTheme="majorHAnsi"/>
        </w:rPr>
        <w:drawing>
          <wp:inline distT="0" distB="0" distL="0" distR="0">
            <wp:extent cx="5943600" cy="3584575"/>
            <wp:effectExtent l="19050" t="0" r="1905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818AD" w:rsidRDefault="002818AD" w:rsidP="00D07E83">
      <w:pPr>
        <w:contextualSpacing/>
        <w:rPr>
          <w:rFonts w:asciiTheme="majorHAnsi" w:hAnsiTheme="majorHAnsi"/>
          <w:b/>
          <w:sz w:val="24"/>
        </w:rPr>
      </w:pPr>
    </w:p>
    <w:p w:rsidR="005B22E0" w:rsidRPr="007571A6" w:rsidRDefault="005B22E0" w:rsidP="00D07E83">
      <w:pPr>
        <w:contextualSpacing/>
        <w:rPr>
          <w:rFonts w:asciiTheme="majorHAnsi" w:hAnsiTheme="majorHAnsi"/>
          <w:b/>
          <w:sz w:val="24"/>
        </w:rPr>
      </w:pPr>
      <w:r w:rsidRPr="007571A6">
        <w:rPr>
          <w:rFonts w:asciiTheme="majorHAnsi" w:hAnsiTheme="majorHAnsi"/>
          <w:b/>
          <w:sz w:val="24"/>
        </w:rPr>
        <w:t>4.3</w:t>
      </w:r>
      <w:r w:rsidRPr="007571A6">
        <w:rPr>
          <w:rFonts w:asciiTheme="majorHAnsi" w:hAnsiTheme="majorHAnsi"/>
          <w:b/>
          <w:sz w:val="24"/>
        </w:rPr>
        <w:tab/>
        <w:t>Determination of the Electron Rest Mass</w:t>
      </w:r>
    </w:p>
    <w:p w:rsidR="002818AD" w:rsidRDefault="002818AD" w:rsidP="00D07E83">
      <w:pPr>
        <w:contextualSpacing/>
        <w:rPr>
          <w:rFonts w:asciiTheme="majorHAnsi" w:hAnsiTheme="majorHAnsi"/>
        </w:rPr>
      </w:pPr>
    </w:p>
    <w:p w:rsidR="005B22E0" w:rsidRPr="007571A6" w:rsidRDefault="005B22E0" w:rsidP="002818AD">
      <w:pPr>
        <w:ind w:firstLine="720"/>
        <w:contextualSpacing/>
        <w:rPr>
          <w:rFonts w:asciiTheme="majorHAnsi" w:hAnsiTheme="majorHAnsi"/>
        </w:rPr>
      </w:pPr>
      <w:r w:rsidRPr="007571A6">
        <w:rPr>
          <w:rFonts w:asciiTheme="majorHAnsi" w:hAnsiTheme="majorHAnsi"/>
        </w:rPr>
        <w:t xml:space="preserve">Finally in the analysis, the data obtained through scintillation counting was used to experimentally determine the electron rest mass.  </w:t>
      </w:r>
      <w:r w:rsidR="005B4B66" w:rsidRPr="007571A6">
        <w:rPr>
          <w:rFonts w:asciiTheme="majorHAnsi" w:hAnsiTheme="majorHAnsi"/>
        </w:rPr>
        <w:t xml:space="preserve">This was done by solving the equation given for the Compton </w:t>
      </w:r>
      <w:r w:rsidR="006348B3">
        <w:rPr>
          <w:rFonts w:asciiTheme="majorHAnsi" w:hAnsiTheme="majorHAnsi"/>
        </w:rPr>
        <w:t>e</w:t>
      </w:r>
      <w:r w:rsidR="005B4B66" w:rsidRPr="007571A6">
        <w:rPr>
          <w:rFonts w:asciiTheme="majorHAnsi" w:hAnsiTheme="majorHAnsi"/>
        </w:rPr>
        <w:t>dge (2.3) for the rest mass of the electron (</w:t>
      </w:r>
      <w:r w:rsidR="005B4B66" w:rsidRPr="007571A6">
        <w:rPr>
          <w:rFonts w:asciiTheme="majorHAnsi" w:hAnsiTheme="majorHAnsi"/>
          <w:i/>
        </w:rPr>
        <w:t>mc</w:t>
      </w:r>
      <w:r w:rsidR="005B4B66" w:rsidRPr="007571A6">
        <w:rPr>
          <w:rFonts w:asciiTheme="majorHAnsi" w:hAnsiTheme="majorHAnsi"/>
          <w:i/>
          <w:vertAlign w:val="superscript"/>
        </w:rPr>
        <w:t>2</w:t>
      </w:r>
      <w:r w:rsidR="005B4B66" w:rsidRPr="007571A6">
        <w:rPr>
          <w:rFonts w:asciiTheme="majorHAnsi" w:hAnsiTheme="majorHAnsi"/>
        </w:rPr>
        <w:t xml:space="preserve">).  Using the Compton </w:t>
      </w:r>
      <w:r w:rsidR="006348B3">
        <w:rPr>
          <w:rFonts w:asciiTheme="majorHAnsi" w:hAnsiTheme="majorHAnsi"/>
        </w:rPr>
        <w:t>e</w:t>
      </w:r>
      <w:r w:rsidR="005B4B66" w:rsidRPr="007571A6">
        <w:rPr>
          <w:rFonts w:asciiTheme="majorHAnsi" w:hAnsiTheme="majorHAnsi"/>
        </w:rPr>
        <w:t>dge determined from the each of the gamma ray spectra, this equation was then s</w:t>
      </w:r>
      <w:r w:rsidR="00F11D6F">
        <w:rPr>
          <w:rFonts w:asciiTheme="majorHAnsi" w:hAnsiTheme="majorHAnsi"/>
        </w:rPr>
        <w:t>olved, giving an experimentally-</w:t>
      </w:r>
      <w:r w:rsidR="005B4B66" w:rsidRPr="007571A6">
        <w:rPr>
          <w:rFonts w:asciiTheme="majorHAnsi" w:hAnsiTheme="majorHAnsi"/>
        </w:rPr>
        <w:t>de</w:t>
      </w:r>
      <w:r w:rsidR="00EB2DE6">
        <w:rPr>
          <w:rFonts w:asciiTheme="majorHAnsi" w:hAnsiTheme="majorHAnsi"/>
        </w:rPr>
        <w:t>termined value of the rest mass of 573 keV with a standard deviation of 95.8 keV.</w:t>
      </w:r>
    </w:p>
    <w:p w:rsidR="002818AD" w:rsidRDefault="002818AD" w:rsidP="00D07E83">
      <w:pPr>
        <w:contextualSpacing/>
        <w:rPr>
          <w:rFonts w:asciiTheme="majorHAnsi" w:hAnsiTheme="majorHAnsi"/>
          <w:b/>
          <w:sz w:val="24"/>
        </w:rPr>
      </w:pPr>
    </w:p>
    <w:p w:rsidR="00030771" w:rsidRPr="007571A6" w:rsidRDefault="00030771" w:rsidP="00D07E83">
      <w:pPr>
        <w:contextualSpacing/>
        <w:rPr>
          <w:rFonts w:asciiTheme="majorHAnsi" w:hAnsiTheme="majorHAnsi"/>
          <w:b/>
          <w:sz w:val="24"/>
        </w:rPr>
      </w:pPr>
      <w:r w:rsidRPr="007571A6">
        <w:rPr>
          <w:rFonts w:asciiTheme="majorHAnsi" w:hAnsiTheme="majorHAnsi"/>
          <w:b/>
          <w:sz w:val="24"/>
        </w:rPr>
        <w:t>4.4</w:t>
      </w:r>
      <w:r w:rsidRPr="007571A6">
        <w:rPr>
          <w:rFonts w:asciiTheme="majorHAnsi" w:hAnsiTheme="majorHAnsi"/>
          <w:b/>
          <w:sz w:val="24"/>
        </w:rPr>
        <w:tab/>
        <w:t>Density Normalized Mass Attenuation Coefficient</w:t>
      </w:r>
    </w:p>
    <w:p w:rsidR="002818AD" w:rsidRDefault="002818AD" w:rsidP="00D07E83">
      <w:pPr>
        <w:contextualSpacing/>
        <w:rPr>
          <w:rFonts w:asciiTheme="majorHAnsi" w:hAnsiTheme="majorHAnsi"/>
          <w:b/>
          <w:sz w:val="24"/>
        </w:rPr>
      </w:pPr>
    </w:p>
    <w:p w:rsidR="005B22E0" w:rsidRPr="007571A6" w:rsidRDefault="00030771" w:rsidP="00D07E83">
      <w:pPr>
        <w:contextualSpacing/>
        <w:rPr>
          <w:rFonts w:asciiTheme="majorHAnsi" w:hAnsiTheme="majorHAnsi"/>
          <w:b/>
          <w:sz w:val="24"/>
        </w:rPr>
      </w:pPr>
      <w:r w:rsidRPr="007571A6">
        <w:rPr>
          <w:rFonts w:asciiTheme="majorHAnsi" w:hAnsiTheme="majorHAnsi"/>
          <w:b/>
          <w:sz w:val="24"/>
        </w:rPr>
        <w:t>4.4.1</w:t>
      </w:r>
      <w:r w:rsidRPr="007571A6">
        <w:rPr>
          <w:rFonts w:asciiTheme="majorHAnsi" w:hAnsiTheme="majorHAnsi"/>
          <w:b/>
          <w:sz w:val="24"/>
        </w:rPr>
        <w:tab/>
        <w:t>Low Energy Coefficient</w:t>
      </w:r>
    </w:p>
    <w:p w:rsidR="002818AD" w:rsidRDefault="007F2B68" w:rsidP="00D07E83">
      <w:pPr>
        <w:contextualSpacing/>
        <w:rPr>
          <w:rFonts w:asciiTheme="majorHAnsi" w:hAnsiTheme="majorHAnsi"/>
        </w:rPr>
      </w:pPr>
      <w:r>
        <w:rPr>
          <w:rFonts w:asciiTheme="majorHAnsi" w:hAnsiTheme="majorHAnsi"/>
          <w:b/>
        </w:rPr>
        <w:tab/>
      </w:r>
      <w:r w:rsidRPr="007F2B68">
        <w:rPr>
          <w:rFonts w:asciiTheme="majorHAnsi" w:hAnsiTheme="majorHAnsi"/>
        </w:rPr>
        <w:t xml:space="preserve">For the low energy density normalized mass attenuation coefficient determination, the 122 keV and 136 keV photopeaks of </w:t>
      </w:r>
      <w:r>
        <w:rPr>
          <w:rFonts w:asciiTheme="majorHAnsi" w:hAnsiTheme="majorHAnsi"/>
          <w:vertAlign w:val="superscript"/>
        </w:rPr>
        <w:t>57</w:t>
      </w:r>
      <w:r>
        <w:rPr>
          <w:rFonts w:asciiTheme="majorHAnsi" w:hAnsiTheme="majorHAnsi"/>
        </w:rPr>
        <w:t>Co were measured through varied amounts of Lead and Copper shielding.</w:t>
      </w:r>
    </w:p>
    <w:p w:rsidR="007F2B68" w:rsidRPr="007F2B68" w:rsidRDefault="007F2B68" w:rsidP="00D07E83">
      <w:pPr>
        <w:contextualSpacing/>
        <w:rPr>
          <w:rFonts w:asciiTheme="majorHAnsi" w:hAnsiTheme="majorHAnsi"/>
        </w:rPr>
      </w:pPr>
    </w:p>
    <w:p w:rsidR="00030771" w:rsidRDefault="00030771" w:rsidP="00D07E83">
      <w:pPr>
        <w:contextualSpacing/>
        <w:rPr>
          <w:rFonts w:asciiTheme="majorHAnsi" w:hAnsiTheme="majorHAnsi"/>
          <w:b/>
        </w:rPr>
      </w:pPr>
      <w:r w:rsidRPr="007571A6">
        <w:rPr>
          <w:rFonts w:asciiTheme="majorHAnsi" w:hAnsiTheme="majorHAnsi"/>
          <w:b/>
        </w:rPr>
        <w:t>4.4.1a</w:t>
      </w:r>
      <w:r w:rsidRPr="007571A6">
        <w:rPr>
          <w:rFonts w:asciiTheme="majorHAnsi" w:hAnsiTheme="majorHAnsi"/>
          <w:b/>
        </w:rPr>
        <w:tab/>
        <w:t>Lead</w:t>
      </w:r>
    </w:p>
    <w:p w:rsidR="001A27EF" w:rsidRPr="007F2B68" w:rsidRDefault="007F2B68" w:rsidP="00D07E83">
      <w:pPr>
        <w:contextualSpacing/>
        <w:rPr>
          <w:rFonts w:asciiTheme="majorHAnsi" w:hAnsiTheme="majorHAnsi"/>
        </w:rPr>
      </w:pPr>
      <w:r>
        <w:rPr>
          <w:rFonts w:asciiTheme="majorHAnsi" w:hAnsiTheme="majorHAnsi"/>
          <w:b/>
        </w:rPr>
        <w:tab/>
      </w:r>
      <w:r>
        <w:rPr>
          <w:rFonts w:asciiTheme="majorHAnsi" w:hAnsiTheme="majorHAnsi"/>
        </w:rPr>
        <w:t>The low energy coefficient for</w:t>
      </w:r>
      <w:r w:rsidR="00427828">
        <w:rPr>
          <w:rFonts w:asciiTheme="majorHAnsi" w:hAnsiTheme="majorHAnsi"/>
        </w:rPr>
        <w:t xml:space="preserve"> Lead was determined to be 2.760</w:t>
      </w:r>
      <w:r>
        <w:rPr>
          <w:rFonts w:asciiTheme="majorHAnsi" w:hAnsiTheme="majorHAnsi"/>
        </w:rPr>
        <w:t>.</w:t>
      </w:r>
      <w:r w:rsidR="000D65F9">
        <w:rPr>
          <w:rFonts w:asciiTheme="majorHAnsi" w:hAnsiTheme="majorHAnsi"/>
        </w:rPr>
        <w:t xml:space="preserve"> One 0.369 mm sheet of Lead was required to </w:t>
      </w:r>
      <w:r w:rsidR="00427828">
        <w:rPr>
          <w:rFonts w:asciiTheme="majorHAnsi" w:hAnsiTheme="majorHAnsi"/>
        </w:rPr>
        <w:t>attenuate the 122 keV peak by 73</w:t>
      </w:r>
      <w:r w:rsidR="000D65F9">
        <w:rPr>
          <w:rFonts w:asciiTheme="majorHAnsi" w:hAnsiTheme="majorHAnsi"/>
        </w:rPr>
        <w:t>%</w:t>
      </w:r>
      <w:r w:rsidR="00427828">
        <w:rPr>
          <w:rFonts w:asciiTheme="majorHAnsi" w:hAnsiTheme="majorHAnsi"/>
        </w:rPr>
        <w:t xml:space="preserve"> and the 136 keV peak by </w:t>
      </w:r>
      <w:r w:rsidR="000D65F9">
        <w:rPr>
          <w:rFonts w:asciiTheme="majorHAnsi" w:hAnsiTheme="majorHAnsi"/>
        </w:rPr>
        <w:t>6</w:t>
      </w:r>
      <w:r w:rsidR="00427828">
        <w:rPr>
          <w:rFonts w:asciiTheme="majorHAnsi" w:hAnsiTheme="majorHAnsi"/>
        </w:rPr>
        <w:t>5</w:t>
      </w:r>
      <w:r w:rsidR="000D65F9">
        <w:rPr>
          <w:rFonts w:asciiTheme="majorHAnsi" w:hAnsiTheme="majorHAnsi"/>
        </w:rPr>
        <w:t>%.</w:t>
      </w:r>
    </w:p>
    <w:p w:rsidR="004B3FFA" w:rsidRPr="007571A6" w:rsidRDefault="004B3FFA" w:rsidP="00D07E83">
      <w:pPr>
        <w:contextualSpacing/>
        <w:rPr>
          <w:rFonts w:asciiTheme="majorHAnsi" w:hAnsiTheme="majorHAnsi"/>
          <w:b/>
        </w:rPr>
      </w:pPr>
      <w:r w:rsidRPr="004B3FFA">
        <w:rPr>
          <w:rFonts w:asciiTheme="majorHAnsi" w:hAnsiTheme="majorHAnsi"/>
          <w:b/>
        </w:rPr>
        <w:drawing>
          <wp:inline distT="0" distB="0" distL="0" distR="0">
            <wp:extent cx="5943600" cy="3566160"/>
            <wp:effectExtent l="19050" t="0" r="1905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818AD" w:rsidRDefault="002818AD" w:rsidP="00D07E83">
      <w:pPr>
        <w:contextualSpacing/>
        <w:rPr>
          <w:rFonts w:asciiTheme="majorHAnsi" w:hAnsiTheme="majorHAnsi"/>
          <w:b/>
        </w:rPr>
      </w:pPr>
    </w:p>
    <w:p w:rsidR="00030771" w:rsidRDefault="00030771" w:rsidP="00D07E83">
      <w:pPr>
        <w:contextualSpacing/>
        <w:rPr>
          <w:rFonts w:asciiTheme="majorHAnsi" w:hAnsiTheme="majorHAnsi"/>
        </w:rPr>
      </w:pPr>
      <w:r w:rsidRPr="007571A6">
        <w:rPr>
          <w:rFonts w:asciiTheme="majorHAnsi" w:hAnsiTheme="majorHAnsi"/>
          <w:b/>
        </w:rPr>
        <w:t>4.4.1b</w:t>
      </w:r>
      <w:r w:rsidRPr="007571A6">
        <w:rPr>
          <w:rFonts w:asciiTheme="majorHAnsi" w:hAnsiTheme="majorHAnsi"/>
          <w:b/>
        </w:rPr>
        <w:tab/>
        <w:t>Copper</w:t>
      </w:r>
    </w:p>
    <w:p w:rsidR="000D65F9" w:rsidRPr="000D65F9" w:rsidRDefault="000D65F9" w:rsidP="00D07E83">
      <w:pPr>
        <w:contextualSpacing/>
        <w:rPr>
          <w:rFonts w:asciiTheme="majorHAnsi" w:hAnsiTheme="majorHAnsi"/>
        </w:rPr>
      </w:pPr>
      <w:r>
        <w:rPr>
          <w:rFonts w:asciiTheme="majorHAnsi" w:hAnsiTheme="majorHAnsi"/>
        </w:rPr>
        <w:tab/>
        <w:t>The low energy coefficient for Co</w:t>
      </w:r>
      <w:r w:rsidR="00427828">
        <w:rPr>
          <w:rFonts w:asciiTheme="majorHAnsi" w:hAnsiTheme="majorHAnsi"/>
        </w:rPr>
        <w:t>pper was determined to be 0.224</w:t>
      </w:r>
      <w:r>
        <w:rPr>
          <w:rFonts w:asciiTheme="majorHAnsi" w:hAnsiTheme="majorHAnsi"/>
        </w:rPr>
        <w:t xml:space="preserve">. </w:t>
      </w:r>
      <w:r w:rsidR="0092220F">
        <w:rPr>
          <w:rFonts w:asciiTheme="majorHAnsi" w:hAnsiTheme="majorHAnsi"/>
        </w:rPr>
        <w:t>6.31 mm of Copper shielding was</w:t>
      </w:r>
      <w:r w:rsidR="00427828">
        <w:rPr>
          <w:rFonts w:asciiTheme="majorHAnsi" w:hAnsiTheme="majorHAnsi"/>
        </w:rPr>
        <w:t xml:space="preserve"> required to attenuate the 122 keV peak by 70% and the 136 keV peak by 75%.</w:t>
      </w:r>
    </w:p>
    <w:p w:rsidR="004B3FFA" w:rsidRPr="007571A6" w:rsidRDefault="00FC7CB2" w:rsidP="00D07E83">
      <w:pPr>
        <w:contextualSpacing/>
        <w:rPr>
          <w:rFonts w:asciiTheme="majorHAnsi" w:hAnsiTheme="majorHAnsi"/>
          <w:b/>
        </w:rPr>
      </w:pPr>
      <w:r w:rsidRPr="00FC7CB2">
        <w:rPr>
          <w:rFonts w:asciiTheme="majorHAnsi" w:hAnsiTheme="majorHAnsi"/>
          <w:b/>
        </w:rPr>
        <w:lastRenderedPageBreak/>
        <w:drawing>
          <wp:inline distT="0" distB="0" distL="0" distR="0">
            <wp:extent cx="5943600" cy="3566160"/>
            <wp:effectExtent l="19050" t="0" r="1905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818AD" w:rsidRDefault="002818AD" w:rsidP="00D07E83">
      <w:pPr>
        <w:contextualSpacing/>
        <w:rPr>
          <w:rFonts w:asciiTheme="majorHAnsi" w:hAnsiTheme="majorHAnsi"/>
          <w:b/>
          <w:sz w:val="24"/>
        </w:rPr>
      </w:pPr>
    </w:p>
    <w:p w:rsidR="00030771" w:rsidRPr="007571A6" w:rsidRDefault="00030771" w:rsidP="00D07E83">
      <w:pPr>
        <w:contextualSpacing/>
        <w:rPr>
          <w:rFonts w:asciiTheme="majorHAnsi" w:hAnsiTheme="majorHAnsi"/>
          <w:b/>
          <w:sz w:val="24"/>
        </w:rPr>
      </w:pPr>
      <w:r w:rsidRPr="007571A6">
        <w:rPr>
          <w:rFonts w:asciiTheme="majorHAnsi" w:hAnsiTheme="majorHAnsi"/>
          <w:b/>
          <w:sz w:val="24"/>
        </w:rPr>
        <w:t>4.4.2</w:t>
      </w:r>
      <w:r w:rsidRPr="007571A6">
        <w:rPr>
          <w:rFonts w:asciiTheme="majorHAnsi" w:hAnsiTheme="majorHAnsi"/>
          <w:b/>
          <w:sz w:val="24"/>
        </w:rPr>
        <w:tab/>
        <w:t>High Energy Coefficient</w:t>
      </w:r>
    </w:p>
    <w:p w:rsidR="002818AD" w:rsidRDefault="002818AD" w:rsidP="00D07E83">
      <w:pPr>
        <w:contextualSpacing/>
        <w:rPr>
          <w:rFonts w:asciiTheme="majorHAnsi" w:hAnsiTheme="majorHAnsi"/>
          <w:b/>
        </w:rPr>
      </w:pPr>
    </w:p>
    <w:p w:rsidR="00030771" w:rsidRDefault="00030771" w:rsidP="00D07E83">
      <w:pPr>
        <w:contextualSpacing/>
        <w:rPr>
          <w:rFonts w:asciiTheme="majorHAnsi" w:hAnsiTheme="majorHAnsi"/>
        </w:rPr>
      </w:pPr>
      <w:r w:rsidRPr="007571A6">
        <w:rPr>
          <w:rFonts w:asciiTheme="majorHAnsi" w:hAnsiTheme="majorHAnsi"/>
          <w:b/>
        </w:rPr>
        <w:t>4.4.2a</w:t>
      </w:r>
      <w:r w:rsidRPr="007571A6">
        <w:rPr>
          <w:rFonts w:asciiTheme="majorHAnsi" w:hAnsiTheme="majorHAnsi"/>
          <w:b/>
        </w:rPr>
        <w:tab/>
        <w:t>Lead</w:t>
      </w:r>
    </w:p>
    <w:p w:rsidR="000D65F9" w:rsidRPr="000D65F9" w:rsidRDefault="000D65F9" w:rsidP="00D07E83">
      <w:pPr>
        <w:contextualSpacing/>
        <w:rPr>
          <w:rFonts w:asciiTheme="majorHAnsi" w:hAnsiTheme="majorHAnsi"/>
        </w:rPr>
      </w:pPr>
      <w:r>
        <w:rPr>
          <w:rFonts w:asciiTheme="majorHAnsi" w:hAnsiTheme="majorHAnsi"/>
        </w:rPr>
        <w:tab/>
        <w:t xml:space="preserve">The high energy coefficient for Lead was determined to be </w:t>
      </w:r>
      <w:r w:rsidR="00427828">
        <w:rPr>
          <w:rFonts w:asciiTheme="majorHAnsi" w:hAnsiTheme="majorHAnsi"/>
        </w:rPr>
        <w:t xml:space="preserve">157.01. </w:t>
      </w:r>
      <w:r w:rsidR="0092220F">
        <w:rPr>
          <w:rFonts w:asciiTheme="majorHAnsi" w:hAnsiTheme="majorHAnsi"/>
        </w:rPr>
        <w:t>11.83 mm of Lead shielding was required to attenuate the 1173 keV peak by 48% and the 1333 keV by 43%.</w:t>
      </w:r>
    </w:p>
    <w:p w:rsidR="00FC7CB2" w:rsidRPr="007571A6" w:rsidRDefault="00FC7CB2" w:rsidP="00D07E83">
      <w:pPr>
        <w:contextualSpacing/>
        <w:rPr>
          <w:rFonts w:asciiTheme="majorHAnsi" w:hAnsiTheme="majorHAnsi"/>
          <w:b/>
        </w:rPr>
      </w:pPr>
      <w:r w:rsidRPr="00FC7CB2">
        <w:rPr>
          <w:rFonts w:asciiTheme="majorHAnsi" w:hAnsiTheme="majorHAnsi"/>
          <w:b/>
        </w:rPr>
        <w:lastRenderedPageBreak/>
        <w:drawing>
          <wp:inline distT="0" distB="0" distL="0" distR="0">
            <wp:extent cx="5943600" cy="3566160"/>
            <wp:effectExtent l="19050" t="0" r="1905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818AD" w:rsidRDefault="002818AD" w:rsidP="00D07E83">
      <w:pPr>
        <w:contextualSpacing/>
        <w:rPr>
          <w:rFonts w:asciiTheme="majorHAnsi" w:hAnsiTheme="majorHAnsi"/>
          <w:b/>
        </w:rPr>
      </w:pPr>
    </w:p>
    <w:p w:rsidR="00030771" w:rsidRDefault="00030771" w:rsidP="00D07E83">
      <w:pPr>
        <w:contextualSpacing/>
        <w:rPr>
          <w:rFonts w:asciiTheme="majorHAnsi" w:hAnsiTheme="majorHAnsi"/>
          <w:b/>
        </w:rPr>
      </w:pPr>
      <w:r w:rsidRPr="007571A6">
        <w:rPr>
          <w:rFonts w:asciiTheme="majorHAnsi" w:hAnsiTheme="majorHAnsi"/>
          <w:b/>
        </w:rPr>
        <w:t>4.4.2b</w:t>
      </w:r>
      <w:r w:rsidRPr="007571A6">
        <w:rPr>
          <w:rFonts w:asciiTheme="majorHAnsi" w:hAnsiTheme="majorHAnsi"/>
          <w:b/>
        </w:rPr>
        <w:tab/>
        <w:t>Copper</w:t>
      </w:r>
    </w:p>
    <w:p w:rsidR="0092220F" w:rsidRPr="000D65F9" w:rsidRDefault="0092220F" w:rsidP="0092220F">
      <w:pPr>
        <w:contextualSpacing/>
        <w:rPr>
          <w:rFonts w:asciiTheme="majorHAnsi" w:hAnsiTheme="majorHAnsi"/>
        </w:rPr>
      </w:pPr>
      <w:r>
        <w:rPr>
          <w:rFonts w:asciiTheme="majorHAnsi" w:hAnsiTheme="majorHAnsi"/>
        </w:rPr>
        <w:tab/>
        <w:t>The high energy coefficient for Copper was determined to be 45.207. 37.24 mm of Copper shielding was required to attenuate the 1173 keV peak by 71% and the 1333 keV by 67%.</w:t>
      </w:r>
    </w:p>
    <w:p w:rsidR="0092220F" w:rsidRPr="0092220F" w:rsidRDefault="0092220F" w:rsidP="00D07E83">
      <w:pPr>
        <w:contextualSpacing/>
        <w:rPr>
          <w:rFonts w:asciiTheme="majorHAnsi" w:hAnsiTheme="majorHAnsi"/>
        </w:rPr>
      </w:pPr>
    </w:p>
    <w:p w:rsidR="00FC7CB2" w:rsidRPr="007571A6" w:rsidRDefault="00FC7CB2" w:rsidP="00D07E83">
      <w:pPr>
        <w:contextualSpacing/>
        <w:rPr>
          <w:rFonts w:asciiTheme="majorHAnsi" w:hAnsiTheme="majorHAnsi"/>
          <w:b/>
        </w:rPr>
      </w:pPr>
      <w:r w:rsidRPr="00FC7CB2">
        <w:rPr>
          <w:rFonts w:asciiTheme="majorHAnsi" w:hAnsiTheme="majorHAnsi"/>
          <w:b/>
        </w:rPr>
        <w:drawing>
          <wp:inline distT="0" distB="0" distL="0" distR="0">
            <wp:extent cx="5943600" cy="3566160"/>
            <wp:effectExtent l="19050" t="0" r="1905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818AD" w:rsidRDefault="002818AD" w:rsidP="00D07E83">
      <w:pPr>
        <w:contextualSpacing/>
        <w:rPr>
          <w:rFonts w:asciiTheme="majorHAnsi" w:hAnsiTheme="majorHAnsi"/>
          <w:b/>
          <w:sz w:val="28"/>
        </w:rPr>
      </w:pPr>
    </w:p>
    <w:p w:rsidR="0096523E" w:rsidRPr="007571A6" w:rsidRDefault="008A58C2" w:rsidP="00D07E83">
      <w:pPr>
        <w:contextualSpacing/>
        <w:rPr>
          <w:rFonts w:asciiTheme="majorHAnsi" w:hAnsiTheme="majorHAnsi"/>
          <w:b/>
          <w:sz w:val="28"/>
        </w:rPr>
      </w:pPr>
      <w:r w:rsidRPr="007571A6">
        <w:rPr>
          <w:rFonts w:asciiTheme="majorHAnsi" w:hAnsiTheme="majorHAnsi"/>
          <w:b/>
          <w:sz w:val="28"/>
        </w:rPr>
        <w:t>5</w:t>
      </w:r>
      <w:r w:rsidR="00BB6B99" w:rsidRPr="007571A6">
        <w:rPr>
          <w:rFonts w:asciiTheme="majorHAnsi" w:hAnsiTheme="majorHAnsi"/>
          <w:b/>
          <w:sz w:val="28"/>
        </w:rPr>
        <w:tab/>
        <w:t>Conclusion</w:t>
      </w:r>
    </w:p>
    <w:p w:rsidR="0092220F" w:rsidRDefault="0092220F" w:rsidP="00480D41">
      <w:pPr>
        <w:ind w:firstLine="720"/>
        <w:contextualSpacing/>
        <w:rPr>
          <w:rFonts w:asciiTheme="majorHAnsi" w:hAnsiTheme="majorHAnsi"/>
        </w:rPr>
      </w:pPr>
      <w:r>
        <w:rPr>
          <w:rFonts w:asciiTheme="majorHAnsi" w:hAnsiTheme="majorHAnsi"/>
          <w:sz w:val="28"/>
        </w:rPr>
        <w:tab/>
      </w:r>
      <w:r w:rsidRPr="007571A6">
        <w:rPr>
          <w:rFonts w:asciiTheme="majorHAnsi" w:hAnsiTheme="majorHAnsi"/>
        </w:rPr>
        <w:t xml:space="preserve"> </w:t>
      </w:r>
    </w:p>
    <w:p w:rsidR="0092220F" w:rsidRPr="007571A6" w:rsidRDefault="0092220F" w:rsidP="0092220F">
      <w:pPr>
        <w:ind w:firstLine="720"/>
        <w:contextualSpacing/>
        <w:rPr>
          <w:rFonts w:asciiTheme="majorHAnsi" w:hAnsiTheme="majorHAnsi"/>
        </w:rPr>
      </w:pPr>
      <w:r w:rsidRPr="007571A6">
        <w:rPr>
          <w:rFonts w:asciiTheme="majorHAnsi" w:hAnsiTheme="majorHAnsi"/>
        </w:rPr>
        <w:t>In this experiment, scintillation was used to analyze the spectra of various radioactive sources</w:t>
      </w:r>
      <w:r w:rsidR="00480D41">
        <w:rPr>
          <w:rFonts w:asciiTheme="majorHAnsi" w:hAnsiTheme="majorHAnsi"/>
        </w:rPr>
        <w:t>.</w:t>
      </w:r>
      <w:r w:rsidR="00174842">
        <w:rPr>
          <w:rFonts w:asciiTheme="majorHAnsi" w:hAnsiTheme="majorHAnsi"/>
        </w:rPr>
        <w:t xml:space="preserve"> In doing so, students have become much more familiar with several aspects of gamma rays.</w:t>
      </w:r>
      <w:r w:rsidR="00480D41">
        <w:rPr>
          <w:rFonts w:asciiTheme="majorHAnsi" w:hAnsiTheme="majorHAnsi"/>
        </w:rPr>
        <w:t xml:space="preserve"> The photoelectric effect, Compton and Rayleigh scattering, and pair production were observed, with photopeaks, Compton edges, and backscatter peaks being identified for eight different known sources. This allowed students to ex</w:t>
      </w:r>
      <w:r w:rsidRPr="007571A6">
        <w:rPr>
          <w:rFonts w:asciiTheme="majorHAnsi" w:hAnsiTheme="majorHAnsi"/>
        </w:rPr>
        <w:t>perimentally</w:t>
      </w:r>
      <w:r w:rsidR="00480D41">
        <w:rPr>
          <w:rFonts w:asciiTheme="majorHAnsi" w:hAnsiTheme="majorHAnsi"/>
        </w:rPr>
        <w:t xml:space="preserve"> verify existing decay theories and</w:t>
      </w:r>
      <w:r w:rsidRPr="007571A6">
        <w:rPr>
          <w:rFonts w:asciiTheme="majorHAnsi" w:hAnsiTheme="majorHAnsi"/>
        </w:rPr>
        <w:t xml:space="preserve"> determine the composi</w:t>
      </w:r>
      <w:r w:rsidR="00480D41">
        <w:rPr>
          <w:rFonts w:asciiTheme="majorHAnsi" w:hAnsiTheme="majorHAnsi"/>
        </w:rPr>
        <w:t>tion ratio of an unknown</w:t>
      </w:r>
      <w:r w:rsidR="00174842">
        <w:rPr>
          <w:rFonts w:asciiTheme="majorHAnsi" w:hAnsiTheme="majorHAnsi"/>
        </w:rPr>
        <w:t xml:space="preserve"> source to be approximately one-</w:t>
      </w:r>
      <w:r w:rsidR="00480D41">
        <w:rPr>
          <w:rFonts w:asciiTheme="majorHAnsi" w:hAnsiTheme="majorHAnsi"/>
        </w:rPr>
        <w:t xml:space="preserve">third </w:t>
      </w:r>
      <w:r w:rsidR="00174842">
        <w:rPr>
          <w:rFonts w:asciiTheme="majorHAnsi" w:hAnsiTheme="majorHAnsi"/>
          <w:vertAlign w:val="superscript"/>
        </w:rPr>
        <w:t>137</w:t>
      </w:r>
      <w:r w:rsidR="00174842">
        <w:rPr>
          <w:rFonts w:asciiTheme="majorHAnsi" w:hAnsiTheme="majorHAnsi"/>
        </w:rPr>
        <w:t xml:space="preserve">Cs and two-thirds </w:t>
      </w:r>
      <w:r w:rsidR="00174842">
        <w:rPr>
          <w:rFonts w:asciiTheme="majorHAnsi" w:hAnsiTheme="majorHAnsi"/>
          <w:vertAlign w:val="superscript"/>
        </w:rPr>
        <w:t>65</w:t>
      </w:r>
      <w:r w:rsidR="00174842">
        <w:rPr>
          <w:rFonts w:asciiTheme="majorHAnsi" w:hAnsiTheme="majorHAnsi"/>
        </w:rPr>
        <w:t>Zn</w:t>
      </w:r>
      <w:r w:rsidR="00480D41">
        <w:rPr>
          <w:rFonts w:asciiTheme="majorHAnsi" w:hAnsiTheme="majorHAnsi"/>
        </w:rPr>
        <w:t>.</w:t>
      </w:r>
      <w:r w:rsidRPr="007571A6">
        <w:rPr>
          <w:rFonts w:asciiTheme="majorHAnsi" w:hAnsiTheme="majorHAnsi"/>
        </w:rPr>
        <w:t xml:space="preserve"> </w:t>
      </w:r>
      <w:r w:rsidR="00480D41">
        <w:rPr>
          <w:rFonts w:asciiTheme="majorHAnsi" w:hAnsiTheme="majorHAnsi"/>
        </w:rPr>
        <w:t>From the gathered data, the rest mass of the electron was experimentally determined</w:t>
      </w:r>
      <w:r w:rsidR="00174842">
        <w:rPr>
          <w:rFonts w:asciiTheme="majorHAnsi" w:hAnsiTheme="majorHAnsi"/>
        </w:rPr>
        <w:t xml:space="preserve"> to be 573 keV</w:t>
      </w:r>
      <w:r w:rsidR="00480D41">
        <w:rPr>
          <w:rFonts w:asciiTheme="majorHAnsi" w:hAnsiTheme="majorHAnsi"/>
        </w:rPr>
        <w:t xml:space="preserve">. Lastly, </w:t>
      </w:r>
      <w:r w:rsidRPr="007571A6">
        <w:rPr>
          <w:rFonts w:asciiTheme="majorHAnsi" w:hAnsiTheme="majorHAnsi"/>
        </w:rPr>
        <w:t xml:space="preserve">the density normalized mass attenuation coefficient of lead and copper at both a low </w:t>
      </w:r>
      <w:r w:rsidR="00480D41">
        <w:rPr>
          <w:rFonts w:asciiTheme="majorHAnsi" w:hAnsiTheme="majorHAnsi"/>
        </w:rPr>
        <w:t>and high gamma ray energy range was calculated from experimental data.</w:t>
      </w:r>
    </w:p>
    <w:p w:rsidR="00030771" w:rsidRPr="007571A6" w:rsidRDefault="00030771" w:rsidP="00D07E83">
      <w:pPr>
        <w:contextualSpacing/>
        <w:rPr>
          <w:rFonts w:asciiTheme="majorHAnsi" w:hAnsiTheme="majorHAnsi"/>
          <w:b/>
          <w:bCs/>
          <w:sz w:val="28"/>
          <w:szCs w:val="18"/>
        </w:rPr>
      </w:pPr>
    </w:p>
    <w:p w:rsidR="00D55F3F" w:rsidRDefault="00D55F3F" w:rsidP="00D07E83">
      <w:pPr>
        <w:pStyle w:val="Caption"/>
        <w:contextualSpacing/>
        <w:rPr>
          <w:rFonts w:asciiTheme="majorHAnsi" w:hAnsiTheme="majorHAnsi"/>
          <w:color w:val="auto"/>
          <w:sz w:val="28"/>
        </w:rPr>
      </w:pPr>
      <w:r w:rsidRPr="007571A6">
        <w:rPr>
          <w:rFonts w:asciiTheme="majorHAnsi" w:hAnsiTheme="majorHAnsi"/>
          <w:color w:val="auto"/>
          <w:sz w:val="28"/>
        </w:rPr>
        <w:t>6</w:t>
      </w:r>
      <w:r w:rsidRPr="007571A6">
        <w:rPr>
          <w:rFonts w:asciiTheme="majorHAnsi" w:hAnsiTheme="majorHAnsi"/>
          <w:color w:val="auto"/>
          <w:sz w:val="28"/>
        </w:rPr>
        <w:tab/>
        <w:t>Appendix</w:t>
      </w:r>
    </w:p>
    <w:tbl>
      <w:tblPr>
        <w:tblW w:w="5853" w:type="dxa"/>
        <w:tblInd w:w="1759" w:type="dxa"/>
        <w:tblLook w:val="04A0"/>
      </w:tblPr>
      <w:tblGrid>
        <w:gridCol w:w="973"/>
        <w:gridCol w:w="1120"/>
        <w:gridCol w:w="2040"/>
        <w:gridCol w:w="1720"/>
      </w:tblGrid>
      <w:tr w:rsidR="00174842" w:rsidRPr="00174842" w:rsidTr="00174842">
        <w:trPr>
          <w:trHeight w:val="360"/>
        </w:trPr>
        <w:tc>
          <w:tcPr>
            <w:tcW w:w="973"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174842" w:rsidRPr="00174842" w:rsidRDefault="00174842" w:rsidP="00174842">
            <w:pPr>
              <w:spacing w:after="0" w:line="240" w:lineRule="auto"/>
              <w:jc w:val="center"/>
              <w:rPr>
                <w:rFonts w:ascii="Calibri" w:eastAsia="Times New Roman" w:hAnsi="Calibri" w:cs="Times New Roman"/>
                <w:b/>
                <w:bCs/>
                <w:color w:val="000000"/>
              </w:rPr>
            </w:pPr>
            <w:r w:rsidRPr="00174842">
              <w:rPr>
                <w:rFonts w:ascii="Calibri" w:eastAsia="Times New Roman" w:hAnsi="Calibri" w:cs="Times New Roman"/>
                <w:b/>
                <w:bCs/>
                <w:color w:val="000000"/>
              </w:rPr>
              <w:t>Element</w:t>
            </w:r>
          </w:p>
        </w:tc>
        <w:tc>
          <w:tcPr>
            <w:tcW w:w="1120" w:type="dxa"/>
            <w:tcBorders>
              <w:top w:val="single" w:sz="4" w:space="0" w:color="auto"/>
              <w:left w:val="nil"/>
              <w:bottom w:val="double" w:sz="6" w:space="0" w:color="auto"/>
              <w:right w:val="single" w:sz="4" w:space="0" w:color="auto"/>
            </w:tcBorders>
            <w:shd w:val="clear" w:color="auto" w:fill="auto"/>
            <w:noWrap/>
            <w:vAlign w:val="bottom"/>
            <w:hideMark/>
          </w:tcPr>
          <w:p w:rsidR="00174842" w:rsidRPr="00174842" w:rsidRDefault="00174842" w:rsidP="00174842">
            <w:pPr>
              <w:spacing w:after="0" w:line="240" w:lineRule="auto"/>
              <w:jc w:val="center"/>
              <w:rPr>
                <w:rFonts w:ascii="Calibri" w:eastAsia="Times New Roman" w:hAnsi="Calibri" w:cs="Times New Roman"/>
                <w:b/>
                <w:bCs/>
                <w:color w:val="000000"/>
              </w:rPr>
            </w:pPr>
            <w:r w:rsidRPr="00174842">
              <w:rPr>
                <w:rFonts w:ascii="Calibri" w:eastAsia="Times New Roman" w:hAnsi="Calibri" w:cs="Times New Roman"/>
                <w:b/>
                <w:bCs/>
                <w:color w:val="000000"/>
              </w:rPr>
              <w:t>Peak (keV)</w:t>
            </w:r>
          </w:p>
        </w:tc>
        <w:tc>
          <w:tcPr>
            <w:tcW w:w="2040" w:type="dxa"/>
            <w:tcBorders>
              <w:top w:val="single" w:sz="4" w:space="0" w:color="auto"/>
              <w:left w:val="nil"/>
              <w:bottom w:val="double" w:sz="6" w:space="0" w:color="auto"/>
              <w:right w:val="single" w:sz="4" w:space="0" w:color="auto"/>
            </w:tcBorders>
            <w:shd w:val="clear" w:color="auto" w:fill="auto"/>
            <w:noWrap/>
            <w:vAlign w:val="bottom"/>
            <w:hideMark/>
          </w:tcPr>
          <w:p w:rsidR="00174842" w:rsidRPr="00174842" w:rsidRDefault="00174842" w:rsidP="00174842">
            <w:pPr>
              <w:spacing w:after="0" w:line="240" w:lineRule="auto"/>
              <w:jc w:val="center"/>
              <w:rPr>
                <w:rFonts w:ascii="Calibri" w:eastAsia="Times New Roman" w:hAnsi="Calibri" w:cs="Times New Roman"/>
                <w:b/>
                <w:bCs/>
                <w:color w:val="000000"/>
              </w:rPr>
            </w:pPr>
            <w:r w:rsidRPr="00174842">
              <w:rPr>
                <w:rFonts w:ascii="Calibri" w:eastAsia="Times New Roman" w:hAnsi="Calibri" w:cs="Times New Roman"/>
                <w:b/>
                <w:bCs/>
                <w:color w:val="000000"/>
              </w:rPr>
              <w:t>Compton Edge (keV)</w:t>
            </w:r>
          </w:p>
        </w:tc>
        <w:tc>
          <w:tcPr>
            <w:tcW w:w="1720" w:type="dxa"/>
            <w:tcBorders>
              <w:top w:val="single" w:sz="4" w:space="0" w:color="auto"/>
              <w:left w:val="nil"/>
              <w:bottom w:val="double" w:sz="6" w:space="0" w:color="auto"/>
              <w:right w:val="single" w:sz="4" w:space="0" w:color="auto"/>
            </w:tcBorders>
            <w:shd w:val="clear" w:color="auto" w:fill="auto"/>
            <w:noWrap/>
            <w:vAlign w:val="bottom"/>
            <w:hideMark/>
          </w:tcPr>
          <w:p w:rsidR="00174842" w:rsidRPr="00174842" w:rsidRDefault="00174842" w:rsidP="00174842">
            <w:pPr>
              <w:spacing w:after="0" w:line="240" w:lineRule="auto"/>
              <w:jc w:val="center"/>
              <w:rPr>
                <w:rFonts w:ascii="Calibri" w:eastAsia="Times New Roman" w:hAnsi="Calibri" w:cs="Times New Roman"/>
                <w:b/>
                <w:bCs/>
                <w:color w:val="000000"/>
              </w:rPr>
            </w:pPr>
            <w:r w:rsidRPr="00174842">
              <w:rPr>
                <w:rFonts w:ascii="Calibri" w:eastAsia="Times New Roman" w:hAnsi="Calibri" w:cs="Times New Roman"/>
                <w:b/>
                <w:bCs/>
                <w:color w:val="000000"/>
              </w:rPr>
              <w:t>Backscatter (keV)</w:t>
            </w:r>
          </w:p>
        </w:tc>
      </w:tr>
      <w:tr w:rsidR="00174842" w:rsidRPr="00174842" w:rsidTr="00174842">
        <w:trPr>
          <w:trHeight w:val="315"/>
        </w:trPr>
        <w:tc>
          <w:tcPr>
            <w:tcW w:w="9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vertAlign w:val="superscript"/>
              </w:rPr>
              <w:t>133</w:t>
            </w:r>
            <w:r w:rsidRPr="00174842">
              <w:rPr>
                <w:rFonts w:ascii="Calibri" w:eastAsia="Times New Roman" w:hAnsi="Calibri" w:cs="Times New Roman"/>
                <w:color w:val="000000"/>
              </w:rPr>
              <w:t>Ba</w:t>
            </w:r>
          </w:p>
        </w:tc>
        <w:tc>
          <w:tcPr>
            <w:tcW w:w="1120" w:type="dxa"/>
            <w:tcBorders>
              <w:top w:val="nil"/>
              <w:left w:val="nil"/>
              <w:bottom w:val="single" w:sz="4" w:space="0" w:color="auto"/>
              <w:right w:val="single" w:sz="4" w:space="0" w:color="auto"/>
            </w:tcBorders>
            <w:shd w:val="clear" w:color="auto" w:fill="auto"/>
            <w:noWrap/>
            <w:vAlign w:val="center"/>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81</w:t>
            </w:r>
          </w:p>
        </w:tc>
        <w:tc>
          <w:tcPr>
            <w:tcW w:w="2040" w:type="dxa"/>
            <w:tcBorders>
              <w:top w:val="nil"/>
              <w:left w:val="nil"/>
              <w:bottom w:val="single" w:sz="4" w:space="0" w:color="auto"/>
              <w:right w:val="single" w:sz="4" w:space="0" w:color="auto"/>
            </w:tcBorders>
            <w:shd w:val="clear" w:color="auto" w:fill="auto"/>
            <w:noWrap/>
            <w:vAlign w:val="center"/>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19.49777117</w:t>
            </w:r>
          </w:p>
        </w:tc>
        <w:tc>
          <w:tcPr>
            <w:tcW w:w="1720" w:type="dxa"/>
            <w:tcBorders>
              <w:top w:val="nil"/>
              <w:left w:val="nil"/>
              <w:bottom w:val="single" w:sz="4" w:space="0" w:color="auto"/>
              <w:right w:val="single" w:sz="4" w:space="0" w:color="auto"/>
            </w:tcBorders>
            <w:shd w:val="clear" w:color="auto" w:fill="auto"/>
            <w:noWrap/>
            <w:vAlign w:val="center"/>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61.50222883</w:t>
            </w:r>
          </w:p>
        </w:tc>
      </w:tr>
      <w:tr w:rsidR="00174842" w:rsidRPr="00174842" w:rsidTr="00174842">
        <w:trPr>
          <w:trHeight w:val="300"/>
        </w:trPr>
        <w:tc>
          <w:tcPr>
            <w:tcW w:w="973" w:type="dxa"/>
            <w:vMerge/>
            <w:tcBorders>
              <w:top w:val="nil"/>
              <w:left w:val="single" w:sz="4" w:space="0" w:color="auto"/>
              <w:bottom w:val="single" w:sz="4" w:space="0" w:color="auto"/>
              <w:right w:val="single" w:sz="4" w:space="0" w:color="auto"/>
            </w:tcBorders>
            <w:vAlign w:val="center"/>
            <w:hideMark/>
          </w:tcPr>
          <w:p w:rsidR="00174842" w:rsidRPr="00174842" w:rsidRDefault="00174842" w:rsidP="00174842">
            <w:pPr>
              <w:spacing w:after="0" w:line="240" w:lineRule="auto"/>
              <w:jc w:val="center"/>
              <w:rPr>
                <w:rFonts w:ascii="Calibri" w:eastAsia="Times New Roman" w:hAnsi="Calibri" w:cs="Times New Roman"/>
                <w:color w:val="000000"/>
              </w:rPr>
            </w:pPr>
          </w:p>
        </w:tc>
        <w:tc>
          <w:tcPr>
            <w:tcW w:w="1120" w:type="dxa"/>
            <w:tcBorders>
              <w:top w:val="nil"/>
              <w:left w:val="nil"/>
              <w:bottom w:val="single" w:sz="4" w:space="0" w:color="auto"/>
              <w:right w:val="single" w:sz="4" w:space="0" w:color="auto"/>
            </w:tcBorders>
            <w:shd w:val="clear" w:color="auto" w:fill="auto"/>
            <w:noWrap/>
            <w:vAlign w:val="center"/>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276</w:t>
            </w:r>
          </w:p>
        </w:tc>
        <w:tc>
          <w:tcPr>
            <w:tcW w:w="2040" w:type="dxa"/>
            <w:tcBorders>
              <w:top w:val="nil"/>
              <w:left w:val="nil"/>
              <w:bottom w:val="single" w:sz="4" w:space="0" w:color="auto"/>
              <w:right w:val="single" w:sz="4" w:space="0" w:color="auto"/>
            </w:tcBorders>
            <w:shd w:val="clear" w:color="auto" w:fill="auto"/>
            <w:noWrap/>
            <w:vAlign w:val="center"/>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143.3226717</w:t>
            </w:r>
          </w:p>
        </w:tc>
        <w:tc>
          <w:tcPr>
            <w:tcW w:w="1720" w:type="dxa"/>
            <w:tcBorders>
              <w:top w:val="nil"/>
              <w:left w:val="nil"/>
              <w:bottom w:val="single" w:sz="4" w:space="0" w:color="auto"/>
              <w:right w:val="single" w:sz="4" w:space="0" w:color="auto"/>
            </w:tcBorders>
            <w:shd w:val="clear" w:color="auto" w:fill="auto"/>
            <w:noWrap/>
            <w:vAlign w:val="center"/>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132.6773283</w:t>
            </w:r>
          </w:p>
        </w:tc>
      </w:tr>
      <w:tr w:rsidR="00174842" w:rsidRPr="00174842" w:rsidTr="00174842">
        <w:trPr>
          <w:trHeight w:val="300"/>
        </w:trPr>
        <w:tc>
          <w:tcPr>
            <w:tcW w:w="973" w:type="dxa"/>
            <w:vMerge/>
            <w:tcBorders>
              <w:top w:val="nil"/>
              <w:left w:val="single" w:sz="4" w:space="0" w:color="auto"/>
              <w:bottom w:val="single" w:sz="4" w:space="0" w:color="auto"/>
              <w:right w:val="single" w:sz="4" w:space="0" w:color="auto"/>
            </w:tcBorders>
            <w:vAlign w:val="center"/>
            <w:hideMark/>
          </w:tcPr>
          <w:p w:rsidR="00174842" w:rsidRPr="00174842" w:rsidRDefault="00174842" w:rsidP="00174842">
            <w:pPr>
              <w:spacing w:after="0" w:line="240" w:lineRule="auto"/>
              <w:jc w:val="center"/>
              <w:rPr>
                <w:rFonts w:ascii="Calibri" w:eastAsia="Times New Roman" w:hAnsi="Calibri" w:cs="Times New Roman"/>
                <w:color w:val="000000"/>
              </w:rPr>
            </w:pPr>
          </w:p>
        </w:tc>
        <w:tc>
          <w:tcPr>
            <w:tcW w:w="1120" w:type="dxa"/>
            <w:tcBorders>
              <w:top w:val="nil"/>
              <w:left w:val="nil"/>
              <w:bottom w:val="single" w:sz="4" w:space="0" w:color="auto"/>
              <w:right w:val="single" w:sz="4" w:space="0" w:color="auto"/>
            </w:tcBorders>
            <w:shd w:val="clear" w:color="auto" w:fill="auto"/>
            <w:noWrap/>
            <w:vAlign w:val="center"/>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303</w:t>
            </w:r>
          </w:p>
        </w:tc>
        <w:tc>
          <w:tcPr>
            <w:tcW w:w="2040" w:type="dxa"/>
            <w:tcBorders>
              <w:top w:val="nil"/>
              <w:left w:val="nil"/>
              <w:bottom w:val="single" w:sz="4" w:space="0" w:color="auto"/>
              <w:right w:val="single" w:sz="4" w:space="0" w:color="auto"/>
            </w:tcBorders>
            <w:shd w:val="clear" w:color="auto" w:fill="auto"/>
            <w:noWrap/>
            <w:vAlign w:val="center"/>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164.3849597</w:t>
            </w:r>
          </w:p>
        </w:tc>
        <w:tc>
          <w:tcPr>
            <w:tcW w:w="1720" w:type="dxa"/>
            <w:tcBorders>
              <w:top w:val="nil"/>
              <w:left w:val="nil"/>
              <w:bottom w:val="single" w:sz="4" w:space="0" w:color="auto"/>
              <w:right w:val="single" w:sz="4" w:space="0" w:color="auto"/>
            </w:tcBorders>
            <w:shd w:val="clear" w:color="auto" w:fill="auto"/>
            <w:noWrap/>
            <w:vAlign w:val="center"/>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138.6150403</w:t>
            </w:r>
          </w:p>
        </w:tc>
      </w:tr>
      <w:tr w:rsidR="00174842" w:rsidRPr="00174842" w:rsidTr="00174842">
        <w:trPr>
          <w:trHeight w:val="345"/>
        </w:trPr>
        <w:tc>
          <w:tcPr>
            <w:tcW w:w="973" w:type="dxa"/>
            <w:vMerge/>
            <w:tcBorders>
              <w:top w:val="nil"/>
              <w:left w:val="single" w:sz="4" w:space="0" w:color="auto"/>
              <w:bottom w:val="single" w:sz="4" w:space="0" w:color="auto"/>
              <w:right w:val="single" w:sz="4" w:space="0" w:color="auto"/>
            </w:tcBorders>
            <w:vAlign w:val="center"/>
            <w:hideMark/>
          </w:tcPr>
          <w:p w:rsidR="00174842" w:rsidRPr="00174842" w:rsidRDefault="00174842" w:rsidP="00174842">
            <w:pPr>
              <w:spacing w:after="0" w:line="240" w:lineRule="auto"/>
              <w:jc w:val="center"/>
              <w:rPr>
                <w:rFonts w:ascii="Calibri" w:eastAsia="Times New Roman" w:hAnsi="Calibri" w:cs="Times New Roman"/>
                <w:color w:val="000000"/>
              </w:rPr>
            </w:pPr>
          </w:p>
        </w:tc>
        <w:tc>
          <w:tcPr>
            <w:tcW w:w="1120" w:type="dxa"/>
            <w:tcBorders>
              <w:top w:val="nil"/>
              <w:left w:val="nil"/>
              <w:bottom w:val="single" w:sz="4" w:space="0" w:color="auto"/>
              <w:right w:val="single" w:sz="4" w:space="0" w:color="auto"/>
            </w:tcBorders>
            <w:shd w:val="clear" w:color="auto" w:fill="auto"/>
            <w:noWrap/>
            <w:vAlign w:val="center"/>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356</w:t>
            </w:r>
          </w:p>
        </w:tc>
        <w:tc>
          <w:tcPr>
            <w:tcW w:w="2040" w:type="dxa"/>
            <w:tcBorders>
              <w:top w:val="nil"/>
              <w:left w:val="nil"/>
              <w:bottom w:val="single" w:sz="4" w:space="0" w:color="auto"/>
              <w:right w:val="single" w:sz="4" w:space="0" w:color="auto"/>
            </w:tcBorders>
            <w:shd w:val="clear" w:color="auto" w:fill="auto"/>
            <w:noWrap/>
            <w:vAlign w:val="center"/>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207.2542927</w:t>
            </w:r>
          </w:p>
        </w:tc>
        <w:tc>
          <w:tcPr>
            <w:tcW w:w="1720" w:type="dxa"/>
            <w:tcBorders>
              <w:top w:val="nil"/>
              <w:left w:val="nil"/>
              <w:bottom w:val="single" w:sz="4" w:space="0" w:color="auto"/>
              <w:right w:val="single" w:sz="4" w:space="0" w:color="auto"/>
            </w:tcBorders>
            <w:shd w:val="clear" w:color="auto" w:fill="auto"/>
            <w:noWrap/>
            <w:vAlign w:val="center"/>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148.7457073</w:t>
            </w:r>
          </w:p>
        </w:tc>
      </w:tr>
      <w:tr w:rsidR="00174842" w:rsidRPr="00174842" w:rsidTr="00174842">
        <w:trPr>
          <w:trHeight w:val="345"/>
        </w:trPr>
        <w:tc>
          <w:tcPr>
            <w:tcW w:w="973" w:type="dxa"/>
            <w:vMerge/>
            <w:tcBorders>
              <w:top w:val="nil"/>
              <w:left w:val="single" w:sz="4" w:space="0" w:color="auto"/>
              <w:bottom w:val="single" w:sz="4" w:space="0" w:color="auto"/>
              <w:right w:val="single" w:sz="4" w:space="0" w:color="auto"/>
            </w:tcBorders>
            <w:vAlign w:val="center"/>
            <w:hideMark/>
          </w:tcPr>
          <w:p w:rsidR="00174842" w:rsidRPr="00174842" w:rsidRDefault="00174842" w:rsidP="00174842">
            <w:pPr>
              <w:spacing w:after="0" w:line="240" w:lineRule="auto"/>
              <w:jc w:val="center"/>
              <w:rPr>
                <w:rFonts w:ascii="Calibri" w:eastAsia="Times New Roman" w:hAnsi="Calibri" w:cs="Times New Roman"/>
                <w:color w:val="000000"/>
              </w:rPr>
            </w:pPr>
          </w:p>
        </w:tc>
        <w:tc>
          <w:tcPr>
            <w:tcW w:w="1120" w:type="dxa"/>
            <w:tcBorders>
              <w:top w:val="nil"/>
              <w:left w:val="nil"/>
              <w:bottom w:val="single" w:sz="4" w:space="0" w:color="auto"/>
              <w:right w:val="single" w:sz="4" w:space="0" w:color="auto"/>
            </w:tcBorders>
            <w:shd w:val="clear" w:color="auto" w:fill="auto"/>
            <w:noWrap/>
            <w:vAlign w:val="center"/>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384</w:t>
            </w:r>
          </w:p>
        </w:tc>
        <w:tc>
          <w:tcPr>
            <w:tcW w:w="2040" w:type="dxa"/>
            <w:tcBorders>
              <w:top w:val="nil"/>
              <w:left w:val="nil"/>
              <w:bottom w:val="single" w:sz="4" w:space="0" w:color="auto"/>
              <w:right w:val="single" w:sz="4" w:space="0" w:color="auto"/>
            </w:tcBorders>
            <w:shd w:val="clear" w:color="auto" w:fill="auto"/>
            <w:noWrap/>
            <w:vAlign w:val="center"/>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230.5801407</w:t>
            </w:r>
          </w:p>
        </w:tc>
        <w:tc>
          <w:tcPr>
            <w:tcW w:w="1720" w:type="dxa"/>
            <w:tcBorders>
              <w:top w:val="nil"/>
              <w:left w:val="nil"/>
              <w:bottom w:val="single" w:sz="4" w:space="0" w:color="auto"/>
              <w:right w:val="single" w:sz="4" w:space="0" w:color="auto"/>
            </w:tcBorders>
            <w:shd w:val="clear" w:color="auto" w:fill="auto"/>
            <w:noWrap/>
            <w:vAlign w:val="center"/>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153.4198593</w:t>
            </w:r>
          </w:p>
        </w:tc>
      </w:tr>
      <w:tr w:rsidR="00174842" w:rsidRPr="00174842" w:rsidTr="00174842">
        <w:trPr>
          <w:trHeight w:val="345"/>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vertAlign w:val="superscript"/>
              </w:rPr>
              <w:t>109</w:t>
            </w:r>
            <w:r w:rsidRPr="00174842">
              <w:rPr>
                <w:rFonts w:ascii="Calibri" w:eastAsia="Times New Roman" w:hAnsi="Calibri" w:cs="Times New Roman"/>
                <w:color w:val="000000"/>
              </w:rPr>
              <w:t>Cd</w:t>
            </w:r>
          </w:p>
        </w:tc>
        <w:tc>
          <w:tcPr>
            <w:tcW w:w="1120" w:type="dxa"/>
            <w:tcBorders>
              <w:top w:val="nil"/>
              <w:left w:val="nil"/>
              <w:bottom w:val="single" w:sz="4" w:space="0" w:color="auto"/>
              <w:right w:val="single" w:sz="4" w:space="0" w:color="auto"/>
            </w:tcBorders>
            <w:shd w:val="clear" w:color="auto" w:fill="auto"/>
            <w:noWrap/>
            <w:vAlign w:val="center"/>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88</w:t>
            </w:r>
          </w:p>
        </w:tc>
        <w:tc>
          <w:tcPr>
            <w:tcW w:w="2040" w:type="dxa"/>
            <w:tcBorders>
              <w:top w:val="nil"/>
              <w:left w:val="nil"/>
              <w:bottom w:val="single" w:sz="4" w:space="0" w:color="auto"/>
              <w:right w:val="single" w:sz="4" w:space="0" w:color="auto"/>
            </w:tcBorders>
            <w:shd w:val="clear" w:color="auto" w:fill="auto"/>
            <w:noWrap/>
            <w:vAlign w:val="center"/>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22.54439592</w:t>
            </w:r>
          </w:p>
        </w:tc>
        <w:tc>
          <w:tcPr>
            <w:tcW w:w="1720" w:type="dxa"/>
            <w:tcBorders>
              <w:top w:val="nil"/>
              <w:left w:val="nil"/>
              <w:bottom w:val="single" w:sz="4" w:space="0" w:color="auto"/>
              <w:right w:val="single" w:sz="4" w:space="0" w:color="auto"/>
            </w:tcBorders>
            <w:shd w:val="clear" w:color="auto" w:fill="auto"/>
            <w:noWrap/>
            <w:vAlign w:val="center"/>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65.45560408</w:t>
            </w:r>
          </w:p>
        </w:tc>
      </w:tr>
      <w:tr w:rsidR="00174842" w:rsidRPr="00174842" w:rsidTr="00174842">
        <w:trPr>
          <w:trHeight w:val="345"/>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vertAlign w:val="superscript"/>
              </w:rPr>
              <w:t>137</w:t>
            </w:r>
            <w:r w:rsidRPr="00174842">
              <w:rPr>
                <w:rFonts w:ascii="Calibri" w:eastAsia="Times New Roman" w:hAnsi="Calibri" w:cs="Times New Roman"/>
                <w:color w:val="000000"/>
              </w:rPr>
              <w:t>Cs</w:t>
            </w:r>
          </w:p>
        </w:tc>
        <w:tc>
          <w:tcPr>
            <w:tcW w:w="1120" w:type="dxa"/>
            <w:tcBorders>
              <w:top w:val="nil"/>
              <w:left w:val="nil"/>
              <w:bottom w:val="single" w:sz="4" w:space="0" w:color="auto"/>
              <w:right w:val="single" w:sz="4" w:space="0" w:color="auto"/>
            </w:tcBorders>
            <w:shd w:val="clear" w:color="auto" w:fill="auto"/>
            <w:noWrap/>
            <w:vAlign w:val="center"/>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662</w:t>
            </w:r>
          </w:p>
        </w:tc>
        <w:tc>
          <w:tcPr>
            <w:tcW w:w="2040" w:type="dxa"/>
            <w:tcBorders>
              <w:top w:val="nil"/>
              <w:left w:val="nil"/>
              <w:bottom w:val="single" w:sz="4" w:space="0" w:color="auto"/>
              <w:right w:val="single" w:sz="4" w:space="0" w:color="auto"/>
            </w:tcBorders>
            <w:shd w:val="clear" w:color="auto" w:fill="auto"/>
            <w:noWrap/>
            <w:vAlign w:val="center"/>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477.6501362</w:t>
            </w:r>
          </w:p>
        </w:tc>
        <w:tc>
          <w:tcPr>
            <w:tcW w:w="1720" w:type="dxa"/>
            <w:tcBorders>
              <w:top w:val="nil"/>
              <w:left w:val="nil"/>
              <w:bottom w:val="single" w:sz="4" w:space="0" w:color="auto"/>
              <w:right w:val="single" w:sz="4" w:space="0" w:color="auto"/>
            </w:tcBorders>
            <w:shd w:val="clear" w:color="auto" w:fill="auto"/>
            <w:noWrap/>
            <w:vAlign w:val="center"/>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184.3498638</w:t>
            </w:r>
          </w:p>
        </w:tc>
      </w:tr>
      <w:tr w:rsidR="00174842" w:rsidRPr="00174842" w:rsidTr="00174842">
        <w:trPr>
          <w:trHeight w:val="300"/>
        </w:trPr>
        <w:tc>
          <w:tcPr>
            <w:tcW w:w="9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vertAlign w:val="superscript"/>
              </w:rPr>
              <w:t>57</w:t>
            </w:r>
            <w:r w:rsidRPr="00174842">
              <w:rPr>
                <w:rFonts w:ascii="Calibri" w:eastAsia="Times New Roman" w:hAnsi="Calibri" w:cs="Times New Roman"/>
                <w:color w:val="000000"/>
              </w:rPr>
              <w:t>Co</w:t>
            </w:r>
          </w:p>
        </w:tc>
        <w:tc>
          <w:tcPr>
            <w:tcW w:w="1120" w:type="dxa"/>
            <w:tcBorders>
              <w:top w:val="nil"/>
              <w:left w:val="nil"/>
              <w:bottom w:val="single" w:sz="4" w:space="0" w:color="auto"/>
              <w:right w:val="single" w:sz="4" w:space="0" w:color="auto"/>
            </w:tcBorders>
            <w:shd w:val="clear" w:color="auto" w:fill="auto"/>
            <w:noWrap/>
            <w:vAlign w:val="center"/>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122</w:t>
            </w:r>
          </w:p>
        </w:tc>
        <w:tc>
          <w:tcPr>
            <w:tcW w:w="2040" w:type="dxa"/>
            <w:tcBorders>
              <w:top w:val="nil"/>
              <w:left w:val="nil"/>
              <w:bottom w:val="single" w:sz="4" w:space="0" w:color="auto"/>
              <w:right w:val="single" w:sz="4" w:space="0" w:color="auto"/>
            </w:tcBorders>
            <w:shd w:val="clear" w:color="auto" w:fill="auto"/>
            <w:noWrap/>
            <w:vAlign w:val="center"/>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39.42781457</w:t>
            </w:r>
          </w:p>
        </w:tc>
        <w:tc>
          <w:tcPr>
            <w:tcW w:w="1720" w:type="dxa"/>
            <w:tcBorders>
              <w:top w:val="nil"/>
              <w:left w:val="nil"/>
              <w:bottom w:val="single" w:sz="4" w:space="0" w:color="auto"/>
              <w:right w:val="single" w:sz="4" w:space="0" w:color="auto"/>
            </w:tcBorders>
            <w:shd w:val="clear" w:color="auto" w:fill="auto"/>
            <w:noWrap/>
            <w:vAlign w:val="center"/>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82.57218543</w:t>
            </w:r>
          </w:p>
        </w:tc>
      </w:tr>
      <w:tr w:rsidR="00174842" w:rsidRPr="00174842" w:rsidTr="00174842">
        <w:trPr>
          <w:trHeight w:val="345"/>
        </w:trPr>
        <w:tc>
          <w:tcPr>
            <w:tcW w:w="973" w:type="dxa"/>
            <w:vMerge/>
            <w:tcBorders>
              <w:top w:val="nil"/>
              <w:left w:val="single" w:sz="4" w:space="0" w:color="auto"/>
              <w:bottom w:val="single" w:sz="4" w:space="0" w:color="auto"/>
              <w:right w:val="single" w:sz="4" w:space="0" w:color="auto"/>
            </w:tcBorders>
            <w:vAlign w:val="center"/>
            <w:hideMark/>
          </w:tcPr>
          <w:p w:rsidR="00174842" w:rsidRPr="00174842" w:rsidRDefault="00174842" w:rsidP="00174842">
            <w:pPr>
              <w:spacing w:after="0" w:line="240" w:lineRule="auto"/>
              <w:jc w:val="center"/>
              <w:rPr>
                <w:rFonts w:ascii="Calibri" w:eastAsia="Times New Roman" w:hAnsi="Calibri" w:cs="Times New Roman"/>
                <w:color w:val="000000"/>
              </w:rPr>
            </w:pPr>
          </w:p>
        </w:tc>
        <w:tc>
          <w:tcPr>
            <w:tcW w:w="1120" w:type="dxa"/>
            <w:tcBorders>
              <w:top w:val="nil"/>
              <w:left w:val="nil"/>
              <w:bottom w:val="single" w:sz="4" w:space="0" w:color="auto"/>
              <w:right w:val="single" w:sz="4" w:space="0" w:color="auto"/>
            </w:tcBorders>
            <w:shd w:val="clear" w:color="auto" w:fill="auto"/>
            <w:noWrap/>
            <w:vAlign w:val="center"/>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136</w:t>
            </w:r>
          </w:p>
        </w:tc>
        <w:tc>
          <w:tcPr>
            <w:tcW w:w="2040" w:type="dxa"/>
            <w:tcBorders>
              <w:top w:val="nil"/>
              <w:left w:val="nil"/>
              <w:bottom w:val="single" w:sz="4" w:space="0" w:color="auto"/>
              <w:right w:val="single" w:sz="4" w:space="0" w:color="auto"/>
            </w:tcBorders>
            <w:shd w:val="clear" w:color="auto" w:fill="auto"/>
            <w:noWrap/>
            <w:vAlign w:val="center"/>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47.24393359</w:t>
            </w:r>
          </w:p>
        </w:tc>
        <w:tc>
          <w:tcPr>
            <w:tcW w:w="1720" w:type="dxa"/>
            <w:tcBorders>
              <w:top w:val="nil"/>
              <w:left w:val="nil"/>
              <w:bottom w:val="single" w:sz="4" w:space="0" w:color="auto"/>
              <w:right w:val="single" w:sz="4" w:space="0" w:color="auto"/>
            </w:tcBorders>
            <w:shd w:val="clear" w:color="auto" w:fill="auto"/>
            <w:noWrap/>
            <w:vAlign w:val="center"/>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88.75606641</w:t>
            </w:r>
          </w:p>
        </w:tc>
      </w:tr>
      <w:tr w:rsidR="00174842" w:rsidRPr="00174842" w:rsidTr="00174842">
        <w:trPr>
          <w:trHeight w:val="300"/>
        </w:trPr>
        <w:tc>
          <w:tcPr>
            <w:tcW w:w="9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vertAlign w:val="superscript"/>
              </w:rPr>
              <w:t>60</w:t>
            </w:r>
            <w:r w:rsidRPr="00174842">
              <w:rPr>
                <w:rFonts w:ascii="Calibri" w:eastAsia="Times New Roman" w:hAnsi="Calibri" w:cs="Times New Roman"/>
                <w:color w:val="000000"/>
              </w:rPr>
              <w:t>Co</w:t>
            </w:r>
          </w:p>
        </w:tc>
        <w:tc>
          <w:tcPr>
            <w:tcW w:w="1120" w:type="dxa"/>
            <w:tcBorders>
              <w:top w:val="nil"/>
              <w:left w:val="nil"/>
              <w:bottom w:val="single" w:sz="4" w:space="0" w:color="auto"/>
              <w:right w:val="single" w:sz="4" w:space="0" w:color="auto"/>
            </w:tcBorders>
            <w:shd w:val="clear" w:color="auto" w:fill="auto"/>
            <w:noWrap/>
            <w:vAlign w:val="center"/>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1173</w:t>
            </w:r>
          </w:p>
        </w:tc>
        <w:tc>
          <w:tcPr>
            <w:tcW w:w="2040" w:type="dxa"/>
            <w:tcBorders>
              <w:top w:val="nil"/>
              <w:left w:val="nil"/>
              <w:bottom w:val="single" w:sz="4" w:space="0" w:color="auto"/>
              <w:right w:val="single" w:sz="4" w:space="0" w:color="auto"/>
            </w:tcBorders>
            <w:shd w:val="clear" w:color="auto" w:fill="auto"/>
            <w:noWrap/>
            <w:vAlign w:val="center"/>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963.1984599</w:t>
            </w:r>
          </w:p>
        </w:tc>
        <w:tc>
          <w:tcPr>
            <w:tcW w:w="1720" w:type="dxa"/>
            <w:tcBorders>
              <w:top w:val="nil"/>
              <w:left w:val="nil"/>
              <w:bottom w:val="single" w:sz="4" w:space="0" w:color="auto"/>
              <w:right w:val="single" w:sz="4" w:space="0" w:color="auto"/>
            </w:tcBorders>
            <w:shd w:val="clear" w:color="auto" w:fill="auto"/>
            <w:noWrap/>
            <w:vAlign w:val="center"/>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209.8015401</w:t>
            </w:r>
          </w:p>
        </w:tc>
      </w:tr>
      <w:tr w:rsidR="00174842" w:rsidRPr="00174842" w:rsidTr="00174842">
        <w:trPr>
          <w:trHeight w:val="300"/>
        </w:trPr>
        <w:tc>
          <w:tcPr>
            <w:tcW w:w="973" w:type="dxa"/>
            <w:vMerge/>
            <w:tcBorders>
              <w:top w:val="nil"/>
              <w:left w:val="single" w:sz="4" w:space="0" w:color="auto"/>
              <w:bottom w:val="single" w:sz="4" w:space="0" w:color="auto"/>
              <w:right w:val="single" w:sz="4" w:space="0" w:color="auto"/>
            </w:tcBorders>
            <w:vAlign w:val="center"/>
            <w:hideMark/>
          </w:tcPr>
          <w:p w:rsidR="00174842" w:rsidRPr="00174842" w:rsidRDefault="00174842" w:rsidP="00174842">
            <w:pPr>
              <w:spacing w:after="0" w:line="240" w:lineRule="auto"/>
              <w:jc w:val="center"/>
              <w:rPr>
                <w:rFonts w:ascii="Calibri" w:eastAsia="Times New Roman" w:hAnsi="Calibri" w:cs="Times New Roman"/>
                <w:color w:val="000000"/>
              </w:rPr>
            </w:pPr>
          </w:p>
        </w:tc>
        <w:tc>
          <w:tcPr>
            <w:tcW w:w="1120" w:type="dxa"/>
            <w:tcBorders>
              <w:top w:val="nil"/>
              <w:left w:val="nil"/>
              <w:bottom w:val="single" w:sz="4" w:space="0" w:color="auto"/>
              <w:right w:val="single" w:sz="4" w:space="0" w:color="auto"/>
            </w:tcBorders>
            <w:shd w:val="clear" w:color="auto" w:fill="auto"/>
            <w:noWrap/>
            <w:vAlign w:val="center"/>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1333</w:t>
            </w:r>
          </w:p>
        </w:tc>
        <w:tc>
          <w:tcPr>
            <w:tcW w:w="2040" w:type="dxa"/>
            <w:tcBorders>
              <w:top w:val="nil"/>
              <w:left w:val="nil"/>
              <w:bottom w:val="single" w:sz="4" w:space="0" w:color="auto"/>
              <w:right w:val="single" w:sz="4" w:space="0" w:color="auto"/>
            </w:tcBorders>
            <w:shd w:val="clear" w:color="auto" w:fill="auto"/>
            <w:noWrap/>
            <w:vAlign w:val="center"/>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1118.59553</w:t>
            </w:r>
          </w:p>
        </w:tc>
        <w:tc>
          <w:tcPr>
            <w:tcW w:w="1720" w:type="dxa"/>
            <w:tcBorders>
              <w:top w:val="nil"/>
              <w:left w:val="nil"/>
              <w:bottom w:val="single" w:sz="4" w:space="0" w:color="auto"/>
              <w:right w:val="single" w:sz="4" w:space="0" w:color="auto"/>
            </w:tcBorders>
            <w:shd w:val="clear" w:color="auto" w:fill="auto"/>
            <w:noWrap/>
            <w:vAlign w:val="center"/>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214.4044696</w:t>
            </w:r>
          </w:p>
        </w:tc>
      </w:tr>
      <w:tr w:rsidR="00174842" w:rsidRPr="00174842" w:rsidTr="00174842">
        <w:trPr>
          <w:trHeight w:val="345"/>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vertAlign w:val="superscript"/>
              </w:rPr>
              <w:t>54</w:t>
            </w:r>
            <w:r w:rsidRPr="00174842">
              <w:rPr>
                <w:rFonts w:ascii="Calibri" w:eastAsia="Times New Roman" w:hAnsi="Calibri" w:cs="Times New Roman"/>
                <w:color w:val="000000"/>
              </w:rPr>
              <w:t>Mn</w:t>
            </w:r>
          </w:p>
        </w:tc>
        <w:tc>
          <w:tcPr>
            <w:tcW w:w="1120" w:type="dxa"/>
            <w:tcBorders>
              <w:top w:val="nil"/>
              <w:left w:val="nil"/>
              <w:bottom w:val="single" w:sz="4" w:space="0" w:color="auto"/>
              <w:right w:val="single" w:sz="4" w:space="0" w:color="auto"/>
            </w:tcBorders>
            <w:shd w:val="clear" w:color="auto" w:fill="auto"/>
            <w:noWrap/>
            <w:vAlign w:val="center"/>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835</w:t>
            </w:r>
          </w:p>
        </w:tc>
        <w:tc>
          <w:tcPr>
            <w:tcW w:w="2040" w:type="dxa"/>
            <w:tcBorders>
              <w:top w:val="nil"/>
              <w:left w:val="nil"/>
              <w:bottom w:val="single" w:sz="4" w:space="0" w:color="auto"/>
              <w:right w:val="single" w:sz="4" w:space="0" w:color="auto"/>
            </w:tcBorders>
            <w:shd w:val="clear" w:color="auto" w:fill="auto"/>
            <w:noWrap/>
            <w:vAlign w:val="center"/>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639.3626777</w:t>
            </w:r>
          </w:p>
        </w:tc>
        <w:tc>
          <w:tcPr>
            <w:tcW w:w="1720" w:type="dxa"/>
            <w:tcBorders>
              <w:top w:val="nil"/>
              <w:left w:val="nil"/>
              <w:bottom w:val="single" w:sz="4" w:space="0" w:color="auto"/>
              <w:right w:val="single" w:sz="4" w:space="0" w:color="auto"/>
            </w:tcBorders>
            <w:shd w:val="clear" w:color="auto" w:fill="auto"/>
            <w:noWrap/>
            <w:vAlign w:val="center"/>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195.6373223</w:t>
            </w:r>
          </w:p>
        </w:tc>
      </w:tr>
      <w:tr w:rsidR="00174842" w:rsidRPr="00174842" w:rsidTr="00174842">
        <w:trPr>
          <w:trHeight w:val="300"/>
        </w:trPr>
        <w:tc>
          <w:tcPr>
            <w:tcW w:w="9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vertAlign w:val="superscript"/>
              </w:rPr>
              <w:t>22</w:t>
            </w:r>
            <w:r w:rsidRPr="00174842">
              <w:rPr>
                <w:rFonts w:ascii="Calibri" w:eastAsia="Times New Roman" w:hAnsi="Calibri" w:cs="Times New Roman"/>
                <w:color w:val="000000"/>
              </w:rPr>
              <w:t>Na</w:t>
            </w:r>
          </w:p>
        </w:tc>
        <w:tc>
          <w:tcPr>
            <w:tcW w:w="1120" w:type="dxa"/>
            <w:tcBorders>
              <w:top w:val="nil"/>
              <w:left w:val="nil"/>
              <w:bottom w:val="single" w:sz="4" w:space="0" w:color="auto"/>
              <w:right w:val="single" w:sz="4" w:space="0" w:color="auto"/>
            </w:tcBorders>
            <w:shd w:val="clear" w:color="auto" w:fill="auto"/>
            <w:noWrap/>
            <w:vAlign w:val="center"/>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511</w:t>
            </w:r>
          </w:p>
        </w:tc>
        <w:tc>
          <w:tcPr>
            <w:tcW w:w="2040" w:type="dxa"/>
            <w:tcBorders>
              <w:top w:val="nil"/>
              <w:left w:val="nil"/>
              <w:bottom w:val="single" w:sz="4" w:space="0" w:color="auto"/>
              <w:right w:val="single" w:sz="4" w:space="0" w:color="auto"/>
            </w:tcBorders>
            <w:shd w:val="clear" w:color="auto" w:fill="auto"/>
            <w:noWrap/>
            <w:vAlign w:val="center"/>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340.6666667</w:t>
            </w:r>
          </w:p>
        </w:tc>
        <w:tc>
          <w:tcPr>
            <w:tcW w:w="1720" w:type="dxa"/>
            <w:tcBorders>
              <w:top w:val="nil"/>
              <w:left w:val="nil"/>
              <w:bottom w:val="single" w:sz="4" w:space="0" w:color="auto"/>
              <w:right w:val="single" w:sz="4" w:space="0" w:color="auto"/>
            </w:tcBorders>
            <w:shd w:val="clear" w:color="auto" w:fill="auto"/>
            <w:noWrap/>
            <w:vAlign w:val="center"/>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170.3333333</w:t>
            </w:r>
          </w:p>
        </w:tc>
      </w:tr>
      <w:tr w:rsidR="00174842" w:rsidRPr="00174842" w:rsidTr="00174842">
        <w:trPr>
          <w:trHeight w:val="300"/>
        </w:trPr>
        <w:tc>
          <w:tcPr>
            <w:tcW w:w="973" w:type="dxa"/>
            <w:vMerge/>
            <w:tcBorders>
              <w:top w:val="nil"/>
              <w:left w:val="single" w:sz="4" w:space="0" w:color="auto"/>
              <w:bottom w:val="single" w:sz="4" w:space="0" w:color="auto"/>
              <w:right w:val="single" w:sz="4" w:space="0" w:color="auto"/>
            </w:tcBorders>
            <w:vAlign w:val="center"/>
            <w:hideMark/>
          </w:tcPr>
          <w:p w:rsidR="00174842" w:rsidRPr="00174842" w:rsidRDefault="00174842" w:rsidP="00174842">
            <w:pPr>
              <w:spacing w:after="0" w:line="240" w:lineRule="auto"/>
              <w:jc w:val="center"/>
              <w:rPr>
                <w:rFonts w:ascii="Calibri" w:eastAsia="Times New Roman" w:hAnsi="Calibri" w:cs="Times New Roman"/>
                <w:color w:val="000000"/>
              </w:rPr>
            </w:pPr>
          </w:p>
        </w:tc>
        <w:tc>
          <w:tcPr>
            <w:tcW w:w="1120" w:type="dxa"/>
            <w:tcBorders>
              <w:top w:val="nil"/>
              <w:left w:val="nil"/>
              <w:bottom w:val="single" w:sz="4" w:space="0" w:color="auto"/>
              <w:right w:val="single" w:sz="4" w:space="0" w:color="auto"/>
            </w:tcBorders>
            <w:shd w:val="clear" w:color="auto" w:fill="auto"/>
            <w:noWrap/>
            <w:vAlign w:val="center"/>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1275</w:t>
            </w:r>
          </w:p>
        </w:tc>
        <w:tc>
          <w:tcPr>
            <w:tcW w:w="2040" w:type="dxa"/>
            <w:tcBorders>
              <w:top w:val="nil"/>
              <w:left w:val="nil"/>
              <w:bottom w:val="single" w:sz="4" w:space="0" w:color="auto"/>
              <w:right w:val="single" w:sz="4" w:space="0" w:color="auto"/>
            </w:tcBorders>
            <w:shd w:val="clear" w:color="auto" w:fill="auto"/>
            <w:noWrap/>
            <w:vAlign w:val="center"/>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1062.152891</w:t>
            </w:r>
          </w:p>
        </w:tc>
        <w:tc>
          <w:tcPr>
            <w:tcW w:w="1720" w:type="dxa"/>
            <w:tcBorders>
              <w:top w:val="nil"/>
              <w:left w:val="nil"/>
              <w:bottom w:val="single" w:sz="4" w:space="0" w:color="auto"/>
              <w:right w:val="single" w:sz="4" w:space="0" w:color="auto"/>
            </w:tcBorders>
            <w:shd w:val="clear" w:color="auto" w:fill="auto"/>
            <w:noWrap/>
            <w:vAlign w:val="center"/>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212.8471088</w:t>
            </w:r>
          </w:p>
        </w:tc>
      </w:tr>
      <w:tr w:rsidR="00174842" w:rsidRPr="00174842" w:rsidTr="00174842">
        <w:trPr>
          <w:trHeight w:val="300"/>
        </w:trPr>
        <w:tc>
          <w:tcPr>
            <w:tcW w:w="9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vertAlign w:val="superscript"/>
              </w:rPr>
              <w:t>207</w:t>
            </w:r>
            <w:r w:rsidRPr="00174842">
              <w:rPr>
                <w:rFonts w:ascii="Calibri" w:eastAsia="Times New Roman" w:hAnsi="Calibri" w:cs="Times New Roman"/>
                <w:color w:val="000000"/>
              </w:rPr>
              <w:t>Bi</w:t>
            </w:r>
          </w:p>
        </w:tc>
        <w:tc>
          <w:tcPr>
            <w:tcW w:w="1120" w:type="dxa"/>
            <w:tcBorders>
              <w:top w:val="nil"/>
              <w:left w:val="nil"/>
              <w:bottom w:val="single" w:sz="4" w:space="0" w:color="auto"/>
              <w:right w:val="single" w:sz="4" w:space="0" w:color="auto"/>
            </w:tcBorders>
            <w:shd w:val="clear" w:color="auto" w:fill="auto"/>
            <w:noWrap/>
            <w:vAlign w:val="center"/>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569.7</w:t>
            </w:r>
          </w:p>
        </w:tc>
        <w:tc>
          <w:tcPr>
            <w:tcW w:w="2040" w:type="dxa"/>
            <w:tcBorders>
              <w:top w:val="nil"/>
              <w:left w:val="nil"/>
              <w:bottom w:val="single" w:sz="4" w:space="0" w:color="auto"/>
              <w:right w:val="single" w:sz="4" w:space="0" w:color="auto"/>
            </w:tcBorders>
            <w:shd w:val="clear" w:color="auto" w:fill="auto"/>
            <w:noWrap/>
            <w:vAlign w:val="center"/>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393.308398</w:t>
            </w:r>
          </w:p>
        </w:tc>
        <w:tc>
          <w:tcPr>
            <w:tcW w:w="1720" w:type="dxa"/>
            <w:tcBorders>
              <w:top w:val="nil"/>
              <w:left w:val="nil"/>
              <w:bottom w:val="single" w:sz="4" w:space="0" w:color="auto"/>
              <w:right w:val="single" w:sz="4" w:space="0" w:color="auto"/>
            </w:tcBorders>
            <w:shd w:val="clear" w:color="auto" w:fill="auto"/>
            <w:noWrap/>
            <w:vAlign w:val="center"/>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176.391602</w:t>
            </w:r>
          </w:p>
        </w:tc>
      </w:tr>
      <w:tr w:rsidR="00174842" w:rsidRPr="00174842" w:rsidTr="00174842">
        <w:trPr>
          <w:trHeight w:val="300"/>
        </w:trPr>
        <w:tc>
          <w:tcPr>
            <w:tcW w:w="973" w:type="dxa"/>
            <w:vMerge/>
            <w:tcBorders>
              <w:top w:val="nil"/>
              <w:left w:val="single" w:sz="4" w:space="0" w:color="auto"/>
              <w:bottom w:val="single" w:sz="4" w:space="0" w:color="auto"/>
              <w:right w:val="single" w:sz="4" w:space="0" w:color="auto"/>
            </w:tcBorders>
            <w:vAlign w:val="center"/>
            <w:hideMark/>
          </w:tcPr>
          <w:p w:rsidR="00174842" w:rsidRPr="00174842" w:rsidRDefault="00174842" w:rsidP="00174842">
            <w:pPr>
              <w:spacing w:after="0" w:line="240" w:lineRule="auto"/>
              <w:jc w:val="center"/>
              <w:rPr>
                <w:rFonts w:ascii="Calibri" w:eastAsia="Times New Roman" w:hAnsi="Calibri" w:cs="Times New Roman"/>
                <w:color w:val="000000"/>
              </w:rPr>
            </w:pPr>
          </w:p>
        </w:tc>
        <w:tc>
          <w:tcPr>
            <w:tcW w:w="1120" w:type="dxa"/>
            <w:tcBorders>
              <w:top w:val="nil"/>
              <w:left w:val="nil"/>
              <w:bottom w:val="single" w:sz="4" w:space="0" w:color="auto"/>
              <w:right w:val="single" w:sz="4" w:space="0" w:color="auto"/>
            </w:tcBorders>
            <w:shd w:val="clear" w:color="auto" w:fill="auto"/>
            <w:noWrap/>
            <w:vAlign w:val="center"/>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894</w:t>
            </w:r>
          </w:p>
        </w:tc>
        <w:tc>
          <w:tcPr>
            <w:tcW w:w="2040" w:type="dxa"/>
            <w:tcBorders>
              <w:top w:val="nil"/>
              <w:left w:val="nil"/>
              <w:bottom w:val="single" w:sz="4" w:space="0" w:color="auto"/>
              <w:right w:val="single" w:sz="4" w:space="0" w:color="auto"/>
            </w:tcBorders>
            <w:shd w:val="clear" w:color="auto" w:fill="auto"/>
            <w:noWrap/>
            <w:vAlign w:val="center"/>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695.2901261</w:t>
            </w:r>
          </w:p>
        </w:tc>
        <w:tc>
          <w:tcPr>
            <w:tcW w:w="1720" w:type="dxa"/>
            <w:tcBorders>
              <w:top w:val="nil"/>
              <w:left w:val="nil"/>
              <w:bottom w:val="single" w:sz="4" w:space="0" w:color="auto"/>
              <w:right w:val="single" w:sz="4" w:space="0" w:color="auto"/>
            </w:tcBorders>
            <w:shd w:val="clear" w:color="auto" w:fill="auto"/>
            <w:noWrap/>
            <w:vAlign w:val="center"/>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198.7098739</w:t>
            </w:r>
          </w:p>
        </w:tc>
      </w:tr>
      <w:tr w:rsidR="00174842" w:rsidRPr="00174842" w:rsidTr="00174842">
        <w:trPr>
          <w:trHeight w:val="300"/>
        </w:trPr>
        <w:tc>
          <w:tcPr>
            <w:tcW w:w="973" w:type="dxa"/>
            <w:vMerge/>
            <w:tcBorders>
              <w:top w:val="nil"/>
              <w:left w:val="single" w:sz="4" w:space="0" w:color="auto"/>
              <w:bottom w:val="single" w:sz="4" w:space="0" w:color="auto"/>
              <w:right w:val="single" w:sz="4" w:space="0" w:color="auto"/>
            </w:tcBorders>
            <w:vAlign w:val="center"/>
            <w:hideMark/>
          </w:tcPr>
          <w:p w:rsidR="00174842" w:rsidRPr="00174842" w:rsidRDefault="00174842" w:rsidP="00174842">
            <w:pPr>
              <w:spacing w:after="0" w:line="240" w:lineRule="auto"/>
              <w:jc w:val="center"/>
              <w:rPr>
                <w:rFonts w:ascii="Calibri" w:eastAsia="Times New Roman" w:hAnsi="Calibri" w:cs="Times New Roman"/>
                <w:color w:val="000000"/>
              </w:rPr>
            </w:pPr>
          </w:p>
        </w:tc>
        <w:tc>
          <w:tcPr>
            <w:tcW w:w="1120" w:type="dxa"/>
            <w:tcBorders>
              <w:top w:val="nil"/>
              <w:left w:val="nil"/>
              <w:bottom w:val="single" w:sz="4" w:space="0" w:color="auto"/>
              <w:right w:val="single" w:sz="4" w:space="0" w:color="auto"/>
            </w:tcBorders>
            <w:shd w:val="clear" w:color="auto" w:fill="auto"/>
            <w:noWrap/>
            <w:vAlign w:val="center"/>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1063.66</w:t>
            </w:r>
          </w:p>
        </w:tc>
        <w:tc>
          <w:tcPr>
            <w:tcW w:w="2040" w:type="dxa"/>
            <w:tcBorders>
              <w:top w:val="nil"/>
              <w:left w:val="nil"/>
              <w:bottom w:val="single" w:sz="4" w:space="0" w:color="auto"/>
              <w:right w:val="single" w:sz="4" w:space="0" w:color="auto"/>
            </w:tcBorders>
            <w:shd w:val="clear" w:color="auto" w:fill="auto"/>
            <w:noWrap/>
            <w:vAlign w:val="center"/>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857.6462261</w:t>
            </w:r>
          </w:p>
        </w:tc>
        <w:tc>
          <w:tcPr>
            <w:tcW w:w="1720" w:type="dxa"/>
            <w:tcBorders>
              <w:top w:val="nil"/>
              <w:left w:val="nil"/>
              <w:bottom w:val="single" w:sz="4" w:space="0" w:color="auto"/>
              <w:right w:val="single" w:sz="4" w:space="0" w:color="auto"/>
            </w:tcBorders>
            <w:shd w:val="clear" w:color="auto" w:fill="auto"/>
            <w:noWrap/>
            <w:vAlign w:val="center"/>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206.0137739</w:t>
            </w:r>
          </w:p>
        </w:tc>
      </w:tr>
      <w:tr w:rsidR="00174842" w:rsidRPr="00174842" w:rsidTr="00174842">
        <w:trPr>
          <w:trHeight w:val="300"/>
        </w:trPr>
        <w:tc>
          <w:tcPr>
            <w:tcW w:w="973" w:type="dxa"/>
            <w:vMerge/>
            <w:tcBorders>
              <w:top w:val="nil"/>
              <w:left w:val="single" w:sz="4" w:space="0" w:color="auto"/>
              <w:bottom w:val="single" w:sz="4" w:space="0" w:color="auto"/>
              <w:right w:val="single" w:sz="4" w:space="0" w:color="auto"/>
            </w:tcBorders>
            <w:vAlign w:val="center"/>
            <w:hideMark/>
          </w:tcPr>
          <w:p w:rsidR="00174842" w:rsidRPr="00174842" w:rsidRDefault="00174842" w:rsidP="00174842">
            <w:pPr>
              <w:spacing w:after="0" w:line="240" w:lineRule="auto"/>
              <w:jc w:val="center"/>
              <w:rPr>
                <w:rFonts w:ascii="Calibri" w:eastAsia="Times New Roman" w:hAnsi="Calibri" w:cs="Times New Roman"/>
                <w:color w:val="000000"/>
              </w:rPr>
            </w:pPr>
          </w:p>
        </w:tc>
        <w:tc>
          <w:tcPr>
            <w:tcW w:w="1120" w:type="dxa"/>
            <w:tcBorders>
              <w:top w:val="nil"/>
              <w:left w:val="nil"/>
              <w:bottom w:val="single" w:sz="4" w:space="0" w:color="auto"/>
              <w:right w:val="single" w:sz="4" w:space="0" w:color="auto"/>
            </w:tcBorders>
            <w:shd w:val="clear" w:color="auto" w:fill="auto"/>
            <w:noWrap/>
            <w:vAlign w:val="center"/>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1770.2</w:t>
            </w:r>
          </w:p>
        </w:tc>
        <w:tc>
          <w:tcPr>
            <w:tcW w:w="2040" w:type="dxa"/>
            <w:tcBorders>
              <w:top w:val="nil"/>
              <w:left w:val="nil"/>
              <w:bottom w:val="single" w:sz="4" w:space="0" w:color="auto"/>
              <w:right w:val="single" w:sz="4" w:space="0" w:color="auto"/>
            </w:tcBorders>
            <w:shd w:val="clear" w:color="auto" w:fill="auto"/>
            <w:noWrap/>
            <w:vAlign w:val="center"/>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1546.926021</w:t>
            </w:r>
          </w:p>
        </w:tc>
        <w:tc>
          <w:tcPr>
            <w:tcW w:w="1720" w:type="dxa"/>
            <w:tcBorders>
              <w:top w:val="nil"/>
              <w:left w:val="nil"/>
              <w:bottom w:val="single" w:sz="4" w:space="0" w:color="auto"/>
              <w:right w:val="single" w:sz="4" w:space="0" w:color="auto"/>
            </w:tcBorders>
            <w:shd w:val="clear" w:color="auto" w:fill="auto"/>
            <w:noWrap/>
            <w:vAlign w:val="center"/>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223.2739794</w:t>
            </w:r>
          </w:p>
        </w:tc>
      </w:tr>
    </w:tbl>
    <w:p w:rsidR="007C0B5F" w:rsidRPr="007C0B5F" w:rsidRDefault="007C0B5F" w:rsidP="00174842">
      <w:pPr>
        <w:jc w:val="center"/>
      </w:pPr>
    </w:p>
    <w:p w:rsidR="00C12243" w:rsidRPr="007571A6" w:rsidRDefault="00C12243" w:rsidP="00D07E83">
      <w:pPr>
        <w:pStyle w:val="Caption"/>
        <w:contextualSpacing/>
        <w:jc w:val="center"/>
        <w:rPr>
          <w:rFonts w:asciiTheme="majorHAnsi" w:hAnsiTheme="majorHAnsi"/>
          <w:color w:val="auto"/>
        </w:rPr>
      </w:pPr>
      <w:r w:rsidRPr="007571A6">
        <w:rPr>
          <w:rFonts w:asciiTheme="majorHAnsi" w:hAnsiTheme="majorHAnsi"/>
          <w:color w:val="auto"/>
        </w:rPr>
        <w:t xml:space="preserve">Table </w:t>
      </w:r>
      <w:r w:rsidR="009D2F20" w:rsidRPr="007571A6">
        <w:rPr>
          <w:rFonts w:asciiTheme="majorHAnsi" w:hAnsiTheme="majorHAnsi"/>
          <w:color w:val="auto"/>
        </w:rPr>
        <w:fldChar w:fldCharType="begin"/>
      </w:r>
      <w:r w:rsidRPr="007571A6">
        <w:rPr>
          <w:rFonts w:asciiTheme="majorHAnsi" w:hAnsiTheme="majorHAnsi"/>
          <w:color w:val="auto"/>
        </w:rPr>
        <w:instrText xml:space="preserve"> SEQ Table \* ARABIC </w:instrText>
      </w:r>
      <w:r w:rsidR="009D2F20" w:rsidRPr="007571A6">
        <w:rPr>
          <w:rFonts w:asciiTheme="majorHAnsi" w:hAnsiTheme="majorHAnsi"/>
          <w:color w:val="auto"/>
        </w:rPr>
        <w:fldChar w:fldCharType="separate"/>
      </w:r>
      <w:r w:rsidR="003E6613">
        <w:rPr>
          <w:rFonts w:asciiTheme="majorHAnsi" w:hAnsiTheme="majorHAnsi"/>
          <w:noProof/>
          <w:color w:val="auto"/>
        </w:rPr>
        <w:t>1</w:t>
      </w:r>
      <w:r w:rsidR="009D2F20" w:rsidRPr="007571A6">
        <w:rPr>
          <w:rFonts w:asciiTheme="majorHAnsi" w:hAnsiTheme="majorHAnsi"/>
          <w:color w:val="auto"/>
        </w:rPr>
        <w:fldChar w:fldCharType="end"/>
      </w:r>
      <w:r w:rsidRPr="007571A6">
        <w:rPr>
          <w:rFonts w:asciiTheme="majorHAnsi" w:hAnsiTheme="majorHAnsi"/>
          <w:color w:val="auto"/>
        </w:rPr>
        <w:t>:  Theoretical Compton edge</w:t>
      </w:r>
      <w:r w:rsidR="007571A6">
        <w:rPr>
          <w:rFonts w:asciiTheme="majorHAnsi" w:hAnsiTheme="majorHAnsi"/>
          <w:color w:val="auto"/>
        </w:rPr>
        <w:t>s</w:t>
      </w:r>
      <w:r w:rsidRPr="007571A6">
        <w:rPr>
          <w:rFonts w:asciiTheme="majorHAnsi" w:hAnsiTheme="majorHAnsi"/>
          <w:color w:val="auto"/>
        </w:rPr>
        <w:t xml:space="preserve"> and backscatter peaks f</w:t>
      </w:r>
      <w:r w:rsidR="007571A6" w:rsidRPr="007571A6">
        <w:rPr>
          <w:rFonts w:asciiTheme="majorHAnsi" w:hAnsiTheme="majorHAnsi"/>
          <w:color w:val="auto"/>
        </w:rPr>
        <w:t xml:space="preserve">or the full absorption peaks </w:t>
      </w:r>
      <w:r w:rsidRPr="007571A6">
        <w:rPr>
          <w:rFonts w:asciiTheme="majorHAnsi" w:hAnsiTheme="majorHAnsi"/>
          <w:color w:val="auto"/>
        </w:rPr>
        <w:t>of the sources</w:t>
      </w:r>
    </w:p>
    <w:p w:rsidR="00C12243" w:rsidRPr="007571A6" w:rsidRDefault="00C12243" w:rsidP="00D07E83">
      <w:pPr>
        <w:contextualSpacing/>
        <w:rPr>
          <w:rFonts w:asciiTheme="majorHAnsi" w:hAnsiTheme="majorHAnsi"/>
        </w:rPr>
      </w:pPr>
    </w:p>
    <w:p w:rsidR="00174842" w:rsidRPr="007571A6" w:rsidRDefault="006348B3" w:rsidP="00174842">
      <w:pPr>
        <w:contextualSpacing/>
        <w:rPr>
          <w:rFonts w:asciiTheme="majorHAnsi" w:hAnsiTheme="majorHAnsi"/>
        </w:rPr>
      </w:pPr>
      <w:r>
        <w:rPr>
          <w:rFonts w:asciiTheme="majorHAnsi" w:hAnsiTheme="majorHAnsi"/>
          <w:sz w:val="28"/>
        </w:rPr>
        <w:br w:type="page"/>
      </w:r>
      <w:r w:rsidR="00174842" w:rsidRPr="007571A6">
        <w:rPr>
          <w:rFonts w:asciiTheme="majorHAnsi" w:hAnsiTheme="majorHAnsi"/>
        </w:rPr>
        <w:lastRenderedPageBreak/>
        <w:t xml:space="preserve"> </w:t>
      </w:r>
    </w:p>
    <w:tbl>
      <w:tblPr>
        <w:tblW w:w="7240" w:type="dxa"/>
        <w:tblInd w:w="1066" w:type="dxa"/>
        <w:tblLook w:val="04A0"/>
      </w:tblPr>
      <w:tblGrid>
        <w:gridCol w:w="973"/>
        <w:gridCol w:w="1120"/>
        <w:gridCol w:w="2040"/>
        <w:gridCol w:w="1720"/>
        <w:gridCol w:w="1387"/>
      </w:tblGrid>
      <w:tr w:rsidR="00174842" w:rsidRPr="00174842" w:rsidTr="00A752D9">
        <w:trPr>
          <w:trHeight w:val="360"/>
        </w:trPr>
        <w:tc>
          <w:tcPr>
            <w:tcW w:w="973"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174842" w:rsidRPr="00174842" w:rsidRDefault="00174842" w:rsidP="00174842">
            <w:pPr>
              <w:spacing w:after="0" w:line="240" w:lineRule="auto"/>
              <w:rPr>
                <w:rFonts w:ascii="Calibri" w:eastAsia="Times New Roman" w:hAnsi="Calibri" w:cs="Times New Roman"/>
                <w:b/>
                <w:bCs/>
                <w:color w:val="000000"/>
              </w:rPr>
            </w:pPr>
            <w:r w:rsidRPr="00174842">
              <w:rPr>
                <w:rFonts w:ascii="Calibri" w:eastAsia="Times New Roman" w:hAnsi="Calibri" w:cs="Times New Roman"/>
                <w:b/>
                <w:bCs/>
                <w:color w:val="000000"/>
              </w:rPr>
              <w:t>Element</w:t>
            </w:r>
          </w:p>
        </w:tc>
        <w:tc>
          <w:tcPr>
            <w:tcW w:w="1120" w:type="dxa"/>
            <w:tcBorders>
              <w:top w:val="single" w:sz="4" w:space="0" w:color="auto"/>
              <w:left w:val="nil"/>
              <w:bottom w:val="double" w:sz="6" w:space="0" w:color="auto"/>
              <w:right w:val="single" w:sz="4" w:space="0" w:color="auto"/>
            </w:tcBorders>
            <w:shd w:val="clear" w:color="auto" w:fill="auto"/>
            <w:noWrap/>
            <w:vAlign w:val="bottom"/>
            <w:hideMark/>
          </w:tcPr>
          <w:p w:rsidR="00174842" w:rsidRPr="00174842" w:rsidRDefault="00174842" w:rsidP="00174842">
            <w:pPr>
              <w:spacing w:after="0" w:line="240" w:lineRule="auto"/>
              <w:rPr>
                <w:rFonts w:ascii="Calibri" w:eastAsia="Times New Roman" w:hAnsi="Calibri" w:cs="Times New Roman"/>
                <w:b/>
                <w:bCs/>
                <w:color w:val="000000"/>
              </w:rPr>
            </w:pPr>
            <w:r w:rsidRPr="00174842">
              <w:rPr>
                <w:rFonts w:ascii="Calibri" w:eastAsia="Times New Roman" w:hAnsi="Calibri" w:cs="Times New Roman"/>
                <w:b/>
                <w:bCs/>
                <w:color w:val="000000"/>
              </w:rPr>
              <w:t>Peak (keV)</w:t>
            </w:r>
          </w:p>
        </w:tc>
        <w:tc>
          <w:tcPr>
            <w:tcW w:w="2040" w:type="dxa"/>
            <w:tcBorders>
              <w:top w:val="single" w:sz="4" w:space="0" w:color="auto"/>
              <w:left w:val="nil"/>
              <w:bottom w:val="double" w:sz="6" w:space="0" w:color="auto"/>
              <w:right w:val="single" w:sz="4" w:space="0" w:color="auto"/>
            </w:tcBorders>
            <w:shd w:val="clear" w:color="auto" w:fill="auto"/>
            <w:noWrap/>
            <w:vAlign w:val="bottom"/>
            <w:hideMark/>
          </w:tcPr>
          <w:p w:rsidR="00174842" w:rsidRPr="00174842" w:rsidRDefault="00174842" w:rsidP="00174842">
            <w:pPr>
              <w:spacing w:after="0" w:line="240" w:lineRule="auto"/>
              <w:rPr>
                <w:rFonts w:ascii="Calibri" w:eastAsia="Times New Roman" w:hAnsi="Calibri" w:cs="Times New Roman"/>
                <w:b/>
                <w:bCs/>
                <w:color w:val="000000"/>
              </w:rPr>
            </w:pPr>
            <w:r w:rsidRPr="00174842">
              <w:rPr>
                <w:rFonts w:ascii="Calibri" w:eastAsia="Times New Roman" w:hAnsi="Calibri" w:cs="Times New Roman"/>
                <w:b/>
                <w:bCs/>
                <w:color w:val="000000"/>
              </w:rPr>
              <w:t>Compton Edge (keV)</w:t>
            </w:r>
          </w:p>
        </w:tc>
        <w:tc>
          <w:tcPr>
            <w:tcW w:w="1720" w:type="dxa"/>
            <w:tcBorders>
              <w:top w:val="single" w:sz="4" w:space="0" w:color="auto"/>
              <w:left w:val="nil"/>
              <w:bottom w:val="double" w:sz="6" w:space="0" w:color="auto"/>
              <w:right w:val="single" w:sz="4" w:space="0" w:color="auto"/>
            </w:tcBorders>
            <w:shd w:val="clear" w:color="auto" w:fill="auto"/>
            <w:noWrap/>
            <w:vAlign w:val="bottom"/>
            <w:hideMark/>
          </w:tcPr>
          <w:p w:rsidR="00174842" w:rsidRPr="00174842" w:rsidRDefault="00174842" w:rsidP="00174842">
            <w:pPr>
              <w:spacing w:after="0" w:line="240" w:lineRule="auto"/>
              <w:rPr>
                <w:rFonts w:ascii="Calibri" w:eastAsia="Times New Roman" w:hAnsi="Calibri" w:cs="Times New Roman"/>
                <w:b/>
                <w:bCs/>
                <w:color w:val="000000"/>
              </w:rPr>
            </w:pPr>
            <w:r w:rsidRPr="00174842">
              <w:rPr>
                <w:rFonts w:ascii="Calibri" w:eastAsia="Times New Roman" w:hAnsi="Calibri" w:cs="Times New Roman"/>
                <w:b/>
                <w:bCs/>
                <w:color w:val="000000"/>
              </w:rPr>
              <w:t>Backscatter (keV)</w:t>
            </w:r>
          </w:p>
        </w:tc>
        <w:tc>
          <w:tcPr>
            <w:tcW w:w="1387" w:type="dxa"/>
            <w:tcBorders>
              <w:top w:val="single" w:sz="4" w:space="0" w:color="auto"/>
              <w:left w:val="nil"/>
              <w:bottom w:val="double" w:sz="6" w:space="0" w:color="auto"/>
              <w:right w:val="single" w:sz="4" w:space="0" w:color="auto"/>
            </w:tcBorders>
            <w:shd w:val="clear" w:color="auto" w:fill="auto"/>
            <w:noWrap/>
            <w:vAlign w:val="bottom"/>
            <w:hideMark/>
          </w:tcPr>
          <w:p w:rsidR="00174842" w:rsidRPr="00174842" w:rsidRDefault="00174842" w:rsidP="00174842">
            <w:pPr>
              <w:spacing w:after="0" w:line="240" w:lineRule="auto"/>
              <w:jc w:val="center"/>
              <w:rPr>
                <w:rFonts w:ascii="Calibri" w:eastAsia="Times New Roman" w:hAnsi="Calibri" w:cs="Times New Roman"/>
                <w:b/>
                <w:bCs/>
                <w:color w:val="000000"/>
              </w:rPr>
            </w:pPr>
            <w:r w:rsidRPr="00174842">
              <w:rPr>
                <w:rFonts w:ascii="Calibri" w:eastAsia="Times New Roman" w:hAnsi="Calibri" w:cs="Times New Roman"/>
                <w:b/>
                <w:bCs/>
                <w:color w:val="000000"/>
              </w:rPr>
              <w:t>mc</w:t>
            </w:r>
            <w:r w:rsidRPr="00174842">
              <w:rPr>
                <w:rFonts w:ascii="Calibri" w:eastAsia="Times New Roman" w:hAnsi="Calibri" w:cs="Times New Roman"/>
                <w:b/>
                <w:bCs/>
                <w:color w:val="000000"/>
                <w:vertAlign w:val="superscript"/>
              </w:rPr>
              <w:t>2</w:t>
            </w:r>
            <w:r w:rsidRPr="00174842">
              <w:rPr>
                <w:rFonts w:ascii="Calibri" w:eastAsia="Times New Roman" w:hAnsi="Calibri" w:cs="Times New Roman"/>
                <w:b/>
                <w:bCs/>
                <w:color w:val="000000"/>
              </w:rPr>
              <w:t xml:space="preserve"> (keV)</w:t>
            </w:r>
          </w:p>
        </w:tc>
      </w:tr>
      <w:tr w:rsidR="00174842" w:rsidRPr="00174842" w:rsidTr="00A752D9">
        <w:trPr>
          <w:trHeight w:val="315"/>
        </w:trPr>
        <w:tc>
          <w:tcPr>
            <w:tcW w:w="9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vertAlign w:val="superscript"/>
              </w:rPr>
              <w:t>133</w:t>
            </w:r>
            <w:r w:rsidRPr="00174842">
              <w:rPr>
                <w:rFonts w:ascii="Calibri" w:eastAsia="Times New Roman" w:hAnsi="Calibri" w:cs="Times New Roman"/>
                <w:color w:val="000000"/>
              </w:rPr>
              <w:t>Ba</w:t>
            </w:r>
          </w:p>
        </w:tc>
        <w:tc>
          <w:tcPr>
            <w:tcW w:w="1120" w:type="dxa"/>
            <w:tcBorders>
              <w:top w:val="nil"/>
              <w:left w:val="nil"/>
              <w:bottom w:val="single" w:sz="4" w:space="0" w:color="auto"/>
              <w:right w:val="single" w:sz="4" w:space="0" w:color="auto"/>
            </w:tcBorders>
            <w:shd w:val="clear" w:color="auto" w:fill="auto"/>
            <w:noWrap/>
            <w:vAlign w:val="center"/>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87</w:t>
            </w:r>
          </w:p>
        </w:tc>
        <w:tc>
          <w:tcPr>
            <w:tcW w:w="2040" w:type="dxa"/>
            <w:tcBorders>
              <w:top w:val="nil"/>
              <w:left w:val="nil"/>
              <w:bottom w:val="single" w:sz="4" w:space="0" w:color="auto"/>
              <w:right w:val="single" w:sz="4" w:space="0" w:color="auto"/>
            </w:tcBorders>
            <w:shd w:val="clear" w:color="auto" w:fill="auto"/>
            <w:noWrap/>
            <w:vAlign w:val="center"/>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30</w:t>
            </w:r>
          </w:p>
        </w:tc>
        <w:tc>
          <w:tcPr>
            <w:tcW w:w="1720" w:type="dxa"/>
            <w:tcBorders>
              <w:top w:val="nil"/>
              <w:left w:val="nil"/>
              <w:bottom w:val="single" w:sz="4" w:space="0" w:color="auto"/>
              <w:right w:val="single" w:sz="4" w:space="0" w:color="auto"/>
            </w:tcBorders>
            <w:shd w:val="clear" w:color="auto" w:fill="auto"/>
            <w:noWrap/>
            <w:vAlign w:val="center"/>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68</w:t>
            </w:r>
          </w:p>
        </w:tc>
        <w:tc>
          <w:tcPr>
            <w:tcW w:w="1387" w:type="dxa"/>
            <w:tcBorders>
              <w:top w:val="nil"/>
              <w:left w:val="nil"/>
              <w:bottom w:val="single" w:sz="4" w:space="0" w:color="auto"/>
              <w:right w:val="single" w:sz="4" w:space="0" w:color="auto"/>
            </w:tcBorders>
            <w:shd w:val="clear" w:color="auto" w:fill="auto"/>
            <w:noWrap/>
            <w:vAlign w:val="bottom"/>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330.6</w:t>
            </w:r>
          </w:p>
        </w:tc>
      </w:tr>
      <w:tr w:rsidR="00174842" w:rsidRPr="00174842" w:rsidTr="00A752D9">
        <w:trPr>
          <w:trHeight w:val="300"/>
        </w:trPr>
        <w:tc>
          <w:tcPr>
            <w:tcW w:w="973" w:type="dxa"/>
            <w:vMerge/>
            <w:tcBorders>
              <w:top w:val="nil"/>
              <w:left w:val="single" w:sz="4" w:space="0" w:color="auto"/>
              <w:bottom w:val="single" w:sz="4" w:space="0" w:color="auto"/>
              <w:right w:val="single" w:sz="4" w:space="0" w:color="auto"/>
            </w:tcBorders>
            <w:vAlign w:val="center"/>
            <w:hideMark/>
          </w:tcPr>
          <w:p w:rsidR="00174842" w:rsidRPr="00174842" w:rsidRDefault="00174842" w:rsidP="00174842">
            <w:pPr>
              <w:spacing w:after="0" w:line="240" w:lineRule="auto"/>
              <w:rPr>
                <w:rFonts w:ascii="Calibri" w:eastAsia="Times New Roman" w:hAnsi="Calibri" w:cs="Times New Roman"/>
                <w:color w:val="000000"/>
              </w:rPr>
            </w:pPr>
          </w:p>
        </w:tc>
        <w:tc>
          <w:tcPr>
            <w:tcW w:w="1120" w:type="dxa"/>
            <w:tcBorders>
              <w:top w:val="nil"/>
              <w:left w:val="nil"/>
              <w:bottom w:val="single" w:sz="4" w:space="0" w:color="auto"/>
              <w:right w:val="single" w:sz="4" w:space="0" w:color="auto"/>
            </w:tcBorders>
            <w:shd w:val="clear" w:color="auto" w:fill="auto"/>
            <w:noWrap/>
            <w:vAlign w:val="bottom"/>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310</w:t>
            </w:r>
          </w:p>
        </w:tc>
        <w:tc>
          <w:tcPr>
            <w:tcW w:w="2040" w:type="dxa"/>
            <w:tcBorders>
              <w:top w:val="nil"/>
              <w:left w:val="nil"/>
              <w:bottom w:val="single" w:sz="4" w:space="0" w:color="auto"/>
              <w:right w:val="single" w:sz="4" w:space="0" w:color="auto"/>
            </w:tcBorders>
            <w:shd w:val="clear" w:color="auto" w:fill="auto"/>
            <w:noWrap/>
            <w:vAlign w:val="bottom"/>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169</w:t>
            </w:r>
          </w:p>
        </w:tc>
        <w:tc>
          <w:tcPr>
            <w:tcW w:w="1720" w:type="dxa"/>
            <w:tcBorders>
              <w:top w:val="nil"/>
              <w:left w:val="nil"/>
              <w:bottom w:val="single" w:sz="4" w:space="0" w:color="auto"/>
              <w:right w:val="single" w:sz="4" w:space="0" w:color="auto"/>
            </w:tcBorders>
            <w:shd w:val="clear" w:color="auto" w:fill="auto"/>
            <w:noWrap/>
            <w:vAlign w:val="bottom"/>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124</w:t>
            </w:r>
          </w:p>
        </w:tc>
        <w:tc>
          <w:tcPr>
            <w:tcW w:w="1387" w:type="dxa"/>
            <w:tcBorders>
              <w:top w:val="nil"/>
              <w:left w:val="nil"/>
              <w:bottom w:val="single" w:sz="4" w:space="0" w:color="auto"/>
              <w:right w:val="single" w:sz="4" w:space="0" w:color="auto"/>
            </w:tcBorders>
            <w:shd w:val="clear" w:color="auto" w:fill="auto"/>
            <w:noWrap/>
            <w:vAlign w:val="bottom"/>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517.2781065</w:t>
            </w:r>
          </w:p>
        </w:tc>
      </w:tr>
      <w:tr w:rsidR="00174842" w:rsidRPr="00174842" w:rsidTr="00A752D9">
        <w:trPr>
          <w:trHeight w:val="300"/>
        </w:trPr>
        <w:tc>
          <w:tcPr>
            <w:tcW w:w="973" w:type="dxa"/>
            <w:vMerge/>
            <w:tcBorders>
              <w:top w:val="nil"/>
              <w:left w:val="single" w:sz="4" w:space="0" w:color="auto"/>
              <w:bottom w:val="single" w:sz="4" w:space="0" w:color="auto"/>
              <w:right w:val="single" w:sz="4" w:space="0" w:color="auto"/>
            </w:tcBorders>
            <w:vAlign w:val="center"/>
            <w:hideMark/>
          </w:tcPr>
          <w:p w:rsidR="00174842" w:rsidRPr="00174842" w:rsidRDefault="00174842" w:rsidP="00174842">
            <w:pPr>
              <w:spacing w:after="0" w:line="240" w:lineRule="auto"/>
              <w:rPr>
                <w:rFonts w:ascii="Calibri" w:eastAsia="Times New Roman" w:hAnsi="Calibri" w:cs="Times New Roman"/>
                <w:color w:val="000000"/>
              </w:rPr>
            </w:pPr>
          </w:p>
        </w:tc>
        <w:tc>
          <w:tcPr>
            <w:tcW w:w="1120" w:type="dxa"/>
            <w:tcBorders>
              <w:top w:val="nil"/>
              <w:left w:val="nil"/>
              <w:bottom w:val="single" w:sz="4" w:space="0" w:color="auto"/>
              <w:right w:val="single" w:sz="4" w:space="0" w:color="auto"/>
            </w:tcBorders>
            <w:shd w:val="clear" w:color="auto" w:fill="auto"/>
            <w:noWrap/>
            <w:vAlign w:val="bottom"/>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370</w:t>
            </w:r>
          </w:p>
        </w:tc>
        <w:tc>
          <w:tcPr>
            <w:tcW w:w="2040" w:type="dxa"/>
            <w:tcBorders>
              <w:top w:val="nil"/>
              <w:left w:val="nil"/>
              <w:bottom w:val="single" w:sz="4" w:space="0" w:color="auto"/>
              <w:right w:val="single" w:sz="4" w:space="0" w:color="auto"/>
            </w:tcBorders>
            <w:shd w:val="clear" w:color="auto" w:fill="auto"/>
            <w:noWrap/>
            <w:vAlign w:val="bottom"/>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207</w:t>
            </w:r>
          </w:p>
        </w:tc>
        <w:tc>
          <w:tcPr>
            <w:tcW w:w="1720" w:type="dxa"/>
            <w:tcBorders>
              <w:top w:val="nil"/>
              <w:left w:val="nil"/>
              <w:bottom w:val="single" w:sz="4" w:space="0" w:color="auto"/>
              <w:right w:val="single" w:sz="4" w:space="0" w:color="auto"/>
            </w:tcBorders>
            <w:shd w:val="clear" w:color="auto" w:fill="auto"/>
            <w:noWrap/>
            <w:vAlign w:val="bottom"/>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154</w:t>
            </w:r>
          </w:p>
        </w:tc>
        <w:tc>
          <w:tcPr>
            <w:tcW w:w="1387" w:type="dxa"/>
            <w:tcBorders>
              <w:top w:val="nil"/>
              <w:left w:val="nil"/>
              <w:bottom w:val="single" w:sz="4" w:space="0" w:color="auto"/>
              <w:right w:val="single" w:sz="4" w:space="0" w:color="auto"/>
            </w:tcBorders>
            <w:shd w:val="clear" w:color="auto" w:fill="auto"/>
            <w:noWrap/>
            <w:vAlign w:val="bottom"/>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582.705314</w:t>
            </w:r>
          </w:p>
        </w:tc>
      </w:tr>
      <w:tr w:rsidR="00174842" w:rsidRPr="00174842" w:rsidTr="00A752D9">
        <w:trPr>
          <w:trHeight w:val="34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vertAlign w:val="superscript"/>
              </w:rPr>
              <w:t>109</w:t>
            </w:r>
            <w:r w:rsidRPr="00174842">
              <w:rPr>
                <w:rFonts w:ascii="Calibri" w:eastAsia="Times New Roman" w:hAnsi="Calibri" w:cs="Times New Roman"/>
                <w:color w:val="000000"/>
              </w:rPr>
              <w:t>Cd</w:t>
            </w:r>
          </w:p>
        </w:tc>
        <w:tc>
          <w:tcPr>
            <w:tcW w:w="1120" w:type="dxa"/>
            <w:tcBorders>
              <w:top w:val="nil"/>
              <w:left w:val="nil"/>
              <w:bottom w:val="single" w:sz="4" w:space="0" w:color="auto"/>
              <w:right w:val="single" w:sz="4" w:space="0" w:color="auto"/>
            </w:tcBorders>
            <w:shd w:val="clear" w:color="auto" w:fill="auto"/>
            <w:noWrap/>
            <w:vAlign w:val="bottom"/>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93</w:t>
            </w:r>
          </w:p>
        </w:tc>
        <w:tc>
          <w:tcPr>
            <w:tcW w:w="2040" w:type="dxa"/>
            <w:tcBorders>
              <w:top w:val="nil"/>
              <w:left w:val="nil"/>
              <w:bottom w:val="single" w:sz="4" w:space="0" w:color="auto"/>
              <w:right w:val="single" w:sz="4" w:space="0" w:color="auto"/>
            </w:tcBorders>
            <w:shd w:val="clear" w:color="auto" w:fill="auto"/>
            <w:noWrap/>
            <w:vAlign w:val="bottom"/>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21</w:t>
            </w:r>
          </w:p>
        </w:tc>
        <w:tc>
          <w:tcPr>
            <w:tcW w:w="1720" w:type="dxa"/>
            <w:tcBorders>
              <w:top w:val="nil"/>
              <w:left w:val="nil"/>
              <w:bottom w:val="single" w:sz="4" w:space="0" w:color="auto"/>
              <w:right w:val="single" w:sz="4" w:space="0" w:color="auto"/>
            </w:tcBorders>
            <w:shd w:val="clear" w:color="auto" w:fill="auto"/>
            <w:noWrap/>
            <w:vAlign w:val="bottom"/>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76</w:t>
            </w:r>
          </w:p>
        </w:tc>
        <w:tc>
          <w:tcPr>
            <w:tcW w:w="1387" w:type="dxa"/>
            <w:tcBorders>
              <w:top w:val="nil"/>
              <w:left w:val="nil"/>
              <w:bottom w:val="single" w:sz="4" w:space="0" w:color="auto"/>
              <w:right w:val="single" w:sz="4" w:space="0" w:color="auto"/>
            </w:tcBorders>
            <w:shd w:val="clear" w:color="auto" w:fill="auto"/>
            <w:noWrap/>
            <w:vAlign w:val="bottom"/>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637.7142857</w:t>
            </w:r>
          </w:p>
        </w:tc>
      </w:tr>
      <w:tr w:rsidR="00174842" w:rsidRPr="00174842" w:rsidTr="00A752D9">
        <w:trPr>
          <w:trHeight w:val="34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vertAlign w:val="superscript"/>
              </w:rPr>
              <w:t>137</w:t>
            </w:r>
            <w:r w:rsidRPr="00174842">
              <w:rPr>
                <w:rFonts w:ascii="Calibri" w:eastAsia="Times New Roman" w:hAnsi="Calibri" w:cs="Times New Roman"/>
                <w:color w:val="000000"/>
              </w:rPr>
              <w:t>Cs</w:t>
            </w:r>
          </w:p>
        </w:tc>
        <w:tc>
          <w:tcPr>
            <w:tcW w:w="1120" w:type="dxa"/>
            <w:tcBorders>
              <w:top w:val="nil"/>
              <w:left w:val="nil"/>
              <w:bottom w:val="single" w:sz="4" w:space="0" w:color="auto"/>
              <w:right w:val="single" w:sz="4" w:space="0" w:color="auto"/>
            </w:tcBorders>
            <w:shd w:val="clear" w:color="auto" w:fill="auto"/>
            <w:noWrap/>
            <w:vAlign w:val="bottom"/>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663</w:t>
            </w:r>
          </w:p>
        </w:tc>
        <w:tc>
          <w:tcPr>
            <w:tcW w:w="2040" w:type="dxa"/>
            <w:tcBorders>
              <w:top w:val="nil"/>
              <w:left w:val="nil"/>
              <w:bottom w:val="single" w:sz="4" w:space="0" w:color="auto"/>
              <w:right w:val="single" w:sz="4" w:space="0" w:color="auto"/>
            </w:tcBorders>
            <w:shd w:val="clear" w:color="auto" w:fill="auto"/>
            <w:noWrap/>
            <w:vAlign w:val="bottom"/>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454</w:t>
            </w:r>
          </w:p>
        </w:tc>
        <w:tc>
          <w:tcPr>
            <w:tcW w:w="1720" w:type="dxa"/>
            <w:tcBorders>
              <w:top w:val="nil"/>
              <w:left w:val="nil"/>
              <w:bottom w:val="single" w:sz="4" w:space="0" w:color="auto"/>
              <w:right w:val="single" w:sz="4" w:space="0" w:color="auto"/>
            </w:tcBorders>
            <w:shd w:val="clear" w:color="auto" w:fill="auto"/>
            <w:noWrap/>
            <w:vAlign w:val="bottom"/>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205</w:t>
            </w:r>
          </w:p>
        </w:tc>
        <w:tc>
          <w:tcPr>
            <w:tcW w:w="1387" w:type="dxa"/>
            <w:tcBorders>
              <w:top w:val="nil"/>
              <w:left w:val="nil"/>
              <w:bottom w:val="single" w:sz="4" w:space="0" w:color="auto"/>
              <w:right w:val="single" w:sz="4" w:space="0" w:color="auto"/>
            </w:tcBorders>
            <w:shd w:val="clear" w:color="auto" w:fill="auto"/>
            <w:noWrap/>
            <w:vAlign w:val="bottom"/>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610.4273128</w:t>
            </w:r>
          </w:p>
        </w:tc>
      </w:tr>
      <w:tr w:rsidR="00174842" w:rsidRPr="00174842" w:rsidTr="00A752D9">
        <w:trPr>
          <w:trHeight w:val="34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vertAlign w:val="superscript"/>
              </w:rPr>
              <w:t>57</w:t>
            </w:r>
            <w:r w:rsidRPr="00174842">
              <w:rPr>
                <w:rFonts w:ascii="Calibri" w:eastAsia="Times New Roman" w:hAnsi="Calibri" w:cs="Times New Roman"/>
                <w:color w:val="000000"/>
              </w:rPr>
              <w:t>Co</w:t>
            </w:r>
          </w:p>
        </w:tc>
        <w:tc>
          <w:tcPr>
            <w:tcW w:w="1120" w:type="dxa"/>
            <w:tcBorders>
              <w:top w:val="nil"/>
              <w:left w:val="nil"/>
              <w:bottom w:val="single" w:sz="4" w:space="0" w:color="auto"/>
              <w:right w:val="single" w:sz="4" w:space="0" w:color="auto"/>
            </w:tcBorders>
            <w:shd w:val="clear" w:color="auto" w:fill="auto"/>
            <w:noWrap/>
            <w:vAlign w:val="bottom"/>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130</w:t>
            </w:r>
          </w:p>
        </w:tc>
        <w:tc>
          <w:tcPr>
            <w:tcW w:w="2040" w:type="dxa"/>
            <w:tcBorders>
              <w:top w:val="nil"/>
              <w:left w:val="nil"/>
              <w:bottom w:val="single" w:sz="4" w:space="0" w:color="auto"/>
              <w:right w:val="single" w:sz="4" w:space="0" w:color="auto"/>
            </w:tcBorders>
            <w:shd w:val="clear" w:color="auto" w:fill="auto"/>
            <w:noWrap/>
            <w:vAlign w:val="bottom"/>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45</w:t>
            </w:r>
          </w:p>
        </w:tc>
        <w:tc>
          <w:tcPr>
            <w:tcW w:w="1720" w:type="dxa"/>
            <w:tcBorders>
              <w:top w:val="nil"/>
              <w:left w:val="nil"/>
              <w:bottom w:val="single" w:sz="4" w:space="0" w:color="auto"/>
              <w:right w:val="single" w:sz="4" w:space="0" w:color="auto"/>
            </w:tcBorders>
            <w:shd w:val="clear" w:color="auto" w:fill="auto"/>
            <w:noWrap/>
            <w:vAlign w:val="bottom"/>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80</w:t>
            </w:r>
          </w:p>
        </w:tc>
        <w:tc>
          <w:tcPr>
            <w:tcW w:w="1387" w:type="dxa"/>
            <w:tcBorders>
              <w:top w:val="nil"/>
              <w:left w:val="nil"/>
              <w:bottom w:val="single" w:sz="4" w:space="0" w:color="auto"/>
              <w:right w:val="single" w:sz="4" w:space="0" w:color="auto"/>
            </w:tcBorders>
            <w:shd w:val="clear" w:color="auto" w:fill="auto"/>
            <w:noWrap/>
            <w:vAlign w:val="bottom"/>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491.1111111</w:t>
            </w:r>
          </w:p>
        </w:tc>
      </w:tr>
      <w:tr w:rsidR="00174842" w:rsidRPr="00174842" w:rsidTr="00A752D9">
        <w:trPr>
          <w:trHeight w:val="345"/>
        </w:trPr>
        <w:tc>
          <w:tcPr>
            <w:tcW w:w="9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vertAlign w:val="superscript"/>
              </w:rPr>
              <w:t>60</w:t>
            </w:r>
            <w:r w:rsidRPr="00174842">
              <w:rPr>
                <w:rFonts w:ascii="Calibri" w:eastAsia="Times New Roman" w:hAnsi="Calibri" w:cs="Times New Roman"/>
                <w:color w:val="000000"/>
              </w:rPr>
              <w:t>Co</w:t>
            </w:r>
          </w:p>
        </w:tc>
        <w:tc>
          <w:tcPr>
            <w:tcW w:w="1120" w:type="dxa"/>
            <w:tcBorders>
              <w:top w:val="nil"/>
              <w:left w:val="nil"/>
              <w:bottom w:val="single" w:sz="4" w:space="0" w:color="auto"/>
              <w:right w:val="single" w:sz="4" w:space="0" w:color="auto"/>
            </w:tcBorders>
            <w:shd w:val="clear" w:color="auto" w:fill="auto"/>
            <w:noWrap/>
            <w:vAlign w:val="bottom"/>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1173</w:t>
            </w:r>
          </w:p>
        </w:tc>
        <w:tc>
          <w:tcPr>
            <w:tcW w:w="2040" w:type="dxa"/>
            <w:tcBorders>
              <w:top w:val="nil"/>
              <w:left w:val="nil"/>
              <w:bottom w:val="single" w:sz="4" w:space="0" w:color="auto"/>
              <w:right w:val="single" w:sz="4" w:space="0" w:color="auto"/>
            </w:tcBorders>
            <w:shd w:val="clear" w:color="auto" w:fill="auto"/>
            <w:noWrap/>
            <w:vAlign w:val="bottom"/>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932</w:t>
            </w:r>
          </w:p>
        </w:tc>
        <w:tc>
          <w:tcPr>
            <w:tcW w:w="1720" w:type="dxa"/>
            <w:tcBorders>
              <w:top w:val="nil"/>
              <w:left w:val="nil"/>
              <w:bottom w:val="single" w:sz="4" w:space="0" w:color="auto"/>
              <w:right w:val="single" w:sz="4" w:space="0" w:color="auto"/>
            </w:tcBorders>
            <w:shd w:val="clear" w:color="auto" w:fill="auto"/>
            <w:noWrap/>
            <w:vAlign w:val="bottom"/>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214</w:t>
            </w:r>
          </w:p>
        </w:tc>
        <w:tc>
          <w:tcPr>
            <w:tcW w:w="1387" w:type="dxa"/>
            <w:tcBorders>
              <w:top w:val="nil"/>
              <w:left w:val="nil"/>
              <w:bottom w:val="single" w:sz="4" w:space="0" w:color="auto"/>
              <w:right w:val="single" w:sz="4" w:space="0" w:color="auto"/>
            </w:tcBorders>
            <w:shd w:val="clear" w:color="auto" w:fill="auto"/>
            <w:noWrap/>
            <w:vAlign w:val="bottom"/>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606.6373391</w:t>
            </w:r>
          </w:p>
        </w:tc>
      </w:tr>
      <w:tr w:rsidR="00174842" w:rsidRPr="00174842" w:rsidTr="00A752D9">
        <w:trPr>
          <w:trHeight w:val="300"/>
        </w:trPr>
        <w:tc>
          <w:tcPr>
            <w:tcW w:w="973" w:type="dxa"/>
            <w:vMerge/>
            <w:tcBorders>
              <w:top w:val="nil"/>
              <w:left w:val="single" w:sz="4" w:space="0" w:color="auto"/>
              <w:bottom w:val="single" w:sz="4" w:space="0" w:color="auto"/>
              <w:right w:val="single" w:sz="4" w:space="0" w:color="auto"/>
            </w:tcBorders>
            <w:vAlign w:val="center"/>
            <w:hideMark/>
          </w:tcPr>
          <w:p w:rsidR="00174842" w:rsidRPr="00174842" w:rsidRDefault="00174842" w:rsidP="00174842">
            <w:pPr>
              <w:spacing w:after="0" w:line="240" w:lineRule="auto"/>
              <w:rPr>
                <w:rFonts w:ascii="Calibri" w:eastAsia="Times New Roman" w:hAnsi="Calibri" w:cs="Times New Roman"/>
                <w:color w:val="000000"/>
              </w:rPr>
            </w:pPr>
          </w:p>
        </w:tc>
        <w:tc>
          <w:tcPr>
            <w:tcW w:w="1120" w:type="dxa"/>
            <w:tcBorders>
              <w:top w:val="nil"/>
              <w:left w:val="nil"/>
              <w:bottom w:val="single" w:sz="4" w:space="0" w:color="auto"/>
              <w:right w:val="single" w:sz="4" w:space="0" w:color="auto"/>
            </w:tcBorders>
            <w:shd w:val="clear" w:color="auto" w:fill="auto"/>
            <w:noWrap/>
            <w:vAlign w:val="bottom"/>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1315</w:t>
            </w:r>
          </w:p>
        </w:tc>
        <w:tc>
          <w:tcPr>
            <w:tcW w:w="2040" w:type="dxa"/>
            <w:tcBorders>
              <w:top w:val="nil"/>
              <w:left w:val="nil"/>
              <w:bottom w:val="single" w:sz="4" w:space="0" w:color="auto"/>
              <w:right w:val="single" w:sz="4" w:space="0" w:color="auto"/>
            </w:tcBorders>
            <w:shd w:val="clear" w:color="auto" w:fill="auto"/>
            <w:noWrap/>
            <w:vAlign w:val="bottom"/>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1059</w:t>
            </w:r>
          </w:p>
        </w:tc>
        <w:tc>
          <w:tcPr>
            <w:tcW w:w="1720" w:type="dxa"/>
            <w:tcBorders>
              <w:top w:val="nil"/>
              <w:left w:val="nil"/>
              <w:bottom w:val="single" w:sz="4" w:space="0" w:color="auto"/>
              <w:right w:val="single" w:sz="4" w:space="0" w:color="auto"/>
            </w:tcBorders>
            <w:shd w:val="clear" w:color="auto" w:fill="auto"/>
            <w:noWrap/>
            <w:vAlign w:val="bottom"/>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214</w:t>
            </w:r>
          </w:p>
        </w:tc>
        <w:tc>
          <w:tcPr>
            <w:tcW w:w="1387" w:type="dxa"/>
            <w:tcBorders>
              <w:top w:val="nil"/>
              <w:left w:val="nil"/>
              <w:bottom w:val="single" w:sz="4" w:space="0" w:color="auto"/>
              <w:right w:val="single" w:sz="4" w:space="0" w:color="auto"/>
            </w:tcBorders>
            <w:shd w:val="clear" w:color="auto" w:fill="auto"/>
            <w:noWrap/>
            <w:vAlign w:val="bottom"/>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635.769594</w:t>
            </w:r>
          </w:p>
        </w:tc>
      </w:tr>
      <w:tr w:rsidR="00174842" w:rsidRPr="00174842" w:rsidTr="00A752D9">
        <w:trPr>
          <w:trHeight w:val="34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vertAlign w:val="superscript"/>
              </w:rPr>
              <w:t>54</w:t>
            </w:r>
            <w:r w:rsidRPr="00174842">
              <w:rPr>
                <w:rFonts w:ascii="Calibri" w:eastAsia="Times New Roman" w:hAnsi="Calibri" w:cs="Times New Roman"/>
                <w:color w:val="000000"/>
              </w:rPr>
              <w:t>Mn</w:t>
            </w:r>
          </w:p>
        </w:tc>
        <w:tc>
          <w:tcPr>
            <w:tcW w:w="1120" w:type="dxa"/>
            <w:tcBorders>
              <w:top w:val="nil"/>
              <w:left w:val="nil"/>
              <w:bottom w:val="single" w:sz="4" w:space="0" w:color="auto"/>
              <w:right w:val="single" w:sz="4" w:space="0" w:color="auto"/>
            </w:tcBorders>
            <w:shd w:val="clear" w:color="auto" w:fill="auto"/>
            <w:noWrap/>
            <w:vAlign w:val="bottom"/>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818</w:t>
            </w:r>
          </w:p>
        </w:tc>
        <w:tc>
          <w:tcPr>
            <w:tcW w:w="2040" w:type="dxa"/>
            <w:tcBorders>
              <w:top w:val="nil"/>
              <w:left w:val="nil"/>
              <w:bottom w:val="single" w:sz="4" w:space="0" w:color="auto"/>
              <w:right w:val="single" w:sz="4" w:space="0" w:color="auto"/>
            </w:tcBorders>
            <w:shd w:val="clear" w:color="auto" w:fill="auto"/>
            <w:noWrap/>
            <w:vAlign w:val="bottom"/>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589</w:t>
            </w:r>
          </w:p>
        </w:tc>
        <w:tc>
          <w:tcPr>
            <w:tcW w:w="1720" w:type="dxa"/>
            <w:tcBorders>
              <w:top w:val="nil"/>
              <w:left w:val="nil"/>
              <w:bottom w:val="single" w:sz="4" w:space="0" w:color="auto"/>
              <w:right w:val="single" w:sz="4" w:space="0" w:color="auto"/>
            </w:tcBorders>
            <w:shd w:val="clear" w:color="auto" w:fill="auto"/>
            <w:noWrap/>
            <w:vAlign w:val="bottom"/>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237</w:t>
            </w:r>
          </w:p>
        </w:tc>
        <w:tc>
          <w:tcPr>
            <w:tcW w:w="1387" w:type="dxa"/>
            <w:tcBorders>
              <w:top w:val="nil"/>
              <w:left w:val="nil"/>
              <w:bottom w:val="single" w:sz="4" w:space="0" w:color="auto"/>
              <w:right w:val="single" w:sz="4" w:space="0" w:color="auto"/>
            </w:tcBorders>
            <w:shd w:val="clear" w:color="auto" w:fill="auto"/>
            <w:noWrap/>
            <w:vAlign w:val="bottom"/>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636.0679117</w:t>
            </w:r>
          </w:p>
        </w:tc>
      </w:tr>
      <w:tr w:rsidR="00174842" w:rsidRPr="00174842" w:rsidTr="00A752D9">
        <w:trPr>
          <w:trHeight w:val="300"/>
        </w:trPr>
        <w:tc>
          <w:tcPr>
            <w:tcW w:w="9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vertAlign w:val="superscript"/>
              </w:rPr>
              <w:t>22</w:t>
            </w:r>
            <w:r w:rsidRPr="00174842">
              <w:rPr>
                <w:rFonts w:ascii="Calibri" w:eastAsia="Times New Roman" w:hAnsi="Calibri" w:cs="Times New Roman"/>
                <w:color w:val="000000"/>
              </w:rPr>
              <w:t>Na</w:t>
            </w:r>
          </w:p>
        </w:tc>
        <w:tc>
          <w:tcPr>
            <w:tcW w:w="1120" w:type="dxa"/>
            <w:tcBorders>
              <w:top w:val="nil"/>
              <w:left w:val="nil"/>
              <w:bottom w:val="single" w:sz="4" w:space="0" w:color="auto"/>
              <w:right w:val="single" w:sz="4" w:space="0" w:color="auto"/>
            </w:tcBorders>
            <w:shd w:val="clear" w:color="auto" w:fill="auto"/>
            <w:noWrap/>
            <w:vAlign w:val="bottom"/>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513</w:t>
            </w:r>
          </w:p>
        </w:tc>
        <w:tc>
          <w:tcPr>
            <w:tcW w:w="2040" w:type="dxa"/>
            <w:tcBorders>
              <w:top w:val="nil"/>
              <w:left w:val="nil"/>
              <w:bottom w:val="single" w:sz="4" w:space="0" w:color="auto"/>
              <w:right w:val="single" w:sz="4" w:space="0" w:color="auto"/>
            </w:tcBorders>
            <w:shd w:val="clear" w:color="auto" w:fill="auto"/>
            <w:noWrap/>
            <w:vAlign w:val="bottom"/>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312</w:t>
            </w:r>
          </w:p>
        </w:tc>
        <w:tc>
          <w:tcPr>
            <w:tcW w:w="1720" w:type="dxa"/>
            <w:tcBorders>
              <w:top w:val="nil"/>
              <w:left w:val="nil"/>
              <w:bottom w:val="single" w:sz="4" w:space="0" w:color="auto"/>
              <w:right w:val="single" w:sz="4" w:space="0" w:color="auto"/>
            </w:tcBorders>
            <w:shd w:val="clear" w:color="auto" w:fill="auto"/>
            <w:noWrap/>
            <w:vAlign w:val="bottom"/>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153</w:t>
            </w:r>
          </w:p>
        </w:tc>
        <w:tc>
          <w:tcPr>
            <w:tcW w:w="1387" w:type="dxa"/>
            <w:tcBorders>
              <w:top w:val="nil"/>
              <w:left w:val="nil"/>
              <w:bottom w:val="single" w:sz="4" w:space="0" w:color="auto"/>
              <w:right w:val="single" w:sz="4" w:space="0" w:color="auto"/>
            </w:tcBorders>
            <w:shd w:val="clear" w:color="auto" w:fill="auto"/>
            <w:noWrap/>
            <w:vAlign w:val="bottom"/>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660.9807692</w:t>
            </w:r>
          </w:p>
        </w:tc>
      </w:tr>
      <w:tr w:rsidR="00174842" w:rsidRPr="00174842" w:rsidTr="00A752D9">
        <w:trPr>
          <w:trHeight w:val="300"/>
        </w:trPr>
        <w:tc>
          <w:tcPr>
            <w:tcW w:w="973" w:type="dxa"/>
            <w:vMerge/>
            <w:tcBorders>
              <w:top w:val="nil"/>
              <w:left w:val="single" w:sz="4" w:space="0" w:color="auto"/>
              <w:bottom w:val="single" w:sz="4" w:space="0" w:color="auto"/>
              <w:right w:val="single" w:sz="4" w:space="0" w:color="auto"/>
            </w:tcBorders>
            <w:vAlign w:val="center"/>
            <w:hideMark/>
          </w:tcPr>
          <w:p w:rsidR="00174842" w:rsidRPr="00174842" w:rsidRDefault="00174842" w:rsidP="00174842">
            <w:pPr>
              <w:spacing w:after="0" w:line="240" w:lineRule="auto"/>
              <w:rPr>
                <w:rFonts w:ascii="Calibri" w:eastAsia="Times New Roman" w:hAnsi="Calibri" w:cs="Times New Roman"/>
                <w:color w:val="000000"/>
              </w:rPr>
            </w:pPr>
          </w:p>
        </w:tc>
        <w:tc>
          <w:tcPr>
            <w:tcW w:w="1120" w:type="dxa"/>
            <w:tcBorders>
              <w:top w:val="nil"/>
              <w:left w:val="nil"/>
              <w:bottom w:val="single" w:sz="4" w:space="0" w:color="auto"/>
              <w:right w:val="single" w:sz="4" w:space="0" w:color="auto"/>
            </w:tcBorders>
            <w:shd w:val="clear" w:color="auto" w:fill="auto"/>
            <w:noWrap/>
            <w:vAlign w:val="bottom"/>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1277</w:t>
            </w:r>
          </w:p>
        </w:tc>
        <w:tc>
          <w:tcPr>
            <w:tcW w:w="2040" w:type="dxa"/>
            <w:tcBorders>
              <w:top w:val="nil"/>
              <w:left w:val="nil"/>
              <w:bottom w:val="single" w:sz="4" w:space="0" w:color="auto"/>
              <w:right w:val="single" w:sz="4" w:space="0" w:color="auto"/>
            </w:tcBorders>
            <w:shd w:val="clear" w:color="auto" w:fill="auto"/>
            <w:noWrap/>
            <w:vAlign w:val="bottom"/>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1044</w:t>
            </w:r>
          </w:p>
        </w:tc>
        <w:tc>
          <w:tcPr>
            <w:tcW w:w="1720" w:type="dxa"/>
            <w:tcBorders>
              <w:top w:val="nil"/>
              <w:left w:val="nil"/>
              <w:bottom w:val="single" w:sz="4" w:space="0" w:color="auto"/>
              <w:right w:val="single" w:sz="4" w:space="0" w:color="auto"/>
            </w:tcBorders>
            <w:shd w:val="clear" w:color="auto" w:fill="auto"/>
            <w:noWrap/>
            <w:vAlign w:val="bottom"/>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210</w:t>
            </w:r>
          </w:p>
        </w:tc>
        <w:tc>
          <w:tcPr>
            <w:tcW w:w="1387" w:type="dxa"/>
            <w:tcBorders>
              <w:top w:val="nil"/>
              <w:left w:val="nil"/>
              <w:bottom w:val="single" w:sz="4" w:space="0" w:color="auto"/>
              <w:right w:val="single" w:sz="4" w:space="0" w:color="auto"/>
            </w:tcBorders>
            <w:shd w:val="clear" w:color="auto" w:fill="auto"/>
            <w:noWrap/>
            <w:vAlign w:val="bottom"/>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570.0019157</w:t>
            </w:r>
          </w:p>
        </w:tc>
      </w:tr>
      <w:tr w:rsidR="00174842" w:rsidRPr="00174842" w:rsidTr="00A752D9">
        <w:trPr>
          <w:trHeight w:val="345"/>
        </w:trPr>
        <w:tc>
          <w:tcPr>
            <w:tcW w:w="9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vertAlign w:val="superscript"/>
              </w:rPr>
              <w:t>207</w:t>
            </w:r>
            <w:r w:rsidRPr="00174842">
              <w:rPr>
                <w:rFonts w:ascii="Calibri" w:eastAsia="Times New Roman" w:hAnsi="Calibri" w:cs="Times New Roman"/>
                <w:color w:val="000000"/>
              </w:rPr>
              <w:t>Bi</w:t>
            </w:r>
          </w:p>
        </w:tc>
        <w:tc>
          <w:tcPr>
            <w:tcW w:w="1120" w:type="dxa"/>
            <w:tcBorders>
              <w:top w:val="nil"/>
              <w:left w:val="nil"/>
              <w:bottom w:val="single" w:sz="4" w:space="0" w:color="auto"/>
              <w:right w:val="single" w:sz="4" w:space="0" w:color="auto"/>
            </w:tcBorders>
            <w:shd w:val="clear" w:color="auto" w:fill="auto"/>
            <w:noWrap/>
            <w:vAlign w:val="bottom"/>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568</w:t>
            </w:r>
          </w:p>
        </w:tc>
        <w:tc>
          <w:tcPr>
            <w:tcW w:w="2040" w:type="dxa"/>
            <w:tcBorders>
              <w:top w:val="nil"/>
              <w:left w:val="nil"/>
              <w:bottom w:val="single" w:sz="4" w:space="0" w:color="auto"/>
              <w:right w:val="single" w:sz="4" w:space="0" w:color="auto"/>
            </w:tcBorders>
            <w:shd w:val="clear" w:color="auto" w:fill="auto"/>
            <w:noWrap/>
            <w:vAlign w:val="bottom"/>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384</w:t>
            </w:r>
          </w:p>
        </w:tc>
        <w:tc>
          <w:tcPr>
            <w:tcW w:w="1720" w:type="dxa"/>
            <w:tcBorders>
              <w:top w:val="nil"/>
              <w:left w:val="nil"/>
              <w:bottom w:val="single" w:sz="4" w:space="0" w:color="auto"/>
              <w:right w:val="single" w:sz="4" w:space="0" w:color="auto"/>
            </w:tcBorders>
            <w:shd w:val="clear" w:color="auto" w:fill="auto"/>
            <w:noWrap/>
            <w:vAlign w:val="bottom"/>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189</w:t>
            </w:r>
          </w:p>
        </w:tc>
        <w:tc>
          <w:tcPr>
            <w:tcW w:w="1387" w:type="dxa"/>
            <w:tcBorders>
              <w:top w:val="nil"/>
              <w:left w:val="nil"/>
              <w:bottom w:val="single" w:sz="4" w:space="0" w:color="auto"/>
              <w:right w:val="single" w:sz="4" w:space="0" w:color="auto"/>
            </w:tcBorders>
            <w:shd w:val="clear" w:color="auto" w:fill="auto"/>
            <w:noWrap/>
            <w:vAlign w:val="bottom"/>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544.3333333</w:t>
            </w:r>
          </w:p>
        </w:tc>
      </w:tr>
      <w:tr w:rsidR="00174842" w:rsidRPr="00174842" w:rsidTr="00A752D9">
        <w:trPr>
          <w:trHeight w:val="300"/>
        </w:trPr>
        <w:tc>
          <w:tcPr>
            <w:tcW w:w="973" w:type="dxa"/>
            <w:vMerge/>
            <w:tcBorders>
              <w:top w:val="nil"/>
              <w:left w:val="single" w:sz="4" w:space="0" w:color="auto"/>
              <w:bottom w:val="single" w:sz="4" w:space="0" w:color="auto"/>
              <w:right w:val="single" w:sz="4" w:space="0" w:color="auto"/>
            </w:tcBorders>
            <w:vAlign w:val="center"/>
            <w:hideMark/>
          </w:tcPr>
          <w:p w:rsidR="00174842" w:rsidRPr="00174842" w:rsidRDefault="00174842" w:rsidP="00174842">
            <w:pPr>
              <w:spacing w:after="0" w:line="240" w:lineRule="auto"/>
              <w:rPr>
                <w:rFonts w:ascii="Calibri" w:eastAsia="Times New Roman" w:hAnsi="Calibri" w:cs="Times New Roman"/>
                <w:color w:val="000000"/>
              </w:rPr>
            </w:pPr>
          </w:p>
        </w:tc>
        <w:tc>
          <w:tcPr>
            <w:tcW w:w="1120" w:type="dxa"/>
            <w:tcBorders>
              <w:top w:val="nil"/>
              <w:left w:val="nil"/>
              <w:bottom w:val="single" w:sz="4" w:space="0" w:color="auto"/>
              <w:right w:val="single" w:sz="4" w:space="0" w:color="auto"/>
            </w:tcBorders>
            <w:shd w:val="clear" w:color="auto" w:fill="auto"/>
            <w:noWrap/>
            <w:vAlign w:val="bottom"/>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1073</w:t>
            </w:r>
          </w:p>
        </w:tc>
        <w:tc>
          <w:tcPr>
            <w:tcW w:w="2040" w:type="dxa"/>
            <w:tcBorders>
              <w:top w:val="nil"/>
              <w:left w:val="nil"/>
              <w:bottom w:val="single" w:sz="4" w:space="0" w:color="auto"/>
              <w:right w:val="single" w:sz="4" w:space="0" w:color="auto"/>
            </w:tcBorders>
            <w:shd w:val="clear" w:color="auto" w:fill="auto"/>
            <w:noWrap/>
            <w:vAlign w:val="bottom"/>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805</w:t>
            </w:r>
          </w:p>
        </w:tc>
        <w:tc>
          <w:tcPr>
            <w:tcW w:w="1720" w:type="dxa"/>
            <w:tcBorders>
              <w:top w:val="nil"/>
              <w:left w:val="nil"/>
              <w:bottom w:val="single" w:sz="4" w:space="0" w:color="auto"/>
              <w:right w:val="single" w:sz="4" w:space="0" w:color="auto"/>
            </w:tcBorders>
            <w:shd w:val="clear" w:color="auto" w:fill="auto"/>
            <w:noWrap/>
            <w:vAlign w:val="bottom"/>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228</w:t>
            </w:r>
          </w:p>
        </w:tc>
        <w:tc>
          <w:tcPr>
            <w:tcW w:w="1387" w:type="dxa"/>
            <w:tcBorders>
              <w:top w:val="nil"/>
              <w:left w:val="nil"/>
              <w:bottom w:val="single" w:sz="4" w:space="0" w:color="auto"/>
              <w:right w:val="single" w:sz="4" w:space="0" w:color="auto"/>
            </w:tcBorders>
            <w:shd w:val="clear" w:color="auto" w:fill="auto"/>
            <w:noWrap/>
            <w:vAlign w:val="bottom"/>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714.4447205</w:t>
            </w:r>
          </w:p>
        </w:tc>
      </w:tr>
      <w:tr w:rsidR="00174842" w:rsidRPr="00174842" w:rsidTr="00A752D9">
        <w:trPr>
          <w:trHeight w:val="300"/>
        </w:trPr>
        <w:tc>
          <w:tcPr>
            <w:tcW w:w="973" w:type="dxa"/>
            <w:vMerge/>
            <w:tcBorders>
              <w:top w:val="nil"/>
              <w:left w:val="single" w:sz="4" w:space="0" w:color="auto"/>
              <w:bottom w:val="single" w:sz="4" w:space="0" w:color="auto"/>
              <w:right w:val="single" w:sz="4" w:space="0" w:color="auto"/>
            </w:tcBorders>
            <w:vAlign w:val="center"/>
            <w:hideMark/>
          </w:tcPr>
          <w:p w:rsidR="00174842" w:rsidRPr="00174842" w:rsidRDefault="00174842" w:rsidP="00174842">
            <w:pPr>
              <w:spacing w:after="0" w:line="240" w:lineRule="auto"/>
              <w:rPr>
                <w:rFonts w:ascii="Calibri" w:eastAsia="Times New Roman" w:hAnsi="Calibri" w:cs="Times New Roman"/>
                <w:color w:val="000000"/>
              </w:rPr>
            </w:pPr>
          </w:p>
        </w:tc>
        <w:tc>
          <w:tcPr>
            <w:tcW w:w="1120" w:type="dxa"/>
            <w:tcBorders>
              <w:top w:val="nil"/>
              <w:left w:val="nil"/>
              <w:bottom w:val="single" w:sz="4" w:space="0" w:color="auto"/>
              <w:right w:val="single" w:sz="4" w:space="0" w:color="auto"/>
            </w:tcBorders>
            <w:shd w:val="clear" w:color="auto" w:fill="auto"/>
            <w:noWrap/>
            <w:vAlign w:val="bottom"/>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1598</w:t>
            </w:r>
          </w:p>
        </w:tc>
        <w:tc>
          <w:tcPr>
            <w:tcW w:w="2040" w:type="dxa"/>
            <w:tcBorders>
              <w:top w:val="nil"/>
              <w:left w:val="nil"/>
              <w:bottom w:val="single" w:sz="4" w:space="0" w:color="auto"/>
              <w:right w:val="single" w:sz="4" w:space="0" w:color="auto"/>
            </w:tcBorders>
            <w:shd w:val="clear" w:color="auto" w:fill="auto"/>
            <w:noWrap/>
            <w:vAlign w:val="bottom"/>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1387</w:t>
            </w:r>
          </w:p>
        </w:tc>
        <w:tc>
          <w:tcPr>
            <w:tcW w:w="1720" w:type="dxa"/>
            <w:tcBorders>
              <w:top w:val="nil"/>
              <w:left w:val="nil"/>
              <w:bottom w:val="single" w:sz="4" w:space="0" w:color="auto"/>
              <w:right w:val="single" w:sz="4" w:space="0" w:color="auto"/>
            </w:tcBorders>
            <w:shd w:val="clear" w:color="auto" w:fill="auto"/>
            <w:noWrap/>
            <w:vAlign w:val="bottom"/>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255</w:t>
            </w:r>
          </w:p>
        </w:tc>
        <w:tc>
          <w:tcPr>
            <w:tcW w:w="1387" w:type="dxa"/>
            <w:tcBorders>
              <w:top w:val="nil"/>
              <w:left w:val="nil"/>
              <w:bottom w:val="single" w:sz="4" w:space="0" w:color="auto"/>
              <w:right w:val="single" w:sz="4" w:space="0" w:color="auto"/>
            </w:tcBorders>
            <w:shd w:val="clear" w:color="auto" w:fill="auto"/>
            <w:noWrap/>
            <w:vAlign w:val="bottom"/>
            <w:hideMark/>
          </w:tcPr>
          <w:p w:rsidR="00174842" w:rsidRPr="00174842" w:rsidRDefault="00174842" w:rsidP="00174842">
            <w:pPr>
              <w:spacing w:after="0" w:line="240" w:lineRule="auto"/>
              <w:jc w:val="center"/>
              <w:rPr>
                <w:rFonts w:ascii="Calibri" w:eastAsia="Times New Roman" w:hAnsi="Calibri" w:cs="Times New Roman"/>
                <w:color w:val="000000"/>
              </w:rPr>
            </w:pPr>
            <w:r w:rsidRPr="00174842">
              <w:rPr>
                <w:rFonts w:ascii="Calibri" w:eastAsia="Times New Roman" w:hAnsi="Calibri" w:cs="Times New Roman"/>
                <w:color w:val="000000"/>
              </w:rPr>
              <w:t>486.1975487</w:t>
            </w:r>
          </w:p>
        </w:tc>
      </w:tr>
    </w:tbl>
    <w:p w:rsidR="00174842" w:rsidRPr="00174842" w:rsidRDefault="00174842" w:rsidP="00174842">
      <w:pPr>
        <w:pStyle w:val="Caption"/>
        <w:contextualSpacing/>
        <w:jc w:val="center"/>
        <w:rPr>
          <w:rFonts w:asciiTheme="majorHAnsi" w:hAnsiTheme="majorHAnsi"/>
          <w:color w:val="auto"/>
        </w:rPr>
      </w:pPr>
      <w:r w:rsidRPr="007571A6">
        <w:rPr>
          <w:rFonts w:asciiTheme="majorHAnsi" w:hAnsiTheme="majorHAnsi"/>
          <w:color w:val="auto"/>
        </w:rPr>
        <w:t xml:space="preserve">Table </w:t>
      </w:r>
      <w:r>
        <w:rPr>
          <w:rFonts w:asciiTheme="majorHAnsi" w:hAnsiTheme="majorHAnsi"/>
          <w:color w:val="auto"/>
        </w:rPr>
        <w:t>2:  Experiment</w:t>
      </w:r>
      <w:r w:rsidRPr="007571A6">
        <w:rPr>
          <w:rFonts w:asciiTheme="majorHAnsi" w:hAnsiTheme="majorHAnsi"/>
          <w:color w:val="auto"/>
        </w:rPr>
        <w:t>al Compton edge</w:t>
      </w:r>
      <w:r>
        <w:rPr>
          <w:rFonts w:asciiTheme="majorHAnsi" w:hAnsiTheme="majorHAnsi"/>
          <w:color w:val="auto"/>
        </w:rPr>
        <w:t>s,</w:t>
      </w:r>
      <w:r w:rsidRPr="007571A6">
        <w:rPr>
          <w:rFonts w:asciiTheme="majorHAnsi" w:hAnsiTheme="majorHAnsi"/>
          <w:color w:val="auto"/>
        </w:rPr>
        <w:t xml:space="preserve"> backscatter peaks</w:t>
      </w:r>
      <w:r>
        <w:rPr>
          <w:rFonts w:asciiTheme="majorHAnsi" w:hAnsiTheme="majorHAnsi"/>
          <w:color w:val="auto"/>
        </w:rPr>
        <w:t>, and electron rest masses</w:t>
      </w:r>
      <w:r w:rsidRPr="007571A6">
        <w:rPr>
          <w:rFonts w:asciiTheme="majorHAnsi" w:hAnsiTheme="majorHAnsi"/>
          <w:color w:val="auto"/>
        </w:rPr>
        <w:t xml:space="preserve"> for the full absorption peaks of the sources</w:t>
      </w:r>
    </w:p>
    <w:p w:rsidR="006348B3" w:rsidRDefault="006348B3" w:rsidP="00D07E83">
      <w:pPr>
        <w:contextualSpacing/>
        <w:rPr>
          <w:rFonts w:asciiTheme="majorHAnsi" w:hAnsiTheme="majorHAnsi"/>
          <w:b/>
          <w:bCs/>
          <w:sz w:val="28"/>
          <w:szCs w:val="18"/>
        </w:rPr>
      </w:pPr>
    </w:p>
    <w:p w:rsidR="00D55F3F" w:rsidRPr="007571A6" w:rsidRDefault="00D55F3F" w:rsidP="00D07E83">
      <w:pPr>
        <w:pStyle w:val="Caption"/>
        <w:contextualSpacing/>
        <w:rPr>
          <w:rFonts w:asciiTheme="majorHAnsi" w:hAnsiTheme="majorHAnsi"/>
          <w:color w:val="auto"/>
          <w:sz w:val="24"/>
        </w:rPr>
      </w:pPr>
      <w:r w:rsidRPr="007571A6">
        <w:rPr>
          <w:rFonts w:asciiTheme="majorHAnsi" w:hAnsiTheme="majorHAnsi"/>
          <w:color w:val="auto"/>
          <w:sz w:val="28"/>
        </w:rPr>
        <w:t>7</w:t>
      </w:r>
      <w:r w:rsidRPr="007571A6">
        <w:rPr>
          <w:rFonts w:asciiTheme="majorHAnsi" w:hAnsiTheme="majorHAnsi"/>
          <w:color w:val="auto"/>
          <w:sz w:val="28"/>
        </w:rPr>
        <w:tab/>
        <w:t>References</w:t>
      </w:r>
    </w:p>
    <w:p w:rsidR="003F7218" w:rsidRPr="007571A6" w:rsidRDefault="00EF0108" w:rsidP="00D07E83">
      <w:pPr>
        <w:contextualSpacing/>
        <w:rPr>
          <w:rFonts w:asciiTheme="majorHAnsi" w:hAnsiTheme="majorHAnsi"/>
        </w:rPr>
      </w:pPr>
      <w:r w:rsidRPr="00687B4F">
        <w:rPr>
          <w:rFonts w:asciiTheme="majorHAnsi" w:hAnsiTheme="majorHAnsi"/>
          <w:b/>
        </w:rPr>
        <w:t>Nuclear Decay Reference</w:t>
      </w:r>
      <w:r w:rsidR="00D55F3F" w:rsidRPr="00687B4F">
        <w:rPr>
          <w:rFonts w:asciiTheme="majorHAnsi" w:hAnsiTheme="majorHAnsi"/>
          <w:b/>
        </w:rPr>
        <w:t>:</w:t>
      </w:r>
      <w:r w:rsidR="00D55F3F" w:rsidRPr="007571A6">
        <w:rPr>
          <w:rFonts w:asciiTheme="majorHAnsi" w:hAnsiTheme="majorHAnsi"/>
        </w:rPr>
        <w:br/>
        <w:t>Tipler, Paul, Ralph Llewellyn. Modern Physics 5ed. New York: W.H. Freeman and Company, 2008.</w:t>
      </w:r>
    </w:p>
    <w:p w:rsidR="007328CD" w:rsidRDefault="007328CD" w:rsidP="00D07E83">
      <w:pPr>
        <w:contextualSpacing/>
        <w:rPr>
          <w:rFonts w:asciiTheme="majorHAnsi" w:hAnsiTheme="majorHAnsi"/>
        </w:rPr>
      </w:pPr>
    </w:p>
    <w:p w:rsidR="00D55F3F" w:rsidRPr="007571A6" w:rsidRDefault="003F7218" w:rsidP="00D07E83">
      <w:pPr>
        <w:contextualSpacing/>
        <w:rPr>
          <w:rFonts w:asciiTheme="majorHAnsi" w:hAnsiTheme="majorHAnsi"/>
        </w:rPr>
      </w:pPr>
      <w:r w:rsidRPr="00687B4F">
        <w:rPr>
          <w:rFonts w:asciiTheme="majorHAnsi" w:hAnsiTheme="majorHAnsi"/>
          <w:b/>
        </w:rPr>
        <w:t>Laboratory Manual</w:t>
      </w:r>
      <w:r w:rsidR="00687B4F" w:rsidRPr="00687B4F">
        <w:rPr>
          <w:rFonts w:asciiTheme="majorHAnsi" w:hAnsiTheme="majorHAnsi"/>
          <w:b/>
        </w:rPr>
        <w:t>:</w:t>
      </w:r>
      <w:r w:rsidRPr="007571A6">
        <w:rPr>
          <w:rFonts w:asciiTheme="majorHAnsi" w:hAnsiTheme="majorHAnsi"/>
        </w:rPr>
        <w:br/>
        <w:t>LeClair, Patrick. “PH255:  Modern Physics Laboratory”. University of Alabama, 2010.</w:t>
      </w:r>
    </w:p>
    <w:sectPr w:rsidR="00D55F3F" w:rsidRPr="007571A6" w:rsidSect="00774B2D">
      <w:footerReference w:type="default" r:id="rId2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2D9" w:rsidRDefault="00A752D9" w:rsidP="00D55F3F">
      <w:pPr>
        <w:spacing w:after="0" w:line="240" w:lineRule="auto"/>
      </w:pPr>
      <w:r>
        <w:separator/>
      </w:r>
    </w:p>
  </w:endnote>
  <w:endnote w:type="continuationSeparator" w:id="0">
    <w:p w:rsidR="00A752D9" w:rsidRDefault="00A752D9" w:rsidP="00D55F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MBX10">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115188"/>
      <w:docPartObj>
        <w:docPartGallery w:val="Page Numbers (Bottom of Page)"/>
        <w:docPartUnique/>
      </w:docPartObj>
    </w:sdtPr>
    <w:sdtContent>
      <w:p w:rsidR="00A752D9" w:rsidRDefault="00A752D9">
        <w:pPr>
          <w:pStyle w:val="Footer"/>
          <w:jc w:val="center"/>
        </w:pPr>
        <w:fldSimple w:instr=" PAGE   \* MERGEFORMAT ">
          <w:r w:rsidR="00F11D6F">
            <w:rPr>
              <w:noProof/>
            </w:rPr>
            <w:t>13</w:t>
          </w:r>
        </w:fldSimple>
      </w:p>
    </w:sdtContent>
  </w:sdt>
  <w:p w:rsidR="00A752D9" w:rsidRDefault="00A752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2D9" w:rsidRDefault="00A752D9" w:rsidP="00D55F3F">
      <w:pPr>
        <w:spacing w:after="0" w:line="240" w:lineRule="auto"/>
      </w:pPr>
      <w:r>
        <w:separator/>
      </w:r>
    </w:p>
  </w:footnote>
  <w:footnote w:type="continuationSeparator" w:id="0">
    <w:p w:rsidR="00A752D9" w:rsidRDefault="00A752D9" w:rsidP="00D55F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674B3"/>
    <w:multiLevelType w:val="hybridMultilevel"/>
    <w:tmpl w:val="A7DACC5A"/>
    <w:lvl w:ilvl="0" w:tplc="74F6625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FC18E8"/>
    <w:multiLevelType w:val="hybridMultilevel"/>
    <w:tmpl w:val="5E1CBE20"/>
    <w:lvl w:ilvl="0" w:tplc="490A64B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B42149"/>
    <w:multiLevelType w:val="hybridMultilevel"/>
    <w:tmpl w:val="CC52F314"/>
    <w:lvl w:ilvl="0" w:tplc="7D8E2D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A19F0"/>
    <w:multiLevelType w:val="multilevel"/>
    <w:tmpl w:val="1B2CF1BC"/>
    <w:lvl w:ilvl="0">
      <w:start w:val="2"/>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1FAF2678"/>
    <w:multiLevelType w:val="hybridMultilevel"/>
    <w:tmpl w:val="151C1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C753ED"/>
    <w:multiLevelType w:val="hybridMultilevel"/>
    <w:tmpl w:val="B7945E58"/>
    <w:lvl w:ilvl="0" w:tplc="81A4D98E">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6481AA0"/>
    <w:multiLevelType w:val="hybridMultilevel"/>
    <w:tmpl w:val="38348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755F00"/>
    <w:multiLevelType w:val="hybridMultilevel"/>
    <w:tmpl w:val="BC1AA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3419C6"/>
    <w:multiLevelType w:val="hybridMultilevel"/>
    <w:tmpl w:val="81D40364"/>
    <w:lvl w:ilvl="0" w:tplc="19682C8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3316790"/>
    <w:multiLevelType w:val="hybridMultilevel"/>
    <w:tmpl w:val="73E0F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62405F"/>
    <w:multiLevelType w:val="hybridMultilevel"/>
    <w:tmpl w:val="14E84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F06155"/>
    <w:multiLevelType w:val="multilevel"/>
    <w:tmpl w:val="7020E9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1A567AB"/>
    <w:multiLevelType w:val="hybridMultilevel"/>
    <w:tmpl w:val="BBF08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80232B"/>
    <w:multiLevelType w:val="hybridMultilevel"/>
    <w:tmpl w:val="BB288746"/>
    <w:lvl w:ilvl="0" w:tplc="AECC5C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E90AC7"/>
    <w:multiLevelType w:val="multilevel"/>
    <w:tmpl w:val="47E4634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nsid w:val="6A5F175F"/>
    <w:multiLevelType w:val="hybridMultilevel"/>
    <w:tmpl w:val="C4105580"/>
    <w:lvl w:ilvl="0" w:tplc="E26CC5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820334"/>
    <w:multiLevelType w:val="hybridMultilevel"/>
    <w:tmpl w:val="9F3651BC"/>
    <w:lvl w:ilvl="0" w:tplc="B09837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9"/>
  </w:num>
  <w:num w:numId="4">
    <w:abstractNumId w:val="1"/>
  </w:num>
  <w:num w:numId="5">
    <w:abstractNumId w:val="4"/>
  </w:num>
  <w:num w:numId="6">
    <w:abstractNumId w:val="7"/>
  </w:num>
  <w:num w:numId="7">
    <w:abstractNumId w:val="12"/>
  </w:num>
  <w:num w:numId="8">
    <w:abstractNumId w:val="10"/>
  </w:num>
  <w:num w:numId="9">
    <w:abstractNumId w:val="0"/>
  </w:num>
  <w:num w:numId="10">
    <w:abstractNumId w:val="5"/>
  </w:num>
  <w:num w:numId="11">
    <w:abstractNumId w:val="3"/>
  </w:num>
  <w:num w:numId="12">
    <w:abstractNumId w:val="11"/>
  </w:num>
  <w:num w:numId="13">
    <w:abstractNumId w:val="2"/>
  </w:num>
  <w:num w:numId="14">
    <w:abstractNumId w:val="8"/>
  </w:num>
  <w:num w:numId="15">
    <w:abstractNumId w:val="16"/>
  </w:num>
  <w:num w:numId="16">
    <w:abstractNumId w:val="13"/>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92552"/>
    <w:rsid w:val="00021E76"/>
    <w:rsid w:val="000304C2"/>
    <w:rsid w:val="00030771"/>
    <w:rsid w:val="000451F7"/>
    <w:rsid w:val="00046302"/>
    <w:rsid w:val="000638E1"/>
    <w:rsid w:val="0009221E"/>
    <w:rsid w:val="0009262B"/>
    <w:rsid w:val="000A1C88"/>
    <w:rsid w:val="000A7192"/>
    <w:rsid w:val="000D65F9"/>
    <w:rsid w:val="00102B7B"/>
    <w:rsid w:val="00107504"/>
    <w:rsid w:val="0011706A"/>
    <w:rsid w:val="001203CE"/>
    <w:rsid w:val="00134D13"/>
    <w:rsid w:val="001432A9"/>
    <w:rsid w:val="00150B1F"/>
    <w:rsid w:val="00155110"/>
    <w:rsid w:val="00174842"/>
    <w:rsid w:val="00182245"/>
    <w:rsid w:val="001A27EF"/>
    <w:rsid w:val="001B2B57"/>
    <w:rsid w:val="001B3334"/>
    <w:rsid w:val="001C6665"/>
    <w:rsid w:val="002126D0"/>
    <w:rsid w:val="002568C8"/>
    <w:rsid w:val="002818AD"/>
    <w:rsid w:val="00290E36"/>
    <w:rsid w:val="00292552"/>
    <w:rsid w:val="002A2F38"/>
    <w:rsid w:val="002B5BC5"/>
    <w:rsid w:val="002C1124"/>
    <w:rsid w:val="002D0D98"/>
    <w:rsid w:val="002D686E"/>
    <w:rsid w:val="002E6B79"/>
    <w:rsid w:val="003178D8"/>
    <w:rsid w:val="003219D3"/>
    <w:rsid w:val="0036016C"/>
    <w:rsid w:val="00361DA5"/>
    <w:rsid w:val="0036381D"/>
    <w:rsid w:val="00365967"/>
    <w:rsid w:val="00396E76"/>
    <w:rsid w:val="003B1E22"/>
    <w:rsid w:val="003C2F35"/>
    <w:rsid w:val="003E6613"/>
    <w:rsid w:val="003F7218"/>
    <w:rsid w:val="004059D0"/>
    <w:rsid w:val="0042317F"/>
    <w:rsid w:val="00423BD0"/>
    <w:rsid w:val="00427828"/>
    <w:rsid w:val="00433DD7"/>
    <w:rsid w:val="00434509"/>
    <w:rsid w:val="0043687C"/>
    <w:rsid w:val="00464E5D"/>
    <w:rsid w:val="00480D41"/>
    <w:rsid w:val="00486680"/>
    <w:rsid w:val="004B0D7B"/>
    <w:rsid w:val="004B3FFA"/>
    <w:rsid w:val="004B5786"/>
    <w:rsid w:val="004B60AC"/>
    <w:rsid w:val="004E6712"/>
    <w:rsid w:val="004F1649"/>
    <w:rsid w:val="00504DEA"/>
    <w:rsid w:val="00541AE9"/>
    <w:rsid w:val="0055052C"/>
    <w:rsid w:val="005643CA"/>
    <w:rsid w:val="0059067D"/>
    <w:rsid w:val="00594311"/>
    <w:rsid w:val="00596BD6"/>
    <w:rsid w:val="005B22E0"/>
    <w:rsid w:val="005B4B66"/>
    <w:rsid w:val="005E44BA"/>
    <w:rsid w:val="005E5C5A"/>
    <w:rsid w:val="005F3BCF"/>
    <w:rsid w:val="00606563"/>
    <w:rsid w:val="006136C7"/>
    <w:rsid w:val="00615265"/>
    <w:rsid w:val="00623330"/>
    <w:rsid w:val="006279AC"/>
    <w:rsid w:val="006348B3"/>
    <w:rsid w:val="00671128"/>
    <w:rsid w:val="006828A8"/>
    <w:rsid w:val="00687B4F"/>
    <w:rsid w:val="006956CA"/>
    <w:rsid w:val="006C7AFF"/>
    <w:rsid w:val="006D6C35"/>
    <w:rsid w:val="006E2E22"/>
    <w:rsid w:val="006E5904"/>
    <w:rsid w:val="006E6120"/>
    <w:rsid w:val="006E6927"/>
    <w:rsid w:val="006F24F9"/>
    <w:rsid w:val="007042A1"/>
    <w:rsid w:val="00717363"/>
    <w:rsid w:val="007328CD"/>
    <w:rsid w:val="00733252"/>
    <w:rsid w:val="00735757"/>
    <w:rsid w:val="00741BDF"/>
    <w:rsid w:val="007555AA"/>
    <w:rsid w:val="007571A6"/>
    <w:rsid w:val="00773392"/>
    <w:rsid w:val="00774B2D"/>
    <w:rsid w:val="00784CF5"/>
    <w:rsid w:val="00787889"/>
    <w:rsid w:val="0079301B"/>
    <w:rsid w:val="007C0B5F"/>
    <w:rsid w:val="007C2C39"/>
    <w:rsid w:val="007D1427"/>
    <w:rsid w:val="007D57D6"/>
    <w:rsid w:val="007F2B68"/>
    <w:rsid w:val="0080145D"/>
    <w:rsid w:val="008061E6"/>
    <w:rsid w:val="0084736B"/>
    <w:rsid w:val="00856A79"/>
    <w:rsid w:val="00871D47"/>
    <w:rsid w:val="008724DA"/>
    <w:rsid w:val="00892E8F"/>
    <w:rsid w:val="008962BE"/>
    <w:rsid w:val="008969B5"/>
    <w:rsid w:val="008A395F"/>
    <w:rsid w:val="008A58C2"/>
    <w:rsid w:val="008F0F42"/>
    <w:rsid w:val="008F1B71"/>
    <w:rsid w:val="008F6F92"/>
    <w:rsid w:val="00905D7E"/>
    <w:rsid w:val="0092220F"/>
    <w:rsid w:val="00930E06"/>
    <w:rsid w:val="00931900"/>
    <w:rsid w:val="00936A5A"/>
    <w:rsid w:val="009476A3"/>
    <w:rsid w:val="00961805"/>
    <w:rsid w:val="0096523E"/>
    <w:rsid w:val="009771FD"/>
    <w:rsid w:val="00981019"/>
    <w:rsid w:val="0098163C"/>
    <w:rsid w:val="00986505"/>
    <w:rsid w:val="00987793"/>
    <w:rsid w:val="009A7888"/>
    <w:rsid w:val="009C47B3"/>
    <w:rsid w:val="009D2F20"/>
    <w:rsid w:val="009E2802"/>
    <w:rsid w:val="009F45AD"/>
    <w:rsid w:val="00A16050"/>
    <w:rsid w:val="00A330FA"/>
    <w:rsid w:val="00A4444D"/>
    <w:rsid w:val="00A47777"/>
    <w:rsid w:val="00A55511"/>
    <w:rsid w:val="00A61688"/>
    <w:rsid w:val="00A62B72"/>
    <w:rsid w:val="00A65860"/>
    <w:rsid w:val="00A752D9"/>
    <w:rsid w:val="00A85A5D"/>
    <w:rsid w:val="00A91121"/>
    <w:rsid w:val="00AA1828"/>
    <w:rsid w:val="00AB45FC"/>
    <w:rsid w:val="00AD46B7"/>
    <w:rsid w:val="00AE3686"/>
    <w:rsid w:val="00AE5100"/>
    <w:rsid w:val="00AF1A48"/>
    <w:rsid w:val="00B006B1"/>
    <w:rsid w:val="00B00E00"/>
    <w:rsid w:val="00B35D62"/>
    <w:rsid w:val="00B63264"/>
    <w:rsid w:val="00B77C4C"/>
    <w:rsid w:val="00B9600A"/>
    <w:rsid w:val="00BA303A"/>
    <w:rsid w:val="00BB39C3"/>
    <w:rsid w:val="00BB6B99"/>
    <w:rsid w:val="00BB7F75"/>
    <w:rsid w:val="00BE4A9D"/>
    <w:rsid w:val="00C12243"/>
    <w:rsid w:val="00C14F40"/>
    <w:rsid w:val="00C4550D"/>
    <w:rsid w:val="00C47D0D"/>
    <w:rsid w:val="00C501DC"/>
    <w:rsid w:val="00C56C5C"/>
    <w:rsid w:val="00C56C95"/>
    <w:rsid w:val="00C6229E"/>
    <w:rsid w:val="00C67862"/>
    <w:rsid w:val="00C74884"/>
    <w:rsid w:val="00C870E5"/>
    <w:rsid w:val="00C917C5"/>
    <w:rsid w:val="00CD1E49"/>
    <w:rsid w:val="00CD5379"/>
    <w:rsid w:val="00CD584A"/>
    <w:rsid w:val="00CF186C"/>
    <w:rsid w:val="00CF1CBD"/>
    <w:rsid w:val="00D048CD"/>
    <w:rsid w:val="00D05064"/>
    <w:rsid w:val="00D07E83"/>
    <w:rsid w:val="00D115EC"/>
    <w:rsid w:val="00D27251"/>
    <w:rsid w:val="00D35F46"/>
    <w:rsid w:val="00D5249D"/>
    <w:rsid w:val="00D55E4F"/>
    <w:rsid w:val="00D55F3F"/>
    <w:rsid w:val="00D92D06"/>
    <w:rsid w:val="00DC3616"/>
    <w:rsid w:val="00DD2380"/>
    <w:rsid w:val="00DD4843"/>
    <w:rsid w:val="00DF76FF"/>
    <w:rsid w:val="00E31862"/>
    <w:rsid w:val="00E34DBE"/>
    <w:rsid w:val="00E77D2F"/>
    <w:rsid w:val="00E90B55"/>
    <w:rsid w:val="00EB2DE6"/>
    <w:rsid w:val="00EC7D06"/>
    <w:rsid w:val="00EF0108"/>
    <w:rsid w:val="00F0764D"/>
    <w:rsid w:val="00F11D6F"/>
    <w:rsid w:val="00F15690"/>
    <w:rsid w:val="00F15F90"/>
    <w:rsid w:val="00F24150"/>
    <w:rsid w:val="00F51E6B"/>
    <w:rsid w:val="00F74597"/>
    <w:rsid w:val="00FB0C44"/>
    <w:rsid w:val="00FC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B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552"/>
    <w:pPr>
      <w:ind w:left="720"/>
      <w:contextualSpacing/>
    </w:pPr>
  </w:style>
  <w:style w:type="character" w:styleId="PlaceholderText">
    <w:name w:val="Placeholder Text"/>
    <w:basedOn w:val="DefaultParagraphFont"/>
    <w:uiPriority w:val="99"/>
    <w:semiHidden/>
    <w:rsid w:val="00BB7F75"/>
    <w:rPr>
      <w:color w:val="808080"/>
    </w:rPr>
  </w:style>
  <w:style w:type="paragraph" w:styleId="BalloonText">
    <w:name w:val="Balloon Text"/>
    <w:basedOn w:val="Normal"/>
    <w:link w:val="BalloonTextChar"/>
    <w:uiPriority w:val="99"/>
    <w:semiHidden/>
    <w:unhideWhenUsed/>
    <w:rsid w:val="00BB7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F75"/>
    <w:rPr>
      <w:rFonts w:ascii="Tahoma" w:hAnsi="Tahoma" w:cs="Tahoma"/>
      <w:sz w:val="16"/>
      <w:szCs w:val="16"/>
    </w:rPr>
  </w:style>
  <w:style w:type="paragraph" w:styleId="Title">
    <w:name w:val="Title"/>
    <w:basedOn w:val="Normal"/>
    <w:next w:val="Normal"/>
    <w:link w:val="TitleChar"/>
    <w:uiPriority w:val="10"/>
    <w:qFormat/>
    <w:rsid w:val="006E61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6120"/>
    <w:rPr>
      <w:rFonts w:asciiTheme="majorHAnsi" w:eastAsiaTheme="majorEastAsia" w:hAnsiTheme="majorHAnsi" w:cstheme="majorBidi"/>
      <w:color w:val="17365D" w:themeColor="text2" w:themeShade="BF"/>
      <w:spacing w:val="5"/>
      <w:kern w:val="28"/>
      <w:sz w:val="52"/>
      <w:szCs w:val="52"/>
    </w:rPr>
  </w:style>
  <w:style w:type="paragraph" w:styleId="Caption">
    <w:name w:val="caption"/>
    <w:basedOn w:val="Normal"/>
    <w:next w:val="Normal"/>
    <w:uiPriority w:val="35"/>
    <w:unhideWhenUsed/>
    <w:qFormat/>
    <w:rsid w:val="00D55F3F"/>
    <w:pPr>
      <w:spacing w:line="240" w:lineRule="auto"/>
    </w:pPr>
    <w:rPr>
      <w:b/>
      <w:bCs/>
      <w:color w:val="4F81BD" w:themeColor="accent1"/>
      <w:sz w:val="18"/>
      <w:szCs w:val="18"/>
    </w:rPr>
  </w:style>
  <w:style w:type="paragraph" w:styleId="Header">
    <w:name w:val="header"/>
    <w:basedOn w:val="Normal"/>
    <w:link w:val="HeaderChar"/>
    <w:uiPriority w:val="99"/>
    <w:semiHidden/>
    <w:unhideWhenUsed/>
    <w:rsid w:val="00D55F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5F3F"/>
  </w:style>
  <w:style w:type="paragraph" w:styleId="Footer">
    <w:name w:val="footer"/>
    <w:basedOn w:val="Normal"/>
    <w:link w:val="FooterChar"/>
    <w:uiPriority w:val="99"/>
    <w:unhideWhenUsed/>
    <w:rsid w:val="00D55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F3F"/>
  </w:style>
  <w:style w:type="character" w:styleId="Hyperlink">
    <w:name w:val="Hyperlink"/>
    <w:basedOn w:val="DefaultParagraphFont"/>
    <w:uiPriority w:val="99"/>
    <w:unhideWhenUsed/>
    <w:rsid w:val="00D55F3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1259160">
      <w:bodyDiv w:val="1"/>
      <w:marLeft w:val="0"/>
      <w:marRight w:val="0"/>
      <w:marTop w:val="0"/>
      <w:marBottom w:val="0"/>
      <w:divBdr>
        <w:top w:val="none" w:sz="0" w:space="0" w:color="auto"/>
        <w:left w:val="none" w:sz="0" w:space="0" w:color="auto"/>
        <w:bottom w:val="none" w:sz="0" w:space="0" w:color="auto"/>
        <w:right w:val="none" w:sz="0" w:space="0" w:color="auto"/>
      </w:divBdr>
    </w:div>
    <w:div w:id="937835340">
      <w:bodyDiv w:val="1"/>
      <w:marLeft w:val="0"/>
      <w:marRight w:val="0"/>
      <w:marTop w:val="0"/>
      <w:marBottom w:val="0"/>
      <w:divBdr>
        <w:top w:val="none" w:sz="0" w:space="0" w:color="auto"/>
        <w:left w:val="none" w:sz="0" w:space="0" w:color="auto"/>
        <w:bottom w:val="none" w:sz="0" w:space="0" w:color="auto"/>
        <w:right w:val="none" w:sz="0" w:space="0" w:color="auto"/>
      </w:divBdr>
    </w:div>
    <w:div w:id="1306618000">
      <w:bodyDiv w:val="1"/>
      <w:marLeft w:val="0"/>
      <w:marRight w:val="0"/>
      <w:marTop w:val="0"/>
      <w:marBottom w:val="0"/>
      <w:divBdr>
        <w:top w:val="none" w:sz="0" w:space="0" w:color="auto"/>
        <w:left w:val="none" w:sz="0" w:space="0" w:color="auto"/>
        <w:bottom w:val="none" w:sz="0" w:space="0" w:color="auto"/>
        <w:right w:val="none" w:sz="0" w:space="0" w:color="auto"/>
      </w:divBdr>
    </w:div>
    <w:div w:id="1393961393">
      <w:bodyDiv w:val="1"/>
      <w:marLeft w:val="0"/>
      <w:marRight w:val="0"/>
      <w:marTop w:val="0"/>
      <w:marBottom w:val="0"/>
      <w:divBdr>
        <w:top w:val="none" w:sz="0" w:space="0" w:color="auto"/>
        <w:left w:val="none" w:sz="0" w:space="0" w:color="auto"/>
        <w:bottom w:val="none" w:sz="0" w:space="0" w:color="auto"/>
        <w:right w:val="none" w:sz="0" w:space="0" w:color="auto"/>
      </w:divBdr>
    </w:div>
    <w:div w:id="199164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openxmlformats.org/officeDocument/2006/relationships/settings" Target="setting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fontTable" Target="fontTable.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store2\students\EE\NH8900\PH%20255\Gamma%20Ray%20Spectroscopy\Data.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store2\students\EE\NH8900\PH%20255\Gamma%20Ray%20Spectroscopy\Data.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store2\students\EE\NH8900\PH%20255\Gamma%20Ray%20Spectroscopy\Data.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store2\students\EE\NH8900\PH%20255\Gamma%20Ray%20Spectroscopy\Attenuation.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store2\students\EE\NH8900\PH%20255\Gamma%20Ray%20Spectroscopy\Attenuation.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store2\students\EE\NH8900\PH%20255\Gamma%20Ray%20Spectroscopy\Attenuation.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store2\students\EE\NH8900\PH%20255\Gamma%20Ray%20Spectroscopy\Attenuati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tore2\students\EE\NH8900\PH%20255\Gamma%20Ray%20Spectroscopy\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tore2\students\EE\NH8900\PH%20255\Gamma%20Ray%20Spectroscopy\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tore2\students\EE\NH8900\PH%20255\Gamma%20Ray%20Spectroscopy\Da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store2\students\EE\NH8900\PH%20255\Gamma%20Ray%20Spectroscopy\Dat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store2\students\EE\NH8900\PH%20255\Gamma%20Ray%20Spectroscopy\Dat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store2\students\EE\NH8900\PH%20255\Gamma%20Ray%20Spectroscopy\Data.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store2\students\EE\NH8900\PH%20255\Gamma%20Ray%20Spectroscopy\Data.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store2\students\EE\NH8900\PH%20255\Gamma%20Ray%20Spectroscopy\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baseline="0"/>
              <a:t>Figure 1.</a:t>
            </a:r>
            <a:r>
              <a:rPr lang="en-US" baseline="30000"/>
              <a:t> 133</a:t>
            </a:r>
            <a:r>
              <a:rPr lang="en-US"/>
              <a:t>Ba</a:t>
            </a:r>
          </a:p>
        </c:rich>
      </c:tx>
      <c:layout/>
    </c:title>
    <c:plotArea>
      <c:layout/>
      <c:scatterChart>
        <c:scatterStyle val="lineMarker"/>
        <c:ser>
          <c:idx val="0"/>
          <c:order val="0"/>
          <c:tx>
            <c:strRef>
              <c:f>Barium!$B$2</c:f>
              <c:strCache>
                <c:ptCount val="1"/>
                <c:pt idx="0">
                  <c:v>Counts</c:v>
                </c:pt>
              </c:strCache>
            </c:strRef>
          </c:tx>
          <c:spPr>
            <a:ln w="28575">
              <a:noFill/>
            </a:ln>
          </c:spPr>
          <c:marker>
            <c:symbol val="diamond"/>
            <c:size val="3"/>
          </c:marker>
          <c:xVal>
            <c:numRef>
              <c:f>Barium!$A$3:$A$1026</c:f>
              <c:numCache>
                <c:formatCode>General</c:formatCode>
                <c:ptCount val="1024"/>
                <c:pt idx="0">
                  <c:v>0</c:v>
                </c:pt>
                <c:pt idx="1">
                  <c:v>0.99</c:v>
                </c:pt>
                <c:pt idx="2">
                  <c:v>1.99</c:v>
                </c:pt>
                <c:pt idx="3">
                  <c:v>2.98</c:v>
                </c:pt>
                <c:pt idx="4">
                  <c:v>3.97</c:v>
                </c:pt>
                <c:pt idx="5">
                  <c:v>4.96</c:v>
                </c:pt>
                <c:pt idx="6">
                  <c:v>5.96</c:v>
                </c:pt>
                <c:pt idx="7">
                  <c:v>6.95</c:v>
                </c:pt>
                <c:pt idx="8">
                  <c:v>7.94</c:v>
                </c:pt>
                <c:pt idx="9">
                  <c:v>8.93</c:v>
                </c:pt>
                <c:pt idx="10">
                  <c:v>9.93</c:v>
                </c:pt>
                <c:pt idx="11">
                  <c:v>10.92</c:v>
                </c:pt>
                <c:pt idx="12">
                  <c:v>11.91</c:v>
                </c:pt>
                <c:pt idx="13">
                  <c:v>12.9</c:v>
                </c:pt>
                <c:pt idx="14">
                  <c:v>13.9</c:v>
                </c:pt>
                <c:pt idx="15">
                  <c:v>14.89</c:v>
                </c:pt>
                <c:pt idx="16">
                  <c:v>15.88</c:v>
                </c:pt>
                <c:pt idx="17">
                  <c:v>16.87</c:v>
                </c:pt>
                <c:pt idx="18">
                  <c:v>17.87</c:v>
                </c:pt>
                <c:pt idx="19">
                  <c:v>18.86</c:v>
                </c:pt>
                <c:pt idx="20">
                  <c:v>19.850000000000001</c:v>
                </c:pt>
                <c:pt idx="21">
                  <c:v>20.84</c:v>
                </c:pt>
                <c:pt idx="22">
                  <c:v>21.84</c:v>
                </c:pt>
                <c:pt idx="23">
                  <c:v>22.83</c:v>
                </c:pt>
                <c:pt idx="24">
                  <c:v>23.82</c:v>
                </c:pt>
                <c:pt idx="25">
                  <c:v>24.81</c:v>
                </c:pt>
                <c:pt idx="26">
                  <c:v>25.81</c:v>
                </c:pt>
                <c:pt idx="27">
                  <c:v>26.8</c:v>
                </c:pt>
                <c:pt idx="28">
                  <c:v>27.79</c:v>
                </c:pt>
                <c:pt idx="29">
                  <c:v>28.78</c:v>
                </c:pt>
                <c:pt idx="30">
                  <c:v>29.78</c:v>
                </c:pt>
                <c:pt idx="31">
                  <c:v>30.77</c:v>
                </c:pt>
                <c:pt idx="32">
                  <c:v>31.76</c:v>
                </c:pt>
                <c:pt idx="33">
                  <c:v>32.75</c:v>
                </c:pt>
                <c:pt idx="34">
                  <c:v>33.75</c:v>
                </c:pt>
                <c:pt idx="35">
                  <c:v>34.74</c:v>
                </c:pt>
                <c:pt idx="36">
                  <c:v>35.729999999999997</c:v>
                </c:pt>
                <c:pt idx="37">
                  <c:v>36.72</c:v>
                </c:pt>
                <c:pt idx="38">
                  <c:v>37.72</c:v>
                </c:pt>
                <c:pt idx="39">
                  <c:v>38.71</c:v>
                </c:pt>
                <c:pt idx="40">
                  <c:v>39.700000000000003</c:v>
                </c:pt>
                <c:pt idx="41">
                  <c:v>40.69</c:v>
                </c:pt>
                <c:pt idx="42">
                  <c:v>41.69</c:v>
                </c:pt>
                <c:pt idx="43">
                  <c:v>42.68</c:v>
                </c:pt>
                <c:pt idx="44">
                  <c:v>43.67</c:v>
                </c:pt>
                <c:pt idx="45">
                  <c:v>44.66</c:v>
                </c:pt>
                <c:pt idx="46">
                  <c:v>45.66</c:v>
                </c:pt>
                <c:pt idx="47">
                  <c:v>46.65</c:v>
                </c:pt>
                <c:pt idx="48">
                  <c:v>47.64</c:v>
                </c:pt>
                <c:pt idx="49">
                  <c:v>48.63</c:v>
                </c:pt>
                <c:pt idx="50">
                  <c:v>49.63</c:v>
                </c:pt>
                <c:pt idx="51">
                  <c:v>50.62</c:v>
                </c:pt>
                <c:pt idx="52">
                  <c:v>51.61</c:v>
                </c:pt>
                <c:pt idx="53">
                  <c:v>52.6</c:v>
                </c:pt>
                <c:pt idx="54">
                  <c:v>53.6</c:v>
                </c:pt>
                <c:pt idx="55">
                  <c:v>54.59</c:v>
                </c:pt>
                <c:pt idx="56">
                  <c:v>55.58</c:v>
                </c:pt>
                <c:pt idx="57">
                  <c:v>56.57</c:v>
                </c:pt>
                <c:pt idx="58">
                  <c:v>57.57</c:v>
                </c:pt>
                <c:pt idx="59">
                  <c:v>58.56</c:v>
                </c:pt>
                <c:pt idx="60">
                  <c:v>59.55</c:v>
                </c:pt>
                <c:pt idx="61">
                  <c:v>60.54</c:v>
                </c:pt>
                <c:pt idx="62">
                  <c:v>61.54</c:v>
                </c:pt>
                <c:pt idx="63">
                  <c:v>62.53</c:v>
                </c:pt>
                <c:pt idx="64">
                  <c:v>63.52</c:v>
                </c:pt>
                <c:pt idx="65">
                  <c:v>64.510000000000005</c:v>
                </c:pt>
                <c:pt idx="66">
                  <c:v>65.510000000000005</c:v>
                </c:pt>
                <c:pt idx="67">
                  <c:v>66.5</c:v>
                </c:pt>
                <c:pt idx="68">
                  <c:v>67.489999999999995</c:v>
                </c:pt>
                <c:pt idx="69">
                  <c:v>68.48</c:v>
                </c:pt>
                <c:pt idx="70">
                  <c:v>69.48</c:v>
                </c:pt>
                <c:pt idx="71">
                  <c:v>70.47</c:v>
                </c:pt>
                <c:pt idx="72">
                  <c:v>71.459999999999994</c:v>
                </c:pt>
                <c:pt idx="73">
                  <c:v>72.45</c:v>
                </c:pt>
                <c:pt idx="74">
                  <c:v>73.45</c:v>
                </c:pt>
                <c:pt idx="75">
                  <c:v>74.44</c:v>
                </c:pt>
                <c:pt idx="76">
                  <c:v>75.430000000000007</c:v>
                </c:pt>
                <c:pt idx="77">
                  <c:v>76.42</c:v>
                </c:pt>
                <c:pt idx="78">
                  <c:v>77.42</c:v>
                </c:pt>
                <c:pt idx="79">
                  <c:v>78.41</c:v>
                </c:pt>
                <c:pt idx="80">
                  <c:v>79.400000000000006</c:v>
                </c:pt>
                <c:pt idx="81">
                  <c:v>80.39</c:v>
                </c:pt>
                <c:pt idx="82">
                  <c:v>81.39</c:v>
                </c:pt>
                <c:pt idx="83">
                  <c:v>82.38</c:v>
                </c:pt>
                <c:pt idx="84">
                  <c:v>83.37</c:v>
                </c:pt>
                <c:pt idx="85">
                  <c:v>84.36</c:v>
                </c:pt>
                <c:pt idx="86">
                  <c:v>85.36</c:v>
                </c:pt>
                <c:pt idx="87">
                  <c:v>86.35</c:v>
                </c:pt>
                <c:pt idx="88">
                  <c:v>87.34</c:v>
                </c:pt>
                <c:pt idx="89">
                  <c:v>88.33</c:v>
                </c:pt>
                <c:pt idx="90">
                  <c:v>89.33</c:v>
                </c:pt>
                <c:pt idx="91">
                  <c:v>90.32</c:v>
                </c:pt>
                <c:pt idx="92">
                  <c:v>91.31</c:v>
                </c:pt>
                <c:pt idx="93">
                  <c:v>92.3</c:v>
                </c:pt>
                <c:pt idx="94">
                  <c:v>93.3</c:v>
                </c:pt>
                <c:pt idx="95">
                  <c:v>94.29</c:v>
                </c:pt>
                <c:pt idx="96">
                  <c:v>95.28</c:v>
                </c:pt>
                <c:pt idx="97">
                  <c:v>96.27</c:v>
                </c:pt>
                <c:pt idx="98">
                  <c:v>97.27</c:v>
                </c:pt>
                <c:pt idx="99">
                  <c:v>98.26</c:v>
                </c:pt>
                <c:pt idx="100">
                  <c:v>99.25</c:v>
                </c:pt>
                <c:pt idx="101">
                  <c:v>100.24</c:v>
                </c:pt>
                <c:pt idx="102">
                  <c:v>101.24</c:v>
                </c:pt>
                <c:pt idx="103">
                  <c:v>102.23</c:v>
                </c:pt>
                <c:pt idx="104">
                  <c:v>103.22</c:v>
                </c:pt>
                <c:pt idx="105">
                  <c:v>104.21</c:v>
                </c:pt>
                <c:pt idx="106">
                  <c:v>105.21</c:v>
                </c:pt>
                <c:pt idx="107">
                  <c:v>106.2</c:v>
                </c:pt>
                <c:pt idx="108">
                  <c:v>107.19</c:v>
                </c:pt>
                <c:pt idx="109">
                  <c:v>108.18</c:v>
                </c:pt>
                <c:pt idx="110">
                  <c:v>109.18</c:v>
                </c:pt>
                <c:pt idx="111">
                  <c:v>110.17</c:v>
                </c:pt>
                <c:pt idx="112">
                  <c:v>111.16</c:v>
                </c:pt>
                <c:pt idx="113">
                  <c:v>112.15</c:v>
                </c:pt>
                <c:pt idx="114">
                  <c:v>113.15</c:v>
                </c:pt>
                <c:pt idx="115">
                  <c:v>114.14</c:v>
                </c:pt>
                <c:pt idx="116">
                  <c:v>115.13</c:v>
                </c:pt>
                <c:pt idx="117">
                  <c:v>116.12</c:v>
                </c:pt>
                <c:pt idx="118">
                  <c:v>117.12</c:v>
                </c:pt>
                <c:pt idx="119">
                  <c:v>118.11</c:v>
                </c:pt>
                <c:pt idx="120">
                  <c:v>119.1</c:v>
                </c:pt>
                <c:pt idx="121">
                  <c:v>120.09</c:v>
                </c:pt>
                <c:pt idx="122">
                  <c:v>121.09</c:v>
                </c:pt>
                <c:pt idx="123">
                  <c:v>122.08</c:v>
                </c:pt>
                <c:pt idx="124">
                  <c:v>123.07</c:v>
                </c:pt>
                <c:pt idx="125">
                  <c:v>124.06</c:v>
                </c:pt>
                <c:pt idx="126">
                  <c:v>125.06</c:v>
                </c:pt>
                <c:pt idx="127">
                  <c:v>126.05</c:v>
                </c:pt>
                <c:pt idx="128">
                  <c:v>127.04</c:v>
                </c:pt>
                <c:pt idx="129">
                  <c:v>128.03</c:v>
                </c:pt>
                <c:pt idx="130">
                  <c:v>129.03</c:v>
                </c:pt>
                <c:pt idx="131">
                  <c:v>130.02000000000001</c:v>
                </c:pt>
                <c:pt idx="132">
                  <c:v>131.01</c:v>
                </c:pt>
                <c:pt idx="133">
                  <c:v>132</c:v>
                </c:pt>
                <c:pt idx="134">
                  <c:v>133</c:v>
                </c:pt>
                <c:pt idx="135">
                  <c:v>133.99</c:v>
                </c:pt>
                <c:pt idx="136">
                  <c:v>134.97999999999999</c:v>
                </c:pt>
                <c:pt idx="137">
                  <c:v>135.97</c:v>
                </c:pt>
                <c:pt idx="138">
                  <c:v>136.97</c:v>
                </c:pt>
                <c:pt idx="139">
                  <c:v>137.96</c:v>
                </c:pt>
                <c:pt idx="140">
                  <c:v>138.94999999999999</c:v>
                </c:pt>
                <c:pt idx="141">
                  <c:v>139.94</c:v>
                </c:pt>
                <c:pt idx="142">
                  <c:v>140.94</c:v>
                </c:pt>
                <c:pt idx="143">
                  <c:v>141.93</c:v>
                </c:pt>
                <c:pt idx="144">
                  <c:v>142.91999999999999</c:v>
                </c:pt>
                <c:pt idx="145">
                  <c:v>143.91</c:v>
                </c:pt>
                <c:pt idx="146">
                  <c:v>144.91</c:v>
                </c:pt>
                <c:pt idx="147">
                  <c:v>145.9</c:v>
                </c:pt>
                <c:pt idx="148">
                  <c:v>146.88999999999999</c:v>
                </c:pt>
                <c:pt idx="149">
                  <c:v>147.88</c:v>
                </c:pt>
                <c:pt idx="150">
                  <c:v>148.88</c:v>
                </c:pt>
                <c:pt idx="151">
                  <c:v>149.87</c:v>
                </c:pt>
                <c:pt idx="152">
                  <c:v>150.86000000000001</c:v>
                </c:pt>
                <c:pt idx="153">
                  <c:v>151.85</c:v>
                </c:pt>
                <c:pt idx="154">
                  <c:v>152.85</c:v>
                </c:pt>
                <c:pt idx="155">
                  <c:v>153.84</c:v>
                </c:pt>
                <c:pt idx="156">
                  <c:v>154.83000000000001</c:v>
                </c:pt>
                <c:pt idx="157">
                  <c:v>155.82</c:v>
                </c:pt>
                <c:pt idx="158">
                  <c:v>156.82</c:v>
                </c:pt>
                <c:pt idx="159">
                  <c:v>157.81</c:v>
                </c:pt>
                <c:pt idx="160">
                  <c:v>158.80000000000001</c:v>
                </c:pt>
                <c:pt idx="161">
                  <c:v>159.79</c:v>
                </c:pt>
                <c:pt idx="162">
                  <c:v>160.79</c:v>
                </c:pt>
                <c:pt idx="163">
                  <c:v>161.78</c:v>
                </c:pt>
                <c:pt idx="164">
                  <c:v>162.77000000000001</c:v>
                </c:pt>
                <c:pt idx="165">
                  <c:v>163.76</c:v>
                </c:pt>
                <c:pt idx="166">
                  <c:v>164.76</c:v>
                </c:pt>
                <c:pt idx="167">
                  <c:v>165.75</c:v>
                </c:pt>
                <c:pt idx="168">
                  <c:v>166.74</c:v>
                </c:pt>
                <c:pt idx="169">
                  <c:v>167.73</c:v>
                </c:pt>
                <c:pt idx="170">
                  <c:v>168.73</c:v>
                </c:pt>
                <c:pt idx="171">
                  <c:v>169.72</c:v>
                </c:pt>
                <c:pt idx="172">
                  <c:v>170.71</c:v>
                </c:pt>
                <c:pt idx="173">
                  <c:v>171.7</c:v>
                </c:pt>
                <c:pt idx="174">
                  <c:v>172.7</c:v>
                </c:pt>
                <c:pt idx="175">
                  <c:v>173.69</c:v>
                </c:pt>
                <c:pt idx="176">
                  <c:v>174.68</c:v>
                </c:pt>
                <c:pt idx="177">
                  <c:v>175.67</c:v>
                </c:pt>
                <c:pt idx="178">
                  <c:v>176.67</c:v>
                </c:pt>
                <c:pt idx="179">
                  <c:v>177.66</c:v>
                </c:pt>
                <c:pt idx="180">
                  <c:v>178.65</c:v>
                </c:pt>
                <c:pt idx="181">
                  <c:v>179.64</c:v>
                </c:pt>
                <c:pt idx="182">
                  <c:v>180.64</c:v>
                </c:pt>
                <c:pt idx="183">
                  <c:v>181.63</c:v>
                </c:pt>
                <c:pt idx="184">
                  <c:v>182.62</c:v>
                </c:pt>
                <c:pt idx="185">
                  <c:v>183.61</c:v>
                </c:pt>
                <c:pt idx="186">
                  <c:v>184.61</c:v>
                </c:pt>
                <c:pt idx="187">
                  <c:v>185.6</c:v>
                </c:pt>
                <c:pt idx="188">
                  <c:v>186.59</c:v>
                </c:pt>
                <c:pt idx="189">
                  <c:v>187.58</c:v>
                </c:pt>
                <c:pt idx="190">
                  <c:v>188.58</c:v>
                </c:pt>
                <c:pt idx="191">
                  <c:v>189.57</c:v>
                </c:pt>
                <c:pt idx="192">
                  <c:v>190.56</c:v>
                </c:pt>
                <c:pt idx="193">
                  <c:v>191.55</c:v>
                </c:pt>
                <c:pt idx="194">
                  <c:v>192.55</c:v>
                </c:pt>
                <c:pt idx="195">
                  <c:v>193.54</c:v>
                </c:pt>
                <c:pt idx="196">
                  <c:v>194.53</c:v>
                </c:pt>
                <c:pt idx="197">
                  <c:v>195.52</c:v>
                </c:pt>
                <c:pt idx="198">
                  <c:v>196.52</c:v>
                </c:pt>
                <c:pt idx="199">
                  <c:v>197.51</c:v>
                </c:pt>
                <c:pt idx="200">
                  <c:v>198.5</c:v>
                </c:pt>
                <c:pt idx="201">
                  <c:v>199.49</c:v>
                </c:pt>
                <c:pt idx="202">
                  <c:v>200.49</c:v>
                </c:pt>
                <c:pt idx="203">
                  <c:v>201.48</c:v>
                </c:pt>
                <c:pt idx="204">
                  <c:v>202.47</c:v>
                </c:pt>
                <c:pt idx="205">
                  <c:v>203.46</c:v>
                </c:pt>
                <c:pt idx="206">
                  <c:v>204.46</c:v>
                </c:pt>
                <c:pt idx="207">
                  <c:v>205.45</c:v>
                </c:pt>
                <c:pt idx="208">
                  <c:v>206.44</c:v>
                </c:pt>
                <c:pt idx="209">
                  <c:v>207.43</c:v>
                </c:pt>
                <c:pt idx="210">
                  <c:v>208.43</c:v>
                </c:pt>
                <c:pt idx="211">
                  <c:v>209.42</c:v>
                </c:pt>
                <c:pt idx="212">
                  <c:v>210.41</c:v>
                </c:pt>
                <c:pt idx="213">
                  <c:v>211.4</c:v>
                </c:pt>
                <c:pt idx="214">
                  <c:v>212.4</c:v>
                </c:pt>
                <c:pt idx="215">
                  <c:v>213.39</c:v>
                </c:pt>
                <c:pt idx="216">
                  <c:v>214.38</c:v>
                </c:pt>
                <c:pt idx="217">
                  <c:v>215.37</c:v>
                </c:pt>
                <c:pt idx="218">
                  <c:v>216.37</c:v>
                </c:pt>
                <c:pt idx="219">
                  <c:v>217.36</c:v>
                </c:pt>
                <c:pt idx="220">
                  <c:v>218.35</c:v>
                </c:pt>
                <c:pt idx="221">
                  <c:v>219.34</c:v>
                </c:pt>
                <c:pt idx="222">
                  <c:v>220.34</c:v>
                </c:pt>
                <c:pt idx="223">
                  <c:v>221.33</c:v>
                </c:pt>
                <c:pt idx="224">
                  <c:v>222.32</c:v>
                </c:pt>
                <c:pt idx="225">
                  <c:v>223.31</c:v>
                </c:pt>
                <c:pt idx="226">
                  <c:v>224.31</c:v>
                </c:pt>
                <c:pt idx="227">
                  <c:v>225.3</c:v>
                </c:pt>
                <c:pt idx="228">
                  <c:v>226.29</c:v>
                </c:pt>
                <c:pt idx="229">
                  <c:v>227.28</c:v>
                </c:pt>
                <c:pt idx="230">
                  <c:v>228.28</c:v>
                </c:pt>
                <c:pt idx="231">
                  <c:v>229.27</c:v>
                </c:pt>
                <c:pt idx="232">
                  <c:v>230.26</c:v>
                </c:pt>
                <c:pt idx="233">
                  <c:v>231.25</c:v>
                </c:pt>
                <c:pt idx="234">
                  <c:v>232.25</c:v>
                </c:pt>
                <c:pt idx="235">
                  <c:v>233.24</c:v>
                </c:pt>
                <c:pt idx="236">
                  <c:v>234.23</c:v>
                </c:pt>
                <c:pt idx="237">
                  <c:v>235.22</c:v>
                </c:pt>
                <c:pt idx="238">
                  <c:v>236.22</c:v>
                </c:pt>
                <c:pt idx="239">
                  <c:v>237.21</c:v>
                </c:pt>
                <c:pt idx="240">
                  <c:v>238.2</c:v>
                </c:pt>
                <c:pt idx="241">
                  <c:v>239.19</c:v>
                </c:pt>
                <c:pt idx="242">
                  <c:v>240.19</c:v>
                </c:pt>
                <c:pt idx="243">
                  <c:v>241.18</c:v>
                </c:pt>
                <c:pt idx="244">
                  <c:v>242.17</c:v>
                </c:pt>
                <c:pt idx="245">
                  <c:v>243.16</c:v>
                </c:pt>
                <c:pt idx="246">
                  <c:v>244.16</c:v>
                </c:pt>
                <c:pt idx="247">
                  <c:v>245.15</c:v>
                </c:pt>
                <c:pt idx="248">
                  <c:v>246.14</c:v>
                </c:pt>
                <c:pt idx="249">
                  <c:v>247.13</c:v>
                </c:pt>
                <c:pt idx="250">
                  <c:v>248.13</c:v>
                </c:pt>
                <c:pt idx="251">
                  <c:v>249.12</c:v>
                </c:pt>
                <c:pt idx="252">
                  <c:v>250.11</c:v>
                </c:pt>
                <c:pt idx="253">
                  <c:v>251.1</c:v>
                </c:pt>
                <c:pt idx="254">
                  <c:v>252.1</c:v>
                </c:pt>
                <c:pt idx="255">
                  <c:v>253.09</c:v>
                </c:pt>
                <c:pt idx="256">
                  <c:v>254.08</c:v>
                </c:pt>
                <c:pt idx="257">
                  <c:v>255.07</c:v>
                </c:pt>
                <c:pt idx="258">
                  <c:v>256.07</c:v>
                </c:pt>
                <c:pt idx="259">
                  <c:v>257.06</c:v>
                </c:pt>
                <c:pt idx="260">
                  <c:v>258.05</c:v>
                </c:pt>
                <c:pt idx="261">
                  <c:v>259.04000000000002</c:v>
                </c:pt>
                <c:pt idx="262">
                  <c:v>260.04000000000002</c:v>
                </c:pt>
                <c:pt idx="263">
                  <c:v>261.02999999999997</c:v>
                </c:pt>
                <c:pt idx="264">
                  <c:v>262.02</c:v>
                </c:pt>
                <c:pt idx="265">
                  <c:v>263.01</c:v>
                </c:pt>
                <c:pt idx="266">
                  <c:v>264.01</c:v>
                </c:pt>
                <c:pt idx="267">
                  <c:v>265</c:v>
                </c:pt>
                <c:pt idx="268">
                  <c:v>265.99</c:v>
                </c:pt>
                <c:pt idx="269">
                  <c:v>266.98</c:v>
                </c:pt>
                <c:pt idx="270">
                  <c:v>267.98</c:v>
                </c:pt>
                <c:pt idx="271">
                  <c:v>268.97000000000003</c:v>
                </c:pt>
                <c:pt idx="272">
                  <c:v>269.95999999999998</c:v>
                </c:pt>
                <c:pt idx="273">
                  <c:v>270.95</c:v>
                </c:pt>
                <c:pt idx="274">
                  <c:v>271.95</c:v>
                </c:pt>
                <c:pt idx="275">
                  <c:v>272.94</c:v>
                </c:pt>
                <c:pt idx="276">
                  <c:v>273.93</c:v>
                </c:pt>
                <c:pt idx="277">
                  <c:v>274.92</c:v>
                </c:pt>
                <c:pt idx="278">
                  <c:v>275.92</c:v>
                </c:pt>
                <c:pt idx="279">
                  <c:v>276.91000000000003</c:v>
                </c:pt>
                <c:pt idx="280">
                  <c:v>277.89999999999998</c:v>
                </c:pt>
                <c:pt idx="281">
                  <c:v>278.89</c:v>
                </c:pt>
                <c:pt idx="282">
                  <c:v>279.89</c:v>
                </c:pt>
                <c:pt idx="283">
                  <c:v>280.88</c:v>
                </c:pt>
                <c:pt idx="284">
                  <c:v>281.87</c:v>
                </c:pt>
                <c:pt idx="285">
                  <c:v>282.86</c:v>
                </c:pt>
                <c:pt idx="286">
                  <c:v>283.86</c:v>
                </c:pt>
                <c:pt idx="287">
                  <c:v>284.85000000000002</c:v>
                </c:pt>
                <c:pt idx="288">
                  <c:v>285.83999999999997</c:v>
                </c:pt>
                <c:pt idx="289">
                  <c:v>286.83</c:v>
                </c:pt>
                <c:pt idx="290">
                  <c:v>287.83</c:v>
                </c:pt>
                <c:pt idx="291">
                  <c:v>288.82</c:v>
                </c:pt>
                <c:pt idx="292">
                  <c:v>289.81</c:v>
                </c:pt>
                <c:pt idx="293">
                  <c:v>290.8</c:v>
                </c:pt>
                <c:pt idx="294">
                  <c:v>291.8</c:v>
                </c:pt>
                <c:pt idx="295">
                  <c:v>292.79000000000002</c:v>
                </c:pt>
                <c:pt idx="296">
                  <c:v>293.77999999999997</c:v>
                </c:pt>
                <c:pt idx="297">
                  <c:v>294.77</c:v>
                </c:pt>
                <c:pt idx="298">
                  <c:v>295.77</c:v>
                </c:pt>
                <c:pt idx="299">
                  <c:v>296.76</c:v>
                </c:pt>
                <c:pt idx="300">
                  <c:v>297.75</c:v>
                </c:pt>
                <c:pt idx="301">
                  <c:v>298.74</c:v>
                </c:pt>
                <c:pt idx="302">
                  <c:v>299.74</c:v>
                </c:pt>
                <c:pt idx="303">
                  <c:v>300.73</c:v>
                </c:pt>
                <c:pt idx="304">
                  <c:v>301.72000000000003</c:v>
                </c:pt>
                <c:pt idx="305">
                  <c:v>302.70999999999998</c:v>
                </c:pt>
                <c:pt idx="306">
                  <c:v>303.70999999999998</c:v>
                </c:pt>
                <c:pt idx="307">
                  <c:v>304.7</c:v>
                </c:pt>
                <c:pt idx="308">
                  <c:v>305.69</c:v>
                </c:pt>
                <c:pt idx="309">
                  <c:v>306.68</c:v>
                </c:pt>
                <c:pt idx="310">
                  <c:v>307.68</c:v>
                </c:pt>
                <c:pt idx="311">
                  <c:v>308.67</c:v>
                </c:pt>
                <c:pt idx="312">
                  <c:v>309.66000000000003</c:v>
                </c:pt>
                <c:pt idx="313">
                  <c:v>310.64999999999998</c:v>
                </c:pt>
                <c:pt idx="314">
                  <c:v>311.64999999999998</c:v>
                </c:pt>
                <c:pt idx="315">
                  <c:v>312.64</c:v>
                </c:pt>
                <c:pt idx="316">
                  <c:v>313.63</c:v>
                </c:pt>
                <c:pt idx="317">
                  <c:v>314.62</c:v>
                </c:pt>
                <c:pt idx="318">
                  <c:v>315.62</c:v>
                </c:pt>
                <c:pt idx="319">
                  <c:v>316.61</c:v>
                </c:pt>
                <c:pt idx="320">
                  <c:v>317.60000000000002</c:v>
                </c:pt>
                <c:pt idx="321">
                  <c:v>318.58999999999997</c:v>
                </c:pt>
                <c:pt idx="322">
                  <c:v>319.58999999999997</c:v>
                </c:pt>
                <c:pt idx="323">
                  <c:v>320.58</c:v>
                </c:pt>
                <c:pt idx="324">
                  <c:v>321.57</c:v>
                </c:pt>
                <c:pt idx="325">
                  <c:v>322.56</c:v>
                </c:pt>
                <c:pt idx="326">
                  <c:v>323.56</c:v>
                </c:pt>
                <c:pt idx="327">
                  <c:v>324.55</c:v>
                </c:pt>
                <c:pt idx="328">
                  <c:v>325.54000000000002</c:v>
                </c:pt>
                <c:pt idx="329">
                  <c:v>326.52999999999997</c:v>
                </c:pt>
                <c:pt idx="330">
                  <c:v>327.52999999999997</c:v>
                </c:pt>
                <c:pt idx="331">
                  <c:v>328.52</c:v>
                </c:pt>
                <c:pt idx="332">
                  <c:v>329.51</c:v>
                </c:pt>
                <c:pt idx="333">
                  <c:v>330.5</c:v>
                </c:pt>
                <c:pt idx="334">
                  <c:v>331.5</c:v>
                </c:pt>
                <c:pt idx="335">
                  <c:v>332.49</c:v>
                </c:pt>
                <c:pt idx="336">
                  <c:v>333.48</c:v>
                </c:pt>
                <c:pt idx="337">
                  <c:v>334.47</c:v>
                </c:pt>
                <c:pt idx="338">
                  <c:v>335.47</c:v>
                </c:pt>
                <c:pt idx="339">
                  <c:v>336.46</c:v>
                </c:pt>
                <c:pt idx="340">
                  <c:v>337.45</c:v>
                </c:pt>
                <c:pt idx="341">
                  <c:v>338.44</c:v>
                </c:pt>
                <c:pt idx="342">
                  <c:v>339.44</c:v>
                </c:pt>
                <c:pt idx="343">
                  <c:v>340.43</c:v>
                </c:pt>
                <c:pt idx="344">
                  <c:v>341.42</c:v>
                </c:pt>
                <c:pt idx="345">
                  <c:v>342.41</c:v>
                </c:pt>
                <c:pt idx="346">
                  <c:v>343.41</c:v>
                </c:pt>
                <c:pt idx="347">
                  <c:v>344.4</c:v>
                </c:pt>
                <c:pt idx="348">
                  <c:v>345.39</c:v>
                </c:pt>
                <c:pt idx="349">
                  <c:v>346.38</c:v>
                </c:pt>
                <c:pt idx="350">
                  <c:v>347.38</c:v>
                </c:pt>
                <c:pt idx="351">
                  <c:v>348.37</c:v>
                </c:pt>
                <c:pt idx="352">
                  <c:v>349.36</c:v>
                </c:pt>
                <c:pt idx="353">
                  <c:v>350.35</c:v>
                </c:pt>
                <c:pt idx="354">
                  <c:v>351.35</c:v>
                </c:pt>
                <c:pt idx="355">
                  <c:v>352.34</c:v>
                </c:pt>
                <c:pt idx="356">
                  <c:v>353.33</c:v>
                </c:pt>
                <c:pt idx="357">
                  <c:v>354.32</c:v>
                </c:pt>
                <c:pt idx="358">
                  <c:v>355.32</c:v>
                </c:pt>
                <c:pt idx="359">
                  <c:v>356.31</c:v>
                </c:pt>
                <c:pt idx="360">
                  <c:v>357.3</c:v>
                </c:pt>
                <c:pt idx="361">
                  <c:v>358.29</c:v>
                </c:pt>
                <c:pt idx="362">
                  <c:v>359.29</c:v>
                </c:pt>
                <c:pt idx="363">
                  <c:v>360.28</c:v>
                </c:pt>
                <c:pt idx="364">
                  <c:v>361.27</c:v>
                </c:pt>
                <c:pt idx="365">
                  <c:v>362.26</c:v>
                </c:pt>
                <c:pt idx="366">
                  <c:v>363.26</c:v>
                </c:pt>
                <c:pt idx="367">
                  <c:v>364.25</c:v>
                </c:pt>
                <c:pt idx="368">
                  <c:v>365.24</c:v>
                </c:pt>
                <c:pt idx="369">
                  <c:v>366.23</c:v>
                </c:pt>
                <c:pt idx="370">
                  <c:v>367.23</c:v>
                </c:pt>
                <c:pt idx="371">
                  <c:v>368.22</c:v>
                </c:pt>
                <c:pt idx="372">
                  <c:v>369.21</c:v>
                </c:pt>
                <c:pt idx="373">
                  <c:v>370.2</c:v>
                </c:pt>
                <c:pt idx="374">
                  <c:v>371.2</c:v>
                </c:pt>
                <c:pt idx="375">
                  <c:v>372.19</c:v>
                </c:pt>
                <c:pt idx="376">
                  <c:v>373.18</c:v>
                </c:pt>
                <c:pt idx="377">
                  <c:v>374.17</c:v>
                </c:pt>
                <c:pt idx="378">
                  <c:v>375.17</c:v>
                </c:pt>
                <c:pt idx="379">
                  <c:v>376.16</c:v>
                </c:pt>
                <c:pt idx="380">
                  <c:v>377.15</c:v>
                </c:pt>
                <c:pt idx="381">
                  <c:v>378.14</c:v>
                </c:pt>
                <c:pt idx="382">
                  <c:v>379.14</c:v>
                </c:pt>
                <c:pt idx="383">
                  <c:v>380.13</c:v>
                </c:pt>
                <c:pt idx="384">
                  <c:v>381.12</c:v>
                </c:pt>
                <c:pt idx="385">
                  <c:v>382.11</c:v>
                </c:pt>
                <c:pt idx="386">
                  <c:v>383.11</c:v>
                </c:pt>
                <c:pt idx="387">
                  <c:v>384.1</c:v>
                </c:pt>
                <c:pt idx="388">
                  <c:v>385.09</c:v>
                </c:pt>
                <c:pt idx="389">
                  <c:v>386.08</c:v>
                </c:pt>
                <c:pt idx="390">
                  <c:v>387.08</c:v>
                </c:pt>
                <c:pt idx="391">
                  <c:v>388.07</c:v>
                </c:pt>
                <c:pt idx="392">
                  <c:v>389.06</c:v>
                </c:pt>
                <c:pt idx="393">
                  <c:v>390.05</c:v>
                </c:pt>
                <c:pt idx="394">
                  <c:v>391.05</c:v>
                </c:pt>
                <c:pt idx="395">
                  <c:v>392.04</c:v>
                </c:pt>
                <c:pt idx="396">
                  <c:v>393.03</c:v>
                </c:pt>
                <c:pt idx="397">
                  <c:v>394.02</c:v>
                </c:pt>
                <c:pt idx="398">
                  <c:v>395.02</c:v>
                </c:pt>
                <c:pt idx="399">
                  <c:v>396.01</c:v>
                </c:pt>
                <c:pt idx="400">
                  <c:v>397</c:v>
                </c:pt>
                <c:pt idx="401">
                  <c:v>397.99</c:v>
                </c:pt>
                <c:pt idx="402">
                  <c:v>398.99</c:v>
                </c:pt>
                <c:pt idx="403">
                  <c:v>399.98</c:v>
                </c:pt>
                <c:pt idx="404">
                  <c:v>400.97</c:v>
                </c:pt>
                <c:pt idx="405">
                  <c:v>401.96</c:v>
                </c:pt>
                <c:pt idx="406">
                  <c:v>402.96</c:v>
                </c:pt>
                <c:pt idx="407">
                  <c:v>403.95</c:v>
                </c:pt>
                <c:pt idx="408">
                  <c:v>404.94</c:v>
                </c:pt>
                <c:pt idx="409">
                  <c:v>405.93</c:v>
                </c:pt>
                <c:pt idx="410">
                  <c:v>406.93</c:v>
                </c:pt>
                <c:pt idx="411">
                  <c:v>407.92</c:v>
                </c:pt>
                <c:pt idx="412">
                  <c:v>408.91</c:v>
                </c:pt>
                <c:pt idx="413">
                  <c:v>409.9</c:v>
                </c:pt>
                <c:pt idx="414">
                  <c:v>410.9</c:v>
                </c:pt>
                <c:pt idx="415">
                  <c:v>411.89</c:v>
                </c:pt>
                <c:pt idx="416">
                  <c:v>412.88</c:v>
                </c:pt>
                <c:pt idx="417">
                  <c:v>413.87</c:v>
                </c:pt>
                <c:pt idx="418">
                  <c:v>414.87</c:v>
                </c:pt>
                <c:pt idx="419">
                  <c:v>415.86</c:v>
                </c:pt>
                <c:pt idx="420">
                  <c:v>416.85</c:v>
                </c:pt>
                <c:pt idx="421">
                  <c:v>417.84</c:v>
                </c:pt>
                <c:pt idx="422">
                  <c:v>418.84</c:v>
                </c:pt>
                <c:pt idx="423">
                  <c:v>419.83</c:v>
                </c:pt>
                <c:pt idx="424">
                  <c:v>420.82</c:v>
                </c:pt>
                <c:pt idx="425">
                  <c:v>421.81</c:v>
                </c:pt>
                <c:pt idx="426">
                  <c:v>422.81</c:v>
                </c:pt>
                <c:pt idx="427">
                  <c:v>423.8</c:v>
                </c:pt>
                <c:pt idx="428">
                  <c:v>424.79</c:v>
                </c:pt>
                <c:pt idx="429">
                  <c:v>425.78</c:v>
                </c:pt>
                <c:pt idx="430">
                  <c:v>426.78</c:v>
                </c:pt>
                <c:pt idx="431">
                  <c:v>427.77</c:v>
                </c:pt>
                <c:pt idx="432">
                  <c:v>428.76</c:v>
                </c:pt>
                <c:pt idx="433">
                  <c:v>429.75</c:v>
                </c:pt>
                <c:pt idx="434">
                  <c:v>430.75</c:v>
                </c:pt>
                <c:pt idx="435">
                  <c:v>431.74</c:v>
                </c:pt>
                <c:pt idx="436">
                  <c:v>432.73</c:v>
                </c:pt>
                <c:pt idx="437">
                  <c:v>433.72</c:v>
                </c:pt>
                <c:pt idx="438">
                  <c:v>434.72</c:v>
                </c:pt>
                <c:pt idx="439">
                  <c:v>435.71</c:v>
                </c:pt>
                <c:pt idx="440">
                  <c:v>436.7</c:v>
                </c:pt>
                <c:pt idx="441">
                  <c:v>437.69</c:v>
                </c:pt>
                <c:pt idx="442">
                  <c:v>438.69</c:v>
                </c:pt>
                <c:pt idx="443">
                  <c:v>439.68</c:v>
                </c:pt>
                <c:pt idx="444">
                  <c:v>440.67</c:v>
                </c:pt>
                <c:pt idx="445">
                  <c:v>441.66</c:v>
                </c:pt>
                <c:pt idx="446">
                  <c:v>442.66</c:v>
                </c:pt>
                <c:pt idx="447">
                  <c:v>443.65</c:v>
                </c:pt>
                <c:pt idx="448">
                  <c:v>444.64</c:v>
                </c:pt>
                <c:pt idx="449">
                  <c:v>445.63</c:v>
                </c:pt>
                <c:pt idx="450">
                  <c:v>446.63</c:v>
                </c:pt>
                <c:pt idx="451">
                  <c:v>447.62</c:v>
                </c:pt>
                <c:pt idx="452">
                  <c:v>448.61</c:v>
                </c:pt>
                <c:pt idx="453">
                  <c:v>449.6</c:v>
                </c:pt>
                <c:pt idx="454">
                  <c:v>450.6</c:v>
                </c:pt>
                <c:pt idx="455">
                  <c:v>451.59</c:v>
                </c:pt>
                <c:pt idx="456">
                  <c:v>452.58</c:v>
                </c:pt>
                <c:pt idx="457">
                  <c:v>453.57</c:v>
                </c:pt>
                <c:pt idx="458">
                  <c:v>454.57</c:v>
                </c:pt>
                <c:pt idx="459">
                  <c:v>455.56</c:v>
                </c:pt>
                <c:pt idx="460">
                  <c:v>456.55</c:v>
                </c:pt>
                <c:pt idx="461">
                  <c:v>457.54</c:v>
                </c:pt>
                <c:pt idx="462">
                  <c:v>458.54</c:v>
                </c:pt>
                <c:pt idx="463">
                  <c:v>459.53</c:v>
                </c:pt>
                <c:pt idx="464">
                  <c:v>460.52</c:v>
                </c:pt>
                <c:pt idx="465">
                  <c:v>461.51</c:v>
                </c:pt>
                <c:pt idx="466">
                  <c:v>462.51</c:v>
                </c:pt>
                <c:pt idx="467">
                  <c:v>463.5</c:v>
                </c:pt>
                <c:pt idx="468">
                  <c:v>464.49</c:v>
                </c:pt>
                <c:pt idx="469">
                  <c:v>465.48</c:v>
                </c:pt>
                <c:pt idx="470">
                  <c:v>466.48</c:v>
                </c:pt>
                <c:pt idx="471">
                  <c:v>467.47</c:v>
                </c:pt>
                <c:pt idx="472">
                  <c:v>468.46</c:v>
                </c:pt>
                <c:pt idx="473">
                  <c:v>469.45</c:v>
                </c:pt>
                <c:pt idx="474">
                  <c:v>470.45</c:v>
                </c:pt>
                <c:pt idx="475">
                  <c:v>471.44</c:v>
                </c:pt>
                <c:pt idx="476">
                  <c:v>472.43</c:v>
                </c:pt>
                <c:pt idx="477">
                  <c:v>473.42</c:v>
                </c:pt>
                <c:pt idx="478">
                  <c:v>474.42</c:v>
                </c:pt>
                <c:pt idx="479">
                  <c:v>475.41</c:v>
                </c:pt>
                <c:pt idx="480">
                  <c:v>476.4</c:v>
                </c:pt>
                <c:pt idx="481">
                  <c:v>477.39</c:v>
                </c:pt>
                <c:pt idx="482">
                  <c:v>478.39</c:v>
                </c:pt>
                <c:pt idx="483">
                  <c:v>479.38</c:v>
                </c:pt>
                <c:pt idx="484">
                  <c:v>480.37</c:v>
                </c:pt>
                <c:pt idx="485">
                  <c:v>481.36</c:v>
                </c:pt>
                <c:pt idx="486">
                  <c:v>482.36</c:v>
                </c:pt>
                <c:pt idx="487">
                  <c:v>483.35</c:v>
                </c:pt>
                <c:pt idx="488">
                  <c:v>484.34</c:v>
                </c:pt>
                <c:pt idx="489">
                  <c:v>485.33</c:v>
                </c:pt>
                <c:pt idx="490">
                  <c:v>486.33</c:v>
                </c:pt>
                <c:pt idx="491">
                  <c:v>487.32</c:v>
                </c:pt>
                <c:pt idx="492">
                  <c:v>488.31</c:v>
                </c:pt>
                <c:pt idx="493">
                  <c:v>489.3</c:v>
                </c:pt>
                <c:pt idx="494">
                  <c:v>490.3</c:v>
                </c:pt>
                <c:pt idx="495">
                  <c:v>491.29</c:v>
                </c:pt>
                <c:pt idx="496">
                  <c:v>492.28</c:v>
                </c:pt>
                <c:pt idx="497">
                  <c:v>493.27</c:v>
                </c:pt>
                <c:pt idx="498">
                  <c:v>494.27</c:v>
                </c:pt>
                <c:pt idx="499">
                  <c:v>495.26</c:v>
                </c:pt>
                <c:pt idx="500">
                  <c:v>496.25</c:v>
                </c:pt>
                <c:pt idx="501">
                  <c:v>497.24</c:v>
                </c:pt>
                <c:pt idx="502">
                  <c:v>498.24</c:v>
                </c:pt>
                <c:pt idx="503">
                  <c:v>499.23</c:v>
                </c:pt>
                <c:pt idx="504">
                  <c:v>500.22</c:v>
                </c:pt>
                <c:pt idx="505">
                  <c:v>501.21</c:v>
                </c:pt>
                <c:pt idx="506">
                  <c:v>502.21</c:v>
                </c:pt>
                <c:pt idx="507">
                  <c:v>503.2</c:v>
                </c:pt>
                <c:pt idx="508">
                  <c:v>504.19</c:v>
                </c:pt>
                <c:pt idx="509">
                  <c:v>505.18</c:v>
                </c:pt>
                <c:pt idx="510">
                  <c:v>506.18</c:v>
                </c:pt>
                <c:pt idx="511">
                  <c:v>507.17</c:v>
                </c:pt>
                <c:pt idx="512">
                  <c:v>508.16</c:v>
                </c:pt>
                <c:pt idx="513">
                  <c:v>509.15</c:v>
                </c:pt>
                <c:pt idx="514">
                  <c:v>510.15</c:v>
                </c:pt>
                <c:pt idx="515">
                  <c:v>511.14</c:v>
                </c:pt>
                <c:pt idx="516">
                  <c:v>512.13</c:v>
                </c:pt>
                <c:pt idx="517">
                  <c:v>513.12</c:v>
                </c:pt>
                <c:pt idx="518">
                  <c:v>514.12</c:v>
                </c:pt>
                <c:pt idx="519">
                  <c:v>515.11</c:v>
                </c:pt>
                <c:pt idx="520">
                  <c:v>516.1</c:v>
                </c:pt>
                <c:pt idx="521">
                  <c:v>517.09</c:v>
                </c:pt>
                <c:pt idx="522">
                  <c:v>518.09</c:v>
                </c:pt>
                <c:pt idx="523">
                  <c:v>519.08000000000004</c:v>
                </c:pt>
                <c:pt idx="524">
                  <c:v>520.07000000000005</c:v>
                </c:pt>
                <c:pt idx="525">
                  <c:v>521.05999999999995</c:v>
                </c:pt>
                <c:pt idx="526">
                  <c:v>522.05999999999995</c:v>
                </c:pt>
                <c:pt idx="527">
                  <c:v>523.04999999999995</c:v>
                </c:pt>
                <c:pt idx="528">
                  <c:v>524.04</c:v>
                </c:pt>
                <c:pt idx="529">
                  <c:v>525.03</c:v>
                </c:pt>
                <c:pt idx="530">
                  <c:v>526.03</c:v>
                </c:pt>
                <c:pt idx="531">
                  <c:v>527.02</c:v>
                </c:pt>
                <c:pt idx="532">
                  <c:v>528.01</c:v>
                </c:pt>
                <c:pt idx="533">
                  <c:v>529</c:v>
                </c:pt>
                <c:pt idx="534">
                  <c:v>530</c:v>
                </c:pt>
                <c:pt idx="535">
                  <c:v>530.99</c:v>
                </c:pt>
                <c:pt idx="536">
                  <c:v>531.98</c:v>
                </c:pt>
                <c:pt idx="537">
                  <c:v>532.97</c:v>
                </c:pt>
                <c:pt idx="538">
                  <c:v>533.97</c:v>
                </c:pt>
                <c:pt idx="539">
                  <c:v>534.96</c:v>
                </c:pt>
                <c:pt idx="540">
                  <c:v>535.95000000000005</c:v>
                </c:pt>
                <c:pt idx="541">
                  <c:v>536.94000000000005</c:v>
                </c:pt>
                <c:pt idx="542">
                  <c:v>537.94000000000005</c:v>
                </c:pt>
                <c:pt idx="543">
                  <c:v>538.92999999999995</c:v>
                </c:pt>
                <c:pt idx="544">
                  <c:v>539.91999999999996</c:v>
                </c:pt>
                <c:pt idx="545">
                  <c:v>540.91</c:v>
                </c:pt>
                <c:pt idx="546">
                  <c:v>541.91</c:v>
                </c:pt>
                <c:pt idx="547">
                  <c:v>542.9</c:v>
                </c:pt>
                <c:pt idx="548">
                  <c:v>543.89</c:v>
                </c:pt>
                <c:pt idx="549">
                  <c:v>544.88</c:v>
                </c:pt>
                <c:pt idx="550">
                  <c:v>545.88</c:v>
                </c:pt>
                <c:pt idx="551">
                  <c:v>546.87</c:v>
                </c:pt>
                <c:pt idx="552">
                  <c:v>547.86</c:v>
                </c:pt>
                <c:pt idx="553">
                  <c:v>548.85</c:v>
                </c:pt>
                <c:pt idx="554">
                  <c:v>549.85</c:v>
                </c:pt>
                <c:pt idx="555">
                  <c:v>550.84</c:v>
                </c:pt>
                <c:pt idx="556">
                  <c:v>551.83000000000004</c:v>
                </c:pt>
                <c:pt idx="557">
                  <c:v>552.82000000000005</c:v>
                </c:pt>
                <c:pt idx="558">
                  <c:v>553.82000000000005</c:v>
                </c:pt>
                <c:pt idx="559">
                  <c:v>554.80999999999995</c:v>
                </c:pt>
                <c:pt idx="560">
                  <c:v>555.79999999999995</c:v>
                </c:pt>
                <c:pt idx="561">
                  <c:v>556.79</c:v>
                </c:pt>
                <c:pt idx="562">
                  <c:v>557.79</c:v>
                </c:pt>
                <c:pt idx="563">
                  <c:v>558.78</c:v>
                </c:pt>
                <c:pt idx="564">
                  <c:v>559.77</c:v>
                </c:pt>
                <c:pt idx="565">
                  <c:v>560.76</c:v>
                </c:pt>
                <c:pt idx="566">
                  <c:v>561.76</c:v>
                </c:pt>
                <c:pt idx="567">
                  <c:v>562.75</c:v>
                </c:pt>
                <c:pt idx="568">
                  <c:v>563.74</c:v>
                </c:pt>
                <c:pt idx="569">
                  <c:v>564.73</c:v>
                </c:pt>
                <c:pt idx="570">
                  <c:v>565.73</c:v>
                </c:pt>
                <c:pt idx="571">
                  <c:v>566.72</c:v>
                </c:pt>
                <c:pt idx="572">
                  <c:v>567.71</c:v>
                </c:pt>
                <c:pt idx="573">
                  <c:v>568.70000000000005</c:v>
                </c:pt>
                <c:pt idx="574">
                  <c:v>569.70000000000005</c:v>
                </c:pt>
                <c:pt idx="575">
                  <c:v>570.69000000000005</c:v>
                </c:pt>
                <c:pt idx="576">
                  <c:v>571.67999999999995</c:v>
                </c:pt>
                <c:pt idx="577">
                  <c:v>572.66999999999996</c:v>
                </c:pt>
                <c:pt idx="578">
                  <c:v>573.66999999999996</c:v>
                </c:pt>
                <c:pt idx="579">
                  <c:v>574.66</c:v>
                </c:pt>
                <c:pt idx="580">
                  <c:v>575.65</c:v>
                </c:pt>
                <c:pt idx="581">
                  <c:v>576.64</c:v>
                </c:pt>
                <c:pt idx="582">
                  <c:v>577.64</c:v>
                </c:pt>
                <c:pt idx="583">
                  <c:v>578.63</c:v>
                </c:pt>
                <c:pt idx="584">
                  <c:v>579.62</c:v>
                </c:pt>
                <c:pt idx="585">
                  <c:v>580.61</c:v>
                </c:pt>
                <c:pt idx="586">
                  <c:v>581.61</c:v>
                </c:pt>
                <c:pt idx="587">
                  <c:v>582.6</c:v>
                </c:pt>
                <c:pt idx="588">
                  <c:v>583.59</c:v>
                </c:pt>
                <c:pt idx="589">
                  <c:v>584.58000000000004</c:v>
                </c:pt>
                <c:pt idx="590">
                  <c:v>585.58000000000004</c:v>
                </c:pt>
                <c:pt idx="591">
                  <c:v>586.57000000000005</c:v>
                </c:pt>
                <c:pt idx="592">
                  <c:v>587.55999999999995</c:v>
                </c:pt>
                <c:pt idx="593">
                  <c:v>588.54999999999995</c:v>
                </c:pt>
                <c:pt idx="594">
                  <c:v>589.54999999999995</c:v>
                </c:pt>
                <c:pt idx="595">
                  <c:v>590.54</c:v>
                </c:pt>
                <c:pt idx="596">
                  <c:v>591.53</c:v>
                </c:pt>
                <c:pt idx="597">
                  <c:v>592.52</c:v>
                </c:pt>
                <c:pt idx="598">
                  <c:v>593.52</c:v>
                </c:pt>
                <c:pt idx="599">
                  <c:v>594.51</c:v>
                </c:pt>
                <c:pt idx="600">
                  <c:v>595.5</c:v>
                </c:pt>
                <c:pt idx="601">
                  <c:v>596.49</c:v>
                </c:pt>
                <c:pt idx="602">
                  <c:v>597.49</c:v>
                </c:pt>
                <c:pt idx="603">
                  <c:v>598.48</c:v>
                </c:pt>
                <c:pt idx="604">
                  <c:v>599.47</c:v>
                </c:pt>
                <c:pt idx="605">
                  <c:v>600.46</c:v>
                </c:pt>
                <c:pt idx="606">
                  <c:v>601.46</c:v>
                </c:pt>
                <c:pt idx="607">
                  <c:v>602.45000000000005</c:v>
                </c:pt>
                <c:pt idx="608">
                  <c:v>603.44000000000005</c:v>
                </c:pt>
                <c:pt idx="609">
                  <c:v>604.42999999999995</c:v>
                </c:pt>
                <c:pt idx="610">
                  <c:v>605.42999999999995</c:v>
                </c:pt>
                <c:pt idx="611">
                  <c:v>606.41999999999996</c:v>
                </c:pt>
                <c:pt idx="612">
                  <c:v>607.41</c:v>
                </c:pt>
                <c:pt idx="613">
                  <c:v>608.4</c:v>
                </c:pt>
                <c:pt idx="614">
                  <c:v>609.4</c:v>
                </c:pt>
                <c:pt idx="615">
                  <c:v>610.39</c:v>
                </c:pt>
                <c:pt idx="616">
                  <c:v>611.38</c:v>
                </c:pt>
                <c:pt idx="617">
                  <c:v>612.37</c:v>
                </c:pt>
                <c:pt idx="618">
                  <c:v>613.37</c:v>
                </c:pt>
                <c:pt idx="619">
                  <c:v>614.36</c:v>
                </c:pt>
                <c:pt idx="620">
                  <c:v>615.35</c:v>
                </c:pt>
                <c:pt idx="621">
                  <c:v>616.34</c:v>
                </c:pt>
                <c:pt idx="622">
                  <c:v>617.34</c:v>
                </c:pt>
                <c:pt idx="623">
                  <c:v>618.33000000000004</c:v>
                </c:pt>
                <c:pt idx="624">
                  <c:v>619.32000000000005</c:v>
                </c:pt>
                <c:pt idx="625">
                  <c:v>620.30999999999995</c:v>
                </c:pt>
                <c:pt idx="626">
                  <c:v>621.30999999999995</c:v>
                </c:pt>
                <c:pt idx="627">
                  <c:v>622.29999999999995</c:v>
                </c:pt>
                <c:pt idx="628">
                  <c:v>623.29</c:v>
                </c:pt>
                <c:pt idx="629">
                  <c:v>624.28</c:v>
                </c:pt>
                <c:pt idx="630">
                  <c:v>625.28</c:v>
                </c:pt>
                <c:pt idx="631">
                  <c:v>626.27</c:v>
                </c:pt>
                <c:pt idx="632">
                  <c:v>627.26</c:v>
                </c:pt>
                <c:pt idx="633">
                  <c:v>628.25</c:v>
                </c:pt>
                <c:pt idx="634">
                  <c:v>629.25</c:v>
                </c:pt>
                <c:pt idx="635">
                  <c:v>630.24</c:v>
                </c:pt>
                <c:pt idx="636">
                  <c:v>631.23</c:v>
                </c:pt>
                <c:pt idx="637">
                  <c:v>632.22</c:v>
                </c:pt>
                <c:pt idx="638">
                  <c:v>633.22</c:v>
                </c:pt>
                <c:pt idx="639">
                  <c:v>634.21</c:v>
                </c:pt>
                <c:pt idx="640">
                  <c:v>635.20000000000005</c:v>
                </c:pt>
                <c:pt idx="641">
                  <c:v>636.19000000000005</c:v>
                </c:pt>
                <c:pt idx="642">
                  <c:v>637.19000000000005</c:v>
                </c:pt>
                <c:pt idx="643">
                  <c:v>638.17999999999995</c:v>
                </c:pt>
                <c:pt idx="644">
                  <c:v>639.16999999999996</c:v>
                </c:pt>
                <c:pt idx="645">
                  <c:v>640.16</c:v>
                </c:pt>
                <c:pt idx="646">
                  <c:v>641.16</c:v>
                </c:pt>
                <c:pt idx="647">
                  <c:v>642.15</c:v>
                </c:pt>
                <c:pt idx="648">
                  <c:v>643.14</c:v>
                </c:pt>
                <c:pt idx="649">
                  <c:v>644.13</c:v>
                </c:pt>
                <c:pt idx="650">
                  <c:v>645.13</c:v>
                </c:pt>
                <c:pt idx="651">
                  <c:v>646.12</c:v>
                </c:pt>
                <c:pt idx="652">
                  <c:v>647.11</c:v>
                </c:pt>
                <c:pt idx="653">
                  <c:v>648.1</c:v>
                </c:pt>
                <c:pt idx="654">
                  <c:v>649.1</c:v>
                </c:pt>
                <c:pt idx="655">
                  <c:v>650.09</c:v>
                </c:pt>
                <c:pt idx="656">
                  <c:v>651.08000000000004</c:v>
                </c:pt>
                <c:pt idx="657">
                  <c:v>652.07000000000005</c:v>
                </c:pt>
                <c:pt idx="658">
                  <c:v>653.07000000000005</c:v>
                </c:pt>
                <c:pt idx="659">
                  <c:v>654.05999999999995</c:v>
                </c:pt>
                <c:pt idx="660">
                  <c:v>655.04999999999995</c:v>
                </c:pt>
                <c:pt idx="661">
                  <c:v>656.04</c:v>
                </c:pt>
                <c:pt idx="662">
                  <c:v>657.04</c:v>
                </c:pt>
                <c:pt idx="663">
                  <c:v>658.03</c:v>
                </c:pt>
                <c:pt idx="664">
                  <c:v>659.02</c:v>
                </c:pt>
                <c:pt idx="665">
                  <c:v>660.01</c:v>
                </c:pt>
                <c:pt idx="666">
                  <c:v>661.01</c:v>
                </c:pt>
                <c:pt idx="667">
                  <c:v>662</c:v>
                </c:pt>
                <c:pt idx="668">
                  <c:v>662.99</c:v>
                </c:pt>
                <c:pt idx="669">
                  <c:v>663.99</c:v>
                </c:pt>
                <c:pt idx="670">
                  <c:v>664.98</c:v>
                </c:pt>
                <c:pt idx="671">
                  <c:v>665.97</c:v>
                </c:pt>
                <c:pt idx="672">
                  <c:v>666.96</c:v>
                </c:pt>
                <c:pt idx="673">
                  <c:v>667.96</c:v>
                </c:pt>
                <c:pt idx="674">
                  <c:v>668.95</c:v>
                </c:pt>
                <c:pt idx="675">
                  <c:v>669.94</c:v>
                </c:pt>
                <c:pt idx="676">
                  <c:v>670.93</c:v>
                </c:pt>
                <c:pt idx="677">
                  <c:v>671.93</c:v>
                </c:pt>
                <c:pt idx="678">
                  <c:v>672.92</c:v>
                </c:pt>
                <c:pt idx="679">
                  <c:v>673.91</c:v>
                </c:pt>
                <c:pt idx="680">
                  <c:v>674.9</c:v>
                </c:pt>
                <c:pt idx="681">
                  <c:v>675.9</c:v>
                </c:pt>
                <c:pt idx="682">
                  <c:v>676.89</c:v>
                </c:pt>
                <c:pt idx="683">
                  <c:v>677.88</c:v>
                </c:pt>
                <c:pt idx="684">
                  <c:v>678.87</c:v>
                </c:pt>
                <c:pt idx="685">
                  <c:v>679.87</c:v>
                </c:pt>
                <c:pt idx="686">
                  <c:v>680.86</c:v>
                </c:pt>
                <c:pt idx="687">
                  <c:v>681.85</c:v>
                </c:pt>
                <c:pt idx="688">
                  <c:v>682.84</c:v>
                </c:pt>
                <c:pt idx="689">
                  <c:v>683.84</c:v>
                </c:pt>
                <c:pt idx="690">
                  <c:v>684.83</c:v>
                </c:pt>
                <c:pt idx="691">
                  <c:v>685.82</c:v>
                </c:pt>
                <c:pt idx="692">
                  <c:v>686.81</c:v>
                </c:pt>
                <c:pt idx="693">
                  <c:v>687.81</c:v>
                </c:pt>
                <c:pt idx="694">
                  <c:v>688.8</c:v>
                </c:pt>
                <c:pt idx="695">
                  <c:v>689.79</c:v>
                </c:pt>
                <c:pt idx="696">
                  <c:v>690.78</c:v>
                </c:pt>
                <c:pt idx="697">
                  <c:v>691.78</c:v>
                </c:pt>
                <c:pt idx="698">
                  <c:v>692.77</c:v>
                </c:pt>
                <c:pt idx="699">
                  <c:v>693.76</c:v>
                </c:pt>
                <c:pt idx="700">
                  <c:v>694.75</c:v>
                </c:pt>
                <c:pt idx="701">
                  <c:v>695.75</c:v>
                </c:pt>
                <c:pt idx="702">
                  <c:v>696.74</c:v>
                </c:pt>
                <c:pt idx="703">
                  <c:v>697.73</c:v>
                </c:pt>
                <c:pt idx="704">
                  <c:v>698.72</c:v>
                </c:pt>
                <c:pt idx="705">
                  <c:v>699.72</c:v>
                </c:pt>
                <c:pt idx="706">
                  <c:v>700.71</c:v>
                </c:pt>
                <c:pt idx="707">
                  <c:v>701.7</c:v>
                </c:pt>
                <c:pt idx="708">
                  <c:v>702.69</c:v>
                </c:pt>
                <c:pt idx="709">
                  <c:v>703.69</c:v>
                </c:pt>
                <c:pt idx="710">
                  <c:v>704.68</c:v>
                </c:pt>
                <c:pt idx="711">
                  <c:v>705.67</c:v>
                </c:pt>
                <c:pt idx="712">
                  <c:v>706.66</c:v>
                </c:pt>
                <c:pt idx="713">
                  <c:v>707.66</c:v>
                </c:pt>
                <c:pt idx="714">
                  <c:v>708.65</c:v>
                </c:pt>
                <c:pt idx="715">
                  <c:v>709.64</c:v>
                </c:pt>
                <c:pt idx="716">
                  <c:v>710.63</c:v>
                </c:pt>
                <c:pt idx="717">
                  <c:v>711.63</c:v>
                </c:pt>
                <c:pt idx="718">
                  <c:v>712.62</c:v>
                </c:pt>
                <c:pt idx="719">
                  <c:v>713.61</c:v>
                </c:pt>
                <c:pt idx="720">
                  <c:v>714.6</c:v>
                </c:pt>
                <c:pt idx="721">
                  <c:v>715.6</c:v>
                </c:pt>
                <c:pt idx="722">
                  <c:v>716.59</c:v>
                </c:pt>
                <c:pt idx="723">
                  <c:v>717.58</c:v>
                </c:pt>
                <c:pt idx="724">
                  <c:v>718.57</c:v>
                </c:pt>
                <c:pt idx="725">
                  <c:v>719.57</c:v>
                </c:pt>
                <c:pt idx="726">
                  <c:v>720.56</c:v>
                </c:pt>
                <c:pt idx="727">
                  <c:v>721.55</c:v>
                </c:pt>
                <c:pt idx="728">
                  <c:v>722.54</c:v>
                </c:pt>
                <c:pt idx="729">
                  <c:v>723.54</c:v>
                </c:pt>
                <c:pt idx="730">
                  <c:v>724.53</c:v>
                </c:pt>
                <c:pt idx="731">
                  <c:v>725.52</c:v>
                </c:pt>
                <c:pt idx="732">
                  <c:v>726.51</c:v>
                </c:pt>
                <c:pt idx="733">
                  <c:v>727.51</c:v>
                </c:pt>
                <c:pt idx="734">
                  <c:v>728.5</c:v>
                </c:pt>
                <c:pt idx="735">
                  <c:v>729.49</c:v>
                </c:pt>
                <c:pt idx="736">
                  <c:v>730.48</c:v>
                </c:pt>
                <c:pt idx="737">
                  <c:v>731.48</c:v>
                </c:pt>
                <c:pt idx="738">
                  <c:v>732.47</c:v>
                </c:pt>
                <c:pt idx="739">
                  <c:v>733.46</c:v>
                </c:pt>
                <c:pt idx="740">
                  <c:v>734.45</c:v>
                </c:pt>
                <c:pt idx="741">
                  <c:v>735.45</c:v>
                </c:pt>
                <c:pt idx="742">
                  <c:v>736.44</c:v>
                </c:pt>
                <c:pt idx="743">
                  <c:v>737.43</c:v>
                </c:pt>
                <c:pt idx="744">
                  <c:v>738.42</c:v>
                </c:pt>
                <c:pt idx="745">
                  <c:v>739.42</c:v>
                </c:pt>
                <c:pt idx="746">
                  <c:v>740.41</c:v>
                </c:pt>
                <c:pt idx="747">
                  <c:v>741.4</c:v>
                </c:pt>
                <c:pt idx="748">
                  <c:v>742.39</c:v>
                </c:pt>
                <c:pt idx="749">
                  <c:v>743.39</c:v>
                </c:pt>
                <c:pt idx="750">
                  <c:v>744.38</c:v>
                </c:pt>
                <c:pt idx="751">
                  <c:v>745.37</c:v>
                </c:pt>
                <c:pt idx="752">
                  <c:v>746.36</c:v>
                </c:pt>
                <c:pt idx="753">
                  <c:v>747.36</c:v>
                </c:pt>
                <c:pt idx="754">
                  <c:v>748.35</c:v>
                </c:pt>
                <c:pt idx="755">
                  <c:v>749.34</c:v>
                </c:pt>
                <c:pt idx="756">
                  <c:v>750.33</c:v>
                </c:pt>
                <c:pt idx="757">
                  <c:v>751.33</c:v>
                </c:pt>
                <c:pt idx="758">
                  <c:v>752.32</c:v>
                </c:pt>
                <c:pt idx="759">
                  <c:v>753.31</c:v>
                </c:pt>
                <c:pt idx="760">
                  <c:v>754.3</c:v>
                </c:pt>
                <c:pt idx="761">
                  <c:v>755.3</c:v>
                </c:pt>
                <c:pt idx="762">
                  <c:v>756.29</c:v>
                </c:pt>
                <c:pt idx="763">
                  <c:v>757.28</c:v>
                </c:pt>
                <c:pt idx="764">
                  <c:v>758.27</c:v>
                </c:pt>
                <c:pt idx="765">
                  <c:v>759.27</c:v>
                </c:pt>
                <c:pt idx="766">
                  <c:v>760.26</c:v>
                </c:pt>
                <c:pt idx="767">
                  <c:v>761.25</c:v>
                </c:pt>
                <c:pt idx="768">
                  <c:v>762.24</c:v>
                </c:pt>
                <c:pt idx="769">
                  <c:v>763.24</c:v>
                </c:pt>
                <c:pt idx="770">
                  <c:v>764.23</c:v>
                </c:pt>
                <c:pt idx="771">
                  <c:v>765.22</c:v>
                </c:pt>
                <c:pt idx="772">
                  <c:v>766.21</c:v>
                </c:pt>
                <c:pt idx="773">
                  <c:v>767.21</c:v>
                </c:pt>
                <c:pt idx="774">
                  <c:v>768.2</c:v>
                </c:pt>
                <c:pt idx="775">
                  <c:v>769.19</c:v>
                </c:pt>
                <c:pt idx="776">
                  <c:v>770.18</c:v>
                </c:pt>
                <c:pt idx="777">
                  <c:v>771.18</c:v>
                </c:pt>
                <c:pt idx="778">
                  <c:v>772.17</c:v>
                </c:pt>
                <c:pt idx="779">
                  <c:v>773.16</c:v>
                </c:pt>
                <c:pt idx="780">
                  <c:v>774.15</c:v>
                </c:pt>
                <c:pt idx="781">
                  <c:v>775.15</c:v>
                </c:pt>
                <c:pt idx="782">
                  <c:v>776.14</c:v>
                </c:pt>
                <c:pt idx="783">
                  <c:v>777.13</c:v>
                </c:pt>
                <c:pt idx="784">
                  <c:v>778.12</c:v>
                </c:pt>
                <c:pt idx="785">
                  <c:v>779.12</c:v>
                </c:pt>
                <c:pt idx="786">
                  <c:v>780.11</c:v>
                </c:pt>
                <c:pt idx="787">
                  <c:v>781.1</c:v>
                </c:pt>
                <c:pt idx="788">
                  <c:v>782.09</c:v>
                </c:pt>
                <c:pt idx="789">
                  <c:v>783.09</c:v>
                </c:pt>
                <c:pt idx="790">
                  <c:v>784.08</c:v>
                </c:pt>
                <c:pt idx="791">
                  <c:v>785.07</c:v>
                </c:pt>
                <c:pt idx="792">
                  <c:v>786.06</c:v>
                </c:pt>
                <c:pt idx="793">
                  <c:v>787.06</c:v>
                </c:pt>
                <c:pt idx="794">
                  <c:v>788.05</c:v>
                </c:pt>
                <c:pt idx="795">
                  <c:v>789.04</c:v>
                </c:pt>
                <c:pt idx="796">
                  <c:v>790.03</c:v>
                </c:pt>
                <c:pt idx="797">
                  <c:v>791.03</c:v>
                </c:pt>
                <c:pt idx="798">
                  <c:v>792.02</c:v>
                </c:pt>
                <c:pt idx="799">
                  <c:v>793.01</c:v>
                </c:pt>
                <c:pt idx="800">
                  <c:v>794</c:v>
                </c:pt>
                <c:pt idx="801">
                  <c:v>795</c:v>
                </c:pt>
                <c:pt idx="802">
                  <c:v>795.99</c:v>
                </c:pt>
                <c:pt idx="803">
                  <c:v>796.98</c:v>
                </c:pt>
                <c:pt idx="804">
                  <c:v>797.97</c:v>
                </c:pt>
                <c:pt idx="805">
                  <c:v>798.97</c:v>
                </c:pt>
                <c:pt idx="806">
                  <c:v>799.96</c:v>
                </c:pt>
                <c:pt idx="807">
                  <c:v>800.95</c:v>
                </c:pt>
                <c:pt idx="808">
                  <c:v>801.94</c:v>
                </c:pt>
                <c:pt idx="809">
                  <c:v>802.94</c:v>
                </c:pt>
                <c:pt idx="810">
                  <c:v>803.93</c:v>
                </c:pt>
                <c:pt idx="811">
                  <c:v>804.92</c:v>
                </c:pt>
                <c:pt idx="812">
                  <c:v>805.91</c:v>
                </c:pt>
                <c:pt idx="813">
                  <c:v>806.91</c:v>
                </c:pt>
                <c:pt idx="814">
                  <c:v>807.9</c:v>
                </c:pt>
                <c:pt idx="815">
                  <c:v>808.89</c:v>
                </c:pt>
                <c:pt idx="816">
                  <c:v>809.88</c:v>
                </c:pt>
                <c:pt idx="817">
                  <c:v>810.88</c:v>
                </c:pt>
                <c:pt idx="818">
                  <c:v>811.87</c:v>
                </c:pt>
                <c:pt idx="819">
                  <c:v>812.86</c:v>
                </c:pt>
                <c:pt idx="820">
                  <c:v>813.85</c:v>
                </c:pt>
                <c:pt idx="821">
                  <c:v>814.85</c:v>
                </c:pt>
                <c:pt idx="822">
                  <c:v>815.84</c:v>
                </c:pt>
                <c:pt idx="823">
                  <c:v>816.83</c:v>
                </c:pt>
                <c:pt idx="824">
                  <c:v>817.82</c:v>
                </c:pt>
                <c:pt idx="825">
                  <c:v>818.82</c:v>
                </c:pt>
                <c:pt idx="826">
                  <c:v>819.81</c:v>
                </c:pt>
                <c:pt idx="827">
                  <c:v>820.8</c:v>
                </c:pt>
                <c:pt idx="828">
                  <c:v>821.79</c:v>
                </c:pt>
                <c:pt idx="829">
                  <c:v>822.79</c:v>
                </c:pt>
                <c:pt idx="830">
                  <c:v>823.78</c:v>
                </c:pt>
                <c:pt idx="831">
                  <c:v>824.77</c:v>
                </c:pt>
                <c:pt idx="832">
                  <c:v>825.76</c:v>
                </c:pt>
                <c:pt idx="833">
                  <c:v>826.76</c:v>
                </c:pt>
                <c:pt idx="834">
                  <c:v>827.75</c:v>
                </c:pt>
                <c:pt idx="835">
                  <c:v>828.74</c:v>
                </c:pt>
                <c:pt idx="836">
                  <c:v>829.73</c:v>
                </c:pt>
                <c:pt idx="837">
                  <c:v>830.73</c:v>
                </c:pt>
                <c:pt idx="838">
                  <c:v>831.72</c:v>
                </c:pt>
                <c:pt idx="839">
                  <c:v>832.71</c:v>
                </c:pt>
                <c:pt idx="840">
                  <c:v>833.7</c:v>
                </c:pt>
                <c:pt idx="841">
                  <c:v>834.7</c:v>
                </c:pt>
                <c:pt idx="842">
                  <c:v>835.69</c:v>
                </c:pt>
                <c:pt idx="843">
                  <c:v>836.68</c:v>
                </c:pt>
                <c:pt idx="844">
                  <c:v>837.67</c:v>
                </c:pt>
                <c:pt idx="845">
                  <c:v>838.67</c:v>
                </c:pt>
                <c:pt idx="846">
                  <c:v>839.66</c:v>
                </c:pt>
                <c:pt idx="847">
                  <c:v>840.65</c:v>
                </c:pt>
                <c:pt idx="848">
                  <c:v>841.64</c:v>
                </c:pt>
                <c:pt idx="849">
                  <c:v>842.64</c:v>
                </c:pt>
                <c:pt idx="850">
                  <c:v>843.63</c:v>
                </c:pt>
                <c:pt idx="851">
                  <c:v>844.62</c:v>
                </c:pt>
                <c:pt idx="852">
                  <c:v>845.61</c:v>
                </c:pt>
                <c:pt idx="853">
                  <c:v>846.61</c:v>
                </c:pt>
                <c:pt idx="854">
                  <c:v>847.6</c:v>
                </c:pt>
                <c:pt idx="855">
                  <c:v>848.59</c:v>
                </c:pt>
                <c:pt idx="856">
                  <c:v>849.58</c:v>
                </c:pt>
                <c:pt idx="857">
                  <c:v>850.58</c:v>
                </c:pt>
                <c:pt idx="858">
                  <c:v>851.57</c:v>
                </c:pt>
                <c:pt idx="859">
                  <c:v>852.56</c:v>
                </c:pt>
                <c:pt idx="860">
                  <c:v>853.55</c:v>
                </c:pt>
                <c:pt idx="861">
                  <c:v>854.55</c:v>
                </c:pt>
                <c:pt idx="862">
                  <c:v>855.54</c:v>
                </c:pt>
                <c:pt idx="863">
                  <c:v>856.53</c:v>
                </c:pt>
                <c:pt idx="864">
                  <c:v>857.52</c:v>
                </c:pt>
                <c:pt idx="865">
                  <c:v>858.52</c:v>
                </c:pt>
                <c:pt idx="866">
                  <c:v>859.51</c:v>
                </c:pt>
                <c:pt idx="867">
                  <c:v>860.5</c:v>
                </c:pt>
                <c:pt idx="868">
                  <c:v>861.49</c:v>
                </c:pt>
                <c:pt idx="869">
                  <c:v>862.49</c:v>
                </c:pt>
                <c:pt idx="870">
                  <c:v>863.48</c:v>
                </c:pt>
                <c:pt idx="871">
                  <c:v>864.47</c:v>
                </c:pt>
                <c:pt idx="872">
                  <c:v>865.46</c:v>
                </c:pt>
                <c:pt idx="873">
                  <c:v>866.46</c:v>
                </c:pt>
                <c:pt idx="874">
                  <c:v>867.45</c:v>
                </c:pt>
                <c:pt idx="875">
                  <c:v>868.44</c:v>
                </c:pt>
                <c:pt idx="876">
                  <c:v>869.43</c:v>
                </c:pt>
                <c:pt idx="877">
                  <c:v>870.43</c:v>
                </c:pt>
                <c:pt idx="878">
                  <c:v>871.42</c:v>
                </c:pt>
                <c:pt idx="879">
                  <c:v>872.41</c:v>
                </c:pt>
                <c:pt idx="880">
                  <c:v>873.4</c:v>
                </c:pt>
                <c:pt idx="881">
                  <c:v>874.4</c:v>
                </c:pt>
                <c:pt idx="882">
                  <c:v>875.39</c:v>
                </c:pt>
                <c:pt idx="883">
                  <c:v>876.38</c:v>
                </c:pt>
                <c:pt idx="884">
                  <c:v>877.37</c:v>
                </c:pt>
                <c:pt idx="885">
                  <c:v>878.37</c:v>
                </c:pt>
                <c:pt idx="886">
                  <c:v>879.36</c:v>
                </c:pt>
                <c:pt idx="887">
                  <c:v>880.35</c:v>
                </c:pt>
                <c:pt idx="888">
                  <c:v>881.34</c:v>
                </c:pt>
                <c:pt idx="889">
                  <c:v>882.34</c:v>
                </c:pt>
                <c:pt idx="890">
                  <c:v>883.33</c:v>
                </c:pt>
                <c:pt idx="891">
                  <c:v>884.32</c:v>
                </c:pt>
                <c:pt idx="892">
                  <c:v>885.31</c:v>
                </c:pt>
                <c:pt idx="893">
                  <c:v>886.31</c:v>
                </c:pt>
                <c:pt idx="894">
                  <c:v>887.3</c:v>
                </c:pt>
                <c:pt idx="895">
                  <c:v>888.29</c:v>
                </c:pt>
                <c:pt idx="896">
                  <c:v>889.28</c:v>
                </c:pt>
                <c:pt idx="897">
                  <c:v>890.28</c:v>
                </c:pt>
                <c:pt idx="898">
                  <c:v>891.27</c:v>
                </c:pt>
                <c:pt idx="899">
                  <c:v>892.26</c:v>
                </c:pt>
                <c:pt idx="900">
                  <c:v>893.25</c:v>
                </c:pt>
                <c:pt idx="901">
                  <c:v>894.25</c:v>
                </c:pt>
                <c:pt idx="902">
                  <c:v>895.24</c:v>
                </c:pt>
                <c:pt idx="903">
                  <c:v>896.23</c:v>
                </c:pt>
                <c:pt idx="904">
                  <c:v>897.22</c:v>
                </c:pt>
                <c:pt idx="905">
                  <c:v>898.22</c:v>
                </c:pt>
                <c:pt idx="906">
                  <c:v>899.21</c:v>
                </c:pt>
                <c:pt idx="907">
                  <c:v>900.2</c:v>
                </c:pt>
                <c:pt idx="908">
                  <c:v>901.19</c:v>
                </c:pt>
                <c:pt idx="909">
                  <c:v>902.19</c:v>
                </c:pt>
                <c:pt idx="910">
                  <c:v>903.18</c:v>
                </c:pt>
                <c:pt idx="911">
                  <c:v>904.17</c:v>
                </c:pt>
                <c:pt idx="912">
                  <c:v>905.16</c:v>
                </c:pt>
                <c:pt idx="913">
                  <c:v>906.16</c:v>
                </c:pt>
                <c:pt idx="914">
                  <c:v>907.15</c:v>
                </c:pt>
                <c:pt idx="915">
                  <c:v>908.14</c:v>
                </c:pt>
                <c:pt idx="916">
                  <c:v>909.13</c:v>
                </c:pt>
                <c:pt idx="917">
                  <c:v>910.13</c:v>
                </c:pt>
                <c:pt idx="918">
                  <c:v>911.12</c:v>
                </c:pt>
                <c:pt idx="919">
                  <c:v>912.11</c:v>
                </c:pt>
                <c:pt idx="920">
                  <c:v>913.1</c:v>
                </c:pt>
                <c:pt idx="921">
                  <c:v>914.1</c:v>
                </c:pt>
                <c:pt idx="922">
                  <c:v>915.09</c:v>
                </c:pt>
                <c:pt idx="923">
                  <c:v>916.08</c:v>
                </c:pt>
                <c:pt idx="924">
                  <c:v>917.07</c:v>
                </c:pt>
                <c:pt idx="925">
                  <c:v>918.07</c:v>
                </c:pt>
                <c:pt idx="926">
                  <c:v>919.06</c:v>
                </c:pt>
                <c:pt idx="927">
                  <c:v>920.05</c:v>
                </c:pt>
                <c:pt idx="928">
                  <c:v>921.04</c:v>
                </c:pt>
                <c:pt idx="929">
                  <c:v>922.04</c:v>
                </c:pt>
                <c:pt idx="930">
                  <c:v>923.03</c:v>
                </c:pt>
                <c:pt idx="931">
                  <c:v>924.02</c:v>
                </c:pt>
                <c:pt idx="932">
                  <c:v>925.01</c:v>
                </c:pt>
                <c:pt idx="933">
                  <c:v>926.01</c:v>
                </c:pt>
                <c:pt idx="934">
                  <c:v>927</c:v>
                </c:pt>
                <c:pt idx="935">
                  <c:v>927.99</c:v>
                </c:pt>
                <c:pt idx="936">
                  <c:v>928.98</c:v>
                </c:pt>
                <c:pt idx="937">
                  <c:v>929.98</c:v>
                </c:pt>
                <c:pt idx="938">
                  <c:v>930.97</c:v>
                </c:pt>
                <c:pt idx="939">
                  <c:v>931.96</c:v>
                </c:pt>
                <c:pt idx="940">
                  <c:v>932.95</c:v>
                </c:pt>
                <c:pt idx="941">
                  <c:v>933.95</c:v>
                </c:pt>
                <c:pt idx="942">
                  <c:v>934.94</c:v>
                </c:pt>
                <c:pt idx="943">
                  <c:v>935.93</c:v>
                </c:pt>
                <c:pt idx="944">
                  <c:v>936.92</c:v>
                </c:pt>
                <c:pt idx="945">
                  <c:v>937.92</c:v>
                </c:pt>
                <c:pt idx="946">
                  <c:v>938.91</c:v>
                </c:pt>
                <c:pt idx="947">
                  <c:v>939.9</c:v>
                </c:pt>
                <c:pt idx="948">
                  <c:v>940.89</c:v>
                </c:pt>
                <c:pt idx="949">
                  <c:v>941.89</c:v>
                </c:pt>
                <c:pt idx="950">
                  <c:v>942.88</c:v>
                </c:pt>
                <c:pt idx="951">
                  <c:v>943.87</c:v>
                </c:pt>
                <c:pt idx="952">
                  <c:v>944.86</c:v>
                </c:pt>
                <c:pt idx="953">
                  <c:v>945.86</c:v>
                </c:pt>
                <c:pt idx="954">
                  <c:v>946.85</c:v>
                </c:pt>
                <c:pt idx="955">
                  <c:v>947.84</c:v>
                </c:pt>
                <c:pt idx="956">
                  <c:v>948.83</c:v>
                </c:pt>
                <c:pt idx="957">
                  <c:v>949.83</c:v>
                </c:pt>
                <c:pt idx="958">
                  <c:v>950.82</c:v>
                </c:pt>
                <c:pt idx="959">
                  <c:v>951.81</c:v>
                </c:pt>
                <c:pt idx="960">
                  <c:v>952.8</c:v>
                </c:pt>
                <c:pt idx="961">
                  <c:v>953.8</c:v>
                </c:pt>
                <c:pt idx="962">
                  <c:v>954.79</c:v>
                </c:pt>
                <c:pt idx="963">
                  <c:v>955.78</c:v>
                </c:pt>
                <c:pt idx="964">
                  <c:v>956.77</c:v>
                </c:pt>
                <c:pt idx="965">
                  <c:v>957.77</c:v>
                </c:pt>
                <c:pt idx="966">
                  <c:v>958.76</c:v>
                </c:pt>
                <c:pt idx="967">
                  <c:v>959.75</c:v>
                </c:pt>
                <c:pt idx="968">
                  <c:v>960.74</c:v>
                </c:pt>
                <c:pt idx="969">
                  <c:v>961.74</c:v>
                </c:pt>
                <c:pt idx="970">
                  <c:v>962.73</c:v>
                </c:pt>
                <c:pt idx="971">
                  <c:v>963.72</c:v>
                </c:pt>
                <c:pt idx="972">
                  <c:v>964.71</c:v>
                </c:pt>
                <c:pt idx="973">
                  <c:v>965.71</c:v>
                </c:pt>
                <c:pt idx="974">
                  <c:v>966.7</c:v>
                </c:pt>
                <c:pt idx="975">
                  <c:v>967.69</c:v>
                </c:pt>
                <c:pt idx="976">
                  <c:v>968.68</c:v>
                </c:pt>
                <c:pt idx="977">
                  <c:v>969.68</c:v>
                </c:pt>
                <c:pt idx="978">
                  <c:v>970.67</c:v>
                </c:pt>
                <c:pt idx="979">
                  <c:v>971.66</c:v>
                </c:pt>
                <c:pt idx="980">
                  <c:v>972.65</c:v>
                </c:pt>
                <c:pt idx="981">
                  <c:v>973.65</c:v>
                </c:pt>
                <c:pt idx="982">
                  <c:v>974.64</c:v>
                </c:pt>
                <c:pt idx="983">
                  <c:v>975.63</c:v>
                </c:pt>
                <c:pt idx="984">
                  <c:v>976.62</c:v>
                </c:pt>
                <c:pt idx="985">
                  <c:v>977.62</c:v>
                </c:pt>
                <c:pt idx="986">
                  <c:v>978.61</c:v>
                </c:pt>
                <c:pt idx="987">
                  <c:v>979.6</c:v>
                </c:pt>
                <c:pt idx="988">
                  <c:v>980.59</c:v>
                </c:pt>
                <c:pt idx="989">
                  <c:v>981.59</c:v>
                </c:pt>
                <c:pt idx="990">
                  <c:v>982.58</c:v>
                </c:pt>
                <c:pt idx="991">
                  <c:v>983.57</c:v>
                </c:pt>
                <c:pt idx="992">
                  <c:v>984.56</c:v>
                </c:pt>
                <c:pt idx="993">
                  <c:v>985.56</c:v>
                </c:pt>
                <c:pt idx="994">
                  <c:v>986.55</c:v>
                </c:pt>
                <c:pt idx="995">
                  <c:v>987.54</c:v>
                </c:pt>
                <c:pt idx="996">
                  <c:v>988.53</c:v>
                </c:pt>
                <c:pt idx="997">
                  <c:v>989.53</c:v>
                </c:pt>
                <c:pt idx="998">
                  <c:v>990.52</c:v>
                </c:pt>
                <c:pt idx="999">
                  <c:v>991.51</c:v>
                </c:pt>
                <c:pt idx="1000">
                  <c:v>992.5</c:v>
                </c:pt>
                <c:pt idx="1001">
                  <c:v>993.5</c:v>
                </c:pt>
                <c:pt idx="1002">
                  <c:v>994.49</c:v>
                </c:pt>
                <c:pt idx="1003">
                  <c:v>995.48</c:v>
                </c:pt>
                <c:pt idx="1004">
                  <c:v>996.47</c:v>
                </c:pt>
                <c:pt idx="1005">
                  <c:v>997.47</c:v>
                </c:pt>
                <c:pt idx="1006">
                  <c:v>998.46</c:v>
                </c:pt>
                <c:pt idx="1007">
                  <c:v>999.45</c:v>
                </c:pt>
                <c:pt idx="1008">
                  <c:v>1000.44</c:v>
                </c:pt>
                <c:pt idx="1009">
                  <c:v>1001.44</c:v>
                </c:pt>
                <c:pt idx="1010">
                  <c:v>1002.43</c:v>
                </c:pt>
                <c:pt idx="1011">
                  <c:v>1003.42</c:v>
                </c:pt>
                <c:pt idx="1012">
                  <c:v>1004.41</c:v>
                </c:pt>
                <c:pt idx="1013">
                  <c:v>1005.41</c:v>
                </c:pt>
                <c:pt idx="1014">
                  <c:v>1006.4</c:v>
                </c:pt>
                <c:pt idx="1015">
                  <c:v>1007.39</c:v>
                </c:pt>
                <c:pt idx="1016">
                  <c:v>1008.38</c:v>
                </c:pt>
                <c:pt idx="1017">
                  <c:v>1009.38</c:v>
                </c:pt>
                <c:pt idx="1018">
                  <c:v>1010.37</c:v>
                </c:pt>
                <c:pt idx="1019">
                  <c:v>1011.36</c:v>
                </c:pt>
                <c:pt idx="1020">
                  <c:v>1012.35</c:v>
                </c:pt>
                <c:pt idx="1021">
                  <c:v>1013.35</c:v>
                </c:pt>
                <c:pt idx="1022">
                  <c:v>1014.34</c:v>
                </c:pt>
                <c:pt idx="1023">
                  <c:v>1015.33</c:v>
                </c:pt>
              </c:numCache>
            </c:numRef>
          </c:xVal>
          <c:yVal>
            <c:numRef>
              <c:f>Barium!$B$3:$B$1026</c:f>
              <c:numCache>
                <c:formatCode>General</c:formatCode>
                <c:ptCount val="1024"/>
                <c:pt idx="0">
                  <c:v>0</c:v>
                </c:pt>
                <c:pt idx="1">
                  <c:v>0</c:v>
                </c:pt>
                <c:pt idx="2">
                  <c:v>0</c:v>
                </c:pt>
                <c:pt idx="3">
                  <c:v>0</c:v>
                </c:pt>
                <c:pt idx="4">
                  <c:v>0</c:v>
                </c:pt>
                <c:pt idx="5">
                  <c:v>0</c:v>
                </c:pt>
                <c:pt idx="6">
                  <c:v>0</c:v>
                </c:pt>
                <c:pt idx="7">
                  <c:v>0</c:v>
                </c:pt>
                <c:pt idx="8">
                  <c:v>0</c:v>
                </c:pt>
                <c:pt idx="9">
                  <c:v>0</c:v>
                </c:pt>
                <c:pt idx="10">
                  <c:v>148</c:v>
                </c:pt>
                <c:pt idx="11">
                  <c:v>184</c:v>
                </c:pt>
                <c:pt idx="12">
                  <c:v>341</c:v>
                </c:pt>
                <c:pt idx="13">
                  <c:v>1947</c:v>
                </c:pt>
                <c:pt idx="14">
                  <c:v>3153</c:v>
                </c:pt>
                <c:pt idx="15">
                  <c:v>3682</c:v>
                </c:pt>
                <c:pt idx="16">
                  <c:v>4392</c:v>
                </c:pt>
                <c:pt idx="17">
                  <c:v>5560</c:v>
                </c:pt>
                <c:pt idx="18">
                  <c:v>6652</c:v>
                </c:pt>
                <c:pt idx="19">
                  <c:v>7951</c:v>
                </c:pt>
                <c:pt idx="20">
                  <c:v>9186</c:v>
                </c:pt>
                <c:pt idx="21">
                  <c:v>11115</c:v>
                </c:pt>
                <c:pt idx="22">
                  <c:v>14472</c:v>
                </c:pt>
                <c:pt idx="23">
                  <c:v>21009</c:v>
                </c:pt>
                <c:pt idx="24">
                  <c:v>32045</c:v>
                </c:pt>
                <c:pt idx="25">
                  <c:v>49460</c:v>
                </c:pt>
                <c:pt idx="26">
                  <c:v>73608</c:v>
                </c:pt>
                <c:pt idx="27">
                  <c:v>102450</c:v>
                </c:pt>
                <c:pt idx="28">
                  <c:v>132547</c:v>
                </c:pt>
                <c:pt idx="29">
                  <c:v>159072</c:v>
                </c:pt>
                <c:pt idx="30">
                  <c:v>174002</c:v>
                </c:pt>
                <c:pt idx="31">
                  <c:v>175347</c:v>
                </c:pt>
                <c:pt idx="32">
                  <c:v>159129</c:v>
                </c:pt>
                <c:pt idx="33">
                  <c:v>135069</c:v>
                </c:pt>
                <c:pt idx="34">
                  <c:v>106032</c:v>
                </c:pt>
                <c:pt idx="35">
                  <c:v>79818</c:v>
                </c:pt>
                <c:pt idx="36">
                  <c:v>58434</c:v>
                </c:pt>
                <c:pt idx="37">
                  <c:v>42401</c:v>
                </c:pt>
                <c:pt idx="38">
                  <c:v>29834</c:v>
                </c:pt>
                <c:pt idx="39">
                  <c:v>21242</c:v>
                </c:pt>
                <c:pt idx="40">
                  <c:v>14618</c:v>
                </c:pt>
                <c:pt idx="41">
                  <c:v>10130</c:v>
                </c:pt>
                <c:pt idx="42">
                  <c:v>7031</c:v>
                </c:pt>
                <c:pt idx="43">
                  <c:v>5301</c:v>
                </c:pt>
                <c:pt idx="44">
                  <c:v>4351</c:v>
                </c:pt>
                <c:pt idx="45">
                  <c:v>3987</c:v>
                </c:pt>
                <c:pt idx="46">
                  <c:v>4107</c:v>
                </c:pt>
                <c:pt idx="47">
                  <c:v>4362</c:v>
                </c:pt>
                <c:pt idx="48">
                  <c:v>4854</c:v>
                </c:pt>
                <c:pt idx="49">
                  <c:v>5197</c:v>
                </c:pt>
                <c:pt idx="50">
                  <c:v>5609</c:v>
                </c:pt>
                <c:pt idx="51">
                  <c:v>6132</c:v>
                </c:pt>
                <c:pt idx="52">
                  <c:v>6484</c:v>
                </c:pt>
                <c:pt idx="53">
                  <c:v>6818</c:v>
                </c:pt>
                <c:pt idx="54">
                  <c:v>7026</c:v>
                </c:pt>
                <c:pt idx="55">
                  <c:v>7442</c:v>
                </c:pt>
                <c:pt idx="56">
                  <c:v>7262</c:v>
                </c:pt>
                <c:pt idx="57">
                  <c:v>7413</c:v>
                </c:pt>
                <c:pt idx="58">
                  <c:v>7243</c:v>
                </c:pt>
                <c:pt idx="59">
                  <c:v>7275</c:v>
                </c:pt>
                <c:pt idx="60">
                  <c:v>7310</c:v>
                </c:pt>
                <c:pt idx="61">
                  <c:v>7500</c:v>
                </c:pt>
                <c:pt idx="62">
                  <c:v>7674</c:v>
                </c:pt>
                <c:pt idx="63">
                  <c:v>8120</c:v>
                </c:pt>
                <c:pt idx="64">
                  <c:v>8907</c:v>
                </c:pt>
                <c:pt idx="65">
                  <c:v>9782</c:v>
                </c:pt>
                <c:pt idx="66">
                  <c:v>10020</c:v>
                </c:pt>
                <c:pt idx="67">
                  <c:v>10627</c:v>
                </c:pt>
                <c:pt idx="68">
                  <c:v>10976</c:v>
                </c:pt>
                <c:pt idx="69">
                  <c:v>10894</c:v>
                </c:pt>
                <c:pt idx="70">
                  <c:v>10867</c:v>
                </c:pt>
                <c:pt idx="71">
                  <c:v>10613</c:v>
                </c:pt>
                <c:pt idx="72">
                  <c:v>10227</c:v>
                </c:pt>
                <c:pt idx="73">
                  <c:v>10113</c:v>
                </c:pt>
                <c:pt idx="74">
                  <c:v>10117</c:v>
                </c:pt>
                <c:pt idx="75">
                  <c:v>10386</c:v>
                </c:pt>
                <c:pt idx="76">
                  <c:v>10868</c:v>
                </c:pt>
                <c:pt idx="77">
                  <c:v>11860</c:v>
                </c:pt>
                <c:pt idx="78">
                  <c:v>13442</c:v>
                </c:pt>
                <c:pt idx="79">
                  <c:v>15428</c:v>
                </c:pt>
                <c:pt idx="80">
                  <c:v>17987</c:v>
                </c:pt>
                <c:pt idx="81">
                  <c:v>21177</c:v>
                </c:pt>
                <c:pt idx="82">
                  <c:v>24413</c:v>
                </c:pt>
                <c:pt idx="83">
                  <c:v>28433</c:v>
                </c:pt>
                <c:pt idx="84">
                  <c:v>31762</c:v>
                </c:pt>
                <c:pt idx="85">
                  <c:v>34644</c:v>
                </c:pt>
                <c:pt idx="86">
                  <c:v>37208</c:v>
                </c:pt>
                <c:pt idx="87">
                  <c:v>37818</c:v>
                </c:pt>
                <c:pt idx="88">
                  <c:v>37855</c:v>
                </c:pt>
                <c:pt idx="89">
                  <c:v>36562</c:v>
                </c:pt>
                <c:pt idx="90">
                  <c:v>34331</c:v>
                </c:pt>
                <c:pt idx="91">
                  <c:v>30796</c:v>
                </c:pt>
                <c:pt idx="92">
                  <c:v>27310</c:v>
                </c:pt>
                <c:pt idx="93">
                  <c:v>22854</c:v>
                </c:pt>
                <c:pt idx="94">
                  <c:v>18931</c:v>
                </c:pt>
                <c:pt idx="95">
                  <c:v>15143</c:v>
                </c:pt>
                <c:pt idx="96">
                  <c:v>12077</c:v>
                </c:pt>
                <c:pt idx="97">
                  <c:v>9565</c:v>
                </c:pt>
                <c:pt idx="98">
                  <c:v>7249</c:v>
                </c:pt>
                <c:pt idx="99">
                  <c:v>5641</c:v>
                </c:pt>
                <c:pt idx="100">
                  <c:v>4483</c:v>
                </c:pt>
                <c:pt idx="101">
                  <c:v>3704</c:v>
                </c:pt>
                <c:pt idx="102">
                  <c:v>3128</c:v>
                </c:pt>
                <c:pt idx="103">
                  <c:v>2796</c:v>
                </c:pt>
                <c:pt idx="104">
                  <c:v>2568</c:v>
                </c:pt>
                <c:pt idx="105">
                  <c:v>2460</c:v>
                </c:pt>
                <c:pt idx="106">
                  <c:v>2405</c:v>
                </c:pt>
                <c:pt idx="107">
                  <c:v>2400</c:v>
                </c:pt>
                <c:pt idx="108">
                  <c:v>2448</c:v>
                </c:pt>
                <c:pt idx="109">
                  <c:v>2468</c:v>
                </c:pt>
                <c:pt idx="110">
                  <c:v>2533</c:v>
                </c:pt>
                <c:pt idx="111">
                  <c:v>2471</c:v>
                </c:pt>
                <c:pt idx="112">
                  <c:v>2651</c:v>
                </c:pt>
                <c:pt idx="113">
                  <c:v>2880</c:v>
                </c:pt>
                <c:pt idx="114">
                  <c:v>3036</c:v>
                </c:pt>
                <c:pt idx="115">
                  <c:v>3277</c:v>
                </c:pt>
                <c:pt idx="116">
                  <c:v>3576</c:v>
                </c:pt>
                <c:pt idx="117">
                  <c:v>3771</c:v>
                </c:pt>
                <c:pt idx="118">
                  <c:v>4053</c:v>
                </c:pt>
                <c:pt idx="119">
                  <c:v>4276</c:v>
                </c:pt>
                <c:pt idx="120">
                  <c:v>4663</c:v>
                </c:pt>
                <c:pt idx="121">
                  <c:v>4773</c:v>
                </c:pt>
                <c:pt idx="122">
                  <c:v>4889</c:v>
                </c:pt>
                <c:pt idx="123">
                  <c:v>5102</c:v>
                </c:pt>
                <c:pt idx="124">
                  <c:v>5182</c:v>
                </c:pt>
                <c:pt idx="125">
                  <c:v>5211</c:v>
                </c:pt>
                <c:pt idx="126">
                  <c:v>5072</c:v>
                </c:pt>
                <c:pt idx="127">
                  <c:v>4739</c:v>
                </c:pt>
                <c:pt idx="128">
                  <c:v>4654</c:v>
                </c:pt>
                <c:pt idx="129">
                  <c:v>4535</c:v>
                </c:pt>
                <c:pt idx="130">
                  <c:v>3995</c:v>
                </c:pt>
                <c:pt idx="131">
                  <c:v>3770</c:v>
                </c:pt>
                <c:pt idx="132">
                  <c:v>3514</c:v>
                </c:pt>
                <c:pt idx="133">
                  <c:v>3274</c:v>
                </c:pt>
                <c:pt idx="134">
                  <c:v>2919</c:v>
                </c:pt>
                <c:pt idx="135">
                  <c:v>2667</c:v>
                </c:pt>
                <c:pt idx="136">
                  <c:v>2448</c:v>
                </c:pt>
                <c:pt idx="137">
                  <c:v>2316</c:v>
                </c:pt>
                <c:pt idx="138">
                  <c:v>2175</c:v>
                </c:pt>
                <c:pt idx="139">
                  <c:v>2106</c:v>
                </c:pt>
                <c:pt idx="140">
                  <c:v>2041</c:v>
                </c:pt>
                <c:pt idx="141">
                  <c:v>2007</c:v>
                </c:pt>
                <c:pt idx="142">
                  <c:v>1947</c:v>
                </c:pt>
                <c:pt idx="143">
                  <c:v>1935</c:v>
                </c:pt>
                <c:pt idx="144">
                  <c:v>1938</c:v>
                </c:pt>
                <c:pt idx="145">
                  <c:v>1879</c:v>
                </c:pt>
                <c:pt idx="146">
                  <c:v>1907</c:v>
                </c:pt>
                <c:pt idx="147">
                  <c:v>1914</c:v>
                </c:pt>
                <c:pt idx="148">
                  <c:v>2025</c:v>
                </c:pt>
                <c:pt idx="149">
                  <c:v>2094</c:v>
                </c:pt>
                <c:pt idx="150">
                  <c:v>2117</c:v>
                </c:pt>
                <c:pt idx="151">
                  <c:v>2172</c:v>
                </c:pt>
                <c:pt idx="152">
                  <c:v>2088</c:v>
                </c:pt>
                <c:pt idx="153">
                  <c:v>2237</c:v>
                </c:pt>
                <c:pt idx="154">
                  <c:v>2234</c:v>
                </c:pt>
                <c:pt idx="155">
                  <c:v>2320</c:v>
                </c:pt>
                <c:pt idx="156">
                  <c:v>2278</c:v>
                </c:pt>
                <c:pt idx="157">
                  <c:v>2388</c:v>
                </c:pt>
                <c:pt idx="158">
                  <c:v>2413</c:v>
                </c:pt>
                <c:pt idx="159">
                  <c:v>2407</c:v>
                </c:pt>
                <c:pt idx="160">
                  <c:v>2504</c:v>
                </c:pt>
                <c:pt idx="161">
                  <c:v>2536</c:v>
                </c:pt>
                <c:pt idx="162">
                  <c:v>2484</c:v>
                </c:pt>
                <c:pt idx="163">
                  <c:v>2609</c:v>
                </c:pt>
                <c:pt idx="164">
                  <c:v>2706</c:v>
                </c:pt>
                <c:pt idx="165">
                  <c:v>2647</c:v>
                </c:pt>
                <c:pt idx="166">
                  <c:v>2636</c:v>
                </c:pt>
                <c:pt idx="167">
                  <c:v>2681</c:v>
                </c:pt>
                <c:pt idx="168">
                  <c:v>2675</c:v>
                </c:pt>
                <c:pt idx="169">
                  <c:v>2640</c:v>
                </c:pt>
                <c:pt idx="170">
                  <c:v>2700</c:v>
                </c:pt>
                <c:pt idx="171">
                  <c:v>2666</c:v>
                </c:pt>
                <c:pt idx="172">
                  <c:v>2627</c:v>
                </c:pt>
                <c:pt idx="173">
                  <c:v>2573</c:v>
                </c:pt>
                <c:pt idx="174">
                  <c:v>2510</c:v>
                </c:pt>
                <c:pt idx="175">
                  <c:v>2585</c:v>
                </c:pt>
                <c:pt idx="176">
                  <c:v>2540</c:v>
                </c:pt>
                <c:pt idx="177">
                  <c:v>2626</c:v>
                </c:pt>
                <c:pt idx="178">
                  <c:v>2556</c:v>
                </c:pt>
                <c:pt idx="179">
                  <c:v>2468</c:v>
                </c:pt>
                <c:pt idx="180">
                  <c:v>2369</c:v>
                </c:pt>
                <c:pt idx="181">
                  <c:v>2418</c:v>
                </c:pt>
                <c:pt idx="182">
                  <c:v>2361</c:v>
                </c:pt>
                <c:pt idx="183">
                  <c:v>2307</c:v>
                </c:pt>
                <c:pt idx="184">
                  <c:v>2284</c:v>
                </c:pt>
                <c:pt idx="185">
                  <c:v>2340</c:v>
                </c:pt>
                <c:pt idx="186">
                  <c:v>2193</c:v>
                </c:pt>
                <c:pt idx="187">
                  <c:v>2267</c:v>
                </c:pt>
                <c:pt idx="188">
                  <c:v>2164</c:v>
                </c:pt>
                <c:pt idx="189">
                  <c:v>2142</c:v>
                </c:pt>
                <c:pt idx="190">
                  <c:v>2136</c:v>
                </c:pt>
                <c:pt idx="191">
                  <c:v>2113</c:v>
                </c:pt>
                <c:pt idx="192">
                  <c:v>2162</c:v>
                </c:pt>
                <c:pt idx="193">
                  <c:v>2108</c:v>
                </c:pt>
                <c:pt idx="194">
                  <c:v>2064</c:v>
                </c:pt>
                <c:pt idx="195">
                  <c:v>2119</c:v>
                </c:pt>
                <c:pt idx="196">
                  <c:v>1963</c:v>
                </c:pt>
                <c:pt idx="197">
                  <c:v>2003</c:v>
                </c:pt>
                <c:pt idx="198">
                  <c:v>2042</c:v>
                </c:pt>
                <c:pt idx="199">
                  <c:v>1885</c:v>
                </c:pt>
                <c:pt idx="200">
                  <c:v>1935</c:v>
                </c:pt>
                <c:pt idx="201">
                  <c:v>1890</c:v>
                </c:pt>
                <c:pt idx="202">
                  <c:v>1911</c:v>
                </c:pt>
                <c:pt idx="203">
                  <c:v>1846</c:v>
                </c:pt>
                <c:pt idx="204">
                  <c:v>1925</c:v>
                </c:pt>
                <c:pt idx="205">
                  <c:v>1781</c:v>
                </c:pt>
                <c:pt idx="206">
                  <c:v>1693</c:v>
                </c:pt>
                <c:pt idx="207">
                  <c:v>1786</c:v>
                </c:pt>
                <c:pt idx="208">
                  <c:v>1717</c:v>
                </c:pt>
                <c:pt idx="209">
                  <c:v>1693</c:v>
                </c:pt>
                <c:pt idx="210">
                  <c:v>1677</c:v>
                </c:pt>
                <c:pt idx="211">
                  <c:v>1631</c:v>
                </c:pt>
                <c:pt idx="212">
                  <c:v>1663</c:v>
                </c:pt>
                <c:pt idx="213">
                  <c:v>1560</c:v>
                </c:pt>
                <c:pt idx="214">
                  <c:v>1557</c:v>
                </c:pt>
                <c:pt idx="215">
                  <c:v>1594</c:v>
                </c:pt>
                <c:pt idx="216">
                  <c:v>1549</c:v>
                </c:pt>
                <c:pt idx="217">
                  <c:v>1533</c:v>
                </c:pt>
                <c:pt idx="218">
                  <c:v>1405</c:v>
                </c:pt>
                <c:pt idx="219">
                  <c:v>1442</c:v>
                </c:pt>
                <c:pt idx="220">
                  <c:v>1394</c:v>
                </c:pt>
                <c:pt idx="221">
                  <c:v>1355</c:v>
                </c:pt>
                <c:pt idx="222">
                  <c:v>1444</c:v>
                </c:pt>
                <c:pt idx="223">
                  <c:v>1298</c:v>
                </c:pt>
                <c:pt idx="224">
                  <c:v>1308</c:v>
                </c:pt>
                <c:pt idx="225">
                  <c:v>1332</c:v>
                </c:pt>
                <c:pt idx="226">
                  <c:v>1325</c:v>
                </c:pt>
                <c:pt idx="227">
                  <c:v>1254</c:v>
                </c:pt>
                <c:pt idx="228">
                  <c:v>1307</c:v>
                </c:pt>
                <c:pt idx="229">
                  <c:v>1266</c:v>
                </c:pt>
                <c:pt idx="230">
                  <c:v>1238</c:v>
                </c:pt>
                <c:pt idx="231">
                  <c:v>1269</c:v>
                </c:pt>
                <c:pt idx="232">
                  <c:v>1217</c:v>
                </c:pt>
                <c:pt idx="233">
                  <c:v>1196</c:v>
                </c:pt>
                <c:pt idx="234">
                  <c:v>1220</c:v>
                </c:pt>
                <c:pt idx="235">
                  <c:v>1221</c:v>
                </c:pt>
                <c:pt idx="236">
                  <c:v>1113</c:v>
                </c:pt>
                <c:pt idx="237">
                  <c:v>1112</c:v>
                </c:pt>
                <c:pt idx="238">
                  <c:v>1123</c:v>
                </c:pt>
                <c:pt idx="239">
                  <c:v>1079</c:v>
                </c:pt>
                <c:pt idx="240">
                  <c:v>1070</c:v>
                </c:pt>
                <c:pt idx="241">
                  <c:v>1053</c:v>
                </c:pt>
                <c:pt idx="242">
                  <c:v>1046</c:v>
                </c:pt>
                <c:pt idx="243">
                  <c:v>1128</c:v>
                </c:pt>
                <c:pt idx="244">
                  <c:v>1004</c:v>
                </c:pt>
                <c:pt idx="245">
                  <c:v>1022</c:v>
                </c:pt>
                <c:pt idx="246">
                  <c:v>989</c:v>
                </c:pt>
                <c:pt idx="247">
                  <c:v>937</c:v>
                </c:pt>
                <c:pt idx="248">
                  <c:v>986</c:v>
                </c:pt>
                <c:pt idx="249">
                  <c:v>931</c:v>
                </c:pt>
                <c:pt idx="250">
                  <c:v>966</c:v>
                </c:pt>
                <c:pt idx="251">
                  <c:v>941</c:v>
                </c:pt>
                <c:pt idx="252">
                  <c:v>908</c:v>
                </c:pt>
                <c:pt idx="253">
                  <c:v>935</c:v>
                </c:pt>
                <c:pt idx="254">
                  <c:v>886</c:v>
                </c:pt>
                <c:pt idx="255">
                  <c:v>948</c:v>
                </c:pt>
                <c:pt idx="256">
                  <c:v>924</c:v>
                </c:pt>
                <c:pt idx="257">
                  <c:v>871</c:v>
                </c:pt>
                <c:pt idx="258">
                  <c:v>869</c:v>
                </c:pt>
                <c:pt idx="259">
                  <c:v>864</c:v>
                </c:pt>
                <c:pt idx="260">
                  <c:v>835</c:v>
                </c:pt>
                <c:pt idx="261">
                  <c:v>939</c:v>
                </c:pt>
                <c:pt idx="262">
                  <c:v>958</c:v>
                </c:pt>
                <c:pt idx="263">
                  <c:v>930</c:v>
                </c:pt>
                <c:pt idx="264">
                  <c:v>949</c:v>
                </c:pt>
                <c:pt idx="265">
                  <c:v>978</c:v>
                </c:pt>
                <c:pt idx="266">
                  <c:v>1033</c:v>
                </c:pt>
                <c:pt idx="267">
                  <c:v>1058</c:v>
                </c:pt>
                <c:pt idx="268">
                  <c:v>1047</c:v>
                </c:pt>
                <c:pt idx="269">
                  <c:v>1105</c:v>
                </c:pt>
                <c:pt idx="270">
                  <c:v>1150</c:v>
                </c:pt>
                <c:pt idx="271">
                  <c:v>1139</c:v>
                </c:pt>
                <c:pt idx="272">
                  <c:v>1201</c:v>
                </c:pt>
                <c:pt idx="273">
                  <c:v>1225</c:v>
                </c:pt>
                <c:pt idx="274">
                  <c:v>1361</c:v>
                </c:pt>
                <c:pt idx="275">
                  <c:v>1422</c:v>
                </c:pt>
                <c:pt idx="276">
                  <c:v>1454</c:v>
                </c:pt>
                <c:pt idx="277">
                  <c:v>1457</c:v>
                </c:pt>
                <c:pt idx="278">
                  <c:v>1538</c:v>
                </c:pt>
                <c:pt idx="279">
                  <c:v>1580</c:v>
                </c:pt>
                <c:pt idx="280">
                  <c:v>1703</c:v>
                </c:pt>
                <c:pt idx="281">
                  <c:v>1695</c:v>
                </c:pt>
                <c:pt idx="282">
                  <c:v>1802</c:v>
                </c:pt>
                <c:pt idx="283">
                  <c:v>1797</c:v>
                </c:pt>
                <c:pt idx="284">
                  <c:v>1855</c:v>
                </c:pt>
                <c:pt idx="285">
                  <c:v>1866</c:v>
                </c:pt>
                <c:pt idx="286">
                  <c:v>1988</c:v>
                </c:pt>
                <c:pt idx="287">
                  <c:v>2033</c:v>
                </c:pt>
                <c:pt idx="288">
                  <c:v>2071</c:v>
                </c:pt>
                <c:pt idx="289">
                  <c:v>2081</c:v>
                </c:pt>
                <c:pt idx="290">
                  <c:v>2128</c:v>
                </c:pt>
                <c:pt idx="291">
                  <c:v>2206</c:v>
                </c:pt>
                <c:pt idx="292">
                  <c:v>2288</c:v>
                </c:pt>
                <c:pt idx="293">
                  <c:v>2313</c:v>
                </c:pt>
                <c:pt idx="294">
                  <c:v>2430</c:v>
                </c:pt>
                <c:pt idx="295">
                  <c:v>2468</c:v>
                </c:pt>
                <c:pt idx="296">
                  <c:v>2464</c:v>
                </c:pt>
                <c:pt idx="297">
                  <c:v>2497</c:v>
                </c:pt>
                <c:pt idx="298">
                  <c:v>2724</c:v>
                </c:pt>
                <c:pt idx="299">
                  <c:v>2700</c:v>
                </c:pt>
                <c:pt idx="300">
                  <c:v>2746</c:v>
                </c:pt>
                <c:pt idx="301">
                  <c:v>2876</c:v>
                </c:pt>
                <c:pt idx="302">
                  <c:v>2866</c:v>
                </c:pt>
                <c:pt idx="303">
                  <c:v>2832</c:v>
                </c:pt>
                <c:pt idx="304">
                  <c:v>2933</c:v>
                </c:pt>
                <c:pt idx="305">
                  <c:v>3119</c:v>
                </c:pt>
                <c:pt idx="306">
                  <c:v>3121</c:v>
                </c:pt>
                <c:pt idx="307">
                  <c:v>3286</c:v>
                </c:pt>
                <c:pt idx="308">
                  <c:v>3291</c:v>
                </c:pt>
                <c:pt idx="309">
                  <c:v>3211</c:v>
                </c:pt>
                <c:pt idx="310">
                  <c:v>3349</c:v>
                </c:pt>
                <c:pt idx="311">
                  <c:v>3180</c:v>
                </c:pt>
                <c:pt idx="312">
                  <c:v>3385</c:v>
                </c:pt>
                <c:pt idx="313">
                  <c:v>3430</c:v>
                </c:pt>
                <c:pt idx="314">
                  <c:v>3391</c:v>
                </c:pt>
                <c:pt idx="315">
                  <c:v>3505</c:v>
                </c:pt>
                <c:pt idx="316">
                  <c:v>3327</c:v>
                </c:pt>
                <c:pt idx="317">
                  <c:v>3375</c:v>
                </c:pt>
                <c:pt idx="318">
                  <c:v>3436</c:v>
                </c:pt>
                <c:pt idx="319">
                  <c:v>3391</c:v>
                </c:pt>
                <c:pt idx="320">
                  <c:v>3400</c:v>
                </c:pt>
                <c:pt idx="321">
                  <c:v>3298</c:v>
                </c:pt>
                <c:pt idx="322">
                  <c:v>3220</c:v>
                </c:pt>
                <c:pt idx="323">
                  <c:v>3171</c:v>
                </c:pt>
                <c:pt idx="324">
                  <c:v>3102</c:v>
                </c:pt>
                <c:pt idx="325">
                  <c:v>3184</c:v>
                </c:pt>
                <c:pt idx="326">
                  <c:v>3121</c:v>
                </c:pt>
                <c:pt idx="327">
                  <c:v>3005</c:v>
                </c:pt>
                <c:pt idx="328">
                  <c:v>2947</c:v>
                </c:pt>
                <c:pt idx="329">
                  <c:v>2856</c:v>
                </c:pt>
                <c:pt idx="330">
                  <c:v>2839</c:v>
                </c:pt>
                <c:pt idx="331">
                  <c:v>2854</c:v>
                </c:pt>
                <c:pt idx="332">
                  <c:v>2698</c:v>
                </c:pt>
                <c:pt idx="333">
                  <c:v>2765</c:v>
                </c:pt>
                <c:pt idx="334">
                  <c:v>2708</c:v>
                </c:pt>
                <c:pt idx="335">
                  <c:v>2536</c:v>
                </c:pt>
                <c:pt idx="336">
                  <c:v>2808</c:v>
                </c:pt>
                <c:pt idx="337">
                  <c:v>2664</c:v>
                </c:pt>
                <c:pt idx="338">
                  <c:v>2700</c:v>
                </c:pt>
                <c:pt idx="339">
                  <c:v>2781</c:v>
                </c:pt>
                <c:pt idx="340">
                  <c:v>2935</c:v>
                </c:pt>
                <c:pt idx="341">
                  <c:v>2923</c:v>
                </c:pt>
                <c:pt idx="342">
                  <c:v>3026</c:v>
                </c:pt>
                <c:pt idx="343">
                  <c:v>2998</c:v>
                </c:pt>
                <c:pt idx="344">
                  <c:v>3137</c:v>
                </c:pt>
                <c:pt idx="345">
                  <c:v>3280</c:v>
                </c:pt>
                <c:pt idx="346">
                  <c:v>3416</c:v>
                </c:pt>
                <c:pt idx="347">
                  <c:v>3547</c:v>
                </c:pt>
                <c:pt idx="348">
                  <c:v>3811</c:v>
                </c:pt>
                <c:pt idx="349">
                  <c:v>3913</c:v>
                </c:pt>
                <c:pt idx="350">
                  <c:v>4206</c:v>
                </c:pt>
                <c:pt idx="351">
                  <c:v>4472</c:v>
                </c:pt>
                <c:pt idx="352">
                  <c:v>4473</c:v>
                </c:pt>
                <c:pt idx="353">
                  <c:v>4791</c:v>
                </c:pt>
                <c:pt idx="354">
                  <c:v>4816</c:v>
                </c:pt>
                <c:pt idx="355">
                  <c:v>5152</c:v>
                </c:pt>
                <c:pt idx="356">
                  <c:v>5429</c:v>
                </c:pt>
                <c:pt idx="357">
                  <c:v>5752</c:v>
                </c:pt>
                <c:pt idx="358">
                  <c:v>5977</c:v>
                </c:pt>
                <c:pt idx="359">
                  <c:v>6137</c:v>
                </c:pt>
                <c:pt idx="360">
                  <c:v>6373</c:v>
                </c:pt>
                <c:pt idx="361">
                  <c:v>6582</c:v>
                </c:pt>
                <c:pt idx="362">
                  <c:v>6696</c:v>
                </c:pt>
                <c:pt idx="363">
                  <c:v>6854</c:v>
                </c:pt>
                <c:pt idx="364">
                  <c:v>7114</c:v>
                </c:pt>
                <c:pt idx="365">
                  <c:v>7250</c:v>
                </c:pt>
                <c:pt idx="366">
                  <c:v>7240</c:v>
                </c:pt>
                <c:pt idx="367">
                  <c:v>7598</c:v>
                </c:pt>
                <c:pt idx="368">
                  <c:v>7526</c:v>
                </c:pt>
                <c:pt idx="369">
                  <c:v>7786</c:v>
                </c:pt>
                <c:pt idx="370">
                  <c:v>7732</c:v>
                </c:pt>
                <c:pt idx="371">
                  <c:v>7855</c:v>
                </c:pt>
                <c:pt idx="372">
                  <c:v>7682</c:v>
                </c:pt>
                <c:pt idx="373">
                  <c:v>7918</c:v>
                </c:pt>
                <c:pt idx="374">
                  <c:v>7879</c:v>
                </c:pt>
                <c:pt idx="375">
                  <c:v>7761</c:v>
                </c:pt>
                <c:pt idx="376">
                  <c:v>7679</c:v>
                </c:pt>
                <c:pt idx="377">
                  <c:v>7759</c:v>
                </c:pt>
                <c:pt idx="378">
                  <c:v>7492</c:v>
                </c:pt>
                <c:pt idx="379">
                  <c:v>7548</c:v>
                </c:pt>
                <c:pt idx="380">
                  <c:v>7392</c:v>
                </c:pt>
                <c:pt idx="381">
                  <c:v>7301</c:v>
                </c:pt>
                <c:pt idx="382">
                  <c:v>7139</c:v>
                </c:pt>
                <c:pt idx="383">
                  <c:v>6875</c:v>
                </c:pt>
                <c:pt idx="384">
                  <c:v>6888</c:v>
                </c:pt>
                <c:pt idx="385">
                  <c:v>6641</c:v>
                </c:pt>
                <c:pt idx="386">
                  <c:v>6485</c:v>
                </c:pt>
                <c:pt idx="387">
                  <c:v>6303</c:v>
                </c:pt>
                <c:pt idx="388">
                  <c:v>6186</c:v>
                </c:pt>
                <c:pt idx="389">
                  <c:v>6081</c:v>
                </c:pt>
                <c:pt idx="390">
                  <c:v>5696</c:v>
                </c:pt>
                <c:pt idx="391">
                  <c:v>5603</c:v>
                </c:pt>
                <c:pt idx="392">
                  <c:v>5523</c:v>
                </c:pt>
                <c:pt idx="393">
                  <c:v>5203</c:v>
                </c:pt>
                <c:pt idx="394">
                  <c:v>5173</c:v>
                </c:pt>
                <c:pt idx="395">
                  <c:v>5168</c:v>
                </c:pt>
                <c:pt idx="396">
                  <c:v>4896</c:v>
                </c:pt>
                <c:pt idx="397">
                  <c:v>4733</c:v>
                </c:pt>
                <c:pt idx="398">
                  <c:v>4503</c:v>
                </c:pt>
                <c:pt idx="399">
                  <c:v>4305</c:v>
                </c:pt>
                <c:pt idx="400">
                  <c:v>4200</c:v>
                </c:pt>
                <c:pt idx="401">
                  <c:v>4055</c:v>
                </c:pt>
                <c:pt idx="402">
                  <c:v>3858</c:v>
                </c:pt>
                <c:pt idx="403">
                  <c:v>3817</c:v>
                </c:pt>
                <c:pt idx="404">
                  <c:v>3591</c:v>
                </c:pt>
                <c:pt idx="405">
                  <c:v>3551</c:v>
                </c:pt>
                <c:pt idx="406">
                  <c:v>3441</c:v>
                </c:pt>
                <c:pt idx="407">
                  <c:v>3288</c:v>
                </c:pt>
                <c:pt idx="408">
                  <c:v>3243</c:v>
                </c:pt>
                <c:pt idx="409">
                  <c:v>3106</c:v>
                </c:pt>
                <c:pt idx="410">
                  <c:v>2949</c:v>
                </c:pt>
                <c:pt idx="411">
                  <c:v>2774</c:v>
                </c:pt>
                <c:pt idx="412">
                  <c:v>2813</c:v>
                </c:pt>
                <c:pt idx="413">
                  <c:v>2690</c:v>
                </c:pt>
                <c:pt idx="414">
                  <c:v>2591</c:v>
                </c:pt>
                <c:pt idx="415">
                  <c:v>2497</c:v>
                </c:pt>
                <c:pt idx="416">
                  <c:v>2324</c:v>
                </c:pt>
                <c:pt idx="417">
                  <c:v>2283</c:v>
                </c:pt>
                <c:pt idx="418">
                  <c:v>2214</c:v>
                </c:pt>
                <c:pt idx="419">
                  <c:v>2177</c:v>
                </c:pt>
                <c:pt idx="420">
                  <c:v>1993</c:v>
                </c:pt>
                <c:pt idx="421">
                  <c:v>1927</c:v>
                </c:pt>
                <c:pt idx="422">
                  <c:v>1939</c:v>
                </c:pt>
                <c:pt idx="423">
                  <c:v>1743</c:v>
                </c:pt>
                <c:pt idx="424">
                  <c:v>1731</c:v>
                </c:pt>
                <c:pt idx="425">
                  <c:v>1629</c:v>
                </c:pt>
                <c:pt idx="426">
                  <c:v>1567</c:v>
                </c:pt>
                <c:pt idx="427">
                  <c:v>1516</c:v>
                </c:pt>
                <c:pt idx="428">
                  <c:v>1444</c:v>
                </c:pt>
                <c:pt idx="429">
                  <c:v>1384</c:v>
                </c:pt>
                <c:pt idx="430">
                  <c:v>1267</c:v>
                </c:pt>
                <c:pt idx="431">
                  <c:v>1236</c:v>
                </c:pt>
                <c:pt idx="432">
                  <c:v>1140</c:v>
                </c:pt>
                <c:pt idx="433">
                  <c:v>1173</c:v>
                </c:pt>
                <c:pt idx="434">
                  <c:v>1155</c:v>
                </c:pt>
                <c:pt idx="435">
                  <c:v>1015</c:v>
                </c:pt>
                <c:pt idx="436">
                  <c:v>1063</c:v>
                </c:pt>
                <c:pt idx="437">
                  <c:v>987</c:v>
                </c:pt>
                <c:pt idx="438">
                  <c:v>975</c:v>
                </c:pt>
                <c:pt idx="439">
                  <c:v>866</c:v>
                </c:pt>
                <c:pt idx="440">
                  <c:v>878</c:v>
                </c:pt>
                <c:pt idx="441">
                  <c:v>840</c:v>
                </c:pt>
                <c:pt idx="442">
                  <c:v>823</c:v>
                </c:pt>
                <c:pt idx="443">
                  <c:v>855</c:v>
                </c:pt>
                <c:pt idx="444">
                  <c:v>842</c:v>
                </c:pt>
                <c:pt idx="445">
                  <c:v>782</c:v>
                </c:pt>
                <c:pt idx="446">
                  <c:v>794</c:v>
                </c:pt>
                <c:pt idx="447">
                  <c:v>701</c:v>
                </c:pt>
                <c:pt idx="448">
                  <c:v>713</c:v>
                </c:pt>
                <c:pt idx="449">
                  <c:v>755</c:v>
                </c:pt>
                <c:pt idx="450">
                  <c:v>695</c:v>
                </c:pt>
                <c:pt idx="451">
                  <c:v>701</c:v>
                </c:pt>
                <c:pt idx="452">
                  <c:v>717</c:v>
                </c:pt>
                <c:pt idx="453">
                  <c:v>724</c:v>
                </c:pt>
                <c:pt idx="454">
                  <c:v>690</c:v>
                </c:pt>
                <c:pt idx="455">
                  <c:v>644</c:v>
                </c:pt>
                <c:pt idx="456">
                  <c:v>694</c:v>
                </c:pt>
                <c:pt idx="457">
                  <c:v>679</c:v>
                </c:pt>
                <c:pt idx="458">
                  <c:v>646</c:v>
                </c:pt>
                <c:pt idx="459">
                  <c:v>661</c:v>
                </c:pt>
                <c:pt idx="460">
                  <c:v>602</c:v>
                </c:pt>
                <c:pt idx="461">
                  <c:v>656</c:v>
                </c:pt>
                <c:pt idx="462">
                  <c:v>627</c:v>
                </c:pt>
                <c:pt idx="463">
                  <c:v>636</c:v>
                </c:pt>
                <c:pt idx="464">
                  <c:v>604</c:v>
                </c:pt>
                <c:pt idx="465">
                  <c:v>578</c:v>
                </c:pt>
                <c:pt idx="466">
                  <c:v>598</c:v>
                </c:pt>
                <c:pt idx="467">
                  <c:v>540</c:v>
                </c:pt>
                <c:pt idx="468">
                  <c:v>498</c:v>
                </c:pt>
                <c:pt idx="469">
                  <c:v>504</c:v>
                </c:pt>
                <c:pt idx="470">
                  <c:v>472</c:v>
                </c:pt>
                <c:pt idx="471">
                  <c:v>513</c:v>
                </c:pt>
                <c:pt idx="472">
                  <c:v>480</c:v>
                </c:pt>
                <c:pt idx="473">
                  <c:v>514</c:v>
                </c:pt>
                <c:pt idx="474">
                  <c:v>433</c:v>
                </c:pt>
                <c:pt idx="475">
                  <c:v>449</c:v>
                </c:pt>
                <c:pt idx="476">
                  <c:v>395</c:v>
                </c:pt>
                <c:pt idx="477">
                  <c:v>404</c:v>
                </c:pt>
                <c:pt idx="478">
                  <c:v>391</c:v>
                </c:pt>
                <c:pt idx="479">
                  <c:v>382</c:v>
                </c:pt>
                <c:pt idx="480">
                  <c:v>328</c:v>
                </c:pt>
                <c:pt idx="481">
                  <c:v>316</c:v>
                </c:pt>
                <c:pt idx="482">
                  <c:v>340</c:v>
                </c:pt>
                <c:pt idx="483">
                  <c:v>309</c:v>
                </c:pt>
                <c:pt idx="484">
                  <c:v>287</c:v>
                </c:pt>
                <c:pt idx="485">
                  <c:v>284</c:v>
                </c:pt>
                <c:pt idx="486">
                  <c:v>294</c:v>
                </c:pt>
                <c:pt idx="487">
                  <c:v>253</c:v>
                </c:pt>
                <c:pt idx="488">
                  <c:v>239</c:v>
                </c:pt>
                <c:pt idx="489">
                  <c:v>237</c:v>
                </c:pt>
                <c:pt idx="490">
                  <c:v>207</c:v>
                </c:pt>
                <c:pt idx="491">
                  <c:v>206</c:v>
                </c:pt>
                <c:pt idx="492">
                  <c:v>215</c:v>
                </c:pt>
                <c:pt idx="493">
                  <c:v>191</c:v>
                </c:pt>
                <c:pt idx="494">
                  <c:v>182</c:v>
                </c:pt>
                <c:pt idx="495">
                  <c:v>152</c:v>
                </c:pt>
                <c:pt idx="496">
                  <c:v>174</c:v>
                </c:pt>
                <c:pt idx="497">
                  <c:v>162</c:v>
                </c:pt>
                <c:pt idx="498">
                  <c:v>138</c:v>
                </c:pt>
                <c:pt idx="499">
                  <c:v>129</c:v>
                </c:pt>
                <c:pt idx="500">
                  <c:v>143</c:v>
                </c:pt>
                <c:pt idx="501">
                  <c:v>128</c:v>
                </c:pt>
                <c:pt idx="502">
                  <c:v>132</c:v>
                </c:pt>
                <c:pt idx="503">
                  <c:v>146</c:v>
                </c:pt>
                <c:pt idx="504">
                  <c:v>129</c:v>
                </c:pt>
                <c:pt idx="505">
                  <c:v>115</c:v>
                </c:pt>
                <c:pt idx="506">
                  <c:v>121</c:v>
                </c:pt>
                <c:pt idx="507">
                  <c:v>105</c:v>
                </c:pt>
                <c:pt idx="508">
                  <c:v>115</c:v>
                </c:pt>
                <c:pt idx="509">
                  <c:v>83</c:v>
                </c:pt>
                <c:pt idx="510">
                  <c:v>80</c:v>
                </c:pt>
                <c:pt idx="511">
                  <c:v>81</c:v>
                </c:pt>
                <c:pt idx="512">
                  <c:v>88</c:v>
                </c:pt>
                <c:pt idx="513">
                  <c:v>101</c:v>
                </c:pt>
                <c:pt idx="514">
                  <c:v>88</c:v>
                </c:pt>
                <c:pt idx="515">
                  <c:v>74</c:v>
                </c:pt>
                <c:pt idx="516">
                  <c:v>84</c:v>
                </c:pt>
                <c:pt idx="517">
                  <c:v>77</c:v>
                </c:pt>
                <c:pt idx="518">
                  <c:v>66</c:v>
                </c:pt>
                <c:pt idx="519">
                  <c:v>75</c:v>
                </c:pt>
                <c:pt idx="520">
                  <c:v>60</c:v>
                </c:pt>
                <c:pt idx="521">
                  <c:v>61</c:v>
                </c:pt>
                <c:pt idx="522">
                  <c:v>68</c:v>
                </c:pt>
                <c:pt idx="523">
                  <c:v>75</c:v>
                </c:pt>
                <c:pt idx="524">
                  <c:v>53</c:v>
                </c:pt>
                <c:pt idx="525">
                  <c:v>47</c:v>
                </c:pt>
                <c:pt idx="526">
                  <c:v>51</c:v>
                </c:pt>
                <c:pt idx="527">
                  <c:v>53</c:v>
                </c:pt>
                <c:pt idx="528">
                  <c:v>45</c:v>
                </c:pt>
                <c:pt idx="529">
                  <c:v>59</c:v>
                </c:pt>
                <c:pt idx="530">
                  <c:v>52</c:v>
                </c:pt>
                <c:pt idx="531">
                  <c:v>42</c:v>
                </c:pt>
                <c:pt idx="532">
                  <c:v>61</c:v>
                </c:pt>
                <c:pt idx="533">
                  <c:v>62</c:v>
                </c:pt>
                <c:pt idx="534">
                  <c:v>56</c:v>
                </c:pt>
                <c:pt idx="535">
                  <c:v>48</c:v>
                </c:pt>
                <c:pt idx="536">
                  <c:v>33</c:v>
                </c:pt>
                <c:pt idx="537">
                  <c:v>41</c:v>
                </c:pt>
                <c:pt idx="538">
                  <c:v>40</c:v>
                </c:pt>
                <c:pt idx="539">
                  <c:v>49</c:v>
                </c:pt>
                <c:pt idx="540">
                  <c:v>47</c:v>
                </c:pt>
                <c:pt idx="541">
                  <c:v>42</c:v>
                </c:pt>
                <c:pt idx="542">
                  <c:v>36</c:v>
                </c:pt>
                <c:pt idx="543">
                  <c:v>34</c:v>
                </c:pt>
                <c:pt idx="544">
                  <c:v>36</c:v>
                </c:pt>
                <c:pt idx="545">
                  <c:v>42</c:v>
                </c:pt>
                <c:pt idx="546">
                  <c:v>30</c:v>
                </c:pt>
                <c:pt idx="547">
                  <c:v>37</c:v>
                </c:pt>
                <c:pt idx="548">
                  <c:v>39</c:v>
                </c:pt>
                <c:pt idx="549">
                  <c:v>28</c:v>
                </c:pt>
                <c:pt idx="550">
                  <c:v>37</c:v>
                </c:pt>
                <c:pt idx="551">
                  <c:v>34</c:v>
                </c:pt>
                <c:pt idx="552">
                  <c:v>38</c:v>
                </c:pt>
                <c:pt idx="553">
                  <c:v>43</c:v>
                </c:pt>
                <c:pt idx="554">
                  <c:v>39</c:v>
                </c:pt>
                <c:pt idx="555">
                  <c:v>38</c:v>
                </c:pt>
                <c:pt idx="556">
                  <c:v>34</c:v>
                </c:pt>
                <c:pt idx="557">
                  <c:v>35</c:v>
                </c:pt>
                <c:pt idx="558">
                  <c:v>31</c:v>
                </c:pt>
                <c:pt idx="559">
                  <c:v>27</c:v>
                </c:pt>
                <c:pt idx="560">
                  <c:v>23</c:v>
                </c:pt>
                <c:pt idx="561">
                  <c:v>33</c:v>
                </c:pt>
                <c:pt idx="562">
                  <c:v>29</c:v>
                </c:pt>
                <c:pt idx="563">
                  <c:v>30</c:v>
                </c:pt>
                <c:pt idx="564">
                  <c:v>29</c:v>
                </c:pt>
                <c:pt idx="565">
                  <c:v>29</c:v>
                </c:pt>
                <c:pt idx="566">
                  <c:v>21</c:v>
                </c:pt>
                <c:pt idx="567">
                  <c:v>24</c:v>
                </c:pt>
                <c:pt idx="568">
                  <c:v>24</c:v>
                </c:pt>
                <c:pt idx="569">
                  <c:v>25</c:v>
                </c:pt>
                <c:pt idx="570">
                  <c:v>28</c:v>
                </c:pt>
                <c:pt idx="571">
                  <c:v>32</c:v>
                </c:pt>
                <c:pt idx="572">
                  <c:v>28</c:v>
                </c:pt>
                <c:pt idx="573">
                  <c:v>35</c:v>
                </c:pt>
                <c:pt idx="574">
                  <c:v>28</c:v>
                </c:pt>
                <c:pt idx="575">
                  <c:v>32</c:v>
                </c:pt>
                <c:pt idx="576">
                  <c:v>27</c:v>
                </c:pt>
                <c:pt idx="577">
                  <c:v>23</c:v>
                </c:pt>
                <c:pt idx="578">
                  <c:v>34</c:v>
                </c:pt>
                <c:pt idx="579">
                  <c:v>32</c:v>
                </c:pt>
                <c:pt idx="580">
                  <c:v>32</c:v>
                </c:pt>
                <c:pt idx="581">
                  <c:v>23</c:v>
                </c:pt>
                <c:pt idx="582">
                  <c:v>29</c:v>
                </c:pt>
                <c:pt idx="583">
                  <c:v>29</c:v>
                </c:pt>
                <c:pt idx="584">
                  <c:v>36</c:v>
                </c:pt>
                <c:pt idx="585">
                  <c:v>17</c:v>
                </c:pt>
                <c:pt idx="586">
                  <c:v>27</c:v>
                </c:pt>
                <c:pt idx="587">
                  <c:v>22</c:v>
                </c:pt>
                <c:pt idx="588">
                  <c:v>27</c:v>
                </c:pt>
                <c:pt idx="589">
                  <c:v>21</c:v>
                </c:pt>
                <c:pt idx="590">
                  <c:v>21</c:v>
                </c:pt>
                <c:pt idx="591">
                  <c:v>34</c:v>
                </c:pt>
                <c:pt idx="592">
                  <c:v>21</c:v>
                </c:pt>
                <c:pt idx="593">
                  <c:v>19</c:v>
                </c:pt>
                <c:pt idx="594">
                  <c:v>40</c:v>
                </c:pt>
                <c:pt idx="595">
                  <c:v>30</c:v>
                </c:pt>
                <c:pt idx="596">
                  <c:v>22</c:v>
                </c:pt>
                <c:pt idx="597">
                  <c:v>30</c:v>
                </c:pt>
                <c:pt idx="598">
                  <c:v>31</c:v>
                </c:pt>
                <c:pt idx="599">
                  <c:v>23</c:v>
                </c:pt>
                <c:pt idx="600">
                  <c:v>24</c:v>
                </c:pt>
                <c:pt idx="601">
                  <c:v>29</c:v>
                </c:pt>
                <c:pt idx="602">
                  <c:v>19</c:v>
                </c:pt>
                <c:pt idx="603">
                  <c:v>23</c:v>
                </c:pt>
                <c:pt idx="604">
                  <c:v>23</c:v>
                </c:pt>
                <c:pt idx="605">
                  <c:v>21</c:v>
                </c:pt>
                <c:pt idx="606">
                  <c:v>26</c:v>
                </c:pt>
                <c:pt idx="607">
                  <c:v>22</c:v>
                </c:pt>
                <c:pt idx="608">
                  <c:v>25</c:v>
                </c:pt>
                <c:pt idx="609">
                  <c:v>23</c:v>
                </c:pt>
                <c:pt idx="610">
                  <c:v>30</c:v>
                </c:pt>
                <c:pt idx="611">
                  <c:v>28</c:v>
                </c:pt>
                <c:pt idx="612">
                  <c:v>22</c:v>
                </c:pt>
                <c:pt idx="613">
                  <c:v>34</c:v>
                </c:pt>
                <c:pt idx="614">
                  <c:v>20</c:v>
                </c:pt>
                <c:pt idx="615">
                  <c:v>25</c:v>
                </c:pt>
                <c:pt idx="616">
                  <c:v>31</c:v>
                </c:pt>
                <c:pt idx="617">
                  <c:v>24</c:v>
                </c:pt>
                <c:pt idx="618">
                  <c:v>29</c:v>
                </c:pt>
                <c:pt idx="619">
                  <c:v>34</c:v>
                </c:pt>
                <c:pt idx="620">
                  <c:v>41</c:v>
                </c:pt>
                <c:pt idx="621">
                  <c:v>22</c:v>
                </c:pt>
                <c:pt idx="622">
                  <c:v>20</c:v>
                </c:pt>
                <c:pt idx="623">
                  <c:v>32</c:v>
                </c:pt>
                <c:pt idx="624">
                  <c:v>22</c:v>
                </c:pt>
                <c:pt idx="625">
                  <c:v>25</c:v>
                </c:pt>
                <c:pt idx="626">
                  <c:v>16</c:v>
                </c:pt>
                <c:pt idx="627">
                  <c:v>25</c:v>
                </c:pt>
                <c:pt idx="628">
                  <c:v>32</c:v>
                </c:pt>
                <c:pt idx="629">
                  <c:v>36</c:v>
                </c:pt>
                <c:pt idx="630">
                  <c:v>29</c:v>
                </c:pt>
                <c:pt idx="631">
                  <c:v>20</c:v>
                </c:pt>
                <c:pt idx="632">
                  <c:v>32</c:v>
                </c:pt>
                <c:pt idx="633">
                  <c:v>23</c:v>
                </c:pt>
                <c:pt idx="634">
                  <c:v>26</c:v>
                </c:pt>
                <c:pt idx="635">
                  <c:v>26</c:v>
                </c:pt>
                <c:pt idx="636">
                  <c:v>30</c:v>
                </c:pt>
                <c:pt idx="637">
                  <c:v>31</c:v>
                </c:pt>
                <c:pt idx="638">
                  <c:v>26</c:v>
                </c:pt>
                <c:pt idx="639">
                  <c:v>42</c:v>
                </c:pt>
                <c:pt idx="640">
                  <c:v>31</c:v>
                </c:pt>
                <c:pt idx="641">
                  <c:v>28</c:v>
                </c:pt>
                <c:pt idx="642">
                  <c:v>26</c:v>
                </c:pt>
                <c:pt idx="643">
                  <c:v>25</c:v>
                </c:pt>
                <c:pt idx="644">
                  <c:v>25</c:v>
                </c:pt>
                <c:pt idx="645">
                  <c:v>31</c:v>
                </c:pt>
                <c:pt idx="646">
                  <c:v>37</c:v>
                </c:pt>
                <c:pt idx="647">
                  <c:v>28</c:v>
                </c:pt>
                <c:pt idx="648">
                  <c:v>23</c:v>
                </c:pt>
                <c:pt idx="649">
                  <c:v>28</c:v>
                </c:pt>
                <c:pt idx="650">
                  <c:v>33</c:v>
                </c:pt>
                <c:pt idx="651">
                  <c:v>33</c:v>
                </c:pt>
                <c:pt idx="652">
                  <c:v>36</c:v>
                </c:pt>
                <c:pt idx="653">
                  <c:v>24</c:v>
                </c:pt>
                <c:pt idx="654">
                  <c:v>35</c:v>
                </c:pt>
                <c:pt idx="655">
                  <c:v>38</c:v>
                </c:pt>
                <c:pt idx="656">
                  <c:v>33</c:v>
                </c:pt>
                <c:pt idx="657">
                  <c:v>29</c:v>
                </c:pt>
                <c:pt idx="658">
                  <c:v>30</c:v>
                </c:pt>
                <c:pt idx="659">
                  <c:v>28</c:v>
                </c:pt>
                <c:pt idx="660">
                  <c:v>35</c:v>
                </c:pt>
                <c:pt idx="661">
                  <c:v>29</c:v>
                </c:pt>
                <c:pt idx="662">
                  <c:v>39</c:v>
                </c:pt>
                <c:pt idx="663">
                  <c:v>40</c:v>
                </c:pt>
                <c:pt idx="664">
                  <c:v>36</c:v>
                </c:pt>
                <c:pt idx="665">
                  <c:v>28</c:v>
                </c:pt>
                <c:pt idx="666">
                  <c:v>38</c:v>
                </c:pt>
                <c:pt idx="667">
                  <c:v>33</c:v>
                </c:pt>
                <c:pt idx="668">
                  <c:v>28</c:v>
                </c:pt>
                <c:pt idx="669">
                  <c:v>31</c:v>
                </c:pt>
                <c:pt idx="670">
                  <c:v>34</c:v>
                </c:pt>
                <c:pt idx="671">
                  <c:v>38</c:v>
                </c:pt>
                <c:pt idx="672">
                  <c:v>30</c:v>
                </c:pt>
                <c:pt idx="673">
                  <c:v>32</c:v>
                </c:pt>
                <c:pt idx="674">
                  <c:v>31</c:v>
                </c:pt>
                <c:pt idx="675">
                  <c:v>22</c:v>
                </c:pt>
                <c:pt idx="676">
                  <c:v>27</c:v>
                </c:pt>
                <c:pt idx="677">
                  <c:v>29</c:v>
                </c:pt>
                <c:pt idx="678">
                  <c:v>25</c:v>
                </c:pt>
                <c:pt idx="679">
                  <c:v>30</c:v>
                </c:pt>
                <c:pt idx="680">
                  <c:v>26</c:v>
                </c:pt>
                <c:pt idx="681">
                  <c:v>31</c:v>
                </c:pt>
                <c:pt idx="682">
                  <c:v>30</c:v>
                </c:pt>
                <c:pt idx="683">
                  <c:v>29</c:v>
                </c:pt>
                <c:pt idx="684">
                  <c:v>31</c:v>
                </c:pt>
                <c:pt idx="685">
                  <c:v>30</c:v>
                </c:pt>
                <c:pt idx="686">
                  <c:v>36</c:v>
                </c:pt>
                <c:pt idx="687">
                  <c:v>27</c:v>
                </c:pt>
                <c:pt idx="688">
                  <c:v>24</c:v>
                </c:pt>
                <c:pt idx="689">
                  <c:v>31</c:v>
                </c:pt>
                <c:pt idx="690">
                  <c:v>26</c:v>
                </c:pt>
                <c:pt idx="691">
                  <c:v>25</c:v>
                </c:pt>
                <c:pt idx="692">
                  <c:v>25</c:v>
                </c:pt>
                <c:pt idx="693">
                  <c:v>23</c:v>
                </c:pt>
                <c:pt idx="694">
                  <c:v>27</c:v>
                </c:pt>
                <c:pt idx="695">
                  <c:v>18</c:v>
                </c:pt>
                <c:pt idx="696">
                  <c:v>25</c:v>
                </c:pt>
                <c:pt idx="697">
                  <c:v>25</c:v>
                </c:pt>
                <c:pt idx="698">
                  <c:v>30</c:v>
                </c:pt>
                <c:pt idx="699">
                  <c:v>24</c:v>
                </c:pt>
                <c:pt idx="700">
                  <c:v>24</c:v>
                </c:pt>
                <c:pt idx="701">
                  <c:v>18</c:v>
                </c:pt>
                <c:pt idx="702">
                  <c:v>24</c:v>
                </c:pt>
                <c:pt idx="703">
                  <c:v>22</c:v>
                </c:pt>
                <c:pt idx="704">
                  <c:v>28</c:v>
                </c:pt>
                <c:pt idx="705">
                  <c:v>26</c:v>
                </c:pt>
                <c:pt idx="706">
                  <c:v>19</c:v>
                </c:pt>
                <c:pt idx="707">
                  <c:v>17</c:v>
                </c:pt>
                <c:pt idx="708">
                  <c:v>27</c:v>
                </c:pt>
                <c:pt idx="709">
                  <c:v>24</c:v>
                </c:pt>
                <c:pt idx="710">
                  <c:v>16</c:v>
                </c:pt>
                <c:pt idx="711">
                  <c:v>21</c:v>
                </c:pt>
                <c:pt idx="712">
                  <c:v>13</c:v>
                </c:pt>
                <c:pt idx="713">
                  <c:v>25</c:v>
                </c:pt>
                <c:pt idx="714">
                  <c:v>24</c:v>
                </c:pt>
                <c:pt idx="715">
                  <c:v>30</c:v>
                </c:pt>
                <c:pt idx="716">
                  <c:v>17</c:v>
                </c:pt>
                <c:pt idx="717">
                  <c:v>20</c:v>
                </c:pt>
                <c:pt idx="718">
                  <c:v>25</c:v>
                </c:pt>
                <c:pt idx="719">
                  <c:v>28</c:v>
                </c:pt>
                <c:pt idx="720">
                  <c:v>25</c:v>
                </c:pt>
                <c:pt idx="721">
                  <c:v>22</c:v>
                </c:pt>
                <c:pt idx="722">
                  <c:v>18</c:v>
                </c:pt>
                <c:pt idx="723">
                  <c:v>27</c:v>
                </c:pt>
                <c:pt idx="724">
                  <c:v>17</c:v>
                </c:pt>
                <c:pt idx="725">
                  <c:v>15</c:v>
                </c:pt>
                <c:pt idx="726">
                  <c:v>21</c:v>
                </c:pt>
                <c:pt idx="727">
                  <c:v>21</c:v>
                </c:pt>
                <c:pt idx="728">
                  <c:v>11</c:v>
                </c:pt>
                <c:pt idx="729">
                  <c:v>16</c:v>
                </c:pt>
                <c:pt idx="730">
                  <c:v>18</c:v>
                </c:pt>
                <c:pt idx="731">
                  <c:v>15</c:v>
                </c:pt>
                <c:pt idx="732">
                  <c:v>7</c:v>
                </c:pt>
                <c:pt idx="733">
                  <c:v>18</c:v>
                </c:pt>
                <c:pt idx="734">
                  <c:v>15</c:v>
                </c:pt>
                <c:pt idx="735">
                  <c:v>9</c:v>
                </c:pt>
                <c:pt idx="736">
                  <c:v>19</c:v>
                </c:pt>
                <c:pt idx="737">
                  <c:v>17</c:v>
                </c:pt>
                <c:pt idx="738">
                  <c:v>20</c:v>
                </c:pt>
                <c:pt idx="739">
                  <c:v>18</c:v>
                </c:pt>
                <c:pt idx="740">
                  <c:v>8</c:v>
                </c:pt>
                <c:pt idx="741">
                  <c:v>11</c:v>
                </c:pt>
                <c:pt idx="742">
                  <c:v>12</c:v>
                </c:pt>
                <c:pt idx="743">
                  <c:v>10</c:v>
                </c:pt>
                <c:pt idx="744">
                  <c:v>18</c:v>
                </c:pt>
                <c:pt idx="745">
                  <c:v>17</c:v>
                </c:pt>
                <c:pt idx="746">
                  <c:v>11</c:v>
                </c:pt>
                <c:pt idx="747">
                  <c:v>11</c:v>
                </c:pt>
                <c:pt idx="748">
                  <c:v>17</c:v>
                </c:pt>
                <c:pt idx="749">
                  <c:v>19</c:v>
                </c:pt>
                <c:pt idx="750">
                  <c:v>14</c:v>
                </c:pt>
                <c:pt idx="751">
                  <c:v>15</c:v>
                </c:pt>
                <c:pt idx="752">
                  <c:v>19</c:v>
                </c:pt>
                <c:pt idx="753">
                  <c:v>11</c:v>
                </c:pt>
                <c:pt idx="754">
                  <c:v>16</c:v>
                </c:pt>
                <c:pt idx="755">
                  <c:v>14</c:v>
                </c:pt>
                <c:pt idx="756">
                  <c:v>13</c:v>
                </c:pt>
                <c:pt idx="757">
                  <c:v>10</c:v>
                </c:pt>
                <c:pt idx="758">
                  <c:v>11</c:v>
                </c:pt>
                <c:pt idx="759">
                  <c:v>6</c:v>
                </c:pt>
                <c:pt idx="760">
                  <c:v>14</c:v>
                </c:pt>
                <c:pt idx="761">
                  <c:v>8</c:v>
                </c:pt>
                <c:pt idx="762">
                  <c:v>5</c:v>
                </c:pt>
                <c:pt idx="763">
                  <c:v>19</c:v>
                </c:pt>
                <c:pt idx="764">
                  <c:v>15</c:v>
                </c:pt>
                <c:pt idx="765">
                  <c:v>17</c:v>
                </c:pt>
                <c:pt idx="766">
                  <c:v>24</c:v>
                </c:pt>
                <c:pt idx="767">
                  <c:v>17</c:v>
                </c:pt>
                <c:pt idx="768">
                  <c:v>6</c:v>
                </c:pt>
                <c:pt idx="769">
                  <c:v>16</c:v>
                </c:pt>
                <c:pt idx="770">
                  <c:v>11</c:v>
                </c:pt>
                <c:pt idx="771">
                  <c:v>20</c:v>
                </c:pt>
                <c:pt idx="772">
                  <c:v>14</c:v>
                </c:pt>
                <c:pt idx="773">
                  <c:v>11</c:v>
                </c:pt>
                <c:pt idx="774">
                  <c:v>9</c:v>
                </c:pt>
                <c:pt idx="775">
                  <c:v>17</c:v>
                </c:pt>
                <c:pt idx="776">
                  <c:v>12</c:v>
                </c:pt>
                <c:pt idx="777">
                  <c:v>6</c:v>
                </c:pt>
                <c:pt idx="778">
                  <c:v>15</c:v>
                </c:pt>
                <c:pt idx="779">
                  <c:v>12</c:v>
                </c:pt>
                <c:pt idx="780">
                  <c:v>14</c:v>
                </c:pt>
                <c:pt idx="781">
                  <c:v>14</c:v>
                </c:pt>
                <c:pt idx="782">
                  <c:v>11</c:v>
                </c:pt>
                <c:pt idx="783">
                  <c:v>11</c:v>
                </c:pt>
                <c:pt idx="784">
                  <c:v>15</c:v>
                </c:pt>
                <c:pt idx="785">
                  <c:v>11</c:v>
                </c:pt>
                <c:pt idx="786">
                  <c:v>6</c:v>
                </c:pt>
                <c:pt idx="787">
                  <c:v>15</c:v>
                </c:pt>
                <c:pt idx="788">
                  <c:v>13</c:v>
                </c:pt>
                <c:pt idx="789">
                  <c:v>12</c:v>
                </c:pt>
                <c:pt idx="790">
                  <c:v>12</c:v>
                </c:pt>
                <c:pt idx="791">
                  <c:v>17</c:v>
                </c:pt>
                <c:pt idx="792">
                  <c:v>18</c:v>
                </c:pt>
                <c:pt idx="793">
                  <c:v>11</c:v>
                </c:pt>
                <c:pt idx="794">
                  <c:v>7</c:v>
                </c:pt>
                <c:pt idx="795">
                  <c:v>10</c:v>
                </c:pt>
                <c:pt idx="796">
                  <c:v>11</c:v>
                </c:pt>
                <c:pt idx="797">
                  <c:v>16</c:v>
                </c:pt>
                <c:pt idx="798">
                  <c:v>7</c:v>
                </c:pt>
                <c:pt idx="799">
                  <c:v>19</c:v>
                </c:pt>
                <c:pt idx="800">
                  <c:v>19</c:v>
                </c:pt>
                <c:pt idx="801">
                  <c:v>16</c:v>
                </c:pt>
                <c:pt idx="802">
                  <c:v>17</c:v>
                </c:pt>
                <c:pt idx="803">
                  <c:v>8</c:v>
                </c:pt>
                <c:pt idx="804">
                  <c:v>11</c:v>
                </c:pt>
                <c:pt idx="805">
                  <c:v>15</c:v>
                </c:pt>
                <c:pt idx="806">
                  <c:v>20</c:v>
                </c:pt>
                <c:pt idx="807">
                  <c:v>8</c:v>
                </c:pt>
                <c:pt idx="808">
                  <c:v>8</c:v>
                </c:pt>
                <c:pt idx="809">
                  <c:v>11</c:v>
                </c:pt>
                <c:pt idx="810">
                  <c:v>14</c:v>
                </c:pt>
                <c:pt idx="811">
                  <c:v>12</c:v>
                </c:pt>
                <c:pt idx="812">
                  <c:v>7</c:v>
                </c:pt>
                <c:pt idx="813">
                  <c:v>9</c:v>
                </c:pt>
                <c:pt idx="814">
                  <c:v>13</c:v>
                </c:pt>
                <c:pt idx="815">
                  <c:v>15</c:v>
                </c:pt>
                <c:pt idx="816">
                  <c:v>14</c:v>
                </c:pt>
                <c:pt idx="817">
                  <c:v>10</c:v>
                </c:pt>
                <c:pt idx="818">
                  <c:v>10</c:v>
                </c:pt>
                <c:pt idx="819">
                  <c:v>11</c:v>
                </c:pt>
                <c:pt idx="820">
                  <c:v>12</c:v>
                </c:pt>
                <c:pt idx="821">
                  <c:v>13</c:v>
                </c:pt>
                <c:pt idx="822">
                  <c:v>9</c:v>
                </c:pt>
                <c:pt idx="823">
                  <c:v>11</c:v>
                </c:pt>
                <c:pt idx="824">
                  <c:v>12</c:v>
                </c:pt>
                <c:pt idx="825">
                  <c:v>10</c:v>
                </c:pt>
                <c:pt idx="826">
                  <c:v>13</c:v>
                </c:pt>
                <c:pt idx="827">
                  <c:v>8</c:v>
                </c:pt>
                <c:pt idx="828">
                  <c:v>17</c:v>
                </c:pt>
                <c:pt idx="829">
                  <c:v>10</c:v>
                </c:pt>
                <c:pt idx="830">
                  <c:v>14</c:v>
                </c:pt>
                <c:pt idx="831">
                  <c:v>18</c:v>
                </c:pt>
                <c:pt idx="832">
                  <c:v>17</c:v>
                </c:pt>
                <c:pt idx="833">
                  <c:v>13</c:v>
                </c:pt>
                <c:pt idx="834">
                  <c:v>14</c:v>
                </c:pt>
                <c:pt idx="835">
                  <c:v>9</c:v>
                </c:pt>
                <c:pt idx="836">
                  <c:v>15</c:v>
                </c:pt>
                <c:pt idx="837">
                  <c:v>6</c:v>
                </c:pt>
                <c:pt idx="838">
                  <c:v>11</c:v>
                </c:pt>
                <c:pt idx="839">
                  <c:v>15</c:v>
                </c:pt>
                <c:pt idx="840">
                  <c:v>9</c:v>
                </c:pt>
                <c:pt idx="841">
                  <c:v>8</c:v>
                </c:pt>
                <c:pt idx="842">
                  <c:v>12</c:v>
                </c:pt>
                <c:pt idx="843">
                  <c:v>8</c:v>
                </c:pt>
                <c:pt idx="844">
                  <c:v>11</c:v>
                </c:pt>
                <c:pt idx="845">
                  <c:v>16</c:v>
                </c:pt>
                <c:pt idx="846">
                  <c:v>12</c:v>
                </c:pt>
                <c:pt idx="847">
                  <c:v>10</c:v>
                </c:pt>
                <c:pt idx="848">
                  <c:v>12</c:v>
                </c:pt>
                <c:pt idx="849">
                  <c:v>13</c:v>
                </c:pt>
                <c:pt idx="850">
                  <c:v>11</c:v>
                </c:pt>
                <c:pt idx="851">
                  <c:v>16</c:v>
                </c:pt>
                <c:pt idx="852">
                  <c:v>7</c:v>
                </c:pt>
                <c:pt idx="853">
                  <c:v>18</c:v>
                </c:pt>
                <c:pt idx="854">
                  <c:v>8</c:v>
                </c:pt>
                <c:pt idx="855">
                  <c:v>13</c:v>
                </c:pt>
                <c:pt idx="856">
                  <c:v>6</c:v>
                </c:pt>
                <c:pt idx="857">
                  <c:v>8</c:v>
                </c:pt>
                <c:pt idx="858">
                  <c:v>6</c:v>
                </c:pt>
                <c:pt idx="859">
                  <c:v>6</c:v>
                </c:pt>
                <c:pt idx="860">
                  <c:v>12</c:v>
                </c:pt>
                <c:pt idx="861">
                  <c:v>5</c:v>
                </c:pt>
                <c:pt idx="862">
                  <c:v>6</c:v>
                </c:pt>
                <c:pt idx="863">
                  <c:v>10</c:v>
                </c:pt>
                <c:pt idx="864">
                  <c:v>7</c:v>
                </c:pt>
                <c:pt idx="865">
                  <c:v>11</c:v>
                </c:pt>
                <c:pt idx="866">
                  <c:v>10</c:v>
                </c:pt>
                <c:pt idx="867">
                  <c:v>11</c:v>
                </c:pt>
                <c:pt idx="868">
                  <c:v>6</c:v>
                </c:pt>
                <c:pt idx="869">
                  <c:v>11</c:v>
                </c:pt>
                <c:pt idx="870">
                  <c:v>17</c:v>
                </c:pt>
                <c:pt idx="871">
                  <c:v>9</c:v>
                </c:pt>
                <c:pt idx="872">
                  <c:v>6</c:v>
                </c:pt>
                <c:pt idx="873">
                  <c:v>5</c:v>
                </c:pt>
                <c:pt idx="874">
                  <c:v>9</c:v>
                </c:pt>
                <c:pt idx="875">
                  <c:v>11</c:v>
                </c:pt>
                <c:pt idx="876">
                  <c:v>6</c:v>
                </c:pt>
                <c:pt idx="877">
                  <c:v>11</c:v>
                </c:pt>
                <c:pt idx="878">
                  <c:v>9</c:v>
                </c:pt>
                <c:pt idx="879">
                  <c:v>8</c:v>
                </c:pt>
                <c:pt idx="880">
                  <c:v>4</c:v>
                </c:pt>
                <c:pt idx="881">
                  <c:v>4</c:v>
                </c:pt>
                <c:pt idx="882">
                  <c:v>9</c:v>
                </c:pt>
                <c:pt idx="883">
                  <c:v>12</c:v>
                </c:pt>
                <c:pt idx="884">
                  <c:v>5</c:v>
                </c:pt>
                <c:pt idx="885">
                  <c:v>6</c:v>
                </c:pt>
                <c:pt idx="886">
                  <c:v>11</c:v>
                </c:pt>
                <c:pt idx="887">
                  <c:v>4</c:v>
                </c:pt>
                <c:pt idx="888">
                  <c:v>9</c:v>
                </c:pt>
                <c:pt idx="889">
                  <c:v>8</c:v>
                </c:pt>
                <c:pt idx="890">
                  <c:v>10</c:v>
                </c:pt>
                <c:pt idx="891">
                  <c:v>10</c:v>
                </c:pt>
                <c:pt idx="892">
                  <c:v>9</c:v>
                </c:pt>
                <c:pt idx="893">
                  <c:v>7</c:v>
                </c:pt>
                <c:pt idx="894">
                  <c:v>6</c:v>
                </c:pt>
                <c:pt idx="895">
                  <c:v>9</c:v>
                </c:pt>
                <c:pt idx="896">
                  <c:v>13</c:v>
                </c:pt>
                <c:pt idx="897">
                  <c:v>7</c:v>
                </c:pt>
                <c:pt idx="898">
                  <c:v>11</c:v>
                </c:pt>
                <c:pt idx="899">
                  <c:v>11</c:v>
                </c:pt>
                <c:pt idx="900">
                  <c:v>11</c:v>
                </c:pt>
                <c:pt idx="901">
                  <c:v>9</c:v>
                </c:pt>
                <c:pt idx="902">
                  <c:v>7</c:v>
                </c:pt>
                <c:pt idx="903">
                  <c:v>8</c:v>
                </c:pt>
                <c:pt idx="904">
                  <c:v>6</c:v>
                </c:pt>
                <c:pt idx="905">
                  <c:v>12</c:v>
                </c:pt>
                <c:pt idx="906">
                  <c:v>7</c:v>
                </c:pt>
                <c:pt idx="907">
                  <c:v>11</c:v>
                </c:pt>
                <c:pt idx="908">
                  <c:v>11</c:v>
                </c:pt>
                <c:pt idx="909">
                  <c:v>4</c:v>
                </c:pt>
                <c:pt idx="910">
                  <c:v>4</c:v>
                </c:pt>
                <c:pt idx="911">
                  <c:v>8</c:v>
                </c:pt>
                <c:pt idx="912">
                  <c:v>1</c:v>
                </c:pt>
                <c:pt idx="913">
                  <c:v>6</c:v>
                </c:pt>
                <c:pt idx="914">
                  <c:v>6</c:v>
                </c:pt>
                <c:pt idx="915">
                  <c:v>9</c:v>
                </c:pt>
                <c:pt idx="916">
                  <c:v>1</c:v>
                </c:pt>
                <c:pt idx="917">
                  <c:v>3</c:v>
                </c:pt>
                <c:pt idx="918">
                  <c:v>9</c:v>
                </c:pt>
                <c:pt idx="919">
                  <c:v>6</c:v>
                </c:pt>
                <c:pt idx="920">
                  <c:v>6</c:v>
                </c:pt>
                <c:pt idx="921">
                  <c:v>11</c:v>
                </c:pt>
                <c:pt idx="922">
                  <c:v>9</c:v>
                </c:pt>
                <c:pt idx="923">
                  <c:v>2</c:v>
                </c:pt>
                <c:pt idx="924">
                  <c:v>5</c:v>
                </c:pt>
                <c:pt idx="925">
                  <c:v>7</c:v>
                </c:pt>
                <c:pt idx="926">
                  <c:v>4</c:v>
                </c:pt>
                <c:pt idx="927">
                  <c:v>7</c:v>
                </c:pt>
                <c:pt idx="928">
                  <c:v>7</c:v>
                </c:pt>
                <c:pt idx="929">
                  <c:v>12</c:v>
                </c:pt>
                <c:pt idx="930">
                  <c:v>4</c:v>
                </c:pt>
                <c:pt idx="931">
                  <c:v>9</c:v>
                </c:pt>
                <c:pt idx="932">
                  <c:v>7</c:v>
                </c:pt>
                <c:pt idx="933">
                  <c:v>9</c:v>
                </c:pt>
                <c:pt idx="934">
                  <c:v>10</c:v>
                </c:pt>
                <c:pt idx="935">
                  <c:v>6</c:v>
                </c:pt>
                <c:pt idx="936">
                  <c:v>9</c:v>
                </c:pt>
                <c:pt idx="937">
                  <c:v>9</c:v>
                </c:pt>
                <c:pt idx="938">
                  <c:v>8</c:v>
                </c:pt>
                <c:pt idx="939">
                  <c:v>9</c:v>
                </c:pt>
                <c:pt idx="940">
                  <c:v>5</c:v>
                </c:pt>
                <c:pt idx="941">
                  <c:v>6</c:v>
                </c:pt>
                <c:pt idx="942">
                  <c:v>3</c:v>
                </c:pt>
                <c:pt idx="943">
                  <c:v>5</c:v>
                </c:pt>
                <c:pt idx="944">
                  <c:v>7</c:v>
                </c:pt>
                <c:pt idx="945">
                  <c:v>5</c:v>
                </c:pt>
                <c:pt idx="946">
                  <c:v>9</c:v>
                </c:pt>
                <c:pt idx="947">
                  <c:v>7</c:v>
                </c:pt>
                <c:pt idx="948">
                  <c:v>10</c:v>
                </c:pt>
                <c:pt idx="949">
                  <c:v>7</c:v>
                </c:pt>
                <c:pt idx="950">
                  <c:v>4</c:v>
                </c:pt>
                <c:pt idx="951">
                  <c:v>10</c:v>
                </c:pt>
                <c:pt idx="952">
                  <c:v>5</c:v>
                </c:pt>
                <c:pt idx="953">
                  <c:v>6</c:v>
                </c:pt>
                <c:pt idx="954">
                  <c:v>4</c:v>
                </c:pt>
                <c:pt idx="955">
                  <c:v>4</c:v>
                </c:pt>
                <c:pt idx="956">
                  <c:v>6</c:v>
                </c:pt>
                <c:pt idx="957">
                  <c:v>7</c:v>
                </c:pt>
                <c:pt idx="958">
                  <c:v>5</c:v>
                </c:pt>
                <c:pt idx="959">
                  <c:v>7</c:v>
                </c:pt>
                <c:pt idx="960">
                  <c:v>4</c:v>
                </c:pt>
                <c:pt idx="961">
                  <c:v>10</c:v>
                </c:pt>
                <c:pt idx="962">
                  <c:v>2</c:v>
                </c:pt>
                <c:pt idx="963">
                  <c:v>11</c:v>
                </c:pt>
                <c:pt idx="964">
                  <c:v>9</c:v>
                </c:pt>
                <c:pt idx="965">
                  <c:v>6</c:v>
                </c:pt>
                <c:pt idx="966">
                  <c:v>5</c:v>
                </c:pt>
                <c:pt idx="967">
                  <c:v>5</c:v>
                </c:pt>
                <c:pt idx="968">
                  <c:v>5</c:v>
                </c:pt>
                <c:pt idx="969">
                  <c:v>7</c:v>
                </c:pt>
                <c:pt idx="970">
                  <c:v>8</c:v>
                </c:pt>
                <c:pt idx="971">
                  <c:v>3</c:v>
                </c:pt>
                <c:pt idx="972">
                  <c:v>9</c:v>
                </c:pt>
                <c:pt idx="973">
                  <c:v>6</c:v>
                </c:pt>
                <c:pt idx="974">
                  <c:v>10</c:v>
                </c:pt>
                <c:pt idx="975">
                  <c:v>7</c:v>
                </c:pt>
                <c:pt idx="976">
                  <c:v>4</c:v>
                </c:pt>
                <c:pt idx="977">
                  <c:v>7</c:v>
                </c:pt>
                <c:pt idx="978">
                  <c:v>5</c:v>
                </c:pt>
                <c:pt idx="979">
                  <c:v>5</c:v>
                </c:pt>
                <c:pt idx="980">
                  <c:v>6</c:v>
                </c:pt>
                <c:pt idx="981">
                  <c:v>6</c:v>
                </c:pt>
                <c:pt idx="982">
                  <c:v>8</c:v>
                </c:pt>
                <c:pt idx="983">
                  <c:v>3</c:v>
                </c:pt>
                <c:pt idx="984">
                  <c:v>4</c:v>
                </c:pt>
                <c:pt idx="985">
                  <c:v>7</c:v>
                </c:pt>
                <c:pt idx="986">
                  <c:v>8</c:v>
                </c:pt>
                <c:pt idx="987">
                  <c:v>4</c:v>
                </c:pt>
                <c:pt idx="988">
                  <c:v>3</c:v>
                </c:pt>
                <c:pt idx="989">
                  <c:v>6</c:v>
                </c:pt>
                <c:pt idx="990">
                  <c:v>7</c:v>
                </c:pt>
                <c:pt idx="991">
                  <c:v>3</c:v>
                </c:pt>
                <c:pt idx="992">
                  <c:v>6</c:v>
                </c:pt>
                <c:pt idx="993">
                  <c:v>5</c:v>
                </c:pt>
                <c:pt idx="994">
                  <c:v>4</c:v>
                </c:pt>
                <c:pt idx="995">
                  <c:v>10</c:v>
                </c:pt>
                <c:pt idx="996">
                  <c:v>3</c:v>
                </c:pt>
                <c:pt idx="997">
                  <c:v>7</c:v>
                </c:pt>
                <c:pt idx="998">
                  <c:v>8</c:v>
                </c:pt>
                <c:pt idx="999">
                  <c:v>4</c:v>
                </c:pt>
                <c:pt idx="1000">
                  <c:v>6</c:v>
                </c:pt>
                <c:pt idx="1001">
                  <c:v>5</c:v>
                </c:pt>
                <c:pt idx="1002">
                  <c:v>3</c:v>
                </c:pt>
                <c:pt idx="1003">
                  <c:v>3</c:v>
                </c:pt>
                <c:pt idx="1004">
                  <c:v>8</c:v>
                </c:pt>
                <c:pt idx="1005">
                  <c:v>5</c:v>
                </c:pt>
                <c:pt idx="1006">
                  <c:v>6</c:v>
                </c:pt>
                <c:pt idx="1007">
                  <c:v>6</c:v>
                </c:pt>
                <c:pt idx="1008">
                  <c:v>5</c:v>
                </c:pt>
                <c:pt idx="1009">
                  <c:v>11</c:v>
                </c:pt>
                <c:pt idx="1010">
                  <c:v>7</c:v>
                </c:pt>
                <c:pt idx="1011">
                  <c:v>4</c:v>
                </c:pt>
                <c:pt idx="1012">
                  <c:v>5</c:v>
                </c:pt>
                <c:pt idx="1013">
                  <c:v>4</c:v>
                </c:pt>
                <c:pt idx="1014">
                  <c:v>5</c:v>
                </c:pt>
                <c:pt idx="1015">
                  <c:v>9</c:v>
                </c:pt>
                <c:pt idx="1016">
                  <c:v>10</c:v>
                </c:pt>
                <c:pt idx="1017">
                  <c:v>5</c:v>
                </c:pt>
                <c:pt idx="1018">
                  <c:v>9</c:v>
                </c:pt>
                <c:pt idx="1019">
                  <c:v>4</c:v>
                </c:pt>
                <c:pt idx="1020">
                  <c:v>5</c:v>
                </c:pt>
                <c:pt idx="1021">
                  <c:v>4</c:v>
                </c:pt>
                <c:pt idx="1022">
                  <c:v>5</c:v>
                </c:pt>
                <c:pt idx="1023">
                  <c:v>5</c:v>
                </c:pt>
              </c:numCache>
            </c:numRef>
          </c:yVal>
        </c:ser>
        <c:axId val="49080576"/>
        <c:axId val="60907904"/>
      </c:scatterChart>
      <c:valAx>
        <c:axId val="49080576"/>
        <c:scaling>
          <c:orientation val="minMax"/>
          <c:max val="500"/>
          <c:min val="50"/>
        </c:scaling>
        <c:axPos val="b"/>
        <c:title>
          <c:tx>
            <c:rich>
              <a:bodyPr/>
              <a:lstStyle/>
              <a:p>
                <a:pPr>
                  <a:defRPr/>
                </a:pPr>
                <a:r>
                  <a:rPr lang="en-US"/>
                  <a:t>E (keV)</a:t>
                </a:r>
              </a:p>
            </c:rich>
          </c:tx>
          <c:layout/>
        </c:title>
        <c:numFmt formatCode="General" sourceLinked="1"/>
        <c:tickLblPos val="nextTo"/>
        <c:crossAx val="60907904"/>
        <c:crosses val="autoZero"/>
        <c:crossBetween val="midCat"/>
        <c:majorUnit val="50"/>
      </c:valAx>
      <c:valAx>
        <c:axId val="60907904"/>
        <c:scaling>
          <c:logBase val="10"/>
          <c:orientation val="minMax"/>
          <c:max val="100000"/>
          <c:min val="1"/>
        </c:scaling>
        <c:axPos val="l"/>
        <c:minorGridlines/>
        <c:title>
          <c:tx>
            <c:rich>
              <a:bodyPr rot="-5400000" vert="horz"/>
              <a:lstStyle/>
              <a:p>
                <a:pPr>
                  <a:defRPr/>
                </a:pPr>
                <a:r>
                  <a:rPr lang="en-US"/>
                  <a:t>Intensity (counts)</a:t>
                </a:r>
              </a:p>
            </c:rich>
          </c:tx>
          <c:layout/>
        </c:title>
        <c:numFmt formatCode="General" sourceLinked="1"/>
        <c:tickLblPos val="nextTo"/>
        <c:crossAx val="49080576"/>
        <c:crosses val="autoZero"/>
        <c:crossBetween val="midCat"/>
      </c:valAx>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Figure 10. Unknown Low Energy Calibration</a:t>
            </a:r>
          </a:p>
        </c:rich>
      </c:tx>
      <c:layout/>
    </c:title>
    <c:plotArea>
      <c:layout/>
      <c:scatterChart>
        <c:scatterStyle val="lineMarker"/>
        <c:ser>
          <c:idx val="0"/>
          <c:order val="0"/>
          <c:tx>
            <c:strRef>
              <c:f>'Unknown Low'!$B$2</c:f>
              <c:strCache>
                <c:ptCount val="1"/>
                <c:pt idx="0">
                  <c:v>Counts</c:v>
                </c:pt>
              </c:strCache>
            </c:strRef>
          </c:tx>
          <c:spPr>
            <a:ln w="28575">
              <a:noFill/>
            </a:ln>
          </c:spPr>
          <c:marker>
            <c:symbol val="diamond"/>
            <c:size val="3"/>
          </c:marker>
          <c:xVal>
            <c:numRef>
              <c:f>'Unknown Low'!$A$3:$A$1026</c:f>
              <c:numCache>
                <c:formatCode>General</c:formatCode>
                <c:ptCount val="1024"/>
                <c:pt idx="0">
                  <c:v>0</c:v>
                </c:pt>
                <c:pt idx="1">
                  <c:v>0.99</c:v>
                </c:pt>
                <c:pt idx="2">
                  <c:v>1.99</c:v>
                </c:pt>
                <c:pt idx="3">
                  <c:v>2.98</c:v>
                </c:pt>
                <c:pt idx="4">
                  <c:v>3.97</c:v>
                </c:pt>
                <c:pt idx="5">
                  <c:v>4.96</c:v>
                </c:pt>
                <c:pt idx="6">
                  <c:v>5.96</c:v>
                </c:pt>
                <c:pt idx="7">
                  <c:v>6.95</c:v>
                </c:pt>
                <c:pt idx="8">
                  <c:v>7.94</c:v>
                </c:pt>
                <c:pt idx="9">
                  <c:v>8.93</c:v>
                </c:pt>
                <c:pt idx="10">
                  <c:v>9.93</c:v>
                </c:pt>
                <c:pt idx="11">
                  <c:v>10.92</c:v>
                </c:pt>
                <c:pt idx="12">
                  <c:v>11.91</c:v>
                </c:pt>
                <c:pt idx="13">
                  <c:v>12.9</c:v>
                </c:pt>
                <c:pt idx="14">
                  <c:v>13.9</c:v>
                </c:pt>
                <c:pt idx="15">
                  <c:v>14.89</c:v>
                </c:pt>
                <c:pt idx="16">
                  <c:v>15.88</c:v>
                </c:pt>
                <c:pt idx="17">
                  <c:v>16.87</c:v>
                </c:pt>
                <c:pt idx="18">
                  <c:v>17.87</c:v>
                </c:pt>
                <c:pt idx="19">
                  <c:v>18.86</c:v>
                </c:pt>
                <c:pt idx="20">
                  <c:v>19.850000000000001</c:v>
                </c:pt>
                <c:pt idx="21">
                  <c:v>20.84</c:v>
                </c:pt>
                <c:pt idx="22">
                  <c:v>21.84</c:v>
                </c:pt>
                <c:pt idx="23">
                  <c:v>22.83</c:v>
                </c:pt>
                <c:pt idx="24">
                  <c:v>23.82</c:v>
                </c:pt>
                <c:pt idx="25">
                  <c:v>24.81</c:v>
                </c:pt>
                <c:pt idx="26">
                  <c:v>25.81</c:v>
                </c:pt>
                <c:pt idx="27">
                  <c:v>26.8</c:v>
                </c:pt>
                <c:pt idx="28">
                  <c:v>27.79</c:v>
                </c:pt>
                <c:pt idx="29">
                  <c:v>28.78</c:v>
                </c:pt>
                <c:pt idx="30">
                  <c:v>29.78</c:v>
                </c:pt>
                <c:pt idx="31">
                  <c:v>30.77</c:v>
                </c:pt>
                <c:pt idx="32">
                  <c:v>31.76</c:v>
                </c:pt>
                <c:pt idx="33">
                  <c:v>32.75</c:v>
                </c:pt>
                <c:pt idx="34">
                  <c:v>33.75</c:v>
                </c:pt>
                <c:pt idx="35">
                  <c:v>34.74</c:v>
                </c:pt>
                <c:pt idx="36">
                  <c:v>35.729999999999997</c:v>
                </c:pt>
                <c:pt idx="37">
                  <c:v>36.72</c:v>
                </c:pt>
                <c:pt idx="38">
                  <c:v>37.72</c:v>
                </c:pt>
                <c:pt idx="39">
                  <c:v>38.71</c:v>
                </c:pt>
                <c:pt idx="40">
                  <c:v>39.700000000000003</c:v>
                </c:pt>
                <c:pt idx="41">
                  <c:v>40.69</c:v>
                </c:pt>
                <c:pt idx="42">
                  <c:v>41.69</c:v>
                </c:pt>
                <c:pt idx="43">
                  <c:v>42.68</c:v>
                </c:pt>
                <c:pt idx="44">
                  <c:v>43.67</c:v>
                </c:pt>
                <c:pt idx="45">
                  <c:v>44.66</c:v>
                </c:pt>
                <c:pt idx="46">
                  <c:v>45.66</c:v>
                </c:pt>
                <c:pt idx="47">
                  <c:v>46.65</c:v>
                </c:pt>
                <c:pt idx="48">
                  <c:v>47.64</c:v>
                </c:pt>
                <c:pt idx="49">
                  <c:v>48.63</c:v>
                </c:pt>
                <c:pt idx="50">
                  <c:v>49.63</c:v>
                </c:pt>
                <c:pt idx="51">
                  <c:v>50.62</c:v>
                </c:pt>
                <c:pt idx="52">
                  <c:v>51.61</c:v>
                </c:pt>
                <c:pt idx="53">
                  <c:v>52.6</c:v>
                </c:pt>
                <c:pt idx="54">
                  <c:v>53.6</c:v>
                </c:pt>
                <c:pt idx="55">
                  <c:v>54.59</c:v>
                </c:pt>
                <c:pt idx="56">
                  <c:v>55.58</c:v>
                </c:pt>
                <c:pt idx="57">
                  <c:v>56.57</c:v>
                </c:pt>
                <c:pt idx="58">
                  <c:v>57.57</c:v>
                </c:pt>
                <c:pt idx="59">
                  <c:v>58.56</c:v>
                </c:pt>
                <c:pt idx="60">
                  <c:v>59.55</c:v>
                </c:pt>
                <c:pt idx="61">
                  <c:v>60.54</c:v>
                </c:pt>
                <c:pt idx="62">
                  <c:v>61.54</c:v>
                </c:pt>
                <c:pt idx="63">
                  <c:v>62.53</c:v>
                </c:pt>
                <c:pt idx="64">
                  <c:v>63.52</c:v>
                </c:pt>
                <c:pt idx="65">
                  <c:v>64.510000000000005</c:v>
                </c:pt>
                <c:pt idx="66">
                  <c:v>65.510000000000005</c:v>
                </c:pt>
                <c:pt idx="67">
                  <c:v>66.5</c:v>
                </c:pt>
                <c:pt idx="68">
                  <c:v>67.489999999999995</c:v>
                </c:pt>
                <c:pt idx="69">
                  <c:v>68.48</c:v>
                </c:pt>
                <c:pt idx="70">
                  <c:v>69.48</c:v>
                </c:pt>
                <c:pt idx="71">
                  <c:v>70.47</c:v>
                </c:pt>
                <c:pt idx="72">
                  <c:v>71.459999999999994</c:v>
                </c:pt>
                <c:pt idx="73">
                  <c:v>72.45</c:v>
                </c:pt>
                <c:pt idx="74">
                  <c:v>73.45</c:v>
                </c:pt>
                <c:pt idx="75">
                  <c:v>74.44</c:v>
                </c:pt>
                <c:pt idx="76">
                  <c:v>75.430000000000007</c:v>
                </c:pt>
                <c:pt idx="77">
                  <c:v>76.42</c:v>
                </c:pt>
                <c:pt idx="78">
                  <c:v>77.42</c:v>
                </c:pt>
                <c:pt idx="79">
                  <c:v>78.41</c:v>
                </c:pt>
                <c:pt idx="80">
                  <c:v>79.400000000000006</c:v>
                </c:pt>
                <c:pt idx="81">
                  <c:v>80.39</c:v>
                </c:pt>
                <c:pt idx="82">
                  <c:v>81.39</c:v>
                </c:pt>
                <c:pt idx="83">
                  <c:v>82.38</c:v>
                </c:pt>
                <c:pt idx="84">
                  <c:v>83.37</c:v>
                </c:pt>
                <c:pt idx="85">
                  <c:v>84.36</c:v>
                </c:pt>
                <c:pt idx="86">
                  <c:v>85.36</c:v>
                </c:pt>
                <c:pt idx="87">
                  <c:v>86.35</c:v>
                </c:pt>
                <c:pt idx="88">
                  <c:v>87.34</c:v>
                </c:pt>
                <c:pt idx="89">
                  <c:v>88.33</c:v>
                </c:pt>
                <c:pt idx="90">
                  <c:v>89.33</c:v>
                </c:pt>
                <c:pt idx="91">
                  <c:v>90.32</c:v>
                </c:pt>
                <c:pt idx="92">
                  <c:v>91.31</c:v>
                </c:pt>
                <c:pt idx="93">
                  <c:v>92.3</c:v>
                </c:pt>
                <c:pt idx="94">
                  <c:v>93.3</c:v>
                </c:pt>
                <c:pt idx="95">
                  <c:v>94.29</c:v>
                </c:pt>
                <c:pt idx="96">
                  <c:v>95.28</c:v>
                </c:pt>
                <c:pt idx="97">
                  <c:v>96.27</c:v>
                </c:pt>
                <c:pt idx="98">
                  <c:v>97.27</c:v>
                </c:pt>
                <c:pt idx="99">
                  <c:v>98.26</c:v>
                </c:pt>
                <c:pt idx="100">
                  <c:v>99.25</c:v>
                </c:pt>
                <c:pt idx="101">
                  <c:v>100.24</c:v>
                </c:pt>
                <c:pt idx="102">
                  <c:v>101.24</c:v>
                </c:pt>
                <c:pt idx="103">
                  <c:v>102.23</c:v>
                </c:pt>
                <c:pt idx="104">
                  <c:v>103.22</c:v>
                </c:pt>
                <c:pt idx="105">
                  <c:v>104.21</c:v>
                </c:pt>
                <c:pt idx="106">
                  <c:v>105.21</c:v>
                </c:pt>
                <c:pt idx="107">
                  <c:v>106.2</c:v>
                </c:pt>
                <c:pt idx="108">
                  <c:v>107.19</c:v>
                </c:pt>
                <c:pt idx="109">
                  <c:v>108.18</c:v>
                </c:pt>
                <c:pt idx="110">
                  <c:v>109.18</c:v>
                </c:pt>
                <c:pt idx="111">
                  <c:v>110.17</c:v>
                </c:pt>
                <c:pt idx="112">
                  <c:v>111.16</c:v>
                </c:pt>
                <c:pt idx="113">
                  <c:v>112.15</c:v>
                </c:pt>
                <c:pt idx="114">
                  <c:v>113.15</c:v>
                </c:pt>
                <c:pt idx="115">
                  <c:v>114.14</c:v>
                </c:pt>
                <c:pt idx="116">
                  <c:v>115.13</c:v>
                </c:pt>
                <c:pt idx="117">
                  <c:v>116.12</c:v>
                </c:pt>
                <c:pt idx="118">
                  <c:v>117.12</c:v>
                </c:pt>
                <c:pt idx="119">
                  <c:v>118.11</c:v>
                </c:pt>
                <c:pt idx="120">
                  <c:v>119.1</c:v>
                </c:pt>
                <c:pt idx="121">
                  <c:v>120.09</c:v>
                </c:pt>
                <c:pt idx="122">
                  <c:v>121.09</c:v>
                </c:pt>
                <c:pt idx="123">
                  <c:v>122.08</c:v>
                </c:pt>
                <c:pt idx="124">
                  <c:v>123.07</c:v>
                </c:pt>
                <c:pt idx="125">
                  <c:v>124.06</c:v>
                </c:pt>
                <c:pt idx="126">
                  <c:v>125.06</c:v>
                </c:pt>
                <c:pt idx="127">
                  <c:v>126.05</c:v>
                </c:pt>
                <c:pt idx="128">
                  <c:v>127.04</c:v>
                </c:pt>
                <c:pt idx="129">
                  <c:v>128.03</c:v>
                </c:pt>
                <c:pt idx="130">
                  <c:v>129.03</c:v>
                </c:pt>
                <c:pt idx="131">
                  <c:v>130.02000000000001</c:v>
                </c:pt>
                <c:pt idx="132">
                  <c:v>131.01</c:v>
                </c:pt>
                <c:pt idx="133">
                  <c:v>132</c:v>
                </c:pt>
                <c:pt idx="134">
                  <c:v>133</c:v>
                </c:pt>
                <c:pt idx="135">
                  <c:v>133.99</c:v>
                </c:pt>
                <c:pt idx="136">
                  <c:v>134.97999999999999</c:v>
                </c:pt>
                <c:pt idx="137">
                  <c:v>135.97</c:v>
                </c:pt>
                <c:pt idx="138">
                  <c:v>136.97</c:v>
                </c:pt>
                <c:pt idx="139">
                  <c:v>137.96</c:v>
                </c:pt>
                <c:pt idx="140">
                  <c:v>138.94999999999999</c:v>
                </c:pt>
                <c:pt idx="141">
                  <c:v>139.94</c:v>
                </c:pt>
                <c:pt idx="142">
                  <c:v>140.94</c:v>
                </c:pt>
                <c:pt idx="143">
                  <c:v>141.93</c:v>
                </c:pt>
                <c:pt idx="144">
                  <c:v>142.91999999999999</c:v>
                </c:pt>
                <c:pt idx="145">
                  <c:v>143.91</c:v>
                </c:pt>
                <c:pt idx="146">
                  <c:v>144.91</c:v>
                </c:pt>
                <c:pt idx="147">
                  <c:v>145.9</c:v>
                </c:pt>
                <c:pt idx="148">
                  <c:v>146.88999999999999</c:v>
                </c:pt>
                <c:pt idx="149">
                  <c:v>147.88</c:v>
                </c:pt>
                <c:pt idx="150">
                  <c:v>148.88</c:v>
                </c:pt>
                <c:pt idx="151">
                  <c:v>149.87</c:v>
                </c:pt>
                <c:pt idx="152">
                  <c:v>150.86000000000001</c:v>
                </c:pt>
                <c:pt idx="153">
                  <c:v>151.85</c:v>
                </c:pt>
                <c:pt idx="154">
                  <c:v>152.85</c:v>
                </c:pt>
                <c:pt idx="155">
                  <c:v>153.84</c:v>
                </c:pt>
                <c:pt idx="156">
                  <c:v>154.83000000000001</c:v>
                </c:pt>
                <c:pt idx="157">
                  <c:v>155.82</c:v>
                </c:pt>
                <c:pt idx="158">
                  <c:v>156.82</c:v>
                </c:pt>
                <c:pt idx="159">
                  <c:v>157.81</c:v>
                </c:pt>
                <c:pt idx="160">
                  <c:v>158.80000000000001</c:v>
                </c:pt>
                <c:pt idx="161">
                  <c:v>159.79</c:v>
                </c:pt>
                <c:pt idx="162">
                  <c:v>160.79</c:v>
                </c:pt>
                <c:pt idx="163">
                  <c:v>161.78</c:v>
                </c:pt>
                <c:pt idx="164">
                  <c:v>162.77000000000001</c:v>
                </c:pt>
                <c:pt idx="165">
                  <c:v>163.76</c:v>
                </c:pt>
                <c:pt idx="166">
                  <c:v>164.76</c:v>
                </c:pt>
                <c:pt idx="167">
                  <c:v>165.75</c:v>
                </c:pt>
                <c:pt idx="168">
                  <c:v>166.74</c:v>
                </c:pt>
                <c:pt idx="169">
                  <c:v>167.73</c:v>
                </c:pt>
                <c:pt idx="170">
                  <c:v>168.73</c:v>
                </c:pt>
                <c:pt idx="171">
                  <c:v>169.72</c:v>
                </c:pt>
                <c:pt idx="172">
                  <c:v>170.71</c:v>
                </c:pt>
                <c:pt idx="173">
                  <c:v>171.7</c:v>
                </c:pt>
                <c:pt idx="174">
                  <c:v>172.7</c:v>
                </c:pt>
                <c:pt idx="175">
                  <c:v>173.69</c:v>
                </c:pt>
                <c:pt idx="176">
                  <c:v>174.68</c:v>
                </c:pt>
                <c:pt idx="177">
                  <c:v>175.67</c:v>
                </c:pt>
                <c:pt idx="178">
                  <c:v>176.67</c:v>
                </c:pt>
                <c:pt idx="179">
                  <c:v>177.66</c:v>
                </c:pt>
                <c:pt idx="180">
                  <c:v>178.65</c:v>
                </c:pt>
                <c:pt idx="181">
                  <c:v>179.64</c:v>
                </c:pt>
                <c:pt idx="182">
                  <c:v>180.64</c:v>
                </c:pt>
                <c:pt idx="183">
                  <c:v>181.63</c:v>
                </c:pt>
                <c:pt idx="184">
                  <c:v>182.62</c:v>
                </c:pt>
                <c:pt idx="185">
                  <c:v>183.61</c:v>
                </c:pt>
                <c:pt idx="186">
                  <c:v>184.61</c:v>
                </c:pt>
                <c:pt idx="187">
                  <c:v>185.6</c:v>
                </c:pt>
                <c:pt idx="188">
                  <c:v>186.59</c:v>
                </c:pt>
                <c:pt idx="189">
                  <c:v>187.58</c:v>
                </c:pt>
                <c:pt idx="190">
                  <c:v>188.58</c:v>
                </c:pt>
                <c:pt idx="191">
                  <c:v>189.57</c:v>
                </c:pt>
                <c:pt idx="192">
                  <c:v>190.56</c:v>
                </c:pt>
                <c:pt idx="193">
                  <c:v>191.55</c:v>
                </c:pt>
                <c:pt idx="194">
                  <c:v>192.55</c:v>
                </c:pt>
                <c:pt idx="195">
                  <c:v>193.54</c:v>
                </c:pt>
                <c:pt idx="196">
                  <c:v>194.53</c:v>
                </c:pt>
                <c:pt idx="197">
                  <c:v>195.52</c:v>
                </c:pt>
                <c:pt idx="198">
                  <c:v>196.52</c:v>
                </c:pt>
                <c:pt idx="199">
                  <c:v>197.51</c:v>
                </c:pt>
                <c:pt idx="200">
                  <c:v>198.5</c:v>
                </c:pt>
                <c:pt idx="201">
                  <c:v>199.49</c:v>
                </c:pt>
                <c:pt idx="202">
                  <c:v>200.49</c:v>
                </c:pt>
                <c:pt idx="203">
                  <c:v>201.48</c:v>
                </c:pt>
                <c:pt idx="204">
                  <c:v>202.47</c:v>
                </c:pt>
                <c:pt idx="205">
                  <c:v>203.46</c:v>
                </c:pt>
                <c:pt idx="206">
                  <c:v>204.46</c:v>
                </c:pt>
                <c:pt idx="207">
                  <c:v>205.45</c:v>
                </c:pt>
                <c:pt idx="208">
                  <c:v>206.44</c:v>
                </c:pt>
                <c:pt idx="209">
                  <c:v>207.43</c:v>
                </c:pt>
                <c:pt idx="210">
                  <c:v>208.43</c:v>
                </c:pt>
                <c:pt idx="211">
                  <c:v>209.42</c:v>
                </c:pt>
                <c:pt idx="212">
                  <c:v>210.41</c:v>
                </c:pt>
                <c:pt idx="213">
                  <c:v>211.4</c:v>
                </c:pt>
                <c:pt idx="214">
                  <c:v>212.4</c:v>
                </c:pt>
                <c:pt idx="215">
                  <c:v>213.39</c:v>
                </c:pt>
                <c:pt idx="216">
                  <c:v>214.38</c:v>
                </c:pt>
                <c:pt idx="217">
                  <c:v>215.37</c:v>
                </c:pt>
                <c:pt idx="218">
                  <c:v>216.37</c:v>
                </c:pt>
                <c:pt idx="219">
                  <c:v>217.36</c:v>
                </c:pt>
                <c:pt idx="220">
                  <c:v>218.35</c:v>
                </c:pt>
                <c:pt idx="221">
                  <c:v>219.34</c:v>
                </c:pt>
                <c:pt idx="222">
                  <c:v>220.34</c:v>
                </c:pt>
                <c:pt idx="223">
                  <c:v>221.33</c:v>
                </c:pt>
                <c:pt idx="224">
                  <c:v>222.32</c:v>
                </c:pt>
                <c:pt idx="225">
                  <c:v>223.31</c:v>
                </c:pt>
                <c:pt idx="226">
                  <c:v>224.31</c:v>
                </c:pt>
                <c:pt idx="227">
                  <c:v>225.3</c:v>
                </c:pt>
                <c:pt idx="228">
                  <c:v>226.29</c:v>
                </c:pt>
                <c:pt idx="229">
                  <c:v>227.28</c:v>
                </c:pt>
                <c:pt idx="230">
                  <c:v>228.28</c:v>
                </c:pt>
                <c:pt idx="231">
                  <c:v>229.27</c:v>
                </c:pt>
                <c:pt idx="232">
                  <c:v>230.26</c:v>
                </c:pt>
                <c:pt idx="233">
                  <c:v>231.25</c:v>
                </c:pt>
                <c:pt idx="234">
                  <c:v>232.25</c:v>
                </c:pt>
                <c:pt idx="235">
                  <c:v>233.24</c:v>
                </c:pt>
                <c:pt idx="236">
                  <c:v>234.23</c:v>
                </c:pt>
                <c:pt idx="237">
                  <c:v>235.22</c:v>
                </c:pt>
                <c:pt idx="238">
                  <c:v>236.22</c:v>
                </c:pt>
                <c:pt idx="239">
                  <c:v>237.21</c:v>
                </c:pt>
                <c:pt idx="240">
                  <c:v>238.2</c:v>
                </c:pt>
                <c:pt idx="241">
                  <c:v>239.19</c:v>
                </c:pt>
                <c:pt idx="242">
                  <c:v>240.19</c:v>
                </c:pt>
                <c:pt idx="243">
                  <c:v>241.18</c:v>
                </c:pt>
                <c:pt idx="244">
                  <c:v>242.17</c:v>
                </c:pt>
                <c:pt idx="245">
                  <c:v>243.16</c:v>
                </c:pt>
                <c:pt idx="246">
                  <c:v>244.16</c:v>
                </c:pt>
                <c:pt idx="247">
                  <c:v>245.15</c:v>
                </c:pt>
                <c:pt idx="248">
                  <c:v>246.14</c:v>
                </c:pt>
                <c:pt idx="249">
                  <c:v>247.13</c:v>
                </c:pt>
                <c:pt idx="250">
                  <c:v>248.13</c:v>
                </c:pt>
                <c:pt idx="251">
                  <c:v>249.12</c:v>
                </c:pt>
                <c:pt idx="252">
                  <c:v>250.11</c:v>
                </c:pt>
                <c:pt idx="253">
                  <c:v>251.1</c:v>
                </c:pt>
                <c:pt idx="254">
                  <c:v>252.1</c:v>
                </c:pt>
                <c:pt idx="255">
                  <c:v>253.09</c:v>
                </c:pt>
                <c:pt idx="256">
                  <c:v>254.08</c:v>
                </c:pt>
                <c:pt idx="257">
                  <c:v>255.07</c:v>
                </c:pt>
                <c:pt idx="258">
                  <c:v>256.07</c:v>
                </c:pt>
                <c:pt idx="259">
                  <c:v>257.06</c:v>
                </c:pt>
                <c:pt idx="260">
                  <c:v>258.05</c:v>
                </c:pt>
                <c:pt idx="261">
                  <c:v>259.04000000000002</c:v>
                </c:pt>
                <c:pt idx="262">
                  <c:v>260.04000000000002</c:v>
                </c:pt>
                <c:pt idx="263">
                  <c:v>261.02999999999997</c:v>
                </c:pt>
                <c:pt idx="264">
                  <c:v>262.02</c:v>
                </c:pt>
                <c:pt idx="265">
                  <c:v>263.01</c:v>
                </c:pt>
                <c:pt idx="266">
                  <c:v>264.01</c:v>
                </c:pt>
                <c:pt idx="267">
                  <c:v>265</c:v>
                </c:pt>
                <c:pt idx="268">
                  <c:v>265.99</c:v>
                </c:pt>
                <c:pt idx="269">
                  <c:v>266.98</c:v>
                </c:pt>
                <c:pt idx="270">
                  <c:v>267.98</c:v>
                </c:pt>
                <c:pt idx="271">
                  <c:v>268.97000000000003</c:v>
                </c:pt>
                <c:pt idx="272">
                  <c:v>269.95999999999998</c:v>
                </c:pt>
                <c:pt idx="273">
                  <c:v>270.95</c:v>
                </c:pt>
                <c:pt idx="274">
                  <c:v>271.95</c:v>
                </c:pt>
                <c:pt idx="275">
                  <c:v>272.94</c:v>
                </c:pt>
                <c:pt idx="276">
                  <c:v>273.93</c:v>
                </c:pt>
                <c:pt idx="277">
                  <c:v>274.92</c:v>
                </c:pt>
                <c:pt idx="278">
                  <c:v>275.92</c:v>
                </c:pt>
                <c:pt idx="279">
                  <c:v>276.91000000000003</c:v>
                </c:pt>
                <c:pt idx="280">
                  <c:v>277.89999999999998</c:v>
                </c:pt>
                <c:pt idx="281">
                  <c:v>278.89</c:v>
                </c:pt>
                <c:pt idx="282">
                  <c:v>279.89</c:v>
                </c:pt>
                <c:pt idx="283">
                  <c:v>280.88</c:v>
                </c:pt>
                <c:pt idx="284">
                  <c:v>281.87</c:v>
                </c:pt>
                <c:pt idx="285">
                  <c:v>282.86</c:v>
                </c:pt>
                <c:pt idx="286">
                  <c:v>283.86</c:v>
                </c:pt>
                <c:pt idx="287">
                  <c:v>284.85000000000002</c:v>
                </c:pt>
                <c:pt idx="288">
                  <c:v>285.83999999999997</c:v>
                </c:pt>
                <c:pt idx="289">
                  <c:v>286.83</c:v>
                </c:pt>
                <c:pt idx="290">
                  <c:v>287.83</c:v>
                </c:pt>
                <c:pt idx="291">
                  <c:v>288.82</c:v>
                </c:pt>
                <c:pt idx="292">
                  <c:v>289.81</c:v>
                </c:pt>
                <c:pt idx="293">
                  <c:v>290.8</c:v>
                </c:pt>
                <c:pt idx="294">
                  <c:v>291.8</c:v>
                </c:pt>
                <c:pt idx="295">
                  <c:v>292.79000000000002</c:v>
                </c:pt>
                <c:pt idx="296">
                  <c:v>293.77999999999997</c:v>
                </c:pt>
                <c:pt idx="297">
                  <c:v>294.77</c:v>
                </c:pt>
                <c:pt idx="298">
                  <c:v>295.77</c:v>
                </c:pt>
                <c:pt idx="299">
                  <c:v>296.76</c:v>
                </c:pt>
                <c:pt idx="300">
                  <c:v>297.75</c:v>
                </c:pt>
                <c:pt idx="301">
                  <c:v>298.74</c:v>
                </c:pt>
                <c:pt idx="302">
                  <c:v>299.74</c:v>
                </c:pt>
                <c:pt idx="303">
                  <c:v>300.73</c:v>
                </c:pt>
                <c:pt idx="304">
                  <c:v>301.72000000000003</c:v>
                </c:pt>
                <c:pt idx="305">
                  <c:v>302.70999999999998</c:v>
                </c:pt>
                <c:pt idx="306">
                  <c:v>303.70999999999998</c:v>
                </c:pt>
                <c:pt idx="307">
                  <c:v>304.7</c:v>
                </c:pt>
                <c:pt idx="308">
                  <c:v>305.69</c:v>
                </c:pt>
                <c:pt idx="309">
                  <c:v>306.68</c:v>
                </c:pt>
                <c:pt idx="310">
                  <c:v>307.68</c:v>
                </c:pt>
                <c:pt idx="311">
                  <c:v>308.67</c:v>
                </c:pt>
                <c:pt idx="312">
                  <c:v>309.66000000000003</c:v>
                </c:pt>
                <c:pt idx="313">
                  <c:v>310.64999999999998</c:v>
                </c:pt>
                <c:pt idx="314">
                  <c:v>311.64999999999998</c:v>
                </c:pt>
                <c:pt idx="315">
                  <c:v>312.64</c:v>
                </c:pt>
                <c:pt idx="316">
                  <c:v>313.63</c:v>
                </c:pt>
                <c:pt idx="317">
                  <c:v>314.62</c:v>
                </c:pt>
                <c:pt idx="318">
                  <c:v>315.62</c:v>
                </c:pt>
                <c:pt idx="319">
                  <c:v>316.61</c:v>
                </c:pt>
                <c:pt idx="320">
                  <c:v>317.60000000000002</c:v>
                </c:pt>
                <c:pt idx="321">
                  <c:v>318.58999999999997</c:v>
                </c:pt>
                <c:pt idx="322">
                  <c:v>319.58999999999997</c:v>
                </c:pt>
                <c:pt idx="323">
                  <c:v>320.58</c:v>
                </c:pt>
                <c:pt idx="324">
                  <c:v>321.57</c:v>
                </c:pt>
                <c:pt idx="325">
                  <c:v>322.56</c:v>
                </c:pt>
                <c:pt idx="326">
                  <c:v>323.56</c:v>
                </c:pt>
                <c:pt idx="327">
                  <c:v>324.55</c:v>
                </c:pt>
                <c:pt idx="328">
                  <c:v>325.54000000000002</c:v>
                </c:pt>
                <c:pt idx="329">
                  <c:v>326.52999999999997</c:v>
                </c:pt>
                <c:pt idx="330">
                  <c:v>327.52999999999997</c:v>
                </c:pt>
                <c:pt idx="331">
                  <c:v>328.52</c:v>
                </c:pt>
                <c:pt idx="332">
                  <c:v>329.51</c:v>
                </c:pt>
                <c:pt idx="333">
                  <c:v>330.5</c:v>
                </c:pt>
                <c:pt idx="334">
                  <c:v>331.5</c:v>
                </c:pt>
                <c:pt idx="335">
                  <c:v>332.49</c:v>
                </c:pt>
                <c:pt idx="336">
                  <c:v>333.48</c:v>
                </c:pt>
                <c:pt idx="337">
                  <c:v>334.47</c:v>
                </c:pt>
                <c:pt idx="338">
                  <c:v>335.47</c:v>
                </c:pt>
                <c:pt idx="339">
                  <c:v>336.46</c:v>
                </c:pt>
                <c:pt idx="340">
                  <c:v>337.45</c:v>
                </c:pt>
                <c:pt idx="341">
                  <c:v>338.44</c:v>
                </c:pt>
                <c:pt idx="342">
                  <c:v>339.44</c:v>
                </c:pt>
                <c:pt idx="343">
                  <c:v>340.43</c:v>
                </c:pt>
                <c:pt idx="344">
                  <c:v>341.42</c:v>
                </c:pt>
                <c:pt idx="345">
                  <c:v>342.41</c:v>
                </c:pt>
                <c:pt idx="346">
                  <c:v>343.41</c:v>
                </c:pt>
                <c:pt idx="347">
                  <c:v>344.4</c:v>
                </c:pt>
                <c:pt idx="348">
                  <c:v>345.39</c:v>
                </c:pt>
                <c:pt idx="349">
                  <c:v>346.38</c:v>
                </c:pt>
                <c:pt idx="350">
                  <c:v>347.38</c:v>
                </c:pt>
                <c:pt idx="351">
                  <c:v>348.37</c:v>
                </c:pt>
                <c:pt idx="352">
                  <c:v>349.36</c:v>
                </c:pt>
                <c:pt idx="353">
                  <c:v>350.35</c:v>
                </c:pt>
                <c:pt idx="354">
                  <c:v>351.35</c:v>
                </c:pt>
                <c:pt idx="355">
                  <c:v>352.34</c:v>
                </c:pt>
                <c:pt idx="356">
                  <c:v>353.33</c:v>
                </c:pt>
                <c:pt idx="357">
                  <c:v>354.32</c:v>
                </c:pt>
                <c:pt idx="358">
                  <c:v>355.32</c:v>
                </c:pt>
                <c:pt idx="359">
                  <c:v>356.31</c:v>
                </c:pt>
                <c:pt idx="360">
                  <c:v>357.3</c:v>
                </c:pt>
                <c:pt idx="361">
                  <c:v>358.29</c:v>
                </c:pt>
                <c:pt idx="362">
                  <c:v>359.29</c:v>
                </c:pt>
                <c:pt idx="363">
                  <c:v>360.28</c:v>
                </c:pt>
                <c:pt idx="364">
                  <c:v>361.27</c:v>
                </c:pt>
                <c:pt idx="365">
                  <c:v>362.26</c:v>
                </c:pt>
                <c:pt idx="366">
                  <c:v>363.26</c:v>
                </c:pt>
                <c:pt idx="367">
                  <c:v>364.25</c:v>
                </c:pt>
                <c:pt idx="368">
                  <c:v>365.24</c:v>
                </c:pt>
                <c:pt idx="369">
                  <c:v>366.23</c:v>
                </c:pt>
                <c:pt idx="370">
                  <c:v>367.23</c:v>
                </c:pt>
                <c:pt idx="371">
                  <c:v>368.22</c:v>
                </c:pt>
                <c:pt idx="372">
                  <c:v>369.21</c:v>
                </c:pt>
                <c:pt idx="373">
                  <c:v>370.2</c:v>
                </c:pt>
                <c:pt idx="374">
                  <c:v>371.2</c:v>
                </c:pt>
                <c:pt idx="375">
                  <c:v>372.19</c:v>
                </c:pt>
                <c:pt idx="376">
                  <c:v>373.18</c:v>
                </c:pt>
                <c:pt idx="377">
                  <c:v>374.17</c:v>
                </c:pt>
                <c:pt idx="378">
                  <c:v>375.17</c:v>
                </c:pt>
                <c:pt idx="379">
                  <c:v>376.16</c:v>
                </c:pt>
                <c:pt idx="380">
                  <c:v>377.15</c:v>
                </c:pt>
                <c:pt idx="381">
                  <c:v>378.14</c:v>
                </c:pt>
                <c:pt idx="382">
                  <c:v>379.14</c:v>
                </c:pt>
                <c:pt idx="383">
                  <c:v>380.13</c:v>
                </c:pt>
                <c:pt idx="384">
                  <c:v>381.12</c:v>
                </c:pt>
                <c:pt idx="385">
                  <c:v>382.11</c:v>
                </c:pt>
                <c:pt idx="386">
                  <c:v>383.11</c:v>
                </c:pt>
                <c:pt idx="387">
                  <c:v>384.1</c:v>
                </c:pt>
                <c:pt idx="388">
                  <c:v>385.09</c:v>
                </c:pt>
                <c:pt idx="389">
                  <c:v>386.08</c:v>
                </c:pt>
                <c:pt idx="390">
                  <c:v>387.08</c:v>
                </c:pt>
                <c:pt idx="391">
                  <c:v>388.07</c:v>
                </c:pt>
                <c:pt idx="392">
                  <c:v>389.06</c:v>
                </c:pt>
                <c:pt idx="393">
                  <c:v>390.05</c:v>
                </c:pt>
                <c:pt idx="394">
                  <c:v>391.05</c:v>
                </c:pt>
                <c:pt idx="395">
                  <c:v>392.04</c:v>
                </c:pt>
                <c:pt idx="396">
                  <c:v>393.03</c:v>
                </c:pt>
                <c:pt idx="397">
                  <c:v>394.02</c:v>
                </c:pt>
                <c:pt idx="398">
                  <c:v>395.02</c:v>
                </c:pt>
                <c:pt idx="399">
                  <c:v>396.01</c:v>
                </c:pt>
                <c:pt idx="400">
                  <c:v>397</c:v>
                </c:pt>
                <c:pt idx="401">
                  <c:v>397.99</c:v>
                </c:pt>
                <c:pt idx="402">
                  <c:v>398.99</c:v>
                </c:pt>
                <c:pt idx="403">
                  <c:v>399.98</c:v>
                </c:pt>
                <c:pt idx="404">
                  <c:v>400.97</c:v>
                </c:pt>
                <c:pt idx="405">
                  <c:v>401.96</c:v>
                </c:pt>
                <c:pt idx="406">
                  <c:v>402.96</c:v>
                </c:pt>
                <c:pt idx="407">
                  <c:v>403.95</c:v>
                </c:pt>
                <c:pt idx="408">
                  <c:v>404.94</c:v>
                </c:pt>
                <c:pt idx="409">
                  <c:v>405.93</c:v>
                </c:pt>
                <c:pt idx="410">
                  <c:v>406.93</c:v>
                </c:pt>
                <c:pt idx="411">
                  <c:v>407.92</c:v>
                </c:pt>
                <c:pt idx="412">
                  <c:v>408.91</c:v>
                </c:pt>
                <c:pt idx="413">
                  <c:v>409.9</c:v>
                </c:pt>
                <c:pt idx="414">
                  <c:v>410.9</c:v>
                </c:pt>
                <c:pt idx="415">
                  <c:v>411.89</c:v>
                </c:pt>
                <c:pt idx="416">
                  <c:v>412.88</c:v>
                </c:pt>
                <c:pt idx="417">
                  <c:v>413.87</c:v>
                </c:pt>
                <c:pt idx="418">
                  <c:v>414.87</c:v>
                </c:pt>
                <c:pt idx="419">
                  <c:v>415.86</c:v>
                </c:pt>
                <c:pt idx="420">
                  <c:v>416.85</c:v>
                </c:pt>
                <c:pt idx="421">
                  <c:v>417.84</c:v>
                </c:pt>
                <c:pt idx="422">
                  <c:v>418.84</c:v>
                </c:pt>
                <c:pt idx="423">
                  <c:v>419.83</c:v>
                </c:pt>
                <c:pt idx="424">
                  <c:v>420.82</c:v>
                </c:pt>
                <c:pt idx="425">
                  <c:v>421.81</c:v>
                </c:pt>
                <c:pt idx="426">
                  <c:v>422.81</c:v>
                </c:pt>
                <c:pt idx="427">
                  <c:v>423.8</c:v>
                </c:pt>
                <c:pt idx="428">
                  <c:v>424.79</c:v>
                </c:pt>
                <c:pt idx="429">
                  <c:v>425.78</c:v>
                </c:pt>
                <c:pt idx="430">
                  <c:v>426.78</c:v>
                </c:pt>
                <c:pt idx="431">
                  <c:v>427.77</c:v>
                </c:pt>
                <c:pt idx="432">
                  <c:v>428.76</c:v>
                </c:pt>
                <c:pt idx="433">
                  <c:v>429.75</c:v>
                </c:pt>
                <c:pt idx="434">
                  <c:v>430.75</c:v>
                </c:pt>
                <c:pt idx="435">
                  <c:v>431.74</c:v>
                </c:pt>
                <c:pt idx="436">
                  <c:v>432.73</c:v>
                </c:pt>
                <c:pt idx="437">
                  <c:v>433.72</c:v>
                </c:pt>
                <c:pt idx="438">
                  <c:v>434.72</c:v>
                </c:pt>
                <c:pt idx="439">
                  <c:v>435.71</c:v>
                </c:pt>
                <c:pt idx="440">
                  <c:v>436.7</c:v>
                </c:pt>
                <c:pt idx="441">
                  <c:v>437.69</c:v>
                </c:pt>
                <c:pt idx="442">
                  <c:v>438.69</c:v>
                </c:pt>
                <c:pt idx="443">
                  <c:v>439.68</c:v>
                </c:pt>
                <c:pt idx="444">
                  <c:v>440.67</c:v>
                </c:pt>
                <c:pt idx="445">
                  <c:v>441.66</c:v>
                </c:pt>
                <c:pt idx="446">
                  <c:v>442.66</c:v>
                </c:pt>
                <c:pt idx="447">
                  <c:v>443.65</c:v>
                </c:pt>
                <c:pt idx="448">
                  <c:v>444.64</c:v>
                </c:pt>
                <c:pt idx="449">
                  <c:v>445.63</c:v>
                </c:pt>
                <c:pt idx="450">
                  <c:v>446.63</c:v>
                </c:pt>
                <c:pt idx="451">
                  <c:v>447.62</c:v>
                </c:pt>
                <c:pt idx="452">
                  <c:v>448.61</c:v>
                </c:pt>
                <c:pt idx="453">
                  <c:v>449.6</c:v>
                </c:pt>
                <c:pt idx="454">
                  <c:v>450.6</c:v>
                </c:pt>
                <c:pt idx="455">
                  <c:v>451.59</c:v>
                </c:pt>
                <c:pt idx="456">
                  <c:v>452.58</c:v>
                </c:pt>
                <c:pt idx="457">
                  <c:v>453.57</c:v>
                </c:pt>
                <c:pt idx="458">
                  <c:v>454.57</c:v>
                </c:pt>
                <c:pt idx="459">
                  <c:v>455.56</c:v>
                </c:pt>
                <c:pt idx="460">
                  <c:v>456.55</c:v>
                </c:pt>
                <c:pt idx="461">
                  <c:v>457.54</c:v>
                </c:pt>
                <c:pt idx="462">
                  <c:v>458.54</c:v>
                </c:pt>
                <c:pt idx="463">
                  <c:v>459.53</c:v>
                </c:pt>
                <c:pt idx="464">
                  <c:v>460.52</c:v>
                </c:pt>
                <c:pt idx="465">
                  <c:v>461.51</c:v>
                </c:pt>
                <c:pt idx="466">
                  <c:v>462.51</c:v>
                </c:pt>
                <c:pt idx="467">
                  <c:v>463.5</c:v>
                </c:pt>
                <c:pt idx="468">
                  <c:v>464.49</c:v>
                </c:pt>
                <c:pt idx="469">
                  <c:v>465.48</c:v>
                </c:pt>
                <c:pt idx="470">
                  <c:v>466.48</c:v>
                </c:pt>
                <c:pt idx="471">
                  <c:v>467.47</c:v>
                </c:pt>
                <c:pt idx="472">
                  <c:v>468.46</c:v>
                </c:pt>
                <c:pt idx="473">
                  <c:v>469.45</c:v>
                </c:pt>
                <c:pt idx="474">
                  <c:v>470.45</c:v>
                </c:pt>
                <c:pt idx="475">
                  <c:v>471.44</c:v>
                </c:pt>
                <c:pt idx="476">
                  <c:v>472.43</c:v>
                </c:pt>
                <c:pt idx="477">
                  <c:v>473.42</c:v>
                </c:pt>
                <c:pt idx="478">
                  <c:v>474.42</c:v>
                </c:pt>
                <c:pt idx="479">
                  <c:v>475.41</c:v>
                </c:pt>
                <c:pt idx="480">
                  <c:v>476.4</c:v>
                </c:pt>
                <c:pt idx="481">
                  <c:v>477.39</c:v>
                </c:pt>
                <c:pt idx="482">
                  <c:v>478.39</c:v>
                </c:pt>
                <c:pt idx="483">
                  <c:v>479.38</c:v>
                </c:pt>
                <c:pt idx="484">
                  <c:v>480.37</c:v>
                </c:pt>
                <c:pt idx="485">
                  <c:v>481.36</c:v>
                </c:pt>
                <c:pt idx="486">
                  <c:v>482.36</c:v>
                </c:pt>
                <c:pt idx="487">
                  <c:v>483.35</c:v>
                </c:pt>
                <c:pt idx="488">
                  <c:v>484.34</c:v>
                </c:pt>
                <c:pt idx="489">
                  <c:v>485.33</c:v>
                </c:pt>
                <c:pt idx="490">
                  <c:v>486.33</c:v>
                </c:pt>
                <c:pt idx="491">
                  <c:v>487.32</c:v>
                </c:pt>
                <c:pt idx="492">
                  <c:v>488.31</c:v>
                </c:pt>
                <c:pt idx="493">
                  <c:v>489.3</c:v>
                </c:pt>
                <c:pt idx="494">
                  <c:v>490.3</c:v>
                </c:pt>
                <c:pt idx="495">
                  <c:v>491.29</c:v>
                </c:pt>
                <c:pt idx="496">
                  <c:v>492.28</c:v>
                </c:pt>
                <c:pt idx="497">
                  <c:v>493.27</c:v>
                </c:pt>
                <c:pt idx="498">
                  <c:v>494.27</c:v>
                </c:pt>
                <c:pt idx="499">
                  <c:v>495.26</c:v>
                </c:pt>
                <c:pt idx="500">
                  <c:v>496.25</c:v>
                </c:pt>
                <c:pt idx="501">
                  <c:v>497.24</c:v>
                </c:pt>
                <c:pt idx="502">
                  <c:v>498.24</c:v>
                </c:pt>
                <c:pt idx="503">
                  <c:v>499.23</c:v>
                </c:pt>
                <c:pt idx="504">
                  <c:v>500.22</c:v>
                </c:pt>
                <c:pt idx="505">
                  <c:v>501.21</c:v>
                </c:pt>
                <c:pt idx="506">
                  <c:v>502.21</c:v>
                </c:pt>
                <c:pt idx="507">
                  <c:v>503.2</c:v>
                </c:pt>
                <c:pt idx="508">
                  <c:v>504.19</c:v>
                </c:pt>
                <c:pt idx="509">
                  <c:v>505.18</c:v>
                </c:pt>
                <c:pt idx="510">
                  <c:v>506.18</c:v>
                </c:pt>
                <c:pt idx="511">
                  <c:v>507.17</c:v>
                </c:pt>
                <c:pt idx="512">
                  <c:v>508.16</c:v>
                </c:pt>
                <c:pt idx="513">
                  <c:v>509.15</c:v>
                </c:pt>
                <c:pt idx="514">
                  <c:v>510.15</c:v>
                </c:pt>
                <c:pt idx="515">
                  <c:v>511.14</c:v>
                </c:pt>
                <c:pt idx="516">
                  <c:v>512.13</c:v>
                </c:pt>
                <c:pt idx="517">
                  <c:v>513.12</c:v>
                </c:pt>
                <c:pt idx="518">
                  <c:v>514.12</c:v>
                </c:pt>
                <c:pt idx="519">
                  <c:v>515.11</c:v>
                </c:pt>
                <c:pt idx="520">
                  <c:v>516.1</c:v>
                </c:pt>
                <c:pt idx="521">
                  <c:v>517.09</c:v>
                </c:pt>
                <c:pt idx="522">
                  <c:v>518.09</c:v>
                </c:pt>
                <c:pt idx="523">
                  <c:v>519.08000000000004</c:v>
                </c:pt>
                <c:pt idx="524">
                  <c:v>520.07000000000005</c:v>
                </c:pt>
                <c:pt idx="525">
                  <c:v>521.05999999999995</c:v>
                </c:pt>
                <c:pt idx="526">
                  <c:v>522.05999999999995</c:v>
                </c:pt>
                <c:pt idx="527">
                  <c:v>523.04999999999995</c:v>
                </c:pt>
                <c:pt idx="528">
                  <c:v>524.04</c:v>
                </c:pt>
                <c:pt idx="529">
                  <c:v>525.03</c:v>
                </c:pt>
                <c:pt idx="530">
                  <c:v>526.03</c:v>
                </c:pt>
                <c:pt idx="531">
                  <c:v>527.02</c:v>
                </c:pt>
                <c:pt idx="532">
                  <c:v>528.01</c:v>
                </c:pt>
                <c:pt idx="533">
                  <c:v>529</c:v>
                </c:pt>
                <c:pt idx="534">
                  <c:v>530</c:v>
                </c:pt>
                <c:pt idx="535">
                  <c:v>530.99</c:v>
                </c:pt>
                <c:pt idx="536">
                  <c:v>531.98</c:v>
                </c:pt>
                <c:pt idx="537">
                  <c:v>532.97</c:v>
                </c:pt>
                <c:pt idx="538">
                  <c:v>533.97</c:v>
                </c:pt>
                <c:pt idx="539">
                  <c:v>534.96</c:v>
                </c:pt>
                <c:pt idx="540">
                  <c:v>535.95000000000005</c:v>
                </c:pt>
                <c:pt idx="541">
                  <c:v>536.94000000000005</c:v>
                </c:pt>
                <c:pt idx="542">
                  <c:v>537.94000000000005</c:v>
                </c:pt>
                <c:pt idx="543">
                  <c:v>538.92999999999995</c:v>
                </c:pt>
                <c:pt idx="544">
                  <c:v>539.91999999999996</c:v>
                </c:pt>
                <c:pt idx="545">
                  <c:v>540.91</c:v>
                </c:pt>
                <c:pt idx="546">
                  <c:v>541.91</c:v>
                </c:pt>
                <c:pt idx="547">
                  <c:v>542.9</c:v>
                </c:pt>
                <c:pt idx="548">
                  <c:v>543.89</c:v>
                </c:pt>
                <c:pt idx="549">
                  <c:v>544.88</c:v>
                </c:pt>
                <c:pt idx="550">
                  <c:v>545.88</c:v>
                </c:pt>
                <c:pt idx="551">
                  <c:v>546.87</c:v>
                </c:pt>
                <c:pt idx="552">
                  <c:v>547.86</c:v>
                </c:pt>
                <c:pt idx="553">
                  <c:v>548.85</c:v>
                </c:pt>
                <c:pt idx="554">
                  <c:v>549.85</c:v>
                </c:pt>
                <c:pt idx="555">
                  <c:v>550.84</c:v>
                </c:pt>
                <c:pt idx="556">
                  <c:v>551.83000000000004</c:v>
                </c:pt>
                <c:pt idx="557">
                  <c:v>552.82000000000005</c:v>
                </c:pt>
                <c:pt idx="558">
                  <c:v>553.82000000000005</c:v>
                </c:pt>
                <c:pt idx="559">
                  <c:v>554.80999999999995</c:v>
                </c:pt>
                <c:pt idx="560">
                  <c:v>555.79999999999995</c:v>
                </c:pt>
                <c:pt idx="561">
                  <c:v>556.79</c:v>
                </c:pt>
                <c:pt idx="562">
                  <c:v>557.79</c:v>
                </c:pt>
                <c:pt idx="563">
                  <c:v>558.78</c:v>
                </c:pt>
                <c:pt idx="564">
                  <c:v>559.77</c:v>
                </c:pt>
                <c:pt idx="565">
                  <c:v>560.76</c:v>
                </c:pt>
                <c:pt idx="566">
                  <c:v>561.76</c:v>
                </c:pt>
                <c:pt idx="567">
                  <c:v>562.75</c:v>
                </c:pt>
                <c:pt idx="568">
                  <c:v>563.74</c:v>
                </c:pt>
                <c:pt idx="569">
                  <c:v>564.73</c:v>
                </c:pt>
                <c:pt idx="570">
                  <c:v>565.73</c:v>
                </c:pt>
                <c:pt idx="571">
                  <c:v>566.72</c:v>
                </c:pt>
                <c:pt idx="572">
                  <c:v>567.71</c:v>
                </c:pt>
                <c:pt idx="573">
                  <c:v>568.70000000000005</c:v>
                </c:pt>
                <c:pt idx="574">
                  <c:v>569.70000000000005</c:v>
                </c:pt>
                <c:pt idx="575">
                  <c:v>570.69000000000005</c:v>
                </c:pt>
                <c:pt idx="576">
                  <c:v>571.67999999999995</c:v>
                </c:pt>
                <c:pt idx="577">
                  <c:v>572.66999999999996</c:v>
                </c:pt>
                <c:pt idx="578">
                  <c:v>573.66999999999996</c:v>
                </c:pt>
                <c:pt idx="579">
                  <c:v>574.66</c:v>
                </c:pt>
                <c:pt idx="580">
                  <c:v>575.65</c:v>
                </c:pt>
                <c:pt idx="581">
                  <c:v>576.64</c:v>
                </c:pt>
                <c:pt idx="582">
                  <c:v>577.64</c:v>
                </c:pt>
                <c:pt idx="583">
                  <c:v>578.63</c:v>
                </c:pt>
                <c:pt idx="584">
                  <c:v>579.62</c:v>
                </c:pt>
                <c:pt idx="585">
                  <c:v>580.61</c:v>
                </c:pt>
                <c:pt idx="586">
                  <c:v>581.61</c:v>
                </c:pt>
                <c:pt idx="587">
                  <c:v>582.6</c:v>
                </c:pt>
                <c:pt idx="588">
                  <c:v>583.59</c:v>
                </c:pt>
                <c:pt idx="589">
                  <c:v>584.58000000000004</c:v>
                </c:pt>
                <c:pt idx="590">
                  <c:v>585.58000000000004</c:v>
                </c:pt>
                <c:pt idx="591">
                  <c:v>586.57000000000005</c:v>
                </c:pt>
                <c:pt idx="592">
                  <c:v>587.55999999999995</c:v>
                </c:pt>
                <c:pt idx="593">
                  <c:v>588.54999999999995</c:v>
                </c:pt>
                <c:pt idx="594">
                  <c:v>589.54999999999995</c:v>
                </c:pt>
                <c:pt idx="595">
                  <c:v>590.54</c:v>
                </c:pt>
                <c:pt idx="596">
                  <c:v>591.53</c:v>
                </c:pt>
                <c:pt idx="597">
                  <c:v>592.52</c:v>
                </c:pt>
                <c:pt idx="598">
                  <c:v>593.52</c:v>
                </c:pt>
                <c:pt idx="599">
                  <c:v>594.51</c:v>
                </c:pt>
                <c:pt idx="600">
                  <c:v>595.5</c:v>
                </c:pt>
                <c:pt idx="601">
                  <c:v>596.49</c:v>
                </c:pt>
                <c:pt idx="602">
                  <c:v>597.49</c:v>
                </c:pt>
                <c:pt idx="603">
                  <c:v>598.48</c:v>
                </c:pt>
                <c:pt idx="604">
                  <c:v>599.47</c:v>
                </c:pt>
                <c:pt idx="605">
                  <c:v>600.46</c:v>
                </c:pt>
                <c:pt idx="606">
                  <c:v>601.46</c:v>
                </c:pt>
                <c:pt idx="607">
                  <c:v>602.45000000000005</c:v>
                </c:pt>
                <c:pt idx="608">
                  <c:v>603.44000000000005</c:v>
                </c:pt>
                <c:pt idx="609">
                  <c:v>604.42999999999995</c:v>
                </c:pt>
                <c:pt idx="610">
                  <c:v>605.42999999999995</c:v>
                </c:pt>
                <c:pt idx="611">
                  <c:v>606.41999999999996</c:v>
                </c:pt>
                <c:pt idx="612">
                  <c:v>607.41</c:v>
                </c:pt>
                <c:pt idx="613">
                  <c:v>608.4</c:v>
                </c:pt>
                <c:pt idx="614">
                  <c:v>609.4</c:v>
                </c:pt>
                <c:pt idx="615">
                  <c:v>610.39</c:v>
                </c:pt>
                <c:pt idx="616">
                  <c:v>611.38</c:v>
                </c:pt>
                <c:pt idx="617">
                  <c:v>612.37</c:v>
                </c:pt>
                <c:pt idx="618">
                  <c:v>613.37</c:v>
                </c:pt>
                <c:pt idx="619">
                  <c:v>614.36</c:v>
                </c:pt>
                <c:pt idx="620">
                  <c:v>615.35</c:v>
                </c:pt>
                <c:pt idx="621">
                  <c:v>616.34</c:v>
                </c:pt>
                <c:pt idx="622">
                  <c:v>617.34</c:v>
                </c:pt>
                <c:pt idx="623">
                  <c:v>618.33000000000004</c:v>
                </c:pt>
                <c:pt idx="624">
                  <c:v>619.32000000000005</c:v>
                </c:pt>
                <c:pt idx="625">
                  <c:v>620.30999999999995</c:v>
                </c:pt>
                <c:pt idx="626">
                  <c:v>621.30999999999995</c:v>
                </c:pt>
                <c:pt idx="627">
                  <c:v>622.29999999999995</c:v>
                </c:pt>
                <c:pt idx="628">
                  <c:v>623.29</c:v>
                </c:pt>
                <c:pt idx="629">
                  <c:v>624.28</c:v>
                </c:pt>
                <c:pt idx="630">
                  <c:v>625.28</c:v>
                </c:pt>
                <c:pt idx="631">
                  <c:v>626.27</c:v>
                </c:pt>
                <c:pt idx="632">
                  <c:v>627.26</c:v>
                </c:pt>
                <c:pt idx="633">
                  <c:v>628.25</c:v>
                </c:pt>
                <c:pt idx="634">
                  <c:v>629.25</c:v>
                </c:pt>
                <c:pt idx="635">
                  <c:v>630.24</c:v>
                </c:pt>
                <c:pt idx="636">
                  <c:v>631.23</c:v>
                </c:pt>
                <c:pt idx="637">
                  <c:v>632.22</c:v>
                </c:pt>
                <c:pt idx="638">
                  <c:v>633.22</c:v>
                </c:pt>
                <c:pt idx="639">
                  <c:v>634.21</c:v>
                </c:pt>
                <c:pt idx="640">
                  <c:v>635.20000000000005</c:v>
                </c:pt>
                <c:pt idx="641">
                  <c:v>636.19000000000005</c:v>
                </c:pt>
                <c:pt idx="642">
                  <c:v>637.19000000000005</c:v>
                </c:pt>
                <c:pt idx="643">
                  <c:v>638.17999999999995</c:v>
                </c:pt>
                <c:pt idx="644">
                  <c:v>639.16999999999996</c:v>
                </c:pt>
                <c:pt idx="645">
                  <c:v>640.16</c:v>
                </c:pt>
                <c:pt idx="646">
                  <c:v>641.16</c:v>
                </c:pt>
                <c:pt idx="647">
                  <c:v>642.15</c:v>
                </c:pt>
                <c:pt idx="648">
                  <c:v>643.14</c:v>
                </c:pt>
                <c:pt idx="649">
                  <c:v>644.13</c:v>
                </c:pt>
                <c:pt idx="650">
                  <c:v>645.13</c:v>
                </c:pt>
                <c:pt idx="651">
                  <c:v>646.12</c:v>
                </c:pt>
                <c:pt idx="652">
                  <c:v>647.11</c:v>
                </c:pt>
                <c:pt idx="653">
                  <c:v>648.1</c:v>
                </c:pt>
                <c:pt idx="654">
                  <c:v>649.1</c:v>
                </c:pt>
                <c:pt idx="655">
                  <c:v>650.09</c:v>
                </c:pt>
                <c:pt idx="656">
                  <c:v>651.08000000000004</c:v>
                </c:pt>
                <c:pt idx="657">
                  <c:v>652.07000000000005</c:v>
                </c:pt>
                <c:pt idx="658">
                  <c:v>653.07000000000005</c:v>
                </c:pt>
                <c:pt idx="659">
                  <c:v>654.05999999999995</c:v>
                </c:pt>
                <c:pt idx="660">
                  <c:v>655.04999999999995</c:v>
                </c:pt>
                <c:pt idx="661">
                  <c:v>656.04</c:v>
                </c:pt>
                <c:pt idx="662">
                  <c:v>657.04</c:v>
                </c:pt>
                <c:pt idx="663">
                  <c:v>658.03</c:v>
                </c:pt>
                <c:pt idx="664">
                  <c:v>659.02</c:v>
                </c:pt>
                <c:pt idx="665">
                  <c:v>660.01</c:v>
                </c:pt>
                <c:pt idx="666">
                  <c:v>661.01</c:v>
                </c:pt>
                <c:pt idx="667">
                  <c:v>662</c:v>
                </c:pt>
                <c:pt idx="668">
                  <c:v>662.99</c:v>
                </c:pt>
                <c:pt idx="669">
                  <c:v>663.99</c:v>
                </c:pt>
                <c:pt idx="670">
                  <c:v>664.98</c:v>
                </c:pt>
                <c:pt idx="671">
                  <c:v>665.97</c:v>
                </c:pt>
                <c:pt idx="672">
                  <c:v>666.96</c:v>
                </c:pt>
                <c:pt idx="673">
                  <c:v>667.96</c:v>
                </c:pt>
                <c:pt idx="674">
                  <c:v>668.95</c:v>
                </c:pt>
                <c:pt idx="675">
                  <c:v>669.94</c:v>
                </c:pt>
                <c:pt idx="676">
                  <c:v>670.93</c:v>
                </c:pt>
                <c:pt idx="677">
                  <c:v>671.93</c:v>
                </c:pt>
                <c:pt idx="678">
                  <c:v>672.92</c:v>
                </c:pt>
                <c:pt idx="679">
                  <c:v>673.91</c:v>
                </c:pt>
                <c:pt idx="680">
                  <c:v>674.9</c:v>
                </c:pt>
                <c:pt idx="681">
                  <c:v>675.9</c:v>
                </c:pt>
                <c:pt idx="682">
                  <c:v>676.89</c:v>
                </c:pt>
                <c:pt idx="683">
                  <c:v>677.88</c:v>
                </c:pt>
                <c:pt idx="684">
                  <c:v>678.87</c:v>
                </c:pt>
                <c:pt idx="685">
                  <c:v>679.87</c:v>
                </c:pt>
                <c:pt idx="686">
                  <c:v>680.86</c:v>
                </c:pt>
                <c:pt idx="687">
                  <c:v>681.85</c:v>
                </c:pt>
                <c:pt idx="688">
                  <c:v>682.84</c:v>
                </c:pt>
                <c:pt idx="689">
                  <c:v>683.84</c:v>
                </c:pt>
                <c:pt idx="690">
                  <c:v>684.83</c:v>
                </c:pt>
                <c:pt idx="691">
                  <c:v>685.82</c:v>
                </c:pt>
                <c:pt idx="692">
                  <c:v>686.81</c:v>
                </c:pt>
                <c:pt idx="693">
                  <c:v>687.81</c:v>
                </c:pt>
                <c:pt idx="694">
                  <c:v>688.8</c:v>
                </c:pt>
                <c:pt idx="695">
                  <c:v>689.79</c:v>
                </c:pt>
                <c:pt idx="696">
                  <c:v>690.78</c:v>
                </c:pt>
                <c:pt idx="697">
                  <c:v>691.78</c:v>
                </c:pt>
                <c:pt idx="698">
                  <c:v>692.77</c:v>
                </c:pt>
                <c:pt idx="699">
                  <c:v>693.76</c:v>
                </c:pt>
                <c:pt idx="700">
                  <c:v>694.75</c:v>
                </c:pt>
                <c:pt idx="701">
                  <c:v>695.75</c:v>
                </c:pt>
                <c:pt idx="702">
                  <c:v>696.74</c:v>
                </c:pt>
                <c:pt idx="703">
                  <c:v>697.73</c:v>
                </c:pt>
                <c:pt idx="704">
                  <c:v>698.72</c:v>
                </c:pt>
                <c:pt idx="705">
                  <c:v>699.72</c:v>
                </c:pt>
                <c:pt idx="706">
                  <c:v>700.71</c:v>
                </c:pt>
                <c:pt idx="707">
                  <c:v>701.7</c:v>
                </c:pt>
                <c:pt idx="708">
                  <c:v>702.69</c:v>
                </c:pt>
                <c:pt idx="709">
                  <c:v>703.69</c:v>
                </c:pt>
                <c:pt idx="710">
                  <c:v>704.68</c:v>
                </c:pt>
                <c:pt idx="711">
                  <c:v>705.67</c:v>
                </c:pt>
                <c:pt idx="712">
                  <c:v>706.66</c:v>
                </c:pt>
                <c:pt idx="713">
                  <c:v>707.66</c:v>
                </c:pt>
                <c:pt idx="714">
                  <c:v>708.65</c:v>
                </c:pt>
                <c:pt idx="715">
                  <c:v>709.64</c:v>
                </c:pt>
                <c:pt idx="716">
                  <c:v>710.63</c:v>
                </c:pt>
                <c:pt idx="717">
                  <c:v>711.63</c:v>
                </c:pt>
                <c:pt idx="718">
                  <c:v>712.62</c:v>
                </c:pt>
                <c:pt idx="719">
                  <c:v>713.61</c:v>
                </c:pt>
                <c:pt idx="720">
                  <c:v>714.6</c:v>
                </c:pt>
                <c:pt idx="721">
                  <c:v>715.6</c:v>
                </c:pt>
                <c:pt idx="722">
                  <c:v>716.59</c:v>
                </c:pt>
                <c:pt idx="723">
                  <c:v>717.58</c:v>
                </c:pt>
                <c:pt idx="724">
                  <c:v>718.57</c:v>
                </c:pt>
                <c:pt idx="725">
                  <c:v>719.57</c:v>
                </c:pt>
                <c:pt idx="726">
                  <c:v>720.56</c:v>
                </c:pt>
                <c:pt idx="727">
                  <c:v>721.55</c:v>
                </c:pt>
                <c:pt idx="728">
                  <c:v>722.54</c:v>
                </c:pt>
                <c:pt idx="729">
                  <c:v>723.54</c:v>
                </c:pt>
                <c:pt idx="730">
                  <c:v>724.53</c:v>
                </c:pt>
                <c:pt idx="731">
                  <c:v>725.52</c:v>
                </c:pt>
                <c:pt idx="732">
                  <c:v>726.51</c:v>
                </c:pt>
                <c:pt idx="733">
                  <c:v>727.51</c:v>
                </c:pt>
                <c:pt idx="734">
                  <c:v>728.5</c:v>
                </c:pt>
                <c:pt idx="735">
                  <c:v>729.49</c:v>
                </c:pt>
                <c:pt idx="736">
                  <c:v>730.48</c:v>
                </c:pt>
                <c:pt idx="737">
                  <c:v>731.48</c:v>
                </c:pt>
                <c:pt idx="738">
                  <c:v>732.47</c:v>
                </c:pt>
                <c:pt idx="739">
                  <c:v>733.46</c:v>
                </c:pt>
                <c:pt idx="740">
                  <c:v>734.45</c:v>
                </c:pt>
                <c:pt idx="741">
                  <c:v>735.45</c:v>
                </c:pt>
                <c:pt idx="742">
                  <c:v>736.44</c:v>
                </c:pt>
                <c:pt idx="743">
                  <c:v>737.43</c:v>
                </c:pt>
                <c:pt idx="744">
                  <c:v>738.42</c:v>
                </c:pt>
                <c:pt idx="745">
                  <c:v>739.42</c:v>
                </c:pt>
                <c:pt idx="746">
                  <c:v>740.41</c:v>
                </c:pt>
                <c:pt idx="747">
                  <c:v>741.4</c:v>
                </c:pt>
                <c:pt idx="748">
                  <c:v>742.39</c:v>
                </c:pt>
                <c:pt idx="749">
                  <c:v>743.39</c:v>
                </c:pt>
                <c:pt idx="750">
                  <c:v>744.38</c:v>
                </c:pt>
                <c:pt idx="751">
                  <c:v>745.37</c:v>
                </c:pt>
                <c:pt idx="752">
                  <c:v>746.36</c:v>
                </c:pt>
                <c:pt idx="753">
                  <c:v>747.36</c:v>
                </c:pt>
                <c:pt idx="754">
                  <c:v>748.35</c:v>
                </c:pt>
                <c:pt idx="755">
                  <c:v>749.34</c:v>
                </c:pt>
                <c:pt idx="756">
                  <c:v>750.33</c:v>
                </c:pt>
                <c:pt idx="757">
                  <c:v>751.33</c:v>
                </c:pt>
                <c:pt idx="758">
                  <c:v>752.32</c:v>
                </c:pt>
                <c:pt idx="759">
                  <c:v>753.31</c:v>
                </c:pt>
                <c:pt idx="760">
                  <c:v>754.3</c:v>
                </c:pt>
                <c:pt idx="761">
                  <c:v>755.3</c:v>
                </c:pt>
                <c:pt idx="762">
                  <c:v>756.29</c:v>
                </c:pt>
                <c:pt idx="763">
                  <c:v>757.28</c:v>
                </c:pt>
                <c:pt idx="764">
                  <c:v>758.27</c:v>
                </c:pt>
                <c:pt idx="765">
                  <c:v>759.27</c:v>
                </c:pt>
                <c:pt idx="766">
                  <c:v>760.26</c:v>
                </c:pt>
                <c:pt idx="767">
                  <c:v>761.25</c:v>
                </c:pt>
                <c:pt idx="768">
                  <c:v>762.24</c:v>
                </c:pt>
                <c:pt idx="769">
                  <c:v>763.24</c:v>
                </c:pt>
                <c:pt idx="770">
                  <c:v>764.23</c:v>
                </c:pt>
                <c:pt idx="771">
                  <c:v>765.22</c:v>
                </c:pt>
                <c:pt idx="772">
                  <c:v>766.21</c:v>
                </c:pt>
                <c:pt idx="773">
                  <c:v>767.21</c:v>
                </c:pt>
                <c:pt idx="774">
                  <c:v>768.2</c:v>
                </c:pt>
                <c:pt idx="775">
                  <c:v>769.19</c:v>
                </c:pt>
                <c:pt idx="776">
                  <c:v>770.18</c:v>
                </c:pt>
                <c:pt idx="777">
                  <c:v>771.18</c:v>
                </c:pt>
                <c:pt idx="778">
                  <c:v>772.17</c:v>
                </c:pt>
                <c:pt idx="779">
                  <c:v>773.16</c:v>
                </c:pt>
                <c:pt idx="780">
                  <c:v>774.15</c:v>
                </c:pt>
                <c:pt idx="781">
                  <c:v>775.15</c:v>
                </c:pt>
                <c:pt idx="782">
                  <c:v>776.14</c:v>
                </c:pt>
                <c:pt idx="783">
                  <c:v>777.13</c:v>
                </c:pt>
                <c:pt idx="784">
                  <c:v>778.12</c:v>
                </c:pt>
                <c:pt idx="785">
                  <c:v>779.12</c:v>
                </c:pt>
                <c:pt idx="786">
                  <c:v>780.11</c:v>
                </c:pt>
                <c:pt idx="787">
                  <c:v>781.1</c:v>
                </c:pt>
                <c:pt idx="788">
                  <c:v>782.09</c:v>
                </c:pt>
                <c:pt idx="789">
                  <c:v>783.09</c:v>
                </c:pt>
                <c:pt idx="790">
                  <c:v>784.08</c:v>
                </c:pt>
                <c:pt idx="791">
                  <c:v>785.07</c:v>
                </c:pt>
                <c:pt idx="792">
                  <c:v>786.06</c:v>
                </c:pt>
                <c:pt idx="793">
                  <c:v>787.06</c:v>
                </c:pt>
                <c:pt idx="794">
                  <c:v>788.05</c:v>
                </c:pt>
                <c:pt idx="795">
                  <c:v>789.04</c:v>
                </c:pt>
                <c:pt idx="796">
                  <c:v>790.03</c:v>
                </c:pt>
                <c:pt idx="797">
                  <c:v>791.03</c:v>
                </c:pt>
                <c:pt idx="798">
                  <c:v>792.02</c:v>
                </c:pt>
                <c:pt idx="799">
                  <c:v>793.01</c:v>
                </c:pt>
                <c:pt idx="800">
                  <c:v>794</c:v>
                </c:pt>
                <c:pt idx="801">
                  <c:v>795</c:v>
                </c:pt>
                <c:pt idx="802">
                  <c:v>795.99</c:v>
                </c:pt>
                <c:pt idx="803">
                  <c:v>796.98</c:v>
                </c:pt>
                <c:pt idx="804">
                  <c:v>797.97</c:v>
                </c:pt>
                <c:pt idx="805">
                  <c:v>798.97</c:v>
                </c:pt>
                <c:pt idx="806">
                  <c:v>799.96</c:v>
                </c:pt>
                <c:pt idx="807">
                  <c:v>800.95</c:v>
                </c:pt>
                <c:pt idx="808">
                  <c:v>801.94</c:v>
                </c:pt>
                <c:pt idx="809">
                  <c:v>802.94</c:v>
                </c:pt>
                <c:pt idx="810">
                  <c:v>803.93</c:v>
                </c:pt>
                <c:pt idx="811">
                  <c:v>804.92</c:v>
                </c:pt>
                <c:pt idx="812">
                  <c:v>805.91</c:v>
                </c:pt>
                <c:pt idx="813">
                  <c:v>806.91</c:v>
                </c:pt>
                <c:pt idx="814">
                  <c:v>807.9</c:v>
                </c:pt>
                <c:pt idx="815">
                  <c:v>808.89</c:v>
                </c:pt>
                <c:pt idx="816">
                  <c:v>809.88</c:v>
                </c:pt>
                <c:pt idx="817">
                  <c:v>810.88</c:v>
                </c:pt>
                <c:pt idx="818">
                  <c:v>811.87</c:v>
                </c:pt>
                <c:pt idx="819">
                  <c:v>812.86</c:v>
                </c:pt>
                <c:pt idx="820">
                  <c:v>813.85</c:v>
                </c:pt>
                <c:pt idx="821">
                  <c:v>814.85</c:v>
                </c:pt>
                <c:pt idx="822">
                  <c:v>815.84</c:v>
                </c:pt>
                <c:pt idx="823">
                  <c:v>816.83</c:v>
                </c:pt>
                <c:pt idx="824">
                  <c:v>817.82</c:v>
                </c:pt>
                <c:pt idx="825">
                  <c:v>818.82</c:v>
                </c:pt>
                <c:pt idx="826">
                  <c:v>819.81</c:v>
                </c:pt>
                <c:pt idx="827">
                  <c:v>820.8</c:v>
                </c:pt>
                <c:pt idx="828">
                  <c:v>821.79</c:v>
                </c:pt>
                <c:pt idx="829">
                  <c:v>822.79</c:v>
                </c:pt>
                <c:pt idx="830">
                  <c:v>823.78</c:v>
                </c:pt>
                <c:pt idx="831">
                  <c:v>824.77</c:v>
                </c:pt>
                <c:pt idx="832">
                  <c:v>825.76</c:v>
                </c:pt>
                <c:pt idx="833">
                  <c:v>826.76</c:v>
                </c:pt>
                <c:pt idx="834">
                  <c:v>827.75</c:v>
                </c:pt>
                <c:pt idx="835">
                  <c:v>828.74</c:v>
                </c:pt>
                <c:pt idx="836">
                  <c:v>829.73</c:v>
                </c:pt>
                <c:pt idx="837">
                  <c:v>830.73</c:v>
                </c:pt>
                <c:pt idx="838">
                  <c:v>831.72</c:v>
                </c:pt>
                <c:pt idx="839">
                  <c:v>832.71</c:v>
                </c:pt>
                <c:pt idx="840">
                  <c:v>833.7</c:v>
                </c:pt>
                <c:pt idx="841">
                  <c:v>834.7</c:v>
                </c:pt>
                <c:pt idx="842">
                  <c:v>835.69</c:v>
                </c:pt>
                <c:pt idx="843">
                  <c:v>836.68</c:v>
                </c:pt>
                <c:pt idx="844">
                  <c:v>837.67</c:v>
                </c:pt>
                <c:pt idx="845">
                  <c:v>838.67</c:v>
                </c:pt>
                <c:pt idx="846">
                  <c:v>839.66</c:v>
                </c:pt>
                <c:pt idx="847">
                  <c:v>840.65</c:v>
                </c:pt>
                <c:pt idx="848">
                  <c:v>841.64</c:v>
                </c:pt>
                <c:pt idx="849">
                  <c:v>842.64</c:v>
                </c:pt>
                <c:pt idx="850">
                  <c:v>843.63</c:v>
                </c:pt>
                <c:pt idx="851">
                  <c:v>844.62</c:v>
                </c:pt>
                <c:pt idx="852">
                  <c:v>845.61</c:v>
                </c:pt>
                <c:pt idx="853">
                  <c:v>846.61</c:v>
                </c:pt>
                <c:pt idx="854">
                  <c:v>847.6</c:v>
                </c:pt>
                <c:pt idx="855">
                  <c:v>848.59</c:v>
                </c:pt>
                <c:pt idx="856">
                  <c:v>849.58</c:v>
                </c:pt>
                <c:pt idx="857">
                  <c:v>850.58</c:v>
                </c:pt>
                <c:pt idx="858">
                  <c:v>851.57</c:v>
                </c:pt>
                <c:pt idx="859">
                  <c:v>852.56</c:v>
                </c:pt>
                <c:pt idx="860">
                  <c:v>853.55</c:v>
                </c:pt>
                <c:pt idx="861">
                  <c:v>854.55</c:v>
                </c:pt>
                <c:pt idx="862">
                  <c:v>855.54</c:v>
                </c:pt>
                <c:pt idx="863">
                  <c:v>856.53</c:v>
                </c:pt>
                <c:pt idx="864">
                  <c:v>857.52</c:v>
                </c:pt>
                <c:pt idx="865">
                  <c:v>858.52</c:v>
                </c:pt>
                <c:pt idx="866">
                  <c:v>859.51</c:v>
                </c:pt>
                <c:pt idx="867">
                  <c:v>860.5</c:v>
                </c:pt>
                <c:pt idx="868">
                  <c:v>861.49</c:v>
                </c:pt>
                <c:pt idx="869">
                  <c:v>862.49</c:v>
                </c:pt>
                <c:pt idx="870">
                  <c:v>863.48</c:v>
                </c:pt>
                <c:pt idx="871">
                  <c:v>864.47</c:v>
                </c:pt>
                <c:pt idx="872">
                  <c:v>865.46</c:v>
                </c:pt>
                <c:pt idx="873">
                  <c:v>866.46</c:v>
                </c:pt>
                <c:pt idx="874">
                  <c:v>867.45</c:v>
                </c:pt>
                <c:pt idx="875">
                  <c:v>868.44</c:v>
                </c:pt>
                <c:pt idx="876">
                  <c:v>869.43</c:v>
                </c:pt>
                <c:pt idx="877">
                  <c:v>870.43</c:v>
                </c:pt>
                <c:pt idx="878">
                  <c:v>871.42</c:v>
                </c:pt>
                <c:pt idx="879">
                  <c:v>872.41</c:v>
                </c:pt>
                <c:pt idx="880">
                  <c:v>873.4</c:v>
                </c:pt>
                <c:pt idx="881">
                  <c:v>874.4</c:v>
                </c:pt>
                <c:pt idx="882">
                  <c:v>875.39</c:v>
                </c:pt>
                <c:pt idx="883">
                  <c:v>876.38</c:v>
                </c:pt>
                <c:pt idx="884">
                  <c:v>877.37</c:v>
                </c:pt>
                <c:pt idx="885">
                  <c:v>878.37</c:v>
                </c:pt>
                <c:pt idx="886">
                  <c:v>879.36</c:v>
                </c:pt>
                <c:pt idx="887">
                  <c:v>880.35</c:v>
                </c:pt>
                <c:pt idx="888">
                  <c:v>881.34</c:v>
                </c:pt>
                <c:pt idx="889">
                  <c:v>882.34</c:v>
                </c:pt>
                <c:pt idx="890">
                  <c:v>883.33</c:v>
                </c:pt>
                <c:pt idx="891">
                  <c:v>884.32</c:v>
                </c:pt>
                <c:pt idx="892">
                  <c:v>885.31</c:v>
                </c:pt>
                <c:pt idx="893">
                  <c:v>886.31</c:v>
                </c:pt>
                <c:pt idx="894">
                  <c:v>887.3</c:v>
                </c:pt>
                <c:pt idx="895">
                  <c:v>888.29</c:v>
                </c:pt>
                <c:pt idx="896">
                  <c:v>889.28</c:v>
                </c:pt>
                <c:pt idx="897">
                  <c:v>890.28</c:v>
                </c:pt>
                <c:pt idx="898">
                  <c:v>891.27</c:v>
                </c:pt>
                <c:pt idx="899">
                  <c:v>892.26</c:v>
                </c:pt>
                <c:pt idx="900">
                  <c:v>893.25</c:v>
                </c:pt>
                <c:pt idx="901">
                  <c:v>894.25</c:v>
                </c:pt>
                <c:pt idx="902">
                  <c:v>895.24</c:v>
                </c:pt>
                <c:pt idx="903">
                  <c:v>896.23</c:v>
                </c:pt>
                <c:pt idx="904">
                  <c:v>897.22</c:v>
                </c:pt>
                <c:pt idx="905">
                  <c:v>898.22</c:v>
                </c:pt>
                <c:pt idx="906">
                  <c:v>899.21</c:v>
                </c:pt>
                <c:pt idx="907">
                  <c:v>900.2</c:v>
                </c:pt>
                <c:pt idx="908">
                  <c:v>901.19</c:v>
                </c:pt>
                <c:pt idx="909">
                  <c:v>902.19</c:v>
                </c:pt>
                <c:pt idx="910">
                  <c:v>903.18</c:v>
                </c:pt>
                <c:pt idx="911">
                  <c:v>904.17</c:v>
                </c:pt>
                <c:pt idx="912">
                  <c:v>905.16</c:v>
                </c:pt>
                <c:pt idx="913">
                  <c:v>906.16</c:v>
                </c:pt>
                <c:pt idx="914">
                  <c:v>907.15</c:v>
                </c:pt>
                <c:pt idx="915">
                  <c:v>908.14</c:v>
                </c:pt>
                <c:pt idx="916">
                  <c:v>909.13</c:v>
                </c:pt>
                <c:pt idx="917">
                  <c:v>910.13</c:v>
                </c:pt>
                <c:pt idx="918">
                  <c:v>911.12</c:v>
                </c:pt>
                <c:pt idx="919">
                  <c:v>912.11</c:v>
                </c:pt>
                <c:pt idx="920">
                  <c:v>913.1</c:v>
                </c:pt>
                <c:pt idx="921">
                  <c:v>914.1</c:v>
                </c:pt>
                <c:pt idx="922">
                  <c:v>915.09</c:v>
                </c:pt>
                <c:pt idx="923">
                  <c:v>916.08</c:v>
                </c:pt>
                <c:pt idx="924">
                  <c:v>917.07</c:v>
                </c:pt>
                <c:pt idx="925">
                  <c:v>918.07</c:v>
                </c:pt>
                <c:pt idx="926">
                  <c:v>919.06</c:v>
                </c:pt>
                <c:pt idx="927">
                  <c:v>920.05</c:v>
                </c:pt>
                <c:pt idx="928">
                  <c:v>921.04</c:v>
                </c:pt>
                <c:pt idx="929">
                  <c:v>922.04</c:v>
                </c:pt>
                <c:pt idx="930">
                  <c:v>923.03</c:v>
                </c:pt>
                <c:pt idx="931">
                  <c:v>924.02</c:v>
                </c:pt>
                <c:pt idx="932">
                  <c:v>925.01</c:v>
                </c:pt>
                <c:pt idx="933">
                  <c:v>926.01</c:v>
                </c:pt>
                <c:pt idx="934">
                  <c:v>927</c:v>
                </c:pt>
                <c:pt idx="935">
                  <c:v>927.99</c:v>
                </c:pt>
                <c:pt idx="936">
                  <c:v>928.98</c:v>
                </c:pt>
                <c:pt idx="937">
                  <c:v>929.98</c:v>
                </c:pt>
                <c:pt idx="938">
                  <c:v>930.97</c:v>
                </c:pt>
                <c:pt idx="939">
                  <c:v>931.96</c:v>
                </c:pt>
                <c:pt idx="940">
                  <c:v>932.95</c:v>
                </c:pt>
                <c:pt idx="941">
                  <c:v>933.95</c:v>
                </c:pt>
                <c:pt idx="942">
                  <c:v>934.94</c:v>
                </c:pt>
                <c:pt idx="943">
                  <c:v>935.93</c:v>
                </c:pt>
                <c:pt idx="944">
                  <c:v>936.92</c:v>
                </c:pt>
                <c:pt idx="945">
                  <c:v>937.92</c:v>
                </c:pt>
                <c:pt idx="946">
                  <c:v>938.91</c:v>
                </c:pt>
                <c:pt idx="947">
                  <c:v>939.9</c:v>
                </c:pt>
                <c:pt idx="948">
                  <c:v>940.89</c:v>
                </c:pt>
                <c:pt idx="949">
                  <c:v>941.89</c:v>
                </c:pt>
                <c:pt idx="950">
                  <c:v>942.88</c:v>
                </c:pt>
                <c:pt idx="951">
                  <c:v>943.87</c:v>
                </c:pt>
                <c:pt idx="952">
                  <c:v>944.86</c:v>
                </c:pt>
                <c:pt idx="953">
                  <c:v>945.86</c:v>
                </c:pt>
                <c:pt idx="954">
                  <c:v>946.85</c:v>
                </c:pt>
                <c:pt idx="955">
                  <c:v>947.84</c:v>
                </c:pt>
                <c:pt idx="956">
                  <c:v>948.83</c:v>
                </c:pt>
                <c:pt idx="957">
                  <c:v>949.83</c:v>
                </c:pt>
                <c:pt idx="958">
                  <c:v>950.82</c:v>
                </c:pt>
                <c:pt idx="959">
                  <c:v>951.81</c:v>
                </c:pt>
                <c:pt idx="960">
                  <c:v>952.8</c:v>
                </c:pt>
                <c:pt idx="961">
                  <c:v>953.8</c:v>
                </c:pt>
                <c:pt idx="962">
                  <c:v>954.79</c:v>
                </c:pt>
                <c:pt idx="963">
                  <c:v>955.78</c:v>
                </c:pt>
                <c:pt idx="964">
                  <c:v>956.77</c:v>
                </c:pt>
                <c:pt idx="965">
                  <c:v>957.77</c:v>
                </c:pt>
                <c:pt idx="966">
                  <c:v>958.76</c:v>
                </c:pt>
                <c:pt idx="967">
                  <c:v>959.75</c:v>
                </c:pt>
                <c:pt idx="968">
                  <c:v>960.74</c:v>
                </c:pt>
                <c:pt idx="969">
                  <c:v>961.74</c:v>
                </c:pt>
                <c:pt idx="970">
                  <c:v>962.73</c:v>
                </c:pt>
                <c:pt idx="971">
                  <c:v>963.72</c:v>
                </c:pt>
                <c:pt idx="972">
                  <c:v>964.71</c:v>
                </c:pt>
                <c:pt idx="973">
                  <c:v>965.71</c:v>
                </c:pt>
                <c:pt idx="974">
                  <c:v>966.7</c:v>
                </c:pt>
                <c:pt idx="975">
                  <c:v>967.69</c:v>
                </c:pt>
                <c:pt idx="976">
                  <c:v>968.68</c:v>
                </c:pt>
                <c:pt idx="977">
                  <c:v>969.68</c:v>
                </c:pt>
                <c:pt idx="978">
                  <c:v>970.67</c:v>
                </c:pt>
                <c:pt idx="979">
                  <c:v>971.66</c:v>
                </c:pt>
                <c:pt idx="980">
                  <c:v>972.65</c:v>
                </c:pt>
                <c:pt idx="981">
                  <c:v>973.65</c:v>
                </c:pt>
                <c:pt idx="982">
                  <c:v>974.64</c:v>
                </c:pt>
                <c:pt idx="983">
                  <c:v>975.63</c:v>
                </c:pt>
                <c:pt idx="984">
                  <c:v>976.62</c:v>
                </c:pt>
                <c:pt idx="985">
                  <c:v>977.62</c:v>
                </c:pt>
                <c:pt idx="986">
                  <c:v>978.61</c:v>
                </c:pt>
                <c:pt idx="987">
                  <c:v>979.6</c:v>
                </c:pt>
                <c:pt idx="988">
                  <c:v>980.59</c:v>
                </c:pt>
                <c:pt idx="989">
                  <c:v>981.59</c:v>
                </c:pt>
                <c:pt idx="990">
                  <c:v>982.58</c:v>
                </c:pt>
                <c:pt idx="991">
                  <c:v>983.57</c:v>
                </c:pt>
                <c:pt idx="992">
                  <c:v>984.56</c:v>
                </c:pt>
                <c:pt idx="993">
                  <c:v>985.56</c:v>
                </c:pt>
                <c:pt idx="994">
                  <c:v>986.55</c:v>
                </c:pt>
                <c:pt idx="995">
                  <c:v>987.54</c:v>
                </c:pt>
                <c:pt idx="996">
                  <c:v>988.53</c:v>
                </c:pt>
                <c:pt idx="997">
                  <c:v>989.53</c:v>
                </c:pt>
                <c:pt idx="998">
                  <c:v>990.52</c:v>
                </c:pt>
                <c:pt idx="999">
                  <c:v>991.51</c:v>
                </c:pt>
                <c:pt idx="1000">
                  <c:v>992.5</c:v>
                </c:pt>
                <c:pt idx="1001">
                  <c:v>993.5</c:v>
                </c:pt>
                <c:pt idx="1002">
                  <c:v>994.49</c:v>
                </c:pt>
                <c:pt idx="1003">
                  <c:v>995.48</c:v>
                </c:pt>
                <c:pt idx="1004">
                  <c:v>996.47</c:v>
                </c:pt>
                <c:pt idx="1005">
                  <c:v>997.47</c:v>
                </c:pt>
                <c:pt idx="1006">
                  <c:v>998.46</c:v>
                </c:pt>
                <c:pt idx="1007">
                  <c:v>999.45</c:v>
                </c:pt>
                <c:pt idx="1008">
                  <c:v>1000.44</c:v>
                </c:pt>
                <c:pt idx="1009">
                  <c:v>1001.44</c:v>
                </c:pt>
                <c:pt idx="1010">
                  <c:v>1002.43</c:v>
                </c:pt>
                <c:pt idx="1011">
                  <c:v>1003.42</c:v>
                </c:pt>
                <c:pt idx="1012">
                  <c:v>1004.41</c:v>
                </c:pt>
                <c:pt idx="1013">
                  <c:v>1005.41</c:v>
                </c:pt>
                <c:pt idx="1014">
                  <c:v>1006.4</c:v>
                </c:pt>
                <c:pt idx="1015">
                  <c:v>1007.39</c:v>
                </c:pt>
                <c:pt idx="1016">
                  <c:v>1008.38</c:v>
                </c:pt>
                <c:pt idx="1017">
                  <c:v>1009.38</c:v>
                </c:pt>
                <c:pt idx="1018">
                  <c:v>1010.37</c:v>
                </c:pt>
                <c:pt idx="1019">
                  <c:v>1011.36</c:v>
                </c:pt>
                <c:pt idx="1020">
                  <c:v>1012.35</c:v>
                </c:pt>
                <c:pt idx="1021">
                  <c:v>1013.35</c:v>
                </c:pt>
                <c:pt idx="1022">
                  <c:v>1014.34</c:v>
                </c:pt>
                <c:pt idx="1023">
                  <c:v>1015.33</c:v>
                </c:pt>
              </c:numCache>
            </c:numRef>
          </c:xVal>
          <c:yVal>
            <c:numRef>
              <c:f>'Unknown Low'!$B$3:$B$1026</c:f>
              <c:numCache>
                <c:formatCode>General</c:formatCode>
                <c:ptCount val="1024"/>
                <c:pt idx="0">
                  <c:v>0</c:v>
                </c:pt>
                <c:pt idx="1">
                  <c:v>0</c:v>
                </c:pt>
                <c:pt idx="2">
                  <c:v>0</c:v>
                </c:pt>
                <c:pt idx="3">
                  <c:v>0</c:v>
                </c:pt>
                <c:pt idx="4">
                  <c:v>0</c:v>
                </c:pt>
                <c:pt idx="5">
                  <c:v>0</c:v>
                </c:pt>
                <c:pt idx="6">
                  <c:v>0</c:v>
                </c:pt>
                <c:pt idx="7">
                  <c:v>0</c:v>
                </c:pt>
                <c:pt idx="8">
                  <c:v>0</c:v>
                </c:pt>
                <c:pt idx="9">
                  <c:v>0</c:v>
                </c:pt>
                <c:pt idx="10">
                  <c:v>5</c:v>
                </c:pt>
                <c:pt idx="11">
                  <c:v>18</c:v>
                </c:pt>
                <c:pt idx="12">
                  <c:v>35</c:v>
                </c:pt>
                <c:pt idx="13">
                  <c:v>1114</c:v>
                </c:pt>
                <c:pt idx="14">
                  <c:v>2191</c:v>
                </c:pt>
                <c:pt idx="15">
                  <c:v>2354</c:v>
                </c:pt>
                <c:pt idx="16">
                  <c:v>2442</c:v>
                </c:pt>
                <c:pt idx="17">
                  <c:v>2530</c:v>
                </c:pt>
                <c:pt idx="18">
                  <c:v>2586</c:v>
                </c:pt>
                <c:pt idx="19">
                  <c:v>2688</c:v>
                </c:pt>
                <c:pt idx="20">
                  <c:v>2572</c:v>
                </c:pt>
                <c:pt idx="21">
                  <c:v>2690</c:v>
                </c:pt>
                <c:pt idx="22">
                  <c:v>2695</c:v>
                </c:pt>
                <c:pt idx="23">
                  <c:v>2800</c:v>
                </c:pt>
                <c:pt idx="24">
                  <c:v>3040</c:v>
                </c:pt>
                <c:pt idx="25">
                  <c:v>3694</c:v>
                </c:pt>
                <c:pt idx="26">
                  <c:v>4734</c:v>
                </c:pt>
                <c:pt idx="27">
                  <c:v>6109</c:v>
                </c:pt>
                <c:pt idx="28">
                  <c:v>8378</c:v>
                </c:pt>
                <c:pt idx="29">
                  <c:v>10860</c:v>
                </c:pt>
                <c:pt idx="30">
                  <c:v>13067</c:v>
                </c:pt>
                <c:pt idx="31">
                  <c:v>15141</c:v>
                </c:pt>
                <c:pt idx="32">
                  <c:v>15705</c:v>
                </c:pt>
                <c:pt idx="33">
                  <c:v>15229</c:v>
                </c:pt>
                <c:pt idx="34">
                  <c:v>13544</c:v>
                </c:pt>
                <c:pt idx="35">
                  <c:v>11219</c:v>
                </c:pt>
                <c:pt idx="36">
                  <c:v>9154</c:v>
                </c:pt>
                <c:pt idx="37">
                  <c:v>7267</c:v>
                </c:pt>
                <c:pt idx="38">
                  <c:v>5946</c:v>
                </c:pt>
                <c:pt idx="39">
                  <c:v>4932</c:v>
                </c:pt>
                <c:pt idx="40">
                  <c:v>4166</c:v>
                </c:pt>
                <c:pt idx="41">
                  <c:v>3626</c:v>
                </c:pt>
                <c:pt idx="42">
                  <c:v>3139</c:v>
                </c:pt>
                <c:pt idx="43">
                  <c:v>2938</c:v>
                </c:pt>
                <c:pt idx="44">
                  <c:v>2636</c:v>
                </c:pt>
                <c:pt idx="45">
                  <c:v>2492</c:v>
                </c:pt>
                <c:pt idx="46">
                  <c:v>2476</c:v>
                </c:pt>
                <c:pt idx="47">
                  <c:v>2338</c:v>
                </c:pt>
                <c:pt idx="48">
                  <c:v>2282</c:v>
                </c:pt>
                <c:pt idx="49">
                  <c:v>2264</c:v>
                </c:pt>
                <c:pt idx="50">
                  <c:v>2230</c:v>
                </c:pt>
                <c:pt idx="51">
                  <c:v>2205</c:v>
                </c:pt>
                <c:pt idx="52">
                  <c:v>2166</c:v>
                </c:pt>
                <c:pt idx="53">
                  <c:v>2156</c:v>
                </c:pt>
                <c:pt idx="54">
                  <c:v>2163</c:v>
                </c:pt>
                <c:pt idx="55">
                  <c:v>2179</c:v>
                </c:pt>
                <c:pt idx="56">
                  <c:v>2122</c:v>
                </c:pt>
                <c:pt idx="57">
                  <c:v>2103</c:v>
                </c:pt>
                <c:pt idx="58">
                  <c:v>2085</c:v>
                </c:pt>
                <c:pt idx="59">
                  <c:v>2111</c:v>
                </c:pt>
                <c:pt idx="60">
                  <c:v>2102</c:v>
                </c:pt>
                <c:pt idx="61">
                  <c:v>2086</c:v>
                </c:pt>
                <c:pt idx="62">
                  <c:v>2076</c:v>
                </c:pt>
                <c:pt idx="63">
                  <c:v>2074</c:v>
                </c:pt>
                <c:pt idx="64">
                  <c:v>2072</c:v>
                </c:pt>
                <c:pt idx="65">
                  <c:v>2109</c:v>
                </c:pt>
                <c:pt idx="66">
                  <c:v>2190</c:v>
                </c:pt>
                <c:pt idx="67">
                  <c:v>2182</c:v>
                </c:pt>
                <c:pt idx="68">
                  <c:v>2237</c:v>
                </c:pt>
                <c:pt idx="69">
                  <c:v>2440</c:v>
                </c:pt>
                <c:pt idx="70">
                  <c:v>2540</c:v>
                </c:pt>
                <c:pt idx="71">
                  <c:v>2721</c:v>
                </c:pt>
                <c:pt idx="72">
                  <c:v>2995</c:v>
                </c:pt>
                <c:pt idx="73">
                  <c:v>3053</c:v>
                </c:pt>
                <c:pt idx="74">
                  <c:v>3449</c:v>
                </c:pt>
                <c:pt idx="75">
                  <c:v>3828</c:v>
                </c:pt>
                <c:pt idx="76">
                  <c:v>4095</c:v>
                </c:pt>
                <c:pt idx="77">
                  <c:v>4540</c:v>
                </c:pt>
                <c:pt idx="78">
                  <c:v>4945</c:v>
                </c:pt>
                <c:pt idx="79">
                  <c:v>5163</c:v>
                </c:pt>
                <c:pt idx="80">
                  <c:v>5283</c:v>
                </c:pt>
                <c:pt idx="81">
                  <c:v>5357</c:v>
                </c:pt>
                <c:pt idx="82">
                  <c:v>5421</c:v>
                </c:pt>
                <c:pt idx="83">
                  <c:v>5242</c:v>
                </c:pt>
                <c:pt idx="84">
                  <c:v>5079</c:v>
                </c:pt>
                <c:pt idx="85">
                  <c:v>4636</c:v>
                </c:pt>
                <c:pt idx="86">
                  <c:v>4544</c:v>
                </c:pt>
                <c:pt idx="87">
                  <c:v>4194</c:v>
                </c:pt>
                <c:pt idx="88">
                  <c:v>4022</c:v>
                </c:pt>
                <c:pt idx="89">
                  <c:v>3899</c:v>
                </c:pt>
                <c:pt idx="90">
                  <c:v>3733</c:v>
                </c:pt>
                <c:pt idx="91">
                  <c:v>3450</c:v>
                </c:pt>
                <c:pt idx="92">
                  <c:v>3467</c:v>
                </c:pt>
                <c:pt idx="93">
                  <c:v>3286</c:v>
                </c:pt>
                <c:pt idx="94">
                  <c:v>3144</c:v>
                </c:pt>
                <c:pt idx="95">
                  <c:v>3107</c:v>
                </c:pt>
                <c:pt idx="96">
                  <c:v>2859</c:v>
                </c:pt>
                <c:pt idx="97">
                  <c:v>2844</c:v>
                </c:pt>
                <c:pt idx="98">
                  <c:v>2544</c:v>
                </c:pt>
                <c:pt idx="99">
                  <c:v>2478</c:v>
                </c:pt>
                <c:pt idx="100">
                  <c:v>2358</c:v>
                </c:pt>
                <c:pt idx="101">
                  <c:v>2226</c:v>
                </c:pt>
                <c:pt idx="102">
                  <c:v>2056</c:v>
                </c:pt>
                <c:pt idx="103">
                  <c:v>2140</c:v>
                </c:pt>
                <c:pt idx="104">
                  <c:v>1986</c:v>
                </c:pt>
                <c:pt idx="105">
                  <c:v>1890</c:v>
                </c:pt>
                <c:pt idx="106">
                  <c:v>1887</c:v>
                </c:pt>
                <c:pt idx="107">
                  <c:v>1871</c:v>
                </c:pt>
                <c:pt idx="108">
                  <c:v>1761</c:v>
                </c:pt>
                <c:pt idx="109">
                  <c:v>1828</c:v>
                </c:pt>
                <c:pt idx="110">
                  <c:v>1873</c:v>
                </c:pt>
                <c:pt idx="111">
                  <c:v>1748</c:v>
                </c:pt>
                <c:pt idx="112">
                  <c:v>1784</c:v>
                </c:pt>
                <c:pt idx="113">
                  <c:v>1875</c:v>
                </c:pt>
                <c:pt idx="114">
                  <c:v>1844</c:v>
                </c:pt>
                <c:pt idx="115">
                  <c:v>1791</c:v>
                </c:pt>
                <c:pt idx="116">
                  <c:v>1774</c:v>
                </c:pt>
                <c:pt idx="117">
                  <c:v>1883</c:v>
                </c:pt>
                <c:pt idx="118">
                  <c:v>1836</c:v>
                </c:pt>
                <c:pt idx="119">
                  <c:v>1809</c:v>
                </c:pt>
                <c:pt idx="120">
                  <c:v>1791</c:v>
                </c:pt>
                <c:pt idx="121">
                  <c:v>1763</c:v>
                </c:pt>
                <c:pt idx="122">
                  <c:v>1778</c:v>
                </c:pt>
                <c:pt idx="123">
                  <c:v>1791</c:v>
                </c:pt>
                <c:pt idx="124">
                  <c:v>1834</c:v>
                </c:pt>
                <c:pt idx="125">
                  <c:v>1777</c:v>
                </c:pt>
                <c:pt idx="126">
                  <c:v>1771</c:v>
                </c:pt>
                <c:pt idx="127">
                  <c:v>1752</c:v>
                </c:pt>
                <c:pt idx="128">
                  <c:v>1791</c:v>
                </c:pt>
                <c:pt idx="129">
                  <c:v>1797</c:v>
                </c:pt>
                <c:pt idx="130">
                  <c:v>1851</c:v>
                </c:pt>
                <c:pt idx="131">
                  <c:v>1840</c:v>
                </c:pt>
                <c:pt idx="132">
                  <c:v>1748</c:v>
                </c:pt>
                <c:pt idx="133">
                  <c:v>1768</c:v>
                </c:pt>
                <c:pt idx="134">
                  <c:v>1686</c:v>
                </c:pt>
                <c:pt idx="135">
                  <c:v>1712</c:v>
                </c:pt>
                <c:pt idx="136">
                  <c:v>1784</c:v>
                </c:pt>
                <c:pt idx="137">
                  <c:v>1662</c:v>
                </c:pt>
                <c:pt idx="138">
                  <c:v>1840</c:v>
                </c:pt>
                <c:pt idx="139">
                  <c:v>1762</c:v>
                </c:pt>
                <c:pt idx="140">
                  <c:v>1717</c:v>
                </c:pt>
                <c:pt idx="141">
                  <c:v>1748</c:v>
                </c:pt>
                <c:pt idx="142">
                  <c:v>1748</c:v>
                </c:pt>
                <c:pt idx="143">
                  <c:v>1766</c:v>
                </c:pt>
                <c:pt idx="144">
                  <c:v>1741</c:v>
                </c:pt>
                <c:pt idx="145">
                  <c:v>1722</c:v>
                </c:pt>
                <c:pt idx="146">
                  <c:v>1825</c:v>
                </c:pt>
                <c:pt idx="147">
                  <c:v>1762</c:v>
                </c:pt>
                <c:pt idx="148">
                  <c:v>1832</c:v>
                </c:pt>
                <c:pt idx="149">
                  <c:v>1797</c:v>
                </c:pt>
                <c:pt idx="150">
                  <c:v>1793</c:v>
                </c:pt>
                <c:pt idx="151">
                  <c:v>1795</c:v>
                </c:pt>
                <c:pt idx="152">
                  <c:v>1802</c:v>
                </c:pt>
                <c:pt idx="153">
                  <c:v>1781</c:v>
                </c:pt>
                <c:pt idx="154">
                  <c:v>1765</c:v>
                </c:pt>
                <c:pt idx="155">
                  <c:v>1792</c:v>
                </c:pt>
                <c:pt idx="156">
                  <c:v>1788</c:v>
                </c:pt>
                <c:pt idx="157">
                  <c:v>1764</c:v>
                </c:pt>
                <c:pt idx="158">
                  <c:v>1794</c:v>
                </c:pt>
                <c:pt idx="159">
                  <c:v>1783</c:v>
                </c:pt>
                <c:pt idx="160">
                  <c:v>1806</c:v>
                </c:pt>
                <c:pt idx="161">
                  <c:v>1799</c:v>
                </c:pt>
                <c:pt idx="162">
                  <c:v>1944</c:v>
                </c:pt>
                <c:pt idx="163">
                  <c:v>1800</c:v>
                </c:pt>
                <c:pt idx="164">
                  <c:v>1800</c:v>
                </c:pt>
                <c:pt idx="165">
                  <c:v>1835</c:v>
                </c:pt>
                <c:pt idx="166">
                  <c:v>1809</c:v>
                </c:pt>
                <c:pt idx="167">
                  <c:v>1869</c:v>
                </c:pt>
                <c:pt idx="168">
                  <c:v>1868</c:v>
                </c:pt>
                <c:pt idx="169">
                  <c:v>1859</c:v>
                </c:pt>
                <c:pt idx="170">
                  <c:v>1856</c:v>
                </c:pt>
                <c:pt idx="171">
                  <c:v>1803</c:v>
                </c:pt>
                <c:pt idx="172">
                  <c:v>1807</c:v>
                </c:pt>
                <c:pt idx="173">
                  <c:v>1951</c:v>
                </c:pt>
                <c:pt idx="174">
                  <c:v>1881</c:v>
                </c:pt>
                <c:pt idx="175">
                  <c:v>1869</c:v>
                </c:pt>
                <c:pt idx="176">
                  <c:v>1927</c:v>
                </c:pt>
                <c:pt idx="177">
                  <c:v>1897</c:v>
                </c:pt>
                <c:pt idx="178">
                  <c:v>1880</c:v>
                </c:pt>
                <c:pt idx="179">
                  <c:v>1856</c:v>
                </c:pt>
                <c:pt idx="180">
                  <c:v>1883</c:v>
                </c:pt>
                <c:pt idx="181">
                  <c:v>1885</c:v>
                </c:pt>
                <c:pt idx="182">
                  <c:v>1892</c:v>
                </c:pt>
                <c:pt idx="183">
                  <c:v>2009</c:v>
                </c:pt>
                <c:pt idx="184">
                  <c:v>1989</c:v>
                </c:pt>
                <c:pt idx="185">
                  <c:v>1913</c:v>
                </c:pt>
                <c:pt idx="186">
                  <c:v>2049</c:v>
                </c:pt>
                <c:pt idx="187">
                  <c:v>2050</c:v>
                </c:pt>
                <c:pt idx="188">
                  <c:v>2007</c:v>
                </c:pt>
                <c:pt idx="189">
                  <c:v>2038</c:v>
                </c:pt>
                <c:pt idx="190">
                  <c:v>2061</c:v>
                </c:pt>
                <c:pt idx="191">
                  <c:v>2063</c:v>
                </c:pt>
                <c:pt idx="192">
                  <c:v>2061</c:v>
                </c:pt>
                <c:pt idx="193">
                  <c:v>2106</c:v>
                </c:pt>
                <c:pt idx="194">
                  <c:v>2168</c:v>
                </c:pt>
                <c:pt idx="195">
                  <c:v>2102</c:v>
                </c:pt>
                <c:pt idx="196">
                  <c:v>2233</c:v>
                </c:pt>
                <c:pt idx="197">
                  <c:v>2268</c:v>
                </c:pt>
                <c:pt idx="198">
                  <c:v>2307</c:v>
                </c:pt>
                <c:pt idx="199">
                  <c:v>2317</c:v>
                </c:pt>
                <c:pt idx="200">
                  <c:v>2341</c:v>
                </c:pt>
                <c:pt idx="201">
                  <c:v>2386</c:v>
                </c:pt>
                <c:pt idx="202">
                  <c:v>2357</c:v>
                </c:pt>
                <c:pt idx="203">
                  <c:v>2382</c:v>
                </c:pt>
                <c:pt idx="204">
                  <c:v>2373</c:v>
                </c:pt>
                <c:pt idx="205">
                  <c:v>2398</c:v>
                </c:pt>
                <c:pt idx="206">
                  <c:v>2376</c:v>
                </c:pt>
                <c:pt idx="207">
                  <c:v>2474</c:v>
                </c:pt>
                <c:pt idx="208">
                  <c:v>2419</c:v>
                </c:pt>
                <c:pt idx="209">
                  <c:v>2391</c:v>
                </c:pt>
                <c:pt idx="210">
                  <c:v>2496</c:v>
                </c:pt>
                <c:pt idx="211">
                  <c:v>2487</c:v>
                </c:pt>
                <c:pt idx="212">
                  <c:v>2464</c:v>
                </c:pt>
                <c:pt idx="213">
                  <c:v>2505</c:v>
                </c:pt>
                <c:pt idx="214">
                  <c:v>2549</c:v>
                </c:pt>
                <c:pt idx="215">
                  <c:v>2568</c:v>
                </c:pt>
                <c:pt idx="216">
                  <c:v>2463</c:v>
                </c:pt>
                <c:pt idx="217">
                  <c:v>2557</c:v>
                </c:pt>
                <c:pt idx="218">
                  <c:v>2543</c:v>
                </c:pt>
                <c:pt idx="219">
                  <c:v>2517</c:v>
                </c:pt>
                <c:pt idx="220">
                  <c:v>2535</c:v>
                </c:pt>
                <c:pt idx="221">
                  <c:v>2534</c:v>
                </c:pt>
                <c:pt idx="222">
                  <c:v>2599</c:v>
                </c:pt>
                <c:pt idx="223">
                  <c:v>2554</c:v>
                </c:pt>
                <c:pt idx="224">
                  <c:v>2506</c:v>
                </c:pt>
                <c:pt idx="225">
                  <c:v>2598</c:v>
                </c:pt>
                <c:pt idx="226">
                  <c:v>2648</c:v>
                </c:pt>
                <c:pt idx="227">
                  <c:v>2596</c:v>
                </c:pt>
                <c:pt idx="228">
                  <c:v>2610</c:v>
                </c:pt>
                <c:pt idx="229">
                  <c:v>2597</c:v>
                </c:pt>
                <c:pt idx="230">
                  <c:v>2563</c:v>
                </c:pt>
                <c:pt idx="231">
                  <c:v>2590</c:v>
                </c:pt>
                <c:pt idx="232">
                  <c:v>2575</c:v>
                </c:pt>
                <c:pt idx="233">
                  <c:v>2589</c:v>
                </c:pt>
                <c:pt idx="234">
                  <c:v>2568</c:v>
                </c:pt>
                <c:pt idx="235">
                  <c:v>2543</c:v>
                </c:pt>
                <c:pt idx="236">
                  <c:v>2598</c:v>
                </c:pt>
                <c:pt idx="237">
                  <c:v>2534</c:v>
                </c:pt>
                <c:pt idx="238">
                  <c:v>2546</c:v>
                </c:pt>
                <c:pt idx="239">
                  <c:v>2482</c:v>
                </c:pt>
                <c:pt idx="240">
                  <c:v>2545</c:v>
                </c:pt>
                <c:pt idx="241">
                  <c:v>2559</c:v>
                </c:pt>
                <c:pt idx="242">
                  <c:v>2513</c:v>
                </c:pt>
                <c:pt idx="243">
                  <c:v>2457</c:v>
                </c:pt>
                <c:pt idx="244">
                  <c:v>2510</c:v>
                </c:pt>
                <c:pt idx="245">
                  <c:v>2530</c:v>
                </c:pt>
                <c:pt idx="246">
                  <c:v>2452</c:v>
                </c:pt>
                <c:pt idx="247">
                  <c:v>2525</c:v>
                </c:pt>
                <c:pt idx="248">
                  <c:v>2519</c:v>
                </c:pt>
                <c:pt idx="249">
                  <c:v>2466</c:v>
                </c:pt>
                <c:pt idx="250">
                  <c:v>2520</c:v>
                </c:pt>
                <c:pt idx="251">
                  <c:v>2465</c:v>
                </c:pt>
                <c:pt idx="252">
                  <c:v>2516</c:v>
                </c:pt>
                <c:pt idx="253">
                  <c:v>2420</c:v>
                </c:pt>
                <c:pt idx="254">
                  <c:v>2438</c:v>
                </c:pt>
                <c:pt idx="255">
                  <c:v>2381</c:v>
                </c:pt>
                <c:pt idx="256">
                  <c:v>2430</c:v>
                </c:pt>
                <c:pt idx="257">
                  <c:v>2406</c:v>
                </c:pt>
                <c:pt idx="258">
                  <c:v>2411</c:v>
                </c:pt>
                <c:pt idx="259">
                  <c:v>2320</c:v>
                </c:pt>
                <c:pt idx="260">
                  <c:v>2337</c:v>
                </c:pt>
                <c:pt idx="261">
                  <c:v>2421</c:v>
                </c:pt>
                <c:pt idx="262">
                  <c:v>2316</c:v>
                </c:pt>
                <c:pt idx="263">
                  <c:v>2224</c:v>
                </c:pt>
                <c:pt idx="264">
                  <c:v>2367</c:v>
                </c:pt>
                <c:pt idx="265">
                  <c:v>2365</c:v>
                </c:pt>
                <c:pt idx="266">
                  <c:v>2249</c:v>
                </c:pt>
                <c:pt idx="267">
                  <c:v>2341</c:v>
                </c:pt>
                <c:pt idx="268">
                  <c:v>2339</c:v>
                </c:pt>
                <c:pt idx="269">
                  <c:v>2235</c:v>
                </c:pt>
                <c:pt idx="270">
                  <c:v>2214</c:v>
                </c:pt>
                <c:pt idx="271">
                  <c:v>2269</c:v>
                </c:pt>
                <c:pt idx="272">
                  <c:v>2169</c:v>
                </c:pt>
                <c:pt idx="273">
                  <c:v>2314</c:v>
                </c:pt>
                <c:pt idx="274">
                  <c:v>2207</c:v>
                </c:pt>
                <c:pt idx="275">
                  <c:v>2161</c:v>
                </c:pt>
                <c:pt idx="276">
                  <c:v>2253</c:v>
                </c:pt>
                <c:pt idx="277">
                  <c:v>2207</c:v>
                </c:pt>
                <c:pt idx="278">
                  <c:v>2206</c:v>
                </c:pt>
                <c:pt idx="279">
                  <c:v>2193</c:v>
                </c:pt>
                <c:pt idx="280">
                  <c:v>2210</c:v>
                </c:pt>
                <c:pt idx="281">
                  <c:v>2154</c:v>
                </c:pt>
                <c:pt idx="282">
                  <c:v>2092</c:v>
                </c:pt>
                <c:pt idx="283">
                  <c:v>2130</c:v>
                </c:pt>
                <c:pt idx="284">
                  <c:v>2136</c:v>
                </c:pt>
                <c:pt idx="285">
                  <c:v>2141</c:v>
                </c:pt>
                <c:pt idx="286">
                  <c:v>2146</c:v>
                </c:pt>
                <c:pt idx="287">
                  <c:v>2068</c:v>
                </c:pt>
                <c:pt idx="288">
                  <c:v>2132</c:v>
                </c:pt>
                <c:pt idx="289">
                  <c:v>2191</c:v>
                </c:pt>
                <c:pt idx="290">
                  <c:v>2079</c:v>
                </c:pt>
                <c:pt idx="291">
                  <c:v>2224</c:v>
                </c:pt>
                <c:pt idx="292">
                  <c:v>2061</c:v>
                </c:pt>
                <c:pt idx="293">
                  <c:v>2034</c:v>
                </c:pt>
                <c:pt idx="294">
                  <c:v>2032</c:v>
                </c:pt>
                <c:pt idx="295">
                  <c:v>2008</c:v>
                </c:pt>
                <c:pt idx="296">
                  <c:v>2022</c:v>
                </c:pt>
                <c:pt idx="297">
                  <c:v>1995</c:v>
                </c:pt>
                <c:pt idx="298">
                  <c:v>2057</c:v>
                </c:pt>
                <c:pt idx="299">
                  <c:v>1982</c:v>
                </c:pt>
                <c:pt idx="300">
                  <c:v>1974</c:v>
                </c:pt>
                <c:pt idx="301">
                  <c:v>1952</c:v>
                </c:pt>
                <c:pt idx="302">
                  <c:v>2020</c:v>
                </c:pt>
                <c:pt idx="303">
                  <c:v>1949</c:v>
                </c:pt>
                <c:pt idx="304">
                  <c:v>1930</c:v>
                </c:pt>
                <c:pt idx="305">
                  <c:v>1964</c:v>
                </c:pt>
                <c:pt idx="306">
                  <c:v>2021</c:v>
                </c:pt>
                <c:pt idx="307">
                  <c:v>1926</c:v>
                </c:pt>
                <c:pt idx="308">
                  <c:v>1955</c:v>
                </c:pt>
                <c:pt idx="309">
                  <c:v>1901</c:v>
                </c:pt>
                <c:pt idx="310">
                  <c:v>1909</c:v>
                </c:pt>
                <c:pt idx="311">
                  <c:v>1975</c:v>
                </c:pt>
                <c:pt idx="312">
                  <c:v>1988</c:v>
                </c:pt>
                <c:pt idx="313">
                  <c:v>1857</c:v>
                </c:pt>
                <c:pt idx="314">
                  <c:v>1958</c:v>
                </c:pt>
                <c:pt idx="315">
                  <c:v>1931</c:v>
                </c:pt>
                <c:pt idx="316">
                  <c:v>1863</c:v>
                </c:pt>
                <c:pt idx="317">
                  <c:v>1804</c:v>
                </c:pt>
                <c:pt idx="318">
                  <c:v>1910</c:v>
                </c:pt>
                <c:pt idx="319">
                  <c:v>1832</c:v>
                </c:pt>
                <c:pt idx="320">
                  <c:v>1836</c:v>
                </c:pt>
                <c:pt idx="321">
                  <c:v>1799</c:v>
                </c:pt>
                <c:pt idx="322">
                  <c:v>1857</c:v>
                </c:pt>
                <c:pt idx="323">
                  <c:v>1867</c:v>
                </c:pt>
                <c:pt idx="324">
                  <c:v>1863</c:v>
                </c:pt>
                <c:pt idx="325">
                  <c:v>1894</c:v>
                </c:pt>
                <c:pt idx="326">
                  <c:v>1865</c:v>
                </c:pt>
                <c:pt idx="327">
                  <c:v>1810</c:v>
                </c:pt>
                <c:pt idx="328">
                  <c:v>1786</c:v>
                </c:pt>
                <c:pt idx="329">
                  <c:v>1815</c:v>
                </c:pt>
                <c:pt idx="330">
                  <c:v>1866</c:v>
                </c:pt>
                <c:pt idx="331">
                  <c:v>1805</c:v>
                </c:pt>
                <c:pt idx="332">
                  <c:v>1824</c:v>
                </c:pt>
                <c:pt idx="333">
                  <c:v>1716</c:v>
                </c:pt>
                <c:pt idx="334">
                  <c:v>1789</c:v>
                </c:pt>
                <c:pt idx="335">
                  <c:v>1705</c:v>
                </c:pt>
                <c:pt idx="336">
                  <c:v>1662</c:v>
                </c:pt>
                <c:pt idx="337">
                  <c:v>1757</c:v>
                </c:pt>
                <c:pt idx="338">
                  <c:v>1812</c:v>
                </c:pt>
                <c:pt idx="339">
                  <c:v>1769</c:v>
                </c:pt>
                <c:pt idx="340">
                  <c:v>1758</c:v>
                </c:pt>
                <c:pt idx="341">
                  <c:v>1824</c:v>
                </c:pt>
                <c:pt idx="342">
                  <c:v>1809</c:v>
                </c:pt>
                <c:pt idx="343">
                  <c:v>1794</c:v>
                </c:pt>
                <c:pt idx="344">
                  <c:v>1774</c:v>
                </c:pt>
                <c:pt idx="345">
                  <c:v>1684</c:v>
                </c:pt>
                <c:pt idx="346">
                  <c:v>1804</c:v>
                </c:pt>
                <c:pt idx="347">
                  <c:v>1764</c:v>
                </c:pt>
                <c:pt idx="348">
                  <c:v>1700</c:v>
                </c:pt>
                <c:pt idx="349">
                  <c:v>1768</c:v>
                </c:pt>
                <c:pt idx="350">
                  <c:v>1691</c:v>
                </c:pt>
                <c:pt idx="351">
                  <c:v>1696</c:v>
                </c:pt>
                <c:pt idx="352">
                  <c:v>1672</c:v>
                </c:pt>
                <c:pt idx="353">
                  <c:v>1644</c:v>
                </c:pt>
                <c:pt idx="354">
                  <c:v>1688</c:v>
                </c:pt>
                <c:pt idx="355">
                  <c:v>1763</c:v>
                </c:pt>
                <c:pt idx="356">
                  <c:v>1667</c:v>
                </c:pt>
                <c:pt idx="357">
                  <c:v>1763</c:v>
                </c:pt>
                <c:pt idx="358">
                  <c:v>1670</c:v>
                </c:pt>
                <c:pt idx="359">
                  <c:v>1632</c:v>
                </c:pt>
                <c:pt idx="360">
                  <c:v>1732</c:v>
                </c:pt>
                <c:pt idx="361">
                  <c:v>1647</c:v>
                </c:pt>
                <c:pt idx="362">
                  <c:v>1776</c:v>
                </c:pt>
                <c:pt idx="363">
                  <c:v>1706</c:v>
                </c:pt>
                <c:pt idx="364">
                  <c:v>1632</c:v>
                </c:pt>
                <c:pt idx="365">
                  <c:v>1645</c:v>
                </c:pt>
                <c:pt idx="366">
                  <c:v>1631</c:v>
                </c:pt>
                <c:pt idx="367">
                  <c:v>1667</c:v>
                </c:pt>
                <c:pt idx="368">
                  <c:v>1646</c:v>
                </c:pt>
                <c:pt idx="369">
                  <c:v>1640</c:v>
                </c:pt>
                <c:pt idx="370">
                  <c:v>1708</c:v>
                </c:pt>
                <c:pt idx="371">
                  <c:v>1636</c:v>
                </c:pt>
                <c:pt idx="372">
                  <c:v>1731</c:v>
                </c:pt>
                <c:pt idx="373">
                  <c:v>1642</c:v>
                </c:pt>
                <c:pt idx="374">
                  <c:v>1674</c:v>
                </c:pt>
                <c:pt idx="375">
                  <c:v>1655</c:v>
                </c:pt>
                <c:pt idx="376">
                  <c:v>1640</c:v>
                </c:pt>
                <c:pt idx="377">
                  <c:v>1646</c:v>
                </c:pt>
                <c:pt idx="378">
                  <c:v>1675</c:v>
                </c:pt>
                <c:pt idx="379">
                  <c:v>1648</c:v>
                </c:pt>
                <c:pt idx="380">
                  <c:v>1621</c:v>
                </c:pt>
                <c:pt idx="381">
                  <c:v>1744</c:v>
                </c:pt>
                <c:pt idx="382">
                  <c:v>1627</c:v>
                </c:pt>
                <c:pt idx="383">
                  <c:v>1672</c:v>
                </c:pt>
                <c:pt idx="384">
                  <c:v>1574</c:v>
                </c:pt>
                <c:pt idx="385">
                  <c:v>1708</c:v>
                </c:pt>
                <c:pt idx="386">
                  <c:v>1623</c:v>
                </c:pt>
                <c:pt idx="387">
                  <c:v>1694</c:v>
                </c:pt>
                <c:pt idx="388">
                  <c:v>1652</c:v>
                </c:pt>
                <c:pt idx="389">
                  <c:v>1654</c:v>
                </c:pt>
                <c:pt idx="390">
                  <c:v>1576</c:v>
                </c:pt>
                <c:pt idx="391">
                  <c:v>1644</c:v>
                </c:pt>
                <c:pt idx="392">
                  <c:v>1605</c:v>
                </c:pt>
                <c:pt idx="393">
                  <c:v>1670</c:v>
                </c:pt>
                <c:pt idx="394">
                  <c:v>1603</c:v>
                </c:pt>
                <c:pt idx="395">
                  <c:v>1671</c:v>
                </c:pt>
                <c:pt idx="396">
                  <c:v>1659</c:v>
                </c:pt>
                <c:pt idx="397">
                  <c:v>1636</c:v>
                </c:pt>
                <c:pt idx="398">
                  <c:v>1653</c:v>
                </c:pt>
                <c:pt idx="399">
                  <c:v>1608</c:v>
                </c:pt>
                <c:pt idx="400">
                  <c:v>1595</c:v>
                </c:pt>
                <c:pt idx="401">
                  <c:v>1681</c:v>
                </c:pt>
                <c:pt idx="402">
                  <c:v>1657</c:v>
                </c:pt>
                <c:pt idx="403">
                  <c:v>1634</c:v>
                </c:pt>
                <c:pt idx="404">
                  <c:v>1675</c:v>
                </c:pt>
                <c:pt idx="405">
                  <c:v>1729</c:v>
                </c:pt>
                <c:pt idx="406">
                  <c:v>1643</c:v>
                </c:pt>
                <c:pt idx="407">
                  <c:v>1600</c:v>
                </c:pt>
                <c:pt idx="408">
                  <c:v>1590</c:v>
                </c:pt>
                <c:pt idx="409">
                  <c:v>1589</c:v>
                </c:pt>
                <c:pt idx="410">
                  <c:v>1689</c:v>
                </c:pt>
                <c:pt idx="411">
                  <c:v>1652</c:v>
                </c:pt>
                <c:pt idx="412">
                  <c:v>1591</c:v>
                </c:pt>
                <c:pt idx="413">
                  <c:v>1654</c:v>
                </c:pt>
                <c:pt idx="414">
                  <c:v>1570</c:v>
                </c:pt>
                <c:pt idx="415">
                  <c:v>1626</c:v>
                </c:pt>
                <c:pt idx="416">
                  <c:v>1641</c:v>
                </c:pt>
                <c:pt idx="417">
                  <c:v>1537</c:v>
                </c:pt>
                <c:pt idx="418">
                  <c:v>1629</c:v>
                </c:pt>
                <c:pt idx="419">
                  <c:v>1619</c:v>
                </c:pt>
                <c:pt idx="420">
                  <c:v>1599</c:v>
                </c:pt>
                <c:pt idx="421">
                  <c:v>1626</c:v>
                </c:pt>
                <c:pt idx="422">
                  <c:v>1568</c:v>
                </c:pt>
                <c:pt idx="423">
                  <c:v>1591</c:v>
                </c:pt>
                <c:pt idx="424">
                  <c:v>1601</c:v>
                </c:pt>
                <c:pt idx="425">
                  <c:v>1666</c:v>
                </c:pt>
                <c:pt idx="426">
                  <c:v>1610</c:v>
                </c:pt>
                <c:pt idx="427">
                  <c:v>1599</c:v>
                </c:pt>
                <c:pt idx="428">
                  <c:v>1545</c:v>
                </c:pt>
                <c:pt idx="429">
                  <c:v>1559</c:v>
                </c:pt>
                <c:pt idx="430">
                  <c:v>1644</c:v>
                </c:pt>
                <c:pt idx="431">
                  <c:v>1654</c:v>
                </c:pt>
                <c:pt idx="432">
                  <c:v>1599</c:v>
                </c:pt>
                <c:pt idx="433">
                  <c:v>1588</c:v>
                </c:pt>
                <c:pt idx="434">
                  <c:v>1676</c:v>
                </c:pt>
                <c:pt idx="435">
                  <c:v>1676</c:v>
                </c:pt>
                <c:pt idx="436">
                  <c:v>1684</c:v>
                </c:pt>
                <c:pt idx="437">
                  <c:v>1612</c:v>
                </c:pt>
                <c:pt idx="438">
                  <c:v>1663</c:v>
                </c:pt>
                <c:pt idx="439">
                  <c:v>1682</c:v>
                </c:pt>
                <c:pt idx="440">
                  <c:v>1635</c:v>
                </c:pt>
                <c:pt idx="441">
                  <c:v>1608</c:v>
                </c:pt>
                <c:pt idx="442">
                  <c:v>1655</c:v>
                </c:pt>
                <c:pt idx="443">
                  <c:v>1684</c:v>
                </c:pt>
                <c:pt idx="444">
                  <c:v>1640</c:v>
                </c:pt>
                <c:pt idx="445">
                  <c:v>1586</c:v>
                </c:pt>
                <c:pt idx="446">
                  <c:v>1605</c:v>
                </c:pt>
                <c:pt idx="447">
                  <c:v>1618</c:v>
                </c:pt>
                <c:pt idx="448">
                  <c:v>1619</c:v>
                </c:pt>
                <c:pt idx="449">
                  <c:v>1595</c:v>
                </c:pt>
                <c:pt idx="450">
                  <c:v>1650</c:v>
                </c:pt>
                <c:pt idx="451">
                  <c:v>1600</c:v>
                </c:pt>
                <c:pt idx="452">
                  <c:v>1563</c:v>
                </c:pt>
                <c:pt idx="453">
                  <c:v>1607</c:v>
                </c:pt>
                <c:pt idx="454">
                  <c:v>1575</c:v>
                </c:pt>
                <c:pt idx="455">
                  <c:v>1563</c:v>
                </c:pt>
                <c:pt idx="456">
                  <c:v>1527</c:v>
                </c:pt>
                <c:pt idx="457">
                  <c:v>1584</c:v>
                </c:pt>
                <c:pt idx="458">
                  <c:v>1555</c:v>
                </c:pt>
                <c:pt idx="459">
                  <c:v>1544</c:v>
                </c:pt>
                <c:pt idx="460">
                  <c:v>1569</c:v>
                </c:pt>
                <c:pt idx="461">
                  <c:v>1529</c:v>
                </c:pt>
                <c:pt idx="462">
                  <c:v>1482</c:v>
                </c:pt>
                <c:pt idx="463">
                  <c:v>1439</c:v>
                </c:pt>
                <c:pt idx="464">
                  <c:v>1423</c:v>
                </c:pt>
                <c:pt idx="465">
                  <c:v>1455</c:v>
                </c:pt>
                <c:pt idx="466">
                  <c:v>1453</c:v>
                </c:pt>
                <c:pt idx="467">
                  <c:v>1434</c:v>
                </c:pt>
                <c:pt idx="468">
                  <c:v>1285</c:v>
                </c:pt>
                <c:pt idx="469">
                  <c:v>1388</c:v>
                </c:pt>
                <c:pt idx="470">
                  <c:v>1373</c:v>
                </c:pt>
                <c:pt idx="471">
                  <c:v>1317</c:v>
                </c:pt>
                <c:pt idx="472">
                  <c:v>1392</c:v>
                </c:pt>
                <c:pt idx="473">
                  <c:v>1339</c:v>
                </c:pt>
                <c:pt idx="474">
                  <c:v>1353</c:v>
                </c:pt>
                <c:pt idx="475">
                  <c:v>1253</c:v>
                </c:pt>
                <c:pt idx="476">
                  <c:v>1316</c:v>
                </c:pt>
                <c:pt idx="477">
                  <c:v>1291</c:v>
                </c:pt>
                <c:pt idx="478">
                  <c:v>1240</c:v>
                </c:pt>
                <c:pt idx="479">
                  <c:v>1235</c:v>
                </c:pt>
                <c:pt idx="480">
                  <c:v>1215</c:v>
                </c:pt>
                <c:pt idx="481">
                  <c:v>1173</c:v>
                </c:pt>
                <c:pt idx="482">
                  <c:v>1201</c:v>
                </c:pt>
                <c:pt idx="483">
                  <c:v>1201</c:v>
                </c:pt>
                <c:pt idx="484">
                  <c:v>1124</c:v>
                </c:pt>
                <c:pt idx="485">
                  <c:v>1165</c:v>
                </c:pt>
                <c:pt idx="486">
                  <c:v>1142</c:v>
                </c:pt>
                <c:pt idx="487">
                  <c:v>1132</c:v>
                </c:pt>
                <c:pt idx="488">
                  <c:v>1154</c:v>
                </c:pt>
                <c:pt idx="489">
                  <c:v>1120</c:v>
                </c:pt>
                <c:pt idx="490">
                  <c:v>1131</c:v>
                </c:pt>
                <c:pt idx="491">
                  <c:v>1093</c:v>
                </c:pt>
                <c:pt idx="492">
                  <c:v>1112</c:v>
                </c:pt>
                <c:pt idx="493">
                  <c:v>1082</c:v>
                </c:pt>
                <c:pt idx="494">
                  <c:v>1075</c:v>
                </c:pt>
                <c:pt idx="495">
                  <c:v>1142</c:v>
                </c:pt>
                <c:pt idx="496">
                  <c:v>1093</c:v>
                </c:pt>
                <c:pt idx="497">
                  <c:v>1118</c:v>
                </c:pt>
                <c:pt idx="498">
                  <c:v>1115</c:v>
                </c:pt>
                <c:pt idx="499">
                  <c:v>1080</c:v>
                </c:pt>
                <c:pt idx="500">
                  <c:v>1151</c:v>
                </c:pt>
                <c:pt idx="501">
                  <c:v>1158</c:v>
                </c:pt>
                <c:pt idx="502">
                  <c:v>1071</c:v>
                </c:pt>
                <c:pt idx="503">
                  <c:v>1111</c:v>
                </c:pt>
                <c:pt idx="504">
                  <c:v>1153</c:v>
                </c:pt>
                <c:pt idx="505">
                  <c:v>1128</c:v>
                </c:pt>
                <c:pt idx="506">
                  <c:v>1144</c:v>
                </c:pt>
                <c:pt idx="507">
                  <c:v>1088</c:v>
                </c:pt>
                <c:pt idx="508">
                  <c:v>1170</c:v>
                </c:pt>
                <c:pt idx="509">
                  <c:v>1127</c:v>
                </c:pt>
                <c:pt idx="510">
                  <c:v>1116</c:v>
                </c:pt>
                <c:pt idx="511">
                  <c:v>1184</c:v>
                </c:pt>
                <c:pt idx="512">
                  <c:v>1144</c:v>
                </c:pt>
                <c:pt idx="513">
                  <c:v>1130</c:v>
                </c:pt>
                <c:pt idx="514">
                  <c:v>1191</c:v>
                </c:pt>
                <c:pt idx="515">
                  <c:v>1142</c:v>
                </c:pt>
                <c:pt idx="516">
                  <c:v>1157</c:v>
                </c:pt>
                <c:pt idx="517">
                  <c:v>1147</c:v>
                </c:pt>
                <c:pt idx="518">
                  <c:v>1173</c:v>
                </c:pt>
                <c:pt idx="519">
                  <c:v>1143</c:v>
                </c:pt>
                <c:pt idx="520">
                  <c:v>1164</c:v>
                </c:pt>
                <c:pt idx="521">
                  <c:v>1154</c:v>
                </c:pt>
                <c:pt idx="522">
                  <c:v>1155</c:v>
                </c:pt>
                <c:pt idx="523">
                  <c:v>1145</c:v>
                </c:pt>
                <c:pt idx="524">
                  <c:v>1139</c:v>
                </c:pt>
                <c:pt idx="525">
                  <c:v>1126</c:v>
                </c:pt>
                <c:pt idx="526">
                  <c:v>1146</c:v>
                </c:pt>
                <c:pt idx="527">
                  <c:v>1082</c:v>
                </c:pt>
                <c:pt idx="528">
                  <c:v>1012</c:v>
                </c:pt>
                <c:pt idx="529">
                  <c:v>1065</c:v>
                </c:pt>
                <c:pt idx="530">
                  <c:v>997</c:v>
                </c:pt>
                <c:pt idx="531">
                  <c:v>1006</c:v>
                </c:pt>
                <c:pt idx="532">
                  <c:v>1035</c:v>
                </c:pt>
                <c:pt idx="533">
                  <c:v>1013</c:v>
                </c:pt>
                <c:pt idx="534">
                  <c:v>1064</c:v>
                </c:pt>
                <c:pt idx="535">
                  <c:v>942</c:v>
                </c:pt>
                <c:pt idx="536">
                  <c:v>962</c:v>
                </c:pt>
                <c:pt idx="537">
                  <c:v>959</c:v>
                </c:pt>
                <c:pt idx="538">
                  <c:v>955</c:v>
                </c:pt>
                <c:pt idx="539">
                  <c:v>913</c:v>
                </c:pt>
                <c:pt idx="540">
                  <c:v>922</c:v>
                </c:pt>
                <c:pt idx="541">
                  <c:v>954</c:v>
                </c:pt>
                <c:pt idx="542">
                  <c:v>930</c:v>
                </c:pt>
                <c:pt idx="543">
                  <c:v>899</c:v>
                </c:pt>
                <c:pt idx="544">
                  <c:v>878</c:v>
                </c:pt>
                <c:pt idx="545">
                  <c:v>850</c:v>
                </c:pt>
                <c:pt idx="546">
                  <c:v>859</c:v>
                </c:pt>
                <c:pt idx="547">
                  <c:v>839</c:v>
                </c:pt>
                <c:pt idx="548">
                  <c:v>879</c:v>
                </c:pt>
                <c:pt idx="549">
                  <c:v>822</c:v>
                </c:pt>
                <c:pt idx="550">
                  <c:v>804</c:v>
                </c:pt>
                <c:pt idx="551">
                  <c:v>832</c:v>
                </c:pt>
                <c:pt idx="552">
                  <c:v>776</c:v>
                </c:pt>
                <c:pt idx="553">
                  <c:v>734</c:v>
                </c:pt>
                <c:pt idx="554">
                  <c:v>811</c:v>
                </c:pt>
                <c:pt idx="555">
                  <c:v>728</c:v>
                </c:pt>
                <c:pt idx="556">
                  <c:v>740</c:v>
                </c:pt>
                <c:pt idx="557">
                  <c:v>712</c:v>
                </c:pt>
                <c:pt idx="558">
                  <c:v>718</c:v>
                </c:pt>
                <c:pt idx="559">
                  <c:v>714</c:v>
                </c:pt>
                <c:pt idx="560">
                  <c:v>666</c:v>
                </c:pt>
                <c:pt idx="561">
                  <c:v>686</c:v>
                </c:pt>
                <c:pt idx="562">
                  <c:v>677</c:v>
                </c:pt>
                <c:pt idx="563">
                  <c:v>663</c:v>
                </c:pt>
                <c:pt idx="564">
                  <c:v>683</c:v>
                </c:pt>
                <c:pt idx="565">
                  <c:v>684</c:v>
                </c:pt>
                <c:pt idx="566">
                  <c:v>632</c:v>
                </c:pt>
                <c:pt idx="567">
                  <c:v>675</c:v>
                </c:pt>
                <c:pt idx="568">
                  <c:v>613</c:v>
                </c:pt>
                <c:pt idx="569">
                  <c:v>634</c:v>
                </c:pt>
                <c:pt idx="570">
                  <c:v>602</c:v>
                </c:pt>
                <c:pt idx="571">
                  <c:v>628</c:v>
                </c:pt>
                <c:pt idx="572">
                  <c:v>618</c:v>
                </c:pt>
                <c:pt idx="573">
                  <c:v>640</c:v>
                </c:pt>
                <c:pt idx="574">
                  <c:v>607</c:v>
                </c:pt>
                <c:pt idx="575">
                  <c:v>648</c:v>
                </c:pt>
                <c:pt idx="576">
                  <c:v>627</c:v>
                </c:pt>
                <c:pt idx="577">
                  <c:v>644</c:v>
                </c:pt>
                <c:pt idx="578">
                  <c:v>635</c:v>
                </c:pt>
                <c:pt idx="579">
                  <c:v>667</c:v>
                </c:pt>
                <c:pt idx="580">
                  <c:v>618</c:v>
                </c:pt>
                <c:pt idx="581">
                  <c:v>641</c:v>
                </c:pt>
                <c:pt idx="582">
                  <c:v>590</c:v>
                </c:pt>
                <c:pt idx="583">
                  <c:v>652</c:v>
                </c:pt>
                <c:pt idx="584">
                  <c:v>615</c:v>
                </c:pt>
                <c:pt idx="585">
                  <c:v>568</c:v>
                </c:pt>
                <c:pt idx="586">
                  <c:v>600</c:v>
                </c:pt>
                <c:pt idx="587">
                  <c:v>574</c:v>
                </c:pt>
                <c:pt idx="588">
                  <c:v>595</c:v>
                </c:pt>
                <c:pt idx="589">
                  <c:v>675</c:v>
                </c:pt>
                <c:pt idx="590">
                  <c:v>632</c:v>
                </c:pt>
                <c:pt idx="591">
                  <c:v>658</c:v>
                </c:pt>
                <c:pt idx="592">
                  <c:v>576</c:v>
                </c:pt>
                <c:pt idx="593">
                  <c:v>602</c:v>
                </c:pt>
                <c:pt idx="594">
                  <c:v>652</c:v>
                </c:pt>
                <c:pt idx="595">
                  <c:v>661</c:v>
                </c:pt>
                <c:pt idx="596">
                  <c:v>645</c:v>
                </c:pt>
                <c:pt idx="597">
                  <c:v>649</c:v>
                </c:pt>
                <c:pt idx="598">
                  <c:v>662</c:v>
                </c:pt>
                <c:pt idx="599">
                  <c:v>685</c:v>
                </c:pt>
                <c:pt idx="600">
                  <c:v>681</c:v>
                </c:pt>
                <c:pt idx="601">
                  <c:v>655</c:v>
                </c:pt>
                <c:pt idx="602">
                  <c:v>716</c:v>
                </c:pt>
                <c:pt idx="603">
                  <c:v>693</c:v>
                </c:pt>
                <c:pt idx="604">
                  <c:v>747</c:v>
                </c:pt>
                <c:pt idx="605">
                  <c:v>793</c:v>
                </c:pt>
                <c:pt idx="606">
                  <c:v>790</c:v>
                </c:pt>
                <c:pt idx="607">
                  <c:v>799</c:v>
                </c:pt>
                <c:pt idx="608">
                  <c:v>816</c:v>
                </c:pt>
                <c:pt idx="609">
                  <c:v>825</c:v>
                </c:pt>
                <c:pt idx="610">
                  <c:v>894</c:v>
                </c:pt>
                <c:pt idx="611">
                  <c:v>942</c:v>
                </c:pt>
                <c:pt idx="612">
                  <c:v>954</c:v>
                </c:pt>
                <c:pt idx="613">
                  <c:v>1008</c:v>
                </c:pt>
                <c:pt idx="614">
                  <c:v>972</c:v>
                </c:pt>
                <c:pt idx="615">
                  <c:v>1095</c:v>
                </c:pt>
                <c:pt idx="616">
                  <c:v>1102</c:v>
                </c:pt>
                <c:pt idx="617">
                  <c:v>1168</c:v>
                </c:pt>
                <c:pt idx="618">
                  <c:v>1217</c:v>
                </c:pt>
                <c:pt idx="619">
                  <c:v>1272</c:v>
                </c:pt>
                <c:pt idx="620">
                  <c:v>1354</c:v>
                </c:pt>
                <c:pt idx="621">
                  <c:v>1444</c:v>
                </c:pt>
                <c:pt idx="622">
                  <c:v>1458</c:v>
                </c:pt>
                <c:pt idx="623">
                  <c:v>1618</c:v>
                </c:pt>
                <c:pt idx="624">
                  <c:v>1669</c:v>
                </c:pt>
                <c:pt idx="625">
                  <c:v>1682</c:v>
                </c:pt>
                <c:pt idx="626">
                  <c:v>1803</c:v>
                </c:pt>
                <c:pt idx="627">
                  <c:v>1988</c:v>
                </c:pt>
                <c:pt idx="628">
                  <c:v>2072</c:v>
                </c:pt>
                <c:pt idx="629">
                  <c:v>2123</c:v>
                </c:pt>
                <c:pt idx="630">
                  <c:v>2210</c:v>
                </c:pt>
                <c:pt idx="631">
                  <c:v>2344</c:v>
                </c:pt>
                <c:pt idx="632">
                  <c:v>2442</c:v>
                </c:pt>
                <c:pt idx="633">
                  <c:v>2634</c:v>
                </c:pt>
                <c:pt idx="634">
                  <c:v>2661</c:v>
                </c:pt>
                <c:pt idx="635">
                  <c:v>2832</c:v>
                </c:pt>
                <c:pt idx="636">
                  <c:v>2885</c:v>
                </c:pt>
                <c:pt idx="637">
                  <c:v>3164</c:v>
                </c:pt>
                <c:pt idx="638">
                  <c:v>3021</c:v>
                </c:pt>
                <c:pt idx="639">
                  <c:v>3173</c:v>
                </c:pt>
                <c:pt idx="640">
                  <c:v>3403</c:v>
                </c:pt>
                <c:pt idx="641">
                  <c:v>3507</c:v>
                </c:pt>
                <c:pt idx="642">
                  <c:v>3616</c:v>
                </c:pt>
                <c:pt idx="643">
                  <c:v>3827</c:v>
                </c:pt>
                <c:pt idx="644">
                  <c:v>3943</c:v>
                </c:pt>
                <c:pt idx="645">
                  <c:v>4057</c:v>
                </c:pt>
                <c:pt idx="646">
                  <c:v>4096</c:v>
                </c:pt>
                <c:pt idx="647">
                  <c:v>4366</c:v>
                </c:pt>
                <c:pt idx="648">
                  <c:v>4192</c:v>
                </c:pt>
                <c:pt idx="649">
                  <c:v>4513</c:v>
                </c:pt>
                <c:pt idx="650">
                  <c:v>4525</c:v>
                </c:pt>
                <c:pt idx="651">
                  <c:v>4551</c:v>
                </c:pt>
                <c:pt idx="652">
                  <c:v>4559</c:v>
                </c:pt>
                <c:pt idx="653">
                  <c:v>4779</c:v>
                </c:pt>
                <c:pt idx="654">
                  <c:v>4990</c:v>
                </c:pt>
                <c:pt idx="655">
                  <c:v>5049</c:v>
                </c:pt>
                <c:pt idx="656">
                  <c:v>5098</c:v>
                </c:pt>
                <c:pt idx="657">
                  <c:v>5122</c:v>
                </c:pt>
                <c:pt idx="658">
                  <c:v>5152</c:v>
                </c:pt>
                <c:pt idx="659">
                  <c:v>5120</c:v>
                </c:pt>
                <c:pt idx="660">
                  <c:v>5265</c:v>
                </c:pt>
                <c:pt idx="661">
                  <c:v>5328</c:v>
                </c:pt>
                <c:pt idx="662">
                  <c:v>5227</c:v>
                </c:pt>
                <c:pt idx="663">
                  <c:v>5288</c:v>
                </c:pt>
                <c:pt idx="664">
                  <c:v>5373</c:v>
                </c:pt>
                <c:pt idx="665">
                  <c:v>5130</c:v>
                </c:pt>
                <c:pt idx="666">
                  <c:v>5221</c:v>
                </c:pt>
                <c:pt idx="667">
                  <c:v>5233</c:v>
                </c:pt>
                <c:pt idx="668">
                  <c:v>5249</c:v>
                </c:pt>
                <c:pt idx="669">
                  <c:v>5086</c:v>
                </c:pt>
                <c:pt idx="670">
                  <c:v>5051</c:v>
                </c:pt>
                <c:pt idx="671">
                  <c:v>5000</c:v>
                </c:pt>
                <c:pt idx="672">
                  <c:v>5030</c:v>
                </c:pt>
                <c:pt idx="673">
                  <c:v>4953</c:v>
                </c:pt>
                <c:pt idx="674">
                  <c:v>4983</c:v>
                </c:pt>
                <c:pt idx="675">
                  <c:v>4963</c:v>
                </c:pt>
                <c:pt idx="676">
                  <c:v>4757</c:v>
                </c:pt>
                <c:pt idx="677">
                  <c:v>4803</c:v>
                </c:pt>
                <c:pt idx="678">
                  <c:v>4419</c:v>
                </c:pt>
                <c:pt idx="679">
                  <c:v>4369</c:v>
                </c:pt>
                <c:pt idx="680">
                  <c:v>4292</c:v>
                </c:pt>
                <c:pt idx="681">
                  <c:v>4143</c:v>
                </c:pt>
                <c:pt idx="682">
                  <c:v>4304</c:v>
                </c:pt>
                <c:pt idx="683">
                  <c:v>4131</c:v>
                </c:pt>
                <c:pt idx="684">
                  <c:v>3967</c:v>
                </c:pt>
                <c:pt idx="685">
                  <c:v>3848</c:v>
                </c:pt>
                <c:pt idx="686">
                  <c:v>3792</c:v>
                </c:pt>
                <c:pt idx="687">
                  <c:v>3712</c:v>
                </c:pt>
                <c:pt idx="688">
                  <c:v>3547</c:v>
                </c:pt>
                <c:pt idx="689">
                  <c:v>3419</c:v>
                </c:pt>
                <c:pt idx="690">
                  <c:v>3212</c:v>
                </c:pt>
                <c:pt idx="691">
                  <c:v>3145</c:v>
                </c:pt>
                <c:pt idx="692">
                  <c:v>2950</c:v>
                </c:pt>
                <c:pt idx="693">
                  <c:v>2958</c:v>
                </c:pt>
                <c:pt idx="694">
                  <c:v>2768</c:v>
                </c:pt>
                <c:pt idx="695">
                  <c:v>2632</c:v>
                </c:pt>
                <c:pt idx="696">
                  <c:v>2595</c:v>
                </c:pt>
                <c:pt idx="697">
                  <c:v>2557</c:v>
                </c:pt>
                <c:pt idx="698">
                  <c:v>2362</c:v>
                </c:pt>
                <c:pt idx="699">
                  <c:v>2348</c:v>
                </c:pt>
                <c:pt idx="700">
                  <c:v>2114</c:v>
                </c:pt>
                <c:pt idx="701">
                  <c:v>2079</c:v>
                </c:pt>
                <c:pt idx="702">
                  <c:v>2098</c:v>
                </c:pt>
                <c:pt idx="703">
                  <c:v>1898</c:v>
                </c:pt>
                <c:pt idx="704">
                  <c:v>1797</c:v>
                </c:pt>
                <c:pt idx="705">
                  <c:v>1767</c:v>
                </c:pt>
                <c:pt idx="706">
                  <c:v>1722</c:v>
                </c:pt>
                <c:pt idx="707">
                  <c:v>1620</c:v>
                </c:pt>
                <c:pt idx="708">
                  <c:v>1576</c:v>
                </c:pt>
                <c:pt idx="709">
                  <c:v>1493</c:v>
                </c:pt>
                <c:pt idx="710">
                  <c:v>1417</c:v>
                </c:pt>
                <c:pt idx="711">
                  <c:v>1320</c:v>
                </c:pt>
                <c:pt idx="712">
                  <c:v>1258</c:v>
                </c:pt>
                <c:pt idx="713">
                  <c:v>1227</c:v>
                </c:pt>
                <c:pt idx="714">
                  <c:v>1141</c:v>
                </c:pt>
                <c:pt idx="715">
                  <c:v>1129</c:v>
                </c:pt>
                <c:pt idx="716">
                  <c:v>1115</c:v>
                </c:pt>
                <c:pt idx="717">
                  <c:v>1055</c:v>
                </c:pt>
                <c:pt idx="718">
                  <c:v>1023</c:v>
                </c:pt>
                <c:pt idx="719">
                  <c:v>966</c:v>
                </c:pt>
                <c:pt idx="720">
                  <c:v>897</c:v>
                </c:pt>
                <c:pt idx="721">
                  <c:v>883</c:v>
                </c:pt>
                <c:pt idx="722">
                  <c:v>840</c:v>
                </c:pt>
                <c:pt idx="723">
                  <c:v>889</c:v>
                </c:pt>
                <c:pt idx="724">
                  <c:v>818</c:v>
                </c:pt>
                <c:pt idx="725">
                  <c:v>821</c:v>
                </c:pt>
                <c:pt idx="726">
                  <c:v>821</c:v>
                </c:pt>
                <c:pt idx="727">
                  <c:v>718</c:v>
                </c:pt>
                <c:pt idx="728">
                  <c:v>739</c:v>
                </c:pt>
                <c:pt idx="729">
                  <c:v>723</c:v>
                </c:pt>
                <c:pt idx="730">
                  <c:v>701</c:v>
                </c:pt>
                <c:pt idx="731">
                  <c:v>688</c:v>
                </c:pt>
                <c:pt idx="732">
                  <c:v>700</c:v>
                </c:pt>
                <c:pt idx="733">
                  <c:v>654</c:v>
                </c:pt>
                <c:pt idx="734">
                  <c:v>694</c:v>
                </c:pt>
                <c:pt idx="735">
                  <c:v>681</c:v>
                </c:pt>
                <c:pt idx="736">
                  <c:v>652</c:v>
                </c:pt>
                <c:pt idx="737">
                  <c:v>687</c:v>
                </c:pt>
                <c:pt idx="738">
                  <c:v>683</c:v>
                </c:pt>
                <c:pt idx="739">
                  <c:v>659</c:v>
                </c:pt>
                <c:pt idx="740">
                  <c:v>648</c:v>
                </c:pt>
                <c:pt idx="741">
                  <c:v>668</c:v>
                </c:pt>
                <c:pt idx="742">
                  <c:v>639</c:v>
                </c:pt>
                <c:pt idx="743">
                  <c:v>602</c:v>
                </c:pt>
                <c:pt idx="744">
                  <c:v>593</c:v>
                </c:pt>
                <c:pt idx="745">
                  <c:v>674</c:v>
                </c:pt>
                <c:pt idx="746">
                  <c:v>672</c:v>
                </c:pt>
                <c:pt idx="747">
                  <c:v>621</c:v>
                </c:pt>
                <c:pt idx="748">
                  <c:v>568</c:v>
                </c:pt>
                <c:pt idx="749">
                  <c:v>637</c:v>
                </c:pt>
                <c:pt idx="750">
                  <c:v>570</c:v>
                </c:pt>
                <c:pt idx="751">
                  <c:v>596</c:v>
                </c:pt>
                <c:pt idx="752">
                  <c:v>605</c:v>
                </c:pt>
                <c:pt idx="753">
                  <c:v>608</c:v>
                </c:pt>
                <c:pt idx="754">
                  <c:v>607</c:v>
                </c:pt>
                <c:pt idx="755">
                  <c:v>527</c:v>
                </c:pt>
                <c:pt idx="756">
                  <c:v>609</c:v>
                </c:pt>
                <c:pt idx="757">
                  <c:v>631</c:v>
                </c:pt>
                <c:pt idx="758">
                  <c:v>598</c:v>
                </c:pt>
                <c:pt idx="759">
                  <c:v>626</c:v>
                </c:pt>
                <c:pt idx="760">
                  <c:v>575</c:v>
                </c:pt>
                <c:pt idx="761">
                  <c:v>590</c:v>
                </c:pt>
                <c:pt idx="762">
                  <c:v>622</c:v>
                </c:pt>
                <c:pt idx="763">
                  <c:v>621</c:v>
                </c:pt>
                <c:pt idx="764">
                  <c:v>616</c:v>
                </c:pt>
                <c:pt idx="765">
                  <c:v>593</c:v>
                </c:pt>
                <c:pt idx="766">
                  <c:v>609</c:v>
                </c:pt>
                <c:pt idx="767">
                  <c:v>619</c:v>
                </c:pt>
                <c:pt idx="768">
                  <c:v>604</c:v>
                </c:pt>
                <c:pt idx="769">
                  <c:v>616</c:v>
                </c:pt>
                <c:pt idx="770">
                  <c:v>670</c:v>
                </c:pt>
                <c:pt idx="771">
                  <c:v>581</c:v>
                </c:pt>
                <c:pt idx="772">
                  <c:v>612</c:v>
                </c:pt>
                <c:pt idx="773">
                  <c:v>602</c:v>
                </c:pt>
                <c:pt idx="774">
                  <c:v>572</c:v>
                </c:pt>
                <c:pt idx="775">
                  <c:v>570</c:v>
                </c:pt>
                <c:pt idx="776">
                  <c:v>598</c:v>
                </c:pt>
                <c:pt idx="777">
                  <c:v>626</c:v>
                </c:pt>
                <c:pt idx="778">
                  <c:v>609</c:v>
                </c:pt>
                <c:pt idx="779">
                  <c:v>681</c:v>
                </c:pt>
                <c:pt idx="780">
                  <c:v>630</c:v>
                </c:pt>
                <c:pt idx="781">
                  <c:v>612</c:v>
                </c:pt>
                <c:pt idx="782">
                  <c:v>630</c:v>
                </c:pt>
                <c:pt idx="783">
                  <c:v>567</c:v>
                </c:pt>
                <c:pt idx="784">
                  <c:v>625</c:v>
                </c:pt>
                <c:pt idx="785">
                  <c:v>634</c:v>
                </c:pt>
                <c:pt idx="786">
                  <c:v>625</c:v>
                </c:pt>
                <c:pt idx="787">
                  <c:v>679</c:v>
                </c:pt>
                <c:pt idx="788">
                  <c:v>625</c:v>
                </c:pt>
                <c:pt idx="789">
                  <c:v>633</c:v>
                </c:pt>
                <c:pt idx="790">
                  <c:v>619</c:v>
                </c:pt>
                <c:pt idx="791">
                  <c:v>617</c:v>
                </c:pt>
                <c:pt idx="792">
                  <c:v>668</c:v>
                </c:pt>
                <c:pt idx="793">
                  <c:v>647</c:v>
                </c:pt>
                <c:pt idx="794">
                  <c:v>615</c:v>
                </c:pt>
                <c:pt idx="795">
                  <c:v>639</c:v>
                </c:pt>
                <c:pt idx="796">
                  <c:v>636</c:v>
                </c:pt>
                <c:pt idx="797">
                  <c:v>621</c:v>
                </c:pt>
                <c:pt idx="798">
                  <c:v>622</c:v>
                </c:pt>
                <c:pt idx="799">
                  <c:v>694</c:v>
                </c:pt>
                <c:pt idx="800">
                  <c:v>685</c:v>
                </c:pt>
                <c:pt idx="801">
                  <c:v>669</c:v>
                </c:pt>
                <c:pt idx="802">
                  <c:v>619</c:v>
                </c:pt>
                <c:pt idx="803">
                  <c:v>620</c:v>
                </c:pt>
                <c:pt idx="804">
                  <c:v>670</c:v>
                </c:pt>
                <c:pt idx="805">
                  <c:v>648</c:v>
                </c:pt>
                <c:pt idx="806">
                  <c:v>617</c:v>
                </c:pt>
                <c:pt idx="807">
                  <c:v>679</c:v>
                </c:pt>
                <c:pt idx="808">
                  <c:v>609</c:v>
                </c:pt>
                <c:pt idx="809">
                  <c:v>648</c:v>
                </c:pt>
                <c:pt idx="810">
                  <c:v>673</c:v>
                </c:pt>
                <c:pt idx="811">
                  <c:v>720</c:v>
                </c:pt>
                <c:pt idx="812">
                  <c:v>706</c:v>
                </c:pt>
                <c:pt idx="813">
                  <c:v>670</c:v>
                </c:pt>
                <c:pt idx="814">
                  <c:v>642</c:v>
                </c:pt>
                <c:pt idx="815">
                  <c:v>691</c:v>
                </c:pt>
                <c:pt idx="816">
                  <c:v>667</c:v>
                </c:pt>
                <c:pt idx="817">
                  <c:v>644</c:v>
                </c:pt>
                <c:pt idx="818">
                  <c:v>614</c:v>
                </c:pt>
                <c:pt idx="819">
                  <c:v>670</c:v>
                </c:pt>
                <c:pt idx="820">
                  <c:v>623</c:v>
                </c:pt>
                <c:pt idx="821">
                  <c:v>692</c:v>
                </c:pt>
                <c:pt idx="822">
                  <c:v>641</c:v>
                </c:pt>
                <c:pt idx="823">
                  <c:v>653</c:v>
                </c:pt>
                <c:pt idx="824">
                  <c:v>636</c:v>
                </c:pt>
                <c:pt idx="825">
                  <c:v>656</c:v>
                </c:pt>
                <c:pt idx="826">
                  <c:v>598</c:v>
                </c:pt>
                <c:pt idx="827">
                  <c:v>651</c:v>
                </c:pt>
                <c:pt idx="828">
                  <c:v>659</c:v>
                </c:pt>
                <c:pt idx="829">
                  <c:v>645</c:v>
                </c:pt>
                <c:pt idx="830">
                  <c:v>655</c:v>
                </c:pt>
                <c:pt idx="831">
                  <c:v>688</c:v>
                </c:pt>
                <c:pt idx="832">
                  <c:v>652</c:v>
                </c:pt>
                <c:pt idx="833">
                  <c:v>641</c:v>
                </c:pt>
                <c:pt idx="834">
                  <c:v>661</c:v>
                </c:pt>
                <c:pt idx="835">
                  <c:v>688</c:v>
                </c:pt>
                <c:pt idx="836">
                  <c:v>654</c:v>
                </c:pt>
                <c:pt idx="837">
                  <c:v>634</c:v>
                </c:pt>
                <c:pt idx="838">
                  <c:v>710</c:v>
                </c:pt>
                <c:pt idx="839">
                  <c:v>634</c:v>
                </c:pt>
                <c:pt idx="840">
                  <c:v>609</c:v>
                </c:pt>
                <c:pt idx="841">
                  <c:v>660</c:v>
                </c:pt>
                <c:pt idx="842">
                  <c:v>632</c:v>
                </c:pt>
                <c:pt idx="843">
                  <c:v>618</c:v>
                </c:pt>
                <c:pt idx="844">
                  <c:v>610</c:v>
                </c:pt>
                <c:pt idx="845">
                  <c:v>600</c:v>
                </c:pt>
                <c:pt idx="846">
                  <c:v>587</c:v>
                </c:pt>
                <c:pt idx="847">
                  <c:v>583</c:v>
                </c:pt>
                <c:pt idx="848">
                  <c:v>600</c:v>
                </c:pt>
                <c:pt idx="849">
                  <c:v>575</c:v>
                </c:pt>
                <c:pt idx="850">
                  <c:v>608</c:v>
                </c:pt>
                <c:pt idx="851">
                  <c:v>546</c:v>
                </c:pt>
                <c:pt idx="852">
                  <c:v>577</c:v>
                </c:pt>
                <c:pt idx="853">
                  <c:v>580</c:v>
                </c:pt>
                <c:pt idx="854">
                  <c:v>562</c:v>
                </c:pt>
                <c:pt idx="855">
                  <c:v>544</c:v>
                </c:pt>
                <c:pt idx="856">
                  <c:v>555</c:v>
                </c:pt>
                <c:pt idx="857">
                  <c:v>565</c:v>
                </c:pt>
                <c:pt idx="858">
                  <c:v>494</c:v>
                </c:pt>
                <c:pt idx="859">
                  <c:v>538</c:v>
                </c:pt>
                <c:pt idx="860">
                  <c:v>499</c:v>
                </c:pt>
                <c:pt idx="861">
                  <c:v>511</c:v>
                </c:pt>
                <c:pt idx="862">
                  <c:v>500</c:v>
                </c:pt>
                <c:pt idx="863">
                  <c:v>515</c:v>
                </c:pt>
                <c:pt idx="864">
                  <c:v>450</c:v>
                </c:pt>
                <c:pt idx="865">
                  <c:v>522</c:v>
                </c:pt>
                <c:pt idx="866">
                  <c:v>464</c:v>
                </c:pt>
                <c:pt idx="867">
                  <c:v>471</c:v>
                </c:pt>
                <c:pt idx="868">
                  <c:v>457</c:v>
                </c:pt>
                <c:pt idx="869">
                  <c:v>484</c:v>
                </c:pt>
                <c:pt idx="870">
                  <c:v>451</c:v>
                </c:pt>
                <c:pt idx="871">
                  <c:v>405</c:v>
                </c:pt>
                <c:pt idx="872">
                  <c:v>426</c:v>
                </c:pt>
                <c:pt idx="873">
                  <c:v>446</c:v>
                </c:pt>
                <c:pt idx="874">
                  <c:v>413</c:v>
                </c:pt>
                <c:pt idx="875">
                  <c:v>413</c:v>
                </c:pt>
                <c:pt idx="876">
                  <c:v>399</c:v>
                </c:pt>
                <c:pt idx="877">
                  <c:v>404</c:v>
                </c:pt>
                <c:pt idx="878">
                  <c:v>397</c:v>
                </c:pt>
                <c:pt idx="879">
                  <c:v>376</c:v>
                </c:pt>
                <c:pt idx="880">
                  <c:v>407</c:v>
                </c:pt>
                <c:pt idx="881">
                  <c:v>372</c:v>
                </c:pt>
                <c:pt idx="882">
                  <c:v>346</c:v>
                </c:pt>
                <c:pt idx="883">
                  <c:v>348</c:v>
                </c:pt>
                <c:pt idx="884">
                  <c:v>349</c:v>
                </c:pt>
                <c:pt idx="885">
                  <c:v>362</c:v>
                </c:pt>
                <c:pt idx="886">
                  <c:v>307</c:v>
                </c:pt>
                <c:pt idx="887">
                  <c:v>304</c:v>
                </c:pt>
                <c:pt idx="888">
                  <c:v>322</c:v>
                </c:pt>
                <c:pt idx="889">
                  <c:v>302</c:v>
                </c:pt>
                <c:pt idx="890">
                  <c:v>313</c:v>
                </c:pt>
                <c:pt idx="891">
                  <c:v>308</c:v>
                </c:pt>
                <c:pt idx="892">
                  <c:v>300</c:v>
                </c:pt>
                <c:pt idx="893">
                  <c:v>329</c:v>
                </c:pt>
                <c:pt idx="894">
                  <c:v>280</c:v>
                </c:pt>
                <c:pt idx="895">
                  <c:v>299</c:v>
                </c:pt>
                <c:pt idx="896">
                  <c:v>280</c:v>
                </c:pt>
                <c:pt idx="897">
                  <c:v>255</c:v>
                </c:pt>
                <c:pt idx="898">
                  <c:v>273</c:v>
                </c:pt>
                <c:pt idx="899">
                  <c:v>273</c:v>
                </c:pt>
                <c:pt idx="900">
                  <c:v>257</c:v>
                </c:pt>
                <c:pt idx="901">
                  <c:v>257</c:v>
                </c:pt>
                <c:pt idx="902">
                  <c:v>243</c:v>
                </c:pt>
                <c:pt idx="903">
                  <c:v>272</c:v>
                </c:pt>
                <c:pt idx="904">
                  <c:v>269</c:v>
                </c:pt>
                <c:pt idx="905">
                  <c:v>256</c:v>
                </c:pt>
                <c:pt idx="906">
                  <c:v>240</c:v>
                </c:pt>
                <c:pt idx="907">
                  <c:v>245</c:v>
                </c:pt>
                <c:pt idx="908">
                  <c:v>227</c:v>
                </c:pt>
                <c:pt idx="909">
                  <c:v>225</c:v>
                </c:pt>
                <c:pt idx="910">
                  <c:v>237</c:v>
                </c:pt>
                <c:pt idx="911">
                  <c:v>219</c:v>
                </c:pt>
                <c:pt idx="912">
                  <c:v>214</c:v>
                </c:pt>
                <c:pt idx="913">
                  <c:v>214</c:v>
                </c:pt>
                <c:pt idx="914">
                  <c:v>233</c:v>
                </c:pt>
                <c:pt idx="915">
                  <c:v>207</c:v>
                </c:pt>
                <c:pt idx="916">
                  <c:v>204</c:v>
                </c:pt>
                <c:pt idx="917">
                  <c:v>180</c:v>
                </c:pt>
                <c:pt idx="918">
                  <c:v>193</c:v>
                </c:pt>
                <c:pt idx="919">
                  <c:v>201</c:v>
                </c:pt>
                <c:pt idx="920">
                  <c:v>199</c:v>
                </c:pt>
                <c:pt idx="921">
                  <c:v>187</c:v>
                </c:pt>
                <c:pt idx="922">
                  <c:v>166</c:v>
                </c:pt>
                <c:pt idx="923">
                  <c:v>168</c:v>
                </c:pt>
                <c:pt idx="924">
                  <c:v>176</c:v>
                </c:pt>
                <c:pt idx="925">
                  <c:v>171</c:v>
                </c:pt>
                <c:pt idx="926">
                  <c:v>163</c:v>
                </c:pt>
                <c:pt idx="927">
                  <c:v>147</c:v>
                </c:pt>
                <c:pt idx="928">
                  <c:v>153</c:v>
                </c:pt>
                <c:pt idx="929">
                  <c:v>141</c:v>
                </c:pt>
                <c:pt idx="930">
                  <c:v>147</c:v>
                </c:pt>
                <c:pt idx="931">
                  <c:v>158</c:v>
                </c:pt>
                <c:pt idx="932">
                  <c:v>151</c:v>
                </c:pt>
                <c:pt idx="933">
                  <c:v>164</c:v>
                </c:pt>
                <c:pt idx="934">
                  <c:v>142</c:v>
                </c:pt>
                <c:pt idx="935">
                  <c:v>173</c:v>
                </c:pt>
                <c:pt idx="936">
                  <c:v>134</c:v>
                </c:pt>
                <c:pt idx="937">
                  <c:v>135</c:v>
                </c:pt>
                <c:pt idx="938">
                  <c:v>125</c:v>
                </c:pt>
                <c:pt idx="939">
                  <c:v>143</c:v>
                </c:pt>
                <c:pt idx="940">
                  <c:v>145</c:v>
                </c:pt>
                <c:pt idx="941">
                  <c:v>130</c:v>
                </c:pt>
                <c:pt idx="942">
                  <c:v>125</c:v>
                </c:pt>
                <c:pt idx="943">
                  <c:v>126</c:v>
                </c:pt>
                <c:pt idx="944">
                  <c:v>136</c:v>
                </c:pt>
                <c:pt idx="945">
                  <c:v>143</c:v>
                </c:pt>
                <c:pt idx="946">
                  <c:v>124</c:v>
                </c:pt>
                <c:pt idx="947">
                  <c:v>110</c:v>
                </c:pt>
                <c:pt idx="948">
                  <c:v>120</c:v>
                </c:pt>
                <c:pt idx="949">
                  <c:v>123</c:v>
                </c:pt>
                <c:pt idx="950">
                  <c:v>107</c:v>
                </c:pt>
                <c:pt idx="951">
                  <c:v>111</c:v>
                </c:pt>
                <c:pt idx="952">
                  <c:v>132</c:v>
                </c:pt>
                <c:pt idx="953">
                  <c:v>136</c:v>
                </c:pt>
                <c:pt idx="954">
                  <c:v>97</c:v>
                </c:pt>
                <c:pt idx="955">
                  <c:v>98</c:v>
                </c:pt>
                <c:pt idx="956">
                  <c:v>99</c:v>
                </c:pt>
                <c:pt idx="957">
                  <c:v>90</c:v>
                </c:pt>
                <c:pt idx="958">
                  <c:v>119</c:v>
                </c:pt>
                <c:pt idx="959">
                  <c:v>98</c:v>
                </c:pt>
                <c:pt idx="960">
                  <c:v>103</c:v>
                </c:pt>
                <c:pt idx="961">
                  <c:v>86</c:v>
                </c:pt>
                <c:pt idx="962">
                  <c:v>98</c:v>
                </c:pt>
                <c:pt idx="963">
                  <c:v>108</c:v>
                </c:pt>
                <c:pt idx="964">
                  <c:v>92</c:v>
                </c:pt>
                <c:pt idx="965">
                  <c:v>95</c:v>
                </c:pt>
                <c:pt idx="966">
                  <c:v>105</c:v>
                </c:pt>
                <c:pt idx="967">
                  <c:v>85</c:v>
                </c:pt>
                <c:pt idx="968">
                  <c:v>94</c:v>
                </c:pt>
                <c:pt idx="969">
                  <c:v>99</c:v>
                </c:pt>
                <c:pt idx="970">
                  <c:v>104</c:v>
                </c:pt>
                <c:pt idx="971">
                  <c:v>81</c:v>
                </c:pt>
                <c:pt idx="972">
                  <c:v>83</c:v>
                </c:pt>
                <c:pt idx="973">
                  <c:v>80</c:v>
                </c:pt>
                <c:pt idx="974">
                  <c:v>81</c:v>
                </c:pt>
                <c:pt idx="975">
                  <c:v>89</c:v>
                </c:pt>
                <c:pt idx="976">
                  <c:v>97</c:v>
                </c:pt>
                <c:pt idx="977">
                  <c:v>88</c:v>
                </c:pt>
                <c:pt idx="978">
                  <c:v>97</c:v>
                </c:pt>
                <c:pt idx="979">
                  <c:v>103</c:v>
                </c:pt>
                <c:pt idx="980">
                  <c:v>84</c:v>
                </c:pt>
                <c:pt idx="981">
                  <c:v>90</c:v>
                </c:pt>
                <c:pt idx="982">
                  <c:v>85</c:v>
                </c:pt>
                <c:pt idx="983">
                  <c:v>102</c:v>
                </c:pt>
                <c:pt idx="984">
                  <c:v>109</c:v>
                </c:pt>
                <c:pt idx="985">
                  <c:v>103</c:v>
                </c:pt>
                <c:pt idx="986">
                  <c:v>119</c:v>
                </c:pt>
                <c:pt idx="987">
                  <c:v>136</c:v>
                </c:pt>
                <c:pt idx="988">
                  <c:v>111</c:v>
                </c:pt>
                <c:pt idx="989">
                  <c:v>115</c:v>
                </c:pt>
                <c:pt idx="990">
                  <c:v>116</c:v>
                </c:pt>
                <c:pt idx="991">
                  <c:v>113</c:v>
                </c:pt>
                <c:pt idx="992">
                  <c:v>113</c:v>
                </c:pt>
                <c:pt idx="993">
                  <c:v>154</c:v>
                </c:pt>
                <c:pt idx="994">
                  <c:v>166</c:v>
                </c:pt>
                <c:pt idx="995">
                  <c:v>170</c:v>
                </c:pt>
                <c:pt idx="996">
                  <c:v>162</c:v>
                </c:pt>
                <c:pt idx="997">
                  <c:v>154</c:v>
                </c:pt>
                <c:pt idx="998">
                  <c:v>191</c:v>
                </c:pt>
                <c:pt idx="999">
                  <c:v>190</c:v>
                </c:pt>
                <c:pt idx="1000">
                  <c:v>166</c:v>
                </c:pt>
                <c:pt idx="1001">
                  <c:v>202</c:v>
                </c:pt>
                <c:pt idx="1002">
                  <c:v>201</c:v>
                </c:pt>
                <c:pt idx="1003">
                  <c:v>267</c:v>
                </c:pt>
                <c:pt idx="1004">
                  <c:v>278</c:v>
                </c:pt>
                <c:pt idx="1005">
                  <c:v>268</c:v>
                </c:pt>
                <c:pt idx="1006">
                  <c:v>278</c:v>
                </c:pt>
                <c:pt idx="1007">
                  <c:v>274</c:v>
                </c:pt>
                <c:pt idx="1008">
                  <c:v>333</c:v>
                </c:pt>
                <c:pt idx="1009">
                  <c:v>336</c:v>
                </c:pt>
                <c:pt idx="1010">
                  <c:v>389</c:v>
                </c:pt>
                <c:pt idx="1011">
                  <c:v>374</c:v>
                </c:pt>
                <c:pt idx="1012">
                  <c:v>387</c:v>
                </c:pt>
                <c:pt idx="1013">
                  <c:v>411</c:v>
                </c:pt>
                <c:pt idx="1014">
                  <c:v>412</c:v>
                </c:pt>
                <c:pt idx="1015">
                  <c:v>456</c:v>
                </c:pt>
                <c:pt idx="1016">
                  <c:v>480</c:v>
                </c:pt>
                <c:pt idx="1017">
                  <c:v>511</c:v>
                </c:pt>
                <c:pt idx="1018">
                  <c:v>540</c:v>
                </c:pt>
                <c:pt idx="1019">
                  <c:v>533</c:v>
                </c:pt>
                <c:pt idx="1020">
                  <c:v>568</c:v>
                </c:pt>
                <c:pt idx="1021">
                  <c:v>597</c:v>
                </c:pt>
                <c:pt idx="1022">
                  <c:v>606</c:v>
                </c:pt>
                <c:pt idx="1023">
                  <c:v>606</c:v>
                </c:pt>
              </c:numCache>
            </c:numRef>
          </c:yVal>
        </c:ser>
        <c:axId val="54753152"/>
        <c:axId val="54760960"/>
      </c:scatterChart>
      <c:valAx>
        <c:axId val="54753152"/>
        <c:scaling>
          <c:orientation val="minMax"/>
          <c:max val="1000"/>
        </c:scaling>
        <c:axPos val="b"/>
        <c:title>
          <c:tx>
            <c:rich>
              <a:bodyPr/>
              <a:lstStyle/>
              <a:p>
                <a:pPr>
                  <a:defRPr/>
                </a:pPr>
                <a:r>
                  <a:rPr lang="en-US"/>
                  <a:t>E (keV)</a:t>
                </a:r>
              </a:p>
            </c:rich>
          </c:tx>
          <c:layout/>
        </c:title>
        <c:numFmt formatCode="General" sourceLinked="1"/>
        <c:tickLblPos val="nextTo"/>
        <c:crossAx val="54760960"/>
        <c:crosses val="autoZero"/>
        <c:crossBetween val="midCat"/>
      </c:valAx>
      <c:valAx>
        <c:axId val="54760960"/>
        <c:scaling>
          <c:logBase val="10"/>
          <c:orientation val="minMax"/>
          <c:min val="10"/>
        </c:scaling>
        <c:axPos val="l"/>
        <c:minorGridlines/>
        <c:title>
          <c:tx>
            <c:rich>
              <a:bodyPr rot="-5400000" vert="horz"/>
              <a:lstStyle/>
              <a:p>
                <a:pPr>
                  <a:defRPr/>
                </a:pPr>
                <a:r>
                  <a:rPr lang="en-US"/>
                  <a:t>Intensity (counts)</a:t>
                </a:r>
              </a:p>
            </c:rich>
          </c:tx>
          <c:layout/>
        </c:title>
        <c:numFmt formatCode="General" sourceLinked="1"/>
        <c:tickLblPos val="nextTo"/>
        <c:crossAx val="54753152"/>
        <c:crosses val="autoZero"/>
        <c:crossBetween val="midCat"/>
      </c:valAx>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Fig 11. Unknown High Energy Calibration</a:t>
            </a:r>
          </a:p>
        </c:rich>
      </c:tx>
      <c:layout/>
    </c:title>
    <c:plotArea>
      <c:layout/>
      <c:scatterChart>
        <c:scatterStyle val="lineMarker"/>
        <c:ser>
          <c:idx val="0"/>
          <c:order val="0"/>
          <c:tx>
            <c:strRef>
              <c:f>'Unknown High'!$B$2</c:f>
              <c:strCache>
                <c:ptCount val="1"/>
                <c:pt idx="0">
                  <c:v>Counts</c:v>
                </c:pt>
              </c:strCache>
            </c:strRef>
          </c:tx>
          <c:spPr>
            <a:ln w="28575">
              <a:noFill/>
            </a:ln>
          </c:spPr>
          <c:marker>
            <c:symbol val="diamond"/>
            <c:size val="3"/>
          </c:marker>
          <c:xVal>
            <c:numRef>
              <c:f>'Unknown High'!$A$3:$A$1026</c:f>
              <c:numCache>
                <c:formatCode>General</c:formatCode>
                <c:ptCount val="1024"/>
                <c:pt idx="0">
                  <c:v>-68.88</c:v>
                </c:pt>
                <c:pt idx="1">
                  <c:v>-66.760000000000005</c:v>
                </c:pt>
                <c:pt idx="2">
                  <c:v>-64.650000000000006</c:v>
                </c:pt>
                <c:pt idx="3">
                  <c:v>-62.53</c:v>
                </c:pt>
                <c:pt idx="4">
                  <c:v>-60.41</c:v>
                </c:pt>
                <c:pt idx="5">
                  <c:v>-58.3</c:v>
                </c:pt>
                <c:pt idx="6">
                  <c:v>-56.18</c:v>
                </c:pt>
                <c:pt idx="7">
                  <c:v>-54.06</c:v>
                </c:pt>
                <c:pt idx="8">
                  <c:v>-51.95</c:v>
                </c:pt>
                <c:pt idx="9">
                  <c:v>-49.83</c:v>
                </c:pt>
                <c:pt idx="10">
                  <c:v>-47.71</c:v>
                </c:pt>
                <c:pt idx="11">
                  <c:v>-45.6</c:v>
                </c:pt>
                <c:pt idx="12">
                  <c:v>-43.48</c:v>
                </c:pt>
                <c:pt idx="13">
                  <c:v>-41.37</c:v>
                </c:pt>
                <c:pt idx="14">
                  <c:v>-39.25</c:v>
                </c:pt>
                <c:pt idx="15">
                  <c:v>-37.130000000000003</c:v>
                </c:pt>
                <c:pt idx="16">
                  <c:v>-35.020000000000003</c:v>
                </c:pt>
                <c:pt idx="17">
                  <c:v>-32.9</c:v>
                </c:pt>
                <c:pt idx="18">
                  <c:v>-30.78</c:v>
                </c:pt>
                <c:pt idx="19">
                  <c:v>-28.67</c:v>
                </c:pt>
                <c:pt idx="20">
                  <c:v>-26.55</c:v>
                </c:pt>
                <c:pt idx="21">
                  <c:v>-24.43</c:v>
                </c:pt>
                <c:pt idx="22">
                  <c:v>-22.32</c:v>
                </c:pt>
                <c:pt idx="23">
                  <c:v>-20.2</c:v>
                </c:pt>
                <c:pt idx="24">
                  <c:v>-18.09</c:v>
                </c:pt>
                <c:pt idx="25">
                  <c:v>-15.97</c:v>
                </c:pt>
                <c:pt idx="26">
                  <c:v>-13.85</c:v>
                </c:pt>
                <c:pt idx="27">
                  <c:v>-11.74</c:v>
                </c:pt>
                <c:pt idx="28">
                  <c:v>-9.6199999999999992</c:v>
                </c:pt>
                <c:pt idx="29">
                  <c:v>-7.5</c:v>
                </c:pt>
                <c:pt idx="30">
                  <c:v>-5.39</c:v>
                </c:pt>
                <c:pt idx="31">
                  <c:v>-3.27</c:v>
                </c:pt>
                <c:pt idx="32">
                  <c:v>-1.1599999999999999</c:v>
                </c:pt>
                <c:pt idx="33">
                  <c:v>0.96</c:v>
                </c:pt>
                <c:pt idx="34">
                  <c:v>3.08</c:v>
                </c:pt>
                <c:pt idx="35">
                  <c:v>5.19</c:v>
                </c:pt>
                <c:pt idx="36">
                  <c:v>7.31</c:v>
                </c:pt>
                <c:pt idx="37">
                  <c:v>9.43</c:v>
                </c:pt>
                <c:pt idx="38">
                  <c:v>11.54</c:v>
                </c:pt>
                <c:pt idx="39">
                  <c:v>13.66</c:v>
                </c:pt>
                <c:pt idx="40">
                  <c:v>15.78</c:v>
                </c:pt>
                <c:pt idx="41">
                  <c:v>17.89</c:v>
                </c:pt>
                <c:pt idx="42">
                  <c:v>20.010000000000002</c:v>
                </c:pt>
                <c:pt idx="43">
                  <c:v>22.12</c:v>
                </c:pt>
                <c:pt idx="44">
                  <c:v>24.24</c:v>
                </c:pt>
                <c:pt idx="45">
                  <c:v>26.36</c:v>
                </c:pt>
                <c:pt idx="46">
                  <c:v>28.47</c:v>
                </c:pt>
                <c:pt idx="47">
                  <c:v>30.59</c:v>
                </c:pt>
                <c:pt idx="48">
                  <c:v>32.71</c:v>
                </c:pt>
                <c:pt idx="49">
                  <c:v>34.82</c:v>
                </c:pt>
                <c:pt idx="50">
                  <c:v>36.94</c:v>
                </c:pt>
                <c:pt idx="51">
                  <c:v>39.06</c:v>
                </c:pt>
                <c:pt idx="52">
                  <c:v>41.17</c:v>
                </c:pt>
                <c:pt idx="53">
                  <c:v>43.29</c:v>
                </c:pt>
                <c:pt idx="54">
                  <c:v>45.4</c:v>
                </c:pt>
                <c:pt idx="55">
                  <c:v>47.52</c:v>
                </c:pt>
                <c:pt idx="56">
                  <c:v>49.64</c:v>
                </c:pt>
                <c:pt idx="57">
                  <c:v>51.75</c:v>
                </c:pt>
                <c:pt idx="58">
                  <c:v>53.87</c:v>
                </c:pt>
                <c:pt idx="59">
                  <c:v>55.99</c:v>
                </c:pt>
                <c:pt idx="60">
                  <c:v>58.1</c:v>
                </c:pt>
                <c:pt idx="61">
                  <c:v>60.22</c:v>
                </c:pt>
                <c:pt idx="62">
                  <c:v>62.34</c:v>
                </c:pt>
                <c:pt idx="63">
                  <c:v>64.45</c:v>
                </c:pt>
                <c:pt idx="64">
                  <c:v>66.569999999999993</c:v>
                </c:pt>
                <c:pt idx="65">
                  <c:v>68.680000000000007</c:v>
                </c:pt>
                <c:pt idx="66">
                  <c:v>70.8</c:v>
                </c:pt>
                <c:pt idx="67">
                  <c:v>72.92</c:v>
                </c:pt>
                <c:pt idx="68">
                  <c:v>75.03</c:v>
                </c:pt>
                <c:pt idx="69">
                  <c:v>77.150000000000006</c:v>
                </c:pt>
                <c:pt idx="70">
                  <c:v>79.27</c:v>
                </c:pt>
                <c:pt idx="71">
                  <c:v>81.38</c:v>
                </c:pt>
                <c:pt idx="72">
                  <c:v>83.5</c:v>
                </c:pt>
                <c:pt idx="73">
                  <c:v>85.61</c:v>
                </c:pt>
                <c:pt idx="74">
                  <c:v>87.73</c:v>
                </c:pt>
                <c:pt idx="75">
                  <c:v>89.85</c:v>
                </c:pt>
                <c:pt idx="76">
                  <c:v>91.96</c:v>
                </c:pt>
                <c:pt idx="77">
                  <c:v>94.08</c:v>
                </c:pt>
                <c:pt idx="78">
                  <c:v>96.2</c:v>
                </c:pt>
                <c:pt idx="79">
                  <c:v>98.31</c:v>
                </c:pt>
                <c:pt idx="80">
                  <c:v>100.43</c:v>
                </c:pt>
                <c:pt idx="81">
                  <c:v>102.55</c:v>
                </c:pt>
                <c:pt idx="82">
                  <c:v>104.66</c:v>
                </c:pt>
                <c:pt idx="83">
                  <c:v>106.78</c:v>
                </c:pt>
                <c:pt idx="84">
                  <c:v>108.89</c:v>
                </c:pt>
                <c:pt idx="85">
                  <c:v>111.01</c:v>
                </c:pt>
                <c:pt idx="86">
                  <c:v>113.13</c:v>
                </c:pt>
                <c:pt idx="87">
                  <c:v>115.24</c:v>
                </c:pt>
                <c:pt idx="88">
                  <c:v>117.36</c:v>
                </c:pt>
                <c:pt idx="89">
                  <c:v>119.48</c:v>
                </c:pt>
                <c:pt idx="90">
                  <c:v>121.59</c:v>
                </c:pt>
                <c:pt idx="91">
                  <c:v>123.71</c:v>
                </c:pt>
                <c:pt idx="92">
                  <c:v>125.83</c:v>
                </c:pt>
                <c:pt idx="93">
                  <c:v>127.94</c:v>
                </c:pt>
                <c:pt idx="94">
                  <c:v>130.06</c:v>
                </c:pt>
                <c:pt idx="95">
                  <c:v>132.16999999999999</c:v>
                </c:pt>
                <c:pt idx="96">
                  <c:v>134.29</c:v>
                </c:pt>
                <c:pt idx="97">
                  <c:v>136.41</c:v>
                </c:pt>
                <c:pt idx="98">
                  <c:v>138.52000000000001</c:v>
                </c:pt>
                <c:pt idx="99">
                  <c:v>140.63999999999999</c:v>
                </c:pt>
                <c:pt idx="100">
                  <c:v>142.76</c:v>
                </c:pt>
                <c:pt idx="101">
                  <c:v>144.87</c:v>
                </c:pt>
                <c:pt idx="102">
                  <c:v>146.99</c:v>
                </c:pt>
                <c:pt idx="103">
                  <c:v>149.11000000000001</c:v>
                </c:pt>
                <c:pt idx="104">
                  <c:v>151.22</c:v>
                </c:pt>
                <c:pt idx="105">
                  <c:v>153.34</c:v>
                </c:pt>
                <c:pt idx="106">
                  <c:v>155.44999999999999</c:v>
                </c:pt>
                <c:pt idx="107">
                  <c:v>157.57</c:v>
                </c:pt>
                <c:pt idx="108">
                  <c:v>159.69</c:v>
                </c:pt>
                <c:pt idx="109">
                  <c:v>161.80000000000001</c:v>
                </c:pt>
                <c:pt idx="110">
                  <c:v>163.92</c:v>
                </c:pt>
                <c:pt idx="111">
                  <c:v>166.04</c:v>
                </c:pt>
                <c:pt idx="112">
                  <c:v>168.15</c:v>
                </c:pt>
                <c:pt idx="113">
                  <c:v>170.27</c:v>
                </c:pt>
                <c:pt idx="114">
                  <c:v>172.39</c:v>
                </c:pt>
                <c:pt idx="115">
                  <c:v>174.5</c:v>
                </c:pt>
                <c:pt idx="116">
                  <c:v>176.62</c:v>
                </c:pt>
                <c:pt idx="117">
                  <c:v>178.73</c:v>
                </c:pt>
                <c:pt idx="118">
                  <c:v>180.85</c:v>
                </c:pt>
                <c:pt idx="119">
                  <c:v>182.97</c:v>
                </c:pt>
                <c:pt idx="120">
                  <c:v>185.08</c:v>
                </c:pt>
                <c:pt idx="121">
                  <c:v>187.2</c:v>
                </c:pt>
                <c:pt idx="122">
                  <c:v>189.32</c:v>
                </c:pt>
                <c:pt idx="123">
                  <c:v>191.43</c:v>
                </c:pt>
                <c:pt idx="124">
                  <c:v>193.55</c:v>
                </c:pt>
                <c:pt idx="125">
                  <c:v>195.66</c:v>
                </c:pt>
                <c:pt idx="126">
                  <c:v>197.78</c:v>
                </c:pt>
                <c:pt idx="127">
                  <c:v>199.9</c:v>
                </c:pt>
                <c:pt idx="128">
                  <c:v>202.01</c:v>
                </c:pt>
                <c:pt idx="129">
                  <c:v>204.13</c:v>
                </c:pt>
                <c:pt idx="130">
                  <c:v>206.25</c:v>
                </c:pt>
                <c:pt idx="131">
                  <c:v>208.36</c:v>
                </c:pt>
                <c:pt idx="132">
                  <c:v>210.48</c:v>
                </c:pt>
                <c:pt idx="133">
                  <c:v>212.6</c:v>
                </c:pt>
                <c:pt idx="134">
                  <c:v>214.71</c:v>
                </c:pt>
                <c:pt idx="135">
                  <c:v>216.83</c:v>
                </c:pt>
                <c:pt idx="136">
                  <c:v>218.94</c:v>
                </c:pt>
                <c:pt idx="137">
                  <c:v>221.06</c:v>
                </c:pt>
                <c:pt idx="138">
                  <c:v>223.18</c:v>
                </c:pt>
                <c:pt idx="139">
                  <c:v>225.29</c:v>
                </c:pt>
                <c:pt idx="140">
                  <c:v>227.41</c:v>
                </c:pt>
                <c:pt idx="141">
                  <c:v>229.53</c:v>
                </c:pt>
                <c:pt idx="142">
                  <c:v>231.64</c:v>
                </c:pt>
                <c:pt idx="143">
                  <c:v>233.76</c:v>
                </c:pt>
                <c:pt idx="144">
                  <c:v>235.88</c:v>
                </c:pt>
                <c:pt idx="145">
                  <c:v>237.99</c:v>
                </c:pt>
                <c:pt idx="146">
                  <c:v>240.11</c:v>
                </c:pt>
                <c:pt idx="147">
                  <c:v>242.22</c:v>
                </c:pt>
                <c:pt idx="148">
                  <c:v>244.34</c:v>
                </c:pt>
                <c:pt idx="149">
                  <c:v>246.46</c:v>
                </c:pt>
                <c:pt idx="150">
                  <c:v>248.57</c:v>
                </c:pt>
                <c:pt idx="151">
                  <c:v>250.69</c:v>
                </c:pt>
                <c:pt idx="152">
                  <c:v>252.81</c:v>
                </c:pt>
                <c:pt idx="153">
                  <c:v>254.92</c:v>
                </c:pt>
                <c:pt idx="154">
                  <c:v>257.04000000000002</c:v>
                </c:pt>
                <c:pt idx="155">
                  <c:v>259.16000000000003</c:v>
                </c:pt>
                <c:pt idx="156">
                  <c:v>261.27</c:v>
                </c:pt>
                <c:pt idx="157">
                  <c:v>263.39</c:v>
                </c:pt>
                <c:pt idx="158">
                  <c:v>265.5</c:v>
                </c:pt>
                <c:pt idx="159">
                  <c:v>267.62</c:v>
                </c:pt>
                <c:pt idx="160">
                  <c:v>269.74</c:v>
                </c:pt>
                <c:pt idx="161">
                  <c:v>271.85000000000002</c:v>
                </c:pt>
                <c:pt idx="162">
                  <c:v>273.97000000000003</c:v>
                </c:pt>
                <c:pt idx="163">
                  <c:v>276.08999999999997</c:v>
                </c:pt>
                <c:pt idx="164">
                  <c:v>278.2</c:v>
                </c:pt>
                <c:pt idx="165">
                  <c:v>280.32</c:v>
                </c:pt>
                <c:pt idx="166">
                  <c:v>282.43</c:v>
                </c:pt>
                <c:pt idx="167">
                  <c:v>284.55</c:v>
                </c:pt>
                <c:pt idx="168">
                  <c:v>286.67</c:v>
                </c:pt>
                <c:pt idx="169">
                  <c:v>288.77999999999997</c:v>
                </c:pt>
                <c:pt idx="170">
                  <c:v>290.89999999999998</c:v>
                </c:pt>
                <c:pt idx="171">
                  <c:v>293.02</c:v>
                </c:pt>
                <c:pt idx="172">
                  <c:v>295.13</c:v>
                </c:pt>
                <c:pt idx="173">
                  <c:v>297.25</c:v>
                </c:pt>
                <c:pt idx="174">
                  <c:v>299.37</c:v>
                </c:pt>
                <c:pt idx="175">
                  <c:v>301.48</c:v>
                </c:pt>
                <c:pt idx="176">
                  <c:v>303.60000000000002</c:v>
                </c:pt>
                <c:pt idx="177">
                  <c:v>305.70999999999998</c:v>
                </c:pt>
                <c:pt idx="178">
                  <c:v>307.83</c:v>
                </c:pt>
                <c:pt idx="179">
                  <c:v>309.95</c:v>
                </c:pt>
                <c:pt idx="180">
                  <c:v>312.06</c:v>
                </c:pt>
                <c:pt idx="181">
                  <c:v>314.18</c:v>
                </c:pt>
                <c:pt idx="182">
                  <c:v>316.3</c:v>
                </c:pt>
                <c:pt idx="183">
                  <c:v>318.41000000000003</c:v>
                </c:pt>
                <c:pt idx="184">
                  <c:v>320.52999999999997</c:v>
                </c:pt>
                <c:pt idx="185">
                  <c:v>322.64999999999998</c:v>
                </c:pt>
                <c:pt idx="186">
                  <c:v>324.76</c:v>
                </c:pt>
                <c:pt idx="187">
                  <c:v>326.88</c:v>
                </c:pt>
                <c:pt idx="188">
                  <c:v>328.99</c:v>
                </c:pt>
                <c:pt idx="189">
                  <c:v>331.11</c:v>
                </c:pt>
                <c:pt idx="190">
                  <c:v>333.23</c:v>
                </c:pt>
                <c:pt idx="191">
                  <c:v>335.34</c:v>
                </c:pt>
                <c:pt idx="192">
                  <c:v>337.46</c:v>
                </c:pt>
                <c:pt idx="193">
                  <c:v>339.58</c:v>
                </c:pt>
                <c:pt idx="194">
                  <c:v>341.69</c:v>
                </c:pt>
                <c:pt idx="195">
                  <c:v>343.81</c:v>
                </c:pt>
                <c:pt idx="196">
                  <c:v>345.93</c:v>
                </c:pt>
                <c:pt idx="197">
                  <c:v>348.04</c:v>
                </c:pt>
                <c:pt idx="198">
                  <c:v>350.16</c:v>
                </c:pt>
                <c:pt idx="199">
                  <c:v>352.27</c:v>
                </c:pt>
                <c:pt idx="200">
                  <c:v>354.39</c:v>
                </c:pt>
                <c:pt idx="201">
                  <c:v>356.51</c:v>
                </c:pt>
                <c:pt idx="202">
                  <c:v>358.62</c:v>
                </c:pt>
                <c:pt idx="203">
                  <c:v>360.74</c:v>
                </c:pt>
                <c:pt idx="204">
                  <c:v>362.86</c:v>
                </c:pt>
                <c:pt idx="205">
                  <c:v>364.97</c:v>
                </c:pt>
                <c:pt idx="206">
                  <c:v>367.09</c:v>
                </c:pt>
                <c:pt idx="207">
                  <c:v>369.2</c:v>
                </c:pt>
                <c:pt idx="208">
                  <c:v>371.32</c:v>
                </c:pt>
                <c:pt idx="209">
                  <c:v>373.44</c:v>
                </c:pt>
                <c:pt idx="210">
                  <c:v>375.55</c:v>
                </c:pt>
                <c:pt idx="211">
                  <c:v>377.67</c:v>
                </c:pt>
                <c:pt idx="212">
                  <c:v>379.79</c:v>
                </c:pt>
                <c:pt idx="213">
                  <c:v>381.9</c:v>
                </c:pt>
                <c:pt idx="214">
                  <c:v>384.02</c:v>
                </c:pt>
                <c:pt idx="215">
                  <c:v>386.14</c:v>
                </c:pt>
                <c:pt idx="216">
                  <c:v>388.25</c:v>
                </c:pt>
                <c:pt idx="217">
                  <c:v>390.37</c:v>
                </c:pt>
                <c:pt idx="218">
                  <c:v>392.48</c:v>
                </c:pt>
                <c:pt idx="219">
                  <c:v>394.6</c:v>
                </c:pt>
                <c:pt idx="220">
                  <c:v>396.72</c:v>
                </c:pt>
                <c:pt idx="221">
                  <c:v>398.83</c:v>
                </c:pt>
                <c:pt idx="222">
                  <c:v>400.95</c:v>
                </c:pt>
                <c:pt idx="223">
                  <c:v>403.07</c:v>
                </c:pt>
                <c:pt idx="224">
                  <c:v>405.18</c:v>
                </c:pt>
                <c:pt idx="225">
                  <c:v>407.3</c:v>
                </c:pt>
                <c:pt idx="226">
                  <c:v>409.42</c:v>
                </c:pt>
                <c:pt idx="227">
                  <c:v>411.53</c:v>
                </c:pt>
                <c:pt idx="228">
                  <c:v>413.65</c:v>
                </c:pt>
                <c:pt idx="229">
                  <c:v>415.76</c:v>
                </c:pt>
                <c:pt idx="230">
                  <c:v>417.88</c:v>
                </c:pt>
                <c:pt idx="231">
                  <c:v>420</c:v>
                </c:pt>
                <c:pt idx="232">
                  <c:v>422.11</c:v>
                </c:pt>
                <c:pt idx="233">
                  <c:v>424.23</c:v>
                </c:pt>
                <c:pt idx="234">
                  <c:v>426.35</c:v>
                </c:pt>
                <c:pt idx="235">
                  <c:v>428.46</c:v>
                </c:pt>
                <c:pt idx="236">
                  <c:v>430.58</c:v>
                </c:pt>
                <c:pt idx="237">
                  <c:v>432.7</c:v>
                </c:pt>
                <c:pt idx="238">
                  <c:v>434.81</c:v>
                </c:pt>
                <c:pt idx="239">
                  <c:v>436.93</c:v>
                </c:pt>
                <c:pt idx="240">
                  <c:v>439.04</c:v>
                </c:pt>
                <c:pt idx="241">
                  <c:v>441.16</c:v>
                </c:pt>
                <c:pt idx="242">
                  <c:v>443.28</c:v>
                </c:pt>
                <c:pt idx="243">
                  <c:v>445.39</c:v>
                </c:pt>
                <c:pt idx="244">
                  <c:v>447.51</c:v>
                </c:pt>
                <c:pt idx="245">
                  <c:v>449.63</c:v>
                </c:pt>
                <c:pt idx="246">
                  <c:v>451.74</c:v>
                </c:pt>
                <c:pt idx="247">
                  <c:v>453.86</c:v>
                </c:pt>
                <c:pt idx="248">
                  <c:v>455.98</c:v>
                </c:pt>
                <c:pt idx="249">
                  <c:v>458.09</c:v>
                </c:pt>
                <c:pt idx="250">
                  <c:v>460.21</c:v>
                </c:pt>
                <c:pt idx="251">
                  <c:v>462.32</c:v>
                </c:pt>
                <c:pt idx="252">
                  <c:v>464.44</c:v>
                </c:pt>
                <c:pt idx="253">
                  <c:v>466.56</c:v>
                </c:pt>
                <c:pt idx="254">
                  <c:v>468.67</c:v>
                </c:pt>
                <c:pt idx="255">
                  <c:v>470.79</c:v>
                </c:pt>
                <c:pt idx="256">
                  <c:v>472.91</c:v>
                </c:pt>
                <c:pt idx="257">
                  <c:v>475.02</c:v>
                </c:pt>
                <c:pt idx="258">
                  <c:v>477.14</c:v>
                </c:pt>
                <c:pt idx="259">
                  <c:v>479.25</c:v>
                </c:pt>
                <c:pt idx="260">
                  <c:v>481.37</c:v>
                </c:pt>
                <c:pt idx="261">
                  <c:v>483.49</c:v>
                </c:pt>
                <c:pt idx="262">
                  <c:v>485.6</c:v>
                </c:pt>
                <c:pt idx="263">
                  <c:v>487.72</c:v>
                </c:pt>
                <c:pt idx="264">
                  <c:v>489.84</c:v>
                </c:pt>
                <c:pt idx="265">
                  <c:v>491.95</c:v>
                </c:pt>
                <c:pt idx="266">
                  <c:v>494.07</c:v>
                </c:pt>
                <c:pt idx="267">
                  <c:v>496.19</c:v>
                </c:pt>
                <c:pt idx="268">
                  <c:v>498.3</c:v>
                </c:pt>
                <c:pt idx="269">
                  <c:v>500.42</c:v>
                </c:pt>
                <c:pt idx="270">
                  <c:v>502.53</c:v>
                </c:pt>
                <c:pt idx="271">
                  <c:v>504.65</c:v>
                </c:pt>
                <c:pt idx="272">
                  <c:v>506.77</c:v>
                </c:pt>
                <c:pt idx="273">
                  <c:v>508.88</c:v>
                </c:pt>
                <c:pt idx="274">
                  <c:v>511</c:v>
                </c:pt>
                <c:pt idx="275">
                  <c:v>513.12</c:v>
                </c:pt>
                <c:pt idx="276">
                  <c:v>515.23</c:v>
                </c:pt>
                <c:pt idx="277">
                  <c:v>517.35</c:v>
                </c:pt>
                <c:pt idx="278">
                  <c:v>519.47</c:v>
                </c:pt>
                <c:pt idx="279">
                  <c:v>521.58000000000004</c:v>
                </c:pt>
                <c:pt idx="280">
                  <c:v>523.70000000000005</c:v>
                </c:pt>
                <c:pt idx="281">
                  <c:v>525.80999999999995</c:v>
                </c:pt>
                <c:pt idx="282">
                  <c:v>527.92999999999995</c:v>
                </c:pt>
                <c:pt idx="283">
                  <c:v>530.04999999999995</c:v>
                </c:pt>
                <c:pt idx="284">
                  <c:v>532.16</c:v>
                </c:pt>
                <c:pt idx="285">
                  <c:v>534.28</c:v>
                </c:pt>
                <c:pt idx="286">
                  <c:v>536.4</c:v>
                </c:pt>
                <c:pt idx="287">
                  <c:v>538.51</c:v>
                </c:pt>
                <c:pt idx="288">
                  <c:v>540.63</c:v>
                </c:pt>
                <c:pt idx="289">
                  <c:v>542.75</c:v>
                </c:pt>
                <c:pt idx="290">
                  <c:v>544.86</c:v>
                </c:pt>
                <c:pt idx="291">
                  <c:v>546.98</c:v>
                </c:pt>
                <c:pt idx="292">
                  <c:v>549.09</c:v>
                </c:pt>
                <c:pt idx="293">
                  <c:v>551.21</c:v>
                </c:pt>
                <c:pt idx="294">
                  <c:v>553.33000000000004</c:v>
                </c:pt>
                <c:pt idx="295">
                  <c:v>555.44000000000005</c:v>
                </c:pt>
                <c:pt idx="296">
                  <c:v>557.55999999999995</c:v>
                </c:pt>
                <c:pt idx="297">
                  <c:v>559.67999999999995</c:v>
                </c:pt>
                <c:pt idx="298">
                  <c:v>561.79</c:v>
                </c:pt>
                <c:pt idx="299">
                  <c:v>563.91</c:v>
                </c:pt>
                <c:pt idx="300">
                  <c:v>566.02</c:v>
                </c:pt>
                <c:pt idx="301">
                  <c:v>568.14</c:v>
                </c:pt>
                <c:pt idx="302">
                  <c:v>570.26</c:v>
                </c:pt>
                <c:pt idx="303">
                  <c:v>572.37</c:v>
                </c:pt>
                <c:pt idx="304">
                  <c:v>574.49</c:v>
                </c:pt>
                <c:pt idx="305">
                  <c:v>576.61</c:v>
                </c:pt>
                <c:pt idx="306">
                  <c:v>578.72</c:v>
                </c:pt>
                <c:pt idx="307">
                  <c:v>580.84</c:v>
                </c:pt>
                <c:pt idx="308">
                  <c:v>582.96</c:v>
                </c:pt>
                <c:pt idx="309">
                  <c:v>585.07000000000005</c:v>
                </c:pt>
                <c:pt idx="310">
                  <c:v>587.19000000000005</c:v>
                </c:pt>
                <c:pt idx="311">
                  <c:v>589.29999999999995</c:v>
                </c:pt>
                <c:pt idx="312">
                  <c:v>591.41999999999996</c:v>
                </c:pt>
                <c:pt idx="313">
                  <c:v>593.54</c:v>
                </c:pt>
                <c:pt idx="314">
                  <c:v>595.65</c:v>
                </c:pt>
                <c:pt idx="315">
                  <c:v>597.77</c:v>
                </c:pt>
                <c:pt idx="316">
                  <c:v>599.89</c:v>
                </c:pt>
                <c:pt idx="317">
                  <c:v>602</c:v>
                </c:pt>
                <c:pt idx="318">
                  <c:v>604.12</c:v>
                </c:pt>
                <c:pt idx="319">
                  <c:v>606.24</c:v>
                </c:pt>
                <c:pt idx="320">
                  <c:v>608.35</c:v>
                </c:pt>
                <c:pt idx="321">
                  <c:v>610.47</c:v>
                </c:pt>
                <c:pt idx="322">
                  <c:v>612.58000000000004</c:v>
                </c:pt>
                <c:pt idx="323">
                  <c:v>614.70000000000005</c:v>
                </c:pt>
                <c:pt idx="324">
                  <c:v>616.82000000000005</c:v>
                </c:pt>
                <c:pt idx="325">
                  <c:v>618.92999999999995</c:v>
                </c:pt>
                <c:pt idx="326">
                  <c:v>621.04999999999995</c:v>
                </c:pt>
                <c:pt idx="327">
                  <c:v>623.16999999999996</c:v>
                </c:pt>
                <c:pt idx="328">
                  <c:v>625.28</c:v>
                </c:pt>
                <c:pt idx="329">
                  <c:v>627.4</c:v>
                </c:pt>
                <c:pt idx="330">
                  <c:v>629.52</c:v>
                </c:pt>
                <c:pt idx="331">
                  <c:v>631.63</c:v>
                </c:pt>
                <c:pt idx="332">
                  <c:v>633.75</c:v>
                </c:pt>
                <c:pt idx="333">
                  <c:v>635.86</c:v>
                </c:pt>
                <c:pt idx="334">
                  <c:v>637.98</c:v>
                </c:pt>
                <c:pt idx="335">
                  <c:v>640.1</c:v>
                </c:pt>
                <c:pt idx="336">
                  <c:v>642.21</c:v>
                </c:pt>
                <c:pt idx="337">
                  <c:v>644.33000000000004</c:v>
                </c:pt>
                <c:pt idx="338">
                  <c:v>646.45000000000005</c:v>
                </c:pt>
                <c:pt idx="339">
                  <c:v>648.55999999999995</c:v>
                </c:pt>
                <c:pt idx="340">
                  <c:v>650.67999999999995</c:v>
                </c:pt>
                <c:pt idx="341">
                  <c:v>652.79999999999995</c:v>
                </c:pt>
                <c:pt idx="342">
                  <c:v>654.91</c:v>
                </c:pt>
                <c:pt idx="343">
                  <c:v>657.03</c:v>
                </c:pt>
                <c:pt idx="344">
                  <c:v>659.14</c:v>
                </c:pt>
                <c:pt idx="345">
                  <c:v>661.26</c:v>
                </c:pt>
                <c:pt idx="346">
                  <c:v>663.38</c:v>
                </c:pt>
                <c:pt idx="347">
                  <c:v>665.49</c:v>
                </c:pt>
                <c:pt idx="348">
                  <c:v>667.61</c:v>
                </c:pt>
                <c:pt idx="349">
                  <c:v>669.73</c:v>
                </c:pt>
                <c:pt idx="350">
                  <c:v>671.84</c:v>
                </c:pt>
                <c:pt idx="351">
                  <c:v>673.96</c:v>
                </c:pt>
                <c:pt idx="352">
                  <c:v>676.07</c:v>
                </c:pt>
                <c:pt idx="353">
                  <c:v>678.19</c:v>
                </c:pt>
                <c:pt idx="354">
                  <c:v>680.31</c:v>
                </c:pt>
                <c:pt idx="355">
                  <c:v>682.42</c:v>
                </c:pt>
                <c:pt idx="356">
                  <c:v>684.54</c:v>
                </c:pt>
                <c:pt idx="357">
                  <c:v>686.66</c:v>
                </c:pt>
                <c:pt idx="358">
                  <c:v>688.77</c:v>
                </c:pt>
                <c:pt idx="359">
                  <c:v>690.89</c:v>
                </c:pt>
                <c:pt idx="360">
                  <c:v>693.01</c:v>
                </c:pt>
                <c:pt idx="361">
                  <c:v>695.12</c:v>
                </c:pt>
                <c:pt idx="362">
                  <c:v>697.24</c:v>
                </c:pt>
                <c:pt idx="363">
                  <c:v>699.35</c:v>
                </c:pt>
                <c:pt idx="364">
                  <c:v>701.47</c:v>
                </c:pt>
                <c:pt idx="365">
                  <c:v>703.59</c:v>
                </c:pt>
                <c:pt idx="366">
                  <c:v>705.7</c:v>
                </c:pt>
                <c:pt idx="367">
                  <c:v>707.82</c:v>
                </c:pt>
                <c:pt idx="368">
                  <c:v>709.94</c:v>
                </c:pt>
                <c:pt idx="369">
                  <c:v>712.05</c:v>
                </c:pt>
                <c:pt idx="370">
                  <c:v>714.17</c:v>
                </c:pt>
                <c:pt idx="371">
                  <c:v>716.29</c:v>
                </c:pt>
                <c:pt idx="372">
                  <c:v>718.4</c:v>
                </c:pt>
                <c:pt idx="373">
                  <c:v>720.52</c:v>
                </c:pt>
                <c:pt idx="374">
                  <c:v>722.63</c:v>
                </c:pt>
                <c:pt idx="375">
                  <c:v>724.75</c:v>
                </c:pt>
                <c:pt idx="376">
                  <c:v>726.87</c:v>
                </c:pt>
                <c:pt idx="377">
                  <c:v>728.98</c:v>
                </c:pt>
                <c:pt idx="378">
                  <c:v>731.1</c:v>
                </c:pt>
                <c:pt idx="379">
                  <c:v>733.22</c:v>
                </c:pt>
                <c:pt idx="380">
                  <c:v>735.33</c:v>
                </c:pt>
                <c:pt idx="381">
                  <c:v>737.45</c:v>
                </c:pt>
                <c:pt idx="382">
                  <c:v>739.57</c:v>
                </c:pt>
                <c:pt idx="383">
                  <c:v>741.68</c:v>
                </c:pt>
                <c:pt idx="384">
                  <c:v>743.8</c:v>
                </c:pt>
                <c:pt idx="385">
                  <c:v>745.91</c:v>
                </c:pt>
                <c:pt idx="386">
                  <c:v>748.03</c:v>
                </c:pt>
                <c:pt idx="387">
                  <c:v>750.15</c:v>
                </c:pt>
                <c:pt idx="388">
                  <c:v>752.26</c:v>
                </c:pt>
                <c:pt idx="389">
                  <c:v>754.38</c:v>
                </c:pt>
                <c:pt idx="390">
                  <c:v>756.5</c:v>
                </c:pt>
                <c:pt idx="391">
                  <c:v>758.61</c:v>
                </c:pt>
                <c:pt idx="392">
                  <c:v>760.73</c:v>
                </c:pt>
                <c:pt idx="393">
                  <c:v>762.84</c:v>
                </c:pt>
                <c:pt idx="394">
                  <c:v>764.96</c:v>
                </c:pt>
                <c:pt idx="395">
                  <c:v>767.08</c:v>
                </c:pt>
                <c:pt idx="396">
                  <c:v>769.19</c:v>
                </c:pt>
                <c:pt idx="397">
                  <c:v>771.31</c:v>
                </c:pt>
                <c:pt idx="398">
                  <c:v>773.43</c:v>
                </c:pt>
                <c:pt idx="399">
                  <c:v>775.54</c:v>
                </c:pt>
                <c:pt idx="400">
                  <c:v>777.66</c:v>
                </c:pt>
                <c:pt idx="401">
                  <c:v>779.78</c:v>
                </c:pt>
                <c:pt idx="402">
                  <c:v>781.89</c:v>
                </c:pt>
                <c:pt idx="403">
                  <c:v>784.01</c:v>
                </c:pt>
                <c:pt idx="404">
                  <c:v>786.12</c:v>
                </c:pt>
                <c:pt idx="405">
                  <c:v>788.24</c:v>
                </c:pt>
                <c:pt idx="406">
                  <c:v>790.36</c:v>
                </c:pt>
                <c:pt idx="407">
                  <c:v>792.47</c:v>
                </c:pt>
                <c:pt idx="408">
                  <c:v>794.59</c:v>
                </c:pt>
                <c:pt idx="409">
                  <c:v>796.71</c:v>
                </c:pt>
                <c:pt idx="410">
                  <c:v>798.82</c:v>
                </c:pt>
                <c:pt idx="411">
                  <c:v>800.94</c:v>
                </c:pt>
                <c:pt idx="412">
                  <c:v>803.06</c:v>
                </c:pt>
                <c:pt idx="413">
                  <c:v>805.17</c:v>
                </c:pt>
                <c:pt idx="414">
                  <c:v>807.29</c:v>
                </c:pt>
                <c:pt idx="415">
                  <c:v>809.4</c:v>
                </c:pt>
                <c:pt idx="416">
                  <c:v>811.52</c:v>
                </c:pt>
                <c:pt idx="417">
                  <c:v>813.64</c:v>
                </c:pt>
                <c:pt idx="418">
                  <c:v>815.75</c:v>
                </c:pt>
                <c:pt idx="419">
                  <c:v>817.87</c:v>
                </c:pt>
                <c:pt idx="420">
                  <c:v>819.99</c:v>
                </c:pt>
                <c:pt idx="421">
                  <c:v>822.1</c:v>
                </c:pt>
                <c:pt idx="422">
                  <c:v>824.22</c:v>
                </c:pt>
                <c:pt idx="423">
                  <c:v>826.34</c:v>
                </c:pt>
                <c:pt idx="424">
                  <c:v>828.45</c:v>
                </c:pt>
                <c:pt idx="425">
                  <c:v>830.57</c:v>
                </c:pt>
                <c:pt idx="426">
                  <c:v>832.68</c:v>
                </c:pt>
                <c:pt idx="427">
                  <c:v>834.8</c:v>
                </c:pt>
                <c:pt idx="428">
                  <c:v>836.92</c:v>
                </c:pt>
                <c:pt idx="429">
                  <c:v>839.03</c:v>
                </c:pt>
                <c:pt idx="430">
                  <c:v>841.15</c:v>
                </c:pt>
                <c:pt idx="431">
                  <c:v>843.27</c:v>
                </c:pt>
                <c:pt idx="432">
                  <c:v>845.38</c:v>
                </c:pt>
                <c:pt idx="433">
                  <c:v>847.5</c:v>
                </c:pt>
                <c:pt idx="434">
                  <c:v>849.61</c:v>
                </c:pt>
                <c:pt idx="435">
                  <c:v>851.73</c:v>
                </c:pt>
                <c:pt idx="436">
                  <c:v>853.85</c:v>
                </c:pt>
                <c:pt idx="437">
                  <c:v>855.96</c:v>
                </c:pt>
                <c:pt idx="438">
                  <c:v>858.08</c:v>
                </c:pt>
                <c:pt idx="439">
                  <c:v>860.2</c:v>
                </c:pt>
                <c:pt idx="440">
                  <c:v>862.31</c:v>
                </c:pt>
                <c:pt idx="441">
                  <c:v>864.43</c:v>
                </c:pt>
                <c:pt idx="442">
                  <c:v>866.55</c:v>
                </c:pt>
                <c:pt idx="443">
                  <c:v>868.66</c:v>
                </c:pt>
                <c:pt idx="444">
                  <c:v>870.78</c:v>
                </c:pt>
                <c:pt idx="445">
                  <c:v>872.89</c:v>
                </c:pt>
                <c:pt idx="446">
                  <c:v>875.01</c:v>
                </c:pt>
                <c:pt idx="447">
                  <c:v>877.13</c:v>
                </c:pt>
                <c:pt idx="448">
                  <c:v>879.24</c:v>
                </c:pt>
                <c:pt idx="449">
                  <c:v>881.36</c:v>
                </c:pt>
                <c:pt idx="450">
                  <c:v>883.48</c:v>
                </c:pt>
                <c:pt idx="451">
                  <c:v>885.59</c:v>
                </c:pt>
                <c:pt idx="452">
                  <c:v>887.71</c:v>
                </c:pt>
                <c:pt idx="453">
                  <c:v>889.83</c:v>
                </c:pt>
                <c:pt idx="454">
                  <c:v>891.94</c:v>
                </c:pt>
                <c:pt idx="455">
                  <c:v>894.06</c:v>
                </c:pt>
                <c:pt idx="456">
                  <c:v>896.17</c:v>
                </c:pt>
                <c:pt idx="457">
                  <c:v>898.29</c:v>
                </c:pt>
                <c:pt idx="458">
                  <c:v>900.41</c:v>
                </c:pt>
                <c:pt idx="459">
                  <c:v>902.52</c:v>
                </c:pt>
                <c:pt idx="460">
                  <c:v>904.64</c:v>
                </c:pt>
                <c:pt idx="461">
                  <c:v>906.76</c:v>
                </c:pt>
                <c:pt idx="462">
                  <c:v>908.87</c:v>
                </c:pt>
                <c:pt idx="463">
                  <c:v>910.99</c:v>
                </c:pt>
                <c:pt idx="464">
                  <c:v>913.11</c:v>
                </c:pt>
                <c:pt idx="465">
                  <c:v>915.22</c:v>
                </c:pt>
                <c:pt idx="466">
                  <c:v>917.34</c:v>
                </c:pt>
                <c:pt idx="467">
                  <c:v>919.45</c:v>
                </c:pt>
                <c:pt idx="468">
                  <c:v>921.57</c:v>
                </c:pt>
                <c:pt idx="469">
                  <c:v>923.69</c:v>
                </c:pt>
                <c:pt idx="470">
                  <c:v>925.8</c:v>
                </c:pt>
                <c:pt idx="471">
                  <c:v>927.92</c:v>
                </c:pt>
                <c:pt idx="472">
                  <c:v>930.04</c:v>
                </c:pt>
                <c:pt idx="473">
                  <c:v>932.15</c:v>
                </c:pt>
                <c:pt idx="474">
                  <c:v>934.27</c:v>
                </c:pt>
                <c:pt idx="475">
                  <c:v>936.39</c:v>
                </c:pt>
                <c:pt idx="476">
                  <c:v>938.5</c:v>
                </c:pt>
                <c:pt idx="477">
                  <c:v>940.62</c:v>
                </c:pt>
                <c:pt idx="478">
                  <c:v>942.73</c:v>
                </c:pt>
                <c:pt idx="479">
                  <c:v>944.85</c:v>
                </c:pt>
                <c:pt idx="480">
                  <c:v>946.97</c:v>
                </c:pt>
                <c:pt idx="481">
                  <c:v>949.08</c:v>
                </c:pt>
                <c:pt idx="482">
                  <c:v>951.2</c:v>
                </c:pt>
                <c:pt idx="483">
                  <c:v>953.32</c:v>
                </c:pt>
                <c:pt idx="484">
                  <c:v>955.43</c:v>
                </c:pt>
                <c:pt idx="485">
                  <c:v>957.55</c:v>
                </c:pt>
                <c:pt idx="486">
                  <c:v>959.66</c:v>
                </c:pt>
                <c:pt idx="487">
                  <c:v>961.78</c:v>
                </c:pt>
                <c:pt idx="488">
                  <c:v>963.9</c:v>
                </c:pt>
                <c:pt idx="489">
                  <c:v>966.01</c:v>
                </c:pt>
                <c:pt idx="490">
                  <c:v>968.13</c:v>
                </c:pt>
                <c:pt idx="491">
                  <c:v>970.25</c:v>
                </c:pt>
                <c:pt idx="492">
                  <c:v>972.36</c:v>
                </c:pt>
                <c:pt idx="493">
                  <c:v>974.48</c:v>
                </c:pt>
                <c:pt idx="494">
                  <c:v>976.6</c:v>
                </c:pt>
                <c:pt idx="495">
                  <c:v>978.71</c:v>
                </c:pt>
                <c:pt idx="496">
                  <c:v>980.83</c:v>
                </c:pt>
                <c:pt idx="497">
                  <c:v>982.94</c:v>
                </c:pt>
                <c:pt idx="498">
                  <c:v>985.06</c:v>
                </c:pt>
                <c:pt idx="499">
                  <c:v>987.18</c:v>
                </c:pt>
                <c:pt idx="500">
                  <c:v>989.29</c:v>
                </c:pt>
                <c:pt idx="501">
                  <c:v>991.41</c:v>
                </c:pt>
                <c:pt idx="502">
                  <c:v>993.53</c:v>
                </c:pt>
                <c:pt idx="503">
                  <c:v>995.64</c:v>
                </c:pt>
                <c:pt idx="504">
                  <c:v>997.76</c:v>
                </c:pt>
                <c:pt idx="505">
                  <c:v>999.88</c:v>
                </c:pt>
                <c:pt idx="506">
                  <c:v>1001.99</c:v>
                </c:pt>
                <c:pt idx="507">
                  <c:v>1004.11</c:v>
                </c:pt>
                <c:pt idx="508">
                  <c:v>1006.22</c:v>
                </c:pt>
                <c:pt idx="509">
                  <c:v>1008.34</c:v>
                </c:pt>
                <c:pt idx="510">
                  <c:v>1010.46</c:v>
                </c:pt>
                <c:pt idx="511">
                  <c:v>1012.57</c:v>
                </c:pt>
                <c:pt idx="512">
                  <c:v>1014.69</c:v>
                </c:pt>
                <c:pt idx="513">
                  <c:v>1016.81</c:v>
                </c:pt>
                <c:pt idx="514">
                  <c:v>1018.92</c:v>
                </c:pt>
                <c:pt idx="515">
                  <c:v>1021.04</c:v>
                </c:pt>
                <c:pt idx="516">
                  <c:v>1023.16</c:v>
                </c:pt>
                <c:pt idx="517">
                  <c:v>1025.27</c:v>
                </c:pt>
                <c:pt idx="518">
                  <c:v>1027.3900000000001</c:v>
                </c:pt>
                <c:pt idx="519">
                  <c:v>1029.5</c:v>
                </c:pt>
                <c:pt idx="520">
                  <c:v>1031.6199999999999</c:v>
                </c:pt>
                <c:pt idx="521">
                  <c:v>1033.74</c:v>
                </c:pt>
                <c:pt idx="522">
                  <c:v>1035.8499999999999</c:v>
                </c:pt>
                <c:pt idx="523">
                  <c:v>1037.97</c:v>
                </c:pt>
                <c:pt idx="524">
                  <c:v>1040.0899999999999</c:v>
                </c:pt>
                <c:pt idx="525">
                  <c:v>1042.2</c:v>
                </c:pt>
                <c:pt idx="526">
                  <c:v>1044.32</c:v>
                </c:pt>
                <c:pt idx="527">
                  <c:v>1046.43</c:v>
                </c:pt>
                <c:pt idx="528">
                  <c:v>1048.55</c:v>
                </c:pt>
                <c:pt idx="529">
                  <c:v>1050.67</c:v>
                </c:pt>
                <c:pt idx="530">
                  <c:v>1052.78</c:v>
                </c:pt>
                <c:pt idx="531">
                  <c:v>1054.9000000000001</c:v>
                </c:pt>
                <c:pt idx="532">
                  <c:v>1057.02</c:v>
                </c:pt>
                <c:pt idx="533">
                  <c:v>1059.1300000000001</c:v>
                </c:pt>
                <c:pt idx="534">
                  <c:v>1061.25</c:v>
                </c:pt>
                <c:pt idx="535">
                  <c:v>1063.3699999999999</c:v>
                </c:pt>
                <c:pt idx="536">
                  <c:v>1065.48</c:v>
                </c:pt>
                <c:pt idx="537">
                  <c:v>1067.5999999999999</c:v>
                </c:pt>
                <c:pt idx="538">
                  <c:v>1069.71</c:v>
                </c:pt>
                <c:pt idx="539">
                  <c:v>1071.83</c:v>
                </c:pt>
                <c:pt idx="540">
                  <c:v>1073.95</c:v>
                </c:pt>
                <c:pt idx="541">
                  <c:v>1076.06</c:v>
                </c:pt>
                <c:pt idx="542">
                  <c:v>1078.18</c:v>
                </c:pt>
                <c:pt idx="543">
                  <c:v>1080.3</c:v>
                </c:pt>
                <c:pt idx="544">
                  <c:v>1082.4100000000001</c:v>
                </c:pt>
                <c:pt idx="545">
                  <c:v>1084.53</c:v>
                </c:pt>
                <c:pt idx="546">
                  <c:v>1086.6500000000001</c:v>
                </c:pt>
                <c:pt idx="547">
                  <c:v>1088.76</c:v>
                </c:pt>
                <c:pt idx="548">
                  <c:v>1090.8800000000001</c:v>
                </c:pt>
                <c:pt idx="549">
                  <c:v>1092.99</c:v>
                </c:pt>
                <c:pt idx="550">
                  <c:v>1095.1099999999999</c:v>
                </c:pt>
                <c:pt idx="551">
                  <c:v>1097.23</c:v>
                </c:pt>
                <c:pt idx="552">
                  <c:v>1099.3399999999999</c:v>
                </c:pt>
                <c:pt idx="553">
                  <c:v>1101.46</c:v>
                </c:pt>
                <c:pt idx="554">
                  <c:v>1103.58</c:v>
                </c:pt>
                <c:pt idx="555">
                  <c:v>1105.69</c:v>
                </c:pt>
                <c:pt idx="556">
                  <c:v>1107.81</c:v>
                </c:pt>
                <c:pt idx="557">
                  <c:v>1109.93</c:v>
                </c:pt>
                <c:pt idx="558">
                  <c:v>1112.04</c:v>
                </c:pt>
                <c:pt idx="559">
                  <c:v>1114.1600000000001</c:v>
                </c:pt>
                <c:pt idx="560">
                  <c:v>1116.27</c:v>
                </c:pt>
                <c:pt idx="561">
                  <c:v>1118.3900000000001</c:v>
                </c:pt>
                <c:pt idx="562">
                  <c:v>1120.51</c:v>
                </c:pt>
                <c:pt idx="563">
                  <c:v>1122.6199999999999</c:v>
                </c:pt>
                <c:pt idx="564">
                  <c:v>1124.74</c:v>
                </c:pt>
                <c:pt idx="565">
                  <c:v>1126.8599999999999</c:v>
                </c:pt>
                <c:pt idx="566">
                  <c:v>1128.97</c:v>
                </c:pt>
                <c:pt idx="567">
                  <c:v>1131.0899999999999</c:v>
                </c:pt>
                <c:pt idx="568">
                  <c:v>1133.2</c:v>
                </c:pt>
                <c:pt idx="569">
                  <c:v>1135.32</c:v>
                </c:pt>
                <c:pt idx="570">
                  <c:v>1137.44</c:v>
                </c:pt>
                <c:pt idx="571">
                  <c:v>1139.55</c:v>
                </c:pt>
                <c:pt idx="572">
                  <c:v>1141.67</c:v>
                </c:pt>
                <c:pt idx="573">
                  <c:v>1143.79</c:v>
                </c:pt>
                <c:pt idx="574">
                  <c:v>1145.9000000000001</c:v>
                </c:pt>
                <c:pt idx="575">
                  <c:v>1148.02</c:v>
                </c:pt>
                <c:pt idx="576">
                  <c:v>1150.1400000000001</c:v>
                </c:pt>
                <c:pt idx="577">
                  <c:v>1152.25</c:v>
                </c:pt>
                <c:pt idx="578">
                  <c:v>1154.3699999999999</c:v>
                </c:pt>
                <c:pt idx="579">
                  <c:v>1156.48</c:v>
                </c:pt>
                <c:pt idx="580">
                  <c:v>1158.5999999999999</c:v>
                </c:pt>
                <c:pt idx="581">
                  <c:v>1160.72</c:v>
                </c:pt>
                <c:pt idx="582">
                  <c:v>1162.83</c:v>
                </c:pt>
                <c:pt idx="583">
                  <c:v>1164.95</c:v>
                </c:pt>
                <c:pt idx="584">
                  <c:v>1167.07</c:v>
                </c:pt>
                <c:pt idx="585">
                  <c:v>1169.18</c:v>
                </c:pt>
                <c:pt idx="586">
                  <c:v>1171.3</c:v>
                </c:pt>
                <c:pt idx="587">
                  <c:v>1173.42</c:v>
                </c:pt>
                <c:pt idx="588">
                  <c:v>1175.53</c:v>
                </c:pt>
                <c:pt idx="589">
                  <c:v>1177.6500000000001</c:v>
                </c:pt>
                <c:pt idx="590">
                  <c:v>1179.76</c:v>
                </c:pt>
                <c:pt idx="591">
                  <c:v>1181.8800000000001</c:v>
                </c:pt>
                <c:pt idx="592">
                  <c:v>1184</c:v>
                </c:pt>
                <c:pt idx="593">
                  <c:v>1186.1099999999999</c:v>
                </c:pt>
                <c:pt idx="594">
                  <c:v>1188.23</c:v>
                </c:pt>
                <c:pt idx="595">
                  <c:v>1190.3499999999999</c:v>
                </c:pt>
                <c:pt idx="596">
                  <c:v>1192.46</c:v>
                </c:pt>
                <c:pt idx="597">
                  <c:v>1194.58</c:v>
                </c:pt>
                <c:pt idx="598">
                  <c:v>1196.7</c:v>
                </c:pt>
                <c:pt idx="599">
                  <c:v>1198.81</c:v>
                </c:pt>
                <c:pt idx="600">
                  <c:v>1200.93</c:v>
                </c:pt>
                <c:pt idx="601">
                  <c:v>1203.04</c:v>
                </c:pt>
                <c:pt idx="602">
                  <c:v>1205.1600000000001</c:v>
                </c:pt>
                <c:pt idx="603">
                  <c:v>1207.28</c:v>
                </c:pt>
                <c:pt idx="604">
                  <c:v>1209.3900000000001</c:v>
                </c:pt>
                <c:pt idx="605">
                  <c:v>1211.51</c:v>
                </c:pt>
                <c:pt idx="606">
                  <c:v>1213.6300000000001</c:v>
                </c:pt>
                <c:pt idx="607">
                  <c:v>1215.74</c:v>
                </c:pt>
                <c:pt idx="608">
                  <c:v>1217.8599999999999</c:v>
                </c:pt>
                <c:pt idx="609">
                  <c:v>1219.98</c:v>
                </c:pt>
                <c:pt idx="610">
                  <c:v>1222.0899999999999</c:v>
                </c:pt>
                <c:pt idx="611">
                  <c:v>1224.21</c:v>
                </c:pt>
                <c:pt idx="612">
                  <c:v>1226.32</c:v>
                </c:pt>
                <c:pt idx="613">
                  <c:v>1228.44</c:v>
                </c:pt>
                <c:pt idx="614">
                  <c:v>1230.56</c:v>
                </c:pt>
                <c:pt idx="615">
                  <c:v>1232.67</c:v>
                </c:pt>
                <c:pt idx="616">
                  <c:v>1234.79</c:v>
                </c:pt>
                <c:pt idx="617">
                  <c:v>1236.9100000000001</c:v>
                </c:pt>
                <c:pt idx="618">
                  <c:v>1239.02</c:v>
                </c:pt>
                <c:pt idx="619">
                  <c:v>1241.1400000000001</c:v>
                </c:pt>
                <c:pt idx="620">
                  <c:v>1243.25</c:v>
                </c:pt>
                <c:pt idx="621">
                  <c:v>1245.3699999999999</c:v>
                </c:pt>
                <c:pt idx="622">
                  <c:v>1247.49</c:v>
                </c:pt>
                <c:pt idx="623">
                  <c:v>1249.5999999999999</c:v>
                </c:pt>
                <c:pt idx="624">
                  <c:v>1251.72</c:v>
                </c:pt>
                <c:pt idx="625">
                  <c:v>1253.8399999999999</c:v>
                </c:pt>
                <c:pt idx="626">
                  <c:v>1255.95</c:v>
                </c:pt>
                <c:pt idx="627">
                  <c:v>1258.07</c:v>
                </c:pt>
                <c:pt idx="628">
                  <c:v>1260.19</c:v>
                </c:pt>
                <c:pt idx="629">
                  <c:v>1262.3</c:v>
                </c:pt>
                <c:pt idx="630">
                  <c:v>1264.42</c:v>
                </c:pt>
                <c:pt idx="631">
                  <c:v>1266.53</c:v>
                </c:pt>
                <c:pt idx="632">
                  <c:v>1268.6500000000001</c:v>
                </c:pt>
                <c:pt idx="633">
                  <c:v>1270.77</c:v>
                </c:pt>
                <c:pt idx="634">
                  <c:v>1272.8800000000001</c:v>
                </c:pt>
                <c:pt idx="635">
                  <c:v>1275</c:v>
                </c:pt>
                <c:pt idx="636">
                  <c:v>1277.1199999999999</c:v>
                </c:pt>
                <c:pt idx="637">
                  <c:v>1279.23</c:v>
                </c:pt>
                <c:pt idx="638">
                  <c:v>1281.3499999999999</c:v>
                </c:pt>
                <c:pt idx="639">
                  <c:v>1283.47</c:v>
                </c:pt>
                <c:pt idx="640">
                  <c:v>1285.58</c:v>
                </c:pt>
                <c:pt idx="641">
                  <c:v>1287.7</c:v>
                </c:pt>
                <c:pt idx="642">
                  <c:v>1289.81</c:v>
                </c:pt>
                <c:pt idx="643">
                  <c:v>1291.93</c:v>
                </c:pt>
                <c:pt idx="644">
                  <c:v>1294.05</c:v>
                </c:pt>
                <c:pt idx="645">
                  <c:v>1296.1600000000001</c:v>
                </c:pt>
                <c:pt idx="646">
                  <c:v>1298.28</c:v>
                </c:pt>
                <c:pt idx="647">
                  <c:v>1300.4000000000001</c:v>
                </c:pt>
                <c:pt idx="648">
                  <c:v>1302.51</c:v>
                </c:pt>
                <c:pt idx="649">
                  <c:v>1304.6300000000001</c:v>
                </c:pt>
                <c:pt idx="650">
                  <c:v>1306.75</c:v>
                </c:pt>
                <c:pt idx="651">
                  <c:v>1308.8599999999999</c:v>
                </c:pt>
                <c:pt idx="652">
                  <c:v>1310.98</c:v>
                </c:pt>
                <c:pt idx="653">
                  <c:v>1313.09</c:v>
                </c:pt>
                <c:pt idx="654">
                  <c:v>1315.21</c:v>
                </c:pt>
                <c:pt idx="655">
                  <c:v>1317.33</c:v>
                </c:pt>
                <c:pt idx="656">
                  <c:v>1319.44</c:v>
                </c:pt>
                <c:pt idx="657">
                  <c:v>1321.56</c:v>
                </c:pt>
                <c:pt idx="658">
                  <c:v>1323.68</c:v>
                </c:pt>
                <c:pt idx="659">
                  <c:v>1325.79</c:v>
                </c:pt>
                <c:pt idx="660">
                  <c:v>1327.91</c:v>
                </c:pt>
                <c:pt idx="661">
                  <c:v>1330.02</c:v>
                </c:pt>
                <c:pt idx="662">
                  <c:v>1332.14</c:v>
                </c:pt>
                <c:pt idx="663">
                  <c:v>1334.26</c:v>
                </c:pt>
                <c:pt idx="664">
                  <c:v>1336.37</c:v>
                </c:pt>
                <c:pt idx="665">
                  <c:v>1338.49</c:v>
                </c:pt>
                <c:pt idx="666">
                  <c:v>1340.61</c:v>
                </c:pt>
                <c:pt idx="667">
                  <c:v>1342.72</c:v>
                </c:pt>
                <c:pt idx="668">
                  <c:v>1344.84</c:v>
                </c:pt>
                <c:pt idx="669">
                  <c:v>1346.96</c:v>
                </c:pt>
                <c:pt idx="670">
                  <c:v>1349.07</c:v>
                </c:pt>
                <c:pt idx="671">
                  <c:v>1351.19</c:v>
                </c:pt>
                <c:pt idx="672">
                  <c:v>1353.3</c:v>
                </c:pt>
                <c:pt idx="673">
                  <c:v>1355.42</c:v>
                </c:pt>
                <c:pt idx="674">
                  <c:v>1357.54</c:v>
                </c:pt>
                <c:pt idx="675">
                  <c:v>1359.65</c:v>
                </c:pt>
                <c:pt idx="676">
                  <c:v>1361.77</c:v>
                </c:pt>
                <c:pt idx="677">
                  <c:v>1363.89</c:v>
                </c:pt>
                <c:pt idx="678">
                  <c:v>1366</c:v>
                </c:pt>
                <c:pt idx="679">
                  <c:v>1368.12</c:v>
                </c:pt>
                <c:pt idx="680">
                  <c:v>1370.24</c:v>
                </c:pt>
                <c:pt idx="681">
                  <c:v>1372.35</c:v>
                </c:pt>
                <c:pt idx="682">
                  <c:v>1374.47</c:v>
                </c:pt>
                <c:pt idx="683">
                  <c:v>1376.58</c:v>
                </c:pt>
                <c:pt idx="684">
                  <c:v>1378.7</c:v>
                </c:pt>
                <c:pt idx="685">
                  <c:v>1380.82</c:v>
                </c:pt>
                <c:pt idx="686">
                  <c:v>1382.93</c:v>
                </c:pt>
                <c:pt idx="687">
                  <c:v>1385.05</c:v>
                </c:pt>
                <c:pt idx="688">
                  <c:v>1387.17</c:v>
                </c:pt>
                <c:pt idx="689">
                  <c:v>1389.28</c:v>
                </c:pt>
                <c:pt idx="690">
                  <c:v>1391.4</c:v>
                </c:pt>
                <c:pt idx="691">
                  <c:v>1393.52</c:v>
                </c:pt>
                <c:pt idx="692">
                  <c:v>1395.63</c:v>
                </c:pt>
                <c:pt idx="693">
                  <c:v>1397.75</c:v>
                </c:pt>
                <c:pt idx="694">
                  <c:v>1399.86</c:v>
                </c:pt>
                <c:pt idx="695">
                  <c:v>1401.98</c:v>
                </c:pt>
                <c:pt idx="696">
                  <c:v>1404.1</c:v>
                </c:pt>
                <c:pt idx="697">
                  <c:v>1406.21</c:v>
                </c:pt>
                <c:pt idx="698">
                  <c:v>1408.33</c:v>
                </c:pt>
                <c:pt idx="699">
                  <c:v>1410.45</c:v>
                </c:pt>
                <c:pt idx="700">
                  <c:v>1412.56</c:v>
                </c:pt>
                <c:pt idx="701">
                  <c:v>1414.68</c:v>
                </c:pt>
                <c:pt idx="702">
                  <c:v>1416.8</c:v>
                </c:pt>
                <c:pt idx="703">
                  <c:v>1418.91</c:v>
                </c:pt>
                <c:pt idx="704">
                  <c:v>1421.03</c:v>
                </c:pt>
                <c:pt idx="705">
                  <c:v>1423.14</c:v>
                </c:pt>
                <c:pt idx="706">
                  <c:v>1425.26</c:v>
                </c:pt>
                <c:pt idx="707">
                  <c:v>1427.38</c:v>
                </c:pt>
                <c:pt idx="708">
                  <c:v>1429.49</c:v>
                </c:pt>
                <c:pt idx="709">
                  <c:v>1431.61</c:v>
                </c:pt>
                <c:pt idx="710">
                  <c:v>1433.73</c:v>
                </c:pt>
                <c:pt idx="711">
                  <c:v>1435.84</c:v>
                </c:pt>
                <c:pt idx="712">
                  <c:v>1437.96</c:v>
                </c:pt>
                <c:pt idx="713">
                  <c:v>1440.07</c:v>
                </c:pt>
                <c:pt idx="714">
                  <c:v>1442.19</c:v>
                </c:pt>
                <c:pt idx="715">
                  <c:v>1444.31</c:v>
                </c:pt>
                <c:pt idx="716">
                  <c:v>1446.42</c:v>
                </c:pt>
                <c:pt idx="717">
                  <c:v>1448.54</c:v>
                </c:pt>
                <c:pt idx="718">
                  <c:v>1450.66</c:v>
                </c:pt>
                <c:pt idx="719">
                  <c:v>1452.77</c:v>
                </c:pt>
                <c:pt idx="720">
                  <c:v>1454.89</c:v>
                </c:pt>
                <c:pt idx="721">
                  <c:v>1457.01</c:v>
                </c:pt>
                <c:pt idx="722">
                  <c:v>1459.12</c:v>
                </c:pt>
                <c:pt idx="723">
                  <c:v>1461.24</c:v>
                </c:pt>
                <c:pt idx="724">
                  <c:v>1463.35</c:v>
                </c:pt>
                <c:pt idx="725">
                  <c:v>1465.47</c:v>
                </c:pt>
                <c:pt idx="726">
                  <c:v>1467.59</c:v>
                </c:pt>
                <c:pt idx="727">
                  <c:v>1469.7</c:v>
                </c:pt>
                <c:pt idx="728">
                  <c:v>1471.82</c:v>
                </c:pt>
                <c:pt idx="729">
                  <c:v>1473.94</c:v>
                </c:pt>
                <c:pt idx="730">
                  <c:v>1476.05</c:v>
                </c:pt>
                <c:pt idx="731">
                  <c:v>1478.17</c:v>
                </c:pt>
                <c:pt idx="732">
                  <c:v>1480.29</c:v>
                </c:pt>
                <c:pt idx="733">
                  <c:v>1482.4</c:v>
                </c:pt>
                <c:pt idx="734">
                  <c:v>1484.52</c:v>
                </c:pt>
                <c:pt idx="735">
                  <c:v>1486.63</c:v>
                </c:pt>
                <c:pt idx="736">
                  <c:v>1488.75</c:v>
                </c:pt>
                <c:pt idx="737">
                  <c:v>1490.87</c:v>
                </c:pt>
                <c:pt idx="738">
                  <c:v>1492.98</c:v>
                </c:pt>
                <c:pt idx="739">
                  <c:v>1495.1</c:v>
                </c:pt>
                <c:pt idx="740">
                  <c:v>1497.22</c:v>
                </c:pt>
                <c:pt idx="741">
                  <c:v>1499.33</c:v>
                </c:pt>
                <c:pt idx="742">
                  <c:v>1501.45</c:v>
                </c:pt>
                <c:pt idx="743">
                  <c:v>1503.57</c:v>
                </c:pt>
                <c:pt idx="744">
                  <c:v>1505.68</c:v>
                </c:pt>
                <c:pt idx="745">
                  <c:v>1507.8</c:v>
                </c:pt>
                <c:pt idx="746">
                  <c:v>1509.91</c:v>
                </c:pt>
                <c:pt idx="747">
                  <c:v>1512.03</c:v>
                </c:pt>
                <c:pt idx="748">
                  <c:v>1514.15</c:v>
                </c:pt>
                <c:pt idx="749">
                  <c:v>1516.26</c:v>
                </c:pt>
                <c:pt idx="750">
                  <c:v>1518.38</c:v>
                </c:pt>
                <c:pt idx="751">
                  <c:v>1520.5</c:v>
                </c:pt>
                <c:pt idx="752">
                  <c:v>1522.61</c:v>
                </c:pt>
                <c:pt idx="753">
                  <c:v>1524.73</c:v>
                </c:pt>
                <c:pt idx="754">
                  <c:v>1526.84</c:v>
                </c:pt>
                <c:pt idx="755">
                  <c:v>1528.96</c:v>
                </c:pt>
                <c:pt idx="756">
                  <c:v>1531.08</c:v>
                </c:pt>
                <c:pt idx="757">
                  <c:v>1533.19</c:v>
                </c:pt>
                <c:pt idx="758">
                  <c:v>1535.31</c:v>
                </c:pt>
                <c:pt idx="759">
                  <c:v>1537.43</c:v>
                </c:pt>
                <c:pt idx="760">
                  <c:v>1539.54</c:v>
                </c:pt>
                <c:pt idx="761">
                  <c:v>1541.66</c:v>
                </c:pt>
                <c:pt idx="762">
                  <c:v>1543.78</c:v>
                </c:pt>
                <c:pt idx="763">
                  <c:v>1545.89</c:v>
                </c:pt>
                <c:pt idx="764">
                  <c:v>1548.01</c:v>
                </c:pt>
                <c:pt idx="765">
                  <c:v>1550.12</c:v>
                </c:pt>
                <c:pt idx="766">
                  <c:v>1552.24</c:v>
                </c:pt>
                <c:pt idx="767">
                  <c:v>1554.36</c:v>
                </c:pt>
                <c:pt idx="768">
                  <c:v>1556.47</c:v>
                </c:pt>
                <c:pt idx="769">
                  <c:v>1558.59</c:v>
                </c:pt>
                <c:pt idx="770">
                  <c:v>1560.71</c:v>
                </c:pt>
                <c:pt idx="771">
                  <c:v>1562.82</c:v>
                </c:pt>
                <c:pt idx="772">
                  <c:v>1564.94</c:v>
                </c:pt>
                <c:pt idx="773">
                  <c:v>1567.06</c:v>
                </c:pt>
                <c:pt idx="774">
                  <c:v>1569.17</c:v>
                </c:pt>
                <c:pt idx="775">
                  <c:v>1571.29</c:v>
                </c:pt>
                <c:pt idx="776">
                  <c:v>1573.4</c:v>
                </c:pt>
                <c:pt idx="777">
                  <c:v>1575.52</c:v>
                </c:pt>
                <c:pt idx="778">
                  <c:v>1577.64</c:v>
                </c:pt>
                <c:pt idx="779">
                  <c:v>1579.75</c:v>
                </c:pt>
                <c:pt idx="780">
                  <c:v>1581.87</c:v>
                </c:pt>
                <c:pt idx="781">
                  <c:v>1583.99</c:v>
                </c:pt>
                <c:pt idx="782">
                  <c:v>1586.1</c:v>
                </c:pt>
                <c:pt idx="783">
                  <c:v>1588.22</c:v>
                </c:pt>
                <c:pt idx="784">
                  <c:v>1590.34</c:v>
                </c:pt>
                <c:pt idx="785">
                  <c:v>1592.45</c:v>
                </c:pt>
                <c:pt idx="786">
                  <c:v>1594.57</c:v>
                </c:pt>
                <c:pt idx="787">
                  <c:v>1596.68</c:v>
                </c:pt>
                <c:pt idx="788">
                  <c:v>1598.8</c:v>
                </c:pt>
                <c:pt idx="789">
                  <c:v>1600.92</c:v>
                </c:pt>
                <c:pt idx="790">
                  <c:v>1603.03</c:v>
                </c:pt>
                <c:pt idx="791">
                  <c:v>1605.15</c:v>
                </c:pt>
                <c:pt idx="792">
                  <c:v>1607.27</c:v>
                </c:pt>
                <c:pt idx="793">
                  <c:v>1609.38</c:v>
                </c:pt>
                <c:pt idx="794">
                  <c:v>1611.5</c:v>
                </c:pt>
                <c:pt idx="795">
                  <c:v>1613.61</c:v>
                </c:pt>
                <c:pt idx="796">
                  <c:v>1615.73</c:v>
                </c:pt>
                <c:pt idx="797">
                  <c:v>1617.85</c:v>
                </c:pt>
                <c:pt idx="798">
                  <c:v>1619.96</c:v>
                </c:pt>
                <c:pt idx="799">
                  <c:v>1622.08</c:v>
                </c:pt>
                <c:pt idx="800">
                  <c:v>1624.2</c:v>
                </c:pt>
                <c:pt idx="801">
                  <c:v>1626.31</c:v>
                </c:pt>
                <c:pt idx="802">
                  <c:v>1628.43</c:v>
                </c:pt>
                <c:pt idx="803">
                  <c:v>1630.55</c:v>
                </c:pt>
                <c:pt idx="804">
                  <c:v>1632.66</c:v>
                </c:pt>
                <c:pt idx="805">
                  <c:v>1634.78</c:v>
                </c:pt>
                <c:pt idx="806">
                  <c:v>1636.89</c:v>
                </c:pt>
                <c:pt idx="807">
                  <c:v>1639.01</c:v>
                </c:pt>
                <c:pt idx="808">
                  <c:v>1641.13</c:v>
                </c:pt>
                <c:pt idx="809">
                  <c:v>1643.24</c:v>
                </c:pt>
                <c:pt idx="810">
                  <c:v>1645.36</c:v>
                </c:pt>
                <c:pt idx="811">
                  <c:v>1647.48</c:v>
                </c:pt>
                <c:pt idx="812">
                  <c:v>1649.59</c:v>
                </c:pt>
                <c:pt idx="813">
                  <c:v>1651.71</c:v>
                </c:pt>
                <c:pt idx="814">
                  <c:v>1653.83</c:v>
                </c:pt>
                <c:pt idx="815">
                  <c:v>1655.94</c:v>
                </c:pt>
                <c:pt idx="816">
                  <c:v>1658.06</c:v>
                </c:pt>
                <c:pt idx="817">
                  <c:v>1660.17</c:v>
                </c:pt>
                <c:pt idx="818">
                  <c:v>1662.29</c:v>
                </c:pt>
                <c:pt idx="819">
                  <c:v>1664.41</c:v>
                </c:pt>
                <c:pt idx="820">
                  <c:v>1666.52</c:v>
                </c:pt>
                <c:pt idx="821">
                  <c:v>1668.64</c:v>
                </c:pt>
                <c:pt idx="822">
                  <c:v>1670.76</c:v>
                </c:pt>
                <c:pt idx="823">
                  <c:v>1672.87</c:v>
                </c:pt>
                <c:pt idx="824">
                  <c:v>1674.99</c:v>
                </c:pt>
                <c:pt idx="825">
                  <c:v>1677.11</c:v>
                </c:pt>
                <c:pt idx="826">
                  <c:v>1679.22</c:v>
                </c:pt>
                <c:pt idx="827">
                  <c:v>1681.34</c:v>
                </c:pt>
                <c:pt idx="828">
                  <c:v>1683.45</c:v>
                </c:pt>
                <c:pt idx="829">
                  <c:v>1685.57</c:v>
                </c:pt>
                <c:pt idx="830">
                  <c:v>1687.69</c:v>
                </c:pt>
                <c:pt idx="831">
                  <c:v>1689.8</c:v>
                </c:pt>
                <c:pt idx="832">
                  <c:v>1691.92</c:v>
                </c:pt>
                <c:pt idx="833">
                  <c:v>1694.04</c:v>
                </c:pt>
                <c:pt idx="834">
                  <c:v>1696.15</c:v>
                </c:pt>
                <c:pt idx="835">
                  <c:v>1698.27</c:v>
                </c:pt>
                <c:pt idx="836">
                  <c:v>1700.39</c:v>
                </c:pt>
                <c:pt idx="837">
                  <c:v>1702.5</c:v>
                </c:pt>
                <c:pt idx="838">
                  <c:v>1704.62</c:v>
                </c:pt>
                <c:pt idx="839">
                  <c:v>1706.73</c:v>
                </c:pt>
                <c:pt idx="840">
                  <c:v>1708.85</c:v>
                </c:pt>
                <c:pt idx="841">
                  <c:v>1710.97</c:v>
                </c:pt>
                <c:pt idx="842">
                  <c:v>1713.08</c:v>
                </c:pt>
                <c:pt idx="843">
                  <c:v>1715.2</c:v>
                </c:pt>
                <c:pt idx="844">
                  <c:v>1717.32</c:v>
                </c:pt>
                <c:pt idx="845">
                  <c:v>1719.43</c:v>
                </c:pt>
                <c:pt idx="846">
                  <c:v>1721.55</c:v>
                </c:pt>
                <c:pt idx="847">
                  <c:v>1723.66</c:v>
                </c:pt>
                <c:pt idx="848">
                  <c:v>1725.78</c:v>
                </c:pt>
                <c:pt idx="849">
                  <c:v>1727.9</c:v>
                </c:pt>
                <c:pt idx="850">
                  <c:v>1730.01</c:v>
                </c:pt>
                <c:pt idx="851">
                  <c:v>1732.13</c:v>
                </c:pt>
                <c:pt idx="852">
                  <c:v>1734.25</c:v>
                </c:pt>
                <c:pt idx="853">
                  <c:v>1736.36</c:v>
                </c:pt>
                <c:pt idx="854">
                  <c:v>1738.48</c:v>
                </c:pt>
                <c:pt idx="855">
                  <c:v>1740.6</c:v>
                </c:pt>
                <c:pt idx="856">
                  <c:v>1742.71</c:v>
                </c:pt>
                <c:pt idx="857">
                  <c:v>1744.83</c:v>
                </c:pt>
                <c:pt idx="858">
                  <c:v>1746.94</c:v>
                </c:pt>
                <c:pt idx="859">
                  <c:v>1749.06</c:v>
                </c:pt>
                <c:pt idx="860">
                  <c:v>1751.18</c:v>
                </c:pt>
                <c:pt idx="861">
                  <c:v>1753.29</c:v>
                </c:pt>
                <c:pt idx="862">
                  <c:v>1755.41</c:v>
                </c:pt>
                <c:pt idx="863">
                  <c:v>1757.53</c:v>
                </c:pt>
                <c:pt idx="864">
                  <c:v>1759.64</c:v>
                </c:pt>
                <c:pt idx="865">
                  <c:v>1761.76</c:v>
                </c:pt>
                <c:pt idx="866">
                  <c:v>1763.88</c:v>
                </c:pt>
                <c:pt idx="867">
                  <c:v>1765.99</c:v>
                </c:pt>
                <c:pt idx="868">
                  <c:v>1768.11</c:v>
                </c:pt>
                <c:pt idx="869">
                  <c:v>1770.22</c:v>
                </c:pt>
                <c:pt idx="870">
                  <c:v>1772.34</c:v>
                </c:pt>
                <c:pt idx="871">
                  <c:v>1774.46</c:v>
                </c:pt>
                <c:pt idx="872">
                  <c:v>1776.57</c:v>
                </c:pt>
                <c:pt idx="873">
                  <c:v>1778.69</c:v>
                </c:pt>
                <c:pt idx="874">
                  <c:v>1780.81</c:v>
                </c:pt>
                <c:pt idx="875">
                  <c:v>1782.92</c:v>
                </c:pt>
                <c:pt idx="876">
                  <c:v>1785.04</c:v>
                </c:pt>
                <c:pt idx="877">
                  <c:v>1787.16</c:v>
                </c:pt>
                <c:pt idx="878">
                  <c:v>1789.27</c:v>
                </c:pt>
                <c:pt idx="879">
                  <c:v>1791.39</c:v>
                </c:pt>
                <c:pt idx="880">
                  <c:v>1793.5</c:v>
                </c:pt>
                <c:pt idx="881">
                  <c:v>1795.62</c:v>
                </c:pt>
                <c:pt idx="882">
                  <c:v>1797.74</c:v>
                </c:pt>
                <c:pt idx="883">
                  <c:v>1799.85</c:v>
                </c:pt>
                <c:pt idx="884">
                  <c:v>1801.97</c:v>
                </c:pt>
                <c:pt idx="885">
                  <c:v>1804.09</c:v>
                </c:pt>
                <c:pt idx="886">
                  <c:v>1806.2</c:v>
                </c:pt>
                <c:pt idx="887">
                  <c:v>1808.32</c:v>
                </c:pt>
                <c:pt idx="888">
                  <c:v>1810.43</c:v>
                </c:pt>
                <c:pt idx="889">
                  <c:v>1812.55</c:v>
                </c:pt>
                <c:pt idx="890">
                  <c:v>1814.67</c:v>
                </c:pt>
                <c:pt idx="891">
                  <c:v>1816.78</c:v>
                </c:pt>
                <c:pt idx="892">
                  <c:v>1818.9</c:v>
                </c:pt>
                <c:pt idx="893">
                  <c:v>1821.02</c:v>
                </c:pt>
                <c:pt idx="894">
                  <c:v>1823.13</c:v>
                </c:pt>
                <c:pt idx="895">
                  <c:v>1825.25</c:v>
                </c:pt>
                <c:pt idx="896">
                  <c:v>1827.37</c:v>
                </c:pt>
                <c:pt idx="897">
                  <c:v>1829.48</c:v>
                </c:pt>
                <c:pt idx="898">
                  <c:v>1831.6</c:v>
                </c:pt>
                <c:pt idx="899">
                  <c:v>1833.71</c:v>
                </c:pt>
                <c:pt idx="900">
                  <c:v>1835.83</c:v>
                </c:pt>
                <c:pt idx="901">
                  <c:v>1837.95</c:v>
                </c:pt>
                <c:pt idx="902">
                  <c:v>1840.06</c:v>
                </c:pt>
                <c:pt idx="903">
                  <c:v>1842.18</c:v>
                </c:pt>
                <c:pt idx="904">
                  <c:v>1844.3</c:v>
                </c:pt>
                <c:pt idx="905">
                  <c:v>1846.41</c:v>
                </c:pt>
                <c:pt idx="906">
                  <c:v>1848.53</c:v>
                </c:pt>
                <c:pt idx="907">
                  <c:v>1850.65</c:v>
                </c:pt>
                <c:pt idx="908">
                  <c:v>1852.76</c:v>
                </c:pt>
                <c:pt idx="909">
                  <c:v>1854.88</c:v>
                </c:pt>
                <c:pt idx="910">
                  <c:v>1856.99</c:v>
                </c:pt>
                <c:pt idx="911">
                  <c:v>1859.11</c:v>
                </c:pt>
                <c:pt idx="912">
                  <c:v>1861.23</c:v>
                </c:pt>
                <c:pt idx="913">
                  <c:v>1863.34</c:v>
                </c:pt>
                <c:pt idx="914">
                  <c:v>1865.46</c:v>
                </c:pt>
                <c:pt idx="915">
                  <c:v>1867.58</c:v>
                </c:pt>
                <c:pt idx="916">
                  <c:v>1869.69</c:v>
                </c:pt>
                <c:pt idx="917">
                  <c:v>1871.81</c:v>
                </c:pt>
                <c:pt idx="918">
                  <c:v>1873.93</c:v>
                </c:pt>
                <c:pt idx="919">
                  <c:v>1876.04</c:v>
                </c:pt>
                <c:pt idx="920">
                  <c:v>1878.16</c:v>
                </c:pt>
                <c:pt idx="921">
                  <c:v>1880.27</c:v>
                </c:pt>
                <c:pt idx="922">
                  <c:v>1882.39</c:v>
                </c:pt>
                <c:pt idx="923">
                  <c:v>1884.51</c:v>
                </c:pt>
                <c:pt idx="924">
                  <c:v>1886.62</c:v>
                </c:pt>
                <c:pt idx="925">
                  <c:v>1888.74</c:v>
                </c:pt>
                <c:pt idx="926">
                  <c:v>1890.86</c:v>
                </c:pt>
                <c:pt idx="927">
                  <c:v>1892.97</c:v>
                </c:pt>
                <c:pt idx="928">
                  <c:v>1895.09</c:v>
                </c:pt>
                <c:pt idx="929">
                  <c:v>1897.2</c:v>
                </c:pt>
                <c:pt idx="930">
                  <c:v>1899.32</c:v>
                </c:pt>
                <c:pt idx="931">
                  <c:v>1901.44</c:v>
                </c:pt>
                <c:pt idx="932">
                  <c:v>1903.55</c:v>
                </c:pt>
                <c:pt idx="933">
                  <c:v>1905.67</c:v>
                </c:pt>
                <c:pt idx="934">
                  <c:v>1907.79</c:v>
                </c:pt>
                <c:pt idx="935">
                  <c:v>1909.9</c:v>
                </c:pt>
                <c:pt idx="936">
                  <c:v>1912.02</c:v>
                </c:pt>
                <c:pt idx="937">
                  <c:v>1914.14</c:v>
                </c:pt>
                <c:pt idx="938">
                  <c:v>1916.25</c:v>
                </c:pt>
                <c:pt idx="939">
                  <c:v>1918.37</c:v>
                </c:pt>
                <c:pt idx="940">
                  <c:v>1920.48</c:v>
                </c:pt>
                <c:pt idx="941">
                  <c:v>1922.6</c:v>
                </c:pt>
                <c:pt idx="942">
                  <c:v>1924.72</c:v>
                </c:pt>
                <c:pt idx="943">
                  <c:v>1926.83</c:v>
                </c:pt>
                <c:pt idx="944">
                  <c:v>1928.95</c:v>
                </c:pt>
                <c:pt idx="945">
                  <c:v>1931.07</c:v>
                </c:pt>
                <c:pt idx="946">
                  <c:v>1933.18</c:v>
                </c:pt>
                <c:pt idx="947">
                  <c:v>1935.3</c:v>
                </c:pt>
                <c:pt idx="948">
                  <c:v>1937.42</c:v>
                </c:pt>
                <c:pt idx="949">
                  <c:v>1939.53</c:v>
                </c:pt>
                <c:pt idx="950">
                  <c:v>1941.65</c:v>
                </c:pt>
                <c:pt idx="951">
                  <c:v>1943.76</c:v>
                </c:pt>
                <c:pt idx="952">
                  <c:v>1945.88</c:v>
                </c:pt>
                <c:pt idx="953">
                  <c:v>1948</c:v>
                </c:pt>
                <c:pt idx="954">
                  <c:v>1950.11</c:v>
                </c:pt>
                <c:pt idx="955">
                  <c:v>1952.23</c:v>
                </c:pt>
                <c:pt idx="956">
                  <c:v>1954.35</c:v>
                </c:pt>
                <c:pt idx="957">
                  <c:v>1956.46</c:v>
                </c:pt>
                <c:pt idx="958">
                  <c:v>1958.58</c:v>
                </c:pt>
                <c:pt idx="959">
                  <c:v>1960.7</c:v>
                </c:pt>
                <c:pt idx="960">
                  <c:v>1962.81</c:v>
                </c:pt>
                <c:pt idx="961">
                  <c:v>1964.93</c:v>
                </c:pt>
                <c:pt idx="962">
                  <c:v>1967.04</c:v>
                </c:pt>
                <c:pt idx="963">
                  <c:v>1969.16</c:v>
                </c:pt>
                <c:pt idx="964">
                  <c:v>1971.28</c:v>
                </c:pt>
                <c:pt idx="965">
                  <c:v>1973.39</c:v>
                </c:pt>
                <c:pt idx="966">
                  <c:v>1975.51</c:v>
                </c:pt>
                <c:pt idx="967">
                  <c:v>1977.63</c:v>
                </c:pt>
                <c:pt idx="968">
                  <c:v>1979.74</c:v>
                </c:pt>
                <c:pt idx="969">
                  <c:v>1981.86</c:v>
                </c:pt>
                <c:pt idx="970">
                  <c:v>1983.98</c:v>
                </c:pt>
                <c:pt idx="971">
                  <c:v>1986.09</c:v>
                </c:pt>
                <c:pt idx="972">
                  <c:v>1988.21</c:v>
                </c:pt>
                <c:pt idx="973">
                  <c:v>1990.32</c:v>
                </c:pt>
                <c:pt idx="974">
                  <c:v>1992.44</c:v>
                </c:pt>
                <c:pt idx="975">
                  <c:v>1994.56</c:v>
                </c:pt>
                <c:pt idx="976">
                  <c:v>1996.67</c:v>
                </c:pt>
                <c:pt idx="977">
                  <c:v>1998.79</c:v>
                </c:pt>
                <c:pt idx="978">
                  <c:v>2000.91</c:v>
                </c:pt>
                <c:pt idx="979">
                  <c:v>2003.02</c:v>
                </c:pt>
                <c:pt idx="980">
                  <c:v>2005.14</c:v>
                </c:pt>
                <c:pt idx="981">
                  <c:v>2007.25</c:v>
                </c:pt>
                <c:pt idx="982">
                  <c:v>2009.37</c:v>
                </c:pt>
                <c:pt idx="983">
                  <c:v>2011.49</c:v>
                </c:pt>
                <c:pt idx="984">
                  <c:v>2013.6</c:v>
                </c:pt>
                <c:pt idx="985">
                  <c:v>2015.72</c:v>
                </c:pt>
                <c:pt idx="986">
                  <c:v>2017.84</c:v>
                </c:pt>
                <c:pt idx="987">
                  <c:v>2019.95</c:v>
                </c:pt>
                <c:pt idx="988">
                  <c:v>2022.07</c:v>
                </c:pt>
                <c:pt idx="989">
                  <c:v>2024.19</c:v>
                </c:pt>
                <c:pt idx="990">
                  <c:v>2026.3</c:v>
                </c:pt>
                <c:pt idx="991">
                  <c:v>2028.42</c:v>
                </c:pt>
                <c:pt idx="992">
                  <c:v>2030.53</c:v>
                </c:pt>
                <c:pt idx="993">
                  <c:v>2032.65</c:v>
                </c:pt>
                <c:pt idx="994">
                  <c:v>2034.77</c:v>
                </c:pt>
                <c:pt idx="995">
                  <c:v>2036.88</c:v>
                </c:pt>
                <c:pt idx="996">
                  <c:v>2039</c:v>
                </c:pt>
                <c:pt idx="997">
                  <c:v>2041.12</c:v>
                </c:pt>
                <c:pt idx="998">
                  <c:v>2043.23</c:v>
                </c:pt>
                <c:pt idx="999">
                  <c:v>2045.35</c:v>
                </c:pt>
                <c:pt idx="1000">
                  <c:v>2047.47</c:v>
                </c:pt>
                <c:pt idx="1001">
                  <c:v>2049.58</c:v>
                </c:pt>
                <c:pt idx="1002">
                  <c:v>2051.6999999999998</c:v>
                </c:pt>
                <c:pt idx="1003">
                  <c:v>2053.81</c:v>
                </c:pt>
                <c:pt idx="1004">
                  <c:v>2055.9299999999998</c:v>
                </c:pt>
                <c:pt idx="1005">
                  <c:v>2058.0500000000002</c:v>
                </c:pt>
                <c:pt idx="1006">
                  <c:v>2060.16</c:v>
                </c:pt>
                <c:pt idx="1007">
                  <c:v>2062.2800000000002</c:v>
                </c:pt>
                <c:pt idx="1008">
                  <c:v>2064.4</c:v>
                </c:pt>
                <c:pt idx="1009">
                  <c:v>2066.5100000000002</c:v>
                </c:pt>
                <c:pt idx="1010">
                  <c:v>2068.63</c:v>
                </c:pt>
                <c:pt idx="1011">
                  <c:v>2070.75</c:v>
                </c:pt>
                <c:pt idx="1012">
                  <c:v>2072.86</c:v>
                </c:pt>
                <c:pt idx="1013">
                  <c:v>2074.98</c:v>
                </c:pt>
                <c:pt idx="1014">
                  <c:v>2077.09</c:v>
                </c:pt>
                <c:pt idx="1015">
                  <c:v>2079.21</c:v>
                </c:pt>
                <c:pt idx="1016">
                  <c:v>2081.33</c:v>
                </c:pt>
                <c:pt idx="1017">
                  <c:v>2083.44</c:v>
                </c:pt>
                <c:pt idx="1018">
                  <c:v>2085.56</c:v>
                </c:pt>
                <c:pt idx="1019">
                  <c:v>2087.6799999999998</c:v>
                </c:pt>
                <c:pt idx="1020">
                  <c:v>2089.79</c:v>
                </c:pt>
                <c:pt idx="1021">
                  <c:v>2091.91</c:v>
                </c:pt>
                <c:pt idx="1022">
                  <c:v>2094.02</c:v>
                </c:pt>
                <c:pt idx="1023">
                  <c:v>2096.14</c:v>
                </c:pt>
              </c:numCache>
            </c:numRef>
          </c:xVal>
          <c:yVal>
            <c:numRef>
              <c:f>'Unknown High'!$B$3:$B$1026</c:f>
              <c:numCache>
                <c:formatCode>General</c:formatCode>
                <c:ptCount val="1024"/>
                <c:pt idx="0">
                  <c:v>0</c:v>
                </c:pt>
                <c:pt idx="1">
                  <c:v>0</c:v>
                </c:pt>
                <c:pt idx="2">
                  <c:v>0</c:v>
                </c:pt>
                <c:pt idx="3">
                  <c:v>0</c:v>
                </c:pt>
                <c:pt idx="4">
                  <c:v>0</c:v>
                </c:pt>
                <c:pt idx="5">
                  <c:v>0</c:v>
                </c:pt>
                <c:pt idx="6">
                  <c:v>0</c:v>
                </c:pt>
                <c:pt idx="7">
                  <c:v>0</c:v>
                </c:pt>
                <c:pt idx="8">
                  <c:v>0</c:v>
                </c:pt>
                <c:pt idx="9">
                  <c:v>0</c:v>
                </c:pt>
                <c:pt idx="10">
                  <c:v>15</c:v>
                </c:pt>
                <c:pt idx="11">
                  <c:v>11</c:v>
                </c:pt>
                <c:pt idx="12">
                  <c:v>124</c:v>
                </c:pt>
                <c:pt idx="13">
                  <c:v>14133</c:v>
                </c:pt>
                <c:pt idx="14">
                  <c:v>30962</c:v>
                </c:pt>
                <c:pt idx="15">
                  <c:v>28192</c:v>
                </c:pt>
                <c:pt idx="16">
                  <c:v>19422</c:v>
                </c:pt>
                <c:pt idx="17">
                  <c:v>12534</c:v>
                </c:pt>
                <c:pt idx="18">
                  <c:v>8365</c:v>
                </c:pt>
                <c:pt idx="19">
                  <c:v>6107</c:v>
                </c:pt>
                <c:pt idx="20">
                  <c:v>5113</c:v>
                </c:pt>
                <c:pt idx="21">
                  <c:v>4568</c:v>
                </c:pt>
                <c:pt idx="22">
                  <c:v>4276</c:v>
                </c:pt>
                <c:pt idx="23">
                  <c:v>3916</c:v>
                </c:pt>
                <c:pt idx="24">
                  <c:v>3785</c:v>
                </c:pt>
                <c:pt idx="25">
                  <c:v>3763</c:v>
                </c:pt>
                <c:pt idx="26">
                  <c:v>3604</c:v>
                </c:pt>
                <c:pt idx="27">
                  <c:v>3535</c:v>
                </c:pt>
                <c:pt idx="28">
                  <c:v>3502</c:v>
                </c:pt>
                <c:pt idx="29">
                  <c:v>3535</c:v>
                </c:pt>
                <c:pt idx="30">
                  <c:v>3603</c:v>
                </c:pt>
                <c:pt idx="31">
                  <c:v>3732</c:v>
                </c:pt>
                <c:pt idx="32">
                  <c:v>3939</c:v>
                </c:pt>
                <c:pt idx="33">
                  <c:v>4257</c:v>
                </c:pt>
                <c:pt idx="34">
                  <c:v>4789</c:v>
                </c:pt>
                <c:pt idx="35">
                  <c:v>5740</c:v>
                </c:pt>
                <c:pt idx="36">
                  <c:v>6687</c:v>
                </c:pt>
                <c:pt idx="37">
                  <c:v>7969</c:v>
                </c:pt>
                <c:pt idx="38">
                  <c:v>9204</c:v>
                </c:pt>
                <c:pt idx="39">
                  <c:v>9781</c:v>
                </c:pt>
                <c:pt idx="40">
                  <c:v>9938</c:v>
                </c:pt>
                <c:pt idx="41">
                  <c:v>9329</c:v>
                </c:pt>
                <c:pt idx="42">
                  <c:v>8300</c:v>
                </c:pt>
                <c:pt idx="43">
                  <c:v>7696</c:v>
                </c:pt>
                <c:pt idx="44">
                  <c:v>6622</c:v>
                </c:pt>
                <c:pt idx="45">
                  <c:v>6308</c:v>
                </c:pt>
                <c:pt idx="46">
                  <c:v>6052</c:v>
                </c:pt>
                <c:pt idx="47">
                  <c:v>5377</c:v>
                </c:pt>
                <c:pt idx="48">
                  <c:v>4871</c:v>
                </c:pt>
                <c:pt idx="49">
                  <c:v>4485</c:v>
                </c:pt>
                <c:pt idx="50">
                  <c:v>3961</c:v>
                </c:pt>
                <c:pt idx="51">
                  <c:v>3699</c:v>
                </c:pt>
                <c:pt idx="52">
                  <c:v>3386</c:v>
                </c:pt>
                <c:pt idx="53">
                  <c:v>3289</c:v>
                </c:pt>
                <c:pt idx="54">
                  <c:v>3304</c:v>
                </c:pt>
                <c:pt idx="55">
                  <c:v>3269</c:v>
                </c:pt>
                <c:pt idx="56">
                  <c:v>3146</c:v>
                </c:pt>
                <c:pt idx="57">
                  <c:v>3165</c:v>
                </c:pt>
                <c:pt idx="58">
                  <c:v>3226</c:v>
                </c:pt>
                <c:pt idx="59">
                  <c:v>3173</c:v>
                </c:pt>
                <c:pt idx="60">
                  <c:v>3203</c:v>
                </c:pt>
                <c:pt idx="61">
                  <c:v>3315</c:v>
                </c:pt>
                <c:pt idx="62">
                  <c:v>3105</c:v>
                </c:pt>
                <c:pt idx="63">
                  <c:v>3146</c:v>
                </c:pt>
                <c:pt idx="64">
                  <c:v>3228</c:v>
                </c:pt>
                <c:pt idx="65">
                  <c:v>3153</c:v>
                </c:pt>
                <c:pt idx="66">
                  <c:v>3160</c:v>
                </c:pt>
                <c:pt idx="67">
                  <c:v>3163</c:v>
                </c:pt>
                <c:pt idx="68">
                  <c:v>3224</c:v>
                </c:pt>
                <c:pt idx="69">
                  <c:v>3118</c:v>
                </c:pt>
                <c:pt idx="70">
                  <c:v>3226</c:v>
                </c:pt>
                <c:pt idx="71">
                  <c:v>3161</c:v>
                </c:pt>
                <c:pt idx="72">
                  <c:v>3215</c:v>
                </c:pt>
                <c:pt idx="73">
                  <c:v>3254</c:v>
                </c:pt>
                <c:pt idx="74">
                  <c:v>3207</c:v>
                </c:pt>
                <c:pt idx="75">
                  <c:v>3138</c:v>
                </c:pt>
                <c:pt idx="76">
                  <c:v>3251</c:v>
                </c:pt>
                <c:pt idx="77">
                  <c:v>3278</c:v>
                </c:pt>
                <c:pt idx="78">
                  <c:v>3280</c:v>
                </c:pt>
                <c:pt idx="79">
                  <c:v>3211</c:v>
                </c:pt>
                <c:pt idx="80">
                  <c:v>3197</c:v>
                </c:pt>
                <c:pt idx="81">
                  <c:v>3139</c:v>
                </c:pt>
                <c:pt idx="82">
                  <c:v>3267</c:v>
                </c:pt>
                <c:pt idx="83">
                  <c:v>3162</c:v>
                </c:pt>
                <c:pt idx="84">
                  <c:v>3184</c:v>
                </c:pt>
                <c:pt idx="85">
                  <c:v>3173</c:v>
                </c:pt>
                <c:pt idx="86">
                  <c:v>3234</c:v>
                </c:pt>
                <c:pt idx="87">
                  <c:v>3314</c:v>
                </c:pt>
                <c:pt idx="88">
                  <c:v>3426</c:v>
                </c:pt>
                <c:pt idx="89">
                  <c:v>3311</c:v>
                </c:pt>
                <c:pt idx="90">
                  <c:v>3324</c:v>
                </c:pt>
                <c:pt idx="91">
                  <c:v>3276</c:v>
                </c:pt>
                <c:pt idx="92">
                  <c:v>3345</c:v>
                </c:pt>
                <c:pt idx="93">
                  <c:v>3502</c:v>
                </c:pt>
                <c:pt idx="94">
                  <c:v>3440</c:v>
                </c:pt>
                <c:pt idx="95">
                  <c:v>3657</c:v>
                </c:pt>
                <c:pt idx="96">
                  <c:v>3594</c:v>
                </c:pt>
                <c:pt idx="97">
                  <c:v>3703</c:v>
                </c:pt>
                <c:pt idx="98">
                  <c:v>3780</c:v>
                </c:pt>
                <c:pt idx="99">
                  <c:v>3913</c:v>
                </c:pt>
                <c:pt idx="100">
                  <c:v>3876</c:v>
                </c:pt>
                <c:pt idx="101">
                  <c:v>3999</c:v>
                </c:pt>
                <c:pt idx="102">
                  <c:v>3982</c:v>
                </c:pt>
                <c:pt idx="103">
                  <c:v>4138</c:v>
                </c:pt>
                <c:pt idx="104">
                  <c:v>4215</c:v>
                </c:pt>
                <c:pt idx="105">
                  <c:v>4177</c:v>
                </c:pt>
                <c:pt idx="106">
                  <c:v>4388</c:v>
                </c:pt>
                <c:pt idx="107">
                  <c:v>4503</c:v>
                </c:pt>
                <c:pt idx="108">
                  <c:v>4505</c:v>
                </c:pt>
                <c:pt idx="109">
                  <c:v>4513</c:v>
                </c:pt>
                <c:pt idx="110">
                  <c:v>4463</c:v>
                </c:pt>
                <c:pt idx="111">
                  <c:v>4471</c:v>
                </c:pt>
                <c:pt idx="112">
                  <c:v>4436</c:v>
                </c:pt>
                <c:pt idx="113">
                  <c:v>4497</c:v>
                </c:pt>
                <c:pt idx="114">
                  <c:v>4636</c:v>
                </c:pt>
                <c:pt idx="115">
                  <c:v>4606</c:v>
                </c:pt>
                <c:pt idx="116">
                  <c:v>4649</c:v>
                </c:pt>
                <c:pt idx="117">
                  <c:v>4713</c:v>
                </c:pt>
                <c:pt idx="118">
                  <c:v>4603</c:v>
                </c:pt>
                <c:pt idx="119">
                  <c:v>4514</c:v>
                </c:pt>
                <c:pt idx="120">
                  <c:v>4688</c:v>
                </c:pt>
                <c:pt idx="121">
                  <c:v>4535</c:v>
                </c:pt>
                <c:pt idx="122">
                  <c:v>4561</c:v>
                </c:pt>
                <c:pt idx="123">
                  <c:v>4595</c:v>
                </c:pt>
                <c:pt idx="124">
                  <c:v>4589</c:v>
                </c:pt>
                <c:pt idx="125">
                  <c:v>4628</c:v>
                </c:pt>
                <c:pt idx="126">
                  <c:v>4580</c:v>
                </c:pt>
                <c:pt idx="127">
                  <c:v>4409</c:v>
                </c:pt>
                <c:pt idx="128">
                  <c:v>4425</c:v>
                </c:pt>
                <c:pt idx="129">
                  <c:v>4423</c:v>
                </c:pt>
                <c:pt idx="130">
                  <c:v>4360</c:v>
                </c:pt>
                <c:pt idx="131">
                  <c:v>4370</c:v>
                </c:pt>
                <c:pt idx="132">
                  <c:v>4230</c:v>
                </c:pt>
                <c:pt idx="133">
                  <c:v>4234</c:v>
                </c:pt>
                <c:pt idx="134">
                  <c:v>4383</c:v>
                </c:pt>
                <c:pt idx="135">
                  <c:v>4270</c:v>
                </c:pt>
                <c:pt idx="136">
                  <c:v>4242</c:v>
                </c:pt>
                <c:pt idx="137">
                  <c:v>4116</c:v>
                </c:pt>
                <c:pt idx="138">
                  <c:v>4179</c:v>
                </c:pt>
                <c:pt idx="139">
                  <c:v>4167</c:v>
                </c:pt>
                <c:pt idx="140">
                  <c:v>4101</c:v>
                </c:pt>
                <c:pt idx="141">
                  <c:v>4139</c:v>
                </c:pt>
                <c:pt idx="142">
                  <c:v>4063</c:v>
                </c:pt>
                <c:pt idx="143">
                  <c:v>4027</c:v>
                </c:pt>
                <c:pt idx="144">
                  <c:v>3829</c:v>
                </c:pt>
                <c:pt idx="145">
                  <c:v>3883</c:v>
                </c:pt>
                <c:pt idx="146">
                  <c:v>3887</c:v>
                </c:pt>
                <c:pt idx="147">
                  <c:v>3807</c:v>
                </c:pt>
                <c:pt idx="148">
                  <c:v>3876</c:v>
                </c:pt>
                <c:pt idx="149">
                  <c:v>3835</c:v>
                </c:pt>
                <c:pt idx="150">
                  <c:v>3744</c:v>
                </c:pt>
                <c:pt idx="151">
                  <c:v>3762</c:v>
                </c:pt>
                <c:pt idx="152">
                  <c:v>3719</c:v>
                </c:pt>
                <c:pt idx="153">
                  <c:v>3713</c:v>
                </c:pt>
                <c:pt idx="154">
                  <c:v>3733</c:v>
                </c:pt>
                <c:pt idx="155">
                  <c:v>3738</c:v>
                </c:pt>
                <c:pt idx="156">
                  <c:v>3614</c:v>
                </c:pt>
                <c:pt idx="157">
                  <c:v>3777</c:v>
                </c:pt>
                <c:pt idx="158">
                  <c:v>3654</c:v>
                </c:pt>
                <c:pt idx="159">
                  <c:v>3496</c:v>
                </c:pt>
                <c:pt idx="160">
                  <c:v>3564</c:v>
                </c:pt>
                <c:pt idx="161">
                  <c:v>3471</c:v>
                </c:pt>
                <c:pt idx="162">
                  <c:v>3457</c:v>
                </c:pt>
                <c:pt idx="163">
                  <c:v>3499</c:v>
                </c:pt>
                <c:pt idx="164">
                  <c:v>3428</c:v>
                </c:pt>
                <c:pt idx="165">
                  <c:v>3510</c:v>
                </c:pt>
                <c:pt idx="166">
                  <c:v>3410</c:v>
                </c:pt>
                <c:pt idx="167">
                  <c:v>3428</c:v>
                </c:pt>
                <c:pt idx="168">
                  <c:v>3341</c:v>
                </c:pt>
                <c:pt idx="169">
                  <c:v>3479</c:v>
                </c:pt>
                <c:pt idx="170">
                  <c:v>3342</c:v>
                </c:pt>
                <c:pt idx="171">
                  <c:v>3246</c:v>
                </c:pt>
                <c:pt idx="172">
                  <c:v>3393</c:v>
                </c:pt>
                <c:pt idx="173">
                  <c:v>3330</c:v>
                </c:pt>
                <c:pt idx="174">
                  <c:v>3294</c:v>
                </c:pt>
                <c:pt idx="175">
                  <c:v>3290</c:v>
                </c:pt>
                <c:pt idx="176">
                  <c:v>3185</c:v>
                </c:pt>
                <c:pt idx="177">
                  <c:v>3237</c:v>
                </c:pt>
                <c:pt idx="178">
                  <c:v>3300</c:v>
                </c:pt>
                <c:pt idx="179">
                  <c:v>3214</c:v>
                </c:pt>
                <c:pt idx="180">
                  <c:v>3066</c:v>
                </c:pt>
                <c:pt idx="181">
                  <c:v>3105</c:v>
                </c:pt>
                <c:pt idx="182">
                  <c:v>3119</c:v>
                </c:pt>
                <c:pt idx="183">
                  <c:v>3146</c:v>
                </c:pt>
                <c:pt idx="184">
                  <c:v>3074</c:v>
                </c:pt>
                <c:pt idx="185">
                  <c:v>3068</c:v>
                </c:pt>
                <c:pt idx="186">
                  <c:v>3008</c:v>
                </c:pt>
                <c:pt idx="187">
                  <c:v>3038</c:v>
                </c:pt>
                <c:pt idx="188">
                  <c:v>3124</c:v>
                </c:pt>
                <c:pt idx="189">
                  <c:v>2974</c:v>
                </c:pt>
                <c:pt idx="190">
                  <c:v>3015</c:v>
                </c:pt>
                <c:pt idx="191">
                  <c:v>3092</c:v>
                </c:pt>
                <c:pt idx="192">
                  <c:v>3000</c:v>
                </c:pt>
                <c:pt idx="193">
                  <c:v>3080</c:v>
                </c:pt>
                <c:pt idx="194">
                  <c:v>2959</c:v>
                </c:pt>
                <c:pt idx="195">
                  <c:v>2966</c:v>
                </c:pt>
                <c:pt idx="196">
                  <c:v>2966</c:v>
                </c:pt>
                <c:pt idx="197">
                  <c:v>2869</c:v>
                </c:pt>
                <c:pt idx="198">
                  <c:v>2912</c:v>
                </c:pt>
                <c:pt idx="199">
                  <c:v>3061</c:v>
                </c:pt>
                <c:pt idx="200">
                  <c:v>3008</c:v>
                </c:pt>
                <c:pt idx="201">
                  <c:v>2837</c:v>
                </c:pt>
                <c:pt idx="202">
                  <c:v>2882</c:v>
                </c:pt>
                <c:pt idx="203">
                  <c:v>2943</c:v>
                </c:pt>
                <c:pt idx="204">
                  <c:v>2889</c:v>
                </c:pt>
                <c:pt idx="205">
                  <c:v>2962</c:v>
                </c:pt>
                <c:pt idx="206">
                  <c:v>2961</c:v>
                </c:pt>
                <c:pt idx="207">
                  <c:v>2962</c:v>
                </c:pt>
                <c:pt idx="208">
                  <c:v>2986</c:v>
                </c:pt>
                <c:pt idx="209">
                  <c:v>2900</c:v>
                </c:pt>
                <c:pt idx="210">
                  <c:v>2949</c:v>
                </c:pt>
                <c:pt idx="211">
                  <c:v>3003</c:v>
                </c:pt>
                <c:pt idx="212">
                  <c:v>3036</c:v>
                </c:pt>
                <c:pt idx="213">
                  <c:v>3058</c:v>
                </c:pt>
                <c:pt idx="214">
                  <c:v>2915</c:v>
                </c:pt>
                <c:pt idx="215">
                  <c:v>2972</c:v>
                </c:pt>
                <c:pt idx="216">
                  <c:v>2781</c:v>
                </c:pt>
                <c:pt idx="217">
                  <c:v>2964</c:v>
                </c:pt>
                <c:pt idx="218">
                  <c:v>2980</c:v>
                </c:pt>
                <c:pt idx="219">
                  <c:v>2920</c:v>
                </c:pt>
                <c:pt idx="220">
                  <c:v>2872</c:v>
                </c:pt>
                <c:pt idx="221">
                  <c:v>2951</c:v>
                </c:pt>
                <c:pt idx="222">
                  <c:v>2982</c:v>
                </c:pt>
                <c:pt idx="223">
                  <c:v>2944</c:v>
                </c:pt>
                <c:pt idx="224">
                  <c:v>2917</c:v>
                </c:pt>
                <c:pt idx="225">
                  <c:v>2887</c:v>
                </c:pt>
                <c:pt idx="226">
                  <c:v>2885</c:v>
                </c:pt>
                <c:pt idx="227">
                  <c:v>2977</c:v>
                </c:pt>
                <c:pt idx="228">
                  <c:v>2886</c:v>
                </c:pt>
                <c:pt idx="229">
                  <c:v>2872</c:v>
                </c:pt>
                <c:pt idx="230">
                  <c:v>2956</c:v>
                </c:pt>
                <c:pt idx="231">
                  <c:v>2948</c:v>
                </c:pt>
                <c:pt idx="232">
                  <c:v>2859</c:v>
                </c:pt>
                <c:pt idx="233">
                  <c:v>2871</c:v>
                </c:pt>
                <c:pt idx="234">
                  <c:v>2849</c:v>
                </c:pt>
                <c:pt idx="235">
                  <c:v>2772</c:v>
                </c:pt>
                <c:pt idx="236">
                  <c:v>2782</c:v>
                </c:pt>
                <c:pt idx="237">
                  <c:v>2636</c:v>
                </c:pt>
                <c:pt idx="238">
                  <c:v>2750</c:v>
                </c:pt>
                <c:pt idx="239">
                  <c:v>2556</c:v>
                </c:pt>
                <c:pt idx="240">
                  <c:v>2530</c:v>
                </c:pt>
                <c:pt idx="241">
                  <c:v>2562</c:v>
                </c:pt>
                <c:pt idx="242">
                  <c:v>2461</c:v>
                </c:pt>
                <c:pt idx="243">
                  <c:v>2423</c:v>
                </c:pt>
                <c:pt idx="244">
                  <c:v>2397</c:v>
                </c:pt>
                <c:pt idx="245">
                  <c:v>2391</c:v>
                </c:pt>
                <c:pt idx="246">
                  <c:v>2310</c:v>
                </c:pt>
                <c:pt idx="247">
                  <c:v>2229</c:v>
                </c:pt>
                <c:pt idx="248">
                  <c:v>2237</c:v>
                </c:pt>
                <c:pt idx="249">
                  <c:v>2161</c:v>
                </c:pt>
                <c:pt idx="250">
                  <c:v>2006</c:v>
                </c:pt>
                <c:pt idx="251">
                  <c:v>2097</c:v>
                </c:pt>
                <c:pt idx="252">
                  <c:v>2073</c:v>
                </c:pt>
                <c:pt idx="253">
                  <c:v>1949</c:v>
                </c:pt>
                <c:pt idx="254">
                  <c:v>1976</c:v>
                </c:pt>
                <c:pt idx="255">
                  <c:v>1903</c:v>
                </c:pt>
                <c:pt idx="256">
                  <c:v>1968</c:v>
                </c:pt>
                <c:pt idx="257">
                  <c:v>1861</c:v>
                </c:pt>
                <c:pt idx="258">
                  <c:v>1842</c:v>
                </c:pt>
                <c:pt idx="259">
                  <c:v>1917</c:v>
                </c:pt>
                <c:pt idx="260">
                  <c:v>1862</c:v>
                </c:pt>
                <c:pt idx="261">
                  <c:v>1973</c:v>
                </c:pt>
                <c:pt idx="262">
                  <c:v>1939</c:v>
                </c:pt>
                <c:pt idx="263">
                  <c:v>1963</c:v>
                </c:pt>
                <c:pt idx="264">
                  <c:v>1958</c:v>
                </c:pt>
                <c:pt idx="265">
                  <c:v>1927</c:v>
                </c:pt>
                <c:pt idx="266">
                  <c:v>1978</c:v>
                </c:pt>
                <c:pt idx="267">
                  <c:v>1982</c:v>
                </c:pt>
                <c:pt idx="268">
                  <c:v>1907</c:v>
                </c:pt>
                <c:pt idx="269">
                  <c:v>1946</c:v>
                </c:pt>
                <c:pt idx="270">
                  <c:v>1987</c:v>
                </c:pt>
                <c:pt idx="271">
                  <c:v>1966</c:v>
                </c:pt>
                <c:pt idx="272">
                  <c:v>1869</c:v>
                </c:pt>
                <c:pt idx="273">
                  <c:v>1949</c:v>
                </c:pt>
                <c:pt idx="274">
                  <c:v>1917</c:v>
                </c:pt>
                <c:pt idx="275">
                  <c:v>1926</c:v>
                </c:pt>
                <c:pt idx="276">
                  <c:v>1859</c:v>
                </c:pt>
                <c:pt idx="277">
                  <c:v>1817</c:v>
                </c:pt>
                <c:pt idx="278">
                  <c:v>1732</c:v>
                </c:pt>
                <c:pt idx="279">
                  <c:v>1798</c:v>
                </c:pt>
                <c:pt idx="280">
                  <c:v>1744</c:v>
                </c:pt>
                <c:pt idx="281">
                  <c:v>1689</c:v>
                </c:pt>
                <c:pt idx="282">
                  <c:v>1527</c:v>
                </c:pt>
                <c:pt idx="283">
                  <c:v>1587</c:v>
                </c:pt>
                <c:pt idx="284">
                  <c:v>1534</c:v>
                </c:pt>
                <c:pt idx="285">
                  <c:v>1517</c:v>
                </c:pt>
                <c:pt idx="286">
                  <c:v>1495</c:v>
                </c:pt>
                <c:pt idx="287">
                  <c:v>1363</c:v>
                </c:pt>
                <c:pt idx="288">
                  <c:v>1416</c:v>
                </c:pt>
                <c:pt idx="289">
                  <c:v>1347</c:v>
                </c:pt>
                <c:pt idx="290">
                  <c:v>1290</c:v>
                </c:pt>
                <c:pt idx="291">
                  <c:v>1184</c:v>
                </c:pt>
                <c:pt idx="292">
                  <c:v>1270</c:v>
                </c:pt>
                <c:pt idx="293">
                  <c:v>1192</c:v>
                </c:pt>
                <c:pt idx="294">
                  <c:v>1179</c:v>
                </c:pt>
                <c:pt idx="295">
                  <c:v>1142</c:v>
                </c:pt>
                <c:pt idx="296">
                  <c:v>1121</c:v>
                </c:pt>
                <c:pt idx="297">
                  <c:v>1126</c:v>
                </c:pt>
                <c:pt idx="298">
                  <c:v>1120</c:v>
                </c:pt>
                <c:pt idx="299">
                  <c:v>1048</c:v>
                </c:pt>
                <c:pt idx="300">
                  <c:v>1087</c:v>
                </c:pt>
                <c:pt idx="301">
                  <c:v>1071</c:v>
                </c:pt>
                <c:pt idx="302">
                  <c:v>1085</c:v>
                </c:pt>
                <c:pt idx="303">
                  <c:v>1067</c:v>
                </c:pt>
                <c:pt idx="304">
                  <c:v>1075</c:v>
                </c:pt>
                <c:pt idx="305">
                  <c:v>1007</c:v>
                </c:pt>
                <c:pt idx="306">
                  <c:v>1116</c:v>
                </c:pt>
                <c:pt idx="307">
                  <c:v>1075</c:v>
                </c:pt>
                <c:pt idx="308">
                  <c:v>1086</c:v>
                </c:pt>
                <c:pt idx="309">
                  <c:v>1032</c:v>
                </c:pt>
                <c:pt idx="310">
                  <c:v>1088</c:v>
                </c:pt>
                <c:pt idx="311">
                  <c:v>1062</c:v>
                </c:pt>
                <c:pt idx="312">
                  <c:v>1130</c:v>
                </c:pt>
                <c:pt idx="313">
                  <c:v>1124</c:v>
                </c:pt>
                <c:pt idx="314">
                  <c:v>1148</c:v>
                </c:pt>
                <c:pt idx="315">
                  <c:v>1237</c:v>
                </c:pt>
                <c:pt idx="316">
                  <c:v>1268</c:v>
                </c:pt>
                <c:pt idx="317">
                  <c:v>1324</c:v>
                </c:pt>
                <c:pt idx="318">
                  <c:v>1377</c:v>
                </c:pt>
                <c:pt idx="319">
                  <c:v>1423</c:v>
                </c:pt>
                <c:pt idx="320">
                  <c:v>1512</c:v>
                </c:pt>
                <c:pt idx="321">
                  <c:v>1580</c:v>
                </c:pt>
                <c:pt idx="322">
                  <c:v>1697</c:v>
                </c:pt>
                <c:pt idx="323">
                  <c:v>1897</c:v>
                </c:pt>
                <c:pt idx="324">
                  <c:v>1948</c:v>
                </c:pt>
                <c:pt idx="325">
                  <c:v>2273</c:v>
                </c:pt>
                <c:pt idx="326">
                  <c:v>2378</c:v>
                </c:pt>
                <c:pt idx="327">
                  <c:v>2679</c:v>
                </c:pt>
                <c:pt idx="328">
                  <c:v>2921</c:v>
                </c:pt>
                <c:pt idx="329">
                  <c:v>3233</c:v>
                </c:pt>
                <c:pt idx="330">
                  <c:v>3431</c:v>
                </c:pt>
                <c:pt idx="331">
                  <c:v>3923</c:v>
                </c:pt>
                <c:pt idx="332">
                  <c:v>4056</c:v>
                </c:pt>
                <c:pt idx="333">
                  <c:v>4480</c:v>
                </c:pt>
                <c:pt idx="334">
                  <c:v>4680</c:v>
                </c:pt>
                <c:pt idx="335">
                  <c:v>5195</c:v>
                </c:pt>
                <c:pt idx="336">
                  <c:v>5521</c:v>
                </c:pt>
                <c:pt idx="337">
                  <c:v>6021</c:v>
                </c:pt>
                <c:pt idx="338">
                  <c:v>6361</c:v>
                </c:pt>
                <c:pt idx="339">
                  <c:v>6759</c:v>
                </c:pt>
                <c:pt idx="340">
                  <c:v>7008</c:v>
                </c:pt>
                <c:pt idx="341">
                  <c:v>7353</c:v>
                </c:pt>
                <c:pt idx="342">
                  <c:v>7715</c:v>
                </c:pt>
                <c:pt idx="343">
                  <c:v>8012</c:v>
                </c:pt>
                <c:pt idx="344">
                  <c:v>8267</c:v>
                </c:pt>
                <c:pt idx="345">
                  <c:v>8486</c:v>
                </c:pt>
                <c:pt idx="346">
                  <c:v>8646</c:v>
                </c:pt>
                <c:pt idx="347">
                  <c:v>8940</c:v>
                </c:pt>
                <c:pt idx="348">
                  <c:v>8929</c:v>
                </c:pt>
                <c:pt idx="349">
                  <c:v>8819</c:v>
                </c:pt>
                <c:pt idx="350">
                  <c:v>8967</c:v>
                </c:pt>
                <c:pt idx="351">
                  <c:v>8966</c:v>
                </c:pt>
                <c:pt idx="352">
                  <c:v>8852</c:v>
                </c:pt>
                <c:pt idx="353">
                  <c:v>8858</c:v>
                </c:pt>
                <c:pt idx="354">
                  <c:v>8631</c:v>
                </c:pt>
                <c:pt idx="355">
                  <c:v>8411</c:v>
                </c:pt>
                <c:pt idx="356">
                  <c:v>7966</c:v>
                </c:pt>
                <c:pt idx="357">
                  <c:v>7947</c:v>
                </c:pt>
                <c:pt idx="358">
                  <c:v>7683</c:v>
                </c:pt>
                <c:pt idx="359">
                  <c:v>7311</c:v>
                </c:pt>
                <c:pt idx="360">
                  <c:v>6980</c:v>
                </c:pt>
                <c:pt idx="361">
                  <c:v>6496</c:v>
                </c:pt>
                <c:pt idx="362">
                  <c:v>6296</c:v>
                </c:pt>
                <c:pt idx="363">
                  <c:v>5879</c:v>
                </c:pt>
                <c:pt idx="364">
                  <c:v>5490</c:v>
                </c:pt>
                <c:pt idx="365">
                  <c:v>5160</c:v>
                </c:pt>
                <c:pt idx="366">
                  <c:v>4862</c:v>
                </c:pt>
                <c:pt idx="367">
                  <c:v>4365</c:v>
                </c:pt>
                <c:pt idx="368">
                  <c:v>4185</c:v>
                </c:pt>
                <c:pt idx="369">
                  <c:v>3793</c:v>
                </c:pt>
                <c:pt idx="370">
                  <c:v>3488</c:v>
                </c:pt>
                <c:pt idx="371">
                  <c:v>3299</c:v>
                </c:pt>
                <c:pt idx="372">
                  <c:v>3068</c:v>
                </c:pt>
                <c:pt idx="373">
                  <c:v>2791</c:v>
                </c:pt>
                <c:pt idx="374">
                  <c:v>2485</c:v>
                </c:pt>
                <c:pt idx="375">
                  <c:v>2427</c:v>
                </c:pt>
                <c:pt idx="376">
                  <c:v>2166</c:v>
                </c:pt>
                <c:pt idx="377">
                  <c:v>1962</c:v>
                </c:pt>
                <c:pt idx="378">
                  <c:v>1882</c:v>
                </c:pt>
                <c:pt idx="379">
                  <c:v>1702</c:v>
                </c:pt>
                <c:pt idx="380">
                  <c:v>1631</c:v>
                </c:pt>
                <c:pt idx="381">
                  <c:v>1467</c:v>
                </c:pt>
                <c:pt idx="382">
                  <c:v>1487</c:v>
                </c:pt>
                <c:pt idx="383">
                  <c:v>1421</c:v>
                </c:pt>
                <c:pt idx="384">
                  <c:v>1367</c:v>
                </c:pt>
                <c:pt idx="385">
                  <c:v>1272</c:v>
                </c:pt>
                <c:pt idx="386">
                  <c:v>1263</c:v>
                </c:pt>
                <c:pt idx="387">
                  <c:v>1246</c:v>
                </c:pt>
                <c:pt idx="388">
                  <c:v>1202</c:v>
                </c:pt>
                <c:pt idx="389">
                  <c:v>1230</c:v>
                </c:pt>
                <c:pt idx="390">
                  <c:v>1183</c:v>
                </c:pt>
                <c:pt idx="391">
                  <c:v>1131</c:v>
                </c:pt>
                <c:pt idx="392">
                  <c:v>1116</c:v>
                </c:pt>
                <c:pt idx="393">
                  <c:v>1107</c:v>
                </c:pt>
                <c:pt idx="394">
                  <c:v>1082</c:v>
                </c:pt>
                <c:pt idx="395">
                  <c:v>1017</c:v>
                </c:pt>
                <c:pt idx="396">
                  <c:v>1101</c:v>
                </c:pt>
                <c:pt idx="397">
                  <c:v>1131</c:v>
                </c:pt>
                <c:pt idx="398">
                  <c:v>1042</c:v>
                </c:pt>
                <c:pt idx="399">
                  <c:v>1064</c:v>
                </c:pt>
                <c:pt idx="400">
                  <c:v>1094</c:v>
                </c:pt>
                <c:pt idx="401">
                  <c:v>1145</c:v>
                </c:pt>
                <c:pt idx="402">
                  <c:v>1051</c:v>
                </c:pt>
                <c:pt idx="403">
                  <c:v>1083</c:v>
                </c:pt>
                <c:pt idx="404">
                  <c:v>1055</c:v>
                </c:pt>
                <c:pt idx="405">
                  <c:v>1082</c:v>
                </c:pt>
                <c:pt idx="406">
                  <c:v>1046</c:v>
                </c:pt>
                <c:pt idx="407">
                  <c:v>1024</c:v>
                </c:pt>
                <c:pt idx="408">
                  <c:v>1112</c:v>
                </c:pt>
                <c:pt idx="409">
                  <c:v>1147</c:v>
                </c:pt>
                <c:pt idx="410">
                  <c:v>1131</c:v>
                </c:pt>
                <c:pt idx="411">
                  <c:v>1091</c:v>
                </c:pt>
                <c:pt idx="412">
                  <c:v>1142</c:v>
                </c:pt>
                <c:pt idx="413">
                  <c:v>1112</c:v>
                </c:pt>
                <c:pt idx="414">
                  <c:v>1155</c:v>
                </c:pt>
                <c:pt idx="415">
                  <c:v>1119</c:v>
                </c:pt>
                <c:pt idx="416">
                  <c:v>1144</c:v>
                </c:pt>
                <c:pt idx="417">
                  <c:v>1137</c:v>
                </c:pt>
                <c:pt idx="418">
                  <c:v>1119</c:v>
                </c:pt>
                <c:pt idx="419">
                  <c:v>1172</c:v>
                </c:pt>
                <c:pt idx="420">
                  <c:v>1151</c:v>
                </c:pt>
                <c:pt idx="421">
                  <c:v>1214</c:v>
                </c:pt>
                <c:pt idx="422">
                  <c:v>1192</c:v>
                </c:pt>
                <c:pt idx="423">
                  <c:v>1215</c:v>
                </c:pt>
                <c:pt idx="424">
                  <c:v>1138</c:v>
                </c:pt>
                <c:pt idx="425">
                  <c:v>1161</c:v>
                </c:pt>
                <c:pt idx="426">
                  <c:v>1254</c:v>
                </c:pt>
                <c:pt idx="427">
                  <c:v>1232</c:v>
                </c:pt>
                <c:pt idx="428">
                  <c:v>1264</c:v>
                </c:pt>
                <c:pt idx="429">
                  <c:v>1187</c:v>
                </c:pt>
                <c:pt idx="430">
                  <c:v>1223</c:v>
                </c:pt>
                <c:pt idx="431">
                  <c:v>1167</c:v>
                </c:pt>
                <c:pt idx="432">
                  <c:v>1183</c:v>
                </c:pt>
                <c:pt idx="433">
                  <c:v>1217</c:v>
                </c:pt>
                <c:pt idx="434">
                  <c:v>1166</c:v>
                </c:pt>
                <c:pt idx="435">
                  <c:v>1192</c:v>
                </c:pt>
                <c:pt idx="436">
                  <c:v>1213</c:v>
                </c:pt>
                <c:pt idx="437">
                  <c:v>1209</c:v>
                </c:pt>
                <c:pt idx="438">
                  <c:v>1135</c:v>
                </c:pt>
                <c:pt idx="439">
                  <c:v>1145</c:v>
                </c:pt>
                <c:pt idx="440">
                  <c:v>1121</c:v>
                </c:pt>
                <c:pt idx="441">
                  <c:v>1172</c:v>
                </c:pt>
                <c:pt idx="442">
                  <c:v>1137</c:v>
                </c:pt>
                <c:pt idx="443">
                  <c:v>1187</c:v>
                </c:pt>
                <c:pt idx="444">
                  <c:v>1197</c:v>
                </c:pt>
                <c:pt idx="445">
                  <c:v>1167</c:v>
                </c:pt>
                <c:pt idx="446">
                  <c:v>1084</c:v>
                </c:pt>
                <c:pt idx="447">
                  <c:v>1042</c:v>
                </c:pt>
                <c:pt idx="448">
                  <c:v>1027</c:v>
                </c:pt>
                <c:pt idx="449">
                  <c:v>1079</c:v>
                </c:pt>
                <c:pt idx="450">
                  <c:v>1009</c:v>
                </c:pt>
                <c:pt idx="451">
                  <c:v>1007</c:v>
                </c:pt>
                <c:pt idx="452">
                  <c:v>973</c:v>
                </c:pt>
                <c:pt idx="453">
                  <c:v>1005</c:v>
                </c:pt>
                <c:pt idx="454">
                  <c:v>934</c:v>
                </c:pt>
                <c:pt idx="455">
                  <c:v>923</c:v>
                </c:pt>
                <c:pt idx="456">
                  <c:v>877</c:v>
                </c:pt>
                <c:pt idx="457">
                  <c:v>918</c:v>
                </c:pt>
                <c:pt idx="458">
                  <c:v>902</c:v>
                </c:pt>
                <c:pt idx="459">
                  <c:v>808</c:v>
                </c:pt>
                <c:pt idx="460">
                  <c:v>787</c:v>
                </c:pt>
                <c:pt idx="461">
                  <c:v>785</c:v>
                </c:pt>
                <c:pt idx="462">
                  <c:v>679</c:v>
                </c:pt>
                <c:pt idx="463">
                  <c:v>729</c:v>
                </c:pt>
                <c:pt idx="464">
                  <c:v>692</c:v>
                </c:pt>
                <c:pt idx="465">
                  <c:v>655</c:v>
                </c:pt>
                <c:pt idx="466">
                  <c:v>647</c:v>
                </c:pt>
                <c:pt idx="467">
                  <c:v>635</c:v>
                </c:pt>
                <c:pt idx="468">
                  <c:v>592</c:v>
                </c:pt>
                <c:pt idx="469">
                  <c:v>517</c:v>
                </c:pt>
                <c:pt idx="470">
                  <c:v>569</c:v>
                </c:pt>
                <c:pt idx="471">
                  <c:v>538</c:v>
                </c:pt>
                <c:pt idx="472">
                  <c:v>520</c:v>
                </c:pt>
                <c:pt idx="473">
                  <c:v>464</c:v>
                </c:pt>
                <c:pt idx="474">
                  <c:v>499</c:v>
                </c:pt>
                <c:pt idx="475">
                  <c:v>471</c:v>
                </c:pt>
                <c:pt idx="476">
                  <c:v>431</c:v>
                </c:pt>
                <c:pt idx="477">
                  <c:v>440</c:v>
                </c:pt>
                <c:pt idx="478">
                  <c:v>423</c:v>
                </c:pt>
                <c:pt idx="479">
                  <c:v>395</c:v>
                </c:pt>
                <c:pt idx="480">
                  <c:v>369</c:v>
                </c:pt>
                <c:pt idx="481">
                  <c:v>370</c:v>
                </c:pt>
                <c:pt idx="482">
                  <c:v>356</c:v>
                </c:pt>
                <c:pt idx="483">
                  <c:v>365</c:v>
                </c:pt>
                <c:pt idx="484">
                  <c:v>318</c:v>
                </c:pt>
                <c:pt idx="485">
                  <c:v>315</c:v>
                </c:pt>
                <c:pt idx="486">
                  <c:v>315</c:v>
                </c:pt>
                <c:pt idx="487">
                  <c:v>298</c:v>
                </c:pt>
                <c:pt idx="488">
                  <c:v>299</c:v>
                </c:pt>
                <c:pt idx="489">
                  <c:v>285</c:v>
                </c:pt>
                <c:pt idx="490">
                  <c:v>273</c:v>
                </c:pt>
                <c:pt idx="491">
                  <c:v>252</c:v>
                </c:pt>
                <c:pt idx="492">
                  <c:v>245</c:v>
                </c:pt>
                <c:pt idx="493">
                  <c:v>259</c:v>
                </c:pt>
                <c:pt idx="494">
                  <c:v>241</c:v>
                </c:pt>
                <c:pt idx="495">
                  <c:v>237</c:v>
                </c:pt>
                <c:pt idx="496">
                  <c:v>228</c:v>
                </c:pt>
                <c:pt idx="497">
                  <c:v>237</c:v>
                </c:pt>
                <c:pt idx="498">
                  <c:v>215</c:v>
                </c:pt>
                <c:pt idx="499">
                  <c:v>224</c:v>
                </c:pt>
                <c:pt idx="500">
                  <c:v>214</c:v>
                </c:pt>
                <c:pt idx="501">
                  <c:v>215</c:v>
                </c:pt>
                <c:pt idx="502">
                  <c:v>205</c:v>
                </c:pt>
                <c:pt idx="503">
                  <c:v>190</c:v>
                </c:pt>
                <c:pt idx="504">
                  <c:v>198</c:v>
                </c:pt>
                <c:pt idx="505">
                  <c:v>182</c:v>
                </c:pt>
                <c:pt idx="506">
                  <c:v>165</c:v>
                </c:pt>
                <c:pt idx="507">
                  <c:v>162</c:v>
                </c:pt>
                <c:pt idx="508">
                  <c:v>164</c:v>
                </c:pt>
                <c:pt idx="509">
                  <c:v>162</c:v>
                </c:pt>
                <c:pt idx="510">
                  <c:v>144</c:v>
                </c:pt>
                <c:pt idx="511">
                  <c:v>188</c:v>
                </c:pt>
                <c:pt idx="512">
                  <c:v>155</c:v>
                </c:pt>
                <c:pt idx="513">
                  <c:v>156</c:v>
                </c:pt>
                <c:pt idx="514">
                  <c:v>175</c:v>
                </c:pt>
                <c:pt idx="515">
                  <c:v>179</c:v>
                </c:pt>
                <c:pt idx="516">
                  <c:v>196</c:v>
                </c:pt>
                <c:pt idx="517">
                  <c:v>197</c:v>
                </c:pt>
                <c:pt idx="518">
                  <c:v>192</c:v>
                </c:pt>
                <c:pt idx="519">
                  <c:v>202</c:v>
                </c:pt>
                <c:pt idx="520">
                  <c:v>190</c:v>
                </c:pt>
                <c:pt idx="521">
                  <c:v>262</c:v>
                </c:pt>
                <c:pt idx="522">
                  <c:v>252</c:v>
                </c:pt>
                <c:pt idx="523">
                  <c:v>276</c:v>
                </c:pt>
                <c:pt idx="524">
                  <c:v>303</c:v>
                </c:pt>
                <c:pt idx="525">
                  <c:v>344</c:v>
                </c:pt>
                <c:pt idx="526">
                  <c:v>381</c:v>
                </c:pt>
                <c:pt idx="527">
                  <c:v>389</c:v>
                </c:pt>
                <c:pt idx="528">
                  <c:v>481</c:v>
                </c:pt>
                <c:pt idx="529">
                  <c:v>530</c:v>
                </c:pt>
                <c:pt idx="530">
                  <c:v>542</c:v>
                </c:pt>
                <c:pt idx="531">
                  <c:v>645</c:v>
                </c:pt>
                <c:pt idx="532">
                  <c:v>693</c:v>
                </c:pt>
                <c:pt idx="533">
                  <c:v>760</c:v>
                </c:pt>
                <c:pt idx="534">
                  <c:v>866</c:v>
                </c:pt>
                <c:pt idx="535">
                  <c:v>942</c:v>
                </c:pt>
                <c:pt idx="536">
                  <c:v>1031</c:v>
                </c:pt>
                <c:pt idx="537">
                  <c:v>1040</c:v>
                </c:pt>
                <c:pt idx="538">
                  <c:v>1169</c:v>
                </c:pt>
                <c:pt idx="539">
                  <c:v>1330</c:v>
                </c:pt>
                <c:pt idx="540">
                  <c:v>1398</c:v>
                </c:pt>
                <c:pt idx="541">
                  <c:v>1601</c:v>
                </c:pt>
                <c:pt idx="542">
                  <c:v>1536</c:v>
                </c:pt>
                <c:pt idx="543">
                  <c:v>1739</c:v>
                </c:pt>
                <c:pt idx="544">
                  <c:v>1803</c:v>
                </c:pt>
                <c:pt idx="545">
                  <c:v>1982</c:v>
                </c:pt>
                <c:pt idx="546">
                  <c:v>2085</c:v>
                </c:pt>
                <c:pt idx="547">
                  <c:v>2241</c:v>
                </c:pt>
                <c:pt idx="548">
                  <c:v>2301</c:v>
                </c:pt>
                <c:pt idx="549">
                  <c:v>2289</c:v>
                </c:pt>
                <c:pt idx="550">
                  <c:v>2462</c:v>
                </c:pt>
                <c:pt idx="551">
                  <c:v>2518</c:v>
                </c:pt>
                <c:pt idx="552">
                  <c:v>2604</c:v>
                </c:pt>
                <c:pt idx="553">
                  <c:v>2687</c:v>
                </c:pt>
                <c:pt idx="554">
                  <c:v>2787</c:v>
                </c:pt>
                <c:pt idx="555">
                  <c:v>2782</c:v>
                </c:pt>
                <c:pt idx="556">
                  <c:v>2926</c:v>
                </c:pt>
                <c:pt idx="557">
                  <c:v>2882</c:v>
                </c:pt>
                <c:pt idx="558">
                  <c:v>2901</c:v>
                </c:pt>
                <c:pt idx="559">
                  <c:v>2895</c:v>
                </c:pt>
                <c:pt idx="560">
                  <c:v>2903</c:v>
                </c:pt>
                <c:pt idx="561">
                  <c:v>2947</c:v>
                </c:pt>
                <c:pt idx="562">
                  <c:v>2963</c:v>
                </c:pt>
                <c:pt idx="563">
                  <c:v>2956</c:v>
                </c:pt>
                <c:pt idx="564">
                  <c:v>2878</c:v>
                </c:pt>
                <c:pt idx="565">
                  <c:v>2832</c:v>
                </c:pt>
                <c:pt idx="566">
                  <c:v>2855</c:v>
                </c:pt>
                <c:pt idx="567">
                  <c:v>2695</c:v>
                </c:pt>
                <c:pt idx="568">
                  <c:v>2611</c:v>
                </c:pt>
                <c:pt idx="569">
                  <c:v>2654</c:v>
                </c:pt>
                <c:pt idx="570">
                  <c:v>2565</c:v>
                </c:pt>
                <c:pt idx="571">
                  <c:v>2395</c:v>
                </c:pt>
                <c:pt idx="572">
                  <c:v>2271</c:v>
                </c:pt>
                <c:pt idx="573">
                  <c:v>2152</c:v>
                </c:pt>
                <c:pt idx="574">
                  <c:v>2128</c:v>
                </c:pt>
                <c:pt idx="575">
                  <c:v>1940</c:v>
                </c:pt>
                <c:pt idx="576">
                  <c:v>1999</c:v>
                </c:pt>
                <c:pt idx="577">
                  <c:v>1724</c:v>
                </c:pt>
                <c:pt idx="578">
                  <c:v>1765</c:v>
                </c:pt>
                <c:pt idx="579">
                  <c:v>1554</c:v>
                </c:pt>
                <c:pt idx="580">
                  <c:v>1507</c:v>
                </c:pt>
                <c:pt idx="581">
                  <c:v>1377</c:v>
                </c:pt>
                <c:pt idx="582">
                  <c:v>1293</c:v>
                </c:pt>
                <c:pt idx="583">
                  <c:v>1285</c:v>
                </c:pt>
                <c:pt idx="584">
                  <c:v>1085</c:v>
                </c:pt>
                <c:pt idx="585">
                  <c:v>958</c:v>
                </c:pt>
                <c:pt idx="586">
                  <c:v>889</c:v>
                </c:pt>
                <c:pt idx="587">
                  <c:v>826</c:v>
                </c:pt>
                <c:pt idx="588">
                  <c:v>766</c:v>
                </c:pt>
                <c:pt idx="589">
                  <c:v>711</c:v>
                </c:pt>
                <c:pt idx="590">
                  <c:v>661</c:v>
                </c:pt>
                <c:pt idx="591">
                  <c:v>573</c:v>
                </c:pt>
                <c:pt idx="592">
                  <c:v>503</c:v>
                </c:pt>
                <c:pt idx="593">
                  <c:v>482</c:v>
                </c:pt>
                <c:pt idx="594">
                  <c:v>435</c:v>
                </c:pt>
                <c:pt idx="595">
                  <c:v>395</c:v>
                </c:pt>
                <c:pt idx="596">
                  <c:v>316</c:v>
                </c:pt>
                <c:pt idx="597">
                  <c:v>268</c:v>
                </c:pt>
                <c:pt idx="598">
                  <c:v>247</c:v>
                </c:pt>
                <c:pt idx="599">
                  <c:v>229</c:v>
                </c:pt>
                <c:pt idx="600">
                  <c:v>207</c:v>
                </c:pt>
                <c:pt idx="601">
                  <c:v>172</c:v>
                </c:pt>
                <c:pt idx="602">
                  <c:v>167</c:v>
                </c:pt>
                <c:pt idx="603">
                  <c:v>150</c:v>
                </c:pt>
                <c:pt idx="604">
                  <c:v>158</c:v>
                </c:pt>
                <c:pt idx="605">
                  <c:v>136</c:v>
                </c:pt>
                <c:pt idx="606">
                  <c:v>122</c:v>
                </c:pt>
                <c:pt idx="607">
                  <c:v>104</c:v>
                </c:pt>
                <c:pt idx="608">
                  <c:v>83</c:v>
                </c:pt>
                <c:pt idx="609">
                  <c:v>86</c:v>
                </c:pt>
                <c:pt idx="610">
                  <c:v>68</c:v>
                </c:pt>
                <c:pt idx="611">
                  <c:v>61</c:v>
                </c:pt>
                <c:pt idx="612">
                  <c:v>75</c:v>
                </c:pt>
                <c:pt idx="613">
                  <c:v>51</c:v>
                </c:pt>
                <c:pt idx="614">
                  <c:v>61</c:v>
                </c:pt>
                <c:pt idx="615">
                  <c:v>48</c:v>
                </c:pt>
                <c:pt idx="616">
                  <c:v>51</c:v>
                </c:pt>
                <c:pt idx="617">
                  <c:v>44</c:v>
                </c:pt>
                <c:pt idx="618">
                  <c:v>51</c:v>
                </c:pt>
                <c:pt idx="619">
                  <c:v>43</c:v>
                </c:pt>
                <c:pt idx="620">
                  <c:v>39</c:v>
                </c:pt>
                <c:pt idx="621">
                  <c:v>33</c:v>
                </c:pt>
                <c:pt idx="622">
                  <c:v>32</c:v>
                </c:pt>
                <c:pt idx="623">
                  <c:v>24</c:v>
                </c:pt>
                <c:pt idx="624">
                  <c:v>26</c:v>
                </c:pt>
                <c:pt idx="625">
                  <c:v>42</c:v>
                </c:pt>
                <c:pt idx="626">
                  <c:v>22</c:v>
                </c:pt>
                <c:pt idx="627">
                  <c:v>25</c:v>
                </c:pt>
                <c:pt idx="628">
                  <c:v>33</c:v>
                </c:pt>
                <c:pt idx="629">
                  <c:v>29</c:v>
                </c:pt>
                <c:pt idx="630">
                  <c:v>29</c:v>
                </c:pt>
                <c:pt idx="631">
                  <c:v>26</c:v>
                </c:pt>
                <c:pt idx="632">
                  <c:v>28</c:v>
                </c:pt>
                <c:pt idx="633">
                  <c:v>24</c:v>
                </c:pt>
                <c:pt idx="634">
                  <c:v>21</c:v>
                </c:pt>
                <c:pt idx="635">
                  <c:v>20</c:v>
                </c:pt>
                <c:pt idx="636">
                  <c:v>24</c:v>
                </c:pt>
                <c:pt idx="637">
                  <c:v>29</c:v>
                </c:pt>
                <c:pt idx="638">
                  <c:v>24</c:v>
                </c:pt>
                <c:pt idx="639">
                  <c:v>23</c:v>
                </c:pt>
                <c:pt idx="640">
                  <c:v>32</c:v>
                </c:pt>
                <c:pt idx="641">
                  <c:v>17</c:v>
                </c:pt>
                <c:pt idx="642">
                  <c:v>25</c:v>
                </c:pt>
                <c:pt idx="643">
                  <c:v>21</c:v>
                </c:pt>
                <c:pt idx="644">
                  <c:v>24</c:v>
                </c:pt>
                <c:pt idx="645">
                  <c:v>18</c:v>
                </c:pt>
                <c:pt idx="646">
                  <c:v>16</c:v>
                </c:pt>
                <c:pt idx="647">
                  <c:v>20</c:v>
                </c:pt>
                <c:pt idx="648">
                  <c:v>25</c:v>
                </c:pt>
                <c:pt idx="649">
                  <c:v>19</c:v>
                </c:pt>
                <c:pt idx="650">
                  <c:v>24</c:v>
                </c:pt>
                <c:pt idx="651">
                  <c:v>30</c:v>
                </c:pt>
                <c:pt idx="652">
                  <c:v>25</c:v>
                </c:pt>
                <c:pt idx="653">
                  <c:v>23</c:v>
                </c:pt>
                <c:pt idx="654">
                  <c:v>22</c:v>
                </c:pt>
                <c:pt idx="655">
                  <c:v>27</c:v>
                </c:pt>
                <c:pt idx="656">
                  <c:v>19</c:v>
                </c:pt>
                <c:pt idx="657">
                  <c:v>21</c:v>
                </c:pt>
                <c:pt idx="658">
                  <c:v>33</c:v>
                </c:pt>
                <c:pt idx="659">
                  <c:v>29</c:v>
                </c:pt>
                <c:pt idx="660">
                  <c:v>24</c:v>
                </c:pt>
                <c:pt idx="661">
                  <c:v>27</c:v>
                </c:pt>
                <c:pt idx="662">
                  <c:v>29</c:v>
                </c:pt>
                <c:pt idx="663">
                  <c:v>17</c:v>
                </c:pt>
                <c:pt idx="664">
                  <c:v>26</c:v>
                </c:pt>
                <c:pt idx="665">
                  <c:v>29</c:v>
                </c:pt>
                <c:pt idx="666">
                  <c:v>28</c:v>
                </c:pt>
                <c:pt idx="667">
                  <c:v>16</c:v>
                </c:pt>
                <c:pt idx="668">
                  <c:v>30</c:v>
                </c:pt>
                <c:pt idx="669">
                  <c:v>26</c:v>
                </c:pt>
                <c:pt idx="670">
                  <c:v>25</c:v>
                </c:pt>
                <c:pt idx="671">
                  <c:v>13</c:v>
                </c:pt>
                <c:pt idx="672">
                  <c:v>14</c:v>
                </c:pt>
                <c:pt idx="673">
                  <c:v>14</c:v>
                </c:pt>
                <c:pt idx="674">
                  <c:v>28</c:v>
                </c:pt>
                <c:pt idx="675">
                  <c:v>9</c:v>
                </c:pt>
                <c:pt idx="676">
                  <c:v>19</c:v>
                </c:pt>
                <c:pt idx="677">
                  <c:v>19</c:v>
                </c:pt>
                <c:pt idx="678">
                  <c:v>21</c:v>
                </c:pt>
                <c:pt idx="679">
                  <c:v>21</c:v>
                </c:pt>
                <c:pt idx="680">
                  <c:v>14</c:v>
                </c:pt>
                <c:pt idx="681">
                  <c:v>8</c:v>
                </c:pt>
                <c:pt idx="682">
                  <c:v>14</c:v>
                </c:pt>
                <c:pt idx="683">
                  <c:v>18</c:v>
                </c:pt>
                <c:pt idx="684">
                  <c:v>11</c:v>
                </c:pt>
                <c:pt idx="685">
                  <c:v>18</c:v>
                </c:pt>
                <c:pt idx="686">
                  <c:v>9</c:v>
                </c:pt>
                <c:pt idx="687">
                  <c:v>10</c:v>
                </c:pt>
                <c:pt idx="688">
                  <c:v>13</c:v>
                </c:pt>
                <c:pt idx="689">
                  <c:v>9</c:v>
                </c:pt>
                <c:pt idx="690">
                  <c:v>19</c:v>
                </c:pt>
                <c:pt idx="691">
                  <c:v>15</c:v>
                </c:pt>
                <c:pt idx="692">
                  <c:v>16</c:v>
                </c:pt>
                <c:pt idx="693">
                  <c:v>9</c:v>
                </c:pt>
                <c:pt idx="694">
                  <c:v>14</c:v>
                </c:pt>
                <c:pt idx="695">
                  <c:v>8</c:v>
                </c:pt>
                <c:pt idx="696">
                  <c:v>19</c:v>
                </c:pt>
                <c:pt idx="697">
                  <c:v>10</c:v>
                </c:pt>
                <c:pt idx="698">
                  <c:v>12</c:v>
                </c:pt>
                <c:pt idx="699">
                  <c:v>15</c:v>
                </c:pt>
                <c:pt idx="700">
                  <c:v>6</c:v>
                </c:pt>
                <c:pt idx="701">
                  <c:v>10</c:v>
                </c:pt>
                <c:pt idx="702">
                  <c:v>11</c:v>
                </c:pt>
                <c:pt idx="703">
                  <c:v>12</c:v>
                </c:pt>
                <c:pt idx="704">
                  <c:v>9</c:v>
                </c:pt>
                <c:pt idx="705">
                  <c:v>6</c:v>
                </c:pt>
                <c:pt idx="706">
                  <c:v>8</c:v>
                </c:pt>
                <c:pt idx="707">
                  <c:v>11</c:v>
                </c:pt>
                <c:pt idx="708">
                  <c:v>12</c:v>
                </c:pt>
                <c:pt idx="709">
                  <c:v>12</c:v>
                </c:pt>
                <c:pt idx="710">
                  <c:v>11</c:v>
                </c:pt>
                <c:pt idx="711">
                  <c:v>5</c:v>
                </c:pt>
                <c:pt idx="712">
                  <c:v>7</c:v>
                </c:pt>
                <c:pt idx="713">
                  <c:v>5</c:v>
                </c:pt>
                <c:pt idx="714">
                  <c:v>12</c:v>
                </c:pt>
                <c:pt idx="715">
                  <c:v>12</c:v>
                </c:pt>
                <c:pt idx="716">
                  <c:v>10</c:v>
                </c:pt>
                <c:pt idx="717">
                  <c:v>6</c:v>
                </c:pt>
                <c:pt idx="718">
                  <c:v>12</c:v>
                </c:pt>
                <c:pt idx="719">
                  <c:v>10</c:v>
                </c:pt>
                <c:pt idx="720">
                  <c:v>9</c:v>
                </c:pt>
                <c:pt idx="721">
                  <c:v>9</c:v>
                </c:pt>
                <c:pt idx="722">
                  <c:v>12</c:v>
                </c:pt>
                <c:pt idx="723">
                  <c:v>6</c:v>
                </c:pt>
                <c:pt idx="724">
                  <c:v>11</c:v>
                </c:pt>
                <c:pt idx="725">
                  <c:v>11</c:v>
                </c:pt>
                <c:pt idx="726">
                  <c:v>8</c:v>
                </c:pt>
                <c:pt idx="727">
                  <c:v>14</c:v>
                </c:pt>
                <c:pt idx="728">
                  <c:v>5</c:v>
                </c:pt>
                <c:pt idx="729">
                  <c:v>6</c:v>
                </c:pt>
                <c:pt idx="730">
                  <c:v>10</c:v>
                </c:pt>
                <c:pt idx="731">
                  <c:v>6</c:v>
                </c:pt>
                <c:pt idx="732">
                  <c:v>10</c:v>
                </c:pt>
                <c:pt idx="733">
                  <c:v>7</c:v>
                </c:pt>
                <c:pt idx="734">
                  <c:v>10</c:v>
                </c:pt>
                <c:pt idx="735">
                  <c:v>7</c:v>
                </c:pt>
                <c:pt idx="736">
                  <c:v>5</c:v>
                </c:pt>
                <c:pt idx="737">
                  <c:v>5</c:v>
                </c:pt>
                <c:pt idx="738">
                  <c:v>6</c:v>
                </c:pt>
                <c:pt idx="739">
                  <c:v>7</c:v>
                </c:pt>
                <c:pt idx="740">
                  <c:v>3</c:v>
                </c:pt>
                <c:pt idx="741">
                  <c:v>7</c:v>
                </c:pt>
                <c:pt idx="742">
                  <c:v>5</c:v>
                </c:pt>
                <c:pt idx="743">
                  <c:v>10</c:v>
                </c:pt>
                <c:pt idx="744">
                  <c:v>9</c:v>
                </c:pt>
                <c:pt idx="745">
                  <c:v>9</c:v>
                </c:pt>
                <c:pt idx="746">
                  <c:v>8</c:v>
                </c:pt>
                <c:pt idx="747">
                  <c:v>6</c:v>
                </c:pt>
                <c:pt idx="748">
                  <c:v>3</c:v>
                </c:pt>
                <c:pt idx="749">
                  <c:v>10</c:v>
                </c:pt>
                <c:pt idx="750">
                  <c:v>9</c:v>
                </c:pt>
                <c:pt idx="751">
                  <c:v>9</c:v>
                </c:pt>
                <c:pt idx="752">
                  <c:v>7</c:v>
                </c:pt>
                <c:pt idx="753">
                  <c:v>0</c:v>
                </c:pt>
                <c:pt idx="754">
                  <c:v>5</c:v>
                </c:pt>
                <c:pt idx="755">
                  <c:v>9</c:v>
                </c:pt>
                <c:pt idx="756">
                  <c:v>10</c:v>
                </c:pt>
                <c:pt idx="757">
                  <c:v>5</c:v>
                </c:pt>
                <c:pt idx="758">
                  <c:v>3</c:v>
                </c:pt>
                <c:pt idx="759">
                  <c:v>3</c:v>
                </c:pt>
                <c:pt idx="760">
                  <c:v>7</c:v>
                </c:pt>
                <c:pt idx="761">
                  <c:v>5</c:v>
                </c:pt>
                <c:pt idx="762">
                  <c:v>7</c:v>
                </c:pt>
                <c:pt idx="763">
                  <c:v>13</c:v>
                </c:pt>
                <c:pt idx="764">
                  <c:v>7</c:v>
                </c:pt>
                <c:pt idx="765">
                  <c:v>5</c:v>
                </c:pt>
                <c:pt idx="766">
                  <c:v>5</c:v>
                </c:pt>
                <c:pt idx="767">
                  <c:v>5</c:v>
                </c:pt>
                <c:pt idx="768">
                  <c:v>5</c:v>
                </c:pt>
                <c:pt idx="769">
                  <c:v>5</c:v>
                </c:pt>
                <c:pt idx="770">
                  <c:v>6</c:v>
                </c:pt>
                <c:pt idx="771">
                  <c:v>5</c:v>
                </c:pt>
                <c:pt idx="772">
                  <c:v>4</c:v>
                </c:pt>
                <c:pt idx="773">
                  <c:v>8</c:v>
                </c:pt>
                <c:pt idx="774">
                  <c:v>7</c:v>
                </c:pt>
                <c:pt idx="775">
                  <c:v>5</c:v>
                </c:pt>
                <c:pt idx="776">
                  <c:v>2</c:v>
                </c:pt>
                <c:pt idx="777">
                  <c:v>5</c:v>
                </c:pt>
                <c:pt idx="778">
                  <c:v>8</c:v>
                </c:pt>
                <c:pt idx="779">
                  <c:v>4</c:v>
                </c:pt>
                <c:pt idx="780">
                  <c:v>5</c:v>
                </c:pt>
                <c:pt idx="781">
                  <c:v>1</c:v>
                </c:pt>
                <c:pt idx="782">
                  <c:v>6</c:v>
                </c:pt>
                <c:pt idx="783">
                  <c:v>4</c:v>
                </c:pt>
                <c:pt idx="784">
                  <c:v>3</c:v>
                </c:pt>
                <c:pt idx="785">
                  <c:v>5</c:v>
                </c:pt>
                <c:pt idx="786">
                  <c:v>4</c:v>
                </c:pt>
                <c:pt idx="787">
                  <c:v>2</c:v>
                </c:pt>
                <c:pt idx="788">
                  <c:v>7</c:v>
                </c:pt>
                <c:pt idx="789">
                  <c:v>6</c:v>
                </c:pt>
                <c:pt idx="790">
                  <c:v>3</c:v>
                </c:pt>
                <c:pt idx="791">
                  <c:v>1</c:v>
                </c:pt>
                <c:pt idx="792">
                  <c:v>5</c:v>
                </c:pt>
                <c:pt idx="793">
                  <c:v>4</c:v>
                </c:pt>
                <c:pt idx="794">
                  <c:v>2</c:v>
                </c:pt>
                <c:pt idx="795">
                  <c:v>5</c:v>
                </c:pt>
                <c:pt idx="796">
                  <c:v>5</c:v>
                </c:pt>
                <c:pt idx="797">
                  <c:v>5</c:v>
                </c:pt>
                <c:pt idx="798">
                  <c:v>1</c:v>
                </c:pt>
                <c:pt idx="799">
                  <c:v>5</c:v>
                </c:pt>
                <c:pt idx="800">
                  <c:v>2</c:v>
                </c:pt>
                <c:pt idx="801">
                  <c:v>7</c:v>
                </c:pt>
                <c:pt idx="802">
                  <c:v>5</c:v>
                </c:pt>
                <c:pt idx="803">
                  <c:v>3</c:v>
                </c:pt>
                <c:pt idx="804">
                  <c:v>6</c:v>
                </c:pt>
                <c:pt idx="805">
                  <c:v>8</c:v>
                </c:pt>
                <c:pt idx="806">
                  <c:v>2</c:v>
                </c:pt>
                <c:pt idx="807">
                  <c:v>5</c:v>
                </c:pt>
                <c:pt idx="808">
                  <c:v>1</c:v>
                </c:pt>
                <c:pt idx="809">
                  <c:v>1</c:v>
                </c:pt>
                <c:pt idx="810">
                  <c:v>5</c:v>
                </c:pt>
                <c:pt idx="811">
                  <c:v>4</c:v>
                </c:pt>
                <c:pt idx="812">
                  <c:v>1</c:v>
                </c:pt>
                <c:pt idx="813">
                  <c:v>1</c:v>
                </c:pt>
                <c:pt idx="814">
                  <c:v>5</c:v>
                </c:pt>
                <c:pt idx="815">
                  <c:v>2</c:v>
                </c:pt>
                <c:pt idx="816">
                  <c:v>5</c:v>
                </c:pt>
                <c:pt idx="817">
                  <c:v>3</c:v>
                </c:pt>
                <c:pt idx="818">
                  <c:v>6</c:v>
                </c:pt>
                <c:pt idx="819">
                  <c:v>5</c:v>
                </c:pt>
                <c:pt idx="820">
                  <c:v>3</c:v>
                </c:pt>
                <c:pt idx="821">
                  <c:v>8</c:v>
                </c:pt>
                <c:pt idx="822">
                  <c:v>3</c:v>
                </c:pt>
                <c:pt idx="823">
                  <c:v>4</c:v>
                </c:pt>
                <c:pt idx="824">
                  <c:v>3</c:v>
                </c:pt>
                <c:pt idx="825">
                  <c:v>3</c:v>
                </c:pt>
                <c:pt idx="826">
                  <c:v>7</c:v>
                </c:pt>
                <c:pt idx="827">
                  <c:v>6</c:v>
                </c:pt>
                <c:pt idx="828">
                  <c:v>7</c:v>
                </c:pt>
                <c:pt idx="829">
                  <c:v>4</c:v>
                </c:pt>
                <c:pt idx="830">
                  <c:v>5</c:v>
                </c:pt>
                <c:pt idx="831">
                  <c:v>5</c:v>
                </c:pt>
                <c:pt idx="832">
                  <c:v>5</c:v>
                </c:pt>
                <c:pt idx="833">
                  <c:v>4</c:v>
                </c:pt>
                <c:pt idx="834">
                  <c:v>2</c:v>
                </c:pt>
                <c:pt idx="835">
                  <c:v>7</c:v>
                </c:pt>
                <c:pt idx="836">
                  <c:v>5</c:v>
                </c:pt>
                <c:pt idx="837">
                  <c:v>6</c:v>
                </c:pt>
                <c:pt idx="838">
                  <c:v>0</c:v>
                </c:pt>
                <c:pt idx="839">
                  <c:v>6</c:v>
                </c:pt>
                <c:pt idx="840">
                  <c:v>3</c:v>
                </c:pt>
                <c:pt idx="841">
                  <c:v>5</c:v>
                </c:pt>
                <c:pt idx="842">
                  <c:v>4</c:v>
                </c:pt>
                <c:pt idx="843">
                  <c:v>4</c:v>
                </c:pt>
                <c:pt idx="844">
                  <c:v>6</c:v>
                </c:pt>
                <c:pt idx="845">
                  <c:v>2</c:v>
                </c:pt>
                <c:pt idx="846">
                  <c:v>1</c:v>
                </c:pt>
                <c:pt idx="847">
                  <c:v>3</c:v>
                </c:pt>
                <c:pt idx="848">
                  <c:v>0</c:v>
                </c:pt>
                <c:pt idx="849">
                  <c:v>3</c:v>
                </c:pt>
                <c:pt idx="850">
                  <c:v>8</c:v>
                </c:pt>
                <c:pt idx="851">
                  <c:v>1</c:v>
                </c:pt>
                <c:pt idx="852">
                  <c:v>5</c:v>
                </c:pt>
                <c:pt idx="853">
                  <c:v>4</c:v>
                </c:pt>
                <c:pt idx="854">
                  <c:v>4</c:v>
                </c:pt>
                <c:pt idx="855">
                  <c:v>9</c:v>
                </c:pt>
                <c:pt idx="856">
                  <c:v>5</c:v>
                </c:pt>
                <c:pt idx="857">
                  <c:v>3</c:v>
                </c:pt>
                <c:pt idx="858">
                  <c:v>4</c:v>
                </c:pt>
                <c:pt idx="859">
                  <c:v>6</c:v>
                </c:pt>
                <c:pt idx="860">
                  <c:v>4</c:v>
                </c:pt>
                <c:pt idx="861">
                  <c:v>2</c:v>
                </c:pt>
                <c:pt idx="862">
                  <c:v>1</c:v>
                </c:pt>
                <c:pt idx="863">
                  <c:v>2</c:v>
                </c:pt>
                <c:pt idx="864">
                  <c:v>4</c:v>
                </c:pt>
                <c:pt idx="865">
                  <c:v>4</c:v>
                </c:pt>
                <c:pt idx="866">
                  <c:v>3</c:v>
                </c:pt>
                <c:pt idx="867">
                  <c:v>4</c:v>
                </c:pt>
                <c:pt idx="868">
                  <c:v>4</c:v>
                </c:pt>
                <c:pt idx="869">
                  <c:v>2</c:v>
                </c:pt>
                <c:pt idx="870">
                  <c:v>4</c:v>
                </c:pt>
                <c:pt idx="871">
                  <c:v>5</c:v>
                </c:pt>
                <c:pt idx="872">
                  <c:v>9</c:v>
                </c:pt>
                <c:pt idx="873">
                  <c:v>6</c:v>
                </c:pt>
                <c:pt idx="874">
                  <c:v>1</c:v>
                </c:pt>
                <c:pt idx="875">
                  <c:v>2</c:v>
                </c:pt>
                <c:pt idx="876">
                  <c:v>5</c:v>
                </c:pt>
                <c:pt idx="877">
                  <c:v>1</c:v>
                </c:pt>
                <c:pt idx="878">
                  <c:v>5</c:v>
                </c:pt>
                <c:pt idx="879">
                  <c:v>2</c:v>
                </c:pt>
                <c:pt idx="880">
                  <c:v>4</c:v>
                </c:pt>
                <c:pt idx="881">
                  <c:v>2</c:v>
                </c:pt>
                <c:pt idx="882">
                  <c:v>3</c:v>
                </c:pt>
                <c:pt idx="883">
                  <c:v>5</c:v>
                </c:pt>
                <c:pt idx="884">
                  <c:v>2</c:v>
                </c:pt>
                <c:pt idx="885">
                  <c:v>9</c:v>
                </c:pt>
                <c:pt idx="886">
                  <c:v>2</c:v>
                </c:pt>
                <c:pt idx="887">
                  <c:v>5</c:v>
                </c:pt>
                <c:pt idx="888">
                  <c:v>0</c:v>
                </c:pt>
                <c:pt idx="889">
                  <c:v>2</c:v>
                </c:pt>
                <c:pt idx="890">
                  <c:v>2</c:v>
                </c:pt>
                <c:pt idx="891">
                  <c:v>2</c:v>
                </c:pt>
                <c:pt idx="892">
                  <c:v>3</c:v>
                </c:pt>
                <c:pt idx="893">
                  <c:v>1</c:v>
                </c:pt>
                <c:pt idx="894">
                  <c:v>4</c:v>
                </c:pt>
                <c:pt idx="895">
                  <c:v>2</c:v>
                </c:pt>
                <c:pt idx="896">
                  <c:v>3</c:v>
                </c:pt>
                <c:pt idx="897">
                  <c:v>2</c:v>
                </c:pt>
                <c:pt idx="898">
                  <c:v>5</c:v>
                </c:pt>
                <c:pt idx="899">
                  <c:v>5</c:v>
                </c:pt>
                <c:pt idx="900">
                  <c:v>1</c:v>
                </c:pt>
                <c:pt idx="901">
                  <c:v>2</c:v>
                </c:pt>
                <c:pt idx="902">
                  <c:v>2</c:v>
                </c:pt>
                <c:pt idx="903">
                  <c:v>0</c:v>
                </c:pt>
                <c:pt idx="904">
                  <c:v>3</c:v>
                </c:pt>
                <c:pt idx="905">
                  <c:v>3</c:v>
                </c:pt>
                <c:pt idx="906">
                  <c:v>1</c:v>
                </c:pt>
                <c:pt idx="907">
                  <c:v>1</c:v>
                </c:pt>
                <c:pt idx="908">
                  <c:v>0</c:v>
                </c:pt>
                <c:pt idx="909">
                  <c:v>0</c:v>
                </c:pt>
                <c:pt idx="910">
                  <c:v>0</c:v>
                </c:pt>
                <c:pt idx="911">
                  <c:v>2</c:v>
                </c:pt>
                <c:pt idx="912">
                  <c:v>0</c:v>
                </c:pt>
                <c:pt idx="913">
                  <c:v>1</c:v>
                </c:pt>
                <c:pt idx="914">
                  <c:v>1</c:v>
                </c:pt>
                <c:pt idx="915">
                  <c:v>0</c:v>
                </c:pt>
                <c:pt idx="916">
                  <c:v>1</c:v>
                </c:pt>
                <c:pt idx="917">
                  <c:v>1</c:v>
                </c:pt>
                <c:pt idx="918">
                  <c:v>0</c:v>
                </c:pt>
                <c:pt idx="919">
                  <c:v>3</c:v>
                </c:pt>
                <c:pt idx="920">
                  <c:v>1</c:v>
                </c:pt>
                <c:pt idx="921">
                  <c:v>1</c:v>
                </c:pt>
                <c:pt idx="922">
                  <c:v>1</c:v>
                </c:pt>
                <c:pt idx="923">
                  <c:v>1</c:v>
                </c:pt>
                <c:pt idx="924">
                  <c:v>3</c:v>
                </c:pt>
                <c:pt idx="925">
                  <c:v>0</c:v>
                </c:pt>
                <c:pt idx="926">
                  <c:v>1</c:v>
                </c:pt>
                <c:pt idx="927">
                  <c:v>2</c:v>
                </c:pt>
                <c:pt idx="928">
                  <c:v>0</c:v>
                </c:pt>
                <c:pt idx="929">
                  <c:v>1</c:v>
                </c:pt>
                <c:pt idx="930">
                  <c:v>3</c:v>
                </c:pt>
                <c:pt idx="931">
                  <c:v>1</c:v>
                </c:pt>
                <c:pt idx="932">
                  <c:v>1</c:v>
                </c:pt>
                <c:pt idx="933">
                  <c:v>1</c:v>
                </c:pt>
                <c:pt idx="934">
                  <c:v>0</c:v>
                </c:pt>
                <c:pt idx="935">
                  <c:v>2</c:v>
                </c:pt>
                <c:pt idx="936">
                  <c:v>1</c:v>
                </c:pt>
                <c:pt idx="937">
                  <c:v>0</c:v>
                </c:pt>
                <c:pt idx="938">
                  <c:v>1</c:v>
                </c:pt>
                <c:pt idx="939">
                  <c:v>4</c:v>
                </c:pt>
                <c:pt idx="940">
                  <c:v>0</c:v>
                </c:pt>
                <c:pt idx="941">
                  <c:v>0</c:v>
                </c:pt>
                <c:pt idx="942">
                  <c:v>0</c:v>
                </c:pt>
                <c:pt idx="943">
                  <c:v>0</c:v>
                </c:pt>
                <c:pt idx="944">
                  <c:v>0</c:v>
                </c:pt>
                <c:pt idx="945">
                  <c:v>1</c:v>
                </c:pt>
                <c:pt idx="946">
                  <c:v>2</c:v>
                </c:pt>
                <c:pt idx="947">
                  <c:v>0</c:v>
                </c:pt>
                <c:pt idx="948">
                  <c:v>0</c:v>
                </c:pt>
                <c:pt idx="949">
                  <c:v>0</c:v>
                </c:pt>
                <c:pt idx="950">
                  <c:v>0</c:v>
                </c:pt>
                <c:pt idx="951">
                  <c:v>1</c:v>
                </c:pt>
                <c:pt idx="952">
                  <c:v>1</c:v>
                </c:pt>
                <c:pt idx="953">
                  <c:v>1</c:v>
                </c:pt>
                <c:pt idx="954">
                  <c:v>2</c:v>
                </c:pt>
                <c:pt idx="955">
                  <c:v>1</c:v>
                </c:pt>
                <c:pt idx="956">
                  <c:v>1</c:v>
                </c:pt>
                <c:pt idx="957">
                  <c:v>0</c:v>
                </c:pt>
                <c:pt idx="958">
                  <c:v>1</c:v>
                </c:pt>
                <c:pt idx="959">
                  <c:v>0</c:v>
                </c:pt>
                <c:pt idx="960">
                  <c:v>0</c:v>
                </c:pt>
                <c:pt idx="961">
                  <c:v>1</c:v>
                </c:pt>
                <c:pt idx="962">
                  <c:v>1</c:v>
                </c:pt>
                <c:pt idx="963">
                  <c:v>1</c:v>
                </c:pt>
                <c:pt idx="964">
                  <c:v>0</c:v>
                </c:pt>
                <c:pt idx="965">
                  <c:v>2</c:v>
                </c:pt>
                <c:pt idx="966">
                  <c:v>0</c:v>
                </c:pt>
                <c:pt idx="967">
                  <c:v>0</c:v>
                </c:pt>
                <c:pt idx="968">
                  <c:v>0</c:v>
                </c:pt>
                <c:pt idx="969">
                  <c:v>0</c:v>
                </c:pt>
                <c:pt idx="970">
                  <c:v>0</c:v>
                </c:pt>
                <c:pt idx="971">
                  <c:v>1</c:v>
                </c:pt>
                <c:pt idx="972">
                  <c:v>2</c:v>
                </c:pt>
                <c:pt idx="973">
                  <c:v>1</c:v>
                </c:pt>
                <c:pt idx="974">
                  <c:v>2</c:v>
                </c:pt>
                <c:pt idx="975">
                  <c:v>1</c:v>
                </c:pt>
                <c:pt idx="976">
                  <c:v>0</c:v>
                </c:pt>
                <c:pt idx="977">
                  <c:v>1</c:v>
                </c:pt>
                <c:pt idx="978">
                  <c:v>1</c:v>
                </c:pt>
                <c:pt idx="979">
                  <c:v>0</c:v>
                </c:pt>
                <c:pt idx="980">
                  <c:v>1</c:v>
                </c:pt>
                <c:pt idx="981">
                  <c:v>0</c:v>
                </c:pt>
                <c:pt idx="982">
                  <c:v>3</c:v>
                </c:pt>
                <c:pt idx="983">
                  <c:v>3</c:v>
                </c:pt>
                <c:pt idx="984">
                  <c:v>3</c:v>
                </c:pt>
                <c:pt idx="985">
                  <c:v>0</c:v>
                </c:pt>
                <c:pt idx="986">
                  <c:v>0</c:v>
                </c:pt>
                <c:pt idx="987">
                  <c:v>0</c:v>
                </c:pt>
                <c:pt idx="988">
                  <c:v>1</c:v>
                </c:pt>
                <c:pt idx="989">
                  <c:v>0</c:v>
                </c:pt>
                <c:pt idx="990">
                  <c:v>1</c:v>
                </c:pt>
                <c:pt idx="991">
                  <c:v>0</c:v>
                </c:pt>
                <c:pt idx="992">
                  <c:v>0</c:v>
                </c:pt>
                <c:pt idx="993">
                  <c:v>0</c:v>
                </c:pt>
                <c:pt idx="994">
                  <c:v>0</c:v>
                </c:pt>
                <c:pt idx="995">
                  <c:v>1</c:v>
                </c:pt>
                <c:pt idx="996">
                  <c:v>1</c:v>
                </c:pt>
                <c:pt idx="997">
                  <c:v>0</c:v>
                </c:pt>
                <c:pt idx="998">
                  <c:v>0</c:v>
                </c:pt>
                <c:pt idx="999">
                  <c:v>0</c:v>
                </c:pt>
                <c:pt idx="1000">
                  <c:v>2</c:v>
                </c:pt>
                <c:pt idx="1001">
                  <c:v>0</c:v>
                </c:pt>
                <c:pt idx="1002">
                  <c:v>1</c:v>
                </c:pt>
                <c:pt idx="1003">
                  <c:v>2</c:v>
                </c:pt>
                <c:pt idx="1004">
                  <c:v>1</c:v>
                </c:pt>
                <c:pt idx="1005">
                  <c:v>0</c:v>
                </c:pt>
                <c:pt idx="1006">
                  <c:v>0</c:v>
                </c:pt>
                <c:pt idx="1007">
                  <c:v>1</c:v>
                </c:pt>
                <c:pt idx="1008">
                  <c:v>0</c:v>
                </c:pt>
                <c:pt idx="1009">
                  <c:v>2</c:v>
                </c:pt>
                <c:pt idx="1010">
                  <c:v>1</c:v>
                </c:pt>
                <c:pt idx="1011">
                  <c:v>0</c:v>
                </c:pt>
                <c:pt idx="1012">
                  <c:v>1</c:v>
                </c:pt>
                <c:pt idx="1013">
                  <c:v>1</c:v>
                </c:pt>
                <c:pt idx="1014">
                  <c:v>1</c:v>
                </c:pt>
                <c:pt idx="1015">
                  <c:v>0</c:v>
                </c:pt>
                <c:pt idx="1016">
                  <c:v>0</c:v>
                </c:pt>
                <c:pt idx="1017">
                  <c:v>0</c:v>
                </c:pt>
                <c:pt idx="1018">
                  <c:v>0</c:v>
                </c:pt>
                <c:pt idx="1019">
                  <c:v>1</c:v>
                </c:pt>
                <c:pt idx="1020">
                  <c:v>1</c:v>
                </c:pt>
                <c:pt idx="1021">
                  <c:v>2</c:v>
                </c:pt>
                <c:pt idx="1022">
                  <c:v>1</c:v>
                </c:pt>
                <c:pt idx="1023">
                  <c:v>1</c:v>
                </c:pt>
              </c:numCache>
            </c:numRef>
          </c:yVal>
        </c:ser>
        <c:axId val="56638080"/>
        <c:axId val="56644736"/>
      </c:scatterChart>
      <c:valAx>
        <c:axId val="56638080"/>
        <c:scaling>
          <c:orientation val="minMax"/>
          <c:max val="1400"/>
          <c:min val="0"/>
        </c:scaling>
        <c:axPos val="b"/>
        <c:title>
          <c:tx>
            <c:rich>
              <a:bodyPr/>
              <a:lstStyle/>
              <a:p>
                <a:pPr>
                  <a:defRPr/>
                </a:pPr>
                <a:r>
                  <a:rPr lang="en-US"/>
                  <a:t>E (keV)</a:t>
                </a:r>
              </a:p>
            </c:rich>
          </c:tx>
          <c:layout/>
        </c:title>
        <c:numFmt formatCode="General" sourceLinked="1"/>
        <c:tickLblPos val="nextTo"/>
        <c:crossAx val="56644736"/>
        <c:crosses val="autoZero"/>
        <c:crossBetween val="midCat"/>
      </c:valAx>
      <c:valAx>
        <c:axId val="56644736"/>
        <c:scaling>
          <c:logBase val="10"/>
          <c:orientation val="minMax"/>
          <c:min val="10"/>
        </c:scaling>
        <c:axPos val="l"/>
        <c:minorGridlines/>
        <c:title>
          <c:tx>
            <c:rich>
              <a:bodyPr rot="-5400000" vert="horz"/>
              <a:lstStyle/>
              <a:p>
                <a:pPr>
                  <a:defRPr/>
                </a:pPr>
                <a:r>
                  <a:rPr lang="en-US"/>
                  <a:t>Intensity (counts)</a:t>
                </a:r>
              </a:p>
            </c:rich>
          </c:tx>
          <c:layout/>
        </c:title>
        <c:numFmt formatCode="General" sourceLinked="1"/>
        <c:tickLblPos val="nextTo"/>
        <c:crossAx val="56638080"/>
        <c:crosses val="autoZero"/>
        <c:crossBetween val="midCat"/>
      </c:valAx>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Figure 12. Pb Attenuation</a:t>
            </a:r>
            <a:r>
              <a:rPr lang="en-US" baseline="0"/>
              <a:t> of </a:t>
            </a:r>
            <a:r>
              <a:rPr lang="en-US" baseline="30000"/>
              <a:t>57</a:t>
            </a:r>
            <a:r>
              <a:rPr lang="en-US" baseline="0"/>
              <a:t>Co</a:t>
            </a:r>
            <a:endParaRPr lang="en-US"/>
          </a:p>
        </c:rich>
      </c:tx>
      <c:layout/>
    </c:title>
    <c:plotArea>
      <c:layout/>
      <c:scatterChart>
        <c:scatterStyle val="lineMarker"/>
        <c:ser>
          <c:idx val="0"/>
          <c:order val="0"/>
          <c:tx>
            <c:strRef>
              <c:f>'Cobalt57 Attenuation'!$B$1</c:f>
              <c:strCache>
                <c:ptCount val="1"/>
                <c:pt idx="0">
                  <c:v>No Attenuation</c:v>
                </c:pt>
              </c:strCache>
            </c:strRef>
          </c:tx>
          <c:spPr>
            <a:ln w="28575">
              <a:noFill/>
            </a:ln>
          </c:spPr>
          <c:xVal>
            <c:numRef>
              <c:f>'Cobalt57 Attenuation'!$A$2:$A$1025</c:f>
              <c:numCache>
                <c:formatCode>General</c:formatCode>
                <c:ptCount val="102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pt idx="401">
                  <c:v>401</c:v>
                </c:pt>
                <c:pt idx="402">
                  <c:v>402</c:v>
                </c:pt>
                <c:pt idx="403">
                  <c:v>403</c:v>
                </c:pt>
                <c:pt idx="404">
                  <c:v>404</c:v>
                </c:pt>
                <c:pt idx="405">
                  <c:v>405</c:v>
                </c:pt>
                <c:pt idx="406">
                  <c:v>406</c:v>
                </c:pt>
                <c:pt idx="407">
                  <c:v>407</c:v>
                </c:pt>
                <c:pt idx="408">
                  <c:v>408</c:v>
                </c:pt>
                <c:pt idx="409">
                  <c:v>409</c:v>
                </c:pt>
                <c:pt idx="410">
                  <c:v>410</c:v>
                </c:pt>
                <c:pt idx="411">
                  <c:v>411</c:v>
                </c:pt>
                <c:pt idx="412">
                  <c:v>412</c:v>
                </c:pt>
                <c:pt idx="413">
                  <c:v>413</c:v>
                </c:pt>
                <c:pt idx="414">
                  <c:v>414</c:v>
                </c:pt>
                <c:pt idx="415">
                  <c:v>415</c:v>
                </c:pt>
                <c:pt idx="416">
                  <c:v>416</c:v>
                </c:pt>
                <c:pt idx="417">
                  <c:v>417</c:v>
                </c:pt>
                <c:pt idx="418">
                  <c:v>418</c:v>
                </c:pt>
                <c:pt idx="419">
                  <c:v>419</c:v>
                </c:pt>
                <c:pt idx="420">
                  <c:v>420</c:v>
                </c:pt>
                <c:pt idx="421">
                  <c:v>421</c:v>
                </c:pt>
                <c:pt idx="422">
                  <c:v>422</c:v>
                </c:pt>
                <c:pt idx="423">
                  <c:v>423</c:v>
                </c:pt>
                <c:pt idx="424">
                  <c:v>424</c:v>
                </c:pt>
                <c:pt idx="425">
                  <c:v>425</c:v>
                </c:pt>
                <c:pt idx="426">
                  <c:v>426</c:v>
                </c:pt>
                <c:pt idx="427">
                  <c:v>427</c:v>
                </c:pt>
                <c:pt idx="428">
                  <c:v>428</c:v>
                </c:pt>
                <c:pt idx="429">
                  <c:v>429</c:v>
                </c:pt>
                <c:pt idx="430">
                  <c:v>430</c:v>
                </c:pt>
                <c:pt idx="431">
                  <c:v>431</c:v>
                </c:pt>
                <c:pt idx="432">
                  <c:v>432</c:v>
                </c:pt>
                <c:pt idx="433">
                  <c:v>433</c:v>
                </c:pt>
                <c:pt idx="434">
                  <c:v>434</c:v>
                </c:pt>
                <c:pt idx="435">
                  <c:v>435</c:v>
                </c:pt>
                <c:pt idx="436">
                  <c:v>436</c:v>
                </c:pt>
                <c:pt idx="437">
                  <c:v>437</c:v>
                </c:pt>
                <c:pt idx="438">
                  <c:v>438</c:v>
                </c:pt>
                <c:pt idx="439">
                  <c:v>439</c:v>
                </c:pt>
                <c:pt idx="440">
                  <c:v>440</c:v>
                </c:pt>
                <c:pt idx="441">
                  <c:v>441</c:v>
                </c:pt>
                <c:pt idx="442">
                  <c:v>442</c:v>
                </c:pt>
                <c:pt idx="443">
                  <c:v>443</c:v>
                </c:pt>
                <c:pt idx="444">
                  <c:v>444</c:v>
                </c:pt>
                <c:pt idx="445">
                  <c:v>445</c:v>
                </c:pt>
                <c:pt idx="446">
                  <c:v>446</c:v>
                </c:pt>
                <c:pt idx="447">
                  <c:v>447</c:v>
                </c:pt>
                <c:pt idx="448">
                  <c:v>448</c:v>
                </c:pt>
                <c:pt idx="449">
                  <c:v>449</c:v>
                </c:pt>
                <c:pt idx="450">
                  <c:v>450</c:v>
                </c:pt>
                <c:pt idx="451">
                  <c:v>451</c:v>
                </c:pt>
                <c:pt idx="452">
                  <c:v>452</c:v>
                </c:pt>
                <c:pt idx="453">
                  <c:v>453</c:v>
                </c:pt>
                <c:pt idx="454">
                  <c:v>454</c:v>
                </c:pt>
                <c:pt idx="455">
                  <c:v>455</c:v>
                </c:pt>
                <c:pt idx="456">
                  <c:v>456</c:v>
                </c:pt>
                <c:pt idx="457">
                  <c:v>457</c:v>
                </c:pt>
                <c:pt idx="458">
                  <c:v>458</c:v>
                </c:pt>
                <c:pt idx="459">
                  <c:v>459</c:v>
                </c:pt>
                <c:pt idx="460">
                  <c:v>460</c:v>
                </c:pt>
                <c:pt idx="461">
                  <c:v>461</c:v>
                </c:pt>
                <c:pt idx="462">
                  <c:v>462</c:v>
                </c:pt>
                <c:pt idx="463">
                  <c:v>463</c:v>
                </c:pt>
                <c:pt idx="464">
                  <c:v>464</c:v>
                </c:pt>
                <c:pt idx="465">
                  <c:v>465</c:v>
                </c:pt>
                <c:pt idx="466">
                  <c:v>466</c:v>
                </c:pt>
                <c:pt idx="467">
                  <c:v>467</c:v>
                </c:pt>
                <c:pt idx="468">
                  <c:v>468</c:v>
                </c:pt>
                <c:pt idx="469">
                  <c:v>469</c:v>
                </c:pt>
                <c:pt idx="470">
                  <c:v>470</c:v>
                </c:pt>
                <c:pt idx="471">
                  <c:v>471</c:v>
                </c:pt>
                <c:pt idx="472">
                  <c:v>472</c:v>
                </c:pt>
                <c:pt idx="473">
                  <c:v>473</c:v>
                </c:pt>
                <c:pt idx="474">
                  <c:v>474</c:v>
                </c:pt>
                <c:pt idx="475">
                  <c:v>475</c:v>
                </c:pt>
                <c:pt idx="476">
                  <c:v>476</c:v>
                </c:pt>
                <c:pt idx="477">
                  <c:v>477</c:v>
                </c:pt>
                <c:pt idx="478">
                  <c:v>478</c:v>
                </c:pt>
                <c:pt idx="479">
                  <c:v>479</c:v>
                </c:pt>
                <c:pt idx="480">
                  <c:v>480</c:v>
                </c:pt>
                <c:pt idx="481">
                  <c:v>481</c:v>
                </c:pt>
                <c:pt idx="482">
                  <c:v>482</c:v>
                </c:pt>
                <c:pt idx="483">
                  <c:v>483</c:v>
                </c:pt>
                <c:pt idx="484">
                  <c:v>484</c:v>
                </c:pt>
                <c:pt idx="485">
                  <c:v>485</c:v>
                </c:pt>
                <c:pt idx="486">
                  <c:v>486</c:v>
                </c:pt>
                <c:pt idx="487">
                  <c:v>487</c:v>
                </c:pt>
                <c:pt idx="488">
                  <c:v>488</c:v>
                </c:pt>
                <c:pt idx="489">
                  <c:v>489</c:v>
                </c:pt>
                <c:pt idx="490">
                  <c:v>490</c:v>
                </c:pt>
                <c:pt idx="491">
                  <c:v>491</c:v>
                </c:pt>
                <c:pt idx="492">
                  <c:v>492</c:v>
                </c:pt>
                <c:pt idx="493">
                  <c:v>493</c:v>
                </c:pt>
                <c:pt idx="494">
                  <c:v>494</c:v>
                </c:pt>
                <c:pt idx="495">
                  <c:v>495</c:v>
                </c:pt>
                <c:pt idx="496">
                  <c:v>496</c:v>
                </c:pt>
                <c:pt idx="497">
                  <c:v>497</c:v>
                </c:pt>
                <c:pt idx="498">
                  <c:v>498</c:v>
                </c:pt>
                <c:pt idx="499">
                  <c:v>499</c:v>
                </c:pt>
                <c:pt idx="500">
                  <c:v>500</c:v>
                </c:pt>
                <c:pt idx="501">
                  <c:v>501</c:v>
                </c:pt>
                <c:pt idx="502">
                  <c:v>502</c:v>
                </c:pt>
                <c:pt idx="503">
                  <c:v>503</c:v>
                </c:pt>
                <c:pt idx="504">
                  <c:v>504</c:v>
                </c:pt>
                <c:pt idx="505">
                  <c:v>505</c:v>
                </c:pt>
                <c:pt idx="506">
                  <c:v>506</c:v>
                </c:pt>
                <c:pt idx="507">
                  <c:v>507</c:v>
                </c:pt>
                <c:pt idx="508">
                  <c:v>508</c:v>
                </c:pt>
                <c:pt idx="509">
                  <c:v>509</c:v>
                </c:pt>
                <c:pt idx="510">
                  <c:v>510</c:v>
                </c:pt>
                <c:pt idx="511">
                  <c:v>511</c:v>
                </c:pt>
                <c:pt idx="512">
                  <c:v>512</c:v>
                </c:pt>
                <c:pt idx="513">
                  <c:v>513</c:v>
                </c:pt>
                <c:pt idx="514">
                  <c:v>514</c:v>
                </c:pt>
                <c:pt idx="515">
                  <c:v>515</c:v>
                </c:pt>
                <c:pt idx="516">
                  <c:v>516</c:v>
                </c:pt>
                <c:pt idx="517">
                  <c:v>517</c:v>
                </c:pt>
                <c:pt idx="518">
                  <c:v>518</c:v>
                </c:pt>
                <c:pt idx="519">
                  <c:v>519</c:v>
                </c:pt>
                <c:pt idx="520">
                  <c:v>520</c:v>
                </c:pt>
                <c:pt idx="521">
                  <c:v>521</c:v>
                </c:pt>
                <c:pt idx="522">
                  <c:v>522</c:v>
                </c:pt>
                <c:pt idx="523">
                  <c:v>523</c:v>
                </c:pt>
                <c:pt idx="524">
                  <c:v>524</c:v>
                </c:pt>
                <c:pt idx="525">
                  <c:v>525</c:v>
                </c:pt>
                <c:pt idx="526">
                  <c:v>526</c:v>
                </c:pt>
                <c:pt idx="527">
                  <c:v>527</c:v>
                </c:pt>
                <c:pt idx="528">
                  <c:v>528</c:v>
                </c:pt>
                <c:pt idx="529">
                  <c:v>529</c:v>
                </c:pt>
                <c:pt idx="530">
                  <c:v>530</c:v>
                </c:pt>
                <c:pt idx="531">
                  <c:v>531</c:v>
                </c:pt>
                <c:pt idx="532">
                  <c:v>532</c:v>
                </c:pt>
                <c:pt idx="533">
                  <c:v>533</c:v>
                </c:pt>
                <c:pt idx="534">
                  <c:v>534</c:v>
                </c:pt>
                <c:pt idx="535">
                  <c:v>535</c:v>
                </c:pt>
                <c:pt idx="536">
                  <c:v>536</c:v>
                </c:pt>
                <c:pt idx="537">
                  <c:v>537</c:v>
                </c:pt>
                <c:pt idx="538">
                  <c:v>538</c:v>
                </c:pt>
                <c:pt idx="539">
                  <c:v>539</c:v>
                </c:pt>
                <c:pt idx="540">
                  <c:v>540</c:v>
                </c:pt>
                <c:pt idx="541">
                  <c:v>541</c:v>
                </c:pt>
                <c:pt idx="542">
                  <c:v>542</c:v>
                </c:pt>
                <c:pt idx="543">
                  <c:v>543</c:v>
                </c:pt>
                <c:pt idx="544">
                  <c:v>544</c:v>
                </c:pt>
                <c:pt idx="545">
                  <c:v>545</c:v>
                </c:pt>
                <c:pt idx="546">
                  <c:v>546</c:v>
                </c:pt>
                <c:pt idx="547">
                  <c:v>547</c:v>
                </c:pt>
                <c:pt idx="548">
                  <c:v>548</c:v>
                </c:pt>
                <c:pt idx="549">
                  <c:v>549</c:v>
                </c:pt>
                <c:pt idx="550">
                  <c:v>550</c:v>
                </c:pt>
                <c:pt idx="551">
                  <c:v>551</c:v>
                </c:pt>
                <c:pt idx="552">
                  <c:v>552</c:v>
                </c:pt>
                <c:pt idx="553">
                  <c:v>553</c:v>
                </c:pt>
                <c:pt idx="554">
                  <c:v>554</c:v>
                </c:pt>
                <c:pt idx="555">
                  <c:v>555</c:v>
                </c:pt>
                <c:pt idx="556">
                  <c:v>556</c:v>
                </c:pt>
                <c:pt idx="557">
                  <c:v>557</c:v>
                </c:pt>
                <c:pt idx="558">
                  <c:v>558</c:v>
                </c:pt>
                <c:pt idx="559">
                  <c:v>559</c:v>
                </c:pt>
                <c:pt idx="560">
                  <c:v>560</c:v>
                </c:pt>
                <c:pt idx="561">
                  <c:v>561</c:v>
                </c:pt>
                <c:pt idx="562">
                  <c:v>562</c:v>
                </c:pt>
                <c:pt idx="563">
                  <c:v>563</c:v>
                </c:pt>
                <c:pt idx="564">
                  <c:v>564</c:v>
                </c:pt>
                <c:pt idx="565">
                  <c:v>565</c:v>
                </c:pt>
                <c:pt idx="566">
                  <c:v>566</c:v>
                </c:pt>
                <c:pt idx="567">
                  <c:v>567</c:v>
                </c:pt>
                <c:pt idx="568">
                  <c:v>568</c:v>
                </c:pt>
                <c:pt idx="569">
                  <c:v>569</c:v>
                </c:pt>
                <c:pt idx="570">
                  <c:v>570</c:v>
                </c:pt>
                <c:pt idx="571">
                  <c:v>571</c:v>
                </c:pt>
                <c:pt idx="572">
                  <c:v>572</c:v>
                </c:pt>
                <c:pt idx="573">
                  <c:v>573</c:v>
                </c:pt>
                <c:pt idx="574">
                  <c:v>574</c:v>
                </c:pt>
                <c:pt idx="575">
                  <c:v>575</c:v>
                </c:pt>
                <c:pt idx="576">
                  <c:v>576</c:v>
                </c:pt>
                <c:pt idx="577">
                  <c:v>577</c:v>
                </c:pt>
                <c:pt idx="578">
                  <c:v>578</c:v>
                </c:pt>
                <c:pt idx="579">
                  <c:v>579</c:v>
                </c:pt>
                <c:pt idx="580">
                  <c:v>580</c:v>
                </c:pt>
                <c:pt idx="581">
                  <c:v>581</c:v>
                </c:pt>
                <c:pt idx="582">
                  <c:v>582</c:v>
                </c:pt>
                <c:pt idx="583">
                  <c:v>583</c:v>
                </c:pt>
                <c:pt idx="584">
                  <c:v>584</c:v>
                </c:pt>
                <c:pt idx="585">
                  <c:v>585</c:v>
                </c:pt>
                <c:pt idx="586">
                  <c:v>586</c:v>
                </c:pt>
                <c:pt idx="587">
                  <c:v>587</c:v>
                </c:pt>
                <c:pt idx="588">
                  <c:v>588</c:v>
                </c:pt>
                <c:pt idx="589">
                  <c:v>589</c:v>
                </c:pt>
                <c:pt idx="590">
                  <c:v>590</c:v>
                </c:pt>
                <c:pt idx="591">
                  <c:v>591</c:v>
                </c:pt>
                <c:pt idx="592">
                  <c:v>592</c:v>
                </c:pt>
                <c:pt idx="593">
                  <c:v>593</c:v>
                </c:pt>
                <c:pt idx="594">
                  <c:v>594</c:v>
                </c:pt>
                <c:pt idx="595">
                  <c:v>595</c:v>
                </c:pt>
                <c:pt idx="596">
                  <c:v>596</c:v>
                </c:pt>
                <c:pt idx="597">
                  <c:v>597</c:v>
                </c:pt>
                <c:pt idx="598">
                  <c:v>598</c:v>
                </c:pt>
                <c:pt idx="599">
                  <c:v>599</c:v>
                </c:pt>
                <c:pt idx="600">
                  <c:v>600</c:v>
                </c:pt>
                <c:pt idx="601">
                  <c:v>601</c:v>
                </c:pt>
                <c:pt idx="602">
                  <c:v>602</c:v>
                </c:pt>
                <c:pt idx="603">
                  <c:v>603</c:v>
                </c:pt>
                <c:pt idx="604">
                  <c:v>604</c:v>
                </c:pt>
                <c:pt idx="605">
                  <c:v>605</c:v>
                </c:pt>
                <c:pt idx="606">
                  <c:v>606</c:v>
                </c:pt>
                <c:pt idx="607">
                  <c:v>607</c:v>
                </c:pt>
                <c:pt idx="608">
                  <c:v>608</c:v>
                </c:pt>
                <c:pt idx="609">
                  <c:v>609</c:v>
                </c:pt>
                <c:pt idx="610">
                  <c:v>610</c:v>
                </c:pt>
                <c:pt idx="611">
                  <c:v>611</c:v>
                </c:pt>
                <c:pt idx="612">
                  <c:v>612</c:v>
                </c:pt>
                <c:pt idx="613">
                  <c:v>613</c:v>
                </c:pt>
                <c:pt idx="614">
                  <c:v>614</c:v>
                </c:pt>
                <c:pt idx="615">
                  <c:v>615</c:v>
                </c:pt>
                <c:pt idx="616">
                  <c:v>616</c:v>
                </c:pt>
                <c:pt idx="617">
                  <c:v>617</c:v>
                </c:pt>
                <c:pt idx="618">
                  <c:v>618</c:v>
                </c:pt>
                <c:pt idx="619">
                  <c:v>619</c:v>
                </c:pt>
                <c:pt idx="620">
                  <c:v>620</c:v>
                </c:pt>
                <c:pt idx="621">
                  <c:v>621</c:v>
                </c:pt>
                <c:pt idx="622">
                  <c:v>622</c:v>
                </c:pt>
                <c:pt idx="623">
                  <c:v>623</c:v>
                </c:pt>
                <c:pt idx="624">
                  <c:v>624</c:v>
                </c:pt>
                <c:pt idx="625">
                  <c:v>625</c:v>
                </c:pt>
                <c:pt idx="626">
                  <c:v>626</c:v>
                </c:pt>
                <c:pt idx="627">
                  <c:v>627</c:v>
                </c:pt>
                <c:pt idx="628">
                  <c:v>628</c:v>
                </c:pt>
                <c:pt idx="629">
                  <c:v>629</c:v>
                </c:pt>
                <c:pt idx="630">
                  <c:v>630</c:v>
                </c:pt>
                <c:pt idx="631">
                  <c:v>631</c:v>
                </c:pt>
                <c:pt idx="632">
                  <c:v>632</c:v>
                </c:pt>
                <c:pt idx="633">
                  <c:v>633</c:v>
                </c:pt>
                <c:pt idx="634">
                  <c:v>634</c:v>
                </c:pt>
                <c:pt idx="635">
                  <c:v>635</c:v>
                </c:pt>
                <c:pt idx="636">
                  <c:v>636</c:v>
                </c:pt>
                <c:pt idx="637">
                  <c:v>637</c:v>
                </c:pt>
                <c:pt idx="638">
                  <c:v>638</c:v>
                </c:pt>
                <c:pt idx="639">
                  <c:v>639</c:v>
                </c:pt>
                <c:pt idx="640">
                  <c:v>640</c:v>
                </c:pt>
                <c:pt idx="641">
                  <c:v>641</c:v>
                </c:pt>
                <c:pt idx="642">
                  <c:v>642</c:v>
                </c:pt>
                <c:pt idx="643">
                  <c:v>643</c:v>
                </c:pt>
                <c:pt idx="644">
                  <c:v>644</c:v>
                </c:pt>
                <c:pt idx="645">
                  <c:v>645</c:v>
                </c:pt>
                <c:pt idx="646">
                  <c:v>646</c:v>
                </c:pt>
                <c:pt idx="647">
                  <c:v>647</c:v>
                </c:pt>
                <c:pt idx="648">
                  <c:v>648</c:v>
                </c:pt>
                <c:pt idx="649">
                  <c:v>649</c:v>
                </c:pt>
                <c:pt idx="650">
                  <c:v>650</c:v>
                </c:pt>
                <c:pt idx="651">
                  <c:v>651</c:v>
                </c:pt>
                <c:pt idx="652">
                  <c:v>652</c:v>
                </c:pt>
                <c:pt idx="653">
                  <c:v>653</c:v>
                </c:pt>
                <c:pt idx="654">
                  <c:v>654</c:v>
                </c:pt>
                <c:pt idx="655">
                  <c:v>655</c:v>
                </c:pt>
                <c:pt idx="656">
                  <c:v>656</c:v>
                </c:pt>
                <c:pt idx="657">
                  <c:v>657</c:v>
                </c:pt>
                <c:pt idx="658">
                  <c:v>658</c:v>
                </c:pt>
                <c:pt idx="659">
                  <c:v>659</c:v>
                </c:pt>
                <c:pt idx="660">
                  <c:v>660</c:v>
                </c:pt>
                <c:pt idx="661">
                  <c:v>661</c:v>
                </c:pt>
                <c:pt idx="662">
                  <c:v>662</c:v>
                </c:pt>
                <c:pt idx="663">
                  <c:v>663</c:v>
                </c:pt>
                <c:pt idx="664">
                  <c:v>664</c:v>
                </c:pt>
                <c:pt idx="665">
                  <c:v>665</c:v>
                </c:pt>
                <c:pt idx="666">
                  <c:v>666</c:v>
                </c:pt>
                <c:pt idx="667">
                  <c:v>667</c:v>
                </c:pt>
                <c:pt idx="668">
                  <c:v>668</c:v>
                </c:pt>
                <c:pt idx="669">
                  <c:v>669</c:v>
                </c:pt>
                <c:pt idx="670">
                  <c:v>670</c:v>
                </c:pt>
                <c:pt idx="671">
                  <c:v>671</c:v>
                </c:pt>
                <c:pt idx="672">
                  <c:v>672</c:v>
                </c:pt>
                <c:pt idx="673">
                  <c:v>673</c:v>
                </c:pt>
                <c:pt idx="674">
                  <c:v>674</c:v>
                </c:pt>
                <c:pt idx="675">
                  <c:v>675</c:v>
                </c:pt>
                <c:pt idx="676">
                  <c:v>676</c:v>
                </c:pt>
                <c:pt idx="677">
                  <c:v>677</c:v>
                </c:pt>
                <c:pt idx="678">
                  <c:v>678</c:v>
                </c:pt>
                <c:pt idx="679">
                  <c:v>679</c:v>
                </c:pt>
                <c:pt idx="680">
                  <c:v>680</c:v>
                </c:pt>
                <c:pt idx="681">
                  <c:v>681</c:v>
                </c:pt>
                <c:pt idx="682">
                  <c:v>682</c:v>
                </c:pt>
                <c:pt idx="683">
                  <c:v>683</c:v>
                </c:pt>
                <c:pt idx="684">
                  <c:v>684</c:v>
                </c:pt>
                <c:pt idx="685">
                  <c:v>685</c:v>
                </c:pt>
                <c:pt idx="686">
                  <c:v>686</c:v>
                </c:pt>
                <c:pt idx="687">
                  <c:v>687</c:v>
                </c:pt>
                <c:pt idx="688">
                  <c:v>688</c:v>
                </c:pt>
                <c:pt idx="689">
                  <c:v>689</c:v>
                </c:pt>
                <c:pt idx="690">
                  <c:v>690</c:v>
                </c:pt>
                <c:pt idx="691">
                  <c:v>691</c:v>
                </c:pt>
                <c:pt idx="692">
                  <c:v>692</c:v>
                </c:pt>
                <c:pt idx="693">
                  <c:v>693</c:v>
                </c:pt>
                <c:pt idx="694">
                  <c:v>694</c:v>
                </c:pt>
                <c:pt idx="695">
                  <c:v>695</c:v>
                </c:pt>
                <c:pt idx="696">
                  <c:v>696</c:v>
                </c:pt>
                <c:pt idx="697">
                  <c:v>697</c:v>
                </c:pt>
                <c:pt idx="698">
                  <c:v>698</c:v>
                </c:pt>
                <c:pt idx="699">
                  <c:v>699</c:v>
                </c:pt>
                <c:pt idx="700">
                  <c:v>700</c:v>
                </c:pt>
                <c:pt idx="701">
                  <c:v>701</c:v>
                </c:pt>
                <c:pt idx="702">
                  <c:v>702</c:v>
                </c:pt>
                <c:pt idx="703">
                  <c:v>703</c:v>
                </c:pt>
                <c:pt idx="704">
                  <c:v>704</c:v>
                </c:pt>
                <c:pt idx="705">
                  <c:v>705</c:v>
                </c:pt>
                <c:pt idx="706">
                  <c:v>706</c:v>
                </c:pt>
                <c:pt idx="707">
                  <c:v>707</c:v>
                </c:pt>
                <c:pt idx="708">
                  <c:v>708</c:v>
                </c:pt>
                <c:pt idx="709">
                  <c:v>709</c:v>
                </c:pt>
                <c:pt idx="710">
                  <c:v>710</c:v>
                </c:pt>
                <c:pt idx="711">
                  <c:v>711</c:v>
                </c:pt>
                <c:pt idx="712">
                  <c:v>712</c:v>
                </c:pt>
                <c:pt idx="713">
                  <c:v>713</c:v>
                </c:pt>
                <c:pt idx="714">
                  <c:v>714</c:v>
                </c:pt>
                <c:pt idx="715">
                  <c:v>715</c:v>
                </c:pt>
                <c:pt idx="716">
                  <c:v>716</c:v>
                </c:pt>
                <c:pt idx="717">
                  <c:v>717</c:v>
                </c:pt>
                <c:pt idx="718">
                  <c:v>718</c:v>
                </c:pt>
                <c:pt idx="719">
                  <c:v>719</c:v>
                </c:pt>
                <c:pt idx="720">
                  <c:v>720</c:v>
                </c:pt>
                <c:pt idx="721">
                  <c:v>721</c:v>
                </c:pt>
                <c:pt idx="722">
                  <c:v>722</c:v>
                </c:pt>
                <c:pt idx="723">
                  <c:v>723</c:v>
                </c:pt>
                <c:pt idx="724">
                  <c:v>724</c:v>
                </c:pt>
                <c:pt idx="725">
                  <c:v>725</c:v>
                </c:pt>
                <c:pt idx="726">
                  <c:v>726</c:v>
                </c:pt>
                <c:pt idx="727">
                  <c:v>727</c:v>
                </c:pt>
                <c:pt idx="728">
                  <c:v>728</c:v>
                </c:pt>
                <c:pt idx="729">
                  <c:v>729</c:v>
                </c:pt>
                <c:pt idx="730">
                  <c:v>730</c:v>
                </c:pt>
                <c:pt idx="731">
                  <c:v>731</c:v>
                </c:pt>
                <c:pt idx="732">
                  <c:v>732</c:v>
                </c:pt>
                <c:pt idx="733">
                  <c:v>733</c:v>
                </c:pt>
                <c:pt idx="734">
                  <c:v>734</c:v>
                </c:pt>
                <c:pt idx="735">
                  <c:v>735</c:v>
                </c:pt>
                <c:pt idx="736">
                  <c:v>736</c:v>
                </c:pt>
                <c:pt idx="737">
                  <c:v>737</c:v>
                </c:pt>
                <c:pt idx="738">
                  <c:v>738</c:v>
                </c:pt>
                <c:pt idx="739">
                  <c:v>739</c:v>
                </c:pt>
                <c:pt idx="740">
                  <c:v>740</c:v>
                </c:pt>
                <c:pt idx="741">
                  <c:v>741</c:v>
                </c:pt>
                <c:pt idx="742">
                  <c:v>742</c:v>
                </c:pt>
                <c:pt idx="743">
                  <c:v>743</c:v>
                </c:pt>
                <c:pt idx="744">
                  <c:v>744</c:v>
                </c:pt>
                <c:pt idx="745">
                  <c:v>745</c:v>
                </c:pt>
                <c:pt idx="746">
                  <c:v>746</c:v>
                </c:pt>
                <c:pt idx="747">
                  <c:v>747</c:v>
                </c:pt>
                <c:pt idx="748">
                  <c:v>748</c:v>
                </c:pt>
                <c:pt idx="749">
                  <c:v>749</c:v>
                </c:pt>
                <c:pt idx="750">
                  <c:v>750</c:v>
                </c:pt>
                <c:pt idx="751">
                  <c:v>751</c:v>
                </c:pt>
                <c:pt idx="752">
                  <c:v>752</c:v>
                </c:pt>
                <c:pt idx="753">
                  <c:v>753</c:v>
                </c:pt>
                <c:pt idx="754">
                  <c:v>754</c:v>
                </c:pt>
                <c:pt idx="755">
                  <c:v>755</c:v>
                </c:pt>
                <c:pt idx="756">
                  <c:v>756</c:v>
                </c:pt>
                <c:pt idx="757">
                  <c:v>757</c:v>
                </c:pt>
                <c:pt idx="758">
                  <c:v>758</c:v>
                </c:pt>
                <c:pt idx="759">
                  <c:v>759</c:v>
                </c:pt>
                <c:pt idx="760">
                  <c:v>760</c:v>
                </c:pt>
                <c:pt idx="761">
                  <c:v>761</c:v>
                </c:pt>
                <c:pt idx="762">
                  <c:v>762</c:v>
                </c:pt>
                <c:pt idx="763">
                  <c:v>763</c:v>
                </c:pt>
                <c:pt idx="764">
                  <c:v>764</c:v>
                </c:pt>
                <c:pt idx="765">
                  <c:v>765</c:v>
                </c:pt>
                <c:pt idx="766">
                  <c:v>766</c:v>
                </c:pt>
                <c:pt idx="767">
                  <c:v>767</c:v>
                </c:pt>
                <c:pt idx="768">
                  <c:v>768</c:v>
                </c:pt>
                <c:pt idx="769">
                  <c:v>769</c:v>
                </c:pt>
                <c:pt idx="770">
                  <c:v>770</c:v>
                </c:pt>
                <c:pt idx="771">
                  <c:v>771</c:v>
                </c:pt>
                <c:pt idx="772">
                  <c:v>772</c:v>
                </c:pt>
                <c:pt idx="773">
                  <c:v>773</c:v>
                </c:pt>
                <c:pt idx="774">
                  <c:v>774</c:v>
                </c:pt>
                <c:pt idx="775">
                  <c:v>775</c:v>
                </c:pt>
                <c:pt idx="776">
                  <c:v>776</c:v>
                </c:pt>
                <c:pt idx="777">
                  <c:v>777</c:v>
                </c:pt>
                <c:pt idx="778">
                  <c:v>778</c:v>
                </c:pt>
                <c:pt idx="779">
                  <c:v>779</c:v>
                </c:pt>
                <c:pt idx="780">
                  <c:v>780</c:v>
                </c:pt>
                <c:pt idx="781">
                  <c:v>781</c:v>
                </c:pt>
                <c:pt idx="782">
                  <c:v>782</c:v>
                </c:pt>
                <c:pt idx="783">
                  <c:v>783</c:v>
                </c:pt>
                <c:pt idx="784">
                  <c:v>784</c:v>
                </c:pt>
                <c:pt idx="785">
                  <c:v>785</c:v>
                </c:pt>
                <c:pt idx="786">
                  <c:v>786</c:v>
                </c:pt>
                <c:pt idx="787">
                  <c:v>787</c:v>
                </c:pt>
                <c:pt idx="788">
                  <c:v>788</c:v>
                </c:pt>
                <c:pt idx="789">
                  <c:v>789</c:v>
                </c:pt>
                <c:pt idx="790">
                  <c:v>790</c:v>
                </c:pt>
                <c:pt idx="791">
                  <c:v>791</c:v>
                </c:pt>
                <c:pt idx="792">
                  <c:v>792</c:v>
                </c:pt>
                <c:pt idx="793">
                  <c:v>793</c:v>
                </c:pt>
                <c:pt idx="794">
                  <c:v>794</c:v>
                </c:pt>
                <c:pt idx="795">
                  <c:v>795</c:v>
                </c:pt>
                <c:pt idx="796">
                  <c:v>796</c:v>
                </c:pt>
                <c:pt idx="797">
                  <c:v>797</c:v>
                </c:pt>
                <c:pt idx="798">
                  <c:v>798</c:v>
                </c:pt>
                <c:pt idx="799">
                  <c:v>799</c:v>
                </c:pt>
                <c:pt idx="800">
                  <c:v>800</c:v>
                </c:pt>
                <c:pt idx="801">
                  <c:v>801</c:v>
                </c:pt>
                <c:pt idx="802">
                  <c:v>802</c:v>
                </c:pt>
                <c:pt idx="803">
                  <c:v>803</c:v>
                </c:pt>
                <c:pt idx="804">
                  <c:v>804</c:v>
                </c:pt>
                <c:pt idx="805">
                  <c:v>805</c:v>
                </c:pt>
                <c:pt idx="806">
                  <c:v>806</c:v>
                </c:pt>
                <c:pt idx="807">
                  <c:v>807</c:v>
                </c:pt>
                <c:pt idx="808">
                  <c:v>808</c:v>
                </c:pt>
                <c:pt idx="809">
                  <c:v>809</c:v>
                </c:pt>
                <c:pt idx="810">
                  <c:v>810</c:v>
                </c:pt>
                <c:pt idx="811">
                  <c:v>811</c:v>
                </c:pt>
                <c:pt idx="812">
                  <c:v>812</c:v>
                </c:pt>
                <c:pt idx="813">
                  <c:v>813</c:v>
                </c:pt>
                <c:pt idx="814">
                  <c:v>814</c:v>
                </c:pt>
                <c:pt idx="815">
                  <c:v>815</c:v>
                </c:pt>
                <c:pt idx="816">
                  <c:v>816</c:v>
                </c:pt>
                <c:pt idx="817">
                  <c:v>817</c:v>
                </c:pt>
                <c:pt idx="818">
                  <c:v>818</c:v>
                </c:pt>
                <c:pt idx="819">
                  <c:v>819</c:v>
                </c:pt>
                <c:pt idx="820">
                  <c:v>820</c:v>
                </c:pt>
                <c:pt idx="821">
                  <c:v>821</c:v>
                </c:pt>
                <c:pt idx="822">
                  <c:v>822</c:v>
                </c:pt>
                <c:pt idx="823">
                  <c:v>823</c:v>
                </c:pt>
                <c:pt idx="824">
                  <c:v>824</c:v>
                </c:pt>
                <c:pt idx="825">
                  <c:v>825</c:v>
                </c:pt>
                <c:pt idx="826">
                  <c:v>826</c:v>
                </c:pt>
                <c:pt idx="827">
                  <c:v>827</c:v>
                </c:pt>
                <c:pt idx="828">
                  <c:v>828</c:v>
                </c:pt>
                <c:pt idx="829">
                  <c:v>829</c:v>
                </c:pt>
                <c:pt idx="830">
                  <c:v>830</c:v>
                </c:pt>
                <c:pt idx="831">
                  <c:v>831</c:v>
                </c:pt>
                <c:pt idx="832">
                  <c:v>832</c:v>
                </c:pt>
                <c:pt idx="833">
                  <c:v>833</c:v>
                </c:pt>
                <c:pt idx="834">
                  <c:v>834</c:v>
                </c:pt>
                <c:pt idx="835">
                  <c:v>835</c:v>
                </c:pt>
                <c:pt idx="836">
                  <c:v>836</c:v>
                </c:pt>
                <c:pt idx="837">
                  <c:v>837</c:v>
                </c:pt>
                <c:pt idx="838">
                  <c:v>838</c:v>
                </c:pt>
                <c:pt idx="839">
                  <c:v>839</c:v>
                </c:pt>
                <c:pt idx="840">
                  <c:v>840</c:v>
                </c:pt>
                <c:pt idx="841">
                  <c:v>841</c:v>
                </c:pt>
                <c:pt idx="842">
                  <c:v>842</c:v>
                </c:pt>
                <c:pt idx="843">
                  <c:v>843</c:v>
                </c:pt>
                <c:pt idx="844">
                  <c:v>844</c:v>
                </c:pt>
                <c:pt idx="845">
                  <c:v>845</c:v>
                </c:pt>
                <c:pt idx="846">
                  <c:v>846</c:v>
                </c:pt>
                <c:pt idx="847">
                  <c:v>847</c:v>
                </c:pt>
                <c:pt idx="848">
                  <c:v>848</c:v>
                </c:pt>
                <c:pt idx="849">
                  <c:v>849</c:v>
                </c:pt>
                <c:pt idx="850">
                  <c:v>850</c:v>
                </c:pt>
                <c:pt idx="851">
                  <c:v>851</c:v>
                </c:pt>
                <c:pt idx="852">
                  <c:v>852</c:v>
                </c:pt>
                <c:pt idx="853">
                  <c:v>853</c:v>
                </c:pt>
                <c:pt idx="854">
                  <c:v>854</c:v>
                </c:pt>
                <c:pt idx="855">
                  <c:v>855</c:v>
                </c:pt>
                <c:pt idx="856">
                  <c:v>856</c:v>
                </c:pt>
                <c:pt idx="857">
                  <c:v>857</c:v>
                </c:pt>
                <c:pt idx="858">
                  <c:v>858</c:v>
                </c:pt>
                <c:pt idx="859">
                  <c:v>859</c:v>
                </c:pt>
                <c:pt idx="860">
                  <c:v>860</c:v>
                </c:pt>
                <c:pt idx="861">
                  <c:v>861</c:v>
                </c:pt>
                <c:pt idx="862">
                  <c:v>862</c:v>
                </c:pt>
                <c:pt idx="863">
                  <c:v>863</c:v>
                </c:pt>
                <c:pt idx="864">
                  <c:v>864</c:v>
                </c:pt>
                <c:pt idx="865">
                  <c:v>865</c:v>
                </c:pt>
                <c:pt idx="866">
                  <c:v>866</c:v>
                </c:pt>
                <c:pt idx="867">
                  <c:v>867</c:v>
                </c:pt>
                <c:pt idx="868">
                  <c:v>868</c:v>
                </c:pt>
                <c:pt idx="869">
                  <c:v>869</c:v>
                </c:pt>
                <c:pt idx="870">
                  <c:v>870</c:v>
                </c:pt>
                <c:pt idx="871">
                  <c:v>871</c:v>
                </c:pt>
                <c:pt idx="872">
                  <c:v>872</c:v>
                </c:pt>
                <c:pt idx="873">
                  <c:v>873</c:v>
                </c:pt>
                <c:pt idx="874">
                  <c:v>874</c:v>
                </c:pt>
                <c:pt idx="875">
                  <c:v>875</c:v>
                </c:pt>
                <c:pt idx="876">
                  <c:v>876</c:v>
                </c:pt>
                <c:pt idx="877">
                  <c:v>877</c:v>
                </c:pt>
                <c:pt idx="878">
                  <c:v>878</c:v>
                </c:pt>
                <c:pt idx="879">
                  <c:v>879</c:v>
                </c:pt>
                <c:pt idx="880">
                  <c:v>880</c:v>
                </c:pt>
                <c:pt idx="881">
                  <c:v>881</c:v>
                </c:pt>
                <c:pt idx="882">
                  <c:v>882</c:v>
                </c:pt>
                <c:pt idx="883">
                  <c:v>883</c:v>
                </c:pt>
                <c:pt idx="884">
                  <c:v>884</c:v>
                </c:pt>
                <c:pt idx="885">
                  <c:v>885</c:v>
                </c:pt>
                <c:pt idx="886">
                  <c:v>886</c:v>
                </c:pt>
                <c:pt idx="887">
                  <c:v>887</c:v>
                </c:pt>
                <c:pt idx="888">
                  <c:v>888</c:v>
                </c:pt>
                <c:pt idx="889">
                  <c:v>889</c:v>
                </c:pt>
                <c:pt idx="890">
                  <c:v>890</c:v>
                </c:pt>
                <c:pt idx="891">
                  <c:v>891</c:v>
                </c:pt>
                <c:pt idx="892">
                  <c:v>892</c:v>
                </c:pt>
                <c:pt idx="893">
                  <c:v>893</c:v>
                </c:pt>
                <c:pt idx="894">
                  <c:v>894</c:v>
                </c:pt>
                <c:pt idx="895">
                  <c:v>895</c:v>
                </c:pt>
                <c:pt idx="896">
                  <c:v>896</c:v>
                </c:pt>
                <c:pt idx="897">
                  <c:v>897</c:v>
                </c:pt>
                <c:pt idx="898">
                  <c:v>898</c:v>
                </c:pt>
                <c:pt idx="899">
                  <c:v>899</c:v>
                </c:pt>
                <c:pt idx="900">
                  <c:v>900</c:v>
                </c:pt>
                <c:pt idx="901">
                  <c:v>901</c:v>
                </c:pt>
                <c:pt idx="902">
                  <c:v>902</c:v>
                </c:pt>
                <c:pt idx="903">
                  <c:v>903</c:v>
                </c:pt>
                <c:pt idx="904">
                  <c:v>904</c:v>
                </c:pt>
                <c:pt idx="905">
                  <c:v>905</c:v>
                </c:pt>
                <c:pt idx="906">
                  <c:v>906</c:v>
                </c:pt>
                <c:pt idx="907">
                  <c:v>907</c:v>
                </c:pt>
                <c:pt idx="908">
                  <c:v>908</c:v>
                </c:pt>
                <c:pt idx="909">
                  <c:v>909</c:v>
                </c:pt>
                <c:pt idx="910">
                  <c:v>910</c:v>
                </c:pt>
                <c:pt idx="911">
                  <c:v>911</c:v>
                </c:pt>
                <c:pt idx="912">
                  <c:v>912</c:v>
                </c:pt>
                <c:pt idx="913">
                  <c:v>913</c:v>
                </c:pt>
                <c:pt idx="914">
                  <c:v>914</c:v>
                </c:pt>
                <c:pt idx="915">
                  <c:v>915</c:v>
                </c:pt>
                <c:pt idx="916">
                  <c:v>916</c:v>
                </c:pt>
                <c:pt idx="917">
                  <c:v>917</c:v>
                </c:pt>
                <c:pt idx="918">
                  <c:v>918</c:v>
                </c:pt>
                <c:pt idx="919">
                  <c:v>919</c:v>
                </c:pt>
                <c:pt idx="920">
                  <c:v>920</c:v>
                </c:pt>
                <c:pt idx="921">
                  <c:v>921</c:v>
                </c:pt>
                <c:pt idx="922">
                  <c:v>922</c:v>
                </c:pt>
                <c:pt idx="923">
                  <c:v>923</c:v>
                </c:pt>
                <c:pt idx="924">
                  <c:v>924</c:v>
                </c:pt>
                <c:pt idx="925">
                  <c:v>925</c:v>
                </c:pt>
                <c:pt idx="926">
                  <c:v>926</c:v>
                </c:pt>
                <c:pt idx="927">
                  <c:v>927</c:v>
                </c:pt>
                <c:pt idx="928">
                  <c:v>928</c:v>
                </c:pt>
                <c:pt idx="929">
                  <c:v>929</c:v>
                </c:pt>
                <c:pt idx="930">
                  <c:v>930</c:v>
                </c:pt>
                <c:pt idx="931">
                  <c:v>931</c:v>
                </c:pt>
                <c:pt idx="932">
                  <c:v>932</c:v>
                </c:pt>
                <c:pt idx="933">
                  <c:v>933</c:v>
                </c:pt>
                <c:pt idx="934">
                  <c:v>934</c:v>
                </c:pt>
                <c:pt idx="935">
                  <c:v>935</c:v>
                </c:pt>
                <c:pt idx="936">
                  <c:v>936</c:v>
                </c:pt>
                <c:pt idx="937">
                  <c:v>937</c:v>
                </c:pt>
                <c:pt idx="938">
                  <c:v>938</c:v>
                </c:pt>
                <c:pt idx="939">
                  <c:v>939</c:v>
                </c:pt>
                <c:pt idx="940">
                  <c:v>940</c:v>
                </c:pt>
                <c:pt idx="941">
                  <c:v>941</c:v>
                </c:pt>
                <c:pt idx="942">
                  <c:v>942</c:v>
                </c:pt>
                <c:pt idx="943">
                  <c:v>943</c:v>
                </c:pt>
                <c:pt idx="944">
                  <c:v>944</c:v>
                </c:pt>
                <c:pt idx="945">
                  <c:v>945</c:v>
                </c:pt>
                <c:pt idx="946">
                  <c:v>946</c:v>
                </c:pt>
                <c:pt idx="947">
                  <c:v>947</c:v>
                </c:pt>
                <c:pt idx="948">
                  <c:v>948</c:v>
                </c:pt>
                <c:pt idx="949">
                  <c:v>949</c:v>
                </c:pt>
                <c:pt idx="950">
                  <c:v>950</c:v>
                </c:pt>
                <c:pt idx="951">
                  <c:v>951</c:v>
                </c:pt>
                <c:pt idx="952">
                  <c:v>952</c:v>
                </c:pt>
                <c:pt idx="953">
                  <c:v>953</c:v>
                </c:pt>
                <c:pt idx="954">
                  <c:v>954</c:v>
                </c:pt>
                <c:pt idx="955">
                  <c:v>955</c:v>
                </c:pt>
                <c:pt idx="956">
                  <c:v>956</c:v>
                </c:pt>
                <c:pt idx="957">
                  <c:v>957</c:v>
                </c:pt>
                <c:pt idx="958">
                  <c:v>958</c:v>
                </c:pt>
                <c:pt idx="959">
                  <c:v>959</c:v>
                </c:pt>
                <c:pt idx="960">
                  <c:v>960</c:v>
                </c:pt>
                <c:pt idx="961">
                  <c:v>961</c:v>
                </c:pt>
                <c:pt idx="962">
                  <c:v>962</c:v>
                </c:pt>
                <c:pt idx="963">
                  <c:v>963</c:v>
                </c:pt>
                <c:pt idx="964">
                  <c:v>964</c:v>
                </c:pt>
                <c:pt idx="965">
                  <c:v>965</c:v>
                </c:pt>
                <c:pt idx="966">
                  <c:v>966</c:v>
                </c:pt>
                <c:pt idx="967">
                  <c:v>967</c:v>
                </c:pt>
                <c:pt idx="968">
                  <c:v>968</c:v>
                </c:pt>
                <c:pt idx="969">
                  <c:v>969</c:v>
                </c:pt>
                <c:pt idx="970">
                  <c:v>970</c:v>
                </c:pt>
                <c:pt idx="971">
                  <c:v>971</c:v>
                </c:pt>
                <c:pt idx="972">
                  <c:v>972</c:v>
                </c:pt>
                <c:pt idx="973">
                  <c:v>973</c:v>
                </c:pt>
                <c:pt idx="974">
                  <c:v>974</c:v>
                </c:pt>
                <c:pt idx="975">
                  <c:v>975</c:v>
                </c:pt>
                <c:pt idx="976">
                  <c:v>976</c:v>
                </c:pt>
                <c:pt idx="977">
                  <c:v>977</c:v>
                </c:pt>
                <c:pt idx="978">
                  <c:v>978</c:v>
                </c:pt>
                <c:pt idx="979">
                  <c:v>979</c:v>
                </c:pt>
                <c:pt idx="980">
                  <c:v>980</c:v>
                </c:pt>
                <c:pt idx="981">
                  <c:v>981</c:v>
                </c:pt>
                <c:pt idx="982">
                  <c:v>982</c:v>
                </c:pt>
                <c:pt idx="983">
                  <c:v>983</c:v>
                </c:pt>
                <c:pt idx="984">
                  <c:v>984</c:v>
                </c:pt>
                <c:pt idx="985">
                  <c:v>985</c:v>
                </c:pt>
                <c:pt idx="986">
                  <c:v>986</c:v>
                </c:pt>
                <c:pt idx="987">
                  <c:v>987</c:v>
                </c:pt>
                <c:pt idx="988">
                  <c:v>988</c:v>
                </c:pt>
                <c:pt idx="989">
                  <c:v>989</c:v>
                </c:pt>
                <c:pt idx="990">
                  <c:v>990</c:v>
                </c:pt>
                <c:pt idx="991">
                  <c:v>991</c:v>
                </c:pt>
                <c:pt idx="992">
                  <c:v>992</c:v>
                </c:pt>
                <c:pt idx="993">
                  <c:v>993</c:v>
                </c:pt>
                <c:pt idx="994">
                  <c:v>994</c:v>
                </c:pt>
                <c:pt idx="995">
                  <c:v>995</c:v>
                </c:pt>
                <c:pt idx="996">
                  <c:v>996</c:v>
                </c:pt>
                <c:pt idx="997">
                  <c:v>997</c:v>
                </c:pt>
                <c:pt idx="998">
                  <c:v>998</c:v>
                </c:pt>
                <c:pt idx="999">
                  <c:v>999</c:v>
                </c:pt>
                <c:pt idx="1000">
                  <c:v>1000</c:v>
                </c:pt>
                <c:pt idx="1001">
                  <c:v>1001</c:v>
                </c:pt>
                <c:pt idx="1002">
                  <c:v>1002</c:v>
                </c:pt>
                <c:pt idx="1003">
                  <c:v>1003</c:v>
                </c:pt>
                <c:pt idx="1004">
                  <c:v>1004</c:v>
                </c:pt>
                <c:pt idx="1005">
                  <c:v>1005</c:v>
                </c:pt>
                <c:pt idx="1006">
                  <c:v>1006</c:v>
                </c:pt>
                <c:pt idx="1007">
                  <c:v>1007</c:v>
                </c:pt>
                <c:pt idx="1008">
                  <c:v>1008</c:v>
                </c:pt>
                <c:pt idx="1009">
                  <c:v>1009</c:v>
                </c:pt>
                <c:pt idx="1010">
                  <c:v>1010</c:v>
                </c:pt>
                <c:pt idx="1011">
                  <c:v>1011</c:v>
                </c:pt>
                <c:pt idx="1012">
                  <c:v>1012</c:v>
                </c:pt>
                <c:pt idx="1013">
                  <c:v>1013</c:v>
                </c:pt>
                <c:pt idx="1014">
                  <c:v>1014</c:v>
                </c:pt>
                <c:pt idx="1015">
                  <c:v>1015</c:v>
                </c:pt>
                <c:pt idx="1016">
                  <c:v>1016</c:v>
                </c:pt>
                <c:pt idx="1017">
                  <c:v>1017</c:v>
                </c:pt>
                <c:pt idx="1018">
                  <c:v>1018</c:v>
                </c:pt>
                <c:pt idx="1019">
                  <c:v>1019</c:v>
                </c:pt>
                <c:pt idx="1020">
                  <c:v>1020</c:v>
                </c:pt>
                <c:pt idx="1021">
                  <c:v>1021</c:v>
                </c:pt>
                <c:pt idx="1022">
                  <c:v>1022</c:v>
                </c:pt>
                <c:pt idx="1023">
                  <c:v>1023</c:v>
                </c:pt>
              </c:numCache>
            </c:numRef>
          </c:xVal>
          <c:yVal>
            <c:numRef>
              <c:f>'Cobalt57 Attenuation'!$B$2:$B$1025</c:f>
              <c:numCache>
                <c:formatCode>General</c:formatCode>
                <c:ptCount val="1024"/>
                <c:pt idx="0">
                  <c:v>0</c:v>
                </c:pt>
                <c:pt idx="1">
                  <c:v>0</c:v>
                </c:pt>
                <c:pt idx="2">
                  <c:v>0</c:v>
                </c:pt>
                <c:pt idx="3">
                  <c:v>0</c:v>
                </c:pt>
                <c:pt idx="4">
                  <c:v>0</c:v>
                </c:pt>
                <c:pt idx="5">
                  <c:v>0</c:v>
                </c:pt>
                <c:pt idx="6">
                  <c:v>0</c:v>
                </c:pt>
                <c:pt idx="7">
                  <c:v>0</c:v>
                </c:pt>
                <c:pt idx="8">
                  <c:v>0</c:v>
                </c:pt>
                <c:pt idx="9">
                  <c:v>0</c:v>
                </c:pt>
                <c:pt idx="10">
                  <c:v>2</c:v>
                </c:pt>
                <c:pt idx="11">
                  <c:v>0</c:v>
                </c:pt>
                <c:pt idx="12">
                  <c:v>2</c:v>
                </c:pt>
                <c:pt idx="13">
                  <c:v>872</c:v>
                </c:pt>
                <c:pt idx="14">
                  <c:v>1045</c:v>
                </c:pt>
                <c:pt idx="15">
                  <c:v>722</c:v>
                </c:pt>
                <c:pt idx="16">
                  <c:v>536</c:v>
                </c:pt>
                <c:pt idx="17">
                  <c:v>618</c:v>
                </c:pt>
                <c:pt idx="18">
                  <c:v>774</c:v>
                </c:pt>
                <c:pt idx="19">
                  <c:v>1021</c:v>
                </c:pt>
                <c:pt idx="20">
                  <c:v>1000</c:v>
                </c:pt>
                <c:pt idx="21">
                  <c:v>951</c:v>
                </c:pt>
                <c:pt idx="22">
                  <c:v>900</c:v>
                </c:pt>
                <c:pt idx="23">
                  <c:v>745</c:v>
                </c:pt>
                <c:pt idx="24">
                  <c:v>672</c:v>
                </c:pt>
                <c:pt idx="25">
                  <c:v>709</c:v>
                </c:pt>
                <c:pt idx="26">
                  <c:v>667</c:v>
                </c:pt>
                <c:pt idx="27">
                  <c:v>755</c:v>
                </c:pt>
                <c:pt idx="28">
                  <c:v>810</c:v>
                </c:pt>
                <c:pt idx="29">
                  <c:v>948</c:v>
                </c:pt>
                <c:pt idx="30">
                  <c:v>938</c:v>
                </c:pt>
                <c:pt idx="31">
                  <c:v>853</c:v>
                </c:pt>
                <c:pt idx="32">
                  <c:v>855</c:v>
                </c:pt>
                <c:pt idx="33">
                  <c:v>781</c:v>
                </c:pt>
                <c:pt idx="34">
                  <c:v>691</c:v>
                </c:pt>
                <c:pt idx="35">
                  <c:v>564</c:v>
                </c:pt>
                <c:pt idx="36">
                  <c:v>513</c:v>
                </c:pt>
                <c:pt idx="37">
                  <c:v>432</c:v>
                </c:pt>
                <c:pt idx="38">
                  <c:v>376</c:v>
                </c:pt>
                <c:pt idx="39">
                  <c:v>357</c:v>
                </c:pt>
                <c:pt idx="40">
                  <c:v>352</c:v>
                </c:pt>
                <c:pt idx="41">
                  <c:v>379</c:v>
                </c:pt>
                <c:pt idx="42">
                  <c:v>339</c:v>
                </c:pt>
                <c:pt idx="43">
                  <c:v>329</c:v>
                </c:pt>
                <c:pt idx="44">
                  <c:v>331</c:v>
                </c:pt>
                <c:pt idx="45">
                  <c:v>398</c:v>
                </c:pt>
                <c:pt idx="46">
                  <c:v>372</c:v>
                </c:pt>
                <c:pt idx="47">
                  <c:v>338</c:v>
                </c:pt>
                <c:pt idx="48">
                  <c:v>353</c:v>
                </c:pt>
                <c:pt idx="49">
                  <c:v>322</c:v>
                </c:pt>
                <c:pt idx="50">
                  <c:v>318</c:v>
                </c:pt>
                <c:pt idx="51">
                  <c:v>320</c:v>
                </c:pt>
                <c:pt idx="52">
                  <c:v>337</c:v>
                </c:pt>
                <c:pt idx="53">
                  <c:v>358</c:v>
                </c:pt>
                <c:pt idx="54">
                  <c:v>383</c:v>
                </c:pt>
                <c:pt idx="55">
                  <c:v>371</c:v>
                </c:pt>
                <c:pt idx="56">
                  <c:v>344</c:v>
                </c:pt>
                <c:pt idx="57">
                  <c:v>391</c:v>
                </c:pt>
                <c:pt idx="58">
                  <c:v>417</c:v>
                </c:pt>
                <c:pt idx="59">
                  <c:v>435</c:v>
                </c:pt>
                <c:pt idx="60">
                  <c:v>453</c:v>
                </c:pt>
                <c:pt idx="61">
                  <c:v>424</c:v>
                </c:pt>
                <c:pt idx="62">
                  <c:v>444</c:v>
                </c:pt>
                <c:pt idx="63">
                  <c:v>480</c:v>
                </c:pt>
                <c:pt idx="64">
                  <c:v>520</c:v>
                </c:pt>
                <c:pt idx="65">
                  <c:v>523</c:v>
                </c:pt>
                <c:pt idx="66">
                  <c:v>586</c:v>
                </c:pt>
                <c:pt idx="67">
                  <c:v>600</c:v>
                </c:pt>
                <c:pt idx="68">
                  <c:v>629</c:v>
                </c:pt>
                <c:pt idx="69">
                  <c:v>760</c:v>
                </c:pt>
                <c:pt idx="70">
                  <c:v>722</c:v>
                </c:pt>
                <c:pt idx="71">
                  <c:v>784</c:v>
                </c:pt>
                <c:pt idx="72">
                  <c:v>854</c:v>
                </c:pt>
                <c:pt idx="73">
                  <c:v>982</c:v>
                </c:pt>
                <c:pt idx="74">
                  <c:v>1170</c:v>
                </c:pt>
                <c:pt idx="75">
                  <c:v>1315</c:v>
                </c:pt>
                <c:pt idx="76">
                  <c:v>1317</c:v>
                </c:pt>
                <c:pt idx="77">
                  <c:v>1473</c:v>
                </c:pt>
                <c:pt idx="78">
                  <c:v>1625</c:v>
                </c:pt>
                <c:pt idx="79">
                  <c:v>1685</c:v>
                </c:pt>
                <c:pt idx="80">
                  <c:v>1731</c:v>
                </c:pt>
                <c:pt idx="81">
                  <c:v>1782</c:v>
                </c:pt>
                <c:pt idx="82">
                  <c:v>1865</c:v>
                </c:pt>
                <c:pt idx="83">
                  <c:v>1911</c:v>
                </c:pt>
                <c:pt idx="84">
                  <c:v>1894</c:v>
                </c:pt>
                <c:pt idx="85">
                  <c:v>1885</c:v>
                </c:pt>
                <c:pt idx="86">
                  <c:v>1953</c:v>
                </c:pt>
                <c:pt idx="87">
                  <c:v>2031</c:v>
                </c:pt>
                <c:pt idx="88">
                  <c:v>2006</c:v>
                </c:pt>
                <c:pt idx="89">
                  <c:v>2034</c:v>
                </c:pt>
                <c:pt idx="90">
                  <c:v>2148</c:v>
                </c:pt>
                <c:pt idx="91">
                  <c:v>2159</c:v>
                </c:pt>
                <c:pt idx="92">
                  <c:v>2124</c:v>
                </c:pt>
                <c:pt idx="93">
                  <c:v>2178</c:v>
                </c:pt>
                <c:pt idx="94">
                  <c:v>2123</c:v>
                </c:pt>
                <c:pt idx="95">
                  <c:v>2122</c:v>
                </c:pt>
                <c:pt idx="96">
                  <c:v>2062</c:v>
                </c:pt>
                <c:pt idx="97">
                  <c:v>1996</c:v>
                </c:pt>
                <c:pt idx="98">
                  <c:v>1869</c:v>
                </c:pt>
                <c:pt idx="99">
                  <c:v>1941</c:v>
                </c:pt>
                <c:pt idx="100">
                  <c:v>1701</c:v>
                </c:pt>
                <c:pt idx="101">
                  <c:v>1721</c:v>
                </c:pt>
                <c:pt idx="102">
                  <c:v>1621</c:v>
                </c:pt>
                <c:pt idx="103">
                  <c:v>1528</c:v>
                </c:pt>
                <c:pt idx="104">
                  <c:v>1463</c:v>
                </c:pt>
                <c:pt idx="105">
                  <c:v>1485</c:v>
                </c:pt>
                <c:pt idx="106">
                  <c:v>1389</c:v>
                </c:pt>
                <c:pt idx="107">
                  <c:v>1324</c:v>
                </c:pt>
                <c:pt idx="108">
                  <c:v>1342</c:v>
                </c:pt>
                <c:pt idx="109">
                  <c:v>1382</c:v>
                </c:pt>
                <c:pt idx="110">
                  <c:v>1390</c:v>
                </c:pt>
                <c:pt idx="111">
                  <c:v>1519</c:v>
                </c:pt>
                <c:pt idx="112">
                  <c:v>1519</c:v>
                </c:pt>
                <c:pt idx="113">
                  <c:v>1750</c:v>
                </c:pt>
                <c:pt idx="114">
                  <c:v>2006</c:v>
                </c:pt>
                <c:pt idx="115">
                  <c:v>2348</c:v>
                </c:pt>
                <c:pt idx="116">
                  <c:v>2799</c:v>
                </c:pt>
                <c:pt idx="117">
                  <c:v>3353</c:v>
                </c:pt>
                <c:pt idx="118">
                  <c:v>3906</c:v>
                </c:pt>
                <c:pt idx="119">
                  <c:v>4745</c:v>
                </c:pt>
                <c:pt idx="120">
                  <c:v>5627</c:v>
                </c:pt>
                <c:pt idx="121">
                  <c:v>6524</c:v>
                </c:pt>
                <c:pt idx="122">
                  <c:v>7519</c:v>
                </c:pt>
                <c:pt idx="123">
                  <c:v>8548</c:v>
                </c:pt>
                <c:pt idx="124">
                  <c:v>9471</c:v>
                </c:pt>
                <c:pt idx="125">
                  <c:v>10243</c:v>
                </c:pt>
                <c:pt idx="126">
                  <c:v>11107</c:v>
                </c:pt>
                <c:pt idx="127">
                  <c:v>11628</c:v>
                </c:pt>
                <c:pt idx="128">
                  <c:v>11983</c:v>
                </c:pt>
                <c:pt idx="129">
                  <c:v>11884</c:v>
                </c:pt>
                <c:pt idx="130">
                  <c:v>11842</c:v>
                </c:pt>
                <c:pt idx="131">
                  <c:v>11574</c:v>
                </c:pt>
                <c:pt idx="132">
                  <c:v>11070</c:v>
                </c:pt>
                <c:pt idx="133">
                  <c:v>10182</c:v>
                </c:pt>
                <c:pt idx="134">
                  <c:v>9366</c:v>
                </c:pt>
                <c:pt idx="135">
                  <c:v>8569</c:v>
                </c:pt>
                <c:pt idx="136">
                  <c:v>7597</c:v>
                </c:pt>
                <c:pt idx="137">
                  <c:v>6855</c:v>
                </c:pt>
                <c:pt idx="138">
                  <c:v>5776</c:v>
                </c:pt>
                <c:pt idx="139">
                  <c:v>5036</c:v>
                </c:pt>
                <c:pt idx="140">
                  <c:v>4357</c:v>
                </c:pt>
                <c:pt idx="141">
                  <c:v>3805</c:v>
                </c:pt>
                <c:pt idx="142">
                  <c:v>3320</c:v>
                </c:pt>
                <c:pt idx="143">
                  <c:v>2880</c:v>
                </c:pt>
                <c:pt idx="144">
                  <c:v>2467</c:v>
                </c:pt>
                <c:pt idx="145">
                  <c:v>2231</c:v>
                </c:pt>
                <c:pt idx="146">
                  <c:v>1966</c:v>
                </c:pt>
                <c:pt idx="147">
                  <c:v>1620</c:v>
                </c:pt>
                <c:pt idx="148">
                  <c:v>1474</c:v>
                </c:pt>
                <c:pt idx="149">
                  <c:v>1378</c:v>
                </c:pt>
                <c:pt idx="150">
                  <c:v>1110</c:v>
                </c:pt>
                <c:pt idx="151">
                  <c:v>1086</c:v>
                </c:pt>
                <c:pt idx="152">
                  <c:v>918</c:v>
                </c:pt>
                <c:pt idx="153">
                  <c:v>756</c:v>
                </c:pt>
                <c:pt idx="154">
                  <c:v>628</c:v>
                </c:pt>
                <c:pt idx="155">
                  <c:v>572</c:v>
                </c:pt>
                <c:pt idx="156">
                  <c:v>472</c:v>
                </c:pt>
                <c:pt idx="157">
                  <c:v>476</c:v>
                </c:pt>
                <c:pt idx="158">
                  <c:v>409</c:v>
                </c:pt>
                <c:pt idx="159">
                  <c:v>362</c:v>
                </c:pt>
                <c:pt idx="160">
                  <c:v>297</c:v>
                </c:pt>
                <c:pt idx="161">
                  <c:v>245</c:v>
                </c:pt>
                <c:pt idx="162">
                  <c:v>222</c:v>
                </c:pt>
                <c:pt idx="163">
                  <c:v>219</c:v>
                </c:pt>
                <c:pt idx="164">
                  <c:v>201</c:v>
                </c:pt>
                <c:pt idx="165">
                  <c:v>201</c:v>
                </c:pt>
                <c:pt idx="166">
                  <c:v>216</c:v>
                </c:pt>
                <c:pt idx="167">
                  <c:v>182</c:v>
                </c:pt>
                <c:pt idx="168">
                  <c:v>165</c:v>
                </c:pt>
                <c:pt idx="169">
                  <c:v>202</c:v>
                </c:pt>
                <c:pt idx="170">
                  <c:v>163</c:v>
                </c:pt>
                <c:pt idx="171">
                  <c:v>171</c:v>
                </c:pt>
                <c:pt idx="172">
                  <c:v>168</c:v>
                </c:pt>
                <c:pt idx="173">
                  <c:v>184</c:v>
                </c:pt>
                <c:pt idx="174">
                  <c:v>199</c:v>
                </c:pt>
                <c:pt idx="175">
                  <c:v>152</c:v>
                </c:pt>
                <c:pt idx="176">
                  <c:v>186</c:v>
                </c:pt>
                <c:pt idx="177">
                  <c:v>166</c:v>
                </c:pt>
                <c:pt idx="178">
                  <c:v>163</c:v>
                </c:pt>
                <c:pt idx="179">
                  <c:v>164</c:v>
                </c:pt>
                <c:pt idx="180">
                  <c:v>164</c:v>
                </c:pt>
                <c:pt idx="181">
                  <c:v>169</c:v>
                </c:pt>
                <c:pt idx="182">
                  <c:v>168</c:v>
                </c:pt>
                <c:pt idx="183">
                  <c:v>148</c:v>
                </c:pt>
                <c:pt idx="184">
                  <c:v>179</c:v>
                </c:pt>
                <c:pt idx="185">
                  <c:v>162</c:v>
                </c:pt>
                <c:pt idx="186">
                  <c:v>165</c:v>
                </c:pt>
                <c:pt idx="187">
                  <c:v>136</c:v>
                </c:pt>
                <c:pt idx="188">
                  <c:v>164</c:v>
                </c:pt>
                <c:pt idx="189">
                  <c:v>152</c:v>
                </c:pt>
                <c:pt idx="190">
                  <c:v>149</c:v>
                </c:pt>
                <c:pt idx="191">
                  <c:v>170</c:v>
                </c:pt>
                <c:pt idx="192">
                  <c:v>185</c:v>
                </c:pt>
                <c:pt idx="193">
                  <c:v>165</c:v>
                </c:pt>
                <c:pt idx="194">
                  <c:v>151</c:v>
                </c:pt>
                <c:pt idx="195">
                  <c:v>201</c:v>
                </c:pt>
                <c:pt idx="196">
                  <c:v>157</c:v>
                </c:pt>
                <c:pt idx="197">
                  <c:v>155</c:v>
                </c:pt>
                <c:pt idx="198">
                  <c:v>157</c:v>
                </c:pt>
                <c:pt idx="199">
                  <c:v>174</c:v>
                </c:pt>
                <c:pt idx="200">
                  <c:v>159</c:v>
                </c:pt>
                <c:pt idx="201">
                  <c:v>164</c:v>
                </c:pt>
                <c:pt idx="202">
                  <c:v>137</c:v>
                </c:pt>
                <c:pt idx="203">
                  <c:v>138</c:v>
                </c:pt>
                <c:pt idx="204">
                  <c:v>177</c:v>
                </c:pt>
                <c:pt idx="205">
                  <c:v>165</c:v>
                </c:pt>
                <c:pt idx="206">
                  <c:v>157</c:v>
                </c:pt>
                <c:pt idx="207">
                  <c:v>142</c:v>
                </c:pt>
                <c:pt idx="208">
                  <c:v>138</c:v>
                </c:pt>
                <c:pt idx="209">
                  <c:v>132</c:v>
                </c:pt>
                <c:pt idx="210">
                  <c:v>140</c:v>
                </c:pt>
                <c:pt idx="211">
                  <c:v>142</c:v>
                </c:pt>
                <c:pt idx="212">
                  <c:v>125</c:v>
                </c:pt>
                <c:pt idx="213">
                  <c:v>158</c:v>
                </c:pt>
                <c:pt idx="214">
                  <c:v>137</c:v>
                </c:pt>
                <c:pt idx="215">
                  <c:v>159</c:v>
                </c:pt>
                <c:pt idx="216">
                  <c:v>157</c:v>
                </c:pt>
                <c:pt idx="217">
                  <c:v>167</c:v>
                </c:pt>
                <c:pt idx="218">
                  <c:v>161</c:v>
                </c:pt>
                <c:pt idx="219">
                  <c:v>142</c:v>
                </c:pt>
                <c:pt idx="220">
                  <c:v>156</c:v>
                </c:pt>
                <c:pt idx="221">
                  <c:v>122</c:v>
                </c:pt>
                <c:pt idx="222">
                  <c:v>162</c:v>
                </c:pt>
                <c:pt idx="223">
                  <c:v>145</c:v>
                </c:pt>
                <c:pt idx="224">
                  <c:v>134</c:v>
                </c:pt>
                <c:pt idx="225">
                  <c:v>148</c:v>
                </c:pt>
                <c:pt idx="226">
                  <c:v>127</c:v>
                </c:pt>
                <c:pt idx="227">
                  <c:v>125</c:v>
                </c:pt>
                <c:pt idx="228">
                  <c:v>139</c:v>
                </c:pt>
                <c:pt idx="229">
                  <c:v>136</c:v>
                </c:pt>
                <c:pt idx="230">
                  <c:v>140</c:v>
                </c:pt>
                <c:pt idx="231">
                  <c:v>146</c:v>
                </c:pt>
                <c:pt idx="232">
                  <c:v>134</c:v>
                </c:pt>
                <c:pt idx="233">
                  <c:v>134</c:v>
                </c:pt>
                <c:pt idx="234">
                  <c:v>127</c:v>
                </c:pt>
                <c:pt idx="235">
                  <c:v>149</c:v>
                </c:pt>
                <c:pt idx="236">
                  <c:v>127</c:v>
                </c:pt>
                <c:pt idx="237">
                  <c:v>149</c:v>
                </c:pt>
                <c:pt idx="238">
                  <c:v>121</c:v>
                </c:pt>
                <c:pt idx="239">
                  <c:v>109</c:v>
                </c:pt>
                <c:pt idx="240">
                  <c:v>136</c:v>
                </c:pt>
                <c:pt idx="241">
                  <c:v>142</c:v>
                </c:pt>
                <c:pt idx="242">
                  <c:v>127</c:v>
                </c:pt>
                <c:pt idx="243">
                  <c:v>111</c:v>
                </c:pt>
                <c:pt idx="244">
                  <c:v>106</c:v>
                </c:pt>
                <c:pt idx="245">
                  <c:v>122</c:v>
                </c:pt>
                <c:pt idx="246">
                  <c:v>160</c:v>
                </c:pt>
                <c:pt idx="247">
                  <c:v>138</c:v>
                </c:pt>
                <c:pt idx="248">
                  <c:v>104</c:v>
                </c:pt>
                <c:pt idx="249">
                  <c:v>126</c:v>
                </c:pt>
                <c:pt idx="250">
                  <c:v>94</c:v>
                </c:pt>
                <c:pt idx="251">
                  <c:v>125</c:v>
                </c:pt>
                <c:pt idx="252">
                  <c:v>137</c:v>
                </c:pt>
                <c:pt idx="253">
                  <c:v>96</c:v>
                </c:pt>
                <c:pt idx="254">
                  <c:v>109</c:v>
                </c:pt>
                <c:pt idx="255">
                  <c:v>117</c:v>
                </c:pt>
                <c:pt idx="256">
                  <c:v>127</c:v>
                </c:pt>
                <c:pt idx="257">
                  <c:v>108</c:v>
                </c:pt>
                <c:pt idx="258">
                  <c:v>114</c:v>
                </c:pt>
                <c:pt idx="259">
                  <c:v>114</c:v>
                </c:pt>
                <c:pt idx="260">
                  <c:v>126</c:v>
                </c:pt>
                <c:pt idx="261">
                  <c:v>104</c:v>
                </c:pt>
                <c:pt idx="262">
                  <c:v>114</c:v>
                </c:pt>
                <c:pt idx="263">
                  <c:v>106</c:v>
                </c:pt>
                <c:pt idx="264">
                  <c:v>112</c:v>
                </c:pt>
                <c:pt idx="265">
                  <c:v>99</c:v>
                </c:pt>
                <c:pt idx="266">
                  <c:v>105</c:v>
                </c:pt>
                <c:pt idx="267">
                  <c:v>99</c:v>
                </c:pt>
                <c:pt idx="268">
                  <c:v>107</c:v>
                </c:pt>
                <c:pt idx="269">
                  <c:v>112</c:v>
                </c:pt>
                <c:pt idx="270">
                  <c:v>96</c:v>
                </c:pt>
                <c:pt idx="271">
                  <c:v>108</c:v>
                </c:pt>
                <c:pt idx="272">
                  <c:v>113</c:v>
                </c:pt>
                <c:pt idx="273">
                  <c:v>106</c:v>
                </c:pt>
                <c:pt idx="274">
                  <c:v>111</c:v>
                </c:pt>
                <c:pt idx="275">
                  <c:v>111</c:v>
                </c:pt>
                <c:pt idx="276">
                  <c:v>113</c:v>
                </c:pt>
                <c:pt idx="277">
                  <c:v>101</c:v>
                </c:pt>
                <c:pt idx="278">
                  <c:v>105</c:v>
                </c:pt>
                <c:pt idx="279">
                  <c:v>127</c:v>
                </c:pt>
                <c:pt idx="280">
                  <c:v>119</c:v>
                </c:pt>
                <c:pt idx="281">
                  <c:v>104</c:v>
                </c:pt>
                <c:pt idx="282">
                  <c:v>93</c:v>
                </c:pt>
                <c:pt idx="283">
                  <c:v>107</c:v>
                </c:pt>
                <c:pt idx="284">
                  <c:v>75</c:v>
                </c:pt>
                <c:pt idx="285">
                  <c:v>86</c:v>
                </c:pt>
                <c:pt idx="286">
                  <c:v>93</c:v>
                </c:pt>
                <c:pt idx="287">
                  <c:v>102</c:v>
                </c:pt>
                <c:pt idx="288">
                  <c:v>90</c:v>
                </c:pt>
                <c:pt idx="289">
                  <c:v>107</c:v>
                </c:pt>
                <c:pt idx="290">
                  <c:v>99</c:v>
                </c:pt>
                <c:pt idx="291">
                  <c:v>111</c:v>
                </c:pt>
                <c:pt idx="292">
                  <c:v>100</c:v>
                </c:pt>
                <c:pt idx="293">
                  <c:v>104</c:v>
                </c:pt>
                <c:pt idx="294">
                  <c:v>105</c:v>
                </c:pt>
                <c:pt idx="295">
                  <c:v>109</c:v>
                </c:pt>
                <c:pt idx="296">
                  <c:v>113</c:v>
                </c:pt>
                <c:pt idx="297">
                  <c:v>117</c:v>
                </c:pt>
                <c:pt idx="298">
                  <c:v>91</c:v>
                </c:pt>
                <c:pt idx="299">
                  <c:v>113</c:v>
                </c:pt>
                <c:pt idx="300">
                  <c:v>123</c:v>
                </c:pt>
                <c:pt idx="301">
                  <c:v>91</c:v>
                </c:pt>
                <c:pt idx="302">
                  <c:v>119</c:v>
                </c:pt>
                <c:pt idx="303">
                  <c:v>92</c:v>
                </c:pt>
                <c:pt idx="304">
                  <c:v>112</c:v>
                </c:pt>
                <c:pt idx="305">
                  <c:v>84</c:v>
                </c:pt>
                <c:pt idx="306">
                  <c:v>134</c:v>
                </c:pt>
                <c:pt idx="307">
                  <c:v>89</c:v>
                </c:pt>
                <c:pt idx="308">
                  <c:v>92</c:v>
                </c:pt>
                <c:pt idx="309">
                  <c:v>102</c:v>
                </c:pt>
                <c:pt idx="310">
                  <c:v>112</c:v>
                </c:pt>
                <c:pt idx="311">
                  <c:v>99</c:v>
                </c:pt>
                <c:pt idx="312">
                  <c:v>88</c:v>
                </c:pt>
                <c:pt idx="313">
                  <c:v>107</c:v>
                </c:pt>
                <c:pt idx="314">
                  <c:v>98</c:v>
                </c:pt>
                <c:pt idx="315">
                  <c:v>106</c:v>
                </c:pt>
                <c:pt idx="316">
                  <c:v>88</c:v>
                </c:pt>
                <c:pt idx="317">
                  <c:v>107</c:v>
                </c:pt>
                <c:pt idx="318">
                  <c:v>97</c:v>
                </c:pt>
                <c:pt idx="319">
                  <c:v>100</c:v>
                </c:pt>
                <c:pt idx="320">
                  <c:v>95</c:v>
                </c:pt>
                <c:pt idx="321">
                  <c:v>95</c:v>
                </c:pt>
                <c:pt idx="322">
                  <c:v>77</c:v>
                </c:pt>
                <c:pt idx="323">
                  <c:v>96</c:v>
                </c:pt>
                <c:pt idx="324">
                  <c:v>83</c:v>
                </c:pt>
                <c:pt idx="325">
                  <c:v>96</c:v>
                </c:pt>
                <c:pt idx="326">
                  <c:v>82</c:v>
                </c:pt>
                <c:pt idx="327">
                  <c:v>83</c:v>
                </c:pt>
                <c:pt idx="328">
                  <c:v>91</c:v>
                </c:pt>
                <c:pt idx="329">
                  <c:v>99</c:v>
                </c:pt>
                <c:pt idx="330">
                  <c:v>78</c:v>
                </c:pt>
                <c:pt idx="331">
                  <c:v>89</c:v>
                </c:pt>
                <c:pt idx="332">
                  <c:v>86</c:v>
                </c:pt>
                <c:pt idx="333">
                  <c:v>83</c:v>
                </c:pt>
                <c:pt idx="334">
                  <c:v>92</c:v>
                </c:pt>
                <c:pt idx="335">
                  <c:v>92</c:v>
                </c:pt>
                <c:pt idx="336">
                  <c:v>91</c:v>
                </c:pt>
                <c:pt idx="337">
                  <c:v>98</c:v>
                </c:pt>
                <c:pt idx="338">
                  <c:v>96</c:v>
                </c:pt>
                <c:pt idx="339">
                  <c:v>88</c:v>
                </c:pt>
                <c:pt idx="340">
                  <c:v>86</c:v>
                </c:pt>
                <c:pt idx="341">
                  <c:v>87</c:v>
                </c:pt>
                <c:pt idx="342">
                  <c:v>81</c:v>
                </c:pt>
                <c:pt idx="343">
                  <c:v>80</c:v>
                </c:pt>
                <c:pt idx="344">
                  <c:v>74</c:v>
                </c:pt>
                <c:pt idx="345">
                  <c:v>99</c:v>
                </c:pt>
                <c:pt idx="346">
                  <c:v>81</c:v>
                </c:pt>
                <c:pt idx="347">
                  <c:v>92</c:v>
                </c:pt>
                <c:pt idx="348">
                  <c:v>81</c:v>
                </c:pt>
                <c:pt idx="349">
                  <c:v>95</c:v>
                </c:pt>
                <c:pt idx="350">
                  <c:v>102</c:v>
                </c:pt>
                <c:pt idx="351">
                  <c:v>86</c:v>
                </c:pt>
                <c:pt idx="352">
                  <c:v>81</c:v>
                </c:pt>
                <c:pt idx="353">
                  <c:v>104</c:v>
                </c:pt>
                <c:pt idx="354">
                  <c:v>96</c:v>
                </c:pt>
                <c:pt idx="355">
                  <c:v>77</c:v>
                </c:pt>
                <c:pt idx="356">
                  <c:v>107</c:v>
                </c:pt>
                <c:pt idx="357">
                  <c:v>95</c:v>
                </c:pt>
                <c:pt idx="358">
                  <c:v>130</c:v>
                </c:pt>
                <c:pt idx="359">
                  <c:v>97</c:v>
                </c:pt>
                <c:pt idx="360">
                  <c:v>101</c:v>
                </c:pt>
                <c:pt idx="361">
                  <c:v>101</c:v>
                </c:pt>
                <c:pt idx="362">
                  <c:v>101</c:v>
                </c:pt>
                <c:pt idx="363">
                  <c:v>117</c:v>
                </c:pt>
                <c:pt idx="364">
                  <c:v>120</c:v>
                </c:pt>
                <c:pt idx="365">
                  <c:v>113</c:v>
                </c:pt>
                <c:pt idx="366">
                  <c:v>96</c:v>
                </c:pt>
                <c:pt idx="367">
                  <c:v>103</c:v>
                </c:pt>
                <c:pt idx="368">
                  <c:v>90</c:v>
                </c:pt>
                <c:pt idx="369">
                  <c:v>93</c:v>
                </c:pt>
                <c:pt idx="370">
                  <c:v>104</c:v>
                </c:pt>
                <c:pt idx="371">
                  <c:v>104</c:v>
                </c:pt>
                <c:pt idx="372">
                  <c:v>107</c:v>
                </c:pt>
                <c:pt idx="373">
                  <c:v>100</c:v>
                </c:pt>
                <c:pt idx="374">
                  <c:v>98</c:v>
                </c:pt>
                <c:pt idx="375">
                  <c:v>103</c:v>
                </c:pt>
                <c:pt idx="376">
                  <c:v>110</c:v>
                </c:pt>
                <c:pt idx="377">
                  <c:v>95</c:v>
                </c:pt>
                <c:pt idx="378">
                  <c:v>97</c:v>
                </c:pt>
                <c:pt idx="379">
                  <c:v>82</c:v>
                </c:pt>
                <c:pt idx="380">
                  <c:v>78</c:v>
                </c:pt>
                <c:pt idx="381">
                  <c:v>89</c:v>
                </c:pt>
                <c:pt idx="382">
                  <c:v>84</c:v>
                </c:pt>
                <c:pt idx="383">
                  <c:v>91</c:v>
                </c:pt>
                <c:pt idx="384">
                  <c:v>77</c:v>
                </c:pt>
                <c:pt idx="385">
                  <c:v>87</c:v>
                </c:pt>
                <c:pt idx="386">
                  <c:v>83</c:v>
                </c:pt>
                <c:pt idx="387">
                  <c:v>87</c:v>
                </c:pt>
                <c:pt idx="388">
                  <c:v>72</c:v>
                </c:pt>
                <c:pt idx="389">
                  <c:v>79</c:v>
                </c:pt>
                <c:pt idx="390">
                  <c:v>71</c:v>
                </c:pt>
                <c:pt idx="391">
                  <c:v>89</c:v>
                </c:pt>
                <c:pt idx="392">
                  <c:v>59</c:v>
                </c:pt>
                <c:pt idx="393">
                  <c:v>72</c:v>
                </c:pt>
                <c:pt idx="394">
                  <c:v>67</c:v>
                </c:pt>
                <c:pt idx="395">
                  <c:v>69</c:v>
                </c:pt>
                <c:pt idx="396">
                  <c:v>79</c:v>
                </c:pt>
                <c:pt idx="397">
                  <c:v>68</c:v>
                </c:pt>
                <c:pt idx="398">
                  <c:v>69</c:v>
                </c:pt>
                <c:pt idx="399">
                  <c:v>71</c:v>
                </c:pt>
                <c:pt idx="400">
                  <c:v>64</c:v>
                </c:pt>
                <c:pt idx="401">
                  <c:v>58</c:v>
                </c:pt>
                <c:pt idx="402">
                  <c:v>64</c:v>
                </c:pt>
                <c:pt idx="403">
                  <c:v>58</c:v>
                </c:pt>
                <c:pt idx="404">
                  <c:v>65</c:v>
                </c:pt>
                <c:pt idx="405">
                  <c:v>67</c:v>
                </c:pt>
                <c:pt idx="406">
                  <c:v>56</c:v>
                </c:pt>
                <c:pt idx="407">
                  <c:v>62</c:v>
                </c:pt>
                <c:pt idx="408">
                  <c:v>59</c:v>
                </c:pt>
                <c:pt idx="409">
                  <c:v>56</c:v>
                </c:pt>
                <c:pt idx="410">
                  <c:v>41</c:v>
                </c:pt>
                <c:pt idx="411">
                  <c:v>50</c:v>
                </c:pt>
                <c:pt idx="412">
                  <c:v>57</c:v>
                </c:pt>
                <c:pt idx="413">
                  <c:v>50</c:v>
                </c:pt>
                <c:pt idx="414">
                  <c:v>52</c:v>
                </c:pt>
                <c:pt idx="415">
                  <c:v>55</c:v>
                </c:pt>
                <c:pt idx="416">
                  <c:v>57</c:v>
                </c:pt>
                <c:pt idx="417">
                  <c:v>51</c:v>
                </c:pt>
                <c:pt idx="418">
                  <c:v>44</c:v>
                </c:pt>
                <c:pt idx="419">
                  <c:v>61</c:v>
                </c:pt>
                <c:pt idx="420">
                  <c:v>47</c:v>
                </c:pt>
                <c:pt idx="421">
                  <c:v>41</c:v>
                </c:pt>
                <c:pt idx="422">
                  <c:v>54</c:v>
                </c:pt>
                <c:pt idx="423">
                  <c:v>53</c:v>
                </c:pt>
                <c:pt idx="424">
                  <c:v>47</c:v>
                </c:pt>
                <c:pt idx="425">
                  <c:v>43</c:v>
                </c:pt>
                <c:pt idx="426">
                  <c:v>31</c:v>
                </c:pt>
                <c:pt idx="427">
                  <c:v>43</c:v>
                </c:pt>
                <c:pt idx="428">
                  <c:v>53</c:v>
                </c:pt>
                <c:pt idx="429">
                  <c:v>37</c:v>
                </c:pt>
                <c:pt idx="430">
                  <c:v>54</c:v>
                </c:pt>
                <c:pt idx="431">
                  <c:v>51</c:v>
                </c:pt>
                <c:pt idx="432">
                  <c:v>42</c:v>
                </c:pt>
                <c:pt idx="433">
                  <c:v>43</c:v>
                </c:pt>
                <c:pt idx="434">
                  <c:v>47</c:v>
                </c:pt>
                <c:pt idx="435">
                  <c:v>43</c:v>
                </c:pt>
                <c:pt idx="436">
                  <c:v>43</c:v>
                </c:pt>
                <c:pt idx="437">
                  <c:v>52</c:v>
                </c:pt>
                <c:pt idx="438">
                  <c:v>40</c:v>
                </c:pt>
                <c:pt idx="439">
                  <c:v>40</c:v>
                </c:pt>
                <c:pt idx="440">
                  <c:v>36</c:v>
                </c:pt>
                <c:pt idx="441">
                  <c:v>47</c:v>
                </c:pt>
                <c:pt idx="442">
                  <c:v>61</c:v>
                </c:pt>
                <c:pt idx="443">
                  <c:v>46</c:v>
                </c:pt>
                <c:pt idx="444">
                  <c:v>41</c:v>
                </c:pt>
                <c:pt idx="445">
                  <c:v>52</c:v>
                </c:pt>
                <c:pt idx="446">
                  <c:v>40</c:v>
                </c:pt>
                <c:pt idx="447">
                  <c:v>42</c:v>
                </c:pt>
                <c:pt idx="448">
                  <c:v>52</c:v>
                </c:pt>
                <c:pt idx="449">
                  <c:v>39</c:v>
                </c:pt>
                <c:pt idx="450">
                  <c:v>51</c:v>
                </c:pt>
                <c:pt idx="451">
                  <c:v>48</c:v>
                </c:pt>
                <c:pt idx="452">
                  <c:v>36</c:v>
                </c:pt>
                <c:pt idx="453">
                  <c:v>39</c:v>
                </c:pt>
                <c:pt idx="454">
                  <c:v>40</c:v>
                </c:pt>
                <c:pt idx="455">
                  <c:v>35</c:v>
                </c:pt>
                <c:pt idx="456">
                  <c:v>38</c:v>
                </c:pt>
                <c:pt idx="457">
                  <c:v>48</c:v>
                </c:pt>
                <c:pt idx="458">
                  <c:v>46</c:v>
                </c:pt>
                <c:pt idx="459">
                  <c:v>35</c:v>
                </c:pt>
                <c:pt idx="460">
                  <c:v>57</c:v>
                </c:pt>
                <c:pt idx="461">
                  <c:v>42</c:v>
                </c:pt>
                <c:pt idx="462">
                  <c:v>47</c:v>
                </c:pt>
                <c:pt idx="463">
                  <c:v>49</c:v>
                </c:pt>
                <c:pt idx="464">
                  <c:v>49</c:v>
                </c:pt>
                <c:pt idx="465">
                  <c:v>52</c:v>
                </c:pt>
                <c:pt idx="466">
                  <c:v>44</c:v>
                </c:pt>
                <c:pt idx="467">
                  <c:v>51</c:v>
                </c:pt>
                <c:pt idx="468">
                  <c:v>43</c:v>
                </c:pt>
                <c:pt idx="469">
                  <c:v>37</c:v>
                </c:pt>
                <c:pt idx="470">
                  <c:v>37</c:v>
                </c:pt>
                <c:pt idx="471">
                  <c:v>45</c:v>
                </c:pt>
                <c:pt idx="472">
                  <c:v>38</c:v>
                </c:pt>
                <c:pt idx="473">
                  <c:v>40</c:v>
                </c:pt>
                <c:pt idx="474">
                  <c:v>28</c:v>
                </c:pt>
                <c:pt idx="475">
                  <c:v>43</c:v>
                </c:pt>
                <c:pt idx="476">
                  <c:v>51</c:v>
                </c:pt>
                <c:pt idx="477">
                  <c:v>41</c:v>
                </c:pt>
                <c:pt idx="478">
                  <c:v>44</c:v>
                </c:pt>
                <c:pt idx="479">
                  <c:v>33</c:v>
                </c:pt>
                <c:pt idx="480">
                  <c:v>40</c:v>
                </c:pt>
                <c:pt idx="481">
                  <c:v>29</c:v>
                </c:pt>
                <c:pt idx="482">
                  <c:v>44</c:v>
                </c:pt>
                <c:pt idx="483">
                  <c:v>47</c:v>
                </c:pt>
                <c:pt idx="484">
                  <c:v>42</c:v>
                </c:pt>
                <c:pt idx="485">
                  <c:v>45</c:v>
                </c:pt>
                <c:pt idx="486">
                  <c:v>32</c:v>
                </c:pt>
                <c:pt idx="487">
                  <c:v>52</c:v>
                </c:pt>
                <c:pt idx="488">
                  <c:v>35</c:v>
                </c:pt>
                <c:pt idx="489">
                  <c:v>63</c:v>
                </c:pt>
                <c:pt idx="490">
                  <c:v>48</c:v>
                </c:pt>
                <c:pt idx="491">
                  <c:v>60</c:v>
                </c:pt>
                <c:pt idx="492">
                  <c:v>65</c:v>
                </c:pt>
                <c:pt idx="493">
                  <c:v>47</c:v>
                </c:pt>
                <c:pt idx="494">
                  <c:v>54</c:v>
                </c:pt>
                <c:pt idx="495">
                  <c:v>43</c:v>
                </c:pt>
                <c:pt idx="496">
                  <c:v>53</c:v>
                </c:pt>
                <c:pt idx="497">
                  <c:v>65</c:v>
                </c:pt>
                <c:pt idx="498">
                  <c:v>42</c:v>
                </c:pt>
                <c:pt idx="499">
                  <c:v>64</c:v>
                </c:pt>
                <c:pt idx="500">
                  <c:v>58</c:v>
                </c:pt>
                <c:pt idx="501">
                  <c:v>66</c:v>
                </c:pt>
                <c:pt idx="502">
                  <c:v>44</c:v>
                </c:pt>
                <c:pt idx="503">
                  <c:v>42</c:v>
                </c:pt>
                <c:pt idx="504">
                  <c:v>59</c:v>
                </c:pt>
                <c:pt idx="505">
                  <c:v>55</c:v>
                </c:pt>
                <c:pt idx="506">
                  <c:v>62</c:v>
                </c:pt>
                <c:pt idx="507">
                  <c:v>62</c:v>
                </c:pt>
                <c:pt idx="508">
                  <c:v>56</c:v>
                </c:pt>
                <c:pt idx="509">
                  <c:v>52</c:v>
                </c:pt>
                <c:pt idx="510">
                  <c:v>54</c:v>
                </c:pt>
                <c:pt idx="511">
                  <c:v>56</c:v>
                </c:pt>
                <c:pt idx="512">
                  <c:v>79</c:v>
                </c:pt>
                <c:pt idx="513">
                  <c:v>54</c:v>
                </c:pt>
                <c:pt idx="514">
                  <c:v>70</c:v>
                </c:pt>
                <c:pt idx="515">
                  <c:v>53</c:v>
                </c:pt>
                <c:pt idx="516">
                  <c:v>58</c:v>
                </c:pt>
                <c:pt idx="517">
                  <c:v>71</c:v>
                </c:pt>
                <c:pt idx="518">
                  <c:v>50</c:v>
                </c:pt>
                <c:pt idx="519">
                  <c:v>72</c:v>
                </c:pt>
                <c:pt idx="520">
                  <c:v>58</c:v>
                </c:pt>
                <c:pt idx="521">
                  <c:v>62</c:v>
                </c:pt>
                <c:pt idx="522">
                  <c:v>57</c:v>
                </c:pt>
                <c:pt idx="523">
                  <c:v>59</c:v>
                </c:pt>
                <c:pt idx="524">
                  <c:v>50</c:v>
                </c:pt>
                <c:pt idx="525">
                  <c:v>53</c:v>
                </c:pt>
                <c:pt idx="526">
                  <c:v>47</c:v>
                </c:pt>
                <c:pt idx="527">
                  <c:v>57</c:v>
                </c:pt>
                <c:pt idx="528">
                  <c:v>46</c:v>
                </c:pt>
                <c:pt idx="529">
                  <c:v>45</c:v>
                </c:pt>
                <c:pt idx="530">
                  <c:v>45</c:v>
                </c:pt>
                <c:pt idx="531">
                  <c:v>55</c:v>
                </c:pt>
                <c:pt idx="532">
                  <c:v>58</c:v>
                </c:pt>
                <c:pt idx="533">
                  <c:v>47</c:v>
                </c:pt>
                <c:pt idx="534">
                  <c:v>61</c:v>
                </c:pt>
                <c:pt idx="535">
                  <c:v>42</c:v>
                </c:pt>
                <c:pt idx="536">
                  <c:v>42</c:v>
                </c:pt>
                <c:pt idx="537">
                  <c:v>53</c:v>
                </c:pt>
                <c:pt idx="538">
                  <c:v>57</c:v>
                </c:pt>
                <c:pt idx="539">
                  <c:v>46</c:v>
                </c:pt>
                <c:pt idx="540">
                  <c:v>55</c:v>
                </c:pt>
                <c:pt idx="541">
                  <c:v>42</c:v>
                </c:pt>
                <c:pt idx="542">
                  <c:v>65</c:v>
                </c:pt>
                <c:pt idx="543">
                  <c:v>42</c:v>
                </c:pt>
                <c:pt idx="544">
                  <c:v>37</c:v>
                </c:pt>
                <c:pt idx="545">
                  <c:v>43</c:v>
                </c:pt>
                <c:pt idx="546">
                  <c:v>42</c:v>
                </c:pt>
                <c:pt idx="547">
                  <c:v>39</c:v>
                </c:pt>
                <c:pt idx="548">
                  <c:v>38</c:v>
                </c:pt>
                <c:pt idx="549">
                  <c:v>54</c:v>
                </c:pt>
                <c:pt idx="550">
                  <c:v>41</c:v>
                </c:pt>
                <c:pt idx="551">
                  <c:v>39</c:v>
                </c:pt>
                <c:pt idx="552">
                  <c:v>36</c:v>
                </c:pt>
                <c:pt idx="553">
                  <c:v>47</c:v>
                </c:pt>
                <c:pt idx="554">
                  <c:v>39</c:v>
                </c:pt>
                <c:pt idx="555">
                  <c:v>43</c:v>
                </c:pt>
                <c:pt idx="556">
                  <c:v>39</c:v>
                </c:pt>
                <c:pt idx="557">
                  <c:v>39</c:v>
                </c:pt>
                <c:pt idx="558">
                  <c:v>34</c:v>
                </c:pt>
                <c:pt idx="559">
                  <c:v>31</c:v>
                </c:pt>
                <c:pt idx="560">
                  <c:v>37</c:v>
                </c:pt>
                <c:pt idx="561">
                  <c:v>34</c:v>
                </c:pt>
                <c:pt idx="562">
                  <c:v>34</c:v>
                </c:pt>
                <c:pt idx="563">
                  <c:v>39</c:v>
                </c:pt>
                <c:pt idx="564">
                  <c:v>37</c:v>
                </c:pt>
                <c:pt idx="565">
                  <c:v>42</c:v>
                </c:pt>
                <c:pt idx="566">
                  <c:v>38</c:v>
                </c:pt>
                <c:pt idx="567">
                  <c:v>47</c:v>
                </c:pt>
                <c:pt idx="568">
                  <c:v>39</c:v>
                </c:pt>
                <c:pt idx="569">
                  <c:v>40</c:v>
                </c:pt>
                <c:pt idx="570">
                  <c:v>49</c:v>
                </c:pt>
                <c:pt idx="571">
                  <c:v>31</c:v>
                </c:pt>
                <c:pt idx="572">
                  <c:v>33</c:v>
                </c:pt>
                <c:pt idx="573">
                  <c:v>33</c:v>
                </c:pt>
                <c:pt idx="574">
                  <c:v>29</c:v>
                </c:pt>
                <c:pt idx="575">
                  <c:v>38</c:v>
                </c:pt>
                <c:pt idx="576">
                  <c:v>33</c:v>
                </c:pt>
                <c:pt idx="577">
                  <c:v>34</c:v>
                </c:pt>
                <c:pt idx="578">
                  <c:v>33</c:v>
                </c:pt>
                <c:pt idx="579">
                  <c:v>33</c:v>
                </c:pt>
                <c:pt idx="580">
                  <c:v>50</c:v>
                </c:pt>
                <c:pt idx="581">
                  <c:v>29</c:v>
                </c:pt>
                <c:pt idx="582">
                  <c:v>33</c:v>
                </c:pt>
                <c:pt idx="583">
                  <c:v>29</c:v>
                </c:pt>
                <c:pt idx="584">
                  <c:v>46</c:v>
                </c:pt>
                <c:pt idx="585">
                  <c:v>26</c:v>
                </c:pt>
                <c:pt idx="586">
                  <c:v>40</c:v>
                </c:pt>
                <c:pt idx="587">
                  <c:v>31</c:v>
                </c:pt>
                <c:pt idx="588">
                  <c:v>35</c:v>
                </c:pt>
                <c:pt idx="589">
                  <c:v>41</c:v>
                </c:pt>
                <c:pt idx="590">
                  <c:v>34</c:v>
                </c:pt>
                <c:pt idx="591">
                  <c:v>35</c:v>
                </c:pt>
                <c:pt idx="592">
                  <c:v>36</c:v>
                </c:pt>
                <c:pt idx="593">
                  <c:v>39</c:v>
                </c:pt>
                <c:pt idx="594">
                  <c:v>37</c:v>
                </c:pt>
                <c:pt idx="595">
                  <c:v>33</c:v>
                </c:pt>
                <c:pt idx="596">
                  <c:v>39</c:v>
                </c:pt>
                <c:pt idx="597">
                  <c:v>35</c:v>
                </c:pt>
                <c:pt idx="598">
                  <c:v>24</c:v>
                </c:pt>
                <c:pt idx="599">
                  <c:v>27</c:v>
                </c:pt>
                <c:pt idx="600">
                  <c:v>34</c:v>
                </c:pt>
                <c:pt idx="601">
                  <c:v>32</c:v>
                </c:pt>
                <c:pt idx="602">
                  <c:v>28</c:v>
                </c:pt>
                <c:pt idx="603">
                  <c:v>33</c:v>
                </c:pt>
                <c:pt idx="604">
                  <c:v>27</c:v>
                </c:pt>
                <c:pt idx="605">
                  <c:v>32</c:v>
                </c:pt>
                <c:pt idx="606">
                  <c:v>26</c:v>
                </c:pt>
                <c:pt idx="607">
                  <c:v>29</c:v>
                </c:pt>
                <c:pt idx="608">
                  <c:v>32</c:v>
                </c:pt>
                <c:pt idx="609">
                  <c:v>22</c:v>
                </c:pt>
                <c:pt idx="610">
                  <c:v>32</c:v>
                </c:pt>
                <c:pt idx="611">
                  <c:v>33</c:v>
                </c:pt>
                <c:pt idx="612">
                  <c:v>25</c:v>
                </c:pt>
                <c:pt idx="613">
                  <c:v>35</c:v>
                </c:pt>
                <c:pt idx="614">
                  <c:v>29</c:v>
                </c:pt>
                <c:pt idx="615">
                  <c:v>34</c:v>
                </c:pt>
                <c:pt idx="616">
                  <c:v>38</c:v>
                </c:pt>
                <c:pt idx="617">
                  <c:v>30</c:v>
                </c:pt>
                <c:pt idx="618">
                  <c:v>27</c:v>
                </c:pt>
                <c:pt idx="619">
                  <c:v>38</c:v>
                </c:pt>
                <c:pt idx="620">
                  <c:v>30</c:v>
                </c:pt>
                <c:pt idx="621">
                  <c:v>25</c:v>
                </c:pt>
                <c:pt idx="622">
                  <c:v>48</c:v>
                </c:pt>
                <c:pt idx="623">
                  <c:v>31</c:v>
                </c:pt>
                <c:pt idx="624">
                  <c:v>42</c:v>
                </c:pt>
                <c:pt idx="625">
                  <c:v>43</c:v>
                </c:pt>
                <c:pt idx="626">
                  <c:v>46</c:v>
                </c:pt>
                <c:pt idx="627">
                  <c:v>44</c:v>
                </c:pt>
                <c:pt idx="628">
                  <c:v>42</c:v>
                </c:pt>
                <c:pt idx="629">
                  <c:v>51</c:v>
                </c:pt>
                <c:pt idx="630">
                  <c:v>35</c:v>
                </c:pt>
                <c:pt idx="631">
                  <c:v>28</c:v>
                </c:pt>
                <c:pt idx="632">
                  <c:v>38</c:v>
                </c:pt>
                <c:pt idx="633">
                  <c:v>33</c:v>
                </c:pt>
                <c:pt idx="634">
                  <c:v>51</c:v>
                </c:pt>
                <c:pt idx="635">
                  <c:v>41</c:v>
                </c:pt>
                <c:pt idx="636">
                  <c:v>38</c:v>
                </c:pt>
                <c:pt idx="637">
                  <c:v>49</c:v>
                </c:pt>
                <c:pt idx="638">
                  <c:v>41</c:v>
                </c:pt>
                <c:pt idx="639">
                  <c:v>52</c:v>
                </c:pt>
                <c:pt idx="640">
                  <c:v>41</c:v>
                </c:pt>
                <c:pt idx="641">
                  <c:v>48</c:v>
                </c:pt>
                <c:pt idx="642">
                  <c:v>46</c:v>
                </c:pt>
                <c:pt idx="643">
                  <c:v>37</c:v>
                </c:pt>
                <c:pt idx="644">
                  <c:v>47</c:v>
                </c:pt>
                <c:pt idx="645">
                  <c:v>33</c:v>
                </c:pt>
                <c:pt idx="646">
                  <c:v>43</c:v>
                </c:pt>
                <c:pt idx="647">
                  <c:v>50</c:v>
                </c:pt>
                <c:pt idx="648">
                  <c:v>56</c:v>
                </c:pt>
                <c:pt idx="649">
                  <c:v>58</c:v>
                </c:pt>
                <c:pt idx="650">
                  <c:v>42</c:v>
                </c:pt>
                <c:pt idx="651">
                  <c:v>48</c:v>
                </c:pt>
                <c:pt idx="652">
                  <c:v>69</c:v>
                </c:pt>
                <c:pt idx="653">
                  <c:v>42</c:v>
                </c:pt>
                <c:pt idx="654">
                  <c:v>49</c:v>
                </c:pt>
                <c:pt idx="655">
                  <c:v>59</c:v>
                </c:pt>
                <c:pt idx="656">
                  <c:v>55</c:v>
                </c:pt>
                <c:pt idx="657">
                  <c:v>55</c:v>
                </c:pt>
                <c:pt idx="658">
                  <c:v>49</c:v>
                </c:pt>
                <c:pt idx="659">
                  <c:v>48</c:v>
                </c:pt>
                <c:pt idx="660">
                  <c:v>47</c:v>
                </c:pt>
                <c:pt idx="661">
                  <c:v>52</c:v>
                </c:pt>
                <c:pt idx="662">
                  <c:v>60</c:v>
                </c:pt>
                <c:pt idx="663">
                  <c:v>58</c:v>
                </c:pt>
                <c:pt idx="664">
                  <c:v>68</c:v>
                </c:pt>
                <c:pt idx="665">
                  <c:v>65</c:v>
                </c:pt>
                <c:pt idx="666">
                  <c:v>66</c:v>
                </c:pt>
                <c:pt idx="667">
                  <c:v>65</c:v>
                </c:pt>
                <c:pt idx="668">
                  <c:v>55</c:v>
                </c:pt>
                <c:pt idx="669">
                  <c:v>61</c:v>
                </c:pt>
                <c:pt idx="670">
                  <c:v>49</c:v>
                </c:pt>
                <c:pt idx="671">
                  <c:v>49</c:v>
                </c:pt>
                <c:pt idx="672">
                  <c:v>41</c:v>
                </c:pt>
                <c:pt idx="673">
                  <c:v>52</c:v>
                </c:pt>
                <c:pt idx="674">
                  <c:v>47</c:v>
                </c:pt>
                <c:pt idx="675">
                  <c:v>50</c:v>
                </c:pt>
                <c:pt idx="676">
                  <c:v>54</c:v>
                </c:pt>
                <c:pt idx="677">
                  <c:v>45</c:v>
                </c:pt>
                <c:pt idx="678">
                  <c:v>41</c:v>
                </c:pt>
                <c:pt idx="679">
                  <c:v>49</c:v>
                </c:pt>
                <c:pt idx="680">
                  <c:v>26</c:v>
                </c:pt>
                <c:pt idx="681">
                  <c:v>41</c:v>
                </c:pt>
                <c:pt idx="682">
                  <c:v>53</c:v>
                </c:pt>
                <c:pt idx="683">
                  <c:v>41</c:v>
                </c:pt>
                <c:pt idx="684">
                  <c:v>47</c:v>
                </c:pt>
                <c:pt idx="685">
                  <c:v>40</c:v>
                </c:pt>
                <c:pt idx="686">
                  <c:v>37</c:v>
                </c:pt>
                <c:pt idx="687">
                  <c:v>45</c:v>
                </c:pt>
                <c:pt idx="688">
                  <c:v>39</c:v>
                </c:pt>
                <c:pt idx="689">
                  <c:v>39</c:v>
                </c:pt>
                <c:pt idx="690">
                  <c:v>35</c:v>
                </c:pt>
                <c:pt idx="691">
                  <c:v>34</c:v>
                </c:pt>
                <c:pt idx="692">
                  <c:v>34</c:v>
                </c:pt>
                <c:pt idx="693">
                  <c:v>23</c:v>
                </c:pt>
                <c:pt idx="694">
                  <c:v>30</c:v>
                </c:pt>
                <c:pt idx="695">
                  <c:v>35</c:v>
                </c:pt>
                <c:pt idx="696">
                  <c:v>28</c:v>
                </c:pt>
                <c:pt idx="697">
                  <c:v>30</c:v>
                </c:pt>
                <c:pt idx="698">
                  <c:v>26</c:v>
                </c:pt>
                <c:pt idx="699">
                  <c:v>24</c:v>
                </c:pt>
                <c:pt idx="700">
                  <c:v>27</c:v>
                </c:pt>
                <c:pt idx="701">
                  <c:v>32</c:v>
                </c:pt>
                <c:pt idx="702">
                  <c:v>27</c:v>
                </c:pt>
                <c:pt idx="703">
                  <c:v>25</c:v>
                </c:pt>
                <c:pt idx="704">
                  <c:v>21</c:v>
                </c:pt>
                <c:pt idx="705">
                  <c:v>25</c:v>
                </c:pt>
                <c:pt idx="706">
                  <c:v>24</c:v>
                </c:pt>
                <c:pt idx="707">
                  <c:v>20</c:v>
                </c:pt>
                <c:pt idx="708">
                  <c:v>23</c:v>
                </c:pt>
                <c:pt idx="709">
                  <c:v>31</c:v>
                </c:pt>
                <c:pt idx="710">
                  <c:v>20</c:v>
                </c:pt>
                <c:pt idx="711">
                  <c:v>20</c:v>
                </c:pt>
                <c:pt idx="712">
                  <c:v>18</c:v>
                </c:pt>
                <c:pt idx="713">
                  <c:v>33</c:v>
                </c:pt>
                <c:pt idx="714">
                  <c:v>23</c:v>
                </c:pt>
                <c:pt idx="715">
                  <c:v>18</c:v>
                </c:pt>
                <c:pt idx="716">
                  <c:v>27</c:v>
                </c:pt>
                <c:pt idx="717">
                  <c:v>19</c:v>
                </c:pt>
                <c:pt idx="718">
                  <c:v>19</c:v>
                </c:pt>
                <c:pt idx="719">
                  <c:v>28</c:v>
                </c:pt>
                <c:pt idx="720">
                  <c:v>12</c:v>
                </c:pt>
                <c:pt idx="721">
                  <c:v>29</c:v>
                </c:pt>
                <c:pt idx="722">
                  <c:v>13</c:v>
                </c:pt>
                <c:pt idx="723">
                  <c:v>20</c:v>
                </c:pt>
                <c:pt idx="724">
                  <c:v>28</c:v>
                </c:pt>
                <c:pt idx="725">
                  <c:v>27</c:v>
                </c:pt>
                <c:pt idx="726">
                  <c:v>15</c:v>
                </c:pt>
                <c:pt idx="727">
                  <c:v>16</c:v>
                </c:pt>
                <c:pt idx="728">
                  <c:v>14</c:v>
                </c:pt>
                <c:pt idx="729">
                  <c:v>30</c:v>
                </c:pt>
                <c:pt idx="730">
                  <c:v>17</c:v>
                </c:pt>
                <c:pt idx="731">
                  <c:v>10</c:v>
                </c:pt>
                <c:pt idx="732">
                  <c:v>13</c:v>
                </c:pt>
                <c:pt idx="733">
                  <c:v>16</c:v>
                </c:pt>
                <c:pt idx="734">
                  <c:v>16</c:v>
                </c:pt>
                <c:pt idx="735">
                  <c:v>21</c:v>
                </c:pt>
                <c:pt idx="736">
                  <c:v>26</c:v>
                </c:pt>
                <c:pt idx="737">
                  <c:v>13</c:v>
                </c:pt>
                <c:pt idx="738">
                  <c:v>15</c:v>
                </c:pt>
                <c:pt idx="739">
                  <c:v>21</c:v>
                </c:pt>
                <c:pt idx="740">
                  <c:v>15</c:v>
                </c:pt>
                <c:pt idx="741">
                  <c:v>15</c:v>
                </c:pt>
                <c:pt idx="742">
                  <c:v>32</c:v>
                </c:pt>
                <c:pt idx="743">
                  <c:v>14</c:v>
                </c:pt>
                <c:pt idx="744">
                  <c:v>17</c:v>
                </c:pt>
                <c:pt idx="745">
                  <c:v>27</c:v>
                </c:pt>
                <c:pt idx="746">
                  <c:v>19</c:v>
                </c:pt>
                <c:pt idx="747">
                  <c:v>21</c:v>
                </c:pt>
                <c:pt idx="748">
                  <c:v>20</c:v>
                </c:pt>
                <c:pt idx="749">
                  <c:v>28</c:v>
                </c:pt>
                <c:pt idx="750">
                  <c:v>16</c:v>
                </c:pt>
                <c:pt idx="751">
                  <c:v>16</c:v>
                </c:pt>
                <c:pt idx="752">
                  <c:v>18</c:v>
                </c:pt>
                <c:pt idx="753">
                  <c:v>21</c:v>
                </c:pt>
                <c:pt idx="754">
                  <c:v>16</c:v>
                </c:pt>
                <c:pt idx="755">
                  <c:v>13</c:v>
                </c:pt>
                <c:pt idx="756">
                  <c:v>17</c:v>
                </c:pt>
                <c:pt idx="757">
                  <c:v>17</c:v>
                </c:pt>
                <c:pt idx="758">
                  <c:v>18</c:v>
                </c:pt>
                <c:pt idx="759">
                  <c:v>16</c:v>
                </c:pt>
                <c:pt idx="760">
                  <c:v>23</c:v>
                </c:pt>
                <c:pt idx="761">
                  <c:v>24</c:v>
                </c:pt>
                <c:pt idx="762">
                  <c:v>21</c:v>
                </c:pt>
                <c:pt idx="763">
                  <c:v>22</c:v>
                </c:pt>
                <c:pt idx="764">
                  <c:v>19</c:v>
                </c:pt>
                <c:pt idx="765">
                  <c:v>23</c:v>
                </c:pt>
                <c:pt idx="766">
                  <c:v>19</c:v>
                </c:pt>
                <c:pt idx="767">
                  <c:v>17</c:v>
                </c:pt>
                <c:pt idx="768">
                  <c:v>24</c:v>
                </c:pt>
                <c:pt idx="769">
                  <c:v>22</c:v>
                </c:pt>
                <c:pt idx="770">
                  <c:v>22</c:v>
                </c:pt>
                <c:pt idx="771">
                  <c:v>18</c:v>
                </c:pt>
                <c:pt idx="772">
                  <c:v>23</c:v>
                </c:pt>
                <c:pt idx="773">
                  <c:v>24</c:v>
                </c:pt>
                <c:pt idx="774">
                  <c:v>19</c:v>
                </c:pt>
                <c:pt idx="775">
                  <c:v>18</c:v>
                </c:pt>
                <c:pt idx="776">
                  <c:v>19</c:v>
                </c:pt>
                <c:pt idx="777">
                  <c:v>16</c:v>
                </c:pt>
                <c:pt idx="778">
                  <c:v>21</c:v>
                </c:pt>
                <c:pt idx="779">
                  <c:v>17</c:v>
                </c:pt>
                <c:pt idx="780">
                  <c:v>28</c:v>
                </c:pt>
                <c:pt idx="781">
                  <c:v>21</c:v>
                </c:pt>
                <c:pt idx="782">
                  <c:v>22</c:v>
                </c:pt>
                <c:pt idx="783">
                  <c:v>32</c:v>
                </c:pt>
                <c:pt idx="784">
                  <c:v>24</c:v>
                </c:pt>
                <c:pt idx="785">
                  <c:v>23</c:v>
                </c:pt>
                <c:pt idx="786">
                  <c:v>25</c:v>
                </c:pt>
                <c:pt idx="787">
                  <c:v>16</c:v>
                </c:pt>
                <c:pt idx="788">
                  <c:v>32</c:v>
                </c:pt>
                <c:pt idx="789">
                  <c:v>21</c:v>
                </c:pt>
                <c:pt idx="790">
                  <c:v>23</c:v>
                </c:pt>
                <c:pt idx="791">
                  <c:v>25</c:v>
                </c:pt>
                <c:pt idx="792">
                  <c:v>13</c:v>
                </c:pt>
                <c:pt idx="793">
                  <c:v>29</c:v>
                </c:pt>
                <c:pt idx="794">
                  <c:v>20</c:v>
                </c:pt>
                <c:pt idx="795">
                  <c:v>15</c:v>
                </c:pt>
                <c:pt idx="796">
                  <c:v>27</c:v>
                </c:pt>
                <c:pt idx="797">
                  <c:v>27</c:v>
                </c:pt>
                <c:pt idx="798">
                  <c:v>22</c:v>
                </c:pt>
                <c:pt idx="799">
                  <c:v>35</c:v>
                </c:pt>
                <c:pt idx="800">
                  <c:v>21</c:v>
                </c:pt>
                <c:pt idx="801">
                  <c:v>29</c:v>
                </c:pt>
                <c:pt idx="802">
                  <c:v>36</c:v>
                </c:pt>
                <c:pt idx="803">
                  <c:v>25</c:v>
                </c:pt>
                <c:pt idx="804">
                  <c:v>22</c:v>
                </c:pt>
                <c:pt idx="805">
                  <c:v>29</c:v>
                </c:pt>
                <c:pt idx="806">
                  <c:v>24</c:v>
                </c:pt>
                <c:pt idx="807">
                  <c:v>26</c:v>
                </c:pt>
                <c:pt idx="808">
                  <c:v>26</c:v>
                </c:pt>
                <c:pt idx="809">
                  <c:v>23</c:v>
                </c:pt>
                <c:pt idx="810">
                  <c:v>28</c:v>
                </c:pt>
                <c:pt idx="811">
                  <c:v>22</c:v>
                </c:pt>
                <c:pt idx="812">
                  <c:v>29</c:v>
                </c:pt>
                <c:pt idx="813">
                  <c:v>35</c:v>
                </c:pt>
                <c:pt idx="814">
                  <c:v>34</c:v>
                </c:pt>
                <c:pt idx="815">
                  <c:v>21</c:v>
                </c:pt>
                <c:pt idx="816">
                  <c:v>27</c:v>
                </c:pt>
                <c:pt idx="817">
                  <c:v>23</c:v>
                </c:pt>
                <c:pt idx="818">
                  <c:v>24</c:v>
                </c:pt>
                <c:pt idx="819">
                  <c:v>21</c:v>
                </c:pt>
                <c:pt idx="820">
                  <c:v>23</c:v>
                </c:pt>
                <c:pt idx="821">
                  <c:v>30</c:v>
                </c:pt>
                <c:pt idx="822">
                  <c:v>30</c:v>
                </c:pt>
                <c:pt idx="823">
                  <c:v>21</c:v>
                </c:pt>
                <c:pt idx="824">
                  <c:v>19</c:v>
                </c:pt>
                <c:pt idx="825">
                  <c:v>22</c:v>
                </c:pt>
                <c:pt idx="826">
                  <c:v>30</c:v>
                </c:pt>
                <c:pt idx="827">
                  <c:v>21</c:v>
                </c:pt>
                <c:pt idx="828">
                  <c:v>27</c:v>
                </c:pt>
                <c:pt idx="829">
                  <c:v>22</c:v>
                </c:pt>
                <c:pt idx="830">
                  <c:v>26</c:v>
                </c:pt>
                <c:pt idx="831">
                  <c:v>21</c:v>
                </c:pt>
                <c:pt idx="832">
                  <c:v>27</c:v>
                </c:pt>
                <c:pt idx="833">
                  <c:v>29</c:v>
                </c:pt>
                <c:pt idx="834">
                  <c:v>23</c:v>
                </c:pt>
                <c:pt idx="835">
                  <c:v>20</c:v>
                </c:pt>
                <c:pt idx="836">
                  <c:v>33</c:v>
                </c:pt>
                <c:pt idx="837">
                  <c:v>21</c:v>
                </c:pt>
                <c:pt idx="838">
                  <c:v>19</c:v>
                </c:pt>
                <c:pt idx="839">
                  <c:v>27</c:v>
                </c:pt>
                <c:pt idx="840">
                  <c:v>28</c:v>
                </c:pt>
                <c:pt idx="841">
                  <c:v>18</c:v>
                </c:pt>
                <c:pt idx="842">
                  <c:v>25</c:v>
                </c:pt>
                <c:pt idx="843">
                  <c:v>30</c:v>
                </c:pt>
                <c:pt idx="844">
                  <c:v>27</c:v>
                </c:pt>
                <c:pt idx="845">
                  <c:v>27</c:v>
                </c:pt>
                <c:pt idx="846">
                  <c:v>24</c:v>
                </c:pt>
                <c:pt idx="847">
                  <c:v>26</c:v>
                </c:pt>
                <c:pt idx="848">
                  <c:v>21</c:v>
                </c:pt>
                <c:pt idx="849">
                  <c:v>23</c:v>
                </c:pt>
                <c:pt idx="850">
                  <c:v>21</c:v>
                </c:pt>
                <c:pt idx="851">
                  <c:v>18</c:v>
                </c:pt>
                <c:pt idx="852">
                  <c:v>27</c:v>
                </c:pt>
                <c:pt idx="853">
                  <c:v>16</c:v>
                </c:pt>
                <c:pt idx="854">
                  <c:v>26</c:v>
                </c:pt>
                <c:pt idx="855">
                  <c:v>13</c:v>
                </c:pt>
                <c:pt idx="856">
                  <c:v>19</c:v>
                </c:pt>
                <c:pt idx="857">
                  <c:v>24</c:v>
                </c:pt>
                <c:pt idx="858">
                  <c:v>22</c:v>
                </c:pt>
                <c:pt idx="859">
                  <c:v>23</c:v>
                </c:pt>
                <c:pt idx="860">
                  <c:v>13</c:v>
                </c:pt>
                <c:pt idx="861">
                  <c:v>16</c:v>
                </c:pt>
                <c:pt idx="862">
                  <c:v>23</c:v>
                </c:pt>
                <c:pt idx="863">
                  <c:v>15</c:v>
                </c:pt>
                <c:pt idx="864">
                  <c:v>18</c:v>
                </c:pt>
                <c:pt idx="865">
                  <c:v>18</c:v>
                </c:pt>
                <c:pt idx="866">
                  <c:v>20</c:v>
                </c:pt>
                <c:pt idx="867">
                  <c:v>17</c:v>
                </c:pt>
                <c:pt idx="868">
                  <c:v>14</c:v>
                </c:pt>
                <c:pt idx="869">
                  <c:v>15</c:v>
                </c:pt>
                <c:pt idx="870">
                  <c:v>25</c:v>
                </c:pt>
                <c:pt idx="871">
                  <c:v>14</c:v>
                </c:pt>
                <c:pt idx="872">
                  <c:v>12</c:v>
                </c:pt>
                <c:pt idx="873">
                  <c:v>11</c:v>
                </c:pt>
                <c:pt idx="874">
                  <c:v>18</c:v>
                </c:pt>
                <c:pt idx="875">
                  <c:v>22</c:v>
                </c:pt>
                <c:pt idx="876">
                  <c:v>20</c:v>
                </c:pt>
                <c:pt idx="877">
                  <c:v>11</c:v>
                </c:pt>
                <c:pt idx="878">
                  <c:v>14</c:v>
                </c:pt>
                <c:pt idx="879">
                  <c:v>16</c:v>
                </c:pt>
                <c:pt idx="880">
                  <c:v>18</c:v>
                </c:pt>
                <c:pt idx="881">
                  <c:v>19</c:v>
                </c:pt>
                <c:pt idx="882">
                  <c:v>16</c:v>
                </c:pt>
                <c:pt idx="883">
                  <c:v>11</c:v>
                </c:pt>
                <c:pt idx="884">
                  <c:v>12</c:v>
                </c:pt>
                <c:pt idx="885">
                  <c:v>14</c:v>
                </c:pt>
                <c:pt idx="886">
                  <c:v>18</c:v>
                </c:pt>
                <c:pt idx="887">
                  <c:v>20</c:v>
                </c:pt>
                <c:pt idx="888">
                  <c:v>22</c:v>
                </c:pt>
                <c:pt idx="889">
                  <c:v>11</c:v>
                </c:pt>
                <c:pt idx="890">
                  <c:v>21</c:v>
                </c:pt>
                <c:pt idx="891">
                  <c:v>15</c:v>
                </c:pt>
                <c:pt idx="892">
                  <c:v>17</c:v>
                </c:pt>
                <c:pt idx="893">
                  <c:v>14</c:v>
                </c:pt>
                <c:pt idx="894">
                  <c:v>11</c:v>
                </c:pt>
                <c:pt idx="895">
                  <c:v>15</c:v>
                </c:pt>
                <c:pt idx="896">
                  <c:v>16</c:v>
                </c:pt>
                <c:pt idx="897">
                  <c:v>13</c:v>
                </c:pt>
                <c:pt idx="898">
                  <c:v>13</c:v>
                </c:pt>
                <c:pt idx="899">
                  <c:v>16</c:v>
                </c:pt>
                <c:pt idx="900">
                  <c:v>26</c:v>
                </c:pt>
                <c:pt idx="901">
                  <c:v>11</c:v>
                </c:pt>
                <c:pt idx="902">
                  <c:v>8</c:v>
                </c:pt>
                <c:pt idx="903">
                  <c:v>14</c:v>
                </c:pt>
                <c:pt idx="904">
                  <c:v>22</c:v>
                </c:pt>
                <c:pt idx="905">
                  <c:v>8</c:v>
                </c:pt>
                <c:pt idx="906">
                  <c:v>15</c:v>
                </c:pt>
                <c:pt idx="907">
                  <c:v>17</c:v>
                </c:pt>
                <c:pt idx="908">
                  <c:v>14</c:v>
                </c:pt>
                <c:pt idx="909">
                  <c:v>10</c:v>
                </c:pt>
                <c:pt idx="910">
                  <c:v>11</c:v>
                </c:pt>
                <c:pt idx="911">
                  <c:v>15</c:v>
                </c:pt>
                <c:pt idx="912">
                  <c:v>10</c:v>
                </c:pt>
                <c:pt idx="913">
                  <c:v>11</c:v>
                </c:pt>
                <c:pt idx="914">
                  <c:v>15</c:v>
                </c:pt>
                <c:pt idx="915">
                  <c:v>10</c:v>
                </c:pt>
                <c:pt idx="916">
                  <c:v>15</c:v>
                </c:pt>
                <c:pt idx="917">
                  <c:v>12</c:v>
                </c:pt>
                <c:pt idx="918">
                  <c:v>13</c:v>
                </c:pt>
                <c:pt idx="919">
                  <c:v>7</c:v>
                </c:pt>
                <c:pt idx="920">
                  <c:v>12</c:v>
                </c:pt>
                <c:pt idx="921">
                  <c:v>15</c:v>
                </c:pt>
                <c:pt idx="922">
                  <c:v>13</c:v>
                </c:pt>
                <c:pt idx="923">
                  <c:v>19</c:v>
                </c:pt>
                <c:pt idx="924">
                  <c:v>13</c:v>
                </c:pt>
                <c:pt idx="925">
                  <c:v>16</c:v>
                </c:pt>
                <c:pt idx="926">
                  <c:v>14</c:v>
                </c:pt>
                <c:pt idx="927">
                  <c:v>19</c:v>
                </c:pt>
                <c:pt idx="928">
                  <c:v>10</c:v>
                </c:pt>
                <c:pt idx="929">
                  <c:v>7</c:v>
                </c:pt>
                <c:pt idx="930">
                  <c:v>17</c:v>
                </c:pt>
                <c:pt idx="931">
                  <c:v>6</c:v>
                </c:pt>
                <c:pt idx="932">
                  <c:v>13</c:v>
                </c:pt>
                <c:pt idx="933">
                  <c:v>8</c:v>
                </c:pt>
                <c:pt idx="934">
                  <c:v>6</c:v>
                </c:pt>
                <c:pt idx="935">
                  <c:v>14</c:v>
                </c:pt>
                <c:pt idx="936">
                  <c:v>7</c:v>
                </c:pt>
                <c:pt idx="937">
                  <c:v>11</c:v>
                </c:pt>
                <c:pt idx="938">
                  <c:v>11</c:v>
                </c:pt>
                <c:pt idx="939">
                  <c:v>9</c:v>
                </c:pt>
                <c:pt idx="940">
                  <c:v>12</c:v>
                </c:pt>
                <c:pt idx="941">
                  <c:v>11</c:v>
                </c:pt>
                <c:pt idx="942">
                  <c:v>13</c:v>
                </c:pt>
                <c:pt idx="943">
                  <c:v>11</c:v>
                </c:pt>
                <c:pt idx="944">
                  <c:v>11</c:v>
                </c:pt>
                <c:pt idx="945">
                  <c:v>14</c:v>
                </c:pt>
                <c:pt idx="946">
                  <c:v>14</c:v>
                </c:pt>
                <c:pt idx="947">
                  <c:v>15</c:v>
                </c:pt>
                <c:pt idx="948">
                  <c:v>9</c:v>
                </c:pt>
                <c:pt idx="949">
                  <c:v>15</c:v>
                </c:pt>
                <c:pt idx="950">
                  <c:v>10</c:v>
                </c:pt>
                <c:pt idx="951">
                  <c:v>13</c:v>
                </c:pt>
                <c:pt idx="952">
                  <c:v>15</c:v>
                </c:pt>
                <c:pt idx="953">
                  <c:v>9</c:v>
                </c:pt>
                <c:pt idx="954">
                  <c:v>13</c:v>
                </c:pt>
                <c:pt idx="955">
                  <c:v>10</c:v>
                </c:pt>
                <c:pt idx="956">
                  <c:v>21</c:v>
                </c:pt>
                <c:pt idx="957">
                  <c:v>13</c:v>
                </c:pt>
                <c:pt idx="958">
                  <c:v>8</c:v>
                </c:pt>
                <c:pt idx="959">
                  <c:v>11</c:v>
                </c:pt>
                <c:pt idx="960">
                  <c:v>16</c:v>
                </c:pt>
                <c:pt idx="961">
                  <c:v>13</c:v>
                </c:pt>
                <c:pt idx="962">
                  <c:v>11</c:v>
                </c:pt>
                <c:pt idx="963">
                  <c:v>11</c:v>
                </c:pt>
                <c:pt idx="964">
                  <c:v>12</c:v>
                </c:pt>
                <c:pt idx="965">
                  <c:v>15</c:v>
                </c:pt>
                <c:pt idx="966">
                  <c:v>14</c:v>
                </c:pt>
                <c:pt idx="967">
                  <c:v>14</c:v>
                </c:pt>
                <c:pt idx="968">
                  <c:v>6</c:v>
                </c:pt>
                <c:pt idx="969">
                  <c:v>11</c:v>
                </c:pt>
                <c:pt idx="970">
                  <c:v>7</c:v>
                </c:pt>
                <c:pt idx="971">
                  <c:v>10</c:v>
                </c:pt>
                <c:pt idx="972">
                  <c:v>12</c:v>
                </c:pt>
                <c:pt idx="973">
                  <c:v>10</c:v>
                </c:pt>
                <c:pt idx="974">
                  <c:v>11</c:v>
                </c:pt>
                <c:pt idx="975">
                  <c:v>12</c:v>
                </c:pt>
                <c:pt idx="976">
                  <c:v>16</c:v>
                </c:pt>
                <c:pt idx="977">
                  <c:v>13</c:v>
                </c:pt>
                <c:pt idx="978">
                  <c:v>7</c:v>
                </c:pt>
                <c:pt idx="979">
                  <c:v>13</c:v>
                </c:pt>
                <c:pt idx="980">
                  <c:v>15</c:v>
                </c:pt>
                <c:pt idx="981">
                  <c:v>19</c:v>
                </c:pt>
                <c:pt idx="982">
                  <c:v>13</c:v>
                </c:pt>
                <c:pt idx="983">
                  <c:v>12</c:v>
                </c:pt>
                <c:pt idx="984">
                  <c:v>15</c:v>
                </c:pt>
                <c:pt idx="985">
                  <c:v>13</c:v>
                </c:pt>
                <c:pt idx="986">
                  <c:v>15</c:v>
                </c:pt>
                <c:pt idx="987">
                  <c:v>12</c:v>
                </c:pt>
                <c:pt idx="988">
                  <c:v>19</c:v>
                </c:pt>
                <c:pt idx="989">
                  <c:v>17</c:v>
                </c:pt>
                <c:pt idx="990">
                  <c:v>15</c:v>
                </c:pt>
                <c:pt idx="991">
                  <c:v>13</c:v>
                </c:pt>
                <c:pt idx="992">
                  <c:v>18</c:v>
                </c:pt>
                <c:pt idx="993">
                  <c:v>13</c:v>
                </c:pt>
                <c:pt idx="994">
                  <c:v>13</c:v>
                </c:pt>
                <c:pt idx="995">
                  <c:v>11</c:v>
                </c:pt>
                <c:pt idx="996">
                  <c:v>13</c:v>
                </c:pt>
                <c:pt idx="997">
                  <c:v>13</c:v>
                </c:pt>
                <c:pt idx="998">
                  <c:v>10</c:v>
                </c:pt>
                <c:pt idx="999">
                  <c:v>12</c:v>
                </c:pt>
                <c:pt idx="1000">
                  <c:v>13</c:v>
                </c:pt>
                <c:pt idx="1001">
                  <c:v>11</c:v>
                </c:pt>
                <c:pt idx="1002">
                  <c:v>12</c:v>
                </c:pt>
                <c:pt idx="1003">
                  <c:v>12</c:v>
                </c:pt>
                <c:pt idx="1004">
                  <c:v>9</c:v>
                </c:pt>
                <c:pt idx="1005">
                  <c:v>13</c:v>
                </c:pt>
                <c:pt idx="1006">
                  <c:v>12</c:v>
                </c:pt>
                <c:pt idx="1007">
                  <c:v>15</c:v>
                </c:pt>
                <c:pt idx="1008">
                  <c:v>16</c:v>
                </c:pt>
                <c:pt idx="1009">
                  <c:v>16</c:v>
                </c:pt>
                <c:pt idx="1010">
                  <c:v>10</c:v>
                </c:pt>
                <c:pt idx="1011">
                  <c:v>15</c:v>
                </c:pt>
                <c:pt idx="1012">
                  <c:v>11</c:v>
                </c:pt>
                <c:pt idx="1013">
                  <c:v>12</c:v>
                </c:pt>
                <c:pt idx="1014">
                  <c:v>13</c:v>
                </c:pt>
                <c:pt idx="1015">
                  <c:v>9</c:v>
                </c:pt>
                <c:pt idx="1016">
                  <c:v>13</c:v>
                </c:pt>
                <c:pt idx="1017">
                  <c:v>20</c:v>
                </c:pt>
                <c:pt idx="1018">
                  <c:v>19</c:v>
                </c:pt>
                <c:pt idx="1019">
                  <c:v>11</c:v>
                </c:pt>
                <c:pt idx="1020">
                  <c:v>20</c:v>
                </c:pt>
                <c:pt idx="1021">
                  <c:v>14</c:v>
                </c:pt>
                <c:pt idx="1022">
                  <c:v>7</c:v>
                </c:pt>
                <c:pt idx="1023">
                  <c:v>7</c:v>
                </c:pt>
              </c:numCache>
            </c:numRef>
          </c:yVal>
        </c:ser>
        <c:ser>
          <c:idx val="1"/>
          <c:order val="1"/>
          <c:tx>
            <c:strRef>
              <c:f>'Cobalt57 Attenuation'!$F$1</c:f>
              <c:strCache>
                <c:ptCount val="1"/>
                <c:pt idx="0">
                  <c:v>Pb .369 mm</c:v>
                </c:pt>
              </c:strCache>
            </c:strRef>
          </c:tx>
          <c:spPr>
            <a:ln w="28575">
              <a:noFill/>
            </a:ln>
          </c:spPr>
          <c:xVal>
            <c:numRef>
              <c:f>'Cobalt57 Attenuation'!$A$2:$A$1025</c:f>
              <c:numCache>
                <c:formatCode>General</c:formatCode>
                <c:ptCount val="102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pt idx="401">
                  <c:v>401</c:v>
                </c:pt>
                <c:pt idx="402">
                  <c:v>402</c:v>
                </c:pt>
                <c:pt idx="403">
                  <c:v>403</c:v>
                </c:pt>
                <c:pt idx="404">
                  <c:v>404</c:v>
                </c:pt>
                <c:pt idx="405">
                  <c:v>405</c:v>
                </c:pt>
                <c:pt idx="406">
                  <c:v>406</c:v>
                </c:pt>
                <c:pt idx="407">
                  <c:v>407</c:v>
                </c:pt>
                <c:pt idx="408">
                  <c:v>408</c:v>
                </c:pt>
                <c:pt idx="409">
                  <c:v>409</c:v>
                </c:pt>
                <c:pt idx="410">
                  <c:v>410</c:v>
                </c:pt>
                <c:pt idx="411">
                  <c:v>411</c:v>
                </c:pt>
                <c:pt idx="412">
                  <c:v>412</c:v>
                </c:pt>
                <c:pt idx="413">
                  <c:v>413</c:v>
                </c:pt>
                <c:pt idx="414">
                  <c:v>414</c:v>
                </c:pt>
                <c:pt idx="415">
                  <c:v>415</c:v>
                </c:pt>
                <c:pt idx="416">
                  <c:v>416</c:v>
                </c:pt>
                <c:pt idx="417">
                  <c:v>417</c:v>
                </c:pt>
                <c:pt idx="418">
                  <c:v>418</c:v>
                </c:pt>
                <c:pt idx="419">
                  <c:v>419</c:v>
                </c:pt>
                <c:pt idx="420">
                  <c:v>420</c:v>
                </c:pt>
                <c:pt idx="421">
                  <c:v>421</c:v>
                </c:pt>
                <c:pt idx="422">
                  <c:v>422</c:v>
                </c:pt>
                <c:pt idx="423">
                  <c:v>423</c:v>
                </c:pt>
                <c:pt idx="424">
                  <c:v>424</c:v>
                </c:pt>
                <c:pt idx="425">
                  <c:v>425</c:v>
                </c:pt>
                <c:pt idx="426">
                  <c:v>426</c:v>
                </c:pt>
                <c:pt idx="427">
                  <c:v>427</c:v>
                </c:pt>
                <c:pt idx="428">
                  <c:v>428</c:v>
                </c:pt>
                <c:pt idx="429">
                  <c:v>429</c:v>
                </c:pt>
                <c:pt idx="430">
                  <c:v>430</c:v>
                </c:pt>
                <c:pt idx="431">
                  <c:v>431</c:v>
                </c:pt>
                <c:pt idx="432">
                  <c:v>432</c:v>
                </c:pt>
                <c:pt idx="433">
                  <c:v>433</c:v>
                </c:pt>
                <c:pt idx="434">
                  <c:v>434</c:v>
                </c:pt>
                <c:pt idx="435">
                  <c:v>435</c:v>
                </c:pt>
                <c:pt idx="436">
                  <c:v>436</c:v>
                </c:pt>
                <c:pt idx="437">
                  <c:v>437</c:v>
                </c:pt>
                <c:pt idx="438">
                  <c:v>438</c:v>
                </c:pt>
                <c:pt idx="439">
                  <c:v>439</c:v>
                </c:pt>
                <c:pt idx="440">
                  <c:v>440</c:v>
                </c:pt>
                <c:pt idx="441">
                  <c:v>441</c:v>
                </c:pt>
                <c:pt idx="442">
                  <c:v>442</c:v>
                </c:pt>
                <c:pt idx="443">
                  <c:v>443</c:v>
                </c:pt>
                <c:pt idx="444">
                  <c:v>444</c:v>
                </c:pt>
                <c:pt idx="445">
                  <c:v>445</c:v>
                </c:pt>
                <c:pt idx="446">
                  <c:v>446</c:v>
                </c:pt>
                <c:pt idx="447">
                  <c:v>447</c:v>
                </c:pt>
                <c:pt idx="448">
                  <c:v>448</c:v>
                </c:pt>
                <c:pt idx="449">
                  <c:v>449</c:v>
                </c:pt>
                <c:pt idx="450">
                  <c:v>450</c:v>
                </c:pt>
                <c:pt idx="451">
                  <c:v>451</c:v>
                </c:pt>
                <c:pt idx="452">
                  <c:v>452</c:v>
                </c:pt>
                <c:pt idx="453">
                  <c:v>453</c:v>
                </c:pt>
                <c:pt idx="454">
                  <c:v>454</c:v>
                </c:pt>
                <c:pt idx="455">
                  <c:v>455</c:v>
                </c:pt>
                <c:pt idx="456">
                  <c:v>456</c:v>
                </c:pt>
                <c:pt idx="457">
                  <c:v>457</c:v>
                </c:pt>
                <c:pt idx="458">
                  <c:v>458</c:v>
                </c:pt>
                <c:pt idx="459">
                  <c:v>459</c:v>
                </c:pt>
                <c:pt idx="460">
                  <c:v>460</c:v>
                </c:pt>
                <c:pt idx="461">
                  <c:v>461</c:v>
                </c:pt>
                <c:pt idx="462">
                  <c:v>462</c:v>
                </c:pt>
                <c:pt idx="463">
                  <c:v>463</c:v>
                </c:pt>
                <c:pt idx="464">
                  <c:v>464</c:v>
                </c:pt>
                <c:pt idx="465">
                  <c:v>465</c:v>
                </c:pt>
                <c:pt idx="466">
                  <c:v>466</c:v>
                </c:pt>
                <c:pt idx="467">
                  <c:v>467</c:v>
                </c:pt>
                <c:pt idx="468">
                  <c:v>468</c:v>
                </c:pt>
                <c:pt idx="469">
                  <c:v>469</c:v>
                </c:pt>
                <c:pt idx="470">
                  <c:v>470</c:v>
                </c:pt>
                <c:pt idx="471">
                  <c:v>471</c:v>
                </c:pt>
                <c:pt idx="472">
                  <c:v>472</c:v>
                </c:pt>
                <c:pt idx="473">
                  <c:v>473</c:v>
                </c:pt>
                <c:pt idx="474">
                  <c:v>474</c:v>
                </c:pt>
                <c:pt idx="475">
                  <c:v>475</c:v>
                </c:pt>
                <c:pt idx="476">
                  <c:v>476</c:v>
                </c:pt>
                <c:pt idx="477">
                  <c:v>477</c:v>
                </c:pt>
                <c:pt idx="478">
                  <c:v>478</c:v>
                </c:pt>
                <c:pt idx="479">
                  <c:v>479</c:v>
                </c:pt>
                <c:pt idx="480">
                  <c:v>480</c:v>
                </c:pt>
                <c:pt idx="481">
                  <c:v>481</c:v>
                </c:pt>
                <c:pt idx="482">
                  <c:v>482</c:v>
                </c:pt>
                <c:pt idx="483">
                  <c:v>483</c:v>
                </c:pt>
                <c:pt idx="484">
                  <c:v>484</c:v>
                </c:pt>
                <c:pt idx="485">
                  <c:v>485</c:v>
                </c:pt>
                <c:pt idx="486">
                  <c:v>486</c:v>
                </c:pt>
                <c:pt idx="487">
                  <c:v>487</c:v>
                </c:pt>
                <c:pt idx="488">
                  <c:v>488</c:v>
                </c:pt>
                <c:pt idx="489">
                  <c:v>489</c:v>
                </c:pt>
                <c:pt idx="490">
                  <c:v>490</c:v>
                </c:pt>
                <c:pt idx="491">
                  <c:v>491</c:v>
                </c:pt>
                <c:pt idx="492">
                  <c:v>492</c:v>
                </c:pt>
                <c:pt idx="493">
                  <c:v>493</c:v>
                </c:pt>
                <c:pt idx="494">
                  <c:v>494</c:v>
                </c:pt>
                <c:pt idx="495">
                  <c:v>495</c:v>
                </c:pt>
                <c:pt idx="496">
                  <c:v>496</c:v>
                </c:pt>
                <c:pt idx="497">
                  <c:v>497</c:v>
                </c:pt>
                <c:pt idx="498">
                  <c:v>498</c:v>
                </c:pt>
                <c:pt idx="499">
                  <c:v>499</c:v>
                </c:pt>
                <c:pt idx="500">
                  <c:v>500</c:v>
                </c:pt>
                <c:pt idx="501">
                  <c:v>501</c:v>
                </c:pt>
                <c:pt idx="502">
                  <c:v>502</c:v>
                </c:pt>
                <c:pt idx="503">
                  <c:v>503</c:v>
                </c:pt>
                <c:pt idx="504">
                  <c:v>504</c:v>
                </c:pt>
                <c:pt idx="505">
                  <c:v>505</c:v>
                </c:pt>
                <c:pt idx="506">
                  <c:v>506</c:v>
                </c:pt>
                <c:pt idx="507">
                  <c:v>507</c:v>
                </c:pt>
                <c:pt idx="508">
                  <c:v>508</c:v>
                </c:pt>
                <c:pt idx="509">
                  <c:v>509</c:v>
                </c:pt>
                <c:pt idx="510">
                  <c:v>510</c:v>
                </c:pt>
                <c:pt idx="511">
                  <c:v>511</c:v>
                </c:pt>
                <c:pt idx="512">
                  <c:v>512</c:v>
                </c:pt>
                <c:pt idx="513">
                  <c:v>513</c:v>
                </c:pt>
                <c:pt idx="514">
                  <c:v>514</c:v>
                </c:pt>
                <c:pt idx="515">
                  <c:v>515</c:v>
                </c:pt>
                <c:pt idx="516">
                  <c:v>516</c:v>
                </c:pt>
                <c:pt idx="517">
                  <c:v>517</c:v>
                </c:pt>
                <c:pt idx="518">
                  <c:v>518</c:v>
                </c:pt>
                <c:pt idx="519">
                  <c:v>519</c:v>
                </c:pt>
                <c:pt idx="520">
                  <c:v>520</c:v>
                </c:pt>
                <c:pt idx="521">
                  <c:v>521</c:v>
                </c:pt>
                <c:pt idx="522">
                  <c:v>522</c:v>
                </c:pt>
                <c:pt idx="523">
                  <c:v>523</c:v>
                </c:pt>
                <c:pt idx="524">
                  <c:v>524</c:v>
                </c:pt>
                <c:pt idx="525">
                  <c:v>525</c:v>
                </c:pt>
                <c:pt idx="526">
                  <c:v>526</c:v>
                </c:pt>
                <c:pt idx="527">
                  <c:v>527</c:v>
                </c:pt>
                <c:pt idx="528">
                  <c:v>528</c:v>
                </c:pt>
                <c:pt idx="529">
                  <c:v>529</c:v>
                </c:pt>
                <c:pt idx="530">
                  <c:v>530</c:v>
                </c:pt>
                <c:pt idx="531">
                  <c:v>531</c:v>
                </c:pt>
                <c:pt idx="532">
                  <c:v>532</c:v>
                </c:pt>
                <c:pt idx="533">
                  <c:v>533</c:v>
                </c:pt>
                <c:pt idx="534">
                  <c:v>534</c:v>
                </c:pt>
                <c:pt idx="535">
                  <c:v>535</c:v>
                </c:pt>
                <c:pt idx="536">
                  <c:v>536</c:v>
                </c:pt>
                <c:pt idx="537">
                  <c:v>537</c:v>
                </c:pt>
                <c:pt idx="538">
                  <c:v>538</c:v>
                </c:pt>
                <c:pt idx="539">
                  <c:v>539</c:v>
                </c:pt>
                <c:pt idx="540">
                  <c:v>540</c:v>
                </c:pt>
                <c:pt idx="541">
                  <c:v>541</c:v>
                </c:pt>
                <c:pt idx="542">
                  <c:v>542</c:v>
                </c:pt>
                <c:pt idx="543">
                  <c:v>543</c:v>
                </c:pt>
                <c:pt idx="544">
                  <c:v>544</c:v>
                </c:pt>
                <c:pt idx="545">
                  <c:v>545</c:v>
                </c:pt>
                <c:pt idx="546">
                  <c:v>546</c:v>
                </c:pt>
                <c:pt idx="547">
                  <c:v>547</c:v>
                </c:pt>
                <c:pt idx="548">
                  <c:v>548</c:v>
                </c:pt>
                <c:pt idx="549">
                  <c:v>549</c:v>
                </c:pt>
                <c:pt idx="550">
                  <c:v>550</c:v>
                </c:pt>
                <c:pt idx="551">
                  <c:v>551</c:v>
                </c:pt>
                <c:pt idx="552">
                  <c:v>552</c:v>
                </c:pt>
                <c:pt idx="553">
                  <c:v>553</c:v>
                </c:pt>
                <c:pt idx="554">
                  <c:v>554</c:v>
                </c:pt>
                <c:pt idx="555">
                  <c:v>555</c:v>
                </c:pt>
                <c:pt idx="556">
                  <c:v>556</c:v>
                </c:pt>
                <c:pt idx="557">
                  <c:v>557</c:v>
                </c:pt>
                <c:pt idx="558">
                  <c:v>558</c:v>
                </c:pt>
                <c:pt idx="559">
                  <c:v>559</c:v>
                </c:pt>
                <c:pt idx="560">
                  <c:v>560</c:v>
                </c:pt>
                <c:pt idx="561">
                  <c:v>561</c:v>
                </c:pt>
                <c:pt idx="562">
                  <c:v>562</c:v>
                </c:pt>
                <c:pt idx="563">
                  <c:v>563</c:v>
                </c:pt>
                <c:pt idx="564">
                  <c:v>564</c:v>
                </c:pt>
                <c:pt idx="565">
                  <c:v>565</c:v>
                </c:pt>
                <c:pt idx="566">
                  <c:v>566</c:v>
                </c:pt>
                <c:pt idx="567">
                  <c:v>567</c:v>
                </c:pt>
                <c:pt idx="568">
                  <c:v>568</c:v>
                </c:pt>
                <c:pt idx="569">
                  <c:v>569</c:v>
                </c:pt>
                <c:pt idx="570">
                  <c:v>570</c:v>
                </c:pt>
                <c:pt idx="571">
                  <c:v>571</c:v>
                </c:pt>
                <c:pt idx="572">
                  <c:v>572</c:v>
                </c:pt>
                <c:pt idx="573">
                  <c:v>573</c:v>
                </c:pt>
                <c:pt idx="574">
                  <c:v>574</c:v>
                </c:pt>
                <c:pt idx="575">
                  <c:v>575</c:v>
                </c:pt>
                <c:pt idx="576">
                  <c:v>576</c:v>
                </c:pt>
                <c:pt idx="577">
                  <c:v>577</c:v>
                </c:pt>
                <c:pt idx="578">
                  <c:v>578</c:v>
                </c:pt>
                <c:pt idx="579">
                  <c:v>579</c:v>
                </c:pt>
                <c:pt idx="580">
                  <c:v>580</c:v>
                </c:pt>
                <c:pt idx="581">
                  <c:v>581</c:v>
                </c:pt>
                <c:pt idx="582">
                  <c:v>582</c:v>
                </c:pt>
                <c:pt idx="583">
                  <c:v>583</c:v>
                </c:pt>
                <c:pt idx="584">
                  <c:v>584</c:v>
                </c:pt>
                <c:pt idx="585">
                  <c:v>585</c:v>
                </c:pt>
                <c:pt idx="586">
                  <c:v>586</c:v>
                </c:pt>
                <c:pt idx="587">
                  <c:v>587</c:v>
                </c:pt>
                <c:pt idx="588">
                  <c:v>588</c:v>
                </c:pt>
                <c:pt idx="589">
                  <c:v>589</c:v>
                </c:pt>
                <c:pt idx="590">
                  <c:v>590</c:v>
                </c:pt>
                <c:pt idx="591">
                  <c:v>591</c:v>
                </c:pt>
                <c:pt idx="592">
                  <c:v>592</c:v>
                </c:pt>
                <c:pt idx="593">
                  <c:v>593</c:v>
                </c:pt>
                <c:pt idx="594">
                  <c:v>594</c:v>
                </c:pt>
                <c:pt idx="595">
                  <c:v>595</c:v>
                </c:pt>
                <c:pt idx="596">
                  <c:v>596</c:v>
                </c:pt>
                <c:pt idx="597">
                  <c:v>597</c:v>
                </c:pt>
                <c:pt idx="598">
                  <c:v>598</c:v>
                </c:pt>
                <c:pt idx="599">
                  <c:v>599</c:v>
                </c:pt>
                <c:pt idx="600">
                  <c:v>600</c:v>
                </c:pt>
                <c:pt idx="601">
                  <c:v>601</c:v>
                </c:pt>
                <c:pt idx="602">
                  <c:v>602</c:v>
                </c:pt>
                <c:pt idx="603">
                  <c:v>603</c:v>
                </c:pt>
                <c:pt idx="604">
                  <c:v>604</c:v>
                </c:pt>
                <c:pt idx="605">
                  <c:v>605</c:v>
                </c:pt>
                <c:pt idx="606">
                  <c:v>606</c:v>
                </c:pt>
                <c:pt idx="607">
                  <c:v>607</c:v>
                </c:pt>
                <c:pt idx="608">
                  <c:v>608</c:v>
                </c:pt>
                <c:pt idx="609">
                  <c:v>609</c:v>
                </c:pt>
                <c:pt idx="610">
                  <c:v>610</c:v>
                </c:pt>
                <c:pt idx="611">
                  <c:v>611</c:v>
                </c:pt>
                <c:pt idx="612">
                  <c:v>612</c:v>
                </c:pt>
                <c:pt idx="613">
                  <c:v>613</c:v>
                </c:pt>
                <c:pt idx="614">
                  <c:v>614</c:v>
                </c:pt>
                <c:pt idx="615">
                  <c:v>615</c:v>
                </c:pt>
                <c:pt idx="616">
                  <c:v>616</c:v>
                </c:pt>
                <c:pt idx="617">
                  <c:v>617</c:v>
                </c:pt>
                <c:pt idx="618">
                  <c:v>618</c:v>
                </c:pt>
                <c:pt idx="619">
                  <c:v>619</c:v>
                </c:pt>
                <c:pt idx="620">
                  <c:v>620</c:v>
                </c:pt>
                <c:pt idx="621">
                  <c:v>621</c:v>
                </c:pt>
                <c:pt idx="622">
                  <c:v>622</c:v>
                </c:pt>
                <c:pt idx="623">
                  <c:v>623</c:v>
                </c:pt>
                <c:pt idx="624">
                  <c:v>624</c:v>
                </c:pt>
                <c:pt idx="625">
                  <c:v>625</c:v>
                </c:pt>
                <c:pt idx="626">
                  <c:v>626</c:v>
                </c:pt>
                <c:pt idx="627">
                  <c:v>627</c:v>
                </c:pt>
                <c:pt idx="628">
                  <c:v>628</c:v>
                </c:pt>
                <c:pt idx="629">
                  <c:v>629</c:v>
                </c:pt>
                <c:pt idx="630">
                  <c:v>630</c:v>
                </c:pt>
                <c:pt idx="631">
                  <c:v>631</c:v>
                </c:pt>
                <c:pt idx="632">
                  <c:v>632</c:v>
                </c:pt>
                <c:pt idx="633">
                  <c:v>633</c:v>
                </c:pt>
                <c:pt idx="634">
                  <c:v>634</c:v>
                </c:pt>
                <c:pt idx="635">
                  <c:v>635</c:v>
                </c:pt>
                <c:pt idx="636">
                  <c:v>636</c:v>
                </c:pt>
                <c:pt idx="637">
                  <c:v>637</c:v>
                </c:pt>
                <c:pt idx="638">
                  <c:v>638</c:v>
                </c:pt>
                <c:pt idx="639">
                  <c:v>639</c:v>
                </c:pt>
                <c:pt idx="640">
                  <c:v>640</c:v>
                </c:pt>
                <c:pt idx="641">
                  <c:v>641</c:v>
                </c:pt>
                <c:pt idx="642">
                  <c:v>642</c:v>
                </c:pt>
                <c:pt idx="643">
                  <c:v>643</c:v>
                </c:pt>
                <c:pt idx="644">
                  <c:v>644</c:v>
                </c:pt>
                <c:pt idx="645">
                  <c:v>645</c:v>
                </c:pt>
                <c:pt idx="646">
                  <c:v>646</c:v>
                </c:pt>
                <c:pt idx="647">
                  <c:v>647</c:v>
                </c:pt>
                <c:pt idx="648">
                  <c:v>648</c:v>
                </c:pt>
                <c:pt idx="649">
                  <c:v>649</c:v>
                </c:pt>
                <c:pt idx="650">
                  <c:v>650</c:v>
                </c:pt>
                <c:pt idx="651">
                  <c:v>651</c:v>
                </c:pt>
                <c:pt idx="652">
                  <c:v>652</c:v>
                </c:pt>
                <c:pt idx="653">
                  <c:v>653</c:v>
                </c:pt>
                <c:pt idx="654">
                  <c:v>654</c:v>
                </c:pt>
                <c:pt idx="655">
                  <c:v>655</c:v>
                </c:pt>
                <c:pt idx="656">
                  <c:v>656</c:v>
                </c:pt>
                <c:pt idx="657">
                  <c:v>657</c:v>
                </c:pt>
                <c:pt idx="658">
                  <c:v>658</c:v>
                </c:pt>
                <c:pt idx="659">
                  <c:v>659</c:v>
                </c:pt>
                <c:pt idx="660">
                  <c:v>660</c:v>
                </c:pt>
                <c:pt idx="661">
                  <c:v>661</c:v>
                </c:pt>
                <c:pt idx="662">
                  <c:v>662</c:v>
                </c:pt>
                <c:pt idx="663">
                  <c:v>663</c:v>
                </c:pt>
                <c:pt idx="664">
                  <c:v>664</c:v>
                </c:pt>
                <c:pt idx="665">
                  <c:v>665</c:v>
                </c:pt>
                <c:pt idx="666">
                  <c:v>666</c:v>
                </c:pt>
                <c:pt idx="667">
                  <c:v>667</c:v>
                </c:pt>
                <c:pt idx="668">
                  <c:v>668</c:v>
                </c:pt>
                <c:pt idx="669">
                  <c:v>669</c:v>
                </c:pt>
                <c:pt idx="670">
                  <c:v>670</c:v>
                </c:pt>
                <c:pt idx="671">
                  <c:v>671</c:v>
                </c:pt>
                <c:pt idx="672">
                  <c:v>672</c:v>
                </c:pt>
                <c:pt idx="673">
                  <c:v>673</c:v>
                </c:pt>
                <c:pt idx="674">
                  <c:v>674</c:v>
                </c:pt>
                <c:pt idx="675">
                  <c:v>675</c:v>
                </c:pt>
                <c:pt idx="676">
                  <c:v>676</c:v>
                </c:pt>
                <c:pt idx="677">
                  <c:v>677</c:v>
                </c:pt>
                <c:pt idx="678">
                  <c:v>678</c:v>
                </c:pt>
                <c:pt idx="679">
                  <c:v>679</c:v>
                </c:pt>
                <c:pt idx="680">
                  <c:v>680</c:v>
                </c:pt>
                <c:pt idx="681">
                  <c:v>681</c:v>
                </c:pt>
                <c:pt idx="682">
                  <c:v>682</c:v>
                </c:pt>
                <c:pt idx="683">
                  <c:v>683</c:v>
                </c:pt>
                <c:pt idx="684">
                  <c:v>684</c:v>
                </c:pt>
                <c:pt idx="685">
                  <c:v>685</c:v>
                </c:pt>
                <c:pt idx="686">
                  <c:v>686</c:v>
                </c:pt>
                <c:pt idx="687">
                  <c:v>687</c:v>
                </c:pt>
                <c:pt idx="688">
                  <c:v>688</c:v>
                </c:pt>
                <c:pt idx="689">
                  <c:v>689</c:v>
                </c:pt>
                <c:pt idx="690">
                  <c:v>690</c:v>
                </c:pt>
                <c:pt idx="691">
                  <c:v>691</c:v>
                </c:pt>
                <c:pt idx="692">
                  <c:v>692</c:v>
                </c:pt>
                <c:pt idx="693">
                  <c:v>693</c:v>
                </c:pt>
                <c:pt idx="694">
                  <c:v>694</c:v>
                </c:pt>
                <c:pt idx="695">
                  <c:v>695</c:v>
                </c:pt>
                <c:pt idx="696">
                  <c:v>696</c:v>
                </c:pt>
                <c:pt idx="697">
                  <c:v>697</c:v>
                </c:pt>
                <c:pt idx="698">
                  <c:v>698</c:v>
                </c:pt>
                <c:pt idx="699">
                  <c:v>699</c:v>
                </c:pt>
                <c:pt idx="700">
                  <c:v>700</c:v>
                </c:pt>
                <c:pt idx="701">
                  <c:v>701</c:v>
                </c:pt>
                <c:pt idx="702">
                  <c:v>702</c:v>
                </c:pt>
                <c:pt idx="703">
                  <c:v>703</c:v>
                </c:pt>
                <c:pt idx="704">
                  <c:v>704</c:v>
                </c:pt>
                <c:pt idx="705">
                  <c:v>705</c:v>
                </c:pt>
                <c:pt idx="706">
                  <c:v>706</c:v>
                </c:pt>
                <c:pt idx="707">
                  <c:v>707</c:v>
                </c:pt>
                <c:pt idx="708">
                  <c:v>708</c:v>
                </c:pt>
                <c:pt idx="709">
                  <c:v>709</c:v>
                </c:pt>
                <c:pt idx="710">
                  <c:v>710</c:v>
                </c:pt>
                <c:pt idx="711">
                  <c:v>711</c:v>
                </c:pt>
                <c:pt idx="712">
                  <c:v>712</c:v>
                </c:pt>
                <c:pt idx="713">
                  <c:v>713</c:v>
                </c:pt>
                <c:pt idx="714">
                  <c:v>714</c:v>
                </c:pt>
                <c:pt idx="715">
                  <c:v>715</c:v>
                </c:pt>
                <c:pt idx="716">
                  <c:v>716</c:v>
                </c:pt>
                <c:pt idx="717">
                  <c:v>717</c:v>
                </c:pt>
                <c:pt idx="718">
                  <c:v>718</c:v>
                </c:pt>
                <c:pt idx="719">
                  <c:v>719</c:v>
                </c:pt>
                <c:pt idx="720">
                  <c:v>720</c:v>
                </c:pt>
                <c:pt idx="721">
                  <c:v>721</c:v>
                </c:pt>
                <c:pt idx="722">
                  <c:v>722</c:v>
                </c:pt>
                <c:pt idx="723">
                  <c:v>723</c:v>
                </c:pt>
                <c:pt idx="724">
                  <c:v>724</c:v>
                </c:pt>
                <c:pt idx="725">
                  <c:v>725</c:v>
                </c:pt>
                <c:pt idx="726">
                  <c:v>726</c:v>
                </c:pt>
                <c:pt idx="727">
                  <c:v>727</c:v>
                </c:pt>
                <c:pt idx="728">
                  <c:v>728</c:v>
                </c:pt>
                <c:pt idx="729">
                  <c:v>729</c:v>
                </c:pt>
                <c:pt idx="730">
                  <c:v>730</c:v>
                </c:pt>
                <c:pt idx="731">
                  <c:v>731</c:v>
                </c:pt>
                <c:pt idx="732">
                  <c:v>732</c:v>
                </c:pt>
                <c:pt idx="733">
                  <c:v>733</c:v>
                </c:pt>
                <c:pt idx="734">
                  <c:v>734</c:v>
                </c:pt>
                <c:pt idx="735">
                  <c:v>735</c:v>
                </c:pt>
                <c:pt idx="736">
                  <c:v>736</c:v>
                </c:pt>
                <c:pt idx="737">
                  <c:v>737</c:v>
                </c:pt>
                <c:pt idx="738">
                  <c:v>738</c:v>
                </c:pt>
                <c:pt idx="739">
                  <c:v>739</c:v>
                </c:pt>
                <c:pt idx="740">
                  <c:v>740</c:v>
                </c:pt>
                <c:pt idx="741">
                  <c:v>741</c:v>
                </c:pt>
                <c:pt idx="742">
                  <c:v>742</c:v>
                </c:pt>
                <c:pt idx="743">
                  <c:v>743</c:v>
                </c:pt>
                <c:pt idx="744">
                  <c:v>744</c:v>
                </c:pt>
                <c:pt idx="745">
                  <c:v>745</c:v>
                </c:pt>
                <c:pt idx="746">
                  <c:v>746</c:v>
                </c:pt>
                <c:pt idx="747">
                  <c:v>747</c:v>
                </c:pt>
                <c:pt idx="748">
                  <c:v>748</c:v>
                </c:pt>
                <c:pt idx="749">
                  <c:v>749</c:v>
                </c:pt>
                <c:pt idx="750">
                  <c:v>750</c:v>
                </c:pt>
                <c:pt idx="751">
                  <c:v>751</c:v>
                </c:pt>
                <c:pt idx="752">
                  <c:v>752</c:v>
                </c:pt>
                <c:pt idx="753">
                  <c:v>753</c:v>
                </c:pt>
                <c:pt idx="754">
                  <c:v>754</c:v>
                </c:pt>
                <c:pt idx="755">
                  <c:v>755</c:v>
                </c:pt>
                <c:pt idx="756">
                  <c:v>756</c:v>
                </c:pt>
                <c:pt idx="757">
                  <c:v>757</c:v>
                </c:pt>
                <c:pt idx="758">
                  <c:v>758</c:v>
                </c:pt>
                <c:pt idx="759">
                  <c:v>759</c:v>
                </c:pt>
                <c:pt idx="760">
                  <c:v>760</c:v>
                </c:pt>
                <c:pt idx="761">
                  <c:v>761</c:v>
                </c:pt>
                <c:pt idx="762">
                  <c:v>762</c:v>
                </c:pt>
                <c:pt idx="763">
                  <c:v>763</c:v>
                </c:pt>
                <c:pt idx="764">
                  <c:v>764</c:v>
                </c:pt>
                <c:pt idx="765">
                  <c:v>765</c:v>
                </c:pt>
                <c:pt idx="766">
                  <c:v>766</c:v>
                </c:pt>
                <c:pt idx="767">
                  <c:v>767</c:v>
                </c:pt>
                <c:pt idx="768">
                  <c:v>768</c:v>
                </c:pt>
                <c:pt idx="769">
                  <c:v>769</c:v>
                </c:pt>
                <c:pt idx="770">
                  <c:v>770</c:v>
                </c:pt>
                <c:pt idx="771">
                  <c:v>771</c:v>
                </c:pt>
                <c:pt idx="772">
                  <c:v>772</c:v>
                </c:pt>
                <c:pt idx="773">
                  <c:v>773</c:v>
                </c:pt>
                <c:pt idx="774">
                  <c:v>774</c:v>
                </c:pt>
                <c:pt idx="775">
                  <c:v>775</c:v>
                </c:pt>
                <c:pt idx="776">
                  <c:v>776</c:v>
                </c:pt>
                <c:pt idx="777">
                  <c:v>777</c:v>
                </c:pt>
                <c:pt idx="778">
                  <c:v>778</c:v>
                </c:pt>
                <c:pt idx="779">
                  <c:v>779</c:v>
                </c:pt>
                <c:pt idx="780">
                  <c:v>780</c:v>
                </c:pt>
                <c:pt idx="781">
                  <c:v>781</c:v>
                </c:pt>
                <c:pt idx="782">
                  <c:v>782</c:v>
                </c:pt>
                <c:pt idx="783">
                  <c:v>783</c:v>
                </c:pt>
                <c:pt idx="784">
                  <c:v>784</c:v>
                </c:pt>
                <c:pt idx="785">
                  <c:v>785</c:v>
                </c:pt>
                <c:pt idx="786">
                  <c:v>786</c:v>
                </c:pt>
                <c:pt idx="787">
                  <c:v>787</c:v>
                </c:pt>
                <c:pt idx="788">
                  <c:v>788</c:v>
                </c:pt>
                <c:pt idx="789">
                  <c:v>789</c:v>
                </c:pt>
                <c:pt idx="790">
                  <c:v>790</c:v>
                </c:pt>
                <c:pt idx="791">
                  <c:v>791</c:v>
                </c:pt>
                <c:pt idx="792">
                  <c:v>792</c:v>
                </c:pt>
                <c:pt idx="793">
                  <c:v>793</c:v>
                </c:pt>
                <c:pt idx="794">
                  <c:v>794</c:v>
                </c:pt>
                <c:pt idx="795">
                  <c:v>795</c:v>
                </c:pt>
                <c:pt idx="796">
                  <c:v>796</c:v>
                </c:pt>
                <c:pt idx="797">
                  <c:v>797</c:v>
                </c:pt>
                <c:pt idx="798">
                  <c:v>798</c:v>
                </c:pt>
                <c:pt idx="799">
                  <c:v>799</c:v>
                </c:pt>
                <c:pt idx="800">
                  <c:v>800</c:v>
                </c:pt>
                <c:pt idx="801">
                  <c:v>801</c:v>
                </c:pt>
                <c:pt idx="802">
                  <c:v>802</c:v>
                </c:pt>
                <c:pt idx="803">
                  <c:v>803</c:v>
                </c:pt>
                <c:pt idx="804">
                  <c:v>804</c:v>
                </c:pt>
                <c:pt idx="805">
                  <c:v>805</c:v>
                </c:pt>
                <c:pt idx="806">
                  <c:v>806</c:v>
                </c:pt>
                <c:pt idx="807">
                  <c:v>807</c:v>
                </c:pt>
                <c:pt idx="808">
                  <c:v>808</c:v>
                </c:pt>
                <c:pt idx="809">
                  <c:v>809</c:v>
                </c:pt>
                <c:pt idx="810">
                  <c:v>810</c:v>
                </c:pt>
                <c:pt idx="811">
                  <c:v>811</c:v>
                </c:pt>
                <c:pt idx="812">
                  <c:v>812</c:v>
                </c:pt>
                <c:pt idx="813">
                  <c:v>813</c:v>
                </c:pt>
                <c:pt idx="814">
                  <c:v>814</c:v>
                </c:pt>
                <c:pt idx="815">
                  <c:v>815</c:v>
                </c:pt>
                <c:pt idx="816">
                  <c:v>816</c:v>
                </c:pt>
                <c:pt idx="817">
                  <c:v>817</c:v>
                </c:pt>
                <c:pt idx="818">
                  <c:v>818</c:v>
                </c:pt>
                <c:pt idx="819">
                  <c:v>819</c:v>
                </c:pt>
                <c:pt idx="820">
                  <c:v>820</c:v>
                </c:pt>
                <c:pt idx="821">
                  <c:v>821</c:v>
                </c:pt>
                <c:pt idx="822">
                  <c:v>822</c:v>
                </c:pt>
                <c:pt idx="823">
                  <c:v>823</c:v>
                </c:pt>
                <c:pt idx="824">
                  <c:v>824</c:v>
                </c:pt>
                <c:pt idx="825">
                  <c:v>825</c:v>
                </c:pt>
                <c:pt idx="826">
                  <c:v>826</c:v>
                </c:pt>
                <c:pt idx="827">
                  <c:v>827</c:v>
                </c:pt>
                <c:pt idx="828">
                  <c:v>828</c:v>
                </c:pt>
                <c:pt idx="829">
                  <c:v>829</c:v>
                </c:pt>
                <c:pt idx="830">
                  <c:v>830</c:v>
                </c:pt>
                <c:pt idx="831">
                  <c:v>831</c:v>
                </c:pt>
                <c:pt idx="832">
                  <c:v>832</c:v>
                </c:pt>
                <c:pt idx="833">
                  <c:v>833</c:v>
                </c:pt>
                <c:pt idx="834">
                  <c:v>834</c:v>
                </c:pt>
                <c:pt idx="835">
                  <c:v>835</c:v>
                </c:pt>
                <c:pt idx="836">
                  <c:v>836</c:v>
                </c:pt>
                <c:pt idx="837">
                  <c:v>837</c:v>
                </c:pt>
                <c:pt idx="838">
                  <c:v>838</c:v>
                </c:pt>
                <c:pt idx="839">
                  <c:v>839</c:v>
                </c:pt>
                <c:pt idx="840">
                  <c:v>840</c:v>
                </c:pt>
                <c:pt idx="841">
                  <c:v>841</c:v>
                </c:pt>
                <c:pt idx="842">
                  <c:v>842</c:v>
                </c:pt>
                <c:pt idx="843">
                  <c:v>843</c:v>
                </c:pt>
                <c:pt idx="844">
                  <c:v>844</c:v>
                </c:pt>
                <c:pt idx="845">
                  <c:v>845</c:v>
                </c:pt>
                <c:pt idx="846">
                  <c:v>846</c:v>
                </c:pt>
                <c:pt idx="847">
                  <c:v>847</c:v>
                </c:pt>
                <c:pt idx="848">
                  <c:v>848</c:v>
                </c:pt>
                <c:pt idx="849">
                  <c:v>849</c:v>
                </c:pt>
                <c:pt idx="850">
                  <c:v>850</c:v>
                </c:pt>
                <c:pt idx="851">
                  <c:v>851</c:v>
                </c:pt>
                <c:pt idx="852">
                  <c:v>852</c:v>
                </c:pt>
                <c:pt idx="853">
                  <c:v>853</c:v>
                </c:pt>
                <c:pt idx="854">
                  <c:v>854</c:v>
                </c:pt>
                <c:pt idx="855">
                  <c:v>855</c:v>
                </c:pt>
                <c:pt idx="856">
                  <c:v>856</c:v>
                </c:pt>
                <c:pt idx="857">
                  <c:v>857</c:v>
                </c:pt>
                <c:pt idx="858">
                  <c:v>858</c:v>
                </c:pt>
                <c:pt idx="859">
                  <c:v>859</c:v>
                </c:pt>
                <c:pt idx="860">
                  <c:v>860</c:v>
                </c:pt>
                <c:pt idx="861">
                  <c:v>861</c:v>
                </c:pt>
                <c:pt idx="862">
                  <c:v>862</c:v>
                </c:pt>
                <c:pt idx="863">
                  <c:v>863</c:v>
                </c:pt>
                <c:pt idx="864">
                  <c:v>864</c:v>
                </c:pt>
                <c:pt idx="865">
                  <c:v>865</c:v>
                </c:pt>
                <c:pt idx="866">
                  <c:v>866</c:v>
                </c:pt>
                <c:pt idx="867">
                  <c:v>867</c:v>
                </c:pt>
                <c:pt idx="868">
                  <c:v>868</c:v>
                </c:pt>
                <c:pt idx="869">
                  <c:v>869</c:v>
                </c:pt>
                <c:pt idx="870">
                  <c:v>870</c:v>
                </c:pt>
                <c:pt idx="871">
                  <c:v>871</c:v>
                </c:pt>
                <c:pt idx="872">
                  <c:v>872</c:v>
                </c:pt>
                <c:pt idx="873">
                  <c:v>873</c:v>
                </c:pt>
                <c:pt idx="874">
                  <c:v>874</c:v>
                </c:pt>
                <c:pt idx="875">
                  <c:v>875</c:v>
                </c:pt>
                <c:pt idx="876">
                  <c:v>876</c:v>
                </c:pt>
                <c:pt idx="877">
                  <c:v>877</c:v>
                </c:pt>
                <c:pt idx="878">
                  <c:v>878</c:v>
                </c:pt>
                <c:pt idx="879">
                  <c:v>879</c:v>
                </c:pt>
                <c:pt idx="880">
                  <c:v>880</c:v>
                </c:pt>
                <c:pt idx="881">
                  <c:v>881</c:v>
                </c:pt>
                <c:pt idx="882">
                  <c:v>882</c:v>
                </c:pt>
                <c:pt idx="883">
                  <c:v>883</c:v>
                </c:pt>
                <c:pt idx="884">
                  <c:v>884</c:v>
                </c:pt>
                <c:pt idx="885">
                  <c:v>885</c:v>
                </c:pt>
                <c:pt idx="886">
                  <c:v>886</c:v>
                </c:pt>
                <c:pt idx="887">
                  <c:v>887</c:v>
                </c:pt>
                <c:pt idx="888">
                  <c:v>888</c:v>
                </c:pt>
                <c:pt idx="889">
                  <c:v>889</c:v>
                </c:pt>
                <c:pt idx="890">
                  <c:v>890</c:v>
                </c:pt>
                <c:pt idx="891">
                  <c:v>891</c:v>
                </c:pt>
                <c:pt idx="892">
                  <c:v>892</c:v>
                </c:pt>
                <c:pt idx="893">
                  <c:v>893</c:v>
                </c:pt>
                <c:pt idx="894">
                  <c:v>894</c:v>
                </c:pt>
                <c:pt idx="895">
                  <c:v>895</c:v>
                </c:pt>
                <c:pt idx="896">
                  <c:v>896</c:v>
                </c:pt>
                <c:pt idx="897">
                  <c:v>897</c:v>
                </c:pt>
                <c:pt idx="898">
                  <c:v>898</c:v>
                </c:pt>
                <c:pt idx="899">
                  <c:v>899</c:v>
                </c:pt>
                <c:pt idx="900">
                  <c:v>900</c:v>
                </c:pt>
                <c:pt idx="901">
                  <c:v>901</c:v>
                </c:pt>
                <c:pt idx="902">
                  <c:v>902</c:v>
                </c:pt>
                <c:pt idx="903">
                  <c:v>903</c:v>
                </c:pt>
                <c:pt idx="904">
                  <c:v>904</c:v>
                </c:pt>
                <c:pt idx="905">
                  <c:v>905</c:v>
                </c:pt>
                <c:pt idx="906">
                  <c:v>906</c:v>
                </c:pt>
                <c:pt idx="907">
                  <c:v>907</c:v>
                </c:pt>
                <c:pt idx="908">
                  <c:v>908</c:v>
                </c:pt>
                <c:pt idx="909">
                  <c:v>909</c:v>
                </c:pt>
                <c:pt idx="910">
                  <c:v>910</c:v>
                </c:pt>
                <c:pt idx="911">
                  <c:v>911</c:v>
                </c:pt>
                <c:pt idx="912">
                  <c:v>912</c:v>
                </c:pt>
                <c:pt idx="913">
                  <c:v>913</c:v>
                </c:pt>
                <c:pt idx="914">
                  <c:v>914</c:v>
                </c:pt>
                <c:pt idx="915">
                  <c:v>915</c:v>
                </c:pt>
                <c:pt idx="916">
                  <c:v>916</c:v>
                </c:pt>
                <c:pt idx="917">
                  <c:v>917</c:v>
                </c:pt>
                <c:pt idx="918">
                  <c:v>918</c:v>
                </c:pt>
                <c:pt idx="919">
                  <c:v>919</c:v>
                </c:pt>
                <c:pt idx="920">
                  <c:v>920</c:v>
                </c:pt>
                <c:pt idx="921">
                  <c:v>921</c:v>
                </c:pt>
                <c:pt idx="922">
                  <c:v>922</c:v>
                </c:pt>
                <c:pt idx="923">
                  <c:v>923</c:v>
                </c:pt>
                <c:pt idx="924">
                  <c:v>924</c:v>
                </c:pt>
                <c:pt idx="925">
                  <c:v>925</c:v>
                </c:pt>
                <c:pt idx="926">
                  <c:v>926</c:v>
                </c:pt>
                <c:pt idx="927">
                  <c:v>927</c:v>
                </c:pt>
                <c:pt idx="928">
                  <c:v>928</c:v>
                </c:pt>
                <c:pt idx="929">
                  <c:v>929</c:v>
                </c:pt>
                <c:pt idx="930">
                  <c:v>930</c:v>
                </c:pt>
                <c:pt idx="931">
                  <c:v>931</c:v>
                </c:pt>
                <c:pt idx="932">
                  <c:v>932</c:v>
                </c:pt>
                <c:pt idx="933">
                  <c:v>933</c:v>
                </c:pt>
                <c:pt idx="934">
                  <c:v>934</c:v>
                </c:pt>
                <c:pt idx="935">
                  <c:v>935</c:v>
                </c:pt>
                <c:pt idx="936">
                  <c:v>936</c:v>
                </c:pt>
                <c:pt idx="937">
                  <c:v>937</c:v>
                </c:pt>
                <c:pt idx="938">
                  <c:v>938</c:v>
                </c:pt>
                <c:pt idx="939">
                  <c:v>939</c:v>
                </c:pt>
                <c:pt idx="940">
                  <c:v>940</c:v>
                </c:pt>
                <c:pt idx="941">
                  <c:v>941</c:v>
                </c:pt>
                <c:pt idx="942">
                  <c:v>942</c:v>
                </c:pt>
                <c:pt idx="943">
                  <c:v>943</c:v>
                </c:pt>
                <c:pt idx="944">
                  <c:v>944</c:v>
                </c:pt>
                <c:pt idx="945">
                  <c:v>945</c:v>
                </c:pt>
                <c:pt idx="946">
                  <c:v>946</c:v>
                </c:pt>
                <c:pt idx="947">
                  <c:v>947</c:v>
                </c:pt>
                <c:pt idx="948">
                  <c:v>948</c:v>
                </c:pt>
                <c:pt idx="949">
                  <c:v>949</c:v>
                </c:pt>
                <c:pt idx="950">
                  <c:v>950</c:v>
                </c:pt>
                <c:pt idx="951">
                  <c:v>951</c:v>
                </c:pt>
                <c:pt idx="952">
                  <c:v>952</c:v>
                </c:pt>
                <c:pt idx="953">
                  <c:v>953</c:v>
                </c:pt>
                <c:pt idx="954">
                  <c:v>954</c:v>
                </c:pt>
                <c:pt idx="955">
                  <c:v>955</c:v>
                </c:pt>
                <c:pt idx="956">
                  <c:v>956</c:v>
                </c:pt>
                <c:pt idx="957">
                  <c:v>957</c:v>
                </c:pt>
                <c:pt idx="958">
                  <c:v>958</c:v>
                </c:pt>
                <c:pt idx="959">
                  <c:v>959</c:v>
                </c:pt>
                <c:pt idx="960">
                  <c:v>960</c:v>
                </c:pt>
                <c:pt idx="961">
                  <c:v>961</c:v>
                </c:pt>
                <c:pt idx="962">
                  <c:v>962</c:v>
                </c:pt>
                <c:pt idx="963">
                  <c:v>963</c:v>
                </c:pt>
                <c:pt idx="964">
                  <c:v>964</c:v>
                </c:pt>
                <c:pt idx="965">
                  <c:v>965</c:v>
                </c:pt>
                <c:pt idx="966">
                  <c:v>966</c:v>
                </c:pt>
                <c:pt idx="967">
                  <c:v>967</c:v>
                </c:pt>
                <c:pt idx="968">
                  <c:v>968</c:v>
                </c:pt>
                <c:pt idx="969">
                  <c:v>969</c:v>
                </c:pt>
                <c:pt idx="970">
                  <c:v>970</c:v>
                </c:pt>
                <c:pt idx="971">
                  <c:v>971</c:v>
                </c:pt>
                <c:pt idx="972">
                  <c:v>972</c:v>
                </c:pt>
                <c:pt idx="973">
                  <c:v>973</c:v>
                </c:pt>
                <c:pt idx="974">
                  <c:v>974</c:v>
                </c:pt>
                <c:pt idx="975">
                  <c:v>975</c:v>
                </c:pt>
                <c:pt idx="976">
                  <c:v>976</c:v>
                </c:pt>
                <c:pt idx="977">
                  <c:v>977</c:v>
                </c:pt>
                <c:pt idx="978">
                  <c:v>978</c:v>
                </c:pt>
                <c:pt idx="979">
                  <c:v>979</c:v>
                </c:pt>
                <c:pt idx="980">
                  <c:v>980</c:v>
                </c:pt>
                <c:pt idx="981">
                  <c:v>981</c:v>
                </c:pt>
                <c:pt idx="982">
                  <c:v>982</c:v>
                </c:pt>
                <c:pt idx="983">
                  <c:v>983</c:v>
                </c:pt>
                <c:pt idx="984">
                  <c:v>984</c:v>
                </c:pt>
                <c:pt idx="985">
                  <c:v>985</c:v>
                </c:pt>
                <c:pt idx="986">
                  <c:v>986</c:v>
                </c:pt>
                <c:pt idx="987">
                  <c:v>987</c:v>
                </c:pt>
                <c:pt idx="988">
                  <c:v>988</c:v>
                </c:pt>
                <c:pt idx="989">
                  <c:v>989</c:v>
                </c:pt>
                <c:pt idx="990">
                  <c:v>990</c:v>
                </c:pt>
                <c:pt idx="991">
                  <c:v>991</c:v>
                </c:pt>
                <c:pt idx="992">
                  <c:v>992</c:v>
                </c:pt>
                <c:pt idx="993">
                  <c:v>993</c:v>
                </c:pt>
                <c:pt idx="994">
                  <c:v>994</c:v>
                </c:pt>
                <c:pt idx="995">
                  <c:v>995</c:v>
                </c:pt>
                <c:pt idx="996">
                  <c:v>996</c:v>
                </c:pt>
                <c:pt idx="997">
                  <c:v>997</c:v>
                </c:pt>
                <c:pt idx="998">
                  <c:v>998</c:v>
                </c:pt>
                <c:pt idx="999">
                  <c:v>999</c:v>
                </c:pt>
                <c:pt idx="1000">
                  <c:v>1000</c:v>
                </c:pt>
                <c:pt idx="1001">
                  <c:v>1001</c:v>
                </c:pt>
                <c:pt idx="1002">
                  <c:v>1002</c:v>
                </c:pt>
                <c:pt idx="1003">
                  <c:v>1003</c:v>
                </c:pt>
                <c:pt idx="1004">
                  <c:v>1004</c:v>
                </c:pt>
                <c:pt idx="1005">
                  <c:v>1005</c:v>
                </c:pt>
                <c:pt idx="1006">
                  <c:v>1006</c:v>
                </c:pt>
                <c:pt idx="1007">
                  <c:v>1007</c:v>
                </c:pt>
                <c:pt idx="1008">
                  <c:v>1008</c:v>
                </c:pt>
                <c:pt idx="1009">
                  <c:v>1009</c:v>
                </c:pt>
                <c:pt idx="1010">
                  <c:v>1010</c:v>
                </c:pt>
                <c:pt idx="1011">
                  <c:v>1011</c:v>
                </c:pt>
                <c:pt idx="1012">
                  <c:v>1012</c:v>
                </c:pt>
                <c:pt idx="1013">
                  <c:v>1013</c:v>
                </c:pt>
                <c:pt idx="1014">
                  <c:v>1014</c:v>
                </c:pt>
                <c:pt idx="1015">
                  <c:v>1015</c:v>
                </c:pt>
                <c:pt idx="1016">
                  <c:v>1016</c:v>
                </c:pt>
                <c:pt idx="1017">
                  <c:v>1017</c:v>
                </c:pt>
                <c:pt idx="1018">
                  <c:v>1018</c:v>
                </c:pt>
                <c:pt idx="1019">
                  <c:v>1019</c:v>
                </c:pt>
                <c:pt idx="1020">
                  <c:v>1020</c:v>
                </c:pt>
                <c:pt idx="1021">
                  <c:v>1021</c:v>
                </c:pt>
                <c:pt idx="1022">
                  <c:v>1022</c:v>
                </c:pt>
                <c:pt idx="1023">
                  <c:v>1023</c:v>
                </c:pt>
              </c:numCache>
            </c:numRef>
          </c:xVal>
          <c:yVal>
            <c:numRef>
              <c:f>'Cobalt57 Attenuation'!$F$2:$F$1025</c:f>
              <c:numCache>
                <c:formatCode>General</c:formatCode>
                <c:ptCount val="1024"/>
                <c:pt idx="0">
                  <c:v>0</c:v>
                </c:pt>
                <c:pt idx="1">
                  <c:v>0</c:v>
                </c:pt>
                <c:pt idx="2">
                  <c:v>0</c:v>
                </c:pt>
                <c:pt idx="3">
                  <c:v>0</c:v>
                </c:pt>
                <c:pt idx="4">
                  <c:v>0</c:v>
                </c:pt>
                <c:pt idx="5">
                  <c:v>0</c:v>
                </c:pt>
                <c:pt idx="6">
                  <c:v>0</c:v>
                </c:pt>
                <c:pt idx="7">
                  <c:v>0</c:v>
                </c:pt>
                <c:pt idx="8">
                  <c:v>0</c:v>
                </c:pt>
                <c:pt idx="9">
                  <c:v>0</c:v>
                </c:pt>
                <c:pt idx="10">
                  <c:v>0</c:v>
                </c:pt>
                <c:pt idx="11">
                  <c:v>1</c:v>
                </c:pt>
                <c:pt idx="12">
                  <c:v>1</c:v>
                </c:pt>
                <c:pt idx="13">
                  <c:v>111</c:v>
                </c:pt>
                <c:pt idx="14">
                  <c:v>190</c:v>
                </c:pt>
                <c:pt idx="15">
                  <c:v>231</c:v>
                </c:pt>
                <c:pt idx="16">
                  <c:v>263</c:v>
                </c:pt>
                <c:pt idx="17">
                  <c:v>391</c:v>
                </c:pt>
                <c:pt idx="18">
                  <c:v>509</c:v>
                </c:pt>
                <c:pt idx="19">
                  <c:v>637</c:v>
                </c:pt>
                <c:pt idx="20">
                  <c:v>712</c:v>
                </c:pt>
                <c:pt idx="21">
                  <c:v>651</c:v>
                </c:pt>
                <c:pt idx="22">
                  <c:v>636</c:v>
                </c:pt>
                <c:pt idx="23">
                  <c:v>604</c:v>
                </c:pt>
                <c:pt idx="24">
                  <c:v>571</c:v>
                </c:pt>
                <c:pt idx="25">
                  <c:v>570</c:v>
                </c:pt>
                <c:pt idx="26">
                  <c:v>608</c:v>
                </c:pt>
                <c:pt idx="27">
                  <c:v>714</c:v>
                </c:pt>
                <c:pt idx="28">
                  <c:v>803</c:v>
                </c:pt>
                <c:pt idx="29">
                  <c:v>883</c:v>
                </c:pt>
                <c:pt idx="30">
                  <c:v>961</c:v>
                </c:pt>
                <c:pt idx="31">
                  <c:v>961</c:v>
                </c:pt>
                <c:pt idx="32">
                  <c:v>901</c:v>
                </c:pt>
                <c:pt idx="33">
                  <c:v>741</c:v>
                </c:pt>
                <c:pt idx="34">
                  <c:v>654</c:v>
                </c:pt>
                <c:pt idx="35">
                  <c:v>526</c:v>
                </c:pt>
                <c:pt idx="36">
                  <c:v>456</c:v>
                </c:pt>
                <c:pt idx="37">
                  <c:v>438</c:v>
                </c:pt>
                <c:pt idx="38">
                  <c:v>408</c:v>
                </c:pt>
                <c:pt idx="39">
                  <c:v>366</c:v>
                </c:pt>
                <c:pt idx="40">
                  <c:v>367</c:v>
                </c:pt>
                <c:pt idx="41">
                  <c:v>386</c:v>
                </c:pt>
                <c:pt idx="42">
                  <c:v>418</c:v>
                </c:pt>
                <c:pt idx="43">
                  <c:v>439</c:v>
                </c:pt>
                <c:pt idx="44">
                  <c:v>428</c:v>
                </c:pt>
                <c:pt idx="45">
                  <c:v>446</c:v>
                </c:pt>
                <c:pt idx="46">
                  <c:v>449</c:v>
                </c:pt>
                <c:pt idx="47">
                  <c:v>445</c:v>
                </c:pt>
                <c:pt idx="48">
                  <c:v>467</c:v>
                </c:pt>
                <c:pt idx="49">
                  <c:v>386</c:v>
                </c:pt>
                <c:pt idx="50">
                  <c:v>405</c:v>
                </c:pt>
                <c:pt idx="51">
                  <c:v>384</c:v>
                </c:pt>
                <c:pt idx="52">
                  <c:v>394</c:v>
                </c:pt>
                <c:pt idx="53">
                  <c:v>368</c:v>
                </c:pt>
                <c:pt idx="54">
                  <c:v>432</c:v>
                </c:pt>
                <c:pt idx="55">
                  <c:v>353</c:v>
                </c:pt>
                <c:pt idx="56">
                  <c:v>429</c:v>
                </c:pt>
                <c:pt idx="57">
                  <c:v>428</c:v>
                </c:pt>
                <c:pt idx="58">
                  <c:v>405</c:v>
                </c:pt>
                <c:pt idx="59">
                  <c:v>434</c:v>
                </c:pt>
                <c:pt idx="60">
                  <c:v>443</c:v>
                </c:pt>
                <c:pt idx="61">
                  <c:v>427</c:v>
                </c:pt>
                <c:pt idx="62">
                  <c:v>459</c:v>
                </c:pt>
                <c:pt idx="63">
                  <c:v>446</c:v>
                </c:pt>
                <c:pt idx="64">
                  <c:v>480</c:v>
                </c:pt>
                <c:pt idx="65">
                  <c:v>583</c:v>
                </c:pt>
                <c:pt idx="66">
                  <c:v>554</c:v>
                </c:pt>
                <c:pt idx="67">
                  <c:v>646</c:v>
                </c:pt>
                <c:pt idx="68">
                  <c:v>701</c:v>
                </c:pt>
                <c:pt idx="69">
                  <c:v>793</c:v>
                </c:pt>
                <c:pt idx="70">
                  <c:v>886</c:v>
                </c:pt>
                <c:pt idx="71">
                  <c:v>1038</c:v>
                </c:pt>
                <c:pt idx="72">
                  <c:v>1259</c:v>
                </c:pt>
                <c:pt idx="73">
                  <c:v>1441</c:v>
                </c:pt>
                <c:pt idx="74">
                  <c:v>1683</c:v>
                </c:pt>
                <c:pt idx="75">
                  <c:v>2007</c:v>
                </c:pt>
                <c:pt idx="76">
                  <c:v>2261</c:v>
                </c:pt>
                <c:pt idx="77">
                  <c:v>2650</c:v>
                </c:pt>
                <c:pt idx="78">
                  <c:v>2824</c:v>
                </c:pt>
                <c:pt idx="79">
                  <c:v>3086</c:v>
                </c:pt>
                <c:pt idx="80">
                  <c:v>3269</c:v>
                </c:pt>
                <c:pt idx="81">
                  <c:v>3271</c:v>
                </c:pt>
                <c:pt idx="82">
                  <c:v>3307</c:v>
                </c:pt>
                <c:pt idx="83">
                  <c:v>3261</c:v>
                </c:pt>
                <c:pt idx="84">
                  <c:v>3106</c:v>
                </c:pt>
                <c:pt idx="85">
                  <c:v>2858</c:v>
                </c:pt>
                <c:pt idx="86">
                  <c:v>2771</c:v>
                </c:pt>
                <c:pt idx="87">
                  <c:v>2539</c:v>
                </c:pt>
                <c:pt idx="88">
                  <c:v>2333</c:v>
                </c:pt>
                <c:pt idx="89">
                  <c:v>2283</c:v>
                </c:pt>
                <c:pt idx="90">
                  <c:v>2099</c:v>
                </c:pt>
                <c:pt idx="91">
                  <c:v>2066</c:v>
                </c:pt>
                <c:pt idx="92">
                  <c:v>2054</c:v>
                </c:pt>
                <c:pt idx="93">
                  <c:v>1871</c:v>
                </c:pt>
                <c:pt idx="94">
                  <c:v>1691</c:v>
                </c:pt>
                <c:pt idx="95">
                  <c:v>1584</c:v>
                </c:pt>
                <c:pt idx="96">
                  <c:v>1501</c:v>
                </c:pt>
                <c:pt idx="97">
                  <c:v>1393</c:v>
                </c:pt>
                <c:pt idx="98">
                  <c:v>1198</c:v>
                </c:pt>
                <c:pt idx="99">
                  <c:v>1068</c:v>
                </c:pt>
                <c:pt idx="100">
                  <c:v>933</c:v>
                </c:pt>
                <c:pt idx="101">
                  <c:v>830</c:v>
                </c:pt>
                <c:pt idx="102">
                  <c:v>720</c:v>
                </c:pt>
                <c:pt idx="103">
                  <c:v>643</c:v>
                </c:pt>
                <c:pt idx="104">
                  <c:v>587</c:v>
                </c:pt>
                <c:pt idx="105">
                  <c:v>517</c:v>
                </c:pt>
                <c:pt idx="106">
                  <c:v>499</c:v>
                </c:pt>
                <c:pt idx="107">
                  <c:v>492</c:v>
                </c:pt>
                <c:pt idx="108">
                  <c:v>459</c:v>
                </c:pt>
                <c:pt idx="109">
                  <c:v>458</c:v>
                </c:pt>
                <c:pt idx="110">
                  <c:v>454</c:v>
                </c:pt>
                <c:pt idx="111">
                  <c:v>491</c:v>
                </c:pt>
                <c:pt idx="112">
                  <c:v>495</c:v>
                </c:pt>
                <c:pt idx="113">
                  <c:v>532</c:v>
                </c:pt>
                <c:pt idx="114">
                  <c:v>616</c:v>
                </c:pt>
                <c:pt idx="115">
                  <c:v>639</c:v>
                </c:pt>
                <c:pt idx="116">
                  <c:v>799</c:v>
                </c:pt>
                <c:pt idx="117">
                  <c:v>924</c:v>
                </c:pt>
                <c:pt idx="118">
                  <c:v>1078</c:v>
                </c:pt>
                <c:pt idx="119">
                  <c:v>1231</c:v>
                </c:pt>
                <c:pt idx="120">
                  <c:v>1454</c:v>
                </c:pt>
                <c:pt idx="121">
                  <c:v>1716</c:v>
                </c:pt>
                <c:pt idx="122">
                  <c:v>2022</c:v>
                </c:pt>
                <c:pt idx="123">
                  <c:v>2245</c:v>
                </c:pt>
                <c:pt idx="124">
                  <c:v>2587</c:v>
                </c:pt>
                <c:pt idx="125">
                  <c:v>2896</c:v>
                </c:pt>
                <c:pt idx="126">
                  <c:v>3198</c:v>
                </c:pt>
                <c:pt idx="127">
                  <c:v>3400</c:v>
                </c:pt>
                <c:pt idx="128">
                  <c:v>3430</c:v>
                </c:pt>
                <c:pt idx="129">
                  <c:v>3666</c:v>
                </c:pt>
                <c:pt idx="130">
                  <c:v>3512</c:v>
                </c:pt>
                <c:pt idx="131">
                  <c:v>3741</c:v>
                </c:pt>
                <c:pt idx="132">
                  <c:v>3614</c:v>
                </c:pt>
                <c:pt idx="133">
                  <c:v>3429</c:v>
                </c:pt>
                <c:pt idx="134">
                  <c:v>3150</c:v>
                </c:pt>
                <c:pt idx="135">
                  <c:v>2981</c:v>
                </c:pt>
                <c:pt idx="136">
                  <c:v>2679</c:v>
                </c:pt>
                <c:pt idx="137">
                  <c:v>2548</c:v>
                </c:pt>
                <c:pt idx="138">
                  <c:v>2219</c:v>
                </c:pt>
                <c:pt idx="139">
                  <c:v>2111</c:v>
                </c:pt>
                <c:pt idx="140">
                  <c:v>1760</c:v>
                </c:pt>
                <c:pt idx="141">
                  <c:v>1585</c:v>
                </c:pt>
                <c:pt idx="142">
                  <c:v>1426</c:v>
                </c:pt>
                <c:pt idx="143">
                  <c:v>1217</c:v>
                </c:pt>
                <c:pt idx="144">
                  <c:v>1153</c:v>
                </c:pt>
                <c:pt idx="145">
                  <c:v>1012</c:v>
                </c:pt>
                <c:pt idx="146">
                  <c:v>881</c:v>
                </c:pt>
                <c:pt idx="147">
                  <c:v>825</c:v>
                </c:pt>
                <c:pt idx="148">
                  <c:v>774</c:v>
                </c:pt>
                <c:pt idx="149">
                  <c:v>691</c:v>
                </c:pt>
                <c:pt idx="150">
                  <c:v>604</c:v>
                </c:pt>
                <c:pt idx="151">
                  <c:v>602</c:v>
                </c:pt>
                <c:pt idx="152">
                  <c:v>507</c:v>
                </c:pt>
                <c:pt idx="153">
                  <c:v>498</c:v>
                </c:pt>
                <c:pt idx="154">
                  <c:v>438</c:v>
                </c:pt>
                <c:pt idx="155">
                  <c:v>402</c:v>
                </c:pt>
                <c:pt idx="156">
                  <c:v>367</c:v>
                </c:pt>
                <c:pt idx="157">
                  <c:v>306</c:v>
                </c:pt>
                <c:pt idx="158">
                  <c:v>280</c:v>
                </c:pt>
                <c:pt idx="159">
                  <c:v>255</c:v>
                </c:pt>
                <c:pt idx="160">
                  <c:v>254</c:v>
                </c:pt>
                <c:pt idx="161">
                  <c:v>249</c:v>
                </c:pt>
                <c:pt idx="162">
                  <c:v>217</c:v>
                </c:pt>
                <c:pt idx="163">
                  <c:v>203</c:v>
                </c:pt>
                <c:pt idx="164">
                  <c:v>186</c:v>
                </c:pt>
                <c:pt idx="165">
                  <c:v>196</c:v>
                </c:pt>
                <c:pt idx="166">
                  <c:v>213</c:v>
                </c:pt>
                <c:pt idx="167">
                  <c:v>196</c:v>
                </c:pt>
                <c:pt idx="168">
                  <c:v>165</c:v>
                </c:pt>
                <c:pt idx="169">
                  <c:v>180</c:v>
                </c:pt>
                <c:pt idx="170">
                  <c:v>186</c:v>
                </c:pt>
                <c:pt idx="171">
                  <c:v>167</c:v>
                </c:pt>
                <c:pt idx="172">
                  <c:v>175</c:v>
                </c:pt>
                <c:pt idx="173">
                  <c:v>185</c:v>
                </c:pt>
                <c:pt idx="174">
                  <c:v>182</c:v>
                </c:pt>
                <c:pt idx="175">
                  <c:v>194</c:v>
                </c:pt>
                <c:pt idx="176">
                  <c:v>191</c:v>
                </c:pt>
                <c:pt idx="177">
                  <c:v>199</c:v>
                </c:pt>
                <c:pt idx="178">
                  <c:v>160</c:v>
                </c:pt>
                <c:pt idx="179">
                  <c:v>160</c:v>
                </c:pt>
                <c:pt idx="180">
                  <c:v>171</c:v>
                </c:pt>
                <c:pt idx="181">
                  <c:v>203</c:v>
                </c:pt>
                <c:pt idx="182">
                  <c:v>193</c:v>
                </c:pt>
                <c:pt idx="183">
                  <c:v>197</c:v>
                </c:pt>
                <c:pt idx="184">
                  <c:v>193</c:v>
                </c:pt>
                <c:pt idx="185">
                  <c:v>179</c:v>
                </c:pt>
                <c:pt idx="186">
                  <c:v>187</c:v>
                </c:pt>
                <c:pt idx="187">
                  <c:v>190</c:v>
                </c:pt>
                <c:pt idx="188">
                  <c:v>160</c:v>
                </c:pt>
                <c:pt idx="189">
                  <c:v>186</c:v>
                </c:pt>
                <c:pt idx="190">
                  <c:v>185</c:v>
                </c:pt>
                <c:pt idx="191">
                  <c:v>180</c:v>
                </c:pt>
                <c:pt idx="192">
                  <c:v>219</c:v>
                </c:pt>
                <c:pt idx="193">
                  <c:v>145</c:v>
                </c:pt>
                <c:pt idx="194">
                  <c:v>167</c:v>
                </c:pt>
                <c:pt idx="195">
                  <c:v>165</c:v>
                </c:pt>
                <c:pt idx="196">
                  <c:v>202</c:v>
                </c:pt>
                <c:pt idx="197">
                  <c:v>183</c:v>
                </c:pt>
                <c:pt idx="198">
                  <c:v>184</c:v>
                </c:pt>
                <c:pt idx="199">
                  <c:v>158</c:v>
                </c:pt>
                <c:pt idx="200">
                  <c:v>170</c:v>
                </c:pt>
                <c:pt idx="201">
                  <c:v>163</c:v>
                </c:pt>
                <c:pt idx="202">
                  <c:v>164</c:v>
                </c:pt>
                <c:pt idx="203">
                  <c:v>160</c:v>
                </c:pt>
                <c:pt idx="204">
                  <c:v>166</c:v>
                </c:pt>
                <c:pt idx="205">
                  <c:v>176</c:v>
                </c:pt>
                <c:pt idx="206">
                  <c:v>175</c:v>
                </c:pt>
                <c:pt idx="207">
                  <c:v>159</c:v>
                </c:pt>
                <c:pt idx="208">
                  <c:v>172</c:v>
                </c:pt>
                <c:pt idx="209">
                  <c:v>162</c:v>
                </c:pt>
                <c:pt idx="210">
                  <c:v>181</c:v>
                </c:pt>
                <c:pt idx="211">
                  <c:v>142</c:v>
                </c:pt>
                <c:pt idx="212">
                  <c:v>180</c:v>
                </c:pt>
                <c:pt idx="213">
                  <c:v>168</c:v>
                </c:pt>
                <c:pt idx="214">
                  <c:v>161</c:v>
                </c:pt>
                <c:pt idx="215">
                  <c:v>148</c:v>
                </c:pt>
                <c:pt idx="216">
                  <c:v>182</c:v>
                </c:pt>
                <c:pt idx="217">
                  <c:v>175</c:v>
                </c:pt>
                <c:pt idx="218">
                  <c:v>173</c:v>
                </c:pt>
                <c:pt idx="219">
                  <c:v>175</c:v>
                </c:pt>
                <c:pt idx="220">
                  <c:v>185</c:v>
                </c:pt>
                <c:pt idx="221">
                  <c:v>185</c:v>
                </c:pt>
                <c:pt idx="222">
                  <c:v>160</c:v>
                </c:pt>
                <c:pt idx="223">
                  <c:v>166</c:v>
                </c:pt>
                <c:pt idx="224">
                  <c:v>172</c:v>
                </c:pt>
                <c:pt idx="225">
                  <c:v>184</c:v>
                </c:pt>
                <c:pt idx="226">
                  <c:v>178</c:v>
                </c:pt>
                <c:pt idx="227">
                  <c:v>174</c:v>
                </c:pt>
                <c:pt idx="228">
                  <c:v>172</c:v>
                </c:pt>
                <c:pt idx="229">
                  <c:v>175</c:v>
                </c:pt>
                <c:pt idx="230">
                  <c:v>159</c:v>
                </c:pt>
                <c:pt idx="231">
                  <c:v>181</c:v>
                </c:pt>
                <c:pt idx="232">
                  <c:v>166</c:v>
                </c:pt>
                <c:pt idx="233">
                  <c:v>163</c:v>
                </c:pt>
                <c:pt idx="234">
                  <c:v>181</c:v>
                </c:pt>
                <c:pt idx="235">
                  <c:v>165</c:v>
                </c:pt>
                <c:pt idx="236">
                  <c:v>155</c:v>
                </c:pt>
                <c:pt idx="237">
                  <c:v>176</c:v>
                </c:pt>
                <c:pt idx="238">
                  <c:v>166</c:v>
                </c:pt>
                <c:pt idx="239">
                  <c:v>137</c:v>
                </c:pt>
                <c:pt idx="240">
                  <c:v>151</c:v>
                </c:pt>
                <c:pt idx="241">
                  <c:v>167</c:v>
                </c:pt>
                <c:pt idx="242">
                  <c:v>158</c:v>
                </c:pt>
                <c:pt idx="243">
                  <c:v>146</c:v>
                </c:pt>
                <c:pt idx="244">
                  <c:v>154</c:v>
                </c:pt>
                <c:pt idx="245">
                  <c:v>162</c:v>
                </c:pt>
                <c:pt idx="246">
                  <c:v>133</c:v>
                </c:pt>
                <c:pt idx="247">
                  <c:v>143</c:v>
                </c:pt>
                <c:pt idx="248">
                  <c:v>133</c:v>
                </c:pt>
                <c:pt idx="249">
                  <c:v>140</c:v>
                </c:pt>
                <c:pt idx="250">
                  <c:v>166</c:v>
                </c:pt>
                <c:pt idx="251">
                  <c:v>131</c:v>
                </c:pt>
                <c:pt idx="252">
                  <c:v>147</c:v>
                </c:pt>
                <c:pt idx="253">
                  <c:v>174</c:v>
                </c:pt>
                <c:pt idx="254">
                  <c:v>143</c:v>
                </c:pt>
                <c:pt idx="255">
                  <c:v>120</c:v>
                </c:pt>
                <c:pt idx="256">
                  <c:v>130</c:v>
                </c:pt>
                <c:pt idx="257">
                  <c:v>127</c:v>
                </c:pt>
                <c:pt idx="258">
                  <c:v>122</c:v>
                </c:pt>
                <c:pt idx="259">
                  <c:v>140</c:v>
                </c:pt>
                <c:pt idx="260">
                  <c:v>107</c:v>
                </c:pt>
                <c:pt idx="261">
                  <c:v>150</c:v>
                </c:pt>
                <c:pt idx="262">
                  <c:v>152</c:v>
                </c:pt>
                <c:pt idx="263">
                  <c:v>119</c:v>
                </c:pt>
                <c:pt idx="264">
                  <c:v>145</c:v>
                </c:pt>
                <c:pt idx="265">
                  <c:v>138</c:v>
                </c:pt>
                <c:pt idx="266">
                  <c:v>149</c:v>
                </c:pt>
                <c:pt idx="267">
                  <c:v>132</c:v>
                </c:pt>
                <c:pt idx="268">
                  <c:v>126</c:v>
                </c:pt>
                <c:pt idx="269">
                  <c:v>125</c:v>
                </c:pt>
                <c:pt idx="270">
                  <c:v>122</c:v>
                </c:pt>
                <c:pt idx="271">
                  <c:v>154</c:v>
                </c:pt>
                <c:pt idx="272">
                  <c:v>131</c:v>
                </c:pt>
                <c:pt idx="273">
                  <c:v>117</c:v>
                </c:pt>
                <c:pt idx="274">
                  <c:v>129</c:v>
                </c:pt>
                <c:pt idx="275">
                  <c:v>115</c:v>
                </c:pt>
                <c:pt idx="276">
                  <c:v>137</c:v>
                </c:pt>
                <c:pt idx="277">
                  <c:v>140</c:v>
                </c:pt>
                <c:pt idx="278">
                  <c:v>135</c:v>
                </c:pt>
                <c:pt idx="279">
                  <c:v>105</c:v>
                </c:pt>
                <c:pt idx="280">
                  <c:v>141</c:v>
                </c:pt>
                <c:pt idx="281">
                  <c:v>123</c:v>
                </c:pt>
                <c:pt idx="282">
                  <c:v>126</c:v>
                </c:pt>
                <c:pt idx="283">
                  <c:v>115</c:v>
                </c:pt>
                <c:pt idx="284">
                  <c:v>131</c:v>
                </c:pt>
                <c:pt idx="285">
                  <c:v>123</c:v>
                </c:pt>
                <c:pt idx="286">
                  <c:v>128</c:v>
                </c:pt>
                <c:pt idx="287">
                  <c:v>132</c:v>
                </c:pt>
                <c:pt idx="288">
                  <c:v>139</c:v>
                </c:pt>
                <c:pt idx="289">
                  <c:v>123</c:v>
                </c:pt>
                <c:pt idx="290">
                  <c:v>122</c:v>
                </c:pt>
                <c:pt idx="291">
                  <c:v>121</c:v>
                </c:pt>
                <c:pt idx="292">
                  <c:v>129</c:v>
                </c:pt>
                <c:pt idx="293">
                  <c:v>115</c:v>
                </c:pt>
                <c:pt idx="294">
                  <c:v>104</c:v>
                </c:pt>
                <c:pt idx="295">
                  <c:v>126</c:v>
                </c:pt>
                <c:pt idx="296">
                  <c:v>114</c:v>
                </c:pt>
                <c:pt idx="297">
                  <c:v>127</c:v>
                </c:pt>
                <c:pt idx="298">
                  <c:v>121</c:v>
                </c:pt>
                <c:pt idx="299">
                  <c:v>125</c:v>
                </c:pt>
                <c:pt idx="300">
                  <c:v>129</c:v>
                </c:pt>
                <c:pt idx="301">
                  <c:v>138</c:v>
                </c:pt>
                <c:pt idx="302">
                  <c:v>122</c:v>
                </c:pt>
                <c:pt idx="303">
                  <c:v>120</c:v>
                </c:pt>
                <c:pt idx="304">
                  <c:v>114</c:v>
                </c:pt>
                <c:pt idx="305">
                  <c:v>126</c:v>
                </c:pt>
                <c:pt idx="306">
                  <c:v>112</c:v>
                </c:pt>
                <c:pt idx="307">
                  <c:v>132</c:v>
                </c:pt>
                <c:pt idx="308">
                  <c:v>118</c:v>
                </c:pt>
                <c:pt idx="309">
                  <c:v>116</c:v>
                </c:pt>
                <c:pt idx="310">
                  <c:v>131</c:v>
                </c:pt>
                <c:pt idx="311">
                  <c:v>114</c:v>
                </c:pt>
                <c:pt idx="312">
                  <c:v>116</c:v>
                </c:pt>
                <c:pt idx="313">
                  <c:v>124</c:v>
                </c:pt>
                <c:pt idx="314">
                  <c:v>102</c:v>
                </c:pt>
                <c:pt idx="315">
                  <c:v>127</c:v>
                </c:pt>
                <c:pt idx="316">
                  <c:v>123</c:v>
                </c:pt>
                <c:pt idx="317">
                  <c:v>106</c:v>
                </c:pt>
                <c:pt idx="318">
                  <c:v>107</c:v>
                </c:pt>
                <c:pt idx="319">
                  <c:v>129</c:v>
                </c:pt>
                <c:pt idx="320">
                  <c:v>115</c:v>
                </c:pt>
                <c:pt idx="321">
                  <c:v>113</c:v>
                </c:pt>
                <c:pt idx="322">
                  <c:v>125</c:v>
                </c:pt>
                <c:pt idx="323">
                  <c:v>115</c:v>
                </c:pt>
                <c:pt idx="324">
                  <c:v>132</c:v>
                </c:pt>
                <c:pt idx="325">
                  <c:v>96</c:v>
                </c:pt>
                <c:pt idx="326">
                  <c:v>109</c:v>
                </c:pt>
                <c:pt idx="327">
                  <c:v>105</c:v>
                </c:pt>
                <c:pt idx="328">
                  <c:v>114</c:v>
                </c:pt>
                <c:pt idx="329">
                  <c:v>100</c:v>
                </c:pt>
                <c:pt idx="330">
                  <c:v>95</c:v>
                </c:pt>
                <c:pt idx="331">
                  <c:v>103</c:v>
                </c:pt>
                <c:pt idx="332">
                  <c:v>89</c:v>
                </c:pt>
                <c:pt idx="333">
                  <c:v>98</c:v>
                </c:pt>
                <c:pt idx="334">
                  <c:v>109</c:v>
                </c:pt>
                <c:pt idx="335">
                  <c:v>109</c:v>
                </c:pt>
                <c:pt idx="336">
                  <c:v>95</c:v>
                </c:pt>
                <c:pt idx="337">
                  <c:v>107</c:v>
                </c:pt>
                <c:pt idx="338">
                  <c:v>110</c:v>
                </c:pt>
                <c:pt idx="339">
                  <c:v>113</c:v>
                </c:pt>
                <c:pt idx="340">
                  <c:v>109</c:v>
                </c:pt>
                <c:pt idx="341">
                  <c:v>100</c:v>
                </c:pt>
                <c:pt idx="342">
                  <c:v>125</c:v>
                </c:pt>
                <c:pt idx="343">
                  <c:v>109</c:v>
                </c:pt>
                <c:pt idx="344">
                  <c:v>101</c:v>
                </c:pt>
                <c:pt idx="345">
                  <c:v>96</c:v>
                </c:pt>
                <c:pt idx="346">
                  <c:v>109</c:v>
                </c:pt>
                <c:pt idx="347">
                  <c:v>106</c:v>
                </c:pt>
                <c:pt idx="348">
                  <c:v>108</c:v>
                </c:pt>
                <c:pt idx="349">
                  <c:v>103</c:v>
                </c:pt>
                <c:pt idx="350">
                  <c:v>100</c:v>
                </c:pt>
                <c:pt idx="351">
                  <c:v>118</c:v>
                </c:pt>
                <c:pt idx="352">
                  <c:v>99</c:v>
                </c:pt>
                <c:pt idx="353">
                  <c:v>103</c:v>
                </c:pt>
                <c:pt idx="354">
                  <c:v>109</c:v>
                </c:pt>
                <c:pt idx="355">
                  <c:v>135</c:v>
                </c:pt>
                <c:pt idx="356">
                  <c:v>103</c:v>
                </c:pt>
                <c:pt idx="357">
                  <c:v>110</c:v>
                </c:pt>
                <c:pt idx="358">
                  <c:v>122</c:v>
                </c:pt>
                <c:pt idx="359">
                  <c:v>132</c:v>
                </c:pt>
                <c:pt idx="360">
                  <c:v>110</c:v>
                </c:pt>
                <c:pt idx="361">
                  <c:v>121</c:v>
                </c:pt>
                <c:pt idx="362">
                  <c:v>140</c:v>
                </c:pt>
                <c:pt idx="363">
                  <c:v>127</c:v>
                </c:pt>
                <c:pt idx="364">
                  <c:v>116</c:v>
                </c:pt>
                <c:pt idx="365">
                  <c:v>112</c:v>
                </c:pt>
                <c:pt idx="366">
                  <c:v>133</c:v>
                </c:pt>
                <c:pt idx="367">
                  <c:v>116</c:v>
                </c:pt>
                <c:pt idx="368">
                  <c:v>125</c:v>
                </c:pt>
                <c:pt idx="369">
                  <c:v>118</c:v>
                </c:pt>
                <c:pt idx="370">
                  <c:v>113</c:v>
                </c:pt>
                <c:pt idx="371">
                  <c:v>120</c:v>
                </c:pt>
                <c:pt idx="372">
                  <c:v>98</c:v>
                </c:pt>
                <c:pt idx="373">
                  <c:v>97</c:v>
                </c:pt>
                <c:pt idx="374">
                  <c:v>119</c:v>
                </c:pt>
                <c:pt idx="375">
                  <c:v>110</c:v>
                </c:pt>
                <c:pt idx="376">
                  <c:v>113</c:v>
                </c:pt>
                <c:pt idx="377">
                  <c:v>116</c:v>
                </c:pt>
                <c:pt idx="378">
                  <c:v>138</c:v>
                </c:pt>
                <c:pt idx="379">
                  <c:v>111</c:v>
                </c:pt>
                <c:pt idx="380">
                  <c:v>125</c:v>
                </c:pt>
                <c:pt idx="381">
                  <c:v>83</c:v>
                </c:pt>
                <c:pt idx="382">
                  <c:v>106</c:v>
                </c:pt>
                <c:pt idx="383">
                  <c:v>104</c:v>
                </c:pt>
                <c:pt idx="384">
                  <c:v>109</c:v>
                </c:pt>
                <c:pt idx="385">
                  <c:v>110</c:v>
                </c:pt>
                <c:pt idx="386">
                  <c:v>94</c:v>
                </c:pt>
                <c:pt idx="387">
                  <c:v>96</c:v>
                </c:pt>
                <c:pt idx="388">
                  <c:v>96</c:v>
                </c:pt>
                <c:pt idx="389">
                  <c:v>81</c:v>
                </c:pt>
                <c:pt idx="390">
                  <c:v>92</c:v>
                </c:pt>
                <c:pt idx="391">
                  <c:v>102</c:v>
                </c:pt>
                <c:pt idx="392">
                  <c:v>88</c:v>
                </c:pt>
                <c:pt idx="393">
                  <c:v>89</c:v>
                </c:pt>
                <c:pt idx="394">
                  <c:v>69</c:v>
                </c:pt>
                <c:pt idx="395">
                  <c:v>85</c:v>
                </c:pt>
                <c:pt idx="396">
                  <c:v>83</c:v>
                </c:pt>
                <c:pt idx="397">
                  <c:v>85</c:v>
                </c:pt>
                <c:pt idx="398">
                  <c:v>85</c:v>
                </c:pt>
                <c:pt idx="399">
                  <c:v>75</c:v>
                </c:pt>
                <c:pt idx="400">
                  <c:v>69</c:v>
                </c:pt>
                <c:pt idx="401">
                  <c:v>75</c:v>
                </c:pt>
                <c:pt idx="402">
                  <c:v>95</c:v>
                </c:pt>
                <c:pt idx="403">
                  <c:v>65</c:v>
                </c:pt>
                <c:pt idx="404">
                  <c:v>54</c:v>
                </c:pt>
                <c:pt idx="405">
                  <c:v>68</c:v>
                </c:pt>
                <c:pt idx="406">
                  <c:v>66</c:v>
                </c:pt>
                <c:pt idx="407">
                  <c:v>57</c:v>
                </c:pt>
                <c:pt idx="408">
                  <c:v>75</c:v>
                </c:pt>
                <c:pt idx="409">
                  <c:v>67</c:v>
                </c:pt>
                <c:pt idx="410">
                  <c:v>66</c:v>
                </c:pt>
                <c:pt idx="411">
                  <c:v>44</c:v>
                </c:pt>
                <c:pt idx="412">
                  <c:v>71</c:v>
                </c:pt>
                <c:pt idx="413">
                  <c:v>65</c:v>
                </c:pt>
                <c:pt idx="414">
                  <c:v>63</c:v>
                </c:pt>
                <c:pt idx="415">
                  <c:v>55</c:v>
                </c:pt>
                <c:pt idx="416">
                  <c:v>56</c:v>
                </c:pt>
                <c:pt idx="417">
                  <c:v>72</c:v>
                </c:pt>
                <c:pt idx="418">
                  <c:v>61</c:v>
                </c:pt>
                <c:pt idx="419">
                  <c:v>69</c:v>
                </c:pt>
                <c:pt idx="420">
                  <c:v>66</c:v>
                </c:pt>
                <c:pt idx="421">
                  <c:v>61</c:v>
                </c:pt>
                <c:pt idx="422">
                  <c:v>64</c:v>
                </c:pt>
                <c:pt idx="423">
                  <c:v>78</c:v>
                </c:pt>
                <c:pt idx="424">
                  <c:v>52</c:v>
                </c:pt>
                <c:pt idx="425">
                  <c:v>76</c:v>
                </c:pt>
                <c:pt idx="426">
                  <c:v>59</c:v>
                </c:pt>
                <c:pt idx="427">
                  <c:v>49</c:v>
                </c:pt>
                <c:pt idx="428">
                  <c:v>65</c:v>
                </c:pt>
                <c:pt idx="429">
                  <c:v>53</c:v>
                </c:pt>
                <c:pt idx="430">
                  <c:v>57</c:v>
                </c:pt>
                <c:pt idx="431">
                  <c:v>61</c:v>
                </c:pt>
                <c:pt idx="432">
                  <c:v>55</c:v>
                </c:pt>
                <c:pt idx="433">
                  <c:v>67</c:v>
                </c:pt>
                <c:pt idx="434">
                  <c:v>59</c:v>
                </c:pt>
                <c:pt idx="435">
                  <c:v>62</c:v>
                </c:pt>
                <c:pt idx="436">
                  <c:v>57</c:v>
                </c:pt>
                <c:pt idx="437">
                  <c:v>60</c:v>
                </c:pt>
                <c:pt idx="438">
                  <c:v>56</c:v>
                </c:pt>
                <c:pt idx="439">
                  <c:v>58</c:v>
                </c:pt>
                <c:pt idx="440">
                  <c:v>49</c:v>
                </c:pt>
                <c:pt idx="441">
                  <c:v>49</c:v>
                </c:pt>
                <c:pt idx="442">
                  <c:v>66</c:v>
                </c:pt>
                <c:pt idx="443">
                  <c:v>55</c:v>
                </c:pt>
                <c:pt idx="444">
                  <c:v>64</c:v>
                </c:pt>
                <c:pt idx="445">
                  <c:v>58</c:v>
                </c:pt>
                <c:pt idx="446">
                  <c:v>55</c:v>
                </c:pt>
                <c:pt idx="447">
                  <c:v>64</c:v>
                </c:pt>
                <c:pt idx="448">
                  <c:v>52</c:v>
                </c:pt>
                <c:pt idx="449">
                  <c:v>54</c:v>
                </c:pt>
                <c:pt idx="450">
                  <c:v>39</c:v>
                </c:pt>
                <c:pt idx="451">
                  <c:v>62</c:v>
                </c:pt>
                <c:pt idx="452">
                  <c:v>51</c:v>
                </c:pt>
                <c:pt idx="453">
                  <c:v>51</c:v>
                </c:pt>
                <c:pt idx="454">
                  <c:v>55</c:v>
                </c:pt>
                <c:pt idx="455">
                  <c:v>61</c:v>
                </c:pt>
                <c:pt idx="456">
                  <c:v>50</c:v>
                </c:pt>
                <c:pt idx="457">
                  <c:v>50</c:v>
                </c:pt>
                <c:pt idx="458">
                  <c:v>56</c:v>
                </c:pt>
                <c:pt idx="459">
                  <c:v>62</c:v>
                </c:pt>
                <c:pt idx="460">
                  <c:v>51</c:v>
                </c:pt>
                <c:pt idx="461">
                  <c:v>53</c:v>
                </c:pt>
                <c:pt idx="462">
                  <c:v>44</c:v>
                </c:pt>
                <c:pt idx="463">
                  <c:v>55</c:v>
                </c:pt>
                <c:pt idx="464">
                  <c:v>48</c:v>
                </c:pt>
                <c:pt idx="465">
                  <c:v>62</c:v>
                </c:pt>
                <c:pt idx="466">
                  <c:v>61</c:v>
                </c:pt>
                <c:pt idx="467">
                  <c:v>34</c:v>
                </c:pt>
                <c:pt idx="468">
                  <c:v>51</c:v>
                </c:pt>
                <c:pt idx="469">
                  <c:v>45</c:v>
                </c:pt>
                <c:pt idx="470">
                  <c:v>42</c:v>
                </c:pt>
                <c:pt idx="471">
                  <c:v>48</c:v>
                </c:pt>
                <c:pt idx="472">
                  <c:v>37</c:v>
                </c:pt>
                <c:pt idx="473">
                  <c:v>47</c:v>
                </c:pt>
                <c:pt idx="474">
                  <c:v>60</c:v>
                </c:pt>
                <c:pt idx="475">
                  <c:v>53</c:v>
                </c:pt>
                <c:pt idx="476">
                  <c:v>51</c:v>
                </c:pt>
                <c:pt idx="477">
                  <c:v>46</c:v>
                </c:pt>
                <c:pt idx="478">
                  <c:v>40</c:v>
                </c:pt>
                <c:pt idx="479">
                  <c:v>55</c:v>
                </c:pt>
                <c:pt idx="480">
                  <c:v>45</c:v>
                </c:pt>
                <c:pt idx="481">
                  <c:v>51</c:v>
                </c:pt>
                <c:pt idx="482">
                  <c:v>53</c:v>
                </c:pt>
                <c:pt idx="483">
                  <c:v>60</c:v>
                </c:pt>
                <c:pt idx="484">
                  <c:v>59</c:v>
                </c:pt>
                <c:pt idx="485">
                  <c:v>35</c:v>
                </c:pt>
                <c:pt idx="486">
                  <c:v>62</c:v>
                </c:pt>
                <c:pt idx="487">
                  <c:v>77</c:v>
                </c:pt>
                <c:pt idx="488">
                  <c:v>68</c:v>
                </c:pt>
                <c:pt idx="489">
                  <c:v>54</c:v>
                </c:pt>
                <c:pt idx="490">
                  <c:v>56</c:v>
                </c:pt>
                <c:pt idx="491">
                  <c:v>58</c:v>
                </c:pt>
                <c:pt idx="492">
                  <c:v>59</c:v>
                </c:pt>
                <c:pt idx="493">
                  <c:v>63</c:v>
                </c:pt>
                <c:pt idx="494">
                  <c:v>63</c:v>
                </c:pt>
                <c:pt idx="495">
                  <c:v>71</c:v>
                </c:pt>
                <c:pt idx="496">
                  <c:v>58</c:v>
                </c:pt>
                <c:pt idx="497">
                  <c:v>49</c:v>
                </c:pt>
                <c:pt idx="498">
                  <c:v>67</c:v>
                </c:pt>
                <c:pt idx="499">
                  <c:v>70</c:v>
                </c:pt>
                <c:pt idx="500">
                  <c:v>59</c:v>
                </c:pt>
                <c:pt idx="501">
                  <c:v>73</c:v>
                </c:pt>
                <c:pt idx="502">
                  <c:v>84</c:v>
                </c:pt>
                <c:pt idx="503">
                  <c:v>67</c:v>
                </c:pt>
                <c:pt idx="504">
                  <c:v>74</c:v>
                </c:pt>
                <c:pt idx="505">
                  <c:v>79</c:v>
                </c:pt>
                <c:pt idx="506">
                  <c:v>74</c:v>
                </c:pt>
                <c:pt idx="507">
                  <c:v>59</c:v>
                </c:pt>
                <c:pt idx="508">
                  <c:v>81</c:v>
                </c:pt>
                <c:pt idx="509">
                  <c:v>80</c:v>
                </c:pt>
                <c:pt idx="510">
                  <c:v>74</c:v>
                </c:pt>
                <c:pt idx="511">
                  <c:v>79</c:v>
                </c:pt>
                <c:pt idx="512">
                  <c:v>87</c:v>
                </c:pt>
                <c:pt idx="513">
                  <c:v>68</c:v>
                </c:pt>
                <c:pt idx="514">
                  <c:v>80</c:v>
                </c:pt>
                <c:pt idx="515">
                  <c:v>82</c:v>
                </c:pt>
                <c:pt idx="516">
                  <c:v>76</c:v>
                </c:pt>
                <c:pt idx="517">
                  <c:v>85</c:v>
                </c:pt>
                <c:pt idx="518">
                  <c:v>78</c:v>
                </c:pt>
                <c:pt idx="519">
                  <c:v>90</c:v>
                </c:pt>
                <c:pt idx="520">
                  <c:v>92</c:v>
                </c:pt>
                <c:pt idx="521">
                  <c:v>88</c:v>
                </c:pt>
                <c:pt idx="522">
                  <c:v>79</c:v>
                </c:pt>
                <c:pt idx="523">
                  <c:v>83</c:v>
                </c:pt>
                <c:pt idx="524">
                  <c:v>74</c:v>
                </c:pt>
                <c:pt idx="525">
                  <c:v>68</c:v>
                </c:pt>
                <c:pt idx="526">
                  <c:v>75</c:v>
                </c:pt>
                <c:pt idx="527">
                  <c:v>61</c:v>
                </c:pt>
                <c:pt idx="528">
                  <c:v>67</c:v>
                </c:pt>
                <c:pt idx="529">
                  <c:v>70</c:v>
                </c:pt>
                <c:pt idx="530">
                  <c:v>82</c:v>
                </c:pt>
                <c:pt idx="531">
                  <c:v>78</c:v>
                </c:pt>
                <c:pt idx="532">
                  <c:v>77</c:v>
                </c:pt>
                <c:pt idx="533">
                  <c:v>75</c:v>
                </c:pt>
                <c:pt idx="534">
                  <c:v>76</c:v>
                </c:pt>
                <c:pt idx="535">
                  <c:v>64</c:v>
                </c:pt>
                <c:pt idx="536">
                  <c:v>66</c:v>
                </c:pt>
                <c:pt idx="537">
                  <c:v>90</c:v>
                </c:pt>
                <c:pt idx="538">
                  <c:v>73</c:v>
                </c:pt>
                <c:pt idx="539">
                  <c:v>60</c:v>
                </c:pt>
                <c:pt idx="540">
                  <c:v>71</c:v>
                </c:pt>
                <c:pt idx="541">
                  <c:v>71</c:v>
                </c:pt>
                <c:pt idx="542">
                  <c:v>65</c:v>
                </c:pt>
                <c:pt idx="543">
                  <c:v>55</c:v>
                </c:pt>
                <c:pt idx="544">
                  <c:v>58</c:v>
                </c:pt>
                <c:pt idx="545">
                  <c:v>58</c:v>
                </c:pt>
                <c:pt idx="546">
                  <c:v>63</c:v>
                </c:pt>
                <c:pt idx="547">
                  <c:v>55</c:v>
                </c:pt>
                <c:pt idx="548">
                  <c:v>70</c:v>
                </c:pt>
                <c:pt idx="549">
                  <c:v>58</c:v>
                </c:pt>
                <c:pt idx="550">
                  <c:v>45</c:v>
                </c:pt>
                <c:pt idx="551">
                  <c:v>54</c:v>
                </c:pt>
                <c:pt idx="552">
                  <c:v>49</c:v>
                </c:pt>
                <c:pt idx="553">
                  <c:v>46</c:v>
                </c:pt>
                <c:pt idx="554">
                  <c:v>46</c:v>
                </c:pt>
                <c:pt idx="555">
                  <c:v>41</c:v>
                </c:pt>
                <c:pt idx="556">
                  <c:v>64</c:v>
                </c:pt>
                <c:pt idx="557">
                  <c:v>51</c:v>
                </c:pt>
                <c:pt idx="558">
                  <c:v>50</c:v>
                </c:pt>
                <c:pt idx="559">
                  <c:v>48</c:v>
                </c:pt>
                <c:pt idx="560">
                  <c:v>59</c:v>
                </c:pt>
                <c:pt idx="561">
                  <c:v>45</c:v>
                </c:pt>
                <c:pt idx="562">
                  <c:v>43</c:v>
                </c:pt>
                <c:pt idx="563">
                  <c:v>47</c:v>
                </c:pt>
                <c:pt idx="564">
                  <c:v>45</c:v>
                </c:pt>
                <c:pt idx="565">
                  <c:v>37</c:v>
                </c:pt>
                <c:pt idx="566">
                  <c:v>56</c:v>
                </c:pt>
                <c:pt idx="567">
                  <c:v>33</c:v>
                </c:pt>
                <c:pt idx="568">
                  <c:v>49</c:v>
                </c:pt>
                <c:pt idx="569">
                  <c:v>45</c:v>
                </c:pt>
                <c:pt idx="570">
                  <c:v>46</c:v>
                </c:pt>
                <c:pt idx="571">
                  <c:v>45</c:v>
                </c:pt>
                <c:pt idx="572">
                  <c:v>47</c:v>
                </c:pt>
                <c:pt idx="573">
                  <c:v>49</c:v>
                </c:pt>
                <c:pt idx="574">
                  <c:v>49</c:v>
                </c:pt>
                <c:pt idx="575">
                  <c:v>53</c:v>
                </c:pt>
                <c:pt idx="576">
                  <c:v>32</c:v>
                </c:pt>
                <c:pt idx="577">
                  <c:v>52</c:v>
                </c:pt>
                <c:pt idx="578">
                  <c:v>55</c:v>
                </c:pt>
                <c:pt idx="579">
                  <c:v>45</c:v>
                </c:pt>
                <c:pt idx="580">
                  <c:v>59</c:v>
                </c:pt>
                <c:pt idx="581">
                  <c:v>54</c:v>
                </c:pt>
                <c:pt idx="582">
                  <c:v>43</c:v>
                </c:pt>
                <c:pt idx="583">
                  <c:v>46</c:v>
                </c:pt>
                <c:pt idx="584">
                  <c:v>54</c:v>
                </c:pt>
                <c:pt idx="585">
                  <c:v>46</c:v>
                </c:pt>
                <c:pt idx="586">
                  <c:v>47</c:v>
                </c:pt>
                <c:pt idx="587">
                  <c:v>40</c:v>
                </c:pt>
                <c:pt idx="588">
                  <c:v>41</c:v>
                </c:pt>
                <c:pt idx="589">
                  <c:v>45</c:v>
                </c:pt>
                <c:pt idx="590">
                  <c:v>38</c:v>
                </c:pt>
                <c:pt idx="591">
                  <c:v>44</c:v>
                </c:pt>
                <c:pt idx="592">
                  <c:v>43</c:v>
                </c:pt>
                <c:pt idx="593">
                  <c:v>44</c:v>
                </c:pt>
                <c:pt idx="594">
                  <c:v>40</c:v>
                </c:pt>
                <c:pt idx="595">
                  <c:v>43</c:v>
                </c:pt>
                <c:pt idx="596">
                  <c:v>41</c:v>
                </c:pt>
                <c:pt idx="597">
                  <c:v>40</c:v>
                </c:pt>
                <c:pt idx="598">
                  <c:v>35</c:v>
                </c:pt>
                <c:pt idx="599">
                  <c:v>31</c:v>
                </c:pt>
                <c:pt idx="600">
                  <c:v>37</c:v>
                </c:pt>
                <c:pt idx="601">
                  <c:v>43</c:v>
                </c:pt>
                <c:pt idx="602">
                  <c:v>40</c:v>
                </c:pt>
                <c:pt idx="603">
                  <c:v>47</c:v>
                </c:pt>
                <c:pt idx="604">
                  <c:v>37</c:v>
                </c:pt>
                <c:pt idx="605">
                  <c:v>36</c:v>
                </c:pt>
                <c:pt idx="606">
                  <c:v>42</c:v>
                </c:pt>
                <c:pt idx="607">
                  <c:v>34</c:v>
                </c:pt>
                <c:pt idx="608">
                  <c:v>32</c:v>
                </c:pt>
                <c:pt idx="609">
                  <c:v>25</c:v>
                </c:pt>
                <c:pt idx="610">
                  <c:v>22</c:v>
                </c:pt>
                <c:pt idx="611">
                  <c:v>40</c:v>
                </c:pt>
                <c:pt idx="612">
                  <c:v>38</c:v>
                </c:pt>
                <c:pt idx="613">
                  <c:v>29</c:v>
                </c:pt>
                <c:pt idx="614">
                  <c:v>42</c:v>
                </c:pt>
                <c:pt idx="615">
                  <c:v>27</c:v>
                </c:pt>
                <c:pt idx="616">
                  <c:v>45</c:v>
                </c:pt>
                <c:pt idx="617">
                  <c:v>40</c:v>
                </c:pt>
                <c:pt idx="618">
                  <c:v>25</c:v>
                </c:pt>
                <c:pt idx="619">
                  <c:v>40</c:v>
                </c:pt>
                <c:pt idx="620">
                  <c:v>32</c:v>
                </c:pt>
                <c:pt idx="621">
                  <c:v>42</c:v>
                </c:pt>
                <c:pt idx="622">
                  <c:v>37</c:v>
                </c:pt>
                <c:pt idx="623">
                  <c:v>38</c:v>
                </c:pt>
                <c:pt idx="624">
                  <c:v>44</c:v>
                </c:pt>
                <c:pt idx="625">
                  <c:v>38</c:v>
                </c:pt>
                <c:pt idx="626">
                  <c:v>41</c:v>
                </c:pt>
                <c:pt idx="627">
                  <c:v>45</c:v>
                </c:pt>
                <c:pt idx="628">
                  <c:v>40</c:v>
                </c:pt>
                <c:pt idx="629">
                  <c:v>53</c:v>
                </c:pt>
                <c:pt idx="630">
                  <c:v>49</c:v>
                </c:pt>
                <c:pt idx="631">
                  <c:v>44</c:v>
                </c:pt>
                <c:pt idx="632">
                  <c:v>68</c:v>
                </c:pt>
                <c:pt idx="633">
                  <c:v>53</c:v>
                </c:pt>
                <c:pt idx="634">
                  <c:v>47</c:v>
                </c:pt>
                <c:pt idx="635">
                  <c:v>46</c:v>
                </c:pt>
                <c:pt idx="636">
                  <c:v>56</c:v>
                </c:pt>
                <c:pt idx="637">
                  <c:v>54</c:v>
                </c:pt>
                <c:pt idx="638">
                  <c:v>50</c:v>
                </c:pt>
                <c:pt idx="639">
                  <c:v>46</c:v>
                </c:pt>
                <c:pt idx="640">
                  <c:v>67</c:v>
                </c:pt>
                <c:pt idx="641">
                  <c:v>57</c:v>
                </c:pt>
                <c:pt idx="642">
                  <c:v>68</c:v>
                </c:pt>
                <c:pt idx="643">
                  <c:v>56</c:v>
                </c:pt>
                <c:pt idx="644">
                  <c:v>55</c:v>
                </c:pt>
                <c:pt idx="645">
                  <c:v>60</c:v>
                </c:pt>
                <c:pt idx="646">
                  <c:v>60</c:v>
                </c:pt>
                <c:pt idx="647">
                  <c:v>67</c:v>
                </c:pt>
                <c:pt idx="648">
                  <c:v>66</c:v>
                </c:pt>
                <c:pt idx="649">
                  <c:v>64</c:v>
                </c:pt>
                <c:pt idx="650">
                  <c:v>66</c:v>
                </c:pt>
                <c:pt idx="651">
                  <c:v>74</c:v>
                </c:pt>
                <c:pt idx="652">
                  <c:v>87</c:v>
                </c:pt>
                <c:pt idx="653">
                  <c:v>66</c:v>
                </c:pt>
                <c:pt idx="654">
                  <c:v>89</c:v>
                </c:pt>
                <c:pt idx="655">
                  <c:v>76</c:v>
                </c:pt>
                <c:pt idx="656">
                  <c:v>50</c:v>
                </c:pt>
                <c:pt idx="657">
                  <c:v>76</c:v>
                </c:pt>
                <c:pt idx="658">
                  <c:v>65</c:v>
                </c:pt>
                <c:pt idx="659">
                  <c:v>78</c:v>
                </c:pt>
                <c:pt idx="660">
                  <c:v>76</c:v>
                </c:pt>
                <c:pt idx="661">
                  <c:v>84</c:v>
                </c:pt>
                <c:pt idx="662">
                  <c:v>69</c:v>
                </c:pt>
                <c:pt idx="663">
                  <c:v>73</c:v>
                </c:pt>
                <c:pt idx="664">
                  <c:v>77</c:v>
                </c:pt>
                <c:pt idx="665">
                  <c:v>80</c:v>
                </c:pt>
                <c:pt idx="666">
                  <c:v>72</c:v>
                </c:pt>
                <c:pt idx="667">
                  <c:v>65</c:v>
                </c:pt>
                <c:pt idx="668">
                  <c:v>87</c:v>
                </c:pt>
                <c:pt idx="669">
                  <c:v>90</c:v>
                </c:pt>
                <c:pt idx="670">
                  <c:v>73</c:v>
                </c:pt>
                <c:pt idx="671">
                  <c:v>93</c:v>
                </c:pt>
                <c:pt idx="672">
                  <c:v>76</c:v>
                </c:pt>
                <c:pt idx="673">
                  <c:v>78</c:v>
                </c:pt>
                <c:pt idx="674">
                  <c:v>73</c:v>
                </c:pt>
                <c:pt idx="675">
                  <c:v>81</c:v>
                </c:pt>
                <c:pt idx="676">
                  <c:v>79</c:v>
                </c:pt>
                <c:pt idx="677">
                  <c:v>71</c:v>
                </c:pt>
                <c:pt idx="678">
                  <c:v>63</c:v>
                </c:pt>
                <c:pt idx="679">
                  <c:v>77</c:v>
                </c:pt>
                <c:pt idx="680">
                  <c:v>65</c:v>
                </c:pt>
                <c:pt idx="681">
                  <c:v>69</c:v>
                </c:pt>
                <c:pt idx="682">
                  <c:v>77</c:v>
                </c:pt>
                <c:pt idx="683">
                  <c:v>61</c:v>
                </c:pt>
                <c:pt idx="684">
                  <c:v>54</c:v>
                </c:pt>
                <c:pt idx="685">
                  <c:v>68</c:v>
                </c:pt>
                <c:pt idx="686">
                  <c:v>55</c:v>
                </c:pt>
                <c:pt idx="687">
                  <c:v>56</c:v>
                </c:pt>
                <c:pt idx="688">
                  <c:v>70</c:v>
                </c:pt>
                <c:pt idx="689">
                  <c:v>59</c:v>
                </c:pt>
                <c:pt idx="690">
                  <c:v>67</c:v>
                </c:pt>
                <c:pt idx="691">
                  <c:v>45</c:v>
                </c:pt>
                <c:pt idx="692">
                  <c:v>46</c:v>
                </c:pt>
                <c:pt idx="693">
                  <c:v>58</c:v>
                </c:pt>
                <c:pt idx="694">
                  <c:v>43</c:v>
                </c:pt>
                <c:pt idx="695">
                  <c:v>60</c:v>
                </c:pt>
                <c:pt idx="696">
                  <c:v>42</c:v>
                </c:pt>
                <c:pt idx="697">
                  <c:v>58</c:v>
                </c:pt>
                <c:pt idx="698">
                  <c:v>42</c:v>
                </c:pt>
                <c:pt idx="699">
                  <c:v>40</c:v>
                </c:pt>
                <c:pt idx="700">
                  <c:v>49</c:v>
                </c:pt>
                <c:pt idx="701">
                  <c:v>41</c:v>
                </c:pt>
                <c:pt idx="702">
                  <c:v>46</c:v>
                </c:pt>
                <c:pt idx="703">
                  <c:v>45</c:v>
                </c:pt>
                <c:pt idx="704">
                  <c:v>39</c:v>
                </c:pt>
                <c:pt idx="705">
                  <c:v>42</c:v>
                </c:pt>
                <c:pt idx="706">
                  <c:v>31</c:v>
                </c:pt>
                <c:pt idx="707">
                  <c:v>36</c:v>
                </c:pt>
                <c:pt idx="708">
                  <c:v>48</c:v>
                </c:pt>
                <c:pt idx="709">
                  <c:v>39</c:v>
                </c:pt>
                <c:pt idx="710">
                  <c:v>41</c:v>
                </c:pt>
                <c:pt idx="711">
                  <c:v>42</c:v>
                </c:pt>
                <c:pt idx="712">
                  <c:v>35</c:v>
                </c:pt>
                <c:pt idx="713">
                  <c:v>38</c:v>
                </c:pt>
                <c:pt idx="714">
                  <c:v>31</c:v>
                </c:pt>
                <c:pt idx="715">
                  <c:v>28</c:v>
                </c:pt>
                <c:pt idx="716">
                  <c:v>18</c:v>
                </c:pt>
                <c:pt idx="717">
                  <c:v>27</c:v>
                </c:pt>
                <c:pt idx="718">
                  <c:v>26</c:v>
                </c:pt>
                <c:pt idx="719">
                  <c:v>41</c:v>
                </c:pt>
                <c:pt idx="720">
                  <c:v>22</c:v>
                </c:pt>
                <c:pt idx="721">
                  <c:v>23</c:v>
                </c:pt>
                <c:pt idx="722">
                  <c:v>16</c:v>
                </c:pt>
                <c:pt idx="723">
                  <c:v>24</c:v>
                </c:pt>
                <c:pt idx="724">
                  <c:v>27</c:v>
                </c:pt>
                <c:pt idx="725">
                  <c:v>19</c:v>
                </c:pt>
                <c:pt idx="726">
                  <c:v>24</c:v>
                </c:pt>
                <c:pt idx="727">
                  <c:v>30</c:v>
                </c:pt>
                <c:pt idx="728">
                  <c:v>34</c:v>
                </c:pt>
                <c:pt idx="729">
                  <c:v>25</c:v>
                </c:pt>
                <c:pt idx="730">
                  <c:v>33</c:v>
                </c:pt>
                <c:pt idx="731">
                  <c:v>30</c:v>
                </c:pt>
                <c:pt idx="732">
                  <c:v>29</c:v>
                </c:pt>
                <c:pt idx="733">
                  <c:v>24</c:v>
                </c:pt>
                <c:pt idx="734">
                  <c:v>27</c:v>
                </c:pt>
                <c:pt idx="735">
                  <c:v>24</c:v>
                </c:pt>
                <c:pt idx="736">
                  <c:v>29</c:v>
                </c:pt>
                <c:pt idx="737">
                  <c:v>18</c:v>
                </c:pt>
                <c:pt idx="738">
                  <c:v>23</c:v>
                </c:pt>
                <c:pt idx="739">
                  <c:v>22</c:v>
                </c:pt>
                <c:pt idx="740">
                  <c:v>28</c:v>
                </c:pt>
                <c:pt idx="741">
                  <c:v>22</c:v>
                </c:pt>
                <c:pt idx="742">
                  <c:v>16</c:v>
                </c:pt>
                <c:pt idx="743">
                  <c:v>26</c:v>
                </c:pt>
                <c:pt idx="744">
                  <c:v>27</c:v>
                </c:pt>
                <c:pt idx="745">
                  <c:v>23</c:v>
                </c:pt>
                <c:pt idx="746">
                  <c:v>26</c:v>
                </c:pt>
                <c:pt idx="747">
                  <c:v>25</c:v>
                </c:pt>
                <c:pt idx="748">
                  <c:v>33</c:v>
                </c:pt>
                <c:pt idx="749">
                  <c:v>29</c:v>
                </c:pt>
                <c:pt idx="750">
                  <c:v>31</c:v>
                </c:pt>
                <c:pt idx="751">
                  <c:v>25</c:v>
                </c:pt>
                <c:pt idx="752">
                  <c:v>28</c:v>
                </c:pt>
                <c:pt idx="753">
                  <c:v>22</c:v>
                </c:pt>
                <c:pt idx="754">
                  <c:v>23</c:v>
                </c:pt>
                <c:pt idx="755">
                  <c:v>23</c:v>
                </c:pt>
                <c:pt idx="756">
                  <c:v>29</c:v>
                </c:pt>
                <c:pt idx="757">
                  <c:v>27</c:v>
                </c:pt>
                <c:pt idx="758">
                  <c:v>18</c:v>
                </c:pt>
                <c:pt idx="759">
                  <c:v>27</c:v>
                </c:pt>
                <c:pt idx="760">
                  <c:v>24</c:v>
                </c:pt>
                <c:pt idx="761">
                  <c:v>24</c:v>
                </c:pt>
                <c:pt idx="762">
                  <c:v>26</c:v>
                </c:pt>
                <c:pt idx="763">
                  <c:v>30</c:v>
                </c:pt>
                <c:pt idx="764">
                  <c:v>20</c:v>
                </c:pt>
                <c:pt idx="765">
                  <c:v>22</c:v>
                </c:pt>
                <c:pt idx="766">
                  <c:v>25</c:v>
                </c:pt>
                <c:pt idx="767">
                  <c:v>21</c:v>
                </c:pt>
                <c:pt idx="768">
                  <c:v>26</c:v>
                </c:pt>
                <c:pt idx="769">
                  <c:v>17</c:v>
                </c:pt>
                <c:pt idx="770">
                  <c:v>26</c:v>
                </c:pt>
                <c:pt idx="771">
                  <c:v>22</c:v>
                </c:pt>
                <c:pt idx="772">
                  <c:v>25</c:v>
                </c:pt>
                <c:pt idx="773">
                  <c:v>19</c:v>
                </c:pt>
                <c:pt idx="774">
                  <c:v>31</c:v>
                </c:pt>
                <c:pt idx="775">
                  <c:v>23</c:v>
                </c:pt>
                <c:pt idx="776">
                  <c:v>23</c:v>
                </c:pt>
                <c:pt idx="777">
                  <c:v>26</c:v>
                </c:pt>
                <c:pt idx="778">
                  <c:v>31</c:v>
                </c:pt>
                <c:pt idx="779">
                  <c:v>25</c:v>
                </c:pt>
                <c:pt idx="780">
                  <c:v>28</c:v>
                </c:pt>
                <c:pt idx="781">
                  <c:v>32</c:v>
                </c:pt>
                <c:pt idx="782">
                  <c:v>26</c:v>
                </c:pt>
                <c:pt idx="783">
                  <c:v>25</c:v>
                </c:pt>
                <c:pt idx="784">
                  <c:v>24</c:v>
                </c:pt>
                <c:pt idx="785">
                  <c:v>23</c:v>
                </c:pt>
                <c:pt idx="786">
                  <c:v>33</c:v>
                </c:pt>
                <c:pt idx="787">
                  <c:v>32</c:v>
                </c:pt>
                <c:pt idx="788">
                  <c:v>28</c:v>
                </c:pt>
                <c:pt idx="789">
                  <c:v>30</c:v>
                </c:pt>
                <c:pt idx="790">
                  <c:v>26</c:v>
                </c:pt>
                <c:pt idx="791">
                  <c:v>26</c:v>
                </c:pt>
                <c:pt idx="792">
                  <c:v>28</c:v>
                </c:pt>
                <c:pt idx="793">
                  <c:v>28</c:v>
                </c:pt>
                <c:pt idx="794">
                  <c:v>25</c:v>
                </c:pt>
                <c:pt idx="795">
                  <c:v>36</c:v>
                </c:pt>
                <c:pt idx="796">
                  <c:v>21</c:v>
                </c:pt>
                <c:pt idx="797">
                  <c:v>32</c:v>
                </c:pt>
                <c:pt idx="798">
                  <c:v>29</c:v>
                </c:pt>
                <c:pt idx="799">
                  <c:v>25</c:v>
                </c:pt>
                <c:pt idx="800">
                  <c:v>28</c:v>
                </c:pt>
                <c:pt idx="801">
                  <c:v>37</c:v>
                </c:pt>
                <c:pt idx="802">
                  <c:v>26</c:v>
                </c:pt>
                <c:pt idx="803">
                  <c:v>44</c:v>
                </c:pt>
                <c:pt idx="804">
                  <c:v>27</c:v>
                </c:pt>
                <c:pt idx="805">
                  <c:v>28</c:v>
                </c:pt>
                <c:pt idx="806">
                  <c:v>24</c:v>
                </c:pt>
                <c:pt idx="807">
                  <c:v>33</c:v>
                </c:pt>
                <c:pt idx="808">
                  <c:v>36</c:v>
                </c:pt>
                <c:pt idx="809">
                  <c:v>31</c:v>
                </c:pt>
                <c:pt idx="810">
                  <c:v>39</c:v>
                </c:pt>
                <c:pt idx="811">
                  <c:v>45</c:v>
                </c:pt>
                <c:pt idx="812">
                  <c:v>32</c:v>
                </c:pt>
                <c:pt idx="813">
                  <c:v>33</c:v>
                </c:pt>
                <c:pt idx="814">
                  <c:v>50</c:v>
                </c:pt>
                <c:pt idx="815">
                  <c:v>48</c:v>
                </c:pt>
                <c:pt idx="816">
                  <c:v>32</c:v>
                </c:pt>
                <c:pt idx="817">
                  <c:v>31</c:v>
                </c:pt>
                <c:pt idx="818">
                  <c:v>35</c:v>
                </c:pt>
                <c:pt idx="819">
                  <c:v>35</c:v>
                </c:pt>
                <c:pt idx="820">
                  <c:v>42</c:v>
                </c:pt>
                <c:pt idx="821">
                  <c:v>34</c:v>
                </c:pt>
                <c:pt idx="822">
                  <c:v>31</c:v>
                </c:pt>
                <c:pt idx="823">
                  <c:v>33</c:v>
                </c:pt>
                <c:pt idx="824">
                  <c:v>36</c:v>
                </c:pt>
                <c:pt idx="825">
                  <c:v>40</c:v>
                </c:pt>
                <c:pt idx="826">
                  <c:v>42</c:v>
                </c:pt>
                <c:pt idx="827">
                  <c:v>34</c:v>
                </c:pt>
                <c:pt idx="828">
                  <c:v>35</c:v>
                </c:pt>
                <c:pt idx="829">
                  <c:v>36</c:v>
                </c:pt>
                <c:pt idx="830">
                  <c:v>30</c:v>
                </c:pt>
                <c:pt idx="831">
                  <c:v>19</c:v>
                </c:pt>
                <c:pt idx="832">
                  <c:v>37</c:v>
                </c:pt>
                <c:pt idx="833">
                  <c:v>24</c:v>
                </c:pt>
                <c:pt idx="834">
                  <c:v>26</c:v>
                </c:pt>
                <c:pt idx="835">
                  <c:v>45</c:v>
                </c:pt>
                <c:pt idx="836">
                  <c:v>32</c:v>
                </c:pt>
                <c:pt idx="837">
                  <c:v>36</c:v>
                </c:pt>
                <c:pt idx="838">
                  <c:v>34</c:v>
                </c:pt>
                <c:pt idx="839">
                  <c:v>25</c:v>
                </c:pt>
                <c:pt idx="840">
                  <c:v>29</c:v>
                </c:pt>
                <c:pt idx="841">
                  <c:v>37</c:v>
                </c:pt>
                <c:pt idx="842">
                  <c:v>23</c:v>
                </c:pt>
                <c:pt idx="843">
                  <c:v>33</c:v>
                </c:pt>
                <c:pt idx="844">
                  <c:v>27</c:v>
                </c:pt>
                <c:pt idx="845">
                  <c:v>27</c:v>
                </c:pt>
                <c:pt idx="846">
                  <c:v>32</c:v>
                </c:pt>
                <c:pt idx="847">
                  <c:v>38</c:v>
                </c:pt>
                <c:pt idx="848">
                  <c:v>33</c:v>
                </c:pt>
                <c:pt idx="849">
                  <c:v>30</c:v>
                </c:pt>
                <c:pt idx="850">
                  <c:v>32</c:v>
                </c:pt>
                <c:pt idx="851">
                  <c:v>26</c:v>
                </c:pt>
                <c:pt idx="852">
                  <c:v>30</c:v>
                </c:pt>
                <c:pt idx="853">
                  <c:v>37</c:v>
                </c:pt>
                <c:pt idx="854">
                  <c:v>31</c:v>
                </c:pt>
                <c:pt idx="855">
                  <c:v>27</c:v>
                </c:pt>
                <c:pt idx="856">
                  <c:v>27</c:v>
                </c:pt>
                <c:pt idx="857">
                  <c:v>35</c:v>
                </c:pt>
                <c:pt idx="858">
                  <c:v>29</c:v>
                </c:pt>
                <c:pt idx="859">
                  <c:v>40</c:v>
                </c:pt>
                <c:pt idx="860">
                  <c:v>30</c:v>
                </c:pt>
                <c:pt idx="861">
                  <c:v>23</c:v>
                </c:pt>
                <c:pt idx="862">
                  <c:v>35</c:v>
                </c:pt>
                <c:pt idx="863">
                  <c:v>22</c:v>
                </c:pt>
                <c:pt idx="864">
                  <c:v>22</c:v>
                </c:pt>
                <c:pt idx="865">
                  <c:v>17</c:v>
                </c:pt>
                <c:pt idx="866">
                  <c:v>24</c:v>
                </c:pt>
                <c:pt idx="867">
                  <c:v>24</c:v>
                </c:pt>
                <c:pt idx="868">
                  <c:v>21</c:v>
                </c:pt>
                <c:pt idx="869">
                  <c:v>27</c:v>
                </c:pt>
                <c:pt idx="870">
                  <c:v>33</c:v>
                </c:pt>
                <c:pt idx="871">
                  <c:v>17</c:v>
                </c:pt>
                <c:pt idx="872">
                  <c:v>19</c:v>
                </c:pt>
                <c:pt idx="873">
                  <c:v>22</c:v>
                </c:pt>
                <c:pt idx="874">
                  <c:v>26</c:v>
                </c:pt>
                <c:pt idx="875">
                  <c:v>33</c:v>
                </c:pt>
                <c:pt idx="876">
                  <c:v>29</c:v>
                </c:pt>
                <c:pt idx="877">
                  <c:v>20</c:v>
                </c:pt>
                <c:pt idx="878">
                  <c:v>22</c:v>
                </c:pt>
                <c:pt idx="879">
                  <c:v>30</c:v>
                </c:pt>
                <c:pt idx="880">
                  <c:v>24</c:v>
                </c:pt>
                <c:pt idx="881">
                  <c:v>24</c:v>
                </c:pt>
                <c:pt idx="882">
                  <c:v>25</c:v>
                </c:pt>
                <c:pt idx="883">
                  <c:v>27</c:v>
                </c:pt>
                <c:pt idx="884">
                  <c:v>18</c:v>
                </c:pt>
                <c:pt idx="885">
                  <c:v>25</c:v>
                </c:pt>
                <c:pt idx="886">
                  <c:v>21</c:v>
                </c:pt>
                <c:pt idx="887">
                  <c:v>23</c:v>
                </c:pt>
                <c:pt idx="888">
                  <c:v>27</c:v>
                </c:pt>
                <c:pt idx="889">
                  <c:v>17</c:v>
                </c:pt>
                <c:pt idx="890">
                  <c:v>15</c:v>
                </c:pt>
                <c:pt idx="891">
                  <c:v>21</c:v>
                </c:pt>
                <c:pt idx="892">
                  <c:v>27</c:v>
                </c:pt>
                <c:pt idx="893">
                  <c:v>18</c:v>
                </c:pt>
                <c:pt idx="894">
                  <c:v>20</c:v>
                </c:pt>
                <c:pt idx="895">
                  <c:v>13</c:v>
                </c:pt>
                <c:pt idx="896">
                  <c:v>25</c:v>
                </c:pt>
                <c:pt idx="897">
                  <c:v>24</c:v>
                </c:pt>
                <c:pt idx="898">
                  <c:v>19</c:v>
                </c:pt>
                <c:pt idx="899">
                  <c:v>27</c:v>
                </c:pt>
                <c:pt idx="900">
                  <c:v>19</c:v>
                </c:pt>
                <c:pt idx="901">
                  <c:v>15</c:v>
                </c:pt>
                <c:pt idx="902">
                  <c:v>25</c:v>
                </c:pt>
                <c:pt idx="903">
                  <c:v>14</c:v>
                </c:pt>
                <c:pt idx="904">
                  <c:v>21</c:v>
                </c:pt>
                <c:pt idx="905">
                  <c:v>20</c:v>
                </c:pt>
                <c:pt idx="906">
                  <c:v>22</c:v>
                </c:pt>
                <c:pt idx="907">
                  <c:v>24</c:v>
                </c:pt>
                <c:pt idx="908">
                  <c:v>14</c:v>
                </c:pt>
                <c:pt idx="909">
                  <c:v>21</c:v>
                </c:pt>
                <c:pt idx="910">
                  <c:v>19</c:v>
                </c:pt>
                <c:pt idx="911">
                  <c:v>21</c:v>
                </c:pt>
                <c:pt idx="912">
                  <c:v>23</c:v>
                </c:pt>
                <c:pt idx="913">
                  <c:v>18</c:v>
                </c:pt>
                <c:pt idx="914">
                  <c:v>13</c:v>
                </c:pt>
                <c:pt idx="915">
                  <c:v>23</c:v>
                </c:pt>
                <c:pt idx="916">
                  <c:v>23</c:v>
                </c:pt>
                <c:pt idx="917">
                  <c:v>19</c:v>
                </c:pt>
                <c:pt idx="918">
                  <c:v>13</c:v>
                </c:pt>
                <c:pt idx="919">
                  <c:v>14</c:v>
                </c:pt>
                <c:pt idx="920">
                  <c:v>23</c:v>
                </c:pt>
                <c:pt idx="921">
                  <c:v>17</c:v>
                </c:pt>
                <c:pt idx="922">
                  <c:v>15</c:v>
                </c:pt>
                <c:pt idx="923">
                  <c:v>14</c:v>
                </c:pt>
                <c:pt idx="924">
                  <c:v>10</c:v>
                </c:pt>
                <c:pt idx="925">
                  <c:v>16</c:v>
                </c:pt>
                <c:pt idx="926">
                  <c:v>21</c:v>
                </c:pt>
                <c:pt idx="927">
                  <c:v>14</c:v>
                </c:pt>
                <c:pt idx="928">
                  <c:v>29</c:v>
                </c:pt>
                <c:pt idx="929">
                  <c:v>19</c:v>
                </c:pt>
                <c:pt idx="930">
                  <c:v>20</c:v>
                </c:pt>
                <c:pt idx="931">
                  <c:v>14</c:v>
                </c:pt>
                <c:pt idx="932">
                  <c:v>20</c:v>
                </c:pt>
                <c:pt idx="933">
                  <c:v>10</c:v>
                </c:pt>
                <c:pt idx="934">
                  <c:v>18</c:v>
                </c:pt>
                <c:pt idx="935">
                  <c:v>18</c:v>
                </c:pt>
                <c:pt idx="936">
                  <c:v>19</c:v>
                </c:pt>
                <c:pt idx="937">
                  <c:v>15</c:v>
                </c:pt>
                <c:pt idx="938">
                  <c:v>16</c:v>
                </c:pt>
                <c:pt idx="939">
                  <c:v>14</c:v>
                </c:pt>
                <c:pt idx="940">
                  <c:v>19</c:v>
                </c:pt>
                <c:pt idx="941">
                  <c:v>22</c:v>
                </c:pt>
                <c:pt idx="942">
                  <c:v>16</c:v>
                </c:pt>
                <c:pt idx="943">
                  <c:v>21</c:v>
                </c:pt>
                <c:pt idx="944">
                  <c:v>15</c:v>
                </c:pt>
                <c:pt idx="945">
                  <c:v>19</c:v>
                </c:pt>
                <c:pt idx="946">
                  <c:v>17</c:v>
                </c:pt>
                <c:pt idx="947">
                  <c:v>13</c:v>
                </c:pt>
                <c:pt idx="948">
                  <c:v>22</c:v>
                </c:pt>
                <c:pt idx="949">
                  <c:v>11</c:v>
                </c:pt>
                <c:pt idx="950">
                  <c:v>15</c:v>
                </c:pt>
                <c:pt idx="951">
                  <c:v>12</c:v>
                </c:pt>
                <c:pt idx="952">
                  <c:v>12</c:v>
                </c:pt>
                <c:pt idx="953">
                  <c:v>17</c:v>
                </c:pt>
                <c:pt idx="954">
                  <c:v>12</c:v>
                </c:pt>
                <c:pt idx="955">
                  <c:v>11</c:v>
                </c:pt>
                <c:pt idx="956">
                  <c:v>18</c:v>
                </c:pt>
                <c:pt idx="957">
                  <c:v>17</c:v>
                </c:pt>
                <c:pt idx="958">
                  <c:v>17</c:v>
                </c:pt>
                <c:pt idx="959">
                  <c:v>14</c:v>
                </c:pt>
                <c:pt idx="960">
                  <c:v>15</c:v>
                </c:pt>
                <c:pt idx="961">
                  <c:v>19</c:v>
                </c:pt>
                <c:pt idx="962">
                  <c:v>14</c:v>
                </c:pt>
                <c:pt idx="963">
                  <c:v>13</c:v>
                </c:pt>
                <c:pt idx="964">
                  <c:v>15</c:v>
                </c:pt>
                <c:pt idx="965">
                  <c:v>16</c:v>
                </c:pt>
                <c:pt idx="966">
                  <c:v>16</c:v>
                </c:pt>
                <c:pt idx="967">
                  <c:v>16</c:v>
                </c:pt>
                <c:pt idx="968">
                  <c:v>13</c:v>
                </c:pt>
                <c:pt idx="969">
                  <c:v>16</c:v>
                </c:pt>
                <c:pt idx="970">
                  <c:v>21</c:v>
                </c:pt>
                <c:pt idx="971">
                  <c:v>12</c:v>
                </c:pt>
                <c:pt idx="972">
                  <c:v>16</c:v>
                </c:pt>
                <c:pt idx="973">
                  <c:v>14</c:v>
                </c:pt>
                <c:pt idx="974">
                  <c:v>16</c:v>
                </c:pt>
                <c:pt idx="975">
                  <c:v>13</c:v>
                </c:pt>
                <c:pt idx="976">
                  <c:v>14</c:v>
                </c:pt>
                <c:pt idx="977">
                  <c:v>15</c:v>
                </c:pt>
                <c:pt idx="978">
                  <c:v>12</c:v>
                </c:pt>
                <c:pt idx="979">
                  <c:v>13</c:v>
                </c:pt>
                <c:pt idx="980">
                  <c:v>9</c:v>
                </c:pt>
                <c:pt idx="981">
                  <c:v>10</c:v>
                </c:pt>
                <c:pt idx="982">
                  <c:v>18</c:v>
                </c:pt>
                <c:pt idx="983">
                  <c:v>22</c:v>
                </c:pt>
                <c:pt idx="984">
                  <c:v>14</c:v>
                </c:pt>
                <c:pt idx="985">
                  <c:v>17</c:v>
                </c:pt>
                <c:pt idx="986">
                  <c:v>12</c:v>
                </c:pt>
                <c:pt idx="987">
                  <c:v>16</c:v>
                </c:pt>
                <c:pt idx="988">
                  <c:v>17</c:v>
                </c:pt>
                <c:pt idx="989">
                  <c:v>24</c:v>
                </c:pt>
                <c:pt idx="990">
                  <c:v>15</c:v>
                </c:pt>
                <c:pt idx="991">
                  <c:v>17</c:v>
                </c:pt>
                <c:pt idx="992">
                  <c:v>26</c:v>
                </c:pt>
                <c:pt idx="993">
                  <c:v>12</c:v>
                </c:pt>
                <c:pt idx="994">
                  <c:v>22</c:v>
                </c:pt>
                <c:pt idx="995">
                  <c:v>20</c:v>
                </c:pt>
                <c:pt idx="996">
                  <c:v>16</c:v>
                </c:pt>
                <c:pt idx="997">
                  <c:v>19</c:v>
                </c:pt>
                <c:pt idx="998">
                  <c:v>18</c:v>
                </c:pt>
                <c:pt idx="999">
                  <c:v>21</c:v>
                </c:pt>
                <c:pt idx="1000">
                  <c:v>18</c:v>
                </c:pt>
                <c:pt idx="1001">
                  <c:v>11</c:v>
                </c:pt>
                <c:pt idx="1002">
                  <c:v>17</c:v>
                </c:pt>
                <c:pt idx="1003">
                  <c:v>18</c:v>
                </c:pt>
                <c:pt idx="1004">
                  <c:v>12</c:v>
                </c:pt>
                <c:pt idx="1005">
                  <c:v>13</c:v>
                </c:pt>
                <c:pt idx="1006">
                  <c:v>18</c:v>
                </c:pt>
                <c:pt idx="1007">
                  <c:v>19</c:v>
                </c:pt>
                <c:pt idx="1008">
                  <c:v>17</c:v>
                </c:pt>
                <c:pt idx="1009">
                  <c:v>19</c:v>
                </c:pt>
                <c:pt idx="1010">
                  <c:v>33</c:v>
                </c:pt>
                <c:pt idx="1011">
                  <c:v>26</c:v>
                </c:pt>
                <c:pt idx="1012">
                  <c:v>10</c:v>
                </c:pt>
                <c:pt idx="1013">
                  <c:v>20</c:v>
                </c:pt>
                <c:pt idx="1014">
                  <c:v>25</c:v>
                </c:pt>
                <c:pt idx="1015">
                  <c:v>23</c:v>
                </c:pt>
                <c:pt idx="1016">
                  <c:v>16</c:v>
                </c:pt>
                <c:pt idx="1017">
                  <c:v>20</c:v>
                </c:pt>
                <c:pt idx="1018">
                  <c:v>13</c:v>
                </c:pt>
                <c:pt idx="1019">
                  <c:v>22</c:v>
                </c:pt>
                <c:pt idx="1020">
                  <c:v>19</c:v>
                </c:pt>
                <c:pt idx="1021">
                  <c:v>19</c:v>
                </c:pt>
                <c:pt idx="1022">
                  <c:v>13</c:v>
                </c:pt>
                <c:pt idx="1023">
                  <c:v>13</c:v>
                </c:pt>
              </c:numCache>
            </c:numRef>
          </c:yVal>
        </c:ser>
        <c:ser>
          <c:idx val="2"/>
          <c:order val="2"/>
          <c:tx>
            <c:strRef>
              <c:f>'Cobalt57 Attenuation'!$G$1</c:f>
              <c:strCache>
                <c:ptCount val="1"/>
                <c:pt idx="0">
                  <c:v>Pb .862 mm</c:v>
                </c:pt>
              </c:strCache>
            </c:strRef>
          </c:tx>
          <c:spPr>
            <a:ln w="28575">
              <a:noFill/>
            </a:ln>
          </c:spPr>
          <c:xVal>
            <c:numRef>
              <c:f>'Cobalt57 Attenuation'!$A$2:$A$1025</c:f>
              <c:numCache>
                <c:formatCode>General</c:formatCode>
                <c:ptCount val="102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pt idx="401">
                  <c:v>401</c:v>
                </c:pt>
                <c:pt idx="402">
                  <c:v>402</c:v>
                </c:pt>
                <c:pt idx="403">
                  <c:v>403</c:v>
                </c:pt>
                <c:pt idx="404">
                  <c:v>404</c:v>
                </c:pt>
                <c:pt idx="405">
                  <c:v>405</c:v>
                </c:pt>
                <c:pt idx="406">
                  <c:v>406</c:v>
                </c:pt>
                <c:pt idx="407">
                  <c:v>407</c:v>
                </c:pt>
                <c:pt idx="408">
                  <c:v>408</c:v>
                </c:pt>
                <c:pt idx="409">
                  <c:v>409</c:v>
                </c:pt>
                <c:pt idx="410">
                  <c:v>410</c:v>
                </c:pt>
                <c:pt idx="411">
                  <c:v>411</c:v>
                </c:pt>
                <c:pt idx="412">
                  <c:v>412</c:v>
                </c:pt>
                <c:pt idx="413">
                  <c:v>413</c:v>
                </c:pt>
                <c:pt idx="414">
                  <c:v>414</c:v>
                </c:pt>
                <c:pt idx="415">
                  <c:v>415</c:v>
                </c:pt>
                <c:pt idx="416">
                  <c:v>416</c:v>
                </c:pt>
                <c:pt idx="417">
                  <c:v>417</c:v>
                </c:pt>
                <c:pt idx="418">
                  <c:v>418</c:v>
                </c:pt>
                <c:pt idx="419">
                  <c:v>419</c:v>
                </c:pt>
                <c:pt idx="420">
                  <c:v>420</c:v>
                </c:pt>
                <c:pt idx="421">
                  <c:v>421</c:v>
                </c:pt>
                <c:pt idx="422">
                  <c:v>422</c:v>
                </c:pt>
                <c:pt idx="423">
                  <c:v>423</c:v>
                </c:pt>
                <c:pt idx="424">
                  <c:v>424</c:v>
                </c:pt>
                <c:pt idx="425">
                  <c:v>425</c:v>
                </c:pt>
                <c:pt idx="426">
                  <c:v>426</c:v>
                </c:pt>
                <c:pt idx="427">
                  <c:v>427</c:v>
                </c:pt>
                <c:pt idx="428">
                  <c:v>428</c:v>
                </c:pt>
                <c:pt idx="429">
                  <c:v>429</c:v>
                </c:pt>
                <c:pt idx="430">
                  <c:v>430</c:v>
                </c:pt>
                <c:pt idx="431">
                  <c:v>431</c:v>
                </c:pt>
                <c:pt idx="432">
                  <c:v>432</c:v>
                </c:pt>
                <c:pt idx="433">
                  <c:v>433</c:v>
                </c:pt>
                <c:pt idx="434">
                  <c:v>434</c:v>
                </c:pt>
                <c:pt idx="435">
                  <c:v>435</c:v>
                </c:pt>
                <c:pt idx="436">
                  <c:v>436</c:v>
                </c:pt>
                <c:pt idx="437">
                  <c:v>437</c:v>
                </c:pt>
                <c:pt idx="438">
                  <c:v>438</c:v>
                </c:pt>
                <c:pt idx="439">
                  <c:v>439</c:v>
                </c:pt>
                <c:pt idx="440">
                  <c:v>440</c:v>
                </c:pt>
                <c:pt idx="441">
                  <c:v>441</c:v>
                </c:pt>
                <c:pt idx="442">
                  <c:v>442</c:v>
                </c:pt>
                <c:pt idx="443">
                  <c:v>443</c:v>
                </c:pt>
                <c:pt idx="444">
                  <c:v>444</c:v>
                </c:pt>
                <c:pt idx="445">
                  <c:v>445</c:v>
                </c:pt>
                <c:pt idx="446">
                  <c:v>446</c:v>
                </c:pt>
                <c:pt idx="447">
                  <c:v>447</c:v>
                </c:pt>
                <c:pt idx="448">
                  <c:v>448</c:v>
                </c:pt>
                <c:pt idx="449">
                  <c:v>449</c:v>
                </c:pt>
                <c:pt idx="450">
                  <c:v>450</c:v>
                </c:pt>
                <c:pt idx="451">
                  <c:v>451</c:v>
                </c:pt>
                <c:pt idx="452">
                  <c:v>452</c:v>
                </c:pt>
                <c:pt idx="453">
                  <c:v>453</c:v>
                </c:pt>
                <c:pt idx="454">
                  <c:v>454</c:v>
                </c:pt>
                <c:pt idx="455">
                  <c:v>455</c:v>
                </c:pt>
                <c:pt idx="456">
                  <c:v>456</c:v>
                </c:pt>
                <c:pt idx="457">
                  <c:v>457</c:v>
                </c:pt>
                <c:pt idx="458">
                  <c:v>458</c:v>
                </c:pt>
                <c:pt idx="459">
                  <c:v>459</c:v>
                </c:pt>
                <c:pt idx="460">
                  <c:v>460</c:v>
                </c:pt>
                <c:pt idx="461">
                  <c:v>461</c:v>
                </c:pt>
                <c:pt idx="462">
                  <c:v>462</c:v>
                </c:pt>
                <c:pt idx="463">
                  <c:v>463</c:v>
                </c:pt>
                <c:pt idx="464">
                  <c:v>464</c:v>
                </c:pt>
                <c:pt idx="465">
                  <c:v>465</c:v>
                </c:pt>
                <c:pt idx="466">
                  <c:v>466</c:v>
                </c:pt>
                <c:pt idx="467">
                  <c:v>467</c:v>
                </c:pt>
                <c:pt idx="468">
                  <c:v>468</c:v>
                </c:pt>
                <c:pt idx="469">
                  <c:v>469</c:v>
                </c:pt>
                <c:pt idx="470">
                  <c:v>470</c:v>
                </c:pt>
                <c:pt idx="471">
                  <c:v>471</c:v>
                </c:pt>
                <c:pt idx="472">
                  <c:v>472</c:v>
                </c:pt>
                <c:pt idx="473">
                  <c:v>473</c:v>
                </c:pt>
                <c:pt idx="474">
                  <c:v>474</c:v>
                </c:pt>
                <c:pt idx="475">
                  <c:v>475</c:v>
                </c:pt>
                <c:pt idx="476">
                  <c:v>476</c:v>
                </c:pt>
                <c:pt idx="477">
                  <c:v>477</c:v>
                </c:pt>
                <c:pt idx="478">
                  <c:v>478</c:v>
                </c:pt>
                <c:pt idx="479">
                  <c:v>479</c:v>
                </c:pt>
                <c:pt idx="480">
                  <c:v>480</c:v>
                </c:pt>
                <c:pt idx="481">
                  <c:v>481</c:v>
                </c:pt>
                <c:pt idx="482">
                  <c:v>482</c:v>
                </c:pt>
                <c:pt idx="483">
                  <c:v>483</c:v>
                </c:pt>
                <c:pt idx="484">
                  <c:v>484</c:v>
                </c:pt>
                <c:pt idx="485">
                  <c:v>485</c:v>
                </c:pt>
                <c:pt idx="486">
                  <c:v>486</c:v>
                </c:pt>
                <c:pt idx="487">
                  <c:v>487</c:v>
                </c:pt>
                <c:pt idx="488">
                  <c:v>488</c:v>
                </c:pt>
                <c:pt idx="489">
                  <c:v>489</c:v>
                </c:pt>
                <c:pt idx="490">
                  <c:v>490</c:v>
                </c:pt>
                <c:pt idx="491">
                  <c:v>491</c:v>
                </c:pt>
                <c:pt idx="492">
                  <c:v>492</c:v>
                </c:pt>
                <c:pt idx="493">
                  <c:v>493</c:v>
                </c:pt>
                <c:pt idx="494">
                  <c:v>494</c:v>
                </c:pt>
                <c:pt idx="495">
                  <c:v>495</c:v>
                </c:pt>
                <c:pt idx="496">
                  <c:v>496</c:v>
                </c:pt>
                <c:pt idx="497">
                  <c:v>497</c:v>
                </c:pt>
                <c:pt idx="498">
                  <c:v>498</c:v>
                </c:pt>
                <c:pt idx="499">
                  <c:v>499</c:v>
                </c:pt>
                <c:pt idx="500">
                  <c:v>500</c:v>
                </c:pt>
                <c:pt idx="501">
                  <c:v>501</c:v>
                </c:pt>
                <c:pt idx="502">
                  <c:v>502</c:v>
                </c:pt>
                <c:pt idx="503">
                  <c:v>503</c:v>
                </c:pt>
                <c:pt idx="504">
                  <c:v>504</c:v>
                </c:pt>
                <c:pt idx="505">
                  <c:v>505</c:v>
                </c:pt>
                <c:pt idx="506">
                  <c:v>506</c:v>
                </c:pt>
                <c:pt idx="507">
                  <c:v>507</c:v>
                </c:pt>
                <c:pt idx="508">
                  <c:v>508</c:v>
                </c:pt>
                <c:pt idx="509">
                  <c:v>509</c:v>
                </c:pt>
                <c:pt idx="510">
                  <c:v>510</c:v>
                </c:pt>
                <c:pt idx="511">
                  <c:v>511</c:v>
                </c:pt>
                <c:pt idx="512">
                  <c:v>512</c:v>
                </c:pt>
                <c:pt idx="513">
                  <c:v>513</c:v>
                </c:pt>
                <c:pt idx="514">
                  <c:v>514</c:v>
                </c:pt>
                <c:pt idx="515">
                  <c:v>515</c:v>
                </c:pt>
                <c:pt idx="516">
                  <c:v>516</c:v>
                </c:pt>
                <c:pt idx="517">
                  <c:v>517</c:v>
                </c:pt>
                <c:pt idx="518">
                  <c:v>518</c:v>
                </c:pt>
                <c:pt idx="519">
                  <c:v>519</c:v>
                </c:pt>
                <c:pt idx="520">
                  <c:v>520</c:v>
                </c:pt>
                <c:pt idx="521">
                  <c:v>521</c:v>
                </c:pt>
                <c:pt idx="522">
                  <c:v>522</c:v>
                </c:pt>
                <c:pt idx="523">
                  <c:v>523</c:v>
                </c:pt>
                <c:pt idx="524">
                  <c:v>524</c:v>
                </c:pt>
                <c:pt idx="525">
                  <c:v>525</c:v>
                </c:pt>
                <c:pt idx="526">
                  <c:v>526</c:v>
                </c:pt>
                <c:pt idx="527">
                  <c:v>527</c:v>
                </c:pt>
                <c:pt idx="528">
                  <c:v>528</c:v>
                </c:pt>
                <c:pt idx="529">
                  <c:v>529</c:v>
                </c:pt>
                <c:pt idx="530">
                  <c:v>530</c:v>
                </c:pt>
                <c:pt idx="531">
                  <c:v>531</c:v>
                </c:pt>
                <c:pt idx="532">
                  <c:v>532</c:v>
                </c:pt>
                <c:pt idx="533">
                  <c:v>533</c:v>
                </c:pt>
                <c:pt idx="534">
                  <c:v>534</c:v>
                </c:pt>
                <c:pt idx="535">
                  <c:v>535</c:v>
                </c:pt>
                <c:pt idx="536">
                  <c:v>536</c:v>
                </c:pt>
                <c:pt idx="537">
                  <c:v>537</c:v>
                </c:pt>
                <c:pt idx="538">
                  <c:v>538</c:v>
                </c:pt>
                <c:pt idx="539">
                  <c:v>539</c:v>
                </c:pt>
                <c:pt idx="540">
                  <c:v>540</c:v>
                </c:pt>
                <c:pt idx="541">
                  <c:v>541</c:v>
                </c:pt>
                <c:pt idx="542">
                  <c:v>542</c:v>
                </c:pt>
                <c:pt idx="543">
                  <c:v>543</c:v>
                </c:pt>
                <c:pt idx="544">
                  <c:v>544</c:v>
                </c:pt>
                <c:pt idx="545">
                  <c:v>545</c:v>
                </c:pt>
                <c:pt idx="546">
                  <c:v>546</c:v>
                </c:pt>
                <c:pt idx="547">
                  <c:v>547</c:v>
                </c:pt>
                <c:pt idx="548">
                  <c:v>548</c:v>
                </c:pt>
                <c:pt idx="549">
                  <c:v>549</c:v>
                </c:pt>
                <c:pt idx="550">
                  <c:v>550</c:v>
                </c:pt>
                <c:pt idx="551">
                  <c:v>551</c:v>
                </c:pt>
                <c:pt idx="552">
                  <c:v>552</c:v>
                </c:pt>
                <c:pt idx="553">
                  <c:v>553</c:v>
                </c:pt>
                <c:pt idx="554">
                  <c:v>554</c:v>
                </c:pt>
                <c:pt idx="555">
                  <c:v>555</c:v>
                </c:pt>
                <c:pt idx="556">
                  <c:v>556</c:v>
                </c:pt>
                <c:pt idx="557">
                  <c:v>557</c:v>
                </c:pt>
                <c:pt idx="558">
                  <c:v>558</c:v>
                </c:pt>
                <c:pt idx="559">
                  <c:v>559</c:v>
                </c:pt>
                <c:pt idx="560">
                  <c:v>560</c:v>
                </c:pt>
                <c:pt idx="561">
                  <c:v>561</c:v>
                </c:pt>
                <c:pt idx="562">
                  <c:v>562</c:v>
                </c:pt>
                <c:pt idx="563">
                  <c:v>563</c:v>
                </c:pt>
                <c:pt idx="564">
                  <c:v>564</c:v>
                </c:pt>
                <c:pt idx="565">
                  <c:v>565</c:v>
                </c:pt>
                <c:pt idx="566">
                  <c:v>566</c:v>
                </c:pt>
                <c:pt idx="567">
                  <c:v>567</c:v>
                </c:pt>
                <c:pt idx="568">
                  <c:v>568</c:v>
                </c:pt>
                <c:pt idx="569">
                  <c:v>569</c:v>
                </c:pt>
                <c:pt idx="570">
                  <c:v>570</c:v>
                </c:pt>
                <c:pt idx="571">
                  <c:v>571</c:v>
                </c:pt>
                <c:pt idx="572">
                  <c:v>572</c:v>
                </c:pt>
                <c:pt idx="573">
                  <c:v>573</c:v>
                </c:pt>
                <c:pt idx="574">
                  <c:v>574</c:v>
                </c:pt>
                <c:pt idx="575">
                  <c:v>575</c:v>
                </c:pt>
                <c:pt idx="576">
                  <c:v>576</c:v>
                </c:pt>
                <c:pt idx="577">
                  <c:v>577</c:v>
                </c:pt>
                <c:pt idx="578">
                  <c:v>578</c:v>
                </c:pt>
                <c:pt idx="579">
                  <c:v>579</c:v>
                </c:pt>
                <c:pt idx="580">
                  <c:v>580</c:v>
                </c:pt>
                <c:pt idx="581">
                  <c:v>581</c:v>
                </c:pt>
                <c:pt idx="582">
                  <c:v>582</c:v>
                </c:pt>
                <c:pt idx="583">
                  <c:v>583</c:v>
                </c:pt>
                <c:pt idx="584">
                  <c:v>584</c:v>
                </c:pt>
                <c:pt idx="585">
                  <c:v>585</c:v>
                </c:pt>
                <c:pt idx="586">
                  <c:v>586</c:v>
                </c:pt>
                <c:pt idx="587">
                  <c:v>587</c:v>
                </c:pt>
                <c:pt idx="588">
                  <c:v>588</c:v>
                </c:pt>
                <c:pt idx="589">
                  <c:v>589</c:v>
                </c:pt>
                <c:pt idx="590">
                  <c:v>590</c:v>
                </c:pt>
                <c:pt idx="591">
                  <c:v>591</c:v>
                </c:pt>
                <c:pt idx="592">
                  <c:v>592</c:v>
                </c:pt>
                <c:pt idx="593">
                  <c:v>593</c:v>
                </c:pt>
                <c:pt idx="594">
                  <c:v>594</c:v>
                </c:pt>
                <c:pt idx="595">
                  <c:v>595</c:v>
                </c:pt>
                <c:pt idx="596">
                  <c:v>596</c:v>
                </c:pt>
                <c:pt idx="597">
                  <c:v>597</c:v>
                </c:pt>
                <c:pt idx="598">
                  <c:v>598</c:v>
                </c:pt>
                <c:pt idx="599">
                  <c:v>599</c:v>
                </c:pt>
                <c:pt idx="600">
                  <c:v>600</c:v>
                </c:pt>
                <c:pt idx="601">
                  <c:v>601</c:v>
                </c:pt>
                <c:pt idx="602">
                  <c:v>602</c:v>
                </c:pt>
                <c:pt idx="603">
                  <c:v>603</c:v>
                </c:pt>
                <c:pt idx="604">
                  <c:v>604</c:v>
                </c:pt>
                <c:pt idx="605">
                  <c:v>605</c:v>
                </c:pt>
                <c:pt idx="606">
                  <c:v>606</c:v>
                </c:pt>
                <c:pt idx="607">
                  <c:v>607</c:v>
                </c:pt>
                <c:pt idx="608">
                  <c:v>608</c:v>
                </c:pt>
                <c:pt idx="609">
                  <c:v>609</c:v>
                </c:pt>
                <c:pt idx="610">
                  <c:v>610</c:v>
                </c:pt>
                <c:pt idx="611">
                  <c:v>611</c:v>
                </c:pt>
                <c:pt idx="612">
                  <c:v>612</c:v>
                </c:pt>
                <c:pt idx="613">
                  <c:v>613</c:v>
                </c:pt>
                <c:pt idx="614">
                  <c:v>614</c:v>
                </c:pt>
                <c:pt idx="615">
                  <c:v>615</c:v>
                </c:pt>
                <c:pt idx="616">
                  <c:v>616</c:v>
                </c:pt>
                <c:pt idx="617">
                  <c:v>617</c:v>
                </c:pt>
                <c:pt idx="618">
                  <c:v>618</c:v>
                </c:pt>
                <c:pt idx="619">
                  <c:v>619</c:v>
                </c:pt>
                <c:pt idx="620">
                  <c:v>620</c:v>
                </c:pt>
                <c:pt idx="621">
                  <c:v>621</c:v>
                </c:pt>
                <c:pt idx="622">
                  <c:v>622</c:v>
                </c:pt>
                <c:pt idx="623">
                  <c:v>623</c:v>
                </c:pt>
                <c:pt idx="624">
                  <c:v>624</c:v>
                </c:pt>
                <c:pt idx="625">
                  <c:v>625</c:v>
                </c:pt>
                <c:pt idx="626">
                  <c:v>626</c:v>
                </c:pt>
                <c:pt idx="627">
                  <c:v>627</c:v>
                </c:pt>
                <c:pt idx="628">
                  <c:v>628</c:v>
                </c:pt>
                <c:pt idx="629">
                  <c:v>629</c:v>
                </c:pt>
                <c:pt idx="630">
                  <c:v>630</c:v>
                </c:pt>
                <c:pt idx="631">
                  <c:v>631</c:v>
                </c:pt>
                <c:pt idx="632">
                  <c:v>632</c:v>
                </c:pt>
                <c:pt idx="633">
                  <c:v>633</c:v>
                </c:pt>
                <c:pt idx="634">
                  <c:v>634</c:v>
                </c:pt>
                <c:pt idx="635">
                  <c:v>635</c:v>
                </c:pt>
                <c:pt idx="636">
                  <c:v>636</c:v>
                </c:pt>
                <c:pt idx="637">
                  <c:v>637</c:v>
                </c:pt>
                <c:pt idx="638">
                  <c:v>638</c:v>
                </c:pt>
                <c:pt idx="639">
                  <c:v>639</c:v>
                </c:pt>
                <c:pt idx="640">
                  <c:v>640</c:v>
                </c:pt>
                <c:pt idx="641">
                  <c:v>641</c:v>
                </c:pt>
                <c:pt idx="642">
                  <c:v>642</c:v>
                </c:pt>
                <c:pt idx="643">
                  <c:v>643</c:v>
                </c:pt>
                <c:pt idx="644">
                  <c:v>644</c:v>
                </c:pt>
                <c:pt idx="645">
                  <c:v>645</c:v>
                </c:pt>
                <c:pt idx="646">
                  <c:v>646</c:v>
                </c:pt>
                <c:pt idx="647">
                  <c:v>647</c:v>
                </c:pt>
                <c:pt idx="648">
                  <c:v>648</c:v>
                </c:pt>
                <c:pt idx="649">
                  <c:v>649</c:v>
                </c:pt>
                <c:pt idx="650">
                  <c:v>650</c:v>
                </c:pt>
                <c:pt idx="651">
                  <c:v>651</c:v>
                </c:pt>
                <c:pt idx="652">
                  <c:v>652</c:v>
                </c:pt>
                <c:pt idx="653">
                  <c:v>653</c:v>
                </c:pt>
                <c:pt idx="654">
                  <c:v>654</c:v>
                </c:pt>
                <c:pt idx="655">
                  <c:v>655</c:v>
                </c:pt>
                <c:pt idx="656">
                  <c:v>656</c:v>
                </c:pt>
                <c:pt idx="657">
                  <c:v>657</c:v>
                </c:pt>
                <c:pt idx="658">
                  <c:v>658</c:v>
                </c:pt>
                <c:pt idx="659">
                  <c:v>659</c:v>
                </c:pt>
                <c:pt idx="660">
                  <c:v>660</c:v>
                </c:pt>
                <c:pt idx="661">
                  <c:v>661</c:v>
                </c:pt>
                <c:pt idx="662">
                  <c:v>662</c:v>
                </c:pt>
                <c:pt idx="663">
                  <c:v>663</c:v>
                </c:pt>
                <c:pt idx="664">
                  <c:v>664</c:v>
                </c:pt>
                <c:pt idx="665">
                  <c:v>665</c:v>
                </c:pt>
                <c:pt idx="666">
                  <c:v>666</c:v>
                </c:pt>
                <c:pt idx="667">
                  <c:v>667</c:v>
                </c:pt>
                <c:pt idx="668">
                  <c:v>668</c:v>
                </c:pt>
                <c:pt idx="669">
                  <c:v>669</c:v>
                </c:pt>
                <c:pt idx="670">
                  <c:v>670</c:v>
                </c:pt>
                <c:pt idx="671">
                  <c:v>671</c:v>
                </c:pt>
                <c:pt idx="672">
                  <c:v>672</c:v>
                </c:pt>
                <c:pt idx="673">
                  <c:v>673</c:v>
                </c:pt>
                <c:pt idx="674">
                  <c:v>674</c:v>
                </c:pt>
                <c:pt idx="675">
                  <c:v>675</c:v>
                </c:pt>
                <c:pt idx="676">
                  <c:v>676</c:v>
                </c:pt>
                <c:pt idx="677">
                  <c:v>677</c:v>
                </c:pt>
                <c:pt idx="678">
                  <c:v>678</c:v>
                </c:pt>
                <c:pt idx="679">
                  <c:v>679</c:v>
                </c:pt>
                <c:pt idx="680">
                  <c:v>680</c:v>
                </c:pt>
                <c:pt idx="681">
                  <c:v>681</c:v>
                </c:pt>
                <c:pt idx="682">
                  <c:v>682</c:v>
                </c:pt>
                <c:pt idx="683">
                  <c:v>683</c:v>
                </c:pt>
                <c:pt idx="684">
                  <c:v>684</c:v>
                </c:pt>
                <c:pt idx="685">
                  <c:v>685</c:v>
                </c:pt>
                <c:pt idx="686">
                  <c:v>686</c:v>
                </c:pt>
                <c:pt idx="687">
                  <c:v>687</c:v>
                </c:pt>
                <c:pt idx="688">
                  <c:v>688</c:v>
                </c:pt>
                <c:pt idx="689">
                  <c:v>689</c:v>
                </c:pt>
                <c:pt idx="690">
                  <c:v>690</c:v>
                </c:pt>
                <c:pt idx="691">
                  <c:v>691</c:v>
                </c:pt>
                <c:pt idx="692">
                  <c:v>692</c:v>
                </c:pt>
                <c:pt idx="693">
                  <c:v>693</c:v>
                </c:pt>
                <c:pt idx="694">
                  <c:v>694</c:v>
                </c:pt>
                <c:pt idx="695">
                  <c:v>695</c:v>
                </c:pt>
                <c:pt idx="696">
                  <c:v>696</c:v>
                </c:pt>
                <c:pt idx="697">
                  <c:v>697</c:v>
                </c:pt>
                <c:pt idx="698">
                  <c:v>698</c:v>
                </c:pt>
                <c:pt idx="699">
                  <c:v>699</c:v>
                </c:pt>
                <c:pt idx="700">
                  <c:v>700</c:v>
                </c:pt>
                <c:pt idx="701">
                  <c:v>701</c:v>
                </c:pt>
                <c:pt idx="702">
                  <c:v>702</c:v>
                </c:pt>
                <c:pt idx="703">
                  <c:v>703</c:v>
                </c:pt>
                <c:pt idx="704">
                  <c:v>704</c:v>
                </c:pt>
                <c:pt idx="705">
                  <c:v>705</c:v>
                </c:pt>
                <c:pt idx="706">
                  <c:v>706</c:v>
                </c:pt>
                <c:pt idx="707">
                  <c:v>707</c:v>
                </c:pt>
                <c:pt idx="708">
                  <c:v>708</c:v>
                </c:pt>
                <c:pt idx="709">
                  <c:v>709</c:v>
                </c:pt>
                <c:pt idx="710">
                  <c:v>710</c:v>
                </c:pt>
                <c:pt idx="711">
                  <c:v>711</c:v>
                </c:pt>
                <c:pt idx="712">
                  <c:v>712</c:v>
                </c:pt>
                <c:pt idx="713">
                  <c:v>713</c:v>
                </c:pt>
                <c:pt idx="714">
                  <c:v>714</c:v>
                </c:pt>
                <c:pt idx="715">
                  <c:v>715</c:v>
                </c:pt>
                <c:pt idx="716">
                  <c:v>716</c:v>
                </c:pt>
                <c:pt idx="717">
                  <c:v>717</c:v>
                </c:pt>
                <c:pt idx="718">
                  <c:v>718</c:v>
                </c:pt>
                <c:pt idx="719">
                  <c:v>719</c:v>
                </c:pt>
                <c:pt idx="720">
                  <c:v>720</c:v>
                </c:pt>
                <c:pt idx="721">
                  <c:v>721</c:v>
                </c:pt>
                <c:pt idx="722">
                  <c:v>722</c:v>
                </c:pt>
                <c:pt idx="723">
                  <c:v>723</c:v>
                </c:pt>
                <c:pt idx="724">
                  <c:v>724</c:v>
                </c:pt>
                <c:pt idx="725">
                  <c:v>725</c:v>
                </c:pt>
                <c:pt idx="726">
                  <c:v>726</c:v>
                </c:pt>
                <c:pt idx="727">
                  <c:v>727</c:v>
                </c:pt>
                <c:pt idx="728">
                  <c:v>728</c:v>
                </c:pt>
                <c:pt idx="729">
                  <c:v>729</c:v>
                </c:pt>
                <c:pt idx="730">
                  <c:v>730</c:v>
                </c:pt>
                <c:pt idx="731">
                  <c:v>731</c:v>
                </c:pt>
                <c:pt idx="732">
                  <c:v>732</c:v>
                </c:pt>
                <c:pt idx="733">
                  <c:v>733</c:v>
                </c:pt>
                <c:pt idx="734">
                  <c:v>734</c:v>
                </c:pt>
                <c:pt idx="735">
                  <c:v>735</c:v>
                </c:pt>
                <c:pt idx="736">
                  <c:v>736</c:v>
                </c:pt>
                <c:pt idx="737">
                  <c:v>737</c:v>
                </c:pt>
                <c:pt idx="738">
                  <c:v>738</c:v>
                </c:pt>
                <c:pt idx="739">
                  <c:v>739</c:v>
                </c:pt>
                <c:pt idx="740">
                  <c:v>740</c:v>
                </c:pt>
                <c:pt idx="741">
                  <c:v>741</c:v>
                </c:pt>
                <c:pt idx="742">
                  <c:v>742</c:v>
                </c:pt>
                <c:pt idx="743">
                  <c:v>743</c:v>
                </c:pt>
                <c:pt idx="744">
                  <c:v>744</c:v>
                </c:pt>
                <c:pt idx="745">
                  <c:v>745</c:v>
                </c:pt>
                <c:pt idx="746">
                  <c:v>746</c:v>
                </c:pt>
                <c:pt idx="747">
                  <c:v>747</c:v>
                </c:pt>
                <c:pt idx="748">
                  <c:v>748</c:v>
                </c:pt>
                <c:pt idx="749">
                  <c:v>749</c:v>
                </c:pt>
                <c:pt idx="750">
                  <c:v>750</c:v>
                </c:pt>
                <c:pt idx="751">
                  <c:v>751</c:v>
                </c:pt>
                <c:pt idx="752">
                  <c:v>752</c:v>
                </c:pt>
                <c:pt idx="753">
                  <c:v>753</c:v>
                </c:pt>
                <c:pt idx="754">
                  <c:v>754</c:v>
                </c:pt>
                <c:pt idx="755">
                  <c:v>755</c:v>
                </c:pt>
                <c:pt idx="756">
                  <c:v>756</c:v>
                </c:pt>
                <c:pt idx="757">
                  <c:v>757</c:v>
                </c:pt>
                <c:pt idx="758">
                  <c:v>758</c:v>
                </c:pt>
                <c:pt idx="759">
                  <c:v>759</c:v>
                </c:pt>
                <c:pt idx="760">
                  <c:v>760</c:v>
                </c:pt>
                <c:pt idx="761">
                  <c:v>761</c:v>
                </c:pt>
                <c:pt idx="762">
                  <c:v>762</c:v>
                </c:pt>
                <c:pt idx="763">
                  <c:v>763</c:v>
                </c:pt>
                <c:pt idx="764">
                  <c:v>764</c:v>
                </c:pt>
                <c:pt idx="765">
                  <c:v>765</c:v>
                </c:pt>
                <c:pt idx="766">
                  <c:v>766</c:v>
                </c:pt>
                <c:pt idx="767">
                  <c:v>767</c:v>
                </c:pt>
                <c:pt idx="768">
                  <c:v>768</c:v>
                </c:pt>
                <c:pt idx="769">
                  <c:v>769</c:v>
                </c:pt>
                <c:pt idx="770">
                  <c:v>770</c:v>
                </c:pt>
                <c:pt idx="771">
                  <c:v>771</c:v>
                </c:pt>
                <c:pt idx="772">
                  <c:v>772</c:v>
                </c:pt>
                <c:pt idx="773">
                  <c:v>773</c:v>
                </c:pt>
                <c:pt idx="774">
                  <c:v>774</c:v>
                </c:pt>
                <c:pt idx="775">
                  <c:v>775</c:v>
                </c:pt>
                <c:pt idx="776">
                  <c:v>776</c:v>
                </c:pt>
                <c:pt idx="777">
                  <c:v>777</c:v>
                </c:pt>
                <c:pt idx="778">
                  <c:v>778</c:v>
                </c:pt>
                <c:pt idx="779">
                  <c:v>779</c:v>
                </c:pt>
                <c:pt idx="780">
                  <c:v>780</c:v>
                </c:pt>
                <c:pt idx="781">
                  <c:v>781</c:v>
                </c:pt>
                <c:pt idx="782">
                  <c:v>782</c:v>
                </c:pt>
                <c:pt idx="783">
                  <c:v>783</c:v>
                </c:pt>
                <c:pt idx="784">
                  <c:v>784</c:v>
                </c:pt>
                <c:pt idx="785">
                  <c:v>785</c:v>
                </c:pt>
                <c:pt idx="786">
                  <c:v>786</c:v>
                </c:pt>
                <c:pt idx="787">
                  <c:v>787</c:v>
                </c:pt>
                <c:pt idx="788">
                  <c:v>788</c:v>
                </c:pt>
                <c:pt idx="789">
                  <c:v>789</c:v>
                </c:pt>
                <c:pt idx="790">
                  <c:v>790</c:v>
                </c:pt>
                <c:pt idx="791">
                  <c:v>791</c:v>
                </c:pt>
                <c:pt idx="792">
                  <c:v>792</c:v>
                </c:pt>
                <c:pt idx="793">
                  <c:v>793</c:v>
                </c:pt>
                <c:pt idx="794">
                  <c:v>794</c:v>
                </c:pt>
                <c:pt idx="795">
                  <c:v>795</c:v>
                </c:pt>
                <c:pt idx="796">
                  <c:v>796</c:v>
                </c:pt>
                <c:pt idx="797">
                  <c:v>797</c:v>
                </c:pt>
                <c:pt idx="798">
                  <c:v>798</c:v>
                </c:pt>
                <c:pt idx="799">
                  <c:v>799</c:v>
                </c:pt>
                <c:pt idx="800">
                  <c:v>800</c:v>
                </c:pt>
                <c:pt idx="801">
                  <c:v>801</c:v>
                </c:pt>
                <c:pt idx="802">
                  <c:v>802</c:v>
                </c:pt>
                <c:pt idx="803">
                  <c:v>803</c:v>
                </c:pt>
                <c:pt idx="804">
                  <c:v>804</c:v>
                </c:pt>
                <c:pt idx="805">
                  <c:v>805</c:v>
                </c:pt>
                <c:pt idx="806">
                  <c:v>806</c:v>
                </c:pt>
                <c:pt idx="807">
                  <c:v>807</c:v>
                </c:pt>
                <c:pt idx="808">
                  <c:v>808</c:v>
                </c:pt>
                <c:pt idx="809">
                  <c:v>809</c:v>
                </c:pt>
                <c:pt idx="810">
                  <c:v>810</c:v>
                </c:pt>
                <c:pt idx="811">
                  <c:v>811</c:v>
                </c:pt>
                <c:pt idx="812">
                  <c:v>812</c:v>
                </c:pt>
                <c:pt idx="813">
                  <c:v>813</c:v>
                </c:pt>
                <c:pt idx="814">
                  <c:v>814</c:v>
                </c:pt>
                <c:pt idx="815">
                  <c:v>815</c:v>
                </c:pt>
                <c:pt idx="816">
                  <c:v>816</c:v>
                </c:pt>
                <c:pt idx="817">
                  <c:v>817</c:v>
                </c:pt>
                <c:pt idx="818">
                  <c:v>818</c:v>
                </c:pt>
                <c:pt idx="819">
                  <c:v>819</c:v>
                </c:pt>
                <c:pt idx="820">
                  <c:v>820</c:v>
                </c:pt>
                <c:pt idx="821">
                  <c:v>821</c:v>
                </c:pt>
                <c:pt idx="822">
                  <c:v>822</c:v>
                </c:pt>
                <c:pt idx="823">
                  <c:v>823</c:v>
                </c:pt>
                <c:pt idx="824">
                  <c:v>824</c:v>
                </c:pt>
                <c:pt idx="825">
                  <c:v>825</c:v>
                </c:pt>
                <c:pt idx="826">
                  <c:v>826</c:v>
                </c:pt>
                <c:pt idx="827">
                  <c:v>827</c:v>
                </c:pt>
                <c:pt idx="828">
                  <c:v>828</c:v>
                </c:pt>
                <c:pt idx="829">
                  <c:v>829</c:v>
                </c:pt>
                <c:pt idx="830">
                  <c:v>830</c:v>
                </c:pt>
                <c:pt idx="831">
                  <c:v>831</c:v>
                </c:pt>
                <c:pt idx="832">
                  <c:v>832</c:v>
                </c:pt>
                <c:pt idx="833">
                  <c:v>833</c:v>
                </c:pt>
                <c:pt idx="834">
                  <c:v>834</c:v>
                </c:pt>
                <c:pt idx="835">
                  <c:v>835</c:v>
                </c:pt>
                <c:pt idx="836">
                  <c:v>836</c:v>
                </c:pt>
                <c:pt idx="837">
                  <c:v>837</c:v>
                </c:pt>
                <c:pt idx="838">
                  <c:v>838</c:v>
                </c:pt>
                <c:pt idx="839">
                  <c:v>839</c:v>
                </c:pt>
                <c:pt idx="840">
                  <c:v>840</c:v>
                </c:pt>
                <c:pt idx="841">
                  <c:v>841</c:v>
                </c:pt>
                <c:pt idx="842">
                  <c:v>842</c:v>
                </c:pt>
                <c:pt idx="843">
                  <c:v>843</c:v>
                </c:pt>
                <c:pt idx="844">
                  <c:v>844</c:v>
                </c:pt>
                <c:pt idx="845">
                  <c:v>845</c:v>
                </c:pt>
                <c:pt idx="846">
                  <c:v>846</c:v>
                </c:pt>
                <c:pt idx="847">
                  <c:v>847</c:v>
                </c:pt>
                <c:pt idx="848">
                  <c:v>848</c:v>
                </c:pt>
                <c:pt idx="849">
                  <c:v>849</c:v>
                </c:pt>
                <c:pt idx="850">
                  <c:v>850</c:v>
                </c:pt>
                <c:pt idx="851">
                  <c:v>851</c:v>
                </c:pt>
                <c:pt idx="852">
                  <c:v>852</c:v>
                </c:pt>
                <c:pt idx="853">
                  <c:v>853</c:v>
                </c:pt>
                <c:pt idx="854">
                  <c:v>854</c:v>
                </c:pt>
                <c:pt idx="855">
                  <c:v>855</c:v>
                </c:pt>
                <c:pt idx="856">
                  <c:v>856</c:v>
                </c:pt>
                <c:pt idx="857">
                  <c:v>857</c:v>
                </c:pt>
                <c:pt idx="858">
                  <c:v>858</c:v>
                </c:pt>
                <c:pt idx="859">
                  <c:v>859</c:v>
                </c:pt>
                <c:pt idx="860">
                  <c:v>860</c:v>
                </c:pt>
                <c:pt idx="861">
                  <c:v>861</c:v>
                </c:pt>
                <c:pt idx="862">
                  <c:v>862</c:v>
                </c:pt>
                <c:pt idx="863">
                  <c:v>863</c:v>
                </c:pt>
                <c:pt idx="864">
                  <c:v>864</c:v>
                </c:pt>
                <c:pt idx="865">
                  <c:v>865</c:v>
                </c:pt>
                <c:pt idx="866">
                  <c:v>866</c:v>
                </c:pt>
                <c:pt idx="867">
                  <c:v>867</c:v>
                </c:pt>
                <c:pt idx="868">
                  <c:v>868</c:v>
                </c:pt>
                <c:pt idx="869">
                  <c:v>869</c:v>
                </c:pt>
                <c:pt idx="870">
                  <c:v>870</c:v>
                </c:pt>
                <c:pt idx="871">
                  <c:v>871</c:v>
                </c:pt>
                <c:pt idx="872">
                  <c:v>872</c:v>
                </c:pt>
                <c:pt idx="873">
                  <c:v>873</c:v>
                </c:pt>
                <c:pt idx="874">
                  <c:v>874</c:v>
                </c:pt>
                <c:pt idx="875">
                  <c:v>875</c:v>
                </c:pt>
                <c:pt idx="876">
                  <c:v>876</c:v>
                </c:pt>
                <c:pt idx="877">
                  <c:v>877</c:v>
                </c:pt>
                <c:pt idx="878">
                  <c:v>878</c:v>
                </c:pt>
                <c:pt idx="879">
                  <c:v>879</c:v>
                </c:pt>
                <c:pt idx="880">
                  <c:v>880</c:v>
                </c:pt>
                <c:pt idx="881">
                  <c:v>881</c:v>
                </c:pt>
                <c:pt idx="882">
                  <c:v>882</c:v>
                </c:pt>
                <c:pt idx="883">
                  <c:v>883</c:v>
                </c:pt>
                <c:pt idx="884">
                  <c:v>884</c:v>
                </c:pt>
                <c:pt idx="885">
                  <c:v>885</c:v>
                </c:pt>
                <c:pt idx="886">
                  <c:v>886</c:v>
                </c:pt>
                <c:pt idx="887">
                  <c:v>887</c:v>
                </c:pt>
                <c:pt idx="888">
                  <c:v>888</c:v>
                </c:pt>
                <c:pt idx="889">
                  <c:v>889</c:v>
                </c:pt>
                <c:pt idx="890">
                  <c:v>890</c:v>
                </c:pt>
                <c:pt idx="891">
                  <c:v>891</c:v>
                </c:pt>
                <c:pt idx="892">
                  <c:v>892</c:v>
                </c:pt>
                <c:pt idx="893">
                  <c:v>893</c:v>
                </c:pt>
                <c:pt idx="894">
                  <c:v>894</c:v>
                </c:pt>
                <c:pt idx="895">
                  <c:v>895</c:v>
                </c:pt>
                <c:pt idx="896">
                  <c:v>896</c:v>
                </c:pt>
                <c:pt idx="897">
                  <c:v>897</c:v>
                </c:pt>
                <c:pt idx="898">
                  <c:v>898</c:v>
                </c:pt>
                <c:pt idx="899">
                  <c:v>899</c:v>
                </c:pt>
                <c:pt idx="900">
                  <c:v>900</c:v>
                </c:pt>
                <c:pt idx="901">
                  <c:v>901</c:v>
                </c:pt>
                <c:pt idx="902">
                  <c:v>902</c:v>
                </c:pt>
                <c:pt idx="903">
                  <c:v>903</c:v>
                </c:pt>
                <c:pt idx="904">
                  <c:v>904</c:v>
                </c:pt>
                <c:pt idx="905">
                  <c:v>905</c:v>
                </c:pt>
                <c:pt idx="906">
                  <c:v>906</c:v>
                </c:pt>
                <c:pt idx="907">
                  <c:v>907</c:v>
                </c:pt>
                <c:pt idx="908">
                  <c:v>908</c:v>
                </c:pt>
                <c:pt idx="909">
                  <c:v>909</c:v>
                </c:pt>
                <c:pt idx="910">
                  <c:v>910</c:v>
                </c:pt>
                <c:pt idx="911">
                  <c:v>911</c:v>
                </c:pt>
                <c:pt idx="912">
                  <c:v>912</c:v>
                </c:pt>
                <c:pt idx="913">
                  <c:v>913</c:v>
                </c:pt>
                <c:pt idx="914">
                  <c:v>914</c:v>
                </c:pt>
                <c:pt idx="915">
                  <c:v>915</c:v>
                </c:pt>
                <c:pt idx="916">
                  <c:v>916</c:v>
                </c:pt>
                <c:pt idx="917">
                  <c:v>917</c:v>
                </c:pt>
                <c:pt idx="918">
                  <c:v>918</c:v>
                </c:pt>
                <c:pt idx="919">
                  <c:v>919</c:v>
                </c:pt>
                <c:pt idx="920">
                  <c:v>920</c:v>
                </c:pt>
                <c:pt idx="921">
                  <c:v>921</c:v>
                </c:pt>
                <c:pt idx="922">
                  <c:v>922</c:v>
                </c:pt>
                <c:pt idx="923">
                  <c:v>923</c:v>
                </c:pt>
                <c:pt idx="924">
                  <c:v>924</c:v>
                </c:pt>
                <c:pt idx="925">
                  <c:v>925</c:v>
                </c:pt>
                <c:pt idx="926">
                  <c:v>926</c:v>
                </c:pt>
                <c:pt idx="927">
                  <c:v>927</c:v>
                </c:pt>
                <c:pt idx="928">
                  <c:v>928</c:v>
                </c:pt>
                <c:pt idx="929">
                  <c:v>929</c:v>
                </c:pt>
                <c:pt idx="930">
                  <c:v>930</c:v>
                </c:pt>
                <c:pt idx="931">
                  <c:v>931</c:v>
                </c:pt>
                <c:pt idx="932">
                  <c:v>932</c:v>
                </c:pt>
                <c:pt idx="933">
                  <c:v>933</c:v>
                </c:pt>
                <c:pt idx="934">
                  <c:v>934</c:v>
                </c:pt>
                <c:pt idx="935">
                  <c:v>935</c:v>
                </c:pt>
                <c:pt idx="936">
                  <c:v>936</c:v>
                </c:pt>
                <c:pt idx="937">
                  <c:v>937</c:v>
                </c:pt>
                <c:pt idx="938">
                  <c:v>938</c:v>
                </c:pt>
                <c:pt idx="939">
                  <c:v>939</c:v>
                </c:pt>
                <c:pt idx="940">
                  <c:v>940</c:v>
                </c:pt>
                <c:pt idx="941">
                  <c:v>941</c:v>
                </c:pt>
                <c:pt idx="942">
                  <c:v>942</c:v>
                </c:pt>
                <c:pt idx="943">
                  <c:v>943</c:v>
                </c:pt>
                <c:pt idx="944">
                  <c:v>944</c:v>
                </c:pt>
                <c:pt idx="945">
                  <c:v>945</c:v>
                </c:pt>
                <c:pt idx="946">
                  <c:v>946</c:v>
                </c:pt>
                <c:pt idx="947">
                  <c:v>947</c:v>
                </c:pt>
                <c:pt idx="948">
                  <c:v>948</c:v>
                </c:pt>
                <c:pt idx="949">
                  <c:v>949</c:v>
                </c:pt>
                <c:pt idx="950">
                  <c:v>950</c:v>
                </c:pt>
                <c:pt idx="951">
                  <c:v>951</c:v>
                </c:pt>
                <c:pt idx="952">
                  <c:v>952</c:v>
                </c:pt>
                <c:pt idx="953">
                  <c:v>953</c:v>
                </c:pt>
                <c:pt idx="954">
                  <c:v>954</c:v>
                </c:pt>
                <c:pt idx="955">
                  <c:v>955</c:v>
                </c:pt>
                <c:pt idx="956">
                  <c:v>956</c:v>
                </c:pt>
                <c:pt idx="957">
                  <c:v>957</c:v>
                </c:pt>
                <c:pt idx="958">
                  <c:v>958</c:v>
                </c:pt>
                <c:pt idx="959">
                  <c:v>959</c:v>
                </c:pt>
                <c:pt idx="960">
                  <c:v>960</c:v>
                </c:pt>
                <c:pt idx="961">
                  <c:v>961</c:v>
                </c:pt>
                <c:pt idx="962">
                  <c:v>962</c:v>
                </c:pt>
                <c:pt idx="963">
                  <c:v>963</c:v>
                </c:pt>
                <c:pt idx="964">
                  <c:v>964</c:v>
                </c:pt>
                <c:pt idx="965">
                  <c:v>965</c:v>
                </c:pt>
                <c:pt idx="966">
                  <c:v>966</c:v>
                </c:pt>
                <c:pt idx="967">
                  <c:v>967</c:v>
                </c:pt>
                <c:pt idx="968">
                  <c:v>968</c:v>
                </c:pt>
                <c:pt idx="969">
                  <c:v>969</c:v>
                </c:pt>
                <c:pt idx="970">
                  <c:v>970</c:v>
                </c:pt>
                <c:pt idx="971">
                  <c:v>971</c:v>
                </c:pt>
                <c:pt idx="972">
                  <c:v>972</c:v>
                </c:pt>
                <c:pt idx="973">
                  <c:v>973</c:v>
                </c:pt>
                <c:pt idx="974">
                  <c:v>974</c:v>
                </c:pt>
                <c:pt idx="975">
                  <c:v>975</c:v>
                </c:pt>
                <c:pt idx="976">
                  <c:v>976</c:v>
                </c:pt>
                <c:pt idx="977">
                  <c:v>977</c:v>
                </c:pt>
                <c:pt idx="978">
                  <c:v>978</c:v>
                </c:pt>
                <c:pt idx="979">
                  <c:v>979</c:v>
                </c:pt>
                <c:pt idx="980">
                  <c:v>980</c:v>
                </c:pt>
                <c:pt idx="981">
                  <c:v>981</c:v>
                </c:pt>
                <c:pt idx="982">
                  <c:v>982</c:v>
                </c:pt>
                <c:pt idx="983">
                  <c:v>983</c:v>
                </c:pt>
                <c:pt idx="984">
                  <c:v>984</c:v>
                </c:pt>
                <c:pt idx="985">
                  <c:v>985</c:v>
                </c:pt>
                <c:pt idx="986">
                  <c:v>986</c:v>
                </c:pt>
                <c:pt idx="987">
                  <c:v>987</c:v>
                </c:pt>
                <c:pt idx="988">
                  <c:v>988</c:v>
                </c:pt>
                <c:pt idx="989">
                  <c:v>989</c:v>
                </c:pt>
                <c:pt idx="990">
                  <c:v>990</c:v>
                </c:pt>
                <c:pt idx="991">
                  <c:v>991</c:v>
                </c:pt>
                <c:pt idx="992">
                  <c:v>992</c:v>
                </c:pt>
                <c:pt idx="993">
                  <c:v>993</c:v>
                </c:pt>
                <c:pt idx="994">
                  <c:v>994</c:v>
                </c:pt>
                <c:pt idx="995">
                  <c:v>995</c:v>
                </c:pt>
                <c:pt idx="996">
                  <c:v>996</c:v>
                </c:pt>
                <c:pt idx="997">
                  <c:v>997</c:v>
                </c:pt>
                <c:pt idx="998">
                  <c:v>998</c:v>
                </c:pt>
                <c:pt idx="999">
                  <c:v>999</c:v>
                </c:pt>
                <c:pt idx="1000">
                  <c:v>1000</c:v>
                </c:pt>
                <c:pt idx="1001">
                  <c:v>1001</c:v>
                </c:pt>
                <c:pt idx="1002">
                  <c:v>1002</c:v>
                </c:pt>
                <c:pt idx="1003">
                  <c:v>1003</c:v>
                </c:pt>
                <c:pt idx="1004">
                  <c:v>1004</c:v>
                </c:pt>
                <c:pt idx="1005">
                  <c:v>1005</c:v>
                </c:pt>
                <c:pt idx="1006">
                  <c:v>1006</c:v>
                </c:pt>
                <c:pt idx="1007">
                  <c:v>1007</c:v>
                </c:pt>
                <c:pt idx="1008">
                  <c:v>1008</c:v>
                </c:pt>
                <c:pt idx="1009">
                  <c:v>1009</c:v>
                </c:pt>
                <c:pt idx="1010">
                  <c:v>1010</c:v>
                </c:pt>
                <c:pt idx="1011">
                  <c:v>1011</c:v>
                </c:pt>
                <c:pt idx="1012">
                  <c:v>1012</c:v>
                </c:pt>
                <c:pt idx="1013">
                  <c:v>1013</c:v>
                </c:pt>
                <c:pt idx="1014">
                  <c:v>1014</c:v>
                </c:pt>
                <c:pt idx="1015">
                  <c:v>1015</c:v>
                </c:pt>
                <c:pt idx="1016">
                  <c:v>1016</c:v>
                </c:pt>
                <c:pt idx="1017">
                  <c:v>1017</c:v>
                </c:pt>
                <c:pt idx="1018">
                  <c:v>1018</c:v>
                </c:pt>
                <c:pt idx="1019">
                  <c:v>1019</c:v>
                </c:pt>
                <c:pt idx="1020">
                  <c:v>1020</c:v>
                </c:pt>
                <c:pt idx="1021">
                  <c:v>1021</c:v>
                </c:pt>
                <c:pt idx="1022">
                  <c:v>1022</c:v>
                </c:pt>
                <c:pt idx="1023">
                  <c:v>1023</c:v>
                </c:pt>
              </c:numCache>
            </c:numRef>
          </c:xVal>
          <c:yVal>
            <c:numRef>
              <c:f>'Cobalt57 Attenuation'!$G$2:$G$1025</c:f>
              <c:numCache>
                <c:formatCode>General</c:formatCode>
                <c:ptCount val="1024"/>
                <c:pt idx="0">
                  <c:v>0</c:v>
                </c:pt>
                <c:pt idx="1">
                  <c:v>0</c:v>
                </c:pt>
                <c:pt idx="2">
                  <c:v>0</c:v>
                </c:pt>
                <c:pt idx="3">
                  <c:v>0</c:v>
                </c:pt>
                <c:pt idx="4">
                  <c:v>0</c:v>
                </c:pt>
                <c:pt idx="5">
                  <c:v>0</c:v>
                </c:pt>
                <c:pt idx="6">
                  <c:v>0</c:v>
                </c:pt>
                <c:pt idx="7">
                  <c:v>0</c:v>
                </c:pt>
                <c:pt idx="8">
                  <c:v>0</c:v>
                </c:pt>
                <c:pt idx="9">
                  <c:v>0</c:v>
                </c:pt>
                <c:pt idx="10">
                  <c:v>0</c:v>
                </c:pt>
                <c:pt idx="11">
                  <c:v>0</c:v>
                </c:pt>
                <c:pt idx="12">
                  <c:v>0</c:v>
                </c:pt>
                <c:pt idx="13">
                  <c:v>76</c:v>
                </c:pt>
                <c:pt idx="14">
                  <c:v>175</c:v>
                </c:pt>
                <c:pt idx="15">
                  <c:v>193</c:v>
                </c:pt>
                <c:pt idx="16">
                  <c:v>254</c:v>
                </c:pt>
                <c:pt idx="17">
                  <c:v>371</c:v>
                </c:pt>
                <c:pt idx="18">
                  <c:v>496</c:v>
                </c:pt>
                <c:pt idx="19">
                  <c:v>617</c:v>
                </c:pt>
                <c:pt idx="20">
                  <c:v>685</c:v>
                </c:pt>
                <c:pt idx="21">
                  <c:v>661</c:v>
                </c:pt>
                <c:pt idx="22">
                  <c:v>600</c:v>
                </c:pt>
                <c:pt idx="23">
                  <c:v>567</c:v>
                </c:pt>
                <c:pt idx="24">
                  <c:v>526</c:v>
                </c:pt>
                <c:pt idx="25">
                  <c:v>510</c:v>
                </c:pt>
                <c:pt idx="26">
                  <c:v>614</c:v>
                </c:pt>
                <c:pt idx="27">
                  <c:v>706</c:v>
                </c:pt>
                <c:pt idx="28">
                  <c:v>816</c:v>
                </c:pt>
                <c:pt idx="29">
                  <c:v>965</c:v>
                </c:pt>
                <c:pt idx="30">
                  <c:v>997</c:v>
                </c:pt>
                <c:pt idx="31">
                  <c:v>972</c:v>
                </c:pt>
                <c:pt idx="32">
                  <c:v>909</c:v>
                </c:pt>
                <c:pt idx="33">
                  <c:v>788</c:v>
                </c:pt>
                <c:pt idx="34">
                  <c:v>665</c:v>
                </c:pt>
                <c:pt idx="35">
                  <c:v>521</c:v>
                </c:pt>
                <c:pt idx="36">
                  <c:v>406</c:v>
                </c:pt>
                <c:pt idx="37">
                  <c:v>367</c:v>
                </c:pt>
                <c:pt idx="38">
                  <c:v>332</c:v>
                </c:pt>
                <c:pt idx="39">
                  <c:v>225</c:v>
                </c:pt>
                <c:pt idx="40">
                  <c:v>283</c:v>
                </c:pt>
                <c:pt idx="41">
                  <c:v>266</c:v>
                </c:pt>
                <c:pt idx="42">
                  <c:v>244</c:v>
                </c:pt>
                <c:pt idx="43">
                  <c:v>231</c:v>
                </c:pt>
                <c:pt idx="44">
                  <c:v>272</c:v>
                </c:pt>
                <c:pt idx="45">
                  <c:v>301</c:v>
                </c:pt>
                <c:pt idx="46">
                  <c:v>308</c:v>
                </c:pt>
                <c:pt idx="47">
                  <c:v>312</c:v>
                </c:pt>
                <c:pt idx="48">
                  <c:v>288</c:v>
                </c:pt>
                <c:pt idx="49">
                  <c:v>287</c:v>
                </c:pt>
                <c:pt idx="50">
                  <c:v>293</c:v>
                </c:pt>
                <c:pt idx="51">
                  <c:v>303</c:v>
                </c:pt>
                <c:pt idx="52">
                  <c:v>270</c:v>
                </c:pt>
                <c:pt idx="53">
                  <c:v>289</c:v>
                </c:pt>
                <c:pt idx="54">
                  <c:v>323</c:v>
                </c:pt>
                <c:pt idx="55">
                  <c:v>311</c:v>
                </c:pt>
                <c:pt idx="56">
                  <c:v>333</c:v>
                </c:pt>
                <c:pt idx="57">
                  <c:v>307</c:v>
                </c:pt>
                <c:pt idx="58">
                  <c:v>339</c:v>
                </c:pt>
                <c:pt idx="59">
                  <c:v>332</c:v>
                </c:pt>
                <c:pt idx="60">
                  <c:v>349</c:v>
                </c:pt>
                <c:pt idx="61">
                  <c:v>374</c:v>
                </c:pt>
                <c:pt idx="62">
                  <c:v>349</c:v>
                </c:pt>
                <c:pt idx="63">
                  <c:v>376</c:v>
                </c:pt>
                <c:pt idx="64">
                  <c:v>384</c:v>
                </c:pt>
                <c:pt idx="65">
                  <c:v>400</c:v>
                </c:pt>
                <c:pt idx="66">
                  <c:v>424</c:v>
                </c:pt>
                <c:pt idx="67">
                  <c:v>456</c:v>
                </c:pt>
                <c:pt idx="68">
                  <c:v>474</c:v>
                </c:pt>
                <c:pt idx="69">
                  <c:v>500</c:v>
                </c:pt>
                <c:pt idx="70">
                  <c:v>554</c:v>
                </c:pt>
                <c:pt idx="71">
                  <c:v>588</c:v>
                </c:pt>
                <c:pt idx="72">
                  <c:v>688</c:v>
                </c:pt>
                <c:pt idx="73">
                  <c:v>806</c:v>
                </c:pt>
                <c:pt idx="74">
                  <c:v>896</c:v>
                </c:pt>
                <c:pt idx="75">
                  <c:v>1002</c:v>
                </c:pt>
                <c:pt idx="76">
                  <c:v>1144</c:v>
                </c:pt>
                <c:pt idx="77">
                  <c:v>1366</c:v>
                </c:pt>
                <c:pt idx="78">
                  <c:v>1420</c:v>
                </c:pt>
                <c:pt idx="79">
                  <c:v>1523</c:v>
                </c:pt>
                <c:pt idx="80">
                  <c:v>1580</c:v>
                </c:pt>
                <c:pt idx="81">
                  <c:v>1585</c:v>
                </c:pt>
                <c:pt idx="82">
                  <c:v>1702</c:v>
                </c:pt>
                <c:pt idx="83">
                  <c:v>1645</c:v>
                </c:pt>
                <c:pt idx="84">
                  <c:v>1658</c:v>
                </c:pt>
                <c:pt idx="85">
                  <c:v>1542</c:v>
                </c:pt>
                <c:pt idx="86">
                  <c:v>1512</c:v>
                </c:pt>
                <c:pt idx="87">
                  <c:v>1442</c:v>
                </c:pt>
                <c:pt idx="88">
                  <c:v>1455</c:v>
                </c:pt>
                <c:pt idx="89">
                  <c:v>1345</c:v>
                </c:pt>
                <c:pt idx="90">
                  <c:v>1281</c:v>
                </c:pt>
                <c:pt idx="91">
                  <c:v>1387</c:v>
                </c:pt>
                <c:pt idx="92">
                  <c:v>1195</c:v>
                </c:pt>
                <c:pt idx="93">
                  <c:v>1186</c:v>
                </c:pt>
                <c:pt idx="94">
                  <c:v>1111</c:v>
                </c:pt>
                <c:pt idx="95">
                  <c:v>1049</c:v>
                </c:pt>
                <c:pt idx="96">
                  <c:v>996</c:v>
                </c:pt>
                <c:pt idx="97">
                  <c:v>915</c:v>
                </c:pt>
                <c:pt idx="98">
                  <c:v>758</c:v>
                </c:pt>
                <c:pt idx="99">
                  <c:v>743</c:v>
                </c:pt>
                <c:pt idx="100">
                  <c:v>582</c:v>
                </c:pt>
                <c:pt idx="101">
                  <c:v>546</c:v>
                </c:pt>
                <c:pt idx="102">
                  <c:v>457</c:v>
                </c:pt>
                <c:pt idx="103">
                  <c:v>395</c:v>
                </c:pt>
                <c:pt idx="104">
                  <c:v>388</c:v>
                </c:pt>
                <c:pt idx="105">
                  <c:v>347</c:v>
                </c:pt>
                <c:pt idx="106">
                  <c:v>311</c:v>
                </c:pt>
                <c:pt idx="107">
                  <c:v>299</c:v>
                </c:pt>
                <c:pt idx="108">
                  <c:v>290</c:v>
                </c:pt>
                <c:pt idx="109">
                  <c:v>276</c:v>
                </c:pt>
                <c:pt idx="110">
                  <c:v>256</c:v>
                </c:pt>
                <c:pt idx="111">
                  <c:v>227</c:v>
                </c:pt>
                <c:pt idx="112">
                  <c:v>276</c:v>
                </c:pt>
                <c:pt idx="113">
                  <c:v>275</c:v>
                </c:pt>
                <c:pt idx="114">
                  <c:v>293</c:v>
                </c:pt>
                <c:pt idx="115">
                  <c:v>252</c:v>
                </c:pt>
                <c:pt idx="116">
                  <c:v>260</c:v>
                </c:pt>
                <c:pt idx="117">
                  <c:v>305</c:v>
                </c:pt>
                <c:pt idx="118">
                  <c:v>312</c:v>
                </c:pt>
                <c:pt idx="119">
                  <c:v>350</c:v>
                </c:pt>
                <c:pt idx="120">
                  <c:v>371</c:v>
                </c:pt>
                <c:pt idx="121">
                  <c:v>439</c:v>
                </c:pt>
                <c:pt idx="122">
                  <c:v>472</c:v>
                </c:pt>
                <c:pt idx="123">
                  <c:v>524</c:v>
                </c:pt>
                <c:pt idx="124">
                  <c:v>556</c:v>
                </c:pt>
                <c:pt idx="125">
                  <c:v>553</c:v>
                </c:pt>
                <c:pt idx="126">
                  <c:v>645</c:v>
                </c:pt>
                <c:pt idx="127">
                  <c:v>682</c:v>
                </c:pt>
                <c:pt idx="128">
                  <c:v>656</c:v>
                </c:pt>
                <c:pt idx="129">
                  <c:v>783</c:v>
                </c:pt>
                <c:pt idx="130">
                  <c:v>735</c:v>
                </c:pt>
                <c:pt idx="131">
                  <c:v>785</c:v>
                </c:pt>
                <c:pt idx="132">
                  <c:v>698</c:v>
                </c:pt>
                <c:pt idx="133">
                  <c:v>758</c:v>
                </c:pt>
                <c:pt idx="134">
                  <c:v>680</c:v>
                </c:pt>
                <c:pt idx="135">
                  <c:v>647</c:v>
                </c:pt>
                <c:pt idx="136">
                  <c:v>605</c:v>
                </c:pt>
                <c:pt idx="137">
                  <c:v>564</c:v>
                </c:pt>
                <c:pt idx="138">
                  <c:v>561</c:v>
                </c:pt>
                <c:pt idx="139">
                  <c:v>524</c:v>
                </c:pt>
                <c:pt idx="140">
                  <c:v>454</c:v>
                </c:pt>
                <c:pt idx="141">
                  <c:v>429</c:v>
                </c:pt>
                <c:pt idx="142">
                  <c:v>439</c:v>
                </c:pt>
                <c:pt idx="143">
                  <c:v>420</c:v>
                </c:pt>
                <c:pt idx="144">
                  <c:v>365</c:v>
                </c:pt>
                <c:pt idx="145">
                  <c:v>365</c:v>
                </c:pt>
                <c:pt idx="146">
                  <c:v>335</c:v>
                </c:pt>
                <c:pt idx="147">
                  <c:v>342</c:v>
                </c:pt>
                <c:pt idx="148">
                  <c:v>348</c:v>
                </c:pt>
                <c:pt idx="149">
                  <c:v>309</c:v>
                </c:pt>
                <c:pt idx="150">
                  <c:v>329</c:v>
                </c:pt>
                <c:pt idx="151">
                  <c:v>266</c:v>
                </c:pt>
                <c:pt idx="152">
                  <c:v>234</c:v>
                </c:pt>
                <c:pt idx="153">
                  <c:v>245</c:v>
                </c:pt>
                <c:pt idx="154">
                  <c:v>255</c:v>
                </c:pt>
                <c:pt idx="155">
                  <c:v>239</c:v>
                </c:pt>
                <c:pt idx="156">
                  <c:v>229</c:v>
                </c:pt>
                <c:pt idx="157">
                  <c:v>221</c:v>
                </c:pt>
                <c:pt idx="158">
                  <c:v>216</c:v>
                </c:pt>
                <c:pt idx="159">
                  <c:v>211</c:v>
                </c:pt>
                <c:pt idx="160">
                  <c:v>200</c:v>
                </c:pt>
                <c:pt idx="161">
                  <c:v>235</c:v>
                </c:pt>
                <c:pt idx="162">
                  <c:v>187</c:v>
                </c:pt>
                <c:pt idx="163">
                  <c:v>177</c:v>
                </c:pt>
                <c:pt idx="164">
                  <c:v>218</c:v>
                </c:pt>
                <c:pt idx="165">
                  <c:v>175</c:v>
                </c:pt>
                <c:pt idx="166">
                  <c:v>221</c:v>
                </c:pt>
                <c:pt idx="167">
                  <c:v>189</c:v>
                </c:pt>
                <c:pt idx="168">
                  <c:v>195</c:v>
                </c:pt>
                <c:pt idx="169">
                  <c:v>184</c:v>
                </c:pt>
                <c:pt idx="170">
                  <c:v>195</c:v>
                </c:pt>
                <c:pt idx="171">
                  <c:v>185</c:v>
                </c:pt>
                <c:pt idx="172">
                  <c:v>194</c:v>
                </c:pt>
                <c:pt idx="173">
                  <c:v>181</c:v>
                </c:pt>
                <c:pt idx="174">
                  <c:v>188</c:v>
                </c:pt>
                <c:pt idx="175">
                  <c:v>208</c:v>
                </c:pt>
                <c:pt idx="176">
                  <c:v>194</c:v>
                </c:pt>
                <c:pt idx="177">
                  <c:v>224</c:v>
                </c:pt>
                <c:pt idx="178">
                  <c:v>193</c:v>
                </c:pt>
                <c:pt idx="179">
                  <c:v>204</c:v>
                </c:pt>
                <c:pt idx="180">
                  <c:v>190</c:v>
                </c:pt>
                <c:pt idx="181">
                  <c:v>189</c:v>
                </c:pt>
                <c:pt idx="182">
                  <c:v>175</c:v>
                </c:pt>
                <c:pt idx="183">
                  <c:v>153</c:v>
                </c:pt>
                <c:pt idx="184">
                  <c:v>189</c:v>
                </c:pt>
                <c:pt idx="185">
                  <c:v>175</c:v>
                </c:pt>
                <c:pt idx="186">
                  <c:v>204</c:v>
                </c:pt>
                <c:pt idx="187">
                  <c:v>201</c:v>
                </c:pt>
                <c:pt idx="188">
                  <c:v>186</c:v>
                </c:pt>
                <c:pt idx="189">
                  <c:v>175</c:v>
                </c:pt>
                <c:pt idx="190">
                  <c:v>167</c:v>
                </c:pt>
                <c:pt idx="191">
                  <c:v>196</c:v>
                </c:pt>
                <c:pt idx="192">
                  <c:v>173</c:v>
                </c:pt>
                <c:pt idx="193">
                  <c:v>198</c:v>
                </c:pt>
                <c:pt idx="194">
                  <c:v>183</c:v>
                </c:pt>
                <c:pt idx="195">
                  <c:v>176</c:v>
                </c:pt>
                <c:pt idx="196">
                  <c:v>201</c:v>
                </c:pt>
                <c:pt idx="197">
                  <c:v>195</c:v>
                </c:pt>
                <c:pt idx="198">
                  <c:v>181</c:v>
                </c:pt>
                <c:pt idx="199">
                  <c:v>202</c:v>
                </c:pt>
                <c:pt idx="200">
                  <c:v>173</c:v>
                </c:pt>
                <c:pt idx="201">
                  <c:v>213</c:v>
                </c:pt>
                <c:pt idx="202">
                  <c:v>183</c:v>
                </c:pt>
                <c:pt idx="203">
                  <c:v>185</c:v>
                </c:pt>
                <c:pt idx="204">
                  <c:v>179</c:v>
                </c:pt>
                <c:pt idx="205">
                  <c:v>168</c:v>
                </c:pt>
                <c:pt idx="206">
                  <c:v>202</c:v>
                </c:pt>
                <c:pt idx="207">
                  <c:v>189</c:v>
                </c:pt>
                <c:pt idx="208">
                  <c:v>197</c:v>
                </c:pt>
                <c:pt idx="209">
                  <c:v>190</c:v>
                </c:pt>
                <c:pt idx="210">
                  <c:v>173</c:v>
                </c:pt>
                <c:pt idx="211">
                  <c:v>190</c:v>
                </c:pt>
                <c:pt idx="212">
                  <c:v>181</c:v>
                </c:pt>
                <c:pt idx="213">
                  <c:v>162</c:v>
                </c:pt>
                <c:pt idx="214">
                  <c:v>186</c:v>
                </c:pt>
                <c:pt idx="215">
                  <c:v>188</c:v>
                </c:pt>
                <c:pt idx="216">
                  <c:v>163</c:v>
                </c:pt>
                <c:pt idx="217">
                  <c:v>201</c:v>
                </c:pt>
                <c:pt idx="218">
                  <c:v>205</c:v>
                </c:pt>
                <c:pt idx="219">
                  <c:v>183</c:v>
                </c:pt>
                <c:pt idx="220">
                  <c:v>196</c:v>
                </c:pt>
                <c:pt idx="221">
                  <c:v>164</c:v>
                </c:pt>
                <c:pt idx="222">
                  <c:v>197</c:v>
                </c:pt>
                <c:pt idx="223">
                  <c:v>189</c:v>
                </c:pt>
                <c:pt idx="224">
                  <c:v>171</c:v>
                </c:pt>
                <c:pt idx="225">
                  <c:v>194</c:v>
                </c:pt>
                <c:pt idx="226">
                  <c:v>156</c:v>
                </c:pt>
                <c:pt idx="227">
                  <c:v>188</c:v>
                </c:pt>
                <c:pt idx="228">
                  <c:v>171</c:v>
                </c:pt>
                <c:pt idx="229">
                  <c:v>197</c:v>
                </c:pt>
                <c:pt idx="230">
                  <c:v>172</c:v>
                </c:pt>
                <c:pt idx="231">
                  <c:v>160</c:v>
                </c:pt>
                <c:pt idx="232">
                  <c:v>194</c:v>
                </c:pt>
                <c:pt idx="233">
                  <c:v>174</c:v>
                </c:pt>
                <c:pt idx="234">
                  <c:v>187</c:v>
                </c:pt>
                <c:pt idx="235">
                  <c:v>180</c:v>
                </c:pt>
                <c:pt idx="236">
                  <c:v>160</c:v>
                </c:pt>
                <c:pt idx="237">
                  <c:v>171</c:v>
                </c:pt>
                <c:pt idx="238">
                  <c:v>173</c:v>
                </c:pt>
                <c:pt idx="239">
                  <c:v>172</c:v>
                </c:pt>
                <c:pt idx="240">
                  <c:v>183</c:v>
                </c:pt>
                <c:pt idx="241">
                  <c:v>155</c:v>
                </c:pt>
                <c:pt idx="242">
                  <c:v>152</c:v>
                </c:pt>
                <c:pt idx="243">
                  <c:v>159</c:v>
                </c:pt>
                <c:pt idx="244">
                  <c:v>188</c:v>
                </c:pt>
                <c:pt idx="245">
                  <c:v>174</c:v>
                </c:pt>
                <c:pt idx="246">
                  <c:v>151</c:v>
                </c:pt>
                <c:pt idx="247">
                  <c:v>161</c:v>
                </c:pt>
                <c:pt idx="248">
                  <c:v>150</c:v>
                </c:pt>
                <c:pt idx="249">
                  <c:v>168</c:v>
                </c:pt>
                <c:pt idx="250">
                  <c:v>163</c:v>
                </c:pt>
                <c:pt idx="251">
                  <c:v>156</c:v>
                </c:pt>
                <c:pt idx="252">
                  <c:v>150</c:v>
                </c:pt>
                <c:pt idx="253">
                  <c:v>151</c:v>
                </c:pt>
                <c:pt idx="254">
                  <c:v>168</c:v>
                </c:pt>
                <c:pt idx="255">
                  <c:v>150</c:v>
                </c:pt>
                <c:pt idx="256">
                  <c:v>166</c:v>
                </c:pt>
                <c:pt idx="257">
                  <c:v>177</c:v>
                </c:pt>
                <c:pt idx="258">
                  <c:v>131</c:v>
                </c:pt>
                <c:pt idx="259">
                  <c:v>145</c:v>
                </c:pt>
                <c:pt idx="260">
                  <c:v>122</c:v>
                </c:pt>
                <c:pt idx="261">
                  <c:v>143</c:v>
                </c:pt>
                <c:pt idx="262">
                  <c:v>145</c:v>
                </c:pt>
                <c:pt idx="263">
                  <c:v>162</c:v>
                </c:pt>
                <c:pt idx="264">
                  <c:v>149</c:v>
                </c:pt>
                <c:pt idx="265">
                  <c:v>136</c:v>
                </c:pt>
                <c:pt idx="266">
                  <c:v>148</c:v>
                </c:pt>
                <c:pt idx="267">
                  <c:v>145</c:v>
                </c:pt>
                <c:pt idx="268">
                  <c:v>160</c:v>
                </c:pt>
                <c:pt idx="269">
                  <c:v>122</c:v>
                </c:pt>
                <c:pt idx="270">
                  <c:v>145</c:v>
                </c:pt>
                <c:pt idx="271">
                  <c:v>137</c:v>
                </c:pt>
                <c:pt idx="272">
                  <c:v>148</c:v>
                </c:pt>
                <c:pt idx="273">
                  <c:v>136</c:v>
                </c:pt>
                <c:pt idx="274">
                  <c:v>139</c:v>
                </c:pt>
                <c:pt idx="275">
                  <c:v>148</c:v>
                </c:pt>
                <c:pt idx="276">
                  <c:v>133</c:v>
                </c:pt>
                <c:pt idx="277">
                  <c:v>134</c:v>
                </c:pt>
                <c:pt idx="278">
                  <c:v>139</c:v>
                </c:pt>
                <c:pt idx="279">
                  <c:v>134</c:v>
                </c:pt>
                <c:pt idx="280">
                  <c:v>134</c:v>
                </c:pt>
                <c:pt idx="281">
                  <c:v>139</c:v>
                </c:pt>
                <c:pt idx="282">
                  <c:v>133</c:v>
                </c:pt>
                <c:pt idx="283">
                  <c:v>137</c:v>
                </c:pt>
                <c:pt idx="284">
                  <c:v>153</c:v>
                </c:pt>
                <c:pt idx="285">
                  <c:v>155</c:v>
                </c:pt>
                <c:pt idx="286">
                  <c:v>126</c:v>
                </c:pt>
                <c:pt idx="287">
                  <c:v>127</c:v>
                </c:pt>
                <c:pt idx="288">
                  <c:v>136</c:v>
                </c:pt>
                <c:pt idx="289">
                  <c:v>127</c:v>
                </c:pt>
                <c:pt idx="290">
                  <c:v>120</c:v>
                </c:pt>
                <c:pt idx="291">
                  <c:v>130</c:v>
                </c:pt>
                <c:pt idx="292">
                  <c:v>141</c:v>
                </c:pt>
                <c:pt idx="293">
                  <c:v>130</c:v>
                </c:pt>
                <c:pt idx="294">
                  <c:v>135</c:v>
                </c:pt>
                <c:pt idx="295">
                  <c:v>132</c:v>
                </c:pt>
                <c:pt idx="296">
                  <c:v>132</c:v>
                </c:pt>
                <c:pt idx="297">
                  <c:v>161</c:v>
                </c:pt>
                <c:pt idx="298">
                  <c:v>126</c:v>
                </c:pt>
                <c:pt idx="299">
                  <c:v>110</c:v>
                </c:pt>
                <c:pt idx="300">
                  <c:v>152</c:v>
                </c:pt>
                <c:pt idx="301">
                  <c:v>141</c:v>
                </c:pt>
                <c:pt idx="302">
                  <c:v>137</c:v>
                </c:pt>
                <c:pt idx="303">
                  <c:v>133</c:v>
                </c:pt>
                <c:pt idx="304">
                  <c:v>138</c:v>
                </c:pt>
                <c:pt idx="305">
                  <c:v>128</c:v>
                </c:pt>
                <c:pt idx="306">
                  <c:v>139</c:v>
                </c:pt>
                <c:pt idx="307">
                  <c:v>144</c:v>
                </c:pt>
                <c:pt idx="308">
                  <c:v>142</c:v>
                </c:pt>
                <c:pt idx="309">
                  <c:v>141</c:v>
                </c:pt>
                <c:pt idx="310">
                  <c:v>145</c:v>
                </c:pt>
                <c:pt idx="311">
                  <c:v>134</c:v>
                </c:pt>
                <c:pt idx="312">
                  <c:v>134</c:v>
                </c:pt>
                <c:pt idx="313">
                  <c:v>116</c:v>
                </c:pt>
                <c:pt idx="314">
                  <c:v>121</c:v>
                </c:pt>
                <c:pt idx="315">
                  <c:v>125</c:v>
                </c:pt>
                <c:pt idx="316">
                  <c:v>138</c:v>
                </c:pt>
                <c:pt idx="317">
                  <c:v>125</c:v>
                </c:pt>
                <c:pt idx="318">
                  <c:v>138</c:v>
                </c:pt>
                <c:pt idx="319">
                  <c:v>115</c:v>
                </c:pt>
                <c:pt idx="320">
                  <c:v>117</c:v>
                </c:pt>
                <c:pt idx="321">
                  <c:v>100</c:v>
                </c:pt>
                <c:pt idx="322">
                  <c:v>141</c:v>
                </c:pt>
                <c:pt idx="323">
                  <c:v>144</c:v>
                </c:pt>
                <c:pt idx="324">
                  <c:v>133</c:v>
                </c:pt>
                <c:pt idx="325">
                  <c:v>125</c:v>
                </c:pt>
                <c:pt idx="326">
                  <c:v>128</c:v>
                </c:pt>
                <c:pt idx="327">
                  <c:v>124</c:v>
                </c:pt>
                <c:pt idx="328">
                  <c:v>111</c:v>
                </c:pt>
                <c:pt idx="329">
                  <c:v>107</c:v>
                </c:pt>
                <c:pt idx="330">
                  <c:v>116</c:v>
                </c:pt>
                <c:pt idx="331">
                  <c:v>117</c:v>
                </c:pt>
                <c:pt idx="332">
                  <c:v>109</c:v>
                </c:pt>
                <c:pt idx="333">
                  <c:v>109</c:v>
                </c:pt>
                <c:pt idx="334">
                  <c:v>127</c:v>
                </c:pt>
                <c:pt idx="335">
                  <c:v>130</c:v>
                </c:pt>
                <c:pt idx="336">
                  <c:v>117</c:v>
                </c:pt>
                <c:pt idx="337">
                  <c:v>111</c:v>
                </c:pt>
                <c:pt idx="338">
                  <c:v>107</c:v>
                </c:pt>
                <c:pt idx="339">
                  <c:v>112</c:v>
                </c:pt>
                <c:pt idx="340">
                  <c:v>105</c:v>
                </c:pt>
                <c:pt idx="341">
                  <c:v>121</c:v>
                </c:pt>
                <c:pt idx="342">
                  <c:v>117</c:v>
                </c:pt>
                <c:pt idx="343">
                  <c:v>129</c:v>
                </c:pt>
                <c:pt idx="344">
                  <c:v>104</c:v>
                </c:pt>
                <c:pt idx="345">
                  <c:v>110</c:v>
                </c:pt>
                <c:pt idx="346">
                  <c:v>138</c:v>
                </c:pt>
                <c:pt idx="347">
                  <c:v>118</c:v>
                </c:pt>
                <c:pt idx="348">
                  <c:v>123</c:v>
                </c:pt>
                <c:pt idx="349">
                  <c:v>122</c:v>
                </c:pt>
                <c:pt idx="350">
                  <c:v>105</c:v>
                </c:pt>
                <c:pt idx="351">
                  <c:v>118</c:v>
                </c:pt>
                <c:pt idx="352">
                  <c:v>104</c:v>
                </c:pt>
                <c:pt idx="353">
                  <c:v>119</c:v>
                </c:pt>
                <c:pt idx="354">
                  <c:v>103</c:v>
                </c:pt>
                <c:pt idx="355">
                  <c:v>137</c:v>
                </c:pt>
                <c:pt idx="356">
                  <c:v>134</c:v>
                </c:pt>
                <c:pt idx="357">
                  <c:v>127</c:v>
                </c:pt>
                <c:pt idx="358">
                  <c:v>108</c:v>
                </c:pt>
                <c:pt idx="359">
                  <c:v>132</c:v>
                </c:pt>
                <c:pt idx="360">
                  <c:v>130</c:v>
                </c:pt>
                <c:pt idx="361">
                  <c:v>126</c:v>
                </c:pt>
                <c:pt idx="362">
                  <c:v>148</c:v>
                </c:pt>
                <c:pt idx="363">
                  <c:v>126</c:v>
                </c:pt>
                <c:pt idx="364">
                  <c:v>139</c:v>
                </c:pt>
                <c:pt idx="365">
                  <c:v>132</c:v>
                </c:pt>
                <c:pt idx="366">
                  <c:v>132</c:v>
                </c:pt>
                <c:pt idx="367">
                  <c:v>134</c:v>
                </c:pt>
                <c:pt idx="368">
                  <c:v>125</c:v>
                </c:pt>
                <c:pt idx="369">
                  <c:v>129</c:v>
                </c:pt>
                <c:pt idx="370">
                  <c:v>143</c:v>
                </c:pt>
                <c:pt idx="371">
                  <c:v>133</c:v>
                </c:pt>
                <c:pt idx="372">
                  <c:v>134</c:v>
                </c:pt>
                <c:pt idx="373">
                  <c:v>124</c:v>
                </c:pt>
                <c:pt idx="374">
                  <c:v>119</c:v>
                </c:pt>
                <c:pt idx="375">
                  <c:v>126</c:v>
                </c:pt>
                <c:pt idx="376">
                  <c:v>119</c:v>
                </c:pt>
                <c:pt idx="377">
                  <c:v>125</c:v>
                </c:pt>
                <c:pt idx="378">
                  <c:v>119</c:v>
                </c:pt>
                <c:pt idx="379">
                  <c:v>131</c:v>
                </c:pt>
                <c:pt idx="380">
                  <c:v>104</c:v>
                </c:pt>
                <c:pt idx="381">
                  <c:v>107</c:v>
                </c:pt>
                <c:pt idx="382">
                  <c:v>104</c:v>
                </c:pt>
                <c:pt idx="383">
                  <c:v>108</c:v>
                </c:pt>
                <c:pt idx="384">
                  <c:v>97</c:v>
                </c:pt>
                <c:pt idx="385">
                  <c:v>123</c:v>
                </c:pt>
                <c:pt idx="386">
                  <c:v>116</c:v>
                </c:pt>
                <c:pt idx="387">
                  <c:v>105</c:v>
                </c:pt>
                <c:pt idx="388">
                  <c:v>99</c:v>
                </c:pt>
                <c:pt idx="389">
                  <c:v>107</c:v>
                </c:pt>
                <c:pt idx="390">
                  <c:v>82</c:v>
                </c:pt>
                <c:pt idx="391">
                  <c:v>102</c:v>
                </c:pt>
                <c:pt idx="392">
                  <c:v>103</c:v>
                </c:pt>
                <c:pt idx="393">
                  <c:v>90</c:v>
                </c:pt>
                <c:pt idx="394">
                  <c:v>96</c:v>
                </c:pt>
                <c:pt idx="395">
                  <c:v>91</c:v>
                </c:pt>
                <c:pt idx="396">
                  <c:v>96</c:v>
                </c:pt>
                <c:pt idx="397">
                  <c:v>90</c:v>
                </c:pt>
                <c:pt idx="398">
                  <c:v>87</c:v>
                </c:pt>
                <c:pt idx="399">
                  <c:v>86</c:v>
                </c:pt>
                <c:pt idx="400">
                  <c:v>88</c:v>
                </c:pt>
                <c:pt idx="401">
                  <c:v>80</c:v>
                </c:pt>
                <c:pt idx="402">
                  <c:v>86</c:v>
                </c:pt>
                <c:pt idx="403">
                  <c:v>79</c:v>
                </c:pt>
                <c:pt idx="404">
                  <c:v>85</c:v>
                </c:pt>
                <c:pt idx="405">
                  <c:v>83</c:v>
                </c:pt>
                <c:pt idx="406">
                  <c:v>71</c:v>
                </c:pt>
                <c:pt idx="407">
                  <c:v>79</c:v>
                </c:pt>
                <c:pt idx="408">
                  <c:v>66</c:v>
                </c:pt>
                <c:pt idx="409">
                  <c:v>80</c:v>
                </c:pt>
                <c:pt idx="410">
                  <c:v>67</c:v>
                </c:pt>
                <c:pt idx="411">
                  <c:v>67</c:v>
                </c:pt>
                <c:pt idx="412">
                  <c:v>75</c:v>
                </c:pt>
                <c:pt idx="413">
                  <c:v>68</c:v>
                </c:pt>
                <c:pt idx="414">
                  <c:v>59</c:v>
                </c:pt>
                <c:pt idx="415">
                  <c:v>52</c:v>
                </c:pt>
                <c:pt idx="416">
                  <c:v>65</c:v>
                </c:pt>
                <c:pt idx="417">
                  <c:v>63</c:v>
                </c:pt>
                <c:pt idx="418">
                  <c:v>62</c:v>
                </c:pt>
                <c:pt idx="419">
                  <c:v>81</c:v>
                </c:pt>
                <c:pt idx="420">
                  <c:v>63</c:v>
                </c:pt>
                <c:pt idx="421">
                  <c:v>77</c:v>
                </c:pt>
                <c:pt idx="422">
                  <c:v>70</c:v>
                </c:pt>
                <c:pt idx="423">
                  <c:v>56</c:v>
                </c:pt>
                <c:pt idx="424">
                  <c:v>54</c:v>
                </c:pt>
                <c:pt idx="425">
                  <c:v>73</c:v>
                </c:pt>
                <c:pt idx="426">
                  <c:v>58</c:v>
                </c:pt>
                <c:pt idx="427">
                  <c:v>68</c:v>
                </c:pt>
                <c:pt idx="428">
                  <c:v>58</c:v>
                </c:pt>
                <c:pt idx="429">
                  <c:v>67</c:v>
                </c:pt>
                <c:pt idx="430">
                  <c:v>54</c:v>
                </c:pt>
                <c:pt idx="431">
                  <c:v>58</c:v>
                </c:pt>
                <c:pt idx="432">
                  <c:v>68</c:v>
                </c:pt>
                <c:pt idx="433">
                  <c:v>68</c:v>
                </c:pt>
                <c:pt idx="434">
                  <c:v>59</c:v>
                </c:pt>
                <c:pt idx="435">
                  <c:v>63</c:v>
                </c:pt>
                <c:pt idx="436">
                  <c:v>76</c:v>
                </c:pt>
                <c:pt idx="437">
                  <c:v>63</c:v>
                </c:pt>
                <c:pt idx="438">
                  <c:v>51</c:v>
                </c:pt>
                <c:pt idx="439">
                  <c:v>60</c:v>
                </c:pt>
                <c:pt idx="440">
                  <c:v>66</c:v>
                </c:pt>
                <c:pt idx="441">
                  <c:v>65</c:v>
                </c:pt>
                <c:pt idx="442">
                  <c:v>58</c:v>
                </c:pt>
                <c:pt idx="443">
                  <c:v>67</c:v>
                </c:pt>
                <c:pt idx="444">
                  <c:v>52</c:v>
                </c:pt>
                <c:pt idx="445">
                  <c:v>52</c:v>
                </c:pt>
                <c:pt idx="446">
                  <c:v>62</c:v>
                </c:pt>
                <c:pt idx="447">
                  <c:v>37</c:v>
                </c:pt>
                <c:pt idx="448">
                  <c:v>61</c:v>
                </c:pt>
                <c:pt idx="449">
                  <c:v>59</c:v>
                </c:pt>
                <c:pt idx="450">
                  <c:v>66</c:v>
                </c:pt>
                <c:pt idx="451">
                  <c:v>45</c:v>
                </c:pt>
                <c:pt idx="452">
                  <c:v>65</c:v>
                </c:pt>
                <c:pt idx="453">
                  <c:v>56</c:v>
                </c:pt>
                <c:pt idx="454">
                  <c:v>56</c:v>
                </c:pt>
                <c:pt idx="455">
                  <c:v>62</c:v>
                </c:pt>
                <c:pt idx="456">
                  <c:v>57</c:v>
                </c:pt>
                <c:pt idx="457">
                  <c:v>58</c:v>
                </c:pt>
                <c:pt idx="458">
                  <c:v>60</c:v>
                </c:pt>
                <c:pt idx="459">
                  <c:v>52</c:v>
                </c:pt>
                <c:pt idx="460">
                  <c:v>57</c:v>
                </c:pt>
                <c:pt idx="461">
                  <c:v>56</c:v>
                </c:pt>
                <c:pt idx="462">
                  <c:v>47</c:v>
                </c:pt>
                <c:pt idx="463">
                  <c:v>55</c:v>
                </c:pt>
                <c:pt idx="464">
                  <c:v>53</c:v>
                </c:pt>
                <c:pt idx="465">
                  <c:v>56</c:v>
                </c:pt>
                <c:pt idx="466">
                  <c:v>56</c:v>
                </c:pt>
                <c:pt idx="467">
                  <c:v>47</c:v>
                </c:pt>
                <c:pt idx="468">
                  <c:v>64</c:v>
                </c:pt>
                <c:pt idx="469">
                  <c:v>54</c:v>
                </c:pt>
                <c:pt idx="470">
                  <c:v>53</c:v>
                </c:pt>
                <c:pt idx="471">
                  <c:v>55</c:v>
                </c:pt>
                <c:pt idx="472">
                  <c:v>67</c:v>
                </c:pt>
                <c:pt idx="473">
                  <c:v>57</c:v>
                </c:pt>
                <c:pt idx="474">
                  <c:v>66</c:v>
                </c:pt>
                <c:pt idx="475">
                  <c:v>62</c:v>
                </c:pt>
                <c:pt idx="476">
                  <c:v>64</c:v>
                </c:pt>
                <c:pt idx="477">
                  <c:v>51</c:v>
                </c:pt>
                <c:pt idx="478">
                  <c:v>60</c:v>
                </c:pt>
                <c:pt idx="479">
                  <c:v>57</c:v>
                </c:pt>
                <c:pt idx="480">
                  <c:v>56</c:v>
                </c:pt>
                <c:pt idx="481">
                  <c:v>49</c:v>
                </c:pt>
                <c:pt idx="482">
                  <c:v>51</c:v>
                </c:pt>
                <c:pt idx="483">
                  <c:v>53</c:v>
                </c:pt>
                <c:pt idx="484">
                  <c:v>77</c:v>
                </c:pt>
                <c:pt idx="485">
                  <c:v>60</c:v>
                </c:pt>
                <c:pt idx="486">
                  <c:v>57</c:v>
                </c:pt>
                <c:pt idx="487">
                  <c:v>63</c:v>
                </c:pt>
                <c:pt idx="488">
                  <c:v>64</c:v>
                </c:pt>
                <c:pt idx="489">
                  <c:v>56</c:v>
                </c:pt>
                <c:pt idx="490">
                  <c:v>78</c:v>
                </c:pt>
                <c:pt idx="491">
                  <c:v>55</c:v>
                </c:pt>
                <c:pt idx="492">
                  <c:v>69</c:v>
                </c:pt>
                <c:pt idx="493">
                  <c:v>66</c:v>
                </c:pt>
                <c:pt idx="494">
                  <c:v>65</c:v>
                </c:pt>
                <c:pt idx="495">
                  <c:v>70</c:v>
                </c:pt>
                <c:pt idx="496">
                  <c:v>72</c:v>
                </c:pt>
                <c:pt idx="497">
                  <c:v>66</c:v>
                </c:pt>
                <c:pt idx="498">
                  <c:v>71</c:v>
                </c:pt>
                <c:pt idx="499">
                  <c:v>79</c:v>
                </c:pt>
                <c:pt idx="500">
                  <c:v>72</c:v>
                </c:pt>
                <c:pt idx="501">
                  <c:v>73</c:v>
                </c:pt>
                <c:pt idx="502">
                  <c:v>69</c:v>
                </c:pt>
                <c:pt idx="503">
                  <c:v>77</c:v>
                </c:pt>
                <c:pt idx="504">
                  <c:v>92</c:v>
                </c:pt>
                <c:pt idx="505">
                  <c:v>79</c:v>
                </c:pt>
                <c:pt idx="506">
                  <c:v>76</c:v>
                </c:pt>
                <c:pt idx="507">
                  <c:v>76</c:v>
                </c:pt>
                <c:pt idx="508">
                  <c:v>94</c:v>
                </c:pt>
                <c:pt idx="509">
                  <c:v>94</c:v>
                </c:pt>
                <c:pt idx="510">
                  <c:v>99</c:v>
                </c:pt>
                <c:pt idx="511">
                  <c:v>93</c:v>
                </c:pt>
                <c:pt idx="512">
                  <c:v>97</c:v>
                </c:pt>
                <c:pt idx="513">
                  <c:v>78</c:v>
                </c:pt>
                <c:pt idx="514">
                  <c:v>88</c:v>
                </c:pt>
                <c:pt idx="515">
                  <c:v>91</c:v>
                </c:pt>
                <c:pt idx="516">
                  <c:v>82</c:v>
                </c:pt>
                <c:pt idx="517">
                  <c:v>93</c:v>
                </c:pt>
                <c:pt idx="518">
                  <c:v>77</c:v>
                </c:pt>
                <c:pt idx="519">
                  <c:v>78</c:v>
                </c:pt>
                <c:pt idx="520">
                  <c:v>88</c:v>
                </c:pt>
                <c:pt idx="521">
                  <c:v>88</c:v>
                </c:pt>
                <c:pt idx="522">
                  <c:v>78</c:v>
                </c:pt>
                <c:pt idx="523">
                  <c:v>96</c:v>
                </c:pt>
                <c:pt idx="524">
                  <c:v>101</c:v>
                </c:pt>
                <c:pt idx="525">
                  <c:v>85</c:v>
                </c:pt>
                <c:pt idx="526">
                  <c:v>99</c:v>
                </c:pt>
                <c:pt idx="527">
                  <c:v>68</c:v>
                </c:pt>
                <c:pt idx="528">
                  <c:v>76</c:v>
                </c:pt>
                <c:pt idx="529">
                  <c:v>80</c:v>
                </c:pt>
                <c:pt idx="530">
                  <c:v>91</c:v>
                </c:pt>
                <c:pt idx="531">
                  <c:v>84</c:v>
                </c:pt>
                <c:pt idx="532">
                  <c:v>76</c:v>
                </c:pt>
                <c:pt idx="533">
                  <c:v>85</c:v>
                </c:pt>
                <c:pt idx="534">
                  <c:v>85</c:v>
                </c:pt>
                <c:pt idx="535">
                  <c:v>77</c:v>
                </c:pt>
                <c:pt idx="536">
                  <c:v>83</c:v>
                </c:pt>
                <c:pt idx="537">
                  <c:v>71</c:v>
                </c:pt>
                <c:pt idx="538">
                  <c:v>70</c:v>
                </c:pt>
                <c:pt idx="539">
                  <c:v>74</c:v>
                </c:pt>
                <c:pt idx="540">
                  <c:v>76</c:v>
                </c:pt>
                <c:pt idx="541">
                  <c:v>72</c:v>
                </c:pt>
                <c:pt idx="542">
                  <c:v>64</c:v>
                </c:pt>
                <c:pt idx="543">
                  <c:v>54</c:v>
                </c:pt>
                <c:pt idx="544">
                  <c:v>71</c:v>
                </c:pt>
                <c:pt idx="545">
                  <c:v>49</c:v>
                </c:pt>
                <c:pt idx="546">
                  <c:v>59</c:v>
                </c:pt>
                <c:pt idx="547">
                  <c:v>58</c:v>
                </c:pt>
                <c:pt idx="548">
                  <c:v>62</c:v>
                </c:pt>
                <c:pt idx="549">
                  <c:v>65</c:v>
                </c:pt>
                <c:pt idx="550">
                  <c:v>55</c:v>
                </c:pt>
                <c:pt idx="551">
                  <c:v>51</c:v>
                </c:pt>
                <c:pt idx="552">
                  <c:v>66</c:v>
                </c:pt>
                <c:pt idx="553">
                  <c:v>53</c:v>
                </c:pt>
                <c:pt idx="554">
                  <c:v>68</c:v>
                </c:pt>
                <c:pt idx="555">
                  <c:v>49</c:v>
                </c:pt>
                <c:pt idx="556">
                  <c:v>49</c:v>
                </c:pt>
                <c:pt idx="557">
                  <c:v>61</c:v>
                </c:pt>
                <c:pt idx="558">
                  <c:v>45</c:v>
                </c:pt>
                <c:pt idx="559">
                  <c:v>41</c:v>
                </c:pt>
                <c:pt idx="560">
                  <c:v>62</c:v>
                </c:pt>
                <c:pt idx="561">
                  <c:v>44</c:v>
                </c:pt>
                <c:pt idx="562">
                  <c:v>50</c:v>
                </c:pt>
                <c:pt idx="563">
                  <c:v>40</c:v>
                </c:pt>
                <c:pt idx="564">
                  <c:v>45</c:v>
                </c:pt>
                <c:pt idx="565">
                  <c:v>49</c:v>
                </c:pt>
                <c:pt idx="566">
                  <c:v>65</c:v>
                </c:pt>
                <c:pt idx="567">
                  <c:v>48</c:v>
                </c:pt>
                <c:pt idx="568">
                  <c:v>47</c:v>
                </c:pt>
                <c:pt idx="569">
                  <c:v>55</c:v>
                </c:pt>
                <c:pt idx="570">
                  <c:v>53</c:v>
                </c:pt>
                <c:pt idx="571">
                  <c:v>49</c:v>
                </c:pt>
                <c:pt idx="572">
                  <c:v>37</c:v>
                </c:pt>
                <c:pt idx="573">
                  <c:v>52</c:v>
                </c:pt>
                <c:pt idx="574">
                  <c:v>48</c:v>
                </c:pt>
                <c:pt idx="575">
                  <c:v>53</c:v>
                </c:pt>
                <c:pt idx="576">
                  <c:v>50</c:v>
                </c:pt>
                <c:pt idx="577">
                  <c:v>58</c:v>
                </c:pt>
                <c:pt idx="578">
                  <c:v>50</c:v>
                </c:pt>
                <c:pt idx="579">
                  <c:v>53</c:v>
                </c:pt>
                <c:pt idx="580">
                  <c:v>53</c:v>
                </c:pt>
                <c:pt idx="581">
                  <c:v>38</c:v>
                </c:pt>
                <c:pt idx="582">
                  <c:v>47</c:v>
                </c:pt>
                <c:pt idx="583">
                  <c:v>39</c:v>
                </c:pt>
                <c:pt idx="584">
                  <c:v>52</c:v>
                </c:pt>
                <c:pt idx="585">
                  <c:v>61</c:v>
                </c:pt>
                <c:pt idx="586">
                  <c:v>39</c:v>
                </c:pt>
                <c:pt idx="587">
                  <c:v>52</c:v>
                </c:pt>
                <c:pt idx="588">
                  <c:v>46</c:v>
                </c:pt>
                <c:pt idx="589">
                  <c:v>40</c:v>
                </c:pt>
                <c:pt idx="590">
                  <c:v>52</c:v>
                </c:pt>
                <c:pt idx="591">
                  <c:v>55</c:v>
                </c:pt>
                <c:pt idx="592">
                  <c:v>38</c:v>
                </c:pt>
                <c:pt idx="593">
                  <c:v>52</c:v>
                </c:pt>
                <c:pt idx="594">
                  <c:v>62</c:v>
                </c:pt>
                <c:pt idx="595">
                  <c:v>44</c:v>
                </c:pt>
                <c:pt idx="596">
                  <c:v>39</c:v>
                </c:pt>
                <c:pt idx="597">
                  <c:v>33</c:v>
                </c:pt>
                <c:pt idx="598">
                  <c:v>51</c:v>
                </c:pt>
                <c:pt idx="599">
                  <c:v>36</c:v>
                </c:pt>
                <c:pt idx="600">
                  <c:v>57</c:v>
                </c:pt>
                <c:pt idx="601">
                  <c:v>53</c:v>
                </c:pt>
                <c:pt idx="602">
                  <c:v>47</c:v>
                </c:pt>
                <c:pt idx="603">
                  <c:v>41</c:v>
                </c:pt>
                <c:pt idx="604">
                  <c:v>50</c:v>
                </c:pt>
                <c:pt idx="605">
                  <c:v>28</c:v>
                </c:pt>
                <c:pt idx="606">
                  <c:v>33</c:v>
                </c:pt>
                <c:pt idx="607">
                  <c:v>49</c:v>
                </c:pt>
                <c:pt idx="608">
                  <c:v>42</c:v>
                </c:pt>
                <c:pt idx="609">
                  <c:v>35</c:v>
                </c:pt>
                <c:pt idx="610">
                  <c:v>26</c:v>
                </c:pt>
                <c:pt idx="611">
                  <c:v>32</c:v>
                </c:pt>
                <c:pt idx="612">
                  <c:v>40</c:v>
                </c:pt>
                <c:pt idx="613">
                  <c:v>32</c:v>
                </c:pt>
                <c:pt idx="614">
                  <c:v>38</c:v>
                </c:pt>
                <c:pt idx="615">
                  <c:v>45</c:v>
                </c:pt>
                <c:pt idx="616">
                  <c:v>41</c:v>
                </c:pt>
                <c:pt idx="617">
                  <c:v>50</c:v>
                </c:pt>
                <c:pt idx="618">
                  <c:v>49</c:v>
                </c:pt>
                <c:pt idx="619">
                  <c:v>39</c:v>
                </c:pt>
                <c:pt idx="620">
                  <c:v>40</c:v>
                </c:pt>
                <c:pt idx="621">
                  <c:v>41</c:v>
                </c:pt>
                <c:pt idx="622">
                  <c:v>53</c:v>
                </c:pt>
                <c:pt idx="623">
                  <c:v>39</c:v>
                </c:pt>
                <c:pt idx="624">
                  <c:v>44</c:v>
                </c:pt>
                <c:pt idx="625">
                  <c:v>50</c:v>
                </c:pt>
                <c:pt idx="626">
                  <c:v>47</c:v>
                </c:pt>
                <c:pt idx="627">
                  <c:v>46</c:v>
                </c:pt>
                <c:pt idx="628">
                  <c:v>43</c:v>
                </c:pt>
                <c:pt idx="629">
                  <c:v>57</c:v>
                </c:pt>
                <c:pt idx="630">
                  <c:v>48</c:v>
                </c:pt>
                <c:pt idx="631">
                  <c:v>51</c:v>
                </c:pt>
                <c:pt idx="632">
                  <c:v>51</c:v>
                </c:pt>
                <c:pt idx="633">
                  <c:v>54</c:v>
                </c:pt>
                <c:pt idx="634">
                  <c:v>56</c:v>
                </c:pt>
                <c:pt idx="635">
                  <c:v>61</c:v>
                </c:pt>
                <c:pt idx="636">
                  <c:v>60</c:v>
                </c:pt>
                <c:pt idx="637">
                  <c:v>74</c:v>
                </c:pt>
                <c:pt idx="638">
                  <c:v>70</c:v>
                </c:pt>
                <c:pt idx="639">
                  <c:v>62</c:v>
                </c:pt>
                <c:pt idx="640">
                  <c:v>53</c:v>
                </c:pt>
                <c:pt idx="641">
                  <c:v>70</c:v>
                </c:pt>
                <c:pt idx="642">
                  <c:v>63</c:v>
                </c:pt>
                <c:pt idx="643">
                  <c:v>60</c:v>
                </c:pt>
                <c:pt idx="644">
                  <c:v>62</c:v>
                </c:pt>
                <c:pt idx="645">
                  <c:v>68</c:v>
                </c:pt>
                <c:pt idx="646">
                  <c:v>87</c:v>
                </c:pt>
                <c:pt idx="647">
                  <c:v>65</c:v>
                </c:pt>
                <c:pt idx="648">
                  <c:v>57</c:v>
                </c:pt>
                <c:pt idx="649">
                  <c:v>77</c:v>
                </c:pt>
                <c:pt idx="650">
                  <c:v>69</c:v>
                </c:pt>
                <c:pt idx="651">
                  <c:v>94</c:v>
                </c:pt>
                <c:pt idx="652">
                  <c:v>72</c:v>
                </c:pt>
                <c:pt idx="653">
                  <c:v>74</c:v>
                </c:pt>
                <c:pt idx="654">
                  <c:v>72</c:v>
                </c:pt>
                <c:pt idx="655">
                  <c:v>85</c:v>
                </c:pt>
                <c:pt idx="656">
                  <c:v>92</c:v>
                </c:pt>
                <c:pt idx="657">
                  <c:v>89</c:v>
                </c:pt>
                <c:pt idx="658">
                  <c:v>77</c:v>
                </c:pt>
                <c:pt idx="659">
                  <c:v>93</c:v>
                </c:pt>
                <c:pt idx="660">
                  <c:v>96</c:v>
                </c:pt>
                <c:pt idx="661">
                  <c:v>84</c:v>
                </c:pt>
                <c:pt idx="662">
                  <c:v>79</c:v>
                </c:pt>
                <c:pt idx="663">
                  <c:v>71</c:v>
                </c:pt>
                <c:pt idx="664">
                  <c:v>89</c:v>
                </c:pt>
                <c:pt idx="665">
                  <c:v>90</c:v>
                </c:pt>
                <c:pt idx="666">
                  <c:v>90</c:v>
                </c:pt>
                <c:pt idx="667">
                  <c:v>92</c:v>
                </c:pt>
                <c:pt idx="668">
                  <c:v>75</c:v>
                </c:pt>
                <c:pt idx="669">
                  <c:v>75</c:v>
                </c:pt>
                <c:pt idx="670">
                  <c:v>75</c:v>
                </c:pt>
                <c:pt idx="671">
                  <c:v>82</c:v>
                </c:pt>
                <c:pt idx="672">
                  <c:v>82</c:v>
                </c:pt>
                <c:pt idx="673">
                  <c:v>76</c:v>
                </c:pt>
                <c:pt idx="674">
                  <c:v>70</c:v>
                </c:pt>
                <c:pt idx="675">
                  <c:v>84</c:v>
                </c:pt>
                <c:pt idx="676">
                  <c:v>81</c:v>
                </c:pt>
                <c:pt idx="677">
                  <c:v>72</c:v>
                </c:pt>
                <c:pt idx="678">
                  <c:v>72</c:v>
                </c:pt>
                <c:pt idx="679">
                  <c:v>67</c:v>
                </c:pt>
                <c:pt idx="680">
                  <c:v>78</c:v>
                </c:pt>
                <c:pt idx="681">
                  <c:v>81</c:v>
                </c:pt>
                <c:pt idx="682">
                  <c:v>65</c:v>
                </c:pt>
                <c:pt idx="683">
                  <c:v>80</c:v>
                </c:pt>
                <c:pt idx="684">
                  <c:v>65</c:v>
                </c:pt>
                <c:pt idx="685">
                  <c:v>84</c:v>
                </c:pt>
                <c:pt idx="686">
                  <c:v>80</c:v>
                </c:pt>
                <c:pt idx="687">
                  <c:v>74</c:v>
                </c:pt>
                <c:pt idx="688">
                  <c:v>57</c:v>
                </c:pt>
                <c:pt idx="689">
                  <c:v>68</c:v>
                </c:pt>
                <c:pt idx="690">
                  <c:v>44</c:v>
                </c:pt>
                <c:pt idx="691">
                  <c:v>58</c:v>
                </c:pt>
                <c:pt idx="692">
                  <c:v>54</c:v>
                </c:pt>
                <c:pt idx="693">
                  <c:v>59</c:v>
                </c:pt>
                <c:pt idx="694">
                  <c:v>54</c:v>
                </c:pt>
                <c:pt idx="695">
                  <c:v>59</c:v>
                </c:pt>
                <c:pt idx="696">
                  <c:v>46</c:v>
                </c:pt>
                <c:pt idx="697">
                  <c:v>52</c:v>
                </c:pt>
                <c:pt idx="698">
                  <c:v>45</c:v>
                </c:pt>
                <c:pt idx="699">
                  <c:v>52</c:v>
                </c:pt>
                <c:pt idx="700">
                  <c:v>49</c:v>
                </c:pt>
                <c:pt idx="701">
                  <c:v>47</c:v>
                </c:pt>
                <c:pt idx="702">
                  <c:v>62</c:v>
                </c:pt>
                <c:pt idx="703">
                  <c:v>53</c:v>
                </c:pt>
                <c:pt idx="704">
                  <c:v>45</c:v>
                </c:pt>
                <c:pt idx="705">
                  <c:v>50</c:v>
                </c:pt>
                <c:pt idx="706">
                  <c:v>34</c:v>
                </c:pt>
                <c:pt idx="707">
                  <c:v>37</c:v>
                </c:pt>
                <c:pt idx="708">
                  <c:v>39</c:v>
                </c:pt>
                <c:pt idx="709">
                  <c:v>33</c:v>
                </c:pt>
                <c:pt idx="710">
                  <c:v>31</c:v>
                </c:pt>
                <c:pt idx="711">
                  <c:v>33</c:v>
                </c:pt>
                <c:pt idx="712">
                  <c:v>36</c:v>
                </c:pt>
                <c:pt idx="713">
                  <c:v>39</c:v>
                </c:pt>
                <c:pt idx="714">
                  <c:v>38</c:v>
                </c:pt>
                <c:pt idx="715">
                  <c:v>36</c:v>
                </c:pt>
                <c:pt idx="716">
                  <c:v>33</c:v>
                </c:pt>
                <c:pt idx="717">
                  <c:v>28</c:v>
                </c:pt>
                <c:pt idx="718">
                  <c:v>44</c:v>
                </c:pt>
                <c:pt idx="719">
                  <c:v>45</c:v>
                </c:pt>
                <c:pt idx="720">
                  <c:v>22</c:v>
                </c:pt>
                <c:pt idx="721">
                  <c:v>35</c:v>
                </c:pt>
                <c:pt idx="722">
                  <c:v>25</c:v>
                </c:pt>
                <c:pt idx="723">
                  <c:v>38</c:v>
                </c:pt>
                <c:pt idx="724">
                  <c:v>31</c:v>
                </c:pt>
                <c:pt idx="725">
                  <c:v>29</c:v>
                </c:pt>
                <c:pt idx="726">
                  <c:v>32</c:v>
                </c:pt>
                <c:pt idx="727">
                  <c:v>27</c:v>
                </c:pt>
                <c:pt idx="728">
                  <c:v>36</c:v>
                </c:pt>
                <c:pt idx="729">
                  <c:v>19</c:v>
                </c:pt>
                <c:pt idx="730">
                  <c:v>22</c:v>
                </c:pt>
                <c:pt idx="731">
                  <c:v>25</c:v>
                </c:pt>
                <c:pt idx="732">
                  <c:v>32</c:v>
                </c:pt>
                <c:pt idx="733">
                  <c:v>26</c:v>
                </c:pt>
                <c:pt idx="734">
                  <c:v>35</c:v>
                </c:pt>
                <c:pt idx="735">
                  <c:v>29</c:v>
                </c:pt>
                <c:pt idx="736">
                  <c:v>25</c:v>
                </c:pt>
                <c:pt idx="737">
                  <c:v>29</c:v>
                </c:pt>
                <c:pt idx="738">
                  <c:v>33</c:v>
                </c:pt>
                <c:pt idx="739">
                  <c:v>29</c:v>
                </c:pt>
                <c:pt idx="740">
                  <c:v>40</c:v>
                </c:pt>
                <c:pt idx="741">
                  <c:v>22</c:v>
                </c:pt>
                <c:pt idx="742">
                  <c:v>30</c:v>
                </c:pt>
                <c:pt idx="743">
                  <c:v>27</c:v>
                </c:pt>
                <c:pt idx="744">
                  <c:v>34</c:v>
                </c:pt>
                <c:pt idx="745">
                  <c:v>25</c:v>
                </c:pt>
                <c:pt idx="746">
                  <c:v>16</c:v>
                </c:pt>
                <c:pt idx="747">
                  <c:v>31</c:v>
                </c:pt>
                <c:pt idx="748">
                  <c:v>35</c:v>
                </c:pt>
                <c:pt idx="749">
                  <c:v>33</c:v>
                </c:pt>
                <c:pt idx="750">
                  <c:v>31</c:v>
                </c:pt>
                <c:pt idx="751">
                  <c:v>28</c:v>
                </c:pt>
                <c:pt idx="752">
                  <c:v>23</c:v>
                </c:pt>
                <c:pt idx="753">
                  <c:v>29</c:v>
                </c:pt>
                <c:pt idx="754">
                  <c:v>32</c:v>
                </c:pt>
                <c:pt idx="755">
                  <c:v>21</c:v>
                </c:pt>
                <c:pt idx="756">
                  <c:v>32</c:v>
                </c:pt>
                <c:pt idx="757">
                  <c:v>23</c:v>
                </c:pt>
                <c:pt idx="758">
                  <c:v>41</c:v>
                </c:pt>
                <c:pt idx="759">
                  <c:v>34</c:v>
                </c:pt>
                <c:pt idx="760">
                  <c:v>34</c:v>
                </c:pt>
                <c:pt idx="761">
                  <c:v>28</c:v>
                </c:pt>
                <c:pt idx="762">
                  <c:v>23</c:v>
                </c:pt>
                <c:pt idx="763">
                  <c:v>24</c:v>
                </c:pt>
                <c:pt idx="764">
                  <c:v>29</c:v>
                </c:pt>
                <c:pt idx="765">
                  <c:v>17</c:v>
                </c:pt>
                <c:pt idx="766">
                  <c:v>23</c:v>
                </c:pt>
                <c:pt idx="767">
                  <c:v>26</c:v>
                </c:pt>
                <c:pt idx="768">
                  <c:v>31</c:v>
                </c:pt>
                <c:pt idx="769">
                  <c:v>29</c:v>
                </c:pt>
                <c:pt idx="770">
                  <c:v>21</c:v>
                </c:pt>
                <c:pt idx="771">
                  <c:v>34</c:v>
                </c:pt>
                <c:pt idx="772">
                  <c:v>22</c:v>
                </c:pt>
                <c:pt idx="773">
                  <c:v>18</c:v>
                </c:pt>
                <c:pt idx="774">
                  <c:v>36</c:v>
                </c:pt>
                <c:pt idx="775">
                  <c:v>34</c:v>
                </c:pt>
                <c:pt idx="776">
                  <c:v>32</c:v>
                </c:pt>
                <c:pt idx="777">
                  <c:v>28</c:v>
                </c:pt>
                <c:pt idx="778">
                  <c:v>24</c:v>
                </c:pt>
                <c:pt idx="779">
                  <c:v>26</c:v>
                </c:pt>
                <c:pt idx="780">
                  <c:v>27</c:v>
                </c:pt>
                <c:pt idx="781">
                  <c:v>35</c:v>
                </c:pt>
                <c:pt idx="782">
                  <c:v>23</c:v>
                </c:pt>
                <c:pt idx="783">
                  <c:v>36</c:v>
                </c:pt>
                <c:pt idx="784">
                  <c:v>32</c:v>
                </c:pt>
                <c:pt idx="785">
                  <c:v>33</c:v>
                </c:pt>
                <c:pt idx="786">
                  <c:v>28</c:v>
                </c:pt>
                <c:pt idx="787">
                  <c:v>26</c:v>
                </c:pt>
                <c:pt idx="788">
                  <c:v>33</c:v>
                </c:pt>
                <c:pt idx="789">
                  <c:v>23</c:v>
                </c:pt>
                <c:pt idx="790">
                  <c:v>28</c:v>
                </c:pt>
                <c:pt idx="791">
                  <c:v>30</c:v>
                </c:pt>
                <c:pt idx="792">
                  <c:v>21</c:v>
                </c:pt>
                <c:pt idx="793">
                  <c:v>31</c:v>
                </c:pt>
                <c:pt idx="794">
                  <c:v>30</c:v>
                </c:pt>
                <c:pt idx="795">
                  <c:v>27</c:v>
                </c:pt>
                <c:pt idx="796">
                  <c:v>39</c:v>
                </c:pt>
                <c:pt idx="797">
                  <c:v>30</c:v>
                </c:pt>
                <c:pt idx="798">
                  <c:v>28</c:v>
                </c:pt>
                <c:pt idx="799">
                  <c:v>32</c:v>
                </c:pt>
                <c:pt idx="800">
                  <c:v>25</c:v>
                </c:pt>
                <c:pt idx="801">
                  <c:v>33</c:v>
                </c:pt>
                <c:pt idx="802">
                  <c:v>35</c:v>
                </c:pt>
                <c:pt idx="803">
                  <c:v>36</c:v>
                </c:pt>
                <c:pt idx="804">
                  <c:v>38</c:v>
                </c:pt>
                <c:pt idx="805">
                  <c:v>34</c:v>
                </c:pt>
                <c:pt idx="806">
                  <c:v>34</c:v>
                </c:pt>
                <c:pt idx="807">
                  <c:v>42</c:v>
                </c:pt>
                <c:pt idx="808">
                  <c:v>36</c:v>
                </c:pt>
                <c:pt idx="809">
                  <c:v>31</c:v>
                </c:pt>
                <c:pt idx="810">
                  <c:v>35</c:v>
                </c:pt>
                <c:pt idx="811">
                  <c:v>31</c:v>
                </c:pt>
                <c:pt idx="812">
                  <c:v>28</c:v>
                </c:pt>
                <c:pt idx="813">
                  <c:v>31</c:v>
                </c:pt>
                <c:pt idx="814">
                  <c:v>29</c:v>
                </c:pt>
                <c:pt idx="815">
                  <c:v>36</c:v>
                </c:pt>
                <c:pt idx="816">
                  <c:v>34</c:v>
                </c:pt>
                <c:pt idx="817">
                  <c:v>38</c:v>
                </c:pt>
                <c:pt idx="818">
                  <c:v>41</c:v>
                </c:pt>
                <c:pt idx="819">
                  <c:v>32</c:v>
                </c:pt>
                <c:pt idx="820">
                  <c:v>37</c:v>
                </c:pt>
                <c:pt idx="821">
                  <c:v>31</c:v>
                </c:pt>
                <c:pt idx="822">
                  <c:v>42</c:v>
                </c:pt>
                <c:pt idx="823">
                  <c:v>40</c:v>
                </c:pt>
                <c:pt idx="824">
                  <c:v>27</c:v>
                </c:pt>
                <c:pt idx="825">
                  <c:v>36</c:v>
                </c:pt>
                <c:pt idx="826">
                  <c:v>42</c:v>
                </c:pt>
                <c:pt idx="827">
                  <c:v>48</c:v>
                </c:pt>
                <c:pt idx="828">
                  <c:v>39</c:v>
                </c:pt>
                <c:pt idx="829">
                  <c:v>32</c:v>
                </c:pt>
                <c:pt idx="830">
                  <c:v>34</c:v>
                </c:pt>
                <c:pt idx="831">
                  <c:v>44</c:v>
                </c:pt>
                <c:pt idx="832">
                  <c:v>34</c:v>
                </c:pt>
                <c:pt idx="833">
                  <c:v>46</c:v>
                </c:pt>
                <c:pt idx="834">
                  <c:v>38</c:v>
                </c:pt>
                <c:pt idx="835">
                  <c:v>43</c:v>
                </c:pt>
                <c:pt idx="836">
                  <c:v>30</c:v>
                </c:pt>
                <c:pt idx="837">
                  <c:v>34</c:v>
                </c:pt>
                <c:pt idx="838">
                  <c:v>32</c:v>
                </c:pt>
                <c:pt idx="839">
                  <c:v>37</c:v>
                </c:pt>
                <c:pt idx="840">
                  <c:v>30</c:v>
                </c:pt>
                <c:pt idx="841">
                  <c:v>41</c:v>
                </c:pt>
                <c:pt idx="842">
                  <c:v>26</c:v>
                </c:pt>
                <c:pt idx="843">
                  <c:v>27</c:v>
                </c:pt>
                <c:pt idx="844">
                  <c:v>32</c:v>
                </c:pt>
                <c:pt idx="845">
                  <c:v>27</c:v>
                </c:pt>
                <c:pt idx="846">
                  <c:v>29</c:v>
                </c:pt>
                <c:pt idx="847">
                  <c:v>28</c:v>
                </c:pt>
                <c:pt idx="848">
                  <c:v>24</c:v>
                </c:pt>
                <c:pt idx="849">
                  <c:v>37</c:v>
                </c:pt>
                <c:pt idx="850">
                  <c:v>32</c:v>
                </c:pt>
                <c:pt idx="851">
                  <c:v>36</c:v>
                </c:pt>
                <c:pt idx="852">
                  <c:v>30</c:v>
                </c:pt>
                <c:pt idx="853">
                  <c:v>32</c:v>
                </c:pt>
                <c:pt idx="854">
                  <c:v>37</c:v>
                </c:pt>
                <c:pt idx="855">
                  <c:v>36</c:v>
                </c:pt>
                <c:pt idx="856">
                  <c:v>18</c:v>
                </c:pt>
                <c:pt idx="857">
                  <c:v>28</c:v>
                </c:pt>
                <c:pt idx="858">
                  <c:v>30</c:v>
                </c:pt>
                <c:pt idx="859">
                  <c:v>28</c:v>
                </c:pt>
                <c:pt idx="860">
                  <c:v>36</c:v>
                </c:pt>
                <c:pt idx="861">
                  <c:v>37</c:v>
                </c:pt>
                <c:pt idx="862">
                  <c:v>31</c:v>
                </c:pt>
                <c:pt idx="863">
                  <c:v>28</c:v>
                </c:pt>
                <c:pt idx="864">
                  <c:v>31</c:v>
                </c:pt>
                <c:pt idx="865">
                  <c:v>31</c:v>
                </c:pt>
                <c:pt idx="866">
                  <c:v>20</c:v>
                </c:pt>
                <c:pt idx="867">
                  <c:v>30</c:v>
                </c:pt>
                <c:pt idx="868">
                  <c:v>32</c:v>
                </c:pt>
                <c:pt idx="869">
                  <c:v>33</c:v>
                </c:pt>
                <c:pt idx="870">
                  <c:v>30</c:v>
                </c:pt>
                <c:pt idx="871">
                  <c:v>23</c:v>
                </c:pt>
                <c:pt idx="872">
                  <c:v>26</c:v>
                </c:pt>
                <c:pt idx="873">
                  <c:v>35</c:v>
                </c:pt>
                <c:pt idx="874">
                  <c:v>27</c:v>
                </c:pt>
                <c:pt idx="875">
                  <c:v>28</c:v>
                </c:pt>
                <c:pt idx="876">
                  <c:v>19</c:v>
                </c:pt>
                <c:pt idx="877">
                  <c:v>26</c:v>
                </c:pt>
                <c:pt idx="878">
                  <c:v>23</c:v>
                </c:pt>
                <c:pt idx="879">
                  <c:v>23</c:v>
                </c:pt>
                <c:pt idx="880">
                  <c:v>17</c:v>
                </c:pt>
                <c:pt idx="881">
                  <c:v>29</c:v>
                </c:pt>
                <c:pt idx="882">
                  <c:v>27</c:v>
                </c:pt>
                <c:pt idx="883">
                  <c:v>27</c:v>
                </c:pt>
                <c:pt idx="884">
                  <c:v>23</c:v>
                </c:pt>
                <c:pt idx="885">
                  <c:v>24</c:v>
                </c:pt>
                <c:pt idx="886">
                  <c:v>30</c:v>
                </c:pt>
                <c:pt idx="887">
                  <c:v>28</c:v>
                </c:pt>
                <c:pt idx="888">
                  <c:v>25</c:v>
                </c:pt>
                <c:pt idx="889">
                  <c:v>33</c:v>
                </c:pt>
                <c:pt idx="890">
                  <c:v>27</c:v>
                </c:pt>
                <c:pt idx="891">
                  <c:v>29</c:v>
                </c:pt>
                <c:pt idx="892">
                  <c:v>26</c:v>
                </c:pt>
                <c:pt idx="893">
                  <c:v>31</c:v>
                </c:pt>
                <c:pt idx="894">
                  <c:v>23</c:v>
                </c:pt>
                <c:pt idx="895">
                  <c:v>23</c:v>
                </c:pt>
                <c:pt idx="896">
                  <c:v>23</c:v>
                </c:pt>
                <c:pt idx="897">
                  <c:v>19</c:v>
                </c:pt>
                <c:pt idx="898">
                  <c:v>35</c:v>
                </c:pt>
                <c:pt idx="899">
                  <c:v>21</c:v>
                </c:pt>
                <c:pt idx="900">
                  <c:v>19</c:v>
                </c:pt>
                <c:pt idx="901">
                  <c:v>23</c:v>
                </c:pt>
                <c:pt idx="902">
                  <c:v>30</c:v>
                </c:pt>
                <c:pt idx="903">
                  <c:v>29</c:v>
                </c:pt>
                <c:pt idx="904">
                  <c:v>23</c:v>
                </c:pt>
                <c:pt idx="905">
                  <c:v>21</c:v>
                </c:pt>
                <c:pt idx="906">
                  <c:v>25</c:v>
                </c:pt>
                <c:pt idx="907">
                  <c:v>29</c:v>
                </c:pt>
                <c:pt idx="908">
                  <c:v>28</c:v>
                </c:pt>
                <c:pt idx="909">
                  <c:v>29</c:v>
                </c:pt>
                <c:pt idx="910">
                  <c:v>13</c:v>
                </c:pt>
                <c:pt idx="911">
                  <c:v>24</c:v>
                </c:pt>
                <c:pt idx="912">
                  <c:v>19</c:v>
                </c:pt>
                <c:pt idx="913">
                  <c:v>18</c:v>
                </c:pt>
                <c:pt idx="914">
                  <c:v>18</c:v>
                </c:pt>
                <c:pt idx="915">
                  <c:v>26</c:v>
                </c:pt>
                <c:pt idx="916">
                  <c:v>30</c:v>
                </c:pt>
                <c:pt idx="917">
                  <c:v>31</c:v>
                </c:pt>
                <c:pt idx="918">
                  <c:v>14</c:v>
                </c:pt>
                <c:pt idx="919">
                  <c:v>19</c:v>
                </c:pt>
                <c:pt idx="920">
                  <c:v>20</c:v>
                </c:pt>
                <c:pt idx="921">
                  <c:v>18</c:v>
                </c:pt>
                <c:pt idx="922">
                  <c:v>22</c:v>
                </c:pt>
                <c:pt idx="923">
                  <c:v>19</c:v>
                </c:pt>
                <c:pt idx="924">
                  <c:v>25</c:v>
                </c:pt>
                <c:pt idx="925">
                  <c:v>20</c:v>
                </c:pt>
                <c:pt idx="926">
                  <c:v>23</c:v>
                </c:pt>
                <c:pt idx="927">
                  <c:v>16</c:v>
                </c:pt>
                <c:pt idx="928">
                  <c:v>27</c:v>
                </c:pt>
                <c:pt idx="929">
                  <c:v>21</c:v>
                </c:pt>
                <c:pt idx="930">
                  <c:v>15</c:v>
                </c:pt>
                <c:pt idx="931">
                  <c:v>15</c:v>
                </c:pt>
                <c:pt idx="932">
                  <c:v>15</c:v>
                </c:pt>
                <c:pt idx="933">
                  <c:v>15</c:v>
                </c:pt>
                <c:pt idx="934">
                  <c:v>14</c:v>
                </c:pt>
                <c:pt idx="935">
                  <c:v>20</c:v>
                </c:pt>
                <c:pt idx="936">
                  <c:v>14</c:v>
                </c:pt>
                <c:pt idx="937">
                  <c:v>16</c:v>
                </c:pt>
                <c:pt idx="938">
                  <c:v>17</c:v>
                </c:pt>
                <c:pt idx="939">
                  <c:v>16</c:v>
                </c:pt>
                <c:pt idx="940">
                  <c:v>26</c:v>
                </c:pt>
                <c:pt idx="941">
                  <c:v>18</c:v>
                </c:pt>
                <c:pt idx="942">
                  <c:v>16</c:v>
                </c:pt>
                <c:pt idx="943">
                  <c:v>21</c:v>
                </c:pt>
                <c:pt idx="944">
                  <c:v>13</c:v>
                </c:pt>
                <c:pt idx="945">
                  <c:v>22</c:v>
                </c:pt>
                <c:pt idx="946">
                  <c:v>14</c:v>
                </c:pt>
                <c:pt idx="947">
                  <c:v>29</c:v>
                </c:pt>
                <c:pt idx="948">
                  <c:v>21</c:v>
                </c:pt>
                <c:pt idx="949">
                  <c:v>24</c:v>
                </c:pt>
                <c:pt idx="950">
                  <c:v>8</c:v>
                </c:pt>
                <c:pt idx="951">
                  <c:v>10</c:v>
                </c:pt>
                <c:pt idx="952">
                  <c:v>13</c:v>
                </c:pt>
                <c:pt idx="953">
                  <c:v>18</c:v>
                </c:pt>
                <c:pt idx="954">
                  <c:v>16</c:v>
                </c:pt>
                <c:pt idx="955">
                  <c:v>19</c:v>
                </c:pt>
                <c:pt idx="956">
                  <c:v>17</c:v>
                </c:pt>
                <c:pt idx="957">
                  <c:v>16</c:v>
                </c:pt>
                <c:pt idx="958">
                  <c:v>19</c:v>
                </c:pt>
                <c:pt idx="959">
                  <c:v>14</c:v>
                </c:pt>
                <c:pt idx="960">
                  <c:v>21</c:v>
                </c:pt>
                <c:pt idx="961">
                  <c:v>14</c:v>
                </c:pt>
                <c:pt idx="962">
                  <c:v>20</c:v>
                </c:pt>
                <c:pt idx="963">
                  <c:v>26</c:v>
                </c:pt>
                <c:pt idx="964">
                  <c:v>20</c:v>
                </c:pt>
                <c:pt idx="965">
                  <c:v>20</c:v>
                </c:pt>
                <c:pt idx="966">
                  <c:v>11</c:v>
                </c:pt>
                <c:pt idx="967">
                  <c:v>18</c:v>
                </c:pt>
                <c:pt idx="968">
                  <c:v>25</c:v>
                </c:pt>
                <c:pt idx="969">
                  <c:v>19</c:v>
                </c:pt>
                <c:pt idx="970">
                  <c:v>18</c:v>
                </c:pt>
                <c:pt idx="971">
                  <c:v>11</c:v>
                </c:pt>
                <c:pt idx="972">
                  <c:v>13</c:v>
                </c:pt>
                <c:pt idx="973">
                  <c:v>20</c:v>
                </c:pt>
                <c:pt idx="974">
                  <c:v>11</c:v>
                </c:pt>
                <c:pt idx="975">
                  <c:v>18</c:v>
                </c:pt>
                <c:pt idx="976">
                  <c:v>7</c:v>
                </c:pt>
                <c:pt idx="977">
                  <c:v>18</c:v>
                </c:pt>
                <c:pt idx="978">
                  <c:v>23</c:v>
                </c:pt>
                <c:pt idx="979">
                  <c:v>16</c:v>
                </c:pt>
                <c:pt idx="980">
                  <c:v>14</c:v>
                </c:pt>
                <c:pt idx="981">
                  <c:v>17</c:v>
                </c:pt>
                <c:pt idx="982">
                  <c:v>21</c:v>
                </c:pt>
                <c:pt idx="983">
                  <c:v>15</c:v>
                </c:pt>
                <c:pt idx="984">
                  <c:v>14</c:v>
                </c:pt>
                <c:pt idx="985">
                  <c:v>14</c:v>
                </c:pt>
                <c:pt idx="986">
                  <c:v>15</c:v>
                </c:pt>
                <c:pt idx="987">
                  <c:v>17</c:v>
                </c:pt>
                <c:pt idx="988">
                  <c:v>25</c:v>
                </c:pt>
                <c:pt idx="989">
                  <c:v>10</c:v>
                </c:pt>
                <c:pt idx="990">
                  <c:v>20</c:v>
                </c:pt>
                <c:pt idx="991">
                  <c:v>20</c:v>
                </c:pt>
                <c:pt idx="992">
                  <c:v>14</c:v>
                </c:pt>
                <c:pt idx="993">
                  <c:v>22</c:v>
                </c:pt>
                <c:pt idx="994">
                  <c:v>20</c:v>
                </c:pt>
                <c:pt idx="995">
                  <c:v>15</c:v>
                </c:pt>
                <c:pt idx="996">
                  <c:v>12</c:v>
                </c:pt>
                <c:pt idx="997">
                  <c:v>27</c:v>
                </c:pt>
                <c:pt idx="998">
                  <c:v>17</c:v>
                </c:pt>
                <c:pt idx="999">
                  <c:v>19</c:v>
                </c:pt>
                <c:pt idx="1000">
                  <c:v>17</c:v>
                </c:pt>
                <c:pt idx="1001">
                  <c:v>14</c:v>
                </c:pt>
                <c:pt idx="1002">
                  <c:v>21</c:v>
                </c:pt>
                <c:pt idx="1003">
                  <c:v>11</c:v>
                </c:pt>
                <c:pt idx="1004">
                  <c:v>15</c:v>
                </c:pt>
                <c:pt idx="1005">
                  <c:v>24</c:v>
                </c:pt>
                <c:pt idx="1006">
                  <c:v>11</c:v>
                </c:pt>
                <c:pt idx="1007">
                  <c:v>20</c:v>
                </c:pt>
                <c:pt idx="1008">
                  <c:v>18</c:v>
                </c:pt>
                <c:pt idx="1009">
                  <c:v>20</c:v>
                </c:pt>
                <c:pt idx="1010">
                  <c:v>16</c:v>
                </c:pt>
                <c:pt idx="1011">
                  <c:v>15</c:v>
                </c:pt>
                <c:pt idx="1012">
                  <c:v>25</c:v>
                </c:pt>
                <c:pt idx="1013">
                  <c:v>20</c:v>
                </c:pt>
                <c:pt idx="1014">
                  <c:v>11</c:v>
                </c:pt>
                <c:pt idx="1015">
                  <c:v>24</c:v>
                </c:pt>
                <c:pt idx="1016">
                  <c:v>26</c:v>
                </c:pt>
                <c:pt idx="1017">
                  <c:v>28</c:v>
                </c:pt>
                <c:pt idx="1018">
                  <c:v>22</c:v>
                </c:pt>
                <c:pt idx="1019">
                  <c:v>19</c:v>
                </c:pt>
                <c:pt idx="1020">
                  <c:v>20</c:v>
                </c:pt>
                <c:pt idx="1021">
                  <c:v>24</c:v>
                </c:pt>
                <c:pt idx="1022">
                  <c:v>21</c:v>
                </c:pt>
                <c:pt idx="1023">
                  <c:v>21</c:v>
                </c:pt>
              </c:numCache>
            </c:numRef>
          </c:yVal>
        </c:ser>
        <c:axId val="52709632"/>
        <c:axId val="52732672"/>
      </c:scatterChart>
      <c:valAx>
        <c:axId val="52709632"/>
        <c:scaling>
          <c:orientation val="minMax"/>
          <c:max val="200"/>
          <c:min val="0"/>
        </c:scaling>
        <c:axPos val="b"/>
        <c:title>
          <c:tx>
            <c:rich>
              <a:bodyPr/>
              <a:lstStyle/>
              <a:p>
                <a:pPr>
                  <a:defRPr/>
                </a:pPr>
                <a:r>
                  <a:rPr lang="en-US"/>
                  <a:t>E (keV)</a:t>
                </a:r>
              </a:p>
            </c:rich>
          </c:tx>
          <c:layout/>
        </c:title>
        <c:numFmt formatCode="General" sourceLinked="1"/>
        <c:tickLblPos val="nextTo"/>
        <c:crossAx val="52732672"/>
        <c:crosses val="autoZero"/>
        <c:crossBetween val="midCat"/>
        <c:majorUnit val="25"/>
      </c:valAx>
      <c:valAx>
        <c:axId val="52732672"/>
        <c:scaling>
          <c:orientation val="minMax"/>
        </c:scaling>
        <c:axPos val="l"/>
        <c:majorGridlines/>
        <c:title>
          <c:tx>
            <c:rich>
              <a:bodyPr rot="-5400000" vert="horz"/>
              <a:lstStyle/>
              <a:p>
                <a:pPr>
                  <a:defRPr/>
                </a:pPr>
                <a:r>
                  <a:rPr lang="en-US"/>
                  <a:t>Intensity (counts)</a:t>
                </a:r>
              </a:p>
            </c:rich>
          </c:tx>
          <c:layout/>
        </c:title>
        <c:numFmt formatCode="General" sourceLinked="1"/>
        <c:tickLblPos val="nextTo"/>
        <c:crossAx val="52709632"/>
        <c:crosses val="autoZero"/>
        <c:crossBetween val="midCat"/>
      </c:valAx>
    </c:plotArea>
    <c:legend>
      <c:legendPos val="r"/>
      <c:layout/>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Figure 13. Cu Attenuation</a:t>
            </a:r>
            <a:r>
              <a:rPr lang="en-US" baseline="0"/>
              <a:t> of </a:t>
            </a:r>
            <a:r>
              <a:rPr lang="en-US" baseline="30000"/>
              <a:t>57</a:t>
            </a:r>
            <a:r>
              <a:rPr lang="en-US" baseline="0"/>
              <a:t>Co</a:t>
            </a:r>
            <a:endParaRPr lang="en-US"/>
          </a:p>
        </c:rich>
      </c:tx>
      <c:layout/>
    </c:title>
    <c:plotArea>
      <c:layout/>
      <c:scatterChart>
        <c:scatterStyle val="lineMarker"/>
        <c:ser>
          <c:idx val="0"/>
          <c:order val="0"/>
          <c:tx>
            <c:strRef>
              <c:f>'Cobalt57 Attenuation'!$B$1</c:f>
              <c:strCache>
                <c:ptCount val="1"/>
                <c:pt idx="0">
                  <c:v>No Attenuation</c:v>
                </c:pt>
              </c:strCache>
            </c:strRef>
          </c:tx>
          <c:spPr>
            <a:ln w="28575">
              <a:noFill/>
            </a:ln>
          </c:spPr>
          <c:xVal>
            <c:numRef>
              <c:f>'Cobalt57 Attenuation'!$A$2:$A$1025</c:f>
              <c:numCache>
                <c:formatCode>General</c:formatCode>
                <c:ptCount val="102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pt idx="401">
                  <c:v>401</c:v>
                </c:pt>
                <c:pt idx="402">
                  <c:v>402</c:v>
                </c:pt>
                <c:pt idx="403">
                  <c:v>403</c:v>
                </c:pt>
                <c:pt idx="404">
                  <c:v>404</c:v>
                </c:pt>
                <c:pt idx="405">
                  <c:v>405</c:v>
                </c:pt>
                <c:pt idx="406">
                  <c:v>406</c:v>
                </c:pt>
                <c:pt idx="407">
                  <c:v>407</c:v>
                </c:pt>
                <c:pt idx="408">
                  <c:v>408</c:v>
                </c:pt>
                <c:pt idx="409">
                  <c:v>409</c:v>
                </c:pt>
                <c:pt idx="410">
                  <c:v>410</c:v>
                </c:pt>
                <c:pt idx="411">
                  <c:v>411</c:v>
                </c:pt>
                <c:pt idx="412">
                  <c:v>412</c:v>
                </c:pt>
                <c:pt idx="413">
                  <c:v>413</c:v>
                </c:pt>
                <c:pt idx="414">
                  <c:v>414</c:v>
                </c:pt>
                <c:pt idx="415">
                  <c:v>415</c:v>
                </c:pt>
                <c:pt idx="416">
                  <c:v>416</c:v>
                </c:pt>
                <c:pt idx="417">
                  <c:v>417</c:v>
                </c:pt>
                <c:pt idx="418">
                  <c:v>418</c:v>
                </c:pt>
                <c:pt idx="419">
                  <c:v>419</c:v>
                </c:pt>
                <c:pt idx="420">
                  <c:v>420</c:v>
                </c:pt>
                <c:pt idx="421">
                  <c:v>421</c:v>
                </c:pt>
                <c:pt idx="422">
                  <c:v>422</c:v>
                </c:pt>
                <c:pt idx="423">
                  <c:v>423</c:v>
                </c:pt>
                <c:pt idx="424">
                  <c:v>424</c:v>
                </c:pt>
                <c:pt idx="425">
                  <c:v>425</c:v>
                </c:pt>
                <c:pt idx="426">
                  <c:v>426</c:v>
                </c:pt>
                <c:pt idx="427">
                  <c:v>427</c:v>
                </c:pt>
                <c:pt idx="428">
                  <c:v>428</c:v>
                </c:pt>
                <c:pt idx="429">
                  <c:v>429</c:v>
                </c:pt>
                <c:pt idx="430">
                  <c:v>430</c:v>
                </c:pt>
                <c:pt idx="431">
                  <c:v>431</c:v>
                </c:pt>
                <c:pt idx="432">
                  <c:v>432</c:v>
                </c:pt>
                <c:pt idx="433">
                  <c:v>433</c:v>
                </c:pt>
                <c:pt idx="434">
                  <c:v>434</c:v>
                </c:pt>
                <c:pt idx="435">
                  <c:v>435</c:v>
                </c:pt>
                <c:pt idx="436">
                  <c:v>436</c:v>
                </c:pt>
                <c:pt idx="437">
                  <c:v>437</c:v>
                </c:pt>
                <c:pt idx="438">
                  <c:v>438</c:v>
                </c:pt>
                <c:pt idx="439">
                  <c:v>439</c:v>
                </c:pt>
                <c:pt idx="440">
                  <c:v>440</c:v>
                </c:pt>
                <c:pt idx="441">
                  <c:v>441</c:v>
                </c:pt>
                <c:pt idx="442">
                  <c:v>442</c:v>
                </c:pt>
                <c:pt idx="443">
                  <c:v>443</c:v>
                </c:pt>
                <c:pt idx="444">
                  <c:v>444</c:v>
                </c:pt>
                <c:pt idx="445">
                  <c:v>445</c:v>
                </c:pt>
                <c:pt idx="446">
                  <c:v>446</c:v>
                </c:pt>
                <c:pt idx="447">
                  <c:v>447</c:v>
                </c:pt>
                <c:pt idx="448">
                  <c:v>448</c:v>
                </c:pt>
                <c:pt idx="449">
                  <c:v>449</c:v>
                </c:pt>
                <c:pt idx="450">
                  <c:v>450</c:v>
                </c:pt>
                <c:pt idx="451">
                  <c:v>451</c:v>
                </c:pt>
                <c:pt idx="452">
                  <c:v>452</c:v>
                </c:pt>
                <c:pt idx="453">
                  <c:v>453</c:v>
                </c:pt>
                <c:pt idx="454">
                  <c:v>454</c:v>
                </c:pt>
                <c:pt idx="455">
                  <c:v>455</c:v>
                </c:pt>
                <c:pt idx="456">
                  <c:v>456</c:v>
                </c:pt>
                <c:pt idx="457">
                  <c:v>457</c:v>
                </c:pt>
                <c:pt idx="458">
                  <c:v>458</c:v>
                </c:pt>
                <c:pt idx="459">
                  <c:v>459</c:v>
                </c:pt>
                <c:pt idx="460">
                  <c:v>460</c:v>
                </c:pt>
                <c:pt idx="461">
                  <c:v>461</c:v>
                </c:pt>
                <c:pt idx="462">
                  <c:v>462</c:v>
                </c:pt>
                <c:pt idx="463">
                  <c:v>463</c:v>
                </c:pt>
                <c:pt idx="464">
                  <c:v>464</c:v>
                </c:pt>
                <c:pt idx="465">
                  <c:v>465</c:v>
                </c:pt>
                <c:pt idx="466">
                  <c:v>466</c:v>
                </c:pt>
                <c:pt idx="467">
                  <c:v>467</c:v>
                </c:pt>
                <c:pt idx="468">
                  <c:v>468</c:v>
                </c:pt>
                <c:pt idx="469">
                  <c:v>469</c:v>
                </c:pt>
                <c:pt idx="470">
                  <c:v>470</c:v>
                </c:pt>
                <c:pt idx="471">
                  <c:v>471</c:v>
                </c:pt>
                <c:pt idx="472">
                  <c:v>472</c:v>
                </c:pt>
                <c:pt idx="473">
                  <c:v>473</c:v>
                </c:pt>
                <c:pt idx="474">
                  <c:v>474</c:v>
                </c:pt>
                <c:pt idx="475">
                  <c:v>475</c:v>
                </c:pt>
                <c:pt idx="476">
                  <c:v>476</c:v>
                </c:pt>
                <c:pt idx="477">
                  <c:v>477</c:v>
                </c:pt>
                <c:pt idx="478">
                  <c:v>478</c:v>
                </c:pt>
                <c:pt idx="479">
                  <c:v>479</c:v>
                </c:pt>
                <c:pt idx="480">
                  <c:v>480</c:v>
                </c:pt>
                <c:pt idx="481">
                  <c:v>481</c:v>
                </c:pt>
                <c:pt idx="482">
                  <c:v>482</c:v>
                </c:pt>
                <c:pt idx="483">
                  <c:v>483</c:v>
                </c:pt>
                <c:pt idx="484">
                  <c:v>484</c:v>
                </c:pt>
                <c:pt idx="485">
                  <c:v>485</c:v>
                </c:pt>
                <c:pt idx="486">
                  <c:v>486</c:v>
                </c:pt>
                <c:pt idx="487">
                  <c:v>487</c:v>
                </c:pt>
                <c:pt idx="488">
                  <c:v>488</c:v>
                </c:pt>
                <c:pt idx="489">
                  <c:v>489</c:v>
                </c:pt>
                <c:pt idx="490">
                  <c:v>490</c:v>
                </c:pt>
                <c:pt idx="491">
                  <c:v>491</c:v>
                </c:pt>
                <c:pt idx="492">
                  <c:v>492</c:v>
                </c:pt>
                <c:pt idx="493">
                  <c:v>493</c:v>
                </c:pt>
                <c:pt idx="494">
                  <c:v>494</c:v>
                </c:pt>
                <c:pt idx="495">
                  <c:v>495</c:v>
                </c:pt>
                <c:pt idx="496">
                  <c:v>496</c:v>
                </c:pt>
                <c:pt idx="497">
                  <c:v>497</c:v>
                </c:pt>
                <c:pt idx="498">
                  <c:v>498</c:v>
                </c:pt>
                <c:pt idx="499">
                  <c:v>499</c:v>
                </c:pt>
                <c:pt idx="500">
                  <c:v>500</c:v>
                </c:pt>
                <c:pt idx="501">
                  <c:v>501</c:v>
                </c:pt>
                <c:pt idx="502">
                  <c:v>502</c:v>
                </c:pt>
                <c:pt idx="503">
                  <c:v>503</c:v>
                </c:pt>
                <c:pt idx="504">
                  <c:v>504</c:v>
                </c:pt>
                <c:pt idx="505">
                  <c:v>505</c:v>
                </c:pt>
                <c:pt idx="506">
                  <c:v>506</c:v>
                </c:pt>
                <c:pt idx="507">
                  <c:v>507</c:v>
                </c:pt>
                <c:pt idx="508">
                  <c:v>508</c:v>
                </c:pt>
                <c:pt idx="509">
                  <c:v>509</c:v>
                </c:pt>
                <c:pt idx="510">
                  <c:v>510</c:v>
                </c:pt>
                <c:pt idx="511">
                  <c:v>511</c:v>
                </c:pt>
                <c:pt idx="512">
                  <c:v>512</c:v>
                </c:pt>
                <c:pt idx="513">
                  <c:v>513</c:v>
                </c:pt>
                <c:pt idx="514">
                  <c:v>514</c:v>
                </c:pt>
                <c:pt idx="515">
                  <c:v>515</c:v>
                </c:pt>
                <c:pt idx="516">
                  <c:v>516</c:v>
                </c:pt>
                <c:pt idx="517">
                  <c:v>517</c:v>
                </c:pt>
                <c:pt idx="518">
                  <c:v>518</c:v>
                </c:pt>
                <c:pt idx="519">
                  <c:v>519</c:v>
                </c:pt>
                <c:pt idx="520">
                  <c:v>520</c:v>
                </c:pt>
                <c:pt idx="521">
                  <c:v>521</c:v>
                </c:pt>
                <c:pt idx="522">
                  <c:v>522</c:v>
                </c:pt>
                <c:pt idx="523">
                  <c:v>523</c:v>
                </c:pt>
                <c:pt idx="524">
                  <c:v>524</c:v>
                </c:pt>
                <c:pt idx="525">
                  <c:v>525</c:v>
                </c:pt>
                <c:pt idx="526">
                  <c:v>526</c:v>
                </c:pt>
                <c:pt idx="527">
                  <c:v>527</c:v>
                </c:pt>
                <c:pt idx="528">
                  <c:v>528</c:v>
                </c:pt>
                <c:pt idx="529">
                  <c:v>529</c:v>
                </c:pt>
                <c:pt idx="530">
                  <c:v>530</c:v>
                </c:pt>
                <c:pt idx="531">
                  <c:v>531</c:v>
                </c:pt>
                <c:pt idx="532">
                  <c:v>532</c:v>
                </c:pt>
                <c:pt idx="533">
                  <c:v>533</c:v>
                </c:pt>
                <c:pt idx="534">
                  <c:v>534</c:v>
                </c:pt>
                <c:pt idx="535">
                  <c:v>535</c:v>
                </c:pt>
                <c:pt idx="536">
                  <c:v>536</c:v>
                </c:pt>
                <c:pt idx="537">
                  <c:v>537</c:v>
                </c:pt>
                <c:pt idx="538">
                  <c:v>538</c:v>
                </c:pt>
                <c:pt idx="539">
                  <c:v>539</c:v>
                </c:pt>
                <c:pt idx="540">
                  <c:v>540</c:v>
                </c:pt>
                <c:pt idx="541">
                  <c:v>541</c:v>
                </c:pt>
                <c:pt idx="542">
                  <c:v>542</c:v>
                </c:pt>
                <c:pt idx="543">
                  <c:v>543</c:v>
                </c:pt>
                <c:pt idx="544">
                  <c:v>544</c:v>
                </c:pt>
                <c:pt idx="545">
                  <c:v>545</c:v>
                </c:pt>
                <c:pt idx="546">
                  <c:v>546</c:v>
                </c:pt>
                <c:pt idx="547">
                  <c:v>547</c:v>
                </c:pt>
                <c:pt idx="548">
                  <c:v>548</c:v>
                </c:pt>
                <c:pt idx="549">
                  <c:v>549</c:v>
                </c:pt>
                <c:pt idx="550">
                  <c:v>550</c:v>
                </c:pt>
                <c:pt idx="551">
                  <c:v>551</c:v>
                </c:pt>
                <c:pt idx="552">
                  <c:v>552</c:v>
                </c:pt>
                <c:pt idx="553">
                  <c:v>553</c:v>
                </c:pt>
                <c:pt idx="554">
                  <c:v>554</c:v>
                </c:pt>
                <c:pt idx="555">
                  <c:v>555</c:v>
                </c:pt>
                <c:pt idx="556">
                  <c:v>556</c:v>
                </c:pt>
                <c:pt idx="557">
                  <c:v>557</c:v>
                </c:pt>
                <c:pt idx="558">
                  <c:v>558</c:v>
                </c:pt>
                <c:pt idx="559">
                  <c:v>559</c:v>
                </c:pt>
                <c:pt idx="560">
                  <c:v>560</c:v>
                </c:pt>
                <c:pt idx="561">
                  <c:v>561</c:v>
                </c:pt>
                <c:pt idx="562">
                  <c:v>562</c:v>
                </c:pt>
                <c:pt idx="563">
                  <c:v>563</c:v>
                </c:pt>
                <c:pt idx="564">
                  <c:v>564</c:v>
                </c:pt>
                <c:pt idx="565">
                  <c:v>565</c:v>
                </c:pt>
                <c:pt idx="566">
                  <c:v>566</c:v>
                </c:pt>
                <c:pt idx="567">
                  <c:v>567</c:v>
                </c:pt>
                <c:pt idx="568">
                  <c:v>568</c:v>
                </c:pt>
                <c:pt idx="569">
                  <c:v>569</c:v>
                </c:pt>
                <c:pt idx="570">
                  <c:v>570</c:v>
                </c:pt>
                <c:pt idx="571">
                  <c:v>571</c:v>
                </c:pt>
                <c:pt idx="572">
                  <c:v>572</c:v>
                </c:pt>
                <c:pt idx="573">
                  <c:v>573</c:v>
                </c:pt>
                <c:pt idx="574">
                  <c:v>574</c:v>
                </c:pt>
                <c:pt idx="575">
                  <c:v>575</c:v>
                </c:pt>
                <c:pt idx="576">
                  <c:v>576</c:v>
                </c:pt>
                <c:pt idx="577">
                  <c:v>577</c:v>
                </c:pt>
                <c:pt idx="578">
                  <c:v>578</c:v>
                </c:pt>
                <c:pt idx="579">
                  <c:v>579</c:v>
                </c:pt>
                <c:pt idx="580">
                  <c:v>580</c:v>
                </c:pt>
                <c:pt idx="581">
                  <c:v>581</c:v>
                </c:pt>
                <c:pt idx="582">
                  <c:v>582</c:v>
                </c:pt>
                <c:pt idx="583">
                  <c:v>583</c:v>
                </c:pt>
                <c:pt idx="584">
                  <c:v>584</c:v>
                </c:pt>
                <c:pt idx="585">
                  <c:v>585</c:v>
                </c:pt>
                <c:pt idx="586">
                  <c:v>586</c:v>
                </c:pt>
                <c:pt idx="587">
                  <c:v>587</c:v>
                </c:pt>
                <c:pt idx="588">
                  <c:v>588</c:v>
                </c:pt>
                <c:pt idx="589">
                  <c:v>589</c:v>
                </c:pt>
                <c:pt idx="590">
                  <c:v>590</c:v>
                </c:pt>
                <c:pt idx="591">
                  <c:v>591</c:v>
                </c:pt>
                <c:pt idx="592">
                  <c:v>592</c:v>
                </c:pt>
                <c:pt idx="593">
                  <c:v>593</c:v>
                </c:pt>
                <c:pt idx="594">
                  <c:v>594</c:v>
                </c:pt>
                <c:pt idx="595">
                  <c:v>595</c:v>
                </c:pt>
                <c:pt idx="596">
                  <c:v>596</c:v>
                </c:pt>
                <c:pt idx="597">
                  <c:v>597</c:v>
                </c:pt>
                <c:pt idx="598">
                  <c:v>598</c:v>
                </c:pt>
                <c:pt idx="599">
                  <c:v>599</c:v>
                </c:pt>
                <c:pt idx="600">
                  <c:v>600</c:v>
                </c:pt>
                <c:pt idx="601">
                  <c:v>601</c:v>
                </c:pt>
                <c:pt idx="602">
                  <c:v>602</c:v>
                </c:pt>
                <c:pt idx="603">
                  <c:v>603</c:v>
                </c:pt>
                <c:pt idx="604">
                  <c:v>604</c:v>
                </c:pt>
                <c:pt idx="605">
                  <c:v>605</c:v>
                </c:pt>
                <c:pt idx="606">
                  <c:v>606</c:v>
                </c:pt>
                <c:pt idx="607">
                  <c:v>607</c:v>
                </c:pt>
                <c:pt idx="608">
                  <c:v>608</c:v>
                </c:pt>
                <c:pt idx="609">
                  <c:v>609</c:v>
                </c:pt>
                <c:pt idx="610">
                  <c:v>610</c:v>
                </c:pt>
                <c:pt idx="611">
                  <c:v>611</c:v>
                </c:pt>
                <c:pt idx="612">
                  <c:v>612</c:v>
                </c:pt>
                <c:pt idx="613">
                  <c:v>613</c:v>
                </c:pt>
                <c:pt idx="614">
                  <c:v>614</c:v>
                </c:pt>
                <c:pt idx="615">
                  <c:v>615</c:v>
                </c:pt>
                <c:pt idx="616">
                  <c:v>616</c:v>
                </c:pt>
                <c:pt idx="617">
                  <c:v>617</c:v>
                </c:pt>
                <c:pt idx="618">
                  <c:v>618</c:v>
                </c:pt>
                <c:pt idx="619">
                  <c:v>619</c:v>
                </c:pt>
                <c:pt idx="620">
                  <c:v>620</c:v>
                </c:pt>
                <c:pt idx="621">
                  <c:v>621</c:v>
                </c:pt>
                <c:pt idx="622">
                  <c:v>622</c:v>
                </c:pt>
                <c:pt idx="623">
                  <c:v>623</c:v>
                </c:pt>
                <c:pt idx="624">
                  <c:v>624</c:v>
                </c:pt>
                <c:pt idx="625">
                  <c:v>625</c:v>
                </c:pt>
                <c:pt idx="626">
                  <c:v>626</c:v>
                </c:pt>
                <c:pt idx="627">
                  <c:v>627</c:v>
                </c:pt>
                <c:pt idx="628">
                  <c:v>628</c:v>
                </c:pt>
                <c:pt idx="629">
                  <c:v>629</c:v>
                </c:pt>
                <c:pt idx="630">
                  <c:v>630</c:v>
                </c:pt>
                <c:pt idx="631">
                  <c:v>631</c:v>
                </c:pt>
                <c:pt idx="632">
                  <c:v>632</c:v>
                </c:pt>
                <c:pt idx="633">
                  <c:v>633</c:v>
                </c:pt>
                <c:pt idx="634">
                  <c:v>634</c:v>
                </c:pt>
                <c:pt idx="635">
                  <c:v>635</c:v>
                </c:pt>
                <c:pt idx="636">
                  <c:v>636</c:v>
                </c:pt>
                <c:pt idx="637">
                  <c:v>637</c:v>
                </c:pt>
                <c:pt idx="638">
                  <c:v>638</c:v>
                </c:pt>
                <c:pt idx="639">
                  <c:v>639</c:v>
                </c:pt>
                <c:pt idx="640">
                  <c:v>640</c:v>
                </c:pt>
                <c:pt idx="641">
                  <c:v>641</c:v>
                </c:pt>
                <c:pt idx="642">
                  <c:v>642</c:v>
                </c:pt>
                <c:pt idx="643">
                  <c:v>643</c:v>
                </c:pt>
                <c:pt idx="644">
                  <c:v>644</c:v>
                </c:pt>
                <c:pt idx="645">
                  <c:v>645</c:v>
                </c:pt>
                <c:pt idx="646">
                  <c:v>646</c:v>
                </c:pt>
                <c:pt idx="647">
                  <c:v>647</c:v>
                </c:pt>
                <c:pt idx="648">
                  <c:v>648</c:v>
                </c:pt>
                <c:pt idx="649">
                  <c:v>649</c:v>
                </c:pt>
                <c:pt idx="650">
                  <c:v>650</c:v>
                </c:pt>
                <c:pt idx="651">
                  <c:v>651</c:v>
                </c:pt>
                <c:pt idx="652">
                  <c:v>652</c:v>
                </c:pt>
                <c:pt idx="653">
                  <c:v>653</c:v>
                </c:pt>
                <c:pt idx="654">
                  <c:v>654</c:v>
                </c:pt>
                <c:pt idx="655">
                  <c:v>655</c:v>
                </c:pt>
                <c:pt idx="656">
                  <c:v>656</c:v>
                </c:pt>
                <c:pt idx="657">
                  <c:v>657</c:v>
                </c:pt>
                <c:pt idx="658">
                  <c:v>658</c:v>
                </c:pt>
                <c:pt idx="659">
                  <c:v>659</c:v>
                </c:pt>
                <c:pt idx="660">
                  <c:v>660</c:v>
                </c:pt>
                <c:pt idx="661">
                  <c:v>661</c:v>
                </c:pt>
                <c:pt idx="662">
                  <c:v>662</c:v>
                </c:pt>
                <c:pt idx="663">
                  <c:v>663</c:v>
                </c:pt>
                <c:pt idx="664">
                  <c:v>664</c:v>
                </c:pt>
                <c:pt idx="665">
                  <c:v>665</c:v>
                </c:pt>
                <c:pt idx="666">
                  <c:v>666</c:v>
                </c:pt>
                <c:pt idx="667">
                  <c:v>667</c:v>
                </c:pt>
                <c:pt idx="668">
                  <c:v>668</c:v>
                </c:pt>
                <c:pt idx="669">
                  <c:v>669</c:v>
                </c:pt>
                <c:pt idx="670">
                  <c:v>670</c:v>
                </c:pt>
                <c:pt idx="671">
                  <c:v>671</c:v>
                </c:pt>
                <c:pt idx="672">
                  <c:v>672</c:v>
                </c:pt>
                <c:pt idx="673">
                  <c:v>673</c:v>
                </c:pt>
                <c:pt idx="674">
                  <c:v>674</c:v>
                </c:pt>
                <c:pt idx="675">
                  <c:v>675</c:v>
                </c:pt>
                <c:pt idx="676">
                  <c:v>676</c:v>
                </c:pt>
                <c:pt idx="677">
                  <c:v>677</c:v>
                </c:pt>
                <c:pt idx="678">
                  <c:v>678</c:v>
                </c:pt>
                <c:pt idx="679">
                  <c:v>679</c:v>
                </c:pt>
                <c:pt idx="680">
                  <c:v>680</c:v>
                </c:pt>
                <c:pt idx="681">
                  <c:v>681</c:v>
                </c:pt>
                <c:pt idx="682">
                  <c:v>682</c:v>
                </c:pt>
                <c:pt idx="683">
                  <c:v>683</c:v>
                </c:pt>
                <c:pt idx="684">
                  <c:v>684</c:v>
                </c:pt>
                <c:pt idx="685">
                  <c:v>685</c:v>
                </c:pt>
                <c:pt idx="686">
                  <c:v>686</c:v>
                </c:pt>
                <c:pt idx="687">
                  <c:v>687</c:v>
                </c:pt>
                <c:pt idx="688">
                  <c:v>688</c:v>
                </c:pt>
                <c:pt idx="689">
                  <c:v>689</c:v>
                </c:pt>
                <c:pt idx="690">
                  <c:v>690</c:v>
                </c:pt>
                <c:pt idx="691">
                  <c:v>691</c:v>
                </c:pt>
                <c:pt idx="692">
                  <c:v>692</c:v>
                </c:pt>
                <c:pt idx="693">
                  <c:v>693</c:v>
                </c:pt>
                <c:pt idx="694">
                  <c:v>694</c:v>
                </c:pt>
                <c:pt idx="695">
                  <c:v>695</c:v>
                </c:pt>
                <c:pt idx="696">
                  <c:v>696</c:v>
                </c:pt>
                <c:pt idx="697">
                  <c:v>697</c:v>
                </c:pt>
                <c:pt idx="698">
                  <c:v>698</c:v>
                </c:pt>
                <c:pt idx="699">
                  <c:v>699</c:v>
                </c:pt>
                <c:pt idx="700">
                  <c:v>700</c:v>
                </c:pt>
                <c:pt idx="701">
                  <c:v>701</c:v>
                </c:pt>
                <c:pt idx="702">
                  <c:v>702</c:v>
                </c:pt>
                <c:pt idx="703">
                  <c:v>703</c:v>
                </c:pt>
                <c:pt idx="704">
                  <c:v>704</c:v>
                </c:pt>
                <c:pt idx="705">
                  <c:v>705</c:v>
                </c:pt>
                <c:pt idx="706">
                  <c:v>706</c:v>
                </c:pt>
                <c:pt idx="707">
                  <c:v>707</c:v>
                </c:pt>
                <c:pt idx="708">
                  <c:v>708</c:v>
                </c:pt>
                <c:pt idx="709">
                  <c:v>709</c:v>
                </c:pt>
                <c:pt idx="710">
                  <c:v>710</c:v>
                </c:pt>
                <c:pt idx="711">
                  <c:v>711</c:v>
                </c:pt>
                <c:pt idx="712">
                  <c:v>712</c:v>
                </c:pt>
                <c:pt idx="713">
                  <c:v>713</c:v>
                </c:pt>
                <c:pt idx="714">
                  <c:v>714</c:v>
                </c:pt>
                <c:pt idx="715">
                  <c:v>715</c:v>
                </c:pt>
                <c:pt idx="716">
                  <c:v>716</c:v>
                </c:pt>
                <c:pt idx="717">
                  <c:v>717</c:v>
                </c:pt>
                <c:pt idx="718">
                  <c:v>718</c:v>
                </c:pt>
                <c:pt idx="719">
                  <c:v>719</c:v>
                </c:pt>
                <c:pt idx="720">
                  <c:v>720</c:v>
                </c:pt>
                <c:pt idx="721">
                  <c:v>721</c:v>
                </c:pt>
                <c:pt idx="722">
                  <c:v>722</c:v>
                </c:pt>
                <c:pt idx="723">
                  <c:v>723</c:v>
                </c:pt>
                <c:pt idx="724">
                  <c:v>724</c:v>
                </c:pt>
                <c:pt idx="725">
                  <c:v>725</c:v>
                </c:pt>
                <c:pt idx="726">
                  <c:v>726</c:v>
                </c:pt>
                <c:pt idx="727">
                  <c:v>727</c:v>
                </c:pt>
                <c:pt idx="728">
                  <c:v>728</c:v>
                </c:pt>
                <c:pt idx="729">
                  <c:v>729</c:v>
                </c:pt>
                <c:pt idx="730">
                  <c:v>730</c:v>
                </c:pt>
                <c:pt idx="731">
                  <c:v>731</c:v>
                </c:pt>
                <c:pt idx="732">
                  <c:v>732</c:v>
                </c:pt>
                <c:pt idx="733">
                  <c:v>733</c:v>
                </c:pt>
                <c:pt idx="734">
                  <c:v>734</c:v>
                </c:pt>
                <c:pt idx="735">
                  <c:v>735</c:v>
                </c:pt>
                <c:pt idx="736">
                  <c:v>736</c:v>
                </c:pt>
                <c:pt idx="737">
                  <c:v>737</c:v>
                </c:pt>
                <c:pt idx="738">
                  <c:v>738</c:v>
                </c:pt>
                <c:pt idx="739">
                  <c:v>739</c:v>
                </c:pt>
                <c:pt idx="740">
                  <c:v>740</c:v>
                </c:pt>
                <c:pt idx="741">
                  <c:v>741</c:v>
                </c:pt>
                <c:pt idx="742">
                  <c:v>742</c:v>
                </c:pt>
                <c:pt idx="743">
                  <c:v>743</c:v>
                </c:pt>
                <c:pt idx="744">
                  <c:v>744</c:v>
                </c:pt>
                <c:pt idx="745">
                  <c:v>745</c:v>
                </c:pt>
                <c:pt idx="746">
                  <c:v>746</c:v>
                </c:pt>
                <c:pt idx="747">
                  <c:v>747</c:v>
                </c:pt>
                <c:pt idx="748">
                  <c:v>748</c:v>
                </c:pt>
                <c:pt idx="749">
                  <c:v>749</c:v>
                </c:pt>
                <c:pt idx="750">
                  <c:v>750</c:v>
                </c:pt>
                <c:pt idx="751">
                  <c:v>751</c:v>
                </c:pt>
                <c:pt idx="752">
                  <c:v>752</c:v>
                </c:pt>
                <c:pt idx="753">
                  <c:v>753</c:v>
                </c:pt>
                <c:pt idx="754">
                  <c:v>754</c:v>
                </c:pt>
                <c:pt idx="755">
                  <c:v>755</c:v>
                </c:pt>
                <c:pt idx="756">
                  <c:v>756</c:v>
                </c:pt>
                <c:pt idx="757">
                  <c:v>757</c:v>
                </c:pt>
                <c:pt idx="758">
                  <c:v>758</c:v>
                </c:pt>
                <c:pt idx="759">
                  <c:v>759</c:v>
                </c:pt>
                <c:pt idx="760">
                  <c:v>760</c:v>
                </c:pt>
                <c:pt idx="761">
                  <c:v>761</c:v>
                </c:pt>
                <c:pt idx="762">
                  <c:v>762</c:v>
                </c:pt>
                <c:pt idx="763">
                  <c:v>763</c:v>
                </c:pt>
                <c:pt idx="764">
                  <c:v>764</c:v>
                </c:pt>
                <c:pt idx="765">
                  <c:v>765</c:v>
                </c:pt>
                <c:pt idx="766">
                  <c:v>766</c:v>
                </c:pt>
                <c:pt idx="767">
                  <c:v>767</c:v>
                </c:pt>
                <c:pt idx="768">
                  <c:v>768</c:v>
                </c:pt>
                <c:pt idx="769">
                  <c:v>769</c:v>
                </c:pt>
                <c:pt idx="770">
                  <c:v>770</c:v>
                </c:pt>
                <c:pt idx="771">
                  <c:v>771</c:v>
                </c:pt>
                <c:pt idx="772">
                  <c:v>772</c:v>
                </c:pt>
                <c:pt idx="773">
                  <c:v>773</c:v>
                </c:pt>
                <c:pt idx="774">
                  <c:v>774</c:v>
                </c:pt>
                <c:pt idx="775">
                  <c:v>775</c:v>
                </c:pt>
                <c:pt idx="776">
                  <c:v>776</c:v>
                </c:pt>
                <c:pt idx="777">
                  <c:v>777</c:v>
                </c:pt>
                <c:pt idx="778">
                  <c:v>778</c:v>
                </c:pt>
                <c:pt idx="779">
                  <c:v>779</c:v>
                </c:pt>
                <c:pt idx="780">
                  <c:v>780</c:v>
                </c:pt>
                <c:pt idx="781">
                  <c:v>781</c:v>
                </c:pt>
                <c:pt idx="782">
                  <c:v>782</c:v>
                </c:pt>
                <c:pt idx="783">
                  <c:v>783</c:v>
                </c:pt>
                <c:pt idx="784">
                  <c:v>784</c:v>
                </c:pt>
                <c:pt idx="785">
                  <c:v>785</c:v>
                </c:pt>
                <c:pt idx="786">
                  <c:v>786</c:v>
                </c:pt>
                <c:pt idx="787">
                  <c:v>787</c:v>
                </c:pt>
                <c:pt idx="788">
                  <c:v>788</c:v>
                </c:pt>
                <c:pt idx="789">
                  <c:v>789</c:v>
                </c:pt>
                <c:pt idx="790">
                  <c:v>790</c:v>
                </c:pt>
                <c:pt idx="791">
                  <c:v>791</c:v>
                </c:pt>
                <c:pt idx="792">
                  <c:v>792</c:v>
                </c:pt>
                <c:pt idx="793">
                  <c:v>793</c:v>
                </c:pt>
                <c:pt idx="794">
                  <c:v>794</c:v>
                </c:pt>
                <c:pt idx="795">
                  <c:v>795</c:v>
                </c:pt>
                <c:pt idx="796">
                  <c:v>796</c:v>
                </c:pt>
                <c:pt idx="797">
                  <c:v>797</c:v>
                </c:pt>
                <c:pt idx="798">
                  <c:v>798</c:v>
                </c:pt>
                <c:pt idx="799">
                  <c:v>799</c:v>
                </c:pt>
                <c:pt idx="800">
                  <c:v>800</c:v>
                </c:pt>
                <c:pt idx="801">
                  <c:v>801</c:v>
                </c:pt>
                <c:pt idx="802">
                  <c:v>802</c:v>
                </c:pt>
                <c:pt idx="803">
                  <c:v>803</c:v>
                </c:pt>
                <c:pt idx="804">
                  <c:v>804</c:v>
                </c:pt>
                <c:pt idx="805">
                  <c:v>805</c:v>
                </c:pt>
                <c:pt idx="806">
                  <c:v>806</c:v>
                </c:pt>
                <c:pt idx="807">
                  <c:v>807</c:v>
                </c:pt>
                <c:pt idx="808">
                  <c:v>808</c:v>
                </c:pt>
                <c:pt idx="809">
                  <c:v>809</c:v>
                </c:pt>
                <c:pt idx="810">
                  <c:v>810</c:v>
                </c:pt>
                <c:pt idx="811">
                  <c:v>811</c:v>
                </c:pt>
                <c:pt idx="812">
                  <c:v>812</c:v>
                </c:pt>
                <c:pt idx="813">
                  <c:v>813</c:v>
                </c:pt>
                <c:pt idx="814">
                  <c:v>814</c:v>
                </c:pt>
                <c:pt idx="815">
                  <c:v>815</c:v>
                </c:pt>
                <c:pt idx="816">
                  <c:v>816</c:v>
                </c:pt>
                <c:pt idx="817">
                  <c:v>817</c:v>
                </c:pt>
                <c:pt idx="818">
                  <c:v>818</c:v>
                </c:pt>
                <c:pt idx="819">
                  <c:v>819</c:v>
                </c:pt>
                <c:pt idx="820">
                  <c:v>820</c:v>
                </c:pt>
                <c:pt idx="821">
                  <c:v>821</c:v>
                </c:pt>
                <c:pt idx="822">
                  <c:v>822</c:v>
                </c:pt>
                <c:pt idx="823">
                  <c:v>823</c:v>
                </c:pt>
                <c:pt idx="824">
                  <c:v>824</c:v>
                </c:pt>
                <c:pt idx="825">
                  <c:v>825</c:v>
                </c:pt>
                <c:pt idx="826">
                  <c:v>826</c:v>
                </c:pt>
                <c:pt idx="827">
                  <c:v>827</c:v>
                </c:pt>
                <c:pt idx="828">
                  <c:v>828</c:v>
                </c:pt>
                <c:pt idx="829">
                  <c:v>829</c:v>
                </c:pt>
                <c:pt idx="830">
                  <c:v>830</c:v>
                </c:pt>
                <c:pt idx="831">
                  <c:v>831</c:v>
                </c:pt>
                <c:pt idx="832">
                  <c:v>832</c:v>
                </c:pt>
                <c:pt idx="833">
                  <c:v>833</c:v>
                </c:pt>
                <c:pt idx="834">
                  <c:v>834</c:v>
                </c:pt>
                <c:pt idx="835">
                  <c:v>835</c:v>
                </c:pt>
                <c:pt idx="836">
                  <c:v>836</c:v>
                </c:pt>
                <c:pt idx="837">
                  <c:v>837</c:v>
                </c:pt>
                <c:pt idx="838">
                  <c:v>838</c:v>
                </c:pt>
                <c:pt idx="839">
                  <c:v>839</c:v>
                </c:pt>
                <c:pt idx="840">
                  <c:v>840</c:v>
                </c:pt>
                <c:pt idx="841">
                  <c:v>841</c:v>
                </c:pt>
                <c:pt idx="842">
                  <c:v>842</c:v>
                </c:pt>
                <c:pt idx="843">
                  <c:v>843</c:v>
                </c:pt>
                <c:pt idx="844">
                  <c:v>844</c:v>
                </c:pt>
                <c:pt idx="845">
                  <c:v>845</c:v>
                </c:pt>
                <c:pt idx="846">
                  <c:v>846</c:v>
                </c:pt>
                <c:pt idx="847">
                  <c:v>847</c:v>
                </c:pt>
                <c:pt idx="848">
                  <c:v>848</c:v>
                </c:pt>
                <c:pt idx="849">
                  <c:v>849</c:v>
                </c:pt>
                <c:pt idx="850">
                  <c:v>850</c:v>
                </c:pt>
                <c:pt idx="851">
                  <c:v>851</c:v>
                </c:pt>
                <c:pt idx="852">
                  <c:v>852</c:v>
                </c:pt>
                <c:pt idx="853">
                  <c:v>853</c:v>
                </c:pt>
                <c:pt idx="854">
                  <c:v>854</c:v>
                </c:pt>
                <c:pt idx="855">
                  <c:v>855</c:v>
                </c:pt>
                <c:pt idx="856">
                  <c:v>856</c:v>
                </c:pt>
                <c:pt idx="857">
                  <c:v>857</c:v>
                </c:pt>
                <c:pt idx="858">
                  <c:v>858</c:v>
                </c:pt>
                <c:pt idx="859">
                  <c:v>859</c:v>
                </c:pt>
                <c:pt idx="860">
                  <c:v>860</c:v>
                </c:pt>
                <c:pt idx="861">
                  <c:v>861</c:v>
                </c:pt>
                <c:pt idx="862">
                  <c:v>862</c:v>
                </c:pt>
                <c:pt idx="863">
                  <c:v>863</c:v>
                </c:pt>
                <c:pt idx="864">
                  <c:v>864</c:v>
                </c:pt>
                <c:pt idx="865">
                  <c:v>865</c:v>
                </c:pt>
                <c:pt idx="866">
                  <c:v>866</c:v>
                </c:pt>
                <c:pt idx="867">
                  <c:v>867</c:v>
                </c:pt>
                <c:pt idx="868">
                  <c:v>868</c:v>
                </c:pt>
                <c:pt idx="869">
                  <c:v>869</c:v>
                </c:pt>
                <c:pt idx="870">
                  <c:v>870</c:v>
                </c:pt>
                <c:pt idx="871">
                  <c:v>871</c:v>
                </c:pt>
                <c:pt idx="872">
                  <c:v>872</c:v>
                </c:pt>
                <c:pt idx="873">
                  <c:v>873</c:v>
                </c:pt>
                <c:pt idx="874">
                  <c:v>874</c:v>
                </c:pt>
                <c:pt idx="875">
                  <c:v>875</c:v>
                </c:pt>
                <c:pt idx="876">
                  <c:v>876</c:v>
                </c:pt>
                <c:pt idx="877">
                  <c:v>877</c:v>
                </c:pt>
                <c:pt idx="878">
                  <c:v>878</c:v>
                </c:pt>
                <c:pt idx="879">
                  <c:v>879</c:v>
                </c:pt>
                <c:pt idx="880">
                  <c:v>880</c:v>
                </c:pt>
                <c:pt idx="881">
                  <c:v>881</c:v>
                </c:pt>
                <c:pt idx="882">
                  <c:v>882</c:v>
                </c:pt>
                <c:pt idx="883">
                  <c:v>883</c:v>
                </c:pt>
                <c:pt idx="884">
                  <c:v>884</c:v>
                </c:pt>
                <c:pt idx="885">
                  <c:v>885</c:v>
                </c:pt>
                <c:pt idx="886">
                  <c:v>886</c:v>
                </c:pt>
                <c:pt idx="887">
                  <c:v>887</c:v>
                </c:pt>
                <c:pt idx="888">
                  <c:v>888</c:v>
                </c:pt>
                <c:pt idx="889">
                  <c:v>889</c:v>
                </c:pt>
                <c:pt idx="890">
                  <c:v>890</c:v>
                </c:pt>
                <c:pt idx="891">
                  <c:v>891</c:v>
                </c:pt>
                <c:pt idx="892">
                  <c:v>892</c:v>
                </c:pt>
                <c:pt idx="893">
                  <c:v>893</c:v>
                </c:pt>
                <c:pt idx="894">
                  <c:v>894</c:v>
                </c:pt>
                <c:pt idx="895">
                  <c:v>895</c:v>
                </c:pt>
                <c:pt idx="896">
                  <c:v>896</c:v>
                </c:pt>
                <c:pt idx="897">
                  <c:v>897</c:v>
                </c:pt>
                <c:pt idx="898">
                  <c:v>898</c:v>
                </c:pt>
                <c:pt idx="899">
                  <c:v>899</c:v>
                </c:pt>
                <c:pt idx="900">
                  <c:v>900</c:v>
                </c:pt>
                <c:pt idx="901">
                  <c:v>901</c:v>
                </c:pt>
                <c:pt idx="902">
                  <c:v>902</c:v>
                </c:pt>
                <c:pt idx="903">
                  <c:v>903</c:v>
                </c:pt>
                <c:pt idx="904">
                  <c:v>904</c:v>
                </c:pt>
                <c:pt idx="905">
                  <c:v>905</c:v>
                </c:pt>
                <c:pt idx="906">
                  <c:v>906</c:v>
                </c:pt>
                <c:pt idx="907">
                  <c:v>907</c:v>
                </c:pt>
                <c:pt idx="908">
                  <c:v>908</c:v>
                </c:pt>
                <c:pt idx="909">
                  <c:v>909</c:v>
                </c:pt>
                <c:pt idx="910">
                  <c:v>910</c:v>
                </c:pt>
                <c:pt idx="911">
                  <c:v>911</c:v>
                </c:pt>
                <c:pt idx="912">
                  <c:v>912</c:v>
                </c:pt>
                <c:pt idx="913">
                  <c:v>913</c:v>
                </c:pt>
                <c:pt idx="914">
                  <c:v>914</c:v>
                </c:pt>
                <c:pt idx="915">
                  <c:v>915</c:v>
                </c:pt>
                <c:pt idx="916">
                  <c:v>916</c:v>
                </c:pt>
                <c:pt idx="917">
                  <c:v>917</c:v>
                </c:pt>
                <c:pt idx="918">
                  <c:v>918</c:v>
                </c:pt>
                <c:pt idx="919">
                  <c:v>919</c:v>
                </c:pt>
                <c:pt idx="920">
                  <c:v>920</c:v>
                </c:pt>
                <c:pt idx="921">
                  <c:v>921</c:v>
                </c:pt>
                <c:pt idx="922">
                  <c:v>922</c:v>
                </c:pt>
                <c:pt idx="923">
                  <c:v>923</c:v>
                </c:pt>
                <c:pt idx="924">
                  <c:v>924</c:v>
                </c:pt>
                <c:pt idx="925">
                  <c:v>925</c:v>
                </c:pt>
                <c:pt idx="926">
                  <c:v>926</c:v>
                </c:pt>
                <c:pt idx="927">
                  <c:v>927</c:v>
                </c:pt>
                <c:pt idx="928">
                  <c:v>928</c:v>
                </c:pt>
                <c:pt idx="929">
                  <c:v>929</c:v>
                </c:pt>
                <c:pt idx="930">
                  <c:v>930</c:v>
                </c:pt>
                <c:pt idx="931">
                  <c:v>931</c:v>
                </c:pt>
                <c:pt idx="932">
                  <c:v>932</c:v>
                </c:pt>
                <c:pt idx="933">
                  <c:v>933</c:v>
                </c:pt>
                <c:pt idx="934">
                  <c:v>934</c:v>
                </c:pt>
                <c:pt idx="935">
                  <c:v>935</c:v>
                </c:pt>
                <c:pt idx="936">
                  <c:v>936</c:v>
                </c:pt>
                <c:pt idx="937">
                  <c:v>937</c:v>
                </c:pt>
                <c:pt idx="938">
                  <c:v>938</c:v>
                </c:pt>
                <c:pt idx="939">
                  <c:v>939</c:v>
                </c:pt>
                <c:pt idx="940">
                  <c:v>940</c:v>
                </c:pt>
                <c:pt idx="941">
                  <c:v>941</c:v>
                </c:pt>
                <c:pt idx="942">
                  <c:v>942</c:v>
                </c:pt>
                <c:pt idx="943">
                  <c:v>943</c:v>
                </c:pt>
                <c:pt idx="944">
                  <c:v>944</c:v>
                </c:pt>
                <c:pt idx="945">
                  <c:v>945</c:v>
                </c:pt>
                <c:pt idx="946">
                  <c:v>946</c:v>
                </c:pt>
                <c:pt idx="947">
                  <c:v>947</c:v>
                </c:pt>
                <c:pt idx="948">
                  <c:v>948</c:v>
                </c:pt>
                <c:pt idx="949">
                  <c:v>949</c:v>
                </c:pt>
                <c:pt idx="950">
                  <c:v>950</c:v>
                </c:pt>
                <c:pt idx="951">
                  <c:v>951</c:v>
                </c:pt>
                <c:pt idx="952">
                  <c:v>952</c:v>
                </c:pt>
                <c:pt idx="953">
                  <c:v>953</c:v>
                </c:pt>
                <c:pt idx="954">
                  <c:v>954</c:v>
                </c:pt>
                <c:pt idx="955">
                  <c:v>955</c:v>
                </c:pt>
                <c:pt idx="956">
                  <c:v>956</c:v>
                </c:pt>
                <c:pt idx="957">
                  <c:v>957</c:v>
                </c:pt>
                <c:pt idx="958">
                  <c:v>958</c:v>
                </c:pt>
                <c:pt idx="959">
                  <c:v>959</c:v>
                </c:pt>
                <c:pt idx="960">
                  <c:v>960</c:v>
                </c:pt>
                <c:pt idx="961">
                  <c:v>961</c:v>
                </c:pt>
                <c:pt idx="962">
                  <c:v>962</c:v>
                </c:pt>
                <c:pt idx="963">
                  <c:v>963</c:v>
                </c:pt>
                <c:pt idx="964">
                  <c:v>964</c:v>
                </c:pt>
                <c:pt idx="965">
                  <c:v>965</c:v>
                </c:pt>
                <c:pt idx="966">
                  <c:v>966</c:v>
                </c:pt>
                <c:pt idx="967">
                  <c:v>967</c:v>
                </c:pt>
                <c:pt idx="968">
                  <c:v>968</c:v>
                </c:pt>
                <c:pt idx="969">
                  <c:v>969</c:v>
                </c:pt>
                <c:pt idx="970">
                  <c:v>970</c:v>
                </c:pt>
                <c:pt idx="971">
                  <c:v>971</c:v>
                </c:pt>
                <c:pt idx="972">
                  <c:v>972</c:v>
                </c:pt>
                <c:pt idx="973">
                  <c:v>973</c:v>
                </c:pt>
                <c:pt idx="974">
                  <c:v>974</c:v>
                </c:pt>
                <c:pt idx="975">
                  <c:v>975</c:v>
                </c:pt>
                <c:pt idx="976">
                  <c:v>976</c:v>
                </c:pt>
                <c:pt idx="977">
                  <c:v>977</c:v>
                </c:pt>
                <c:pt idx="978">
                  <c:v>978</c:v>
                </c:pt>
                <c:pt idx="979">
                  <c:v>979</c:v>
                </c:pt>
                <c:pt idx="980">
                  <c:v>980</c:v>
                </c:pt>
                <c:pt idx="981">
                  <c:v>981</c:v>
                </c:pt>
                <c:pt idx="982">
                  <c:v>982</c:v>
                </c:pt>
                <c:pt idx="983">
                  <c:v>983</c:v>
                </c:pt>
                <c:pt idx="984">
                  <c:v>984</c:v>
                </c:pt>
                <c:pt idx="985">
                  <c:v>985</c:v>
                </c:pt>
                <c:pt idx="986">
                  <c:v>986</c:v>
                </c:pt>
                <c:pt idx="987">
                  <c:v>987</c:v>
                </c:pt>
                <c:pt idx="988">
                  <c:v>988</c:v>
                </c:pt>
                <c:pt idx="989">
                  <c:v>989</c:v>
                </c:pt>
                <c:pt idx="990">
                  <c:v>990</c:v>
                </c:pt>
                <c:pt idx="991">
                  <c:v>991</c:v>
                </c:pt>
                <c:pt idx="992">
                  <c:v>992</c:v>
                </c:pt>
                <c:pt idx="993">
                  <c:v>993</c:v>
                </c:pt>
                <c:pt idx="994">
                  <c:v>994</c:v>
                </c:pt>
                <c:pt idx="995">
                  <c:v>995</c:v>
                </c:pt>
                <c:pt idx="996">
                  <c:v>996</c:v>
                </c:pt>
                <c:pt idx="997">
                  <c:v>997</c:v>
                </c:pt>
                <c:pt idx="998">
                  <c:v>998</c:v>
                </c:pt>
                <c:pt idx="999">
                  <c:v>999</c:v>
                </c:pt>
                <c:pt idx="1000">
                  <c:v>1000</c:v>
                </c:pt>
                <c:pt idx="1001">
                  <c:v>1001</c:v>
                </c:pt>
                <c:pt idx="1002">
                  <c:v>1002</c:v>
                </c:pt>
                <c:pt idx="1003">
                  <c:v>1003</c:v>
                </c:pt>
                <c:pt idx="1004">
                  <c:v>1004</c:v>
                </c:pt>
                <c:pt idx="1005">
                  <c:v>1005</c:v>
                </c:pt>
                <c:pt idx="1006">
                  <c:v>1006</c:v>
                </c:pt>
                <c:pt idx="1007">
                  <c:v>1007</c:v>
                </c:pt>
                <c:pt idx="1008">
                  <c:v>1008</c:v>
                </c:pt>
                <c:pt idx="1009">
                  <c:v>1009</c:v>
                </c:pt>
                <c:pt idx="1010">
                  <c:v>1010</c:v>
                </c:pt>
                <c:pt idx="1011">
                  <c:v>1011</c:v>
                </c:pt>
                <c:pt idx="1012">
                  <c:v>1012</c:v>
                </c:pt>
                <c:pt idx="1013">
                  <c:v>1013</c:v>
                </c:pt>
                <c:pt idx="1014">
                  <c:v>1014</c:v>
                </c:pt>
                <c:pt idx="1015">
                  <c:v>1015</c:v>
                </c:pt>
                <c:pt idx="1016">
                  <c:v>1016</c:v>
                </c:pt>
                <c:pt idx="1017">
                  <c:v>1017</c:v>
                </c:pt>
                <c:pt idx="1018">
                  <c:v>1018</c:v>
                </c:pt>
                <c:pt idx="1019">
                  <c:v>1019</c:v>
                </c:pt>
                <c:pt idx="1020">
                  <c:v>1020</c:v>
                </c:pt>
                <c:pt idx="1021">
                  <c:v>1021</c:v>
                </c:pt>
                <c:pt idx="1022">
                  <c:v>1022</c:v>
                </c:pt>
                <c:pt idx="1023">
                  <c:v>1023</c:v>
                </c:pt>
              </c:numCache>
            </c:numRef>
          </c:xVal>
          <c:yVal>
            <c:numRef>
              <c:f>'Cobalt57 Attenuation'!$B$2:$B$1025</c:f>
              <c:numCache>
                <c:formatCode>General</c:formatCode>
                <c:ptCount val="1024"/>
                <c:pt idx="0">
                  <c:v>0</c:v>
                </c:pt>
                <c:pt idx="1">
                  <c:v>0</c:v>
                </c:pt>
                <c:pt idx="2">
                  <c:v>0</c:v>
                </c:pt>
                <c:pt idx="3">
                  <c:v>0</c:v>
                </c:pt>
                <c:pt idx="4">
                  <c:v>0</c:v>
                </c:pt>
                <c:pt idx="5">
                  <c:v>0</c:v>
                </c:pt>
                <c:pt idx="6">
                  <c:v>0</c:v>
                </c:pt>
                <c:pt idx="7">
                  <c:v>0</c:v>
                </c:pt>
                <c:pt idx="8">
                  <c:v>0</c:v>
                </c:pt>
                <c:pt idx="9">
                  <c:v>0</c:v>
                </c:pt>
                <c:pt idx="10">
                  <c:v>2</c:v>
                </c:pt>
                <c:pt idx="11">
                  <c:v>0</c:v>
                </c:pt>
                <c:pt idx="12">
                  <c:v>2</c:v>
                </c:pt>
                <c:pt idx="13">
                  <c:v>872</c:v>
                </c:pt>
                <c:pt idx="14">
                  <c:v>1045</c:v>
                </c:pt>
                <c:pt idx="15">
                  <c:v>722</c:v>
                </c:pt>
                <c:pt idx="16">
                  <c:v>536</c:v>
                </c:pt>
                <c:pt idx="17">
                  <c:v>618</c:v>
                </c:pt>
                <c:pt idx="18">
                  <c:v>774</c:v>
                </c:pt>
                <c:pt idx="19">
                  <c:v>1021</c:v>
                </c:pt>
                <c:pt idx="20">
                  <c:v>1000</c:v>
                </c:pt>
                <c:pt idx="21">
                  <c:v>951</c:v>
                </c:pt>
                <c:pt idx="22">
                  <c:v>900</c:v>
                </c:pt>
                <c:pt idx="23">
                  <c:v>745</c:v>
                </c:pt>
                <c:pt idx="24">
                  <c:v>672</c:v>
                </c:pt>
                <c:pt idx="25">
                  <c:v>709</c:v>
                </c:pt>
                <c:pt idx="26">
                  <c:v>667</c:v>
                </c:pt>
                <c:pt idx="27">
                  <c:v>755</c:v>
                </c:pt>
                <c:pt idx="28">
                  <c:v>810</c:v>
                </c:pt>
                <c:pt idx="29">
                  <c:v>948</c:v>
                </c:pt>
                <c:pt idx="30">
                  <c:v>938</c:v>
                </c:pt>
                <c:pt idx="31">
                  <c:v>853</c:v>
                </c:pt>
                <c:pt idx="32">
                  <c:v>855</c:v>
                </c:pt>
                <c:pt idx="33">
                  <c:v>781</c:v>
                </c:pt>
                <c:pt idx="34">
                  <c:v>691</c:v>
                </c:pt>
                <c:pt idx="35">
                  <c:v>564</c:v>
                </c:pt>
                <c:pt idx="36">
                  <c:v>513</c:v>
                </c:pt>
                <c:pt idx="37">
                  <c:v>432</c:v>
                </c:pt>
                <c:pt idx="38">
                  <c:v>376</c:v>
                </c:pt>
                <c:pt idx="39">
                  <c:v>357</c:v>
                </c:pt>
                <c:pt idx="40">
                  <c:v>352</c:v>
                </c:pt>
                <c:pt idx="41">
                  <c:v>379</c:v>
                </c:pt>
                <c:pt idx="42">
                  <c:v>339</c:v>
                </c:pt>
                <c:pt idx="43">
                  <c:v>329</c:v>
                </c:pt>
                <c:pt idx="44">
                  <c:v>331</c:v>
                </c:pt>
                <c:pt idx="45">
                  <c:v>398</c:v>
                </c:pt>
                <c:pt idx="46">
                  <c:v>372</c:v>
                </c:pt>
                <c:pt idx="47">
                  <c:v>338</c:v>
                </c:pt>
                <c:pt idx="48">
                  <c:v>353</c:v>
                </c:pt>
                <c:pt idx="49">
                  <c:v>322</c:v>
                </c:pt>
                <c:pt idx="50">
                  <c:v>318</c:v>
                </c:pt>
                <c:pt idx="51">
                  <c:v>320</c:v>
                </c:pt>
                <c:pt idx="52">
                  <c:v>337</c:v>
                </c:pt>
                <c:pt idx="53">
                  <c:v>358</c:v>
                </c:pt>
                <c:pt idx="54">
                  <c:v>383</c:v>
                </c:pt>
                <c:pt idx="55">
                  <c:v>371</c:v>
                </c:pt>
                <c:pt idx="56">
                  <c:v>344</c:v>
                </c:pt>
                <c:pt idx="57">
                  <c:v>391</c:v>
                </c:pt>
                <c:pt idx="58">
                  <c:v>417</c:v>
                </c:pt>
                <c:pt idx="59">
                  <c:v>435</c:v>
                </c:pt>
                <c:pt idx="60">
                  <c:v>453</c:v>
                </c:pt>
                <c:pt idx="61">
                  <c:v>424</c:v>
                </c:pt>
                <c:pt idx="62">
                  <c:v>444</c:v>
                </c:pt>
                <c:pt idx="63">
                  <c:v>480</c:v>
                </c:pt>
                <c:pt idx="64">
                  <c:v>520</c:v>
                </c:pt>
                <c:pt idx="65">
                  <c:v>523</c:v>
                </c:pt>
                <c:pt idx="66">
                  <c:v>586</c:v>
                </c:pt>
                <c:pt idx="67">
                  <c:v>600</c:v>
                </c:pt>
                <c:pt idx="68">
                  <c:v>629</c:v>
                </c:pt>
                <c:pt idx="69">
                  <c:v>760</c:v>
                </c:pt>
                <c:pt idx="70">
                  <c:v>722</c:v>
                </c:pt>
                <c:pt idx="71">
                  <c:v>784</c:v>
                </c:pt>
                <c:pt idx="72">
                  <c:v>854</c:v>
                </c:pt>
                <c:pt idx="73">
                  <c:v>982</c:v>
                </c:pt>
                <c:pt idx="74">
                  <c:v>1170</c:v>
                </c:pt>
                <c:pt idx="75">
                  <c:v>1315</c:v>
                </c:pt>
                <c:pt idx="76">
                  <c:v>1317</c:v>
                </c:pt>
                <c:pt idx="77">
                  <c:v>1473</c:v>
                </c:pt>
                <c:pt idx="78">
                  <c:v>1625</c:v>
                </c:pt>
                <c:pt idx="79">
                  <c:v>1685</c:v>
                </c:pt>
                <c:pt idx="80">
                  <c:v>1731</c:v>
                </c:pt>
                <c:pt idx="81">
                  <c:v>1782</c:v>
                </c:pt>
                <c:pt idx="82">
                  <c:v>1865</c:v>
                </c:pt>
                <c:pt idx="83">
                  <c:v>1911</c:v>
                </c:pt>
                <c:pt idx="84">
                  <c:v>1894</c:v>
                </c:pt>
                <c:pt idx="85">
                  <c:v>1885</c:v>
                </c:pt>
                <c:pt idx="86">
                  <c:v>1953</c:v>
                </c:pt>
                <c:pt idx="87">
                  <c:v>2031</c:v>
                </c:pt>
                <c:pt idx="88">
                  <c:v>2006</c:v>
                </c:pt>
                <c:pt idx="89">
                  <c:v>2034</c:v>
                </c:pt>
                <c:pt idx="90">
                  <c:v>2148</c:v>
                </c:pt>
                <c:pt idx="91">
                  <c:v>2159</c:v>
                </c:pt>
                <c:pt idx="92">
                  <c:v>2124</c:v>
                </c:pt>
                <c:pt idx="93">
                  <c:v>2178</c:v>
                </c:pt>
                <c:pt idx="94">
                  <c:v>2123</c:v>
                </c:pt>
                <c:pt idx="95">
                  <c:v>2122</c:v>
                </c:pt>
                <c:pt idx="96">
                  <c:v>2062</c:v>
                </c:pt>
                <c:pt idx="97">
                  <c:v>1996</c:v>
                </c:pt>
                <c:pt idx="98">
                  <c:v>1869</c:v>
                </c:pt>
                <c:pt idx="99">
                  <c:v>1941</c:v>
                </c:pt>
                <c:pt idx="100">
                  <c:v>1701</c:v>
                </c:pt>
                <c:pt idx="101">
                  <c:v>1721</c:v>
                </c:pt>
                <c:pt idx="102">
                  <c:v>1621</c:v>
                </c:pt>
                <c:pt idx="103">
                  <c:v>1528</c:v>
                </c:pt>
                <c:pt idx="104">
                  <c:v>1463</c:v>
                </c:pt>
                <c:pt idx="105">
                  <c:v>1485</c:v>
                </c:pt>
                <c:pt idx="106">
                  <c:v>1389</c:v>
                </c:pt>
                <c:pt idx="107">
                  <c:v>1324</c:v>
                </c:pt>
                <c:pt idx="108">
                  <c:v>1342</c:v>
                </c:pt>
                <c:pt idx="109">
                  <c:v>1382</c:v>
                </c:pt>
                <c:pt idx="110">
                  <c:v>1390</c:v>
                </c:pt>
                <c:pt idx="111">
                  <c:v>1519</c:v>
                </c:pt>
                <c:pt idx="112">
                  <c:v>1519</c:v>
                </c:pt>
                <c:pt idx="113">
                  <c:v>1750</c:v>
                </c:pt>
                <c:pt idx="114">
                  <c:v>2006</c:v>
                </c:pt>
                <c:pt idx="115">
                  <c:v>2348</c:v>
                </c:pt>
                <c:pt idx="116">
                  <c:v>2799</c:v>
                </c:pt>
                <c:pt idx="117">
                  <c:v>3353</c:v>
                </c:pt>
                <c:pt idx="118">
                  <c:v>3906</c:v>
                </c:pt>
                <c:pt idx="119">
                  <c:v>4745</c:v>
                </c:pt>
                <c:pt idx="120">
                  <c:v>5627</c:v>
                </c:pt>
                <c:pt idx="121">
                  <c:v>6524</c:v>
                </c:pt>
                <c:pt idx="122">
                  <c:v>7519</c:v>
                </c:pt>
                <c:pt idx="123">
                  <c:v>8548</c:v>
                </c:pt>
                <c:pt idx="124">
                  <c:v>9471</c:v>
                </c:pt>
                <c:pt idx="125">
                  <c:v>10243</c:v>
                </c:pt>
                <c:pt idx="126">
                  <c:v>11107</c:v>
                </c:pt>
                <c:pt idx="127">
                  <c:v>11628</c:v>
                </c:pt>
                <c:pt idx="128">
                  <c:v>11983</c:v>
                </c:pt>
                <c:pt idx="129">
                  <c:v>11884</c:v>
                </c:pt>
                <c:pt idx="130">
                  <c:v>11842</c:v>
                </c:pt>
                <c:pt idx="131">
                  <c:v>11574</c:v>
                </c:pt>
                <c:pt idx="132">
                  <c:v>11070</c:v>
                </c:pt>
                <c:pt idx="133">
                  <c:v>10182</c:v>
                </c:pt>
                <c:pt idx="134">
                  <c:v>9366</c:v>
                </c:pt>
                <c:pt idx="135">
                  <c:v>8569</c:v>
                </c:pt>
                <c:pt idx="136">
                  <c:v>7597</c:v>
                </c:pt>
                <c:pt idx="137">
                  <c:v>6855</c:v>
                </c:pt>
                <c:pt idx="138">
                  <c:v>5776</c:v>
                </c:pt>
                <c:pt idx="139">
                  <c:v>5036</c:v>
                </c:pt>
                <c:pt idx="140">
                  <c:v>4357</c:v>
                </c:pt>
                <c:pt idx="141">
                  <c:v>3805</c:v>
                </c:pt>
                <c:pt idx="142">
                  <c:v>3320</c:v>
                </c:pt>
                <c:pt idx="143">
                  <c:v>2880</c:v>
                </c:pt>
                <c:pt idx="144">
                  <c:v>2467</c:v>
                </c:pt>
                <c:pt idx="145">
                  <c:v>2231</c:v>
                </c:pt>
                <c:pt idx="146">
                  <c:v>1966</c:v>
                </c:pt>
                <c:pt idx="147">
                  <c:v>1620</c:v>
                </c:pt>
                <c:pt idx="148">
                  <c:v>1474</c:v>
                </c:pt>
                <c:pt idx="149">
                  <c:v>1378</c:v>
                </c:pt>
                <c:pt idx="150">
                  <c:v>1110</c:v>
                </c:pt>
                <c:pt idx="151">
                  <c:v>1086</c:v>
                </c:pt>
                <c:pt idx="152">
                  <c:v>918</c:v>
                </c:pt>
                <c:pt idx="153">
                  <c:v>756</c:v>
                </c:pt>
                <c:pt idx="154">
                  <c:v>628</c:v>
                </c:pt>
                <c:pt idx="155">
                  <c:v>572</c:v>
                </c:pt>
                <c:pt idx="156">
                  <c:v>472</c:v>
                </c:pt>
                <c:pt idx="157">
                  <c:v>476</c:v>
                </c:pt>
                <c:pt idx="158">
                  <c:v>409</c:v>
                </c:pt>
                <c:pt idx="159">
                  <c:v>362</c:v>
                </c:pt>
                <c:pt idx="160">
                  <c:v>297</c:v>
                </c:pt>
                <c:pt idx="161">
                  <c:v>245</c:v>
                </c:pt>
                <c:pt idx="162">
                  <c:v>222</c:v>
                </c:pt>
                <c:pt idx="163">
                  <c:v>219</c:v>
                </c:pt>
                <c:pt idx="164">
                  <c:v>201</c:v>
                </c:pt>
                <c:pt idx="165">
                  <c:v>201</c:v>
                </c:pt>
                <c:pt idx="166">
                  <c:v>216</c:v>
                </c:pt>
                <c:pt idx="167">
                  <c:v>182</c:v>
                </c:pt>
                <c:pt idx="168">
                  <c:v>165</c:v>
                </c:pt>
                <c:pt idx="169">
                  <c:v>202</c:v>
                </c:pt>
                <c:pt idx="170">
                  <c:v>163</c:v>
                </c:pt>
                <c:pt idx="171">
                  <c:v>171</c:v>
                </c:pt>
                <c:pt idx="172">
                  <c:v>168</c:v>
                </c:pt>
                <c:pt idx="173">
                  <c:v>184</c:v>
                </c:pt>
                <c:pt idx="174">
                  <c:v>199</c:v>
                </c:pt>
                <c:pt idx="175">
                  <c:v>152</c:v>
                </c:pt>
                <c:pt idx="176">
                  <c:v>186</c:v>
                </c:pt>
                <c:pt idx="177">
                  <c:v>166</c:v>
                </c:pt>
                <c:pt idx="178">
                  <c:v>163</c:v>
                </c:pt>
                <c:pt idx="179">
                  <c:v>164</c:v>
                </c:pt>
                <c:pt idx="180">
                  <c:v>164</c:v>
                </c:pt>
                <c:pt idx="181">
                  <c:v>169</c:v>
                </c:pt>
                <c:pt idx="182">
                  <c:v>168</c:v>
                </c:pt>
                <c:pt idx="183">
                  <c:v>148</c:v>
                </c:pt>
                <c:pt idx="184">
                  <c:v>179</c:v>
                </c:pt>
                <c:pt idx="185">
                  <c:v>162</c:v>
                </c:pt>
                <c:pt idx="186">
                  <c:v>165</c:v>
                </c:pt>
                <c:pt idx="187">
                  <c:v>136</c:v>
                </c:pt>
                <c:pt idx="188">
                  <c:v>164</c:v>
                </c:pt>
                <c:pt idx="189">
                  <c:v>152</c:v>
                </c:pt>
                <c:pt idx="190">
                  <c:v>149</c:v>
                </c:pt>
                <c:pt idx="191">
                  <c:v>170</c:v>
                </c:pt>
                <c:pt idx="192">
                  <c:v>185</c:v>
                </c:pt>
                <c:pt idx="193">
                  <c:v>165</c:v>
                </c:pt>
                <c:pt idx="194">
                  <c:v>151</c:v>
                </c:pt>
                <c:pt idx="195">
                  <c:v>201</c:v>
                </c:pt>
                <c:pt idx="196">
                  <c:v>157</c:v>
                </c:pt>
                <c:pt idx="197">
                  <c:v>155</c:v>
                </c:pt>
                <c:pt idx="198">
                  <c:v>157</c:v>
                </c:pt>
                <c:pt idx="199">
                  <c:v>174</c:v>
                </c:pt>
                <c:pt idx="200">
                  <c:v>159</c:v>
                </c:pt>
                <c:pt idx="201">
                  <c:v>164</c:v>
                </c:pt>
                <c:pt idx="202">
                  <c:v>137</c:v>
                </c:pt>
                <c:pt idx="203">
                  <c:v>138</c:v>
                </c:pt>
                <c:pt idx="204">
                  <c:v>177</c:v>
                </c:pt>
                <c:pt idx="205">
                  <c:v>165</c:v>
                </c:pt>
                <c:pt idx="206">
                  <c:v>157</c:v>
                </c:pt>
                <c:pt idx="207">
                  <c:v>142</c:v>
                </c:pt>
                <c:pt idx="208">
                  <c:v>138</c:v>
                </c:pt>
                <c:pt idx="209">
                  <c:v>132</c:v>
                </c:pt>
                <c:pt idx="210">
                  <c:v>140</c:v>
                </c:pt>
                <c:pt idx="211">
                  <c:v>142</c:v>
                </c:pt>
                <c:pt idx="212">
                  <c:v>125</c:v>
                </c:pt>
                <c:pt idx="213">
                  <c:v>158</c:v>
                </c:pt>
                <c:pt idx="214">
                  <c:v>137</c:v>
                </c:pt>
                <c:pt idx="215">
                  <c:v>159</c:v>
                </c:pt>
                <c:pt idx="216">
                  <c:v>157</c:v>
                </c:pt>
                <c:pt idx="217">
                  <c:v>167</c:v>
                </c:pt>
                <c:pt idx="218">
                  <c:v>161</c:v>
                </c:pt>
                <c:pt idx="219">
                  <c:v>142</c:v>
                </c:pt>
                <c:pt idx="220">
                  <c:v>156</c:v>
                </c:pt>
                <c:pt idx="221">
                  <c:v>122</c:v>
                </c:pt>
                <c:pt idx="222">
                  <c:v>162</c:v>
                </c:pt>
                <c:pt idx="223">
                  <c:v>145</c:v>
                </c:pt>
                <c:pt idx="224">
                  <c:v>134</c:v>
                </c:pt>
                <c:pt idx="225">
                  <c:v>148</c:v>
                </c:pt>
                <c:pt idx="226">
                  <c:v>127</c:v>
                </c:pt>
                <c:pt idx="227">
                  <c:v>125</c:v>
                </c:pt>
                <c:pt idx="228">
                  <c:v>139</c:v>
                </c:pt>
                <c:pt idx="229">
                  <c:v>136</c:v>
                </c:pt>
                <c:pt idx="230">
                  <c:v>140</c:v>
                </c:pt>
                <c:pt idx="231">
                  <c:v>146</c:v>
                </c:pt>
                <c:pt idx="232">
                  <c:v>134</c:v>
                </c:pt>
                <c:pt idx="233">
                  <c:v>134</c:v>
                </c:pt>
                <c:pt idx="234">
                  <c:v>127</c:v>
                </c:pt>
                <c:pt idx="235">
                  <c:v>149</c:v>
                </c:pt>
                <c:pt idx="236">
                  <c:v>127</c:v>
                </c:pt>
                <c:pt idx="237">
                  <c:v>149</c:v>
                </c:pt>
                <c:pt idx="238">
                  <c:v>121</c:v>
                </c:pt>
                <c:pt idx="239">
                  <c:v>109</c:v>
                </c:pt>
                <c:pt idx="240">
                  <c:v>136</c:v>
                </c:pt>
                <c:pt idx="241">
                  <c:v>142</c:v>
                </c:pt>
                <c:pt idx="242">
                  <c:v>127</c:v>
                </c:pt>
                <c:pt idx="243">
                  <c:v>111</c:v>
                </c:pt>
                <c:pt idx="244">
                  <c:v>106</c:v>
                </c:pt>
                <c:pt idx="245">
                  <c:v>122</c:v>
                </c:pt>
                <c:pt idx="246">
                  <c:v>160</c:v>
                </c:pt>
                <c:pt idx="247">
                  <c:v>138</c:v>
                </c:pt>
                <c:pt idx="248">
                  <c:v>104</c:v>
                </c:pt>
                <c:pt idx="249">
                  <c:v>126</c:v>
                </c:pt>
                <c:pt idx="250">
                  <c:v>94</c:v>
                </c:pt>
                <c:pt idx="251">
                  <c:v>125</c:v>
                </c:pt>
                <c:pt idx="252">
                  <c:v>137</c:v>
                </c:pt>
                <c:pt idx="253">
                  <c:v>96</c:v>
                </c:pt>
                <c:pt idx="254">
                  <c:v>109</c:v>
                </c:pt>
                <c:pt idx="255">
                  <c:v>117</c:v>
                </c:pt>
                <c:pt idx="256">
                  <c:v>127</c:v>
                </c:pt>
                <c:pt idx="257">
                  <c:v>108</c:v>
                </c:pt>
                <c:pt idx="258">
                  <c:v>114</c:v>
                </c:pt>
                <c:pt idx="259">
                  <c:v>114</c:v>
                </c:pt>
                <c:pt idx="260">
                  <c:v>126</c:v>
                </c:pt>
                <c:pt idx="261">
                  <c:v>104</c:v>
                </c:pt>
                <c:pt idx="262">
                  <c:v>114</c:v>
                </c:pt>
                <c:pt idx="263">
                  <c:v>106</c:v>
                </c:pt>
                <c:pt idx="264">
                  <c:v>112</c:v>
                </c:pt>
                <c:pt idx="265">
                  <c:v>99</c:v>
                </c:pt>
                <c:pt idx="266">
                  <c:v>105</c:v>
                </c:pt>
                <c:pt idx="267">
                  <c:v>99</c:v>
                </c:pt>
                <c:pt idx="268">
                  <c:v>107</c:v>
                </c:pt>
                <c:pt idx="269">
                  <c:v>112</c:v>
                </c:pt>
                <c:pt idx="270">
                  <c:v>96</c:v>
                </c:pt>
                <c:pt idx="271">
                  <c:v>108</c:v>
                </c:pt>
                <c:pt idx="272">
                  <c:v>113</c:v>
                </c:pt>
                <c:pt idx="273">
                  <c:v>106</c:v>
                </c:pt>
                <c:pt idx="274">
                  <c:v>111</c:v>
                </c:pt>
                <c:pt idx="275">
                  <c:v>111</c:v>
                </c:pt>
                <c:pt idx="276">
                  <c:v>113</c:v>
                </c:pt>
                <c:pt idx="277">
                  <c:v>101</c:v>
                </c:pt>
                <c:pt idx="278">
                  <c:v>105</c:v>
                </c:pt>
                <c:pt idx="279">
                  <c:v>127</c:v>
                </c:pt>
                <c:pt idx="280">
                  <c:v>119</c:v>
                </c:pt>
                <c:pt idx="281">
                  <c:v>104</c:v>
                </c:pt>
                <c:pt idx="282">
                  <c:v>93</c:v>
                </c:pt>
                <c:pt idx="283">
                  <c:v>107</c:v>
                </c:pt>
                <c:pt idx="284">
                  <c:v>75</c:v>
                </c:pt>
                <c:pt idx="285">
                  <c:v>86</c:v>
                </c:pt>
                <c:pt idx="286">
                  <c:v>93</c:v>
                </c:pt>
                <c:pt idx="287">
                  <c:v>102</c:v>
                </c:pt>
                <c:pt idx="288">
                  <c:v>90</c:v>
                </c:pt>
                <c:pt idx="289">
                  <c:v>107</c:v>
                </c:pt>
                <c:pt idx="290">
                  <c:v>99</c:v>
                </c:pt>
                <c:pt idx="291">
                  <c:v>111</c:v>
                </c:pt>
                <c:pt idx="292">
                  <c:v>100</c:v>
                </c:pt>
                <c:pt idx="293">
                  <c:v>104</c:v>
                </c:pt>
                <c:pt idx="294">
                  <c:v>105</c:v>
                </c:pt>
                <c:pt idx="295">
                  <c:v>109</c:v>
                </c:pt>
                <c:pt idx="296">
                  <c:v>113</c:v>
                </c:pt>
                <c:pt idx="297">
                  <c:v>117</c:v>
                </c:pt>
                <c:pt idx="298">
                  <c:v>91</c:v>
                </c:pt>
                <c:pt idx="299">
                  <c:v>113</c:v>
                </c:pt>
                <c:pt idx="300">
                  <c:v>123</c:v>
                </c:pt>
                <c:pt idx="301">
                  <c:v>91</c:v>
                </c:pt>
                <c:pt idx="302">
                  <c:v>119</c:v>
                </c:pt>
                <c:pt idx="303">
                  <c:v>92</c:v>
                </c:pt>
                <c:pt idx="304">
                  <c:v>112</c:v>
                </c:pt>
                <c:pt idx="305">
                  <c:v>84</c:v>
                </c:pt>
                <c:pt idx="306">
                  <c:v>134</c:v>
                </c:pt>
                <c:pt idx="307">
                  <c:v>89</c:v>
                </c:pt>
                <c:pt idx="308">
                  <c:v>92</c:v>
                </c:pt>
                <c:pt idx="309">
                  <c:v>102</c:v>
                </c:pt>
                <c:pt idx="310">
                  <c:v>112</c:v>
                </c:pt>
                <c:pt idx="311">
                  <c:v>99</c:v>
                </c:pt>
                <c:pt idx="312">
                  <c:v>88</c:v>
                </c:pt>
                <c:pt idx="313">
                  <c:v>107</c:v>
                </c:pt>
                <c:pt idx="314">
                  <c:v>98</c:v>
                </c:pt>
                <c:pt idx="315">
                  <c:v>106</c:v>
                </c:pt>
                <c:pt idx="316">
                  <c:v>88</c:v>
                </c:pt>
                <c:pt idx="317">
                  <c:v>107</c:v>
                </c:pt>
                <c:pt idx="318">
                  <c:v>97</c:v>
                </c:pt>
                <c:pt idx="319">
                  <c:v>100</c:v>
                </c:pt>
                <c:pt idx="320">
                  <c:v>95</c:v>
                </c:pt>
                <c:pt idx="321">
                  <c:v>95</c:v>
                </c:pt>
                <c:pt idx="322">
                  <c:v>77</c:v>
                </c:pt>
                <c:pt idx="323">
                  <c:v>96</c:v>
                </c:pt>
                <c:pt idx="324">
                  <c:v>83</c:v>
                </c:pt>
                <c:pt idx="325">
                  <c:v>96</c:v>
                </c:pt>
                <c:pt idx="326">
                  <c:v>82</c:v>
                </c:pt>
                <c:pt idx="327">
                  <c:v>83</c:v>
                </c:pt>
                <c:pt idx="328">
                  <c:v>91</c:v>
                </c:pt>
                <c:pt idx="329">
                  <c:v>99</c:v>
                </c:pt>
                <c:pt idx="330">
                  <c:v>78</c:v>
                </c:pt>
                <c:pt idx="331">
                  <c:v>89</c:v>
                </c:pt>
                <c:pt idx="332">
                  <c:v>86</c:v>
                </c:pt>
                <c:pt idx="333">
                  <c:v>83</c:v>
                </c:pt>
                <c:pt idx="334">
                  <c:v>92</c:v>
                </c:pt>
                <c:pt idx="335">
                  <c:v>92</c:v>
                </c:pt>
                <c:pt idx="336">
                  <c:v>91</c:v>
                </c:pt>
                <c:pt idx="337">
                  <c:v>98</c:v>
                </c:pt>
                <c:pt idx="338">
                  <c:v>96</c:v>
                </c:pt>
                <c:pt idx="339">
                  <c:v>88</c:v>
                </c:pt>
                <c:pt idx="340">
                  <c:v>86</c:v>
                </c:pt>
                <c:pt idx="341">
                  <c:v>87</c:v>
                </c:pt>
                <c:pt idx="342">
                  <c:v>81</c:v>
                </c:pt>
                <c:pt idx="343">
                  <c:v>80</c:v>
                </c:pt>
                <c:pt idx="344">
                  <c:v>74</c:v>
                </c:pt>
                <c:pt idx="345">
                  <c:v>99</c:v>
                </c:pt>
                <c:pt idx="346">
                  <c:v>81</c:v>
                </c:pt>
                <c:pt idx="347">
                  <c:v>92</c:v>
                </c:pt>
                <c:pt idx="348">
                  <c:v>81</c:v>
                </c:pt>
                <c:pt idx="349">
                  <c:v>95</c:v>
                </c:pt>
                <c:pt idx="350">
                  <c:v>102</c:v>
                </c:pt>
                <c:pt idx="351">
                  <c:v>86</c:v>
                </c:pt>
                <c:pt idx="352">
                  <c:v>81</c:v>
                </c:pt>
                <c:pt idx="353">
                  <c:v>104</c:v>
                </c:pt>
                <c:pt idx="354">
                  <c:v>96</c:v>
                </c:pt>
                <c:pt idx="355">
                  <c:v>77</c:v>
                </c:pt>
                <c:pt idx="356">
                  <c:v>107</c:v>
                </c:pt>
                <c:pt idx="357">
                  <c:v>95</c:v>
                </c:pt>
                <c:pt idx="358">
                  <c:v>130</c:v>
                </c:pt>
                <c:pt idx="359">
                  <c:v>97</c:v>
                </c:pt>
                <c:pt idx="360">
                  <c:v>101</c:v>
                </c:pt>
                <c:pt idx="361">
                  <c:v>101</c:v>
                </c:pt>
                <c:pt idx="362">
                  <c:v>101</c:v>
                </c:pt>
                <c:pt idx="363">
                  <c:v>117</c:v>
                </c:pt>
                <c:pt idx="364">
                  <c:v>120</c:v>
                </c:pt>
                <c:pt idx="365">
                  <c:v>113</c:v>
                </c:pt>
                <c:pt idx="366">
                  <c:v>96</c:v>
                </c:pt>
                <c:pt idx="367">
                  <c:v>103</c:v>
                </c:pt>
                <c:pt idx="368">
                  <c:v>90</c:v>
                </c:pt>
                <c:pt idx="369">
                  <c:v>93</c:v>
                </c:pt>
                <c:pt idx="370">
                  <c:v>104</c:v>
                </c:pt>
                <c:pt idx="371">
                  <c:v>104</c:v>
                </c:pt>
                <c:pt idx="372">
                  <c:v>107</c:v>
                </c:pt>
                <c:pt idx="373">
                  <c:v>100</c:v>
                </c:pt>
                <c:pt idx="374">
                  <c:v>98</c:v>
                </c:pt>
                <c:pt idx="375">
                  <c:v>103</c:v>
                </c:pt>
                <c:pt idx="376">
                  <c:v>110</c:v>
                </c:pt>
                <c:pt idx="377">
                  <c:v>95</c:v>
                </c:pt>
                <c:pt idx="378">
                  <c:v>97</c:v>
                </c:pt>
                <c:pt idx="379">
                  <c:v>82</c:v>
                </c:pt>
                <c:pt idx="380">
                  <c:v>78</c:v>
                </c:pt>
                <c:pt idx="381">
                  <c:v>89</c:v>
                </c:pt>
                <c:pt idx="382">
                  <c:v>84</c:v>
                </c:pt>
                <c:pt idx="383">
                  <c:v>91</c:v>
                </c:pt>
                <c:pt idx="384">
                  <c:v>77</c:v>
                </c:pt>
                <c:pt idx="385">
                  <c:v>87</c:v>
                </c:pt>
                <c:pt idx="386">
                  <c:v>83</c:v>
                </c:pt>
                <c:pt idx="387">
                  <c:v>87</c:v>
                </c:pt>
                <c:pt idx="388">
                  <c:v>72</c:v>
                </c:pt>
                <c:pt idx="389">
                  <c:v>79</c:v>
                </c:pt>
                <c:pt idx="390">
                  <c:v>71</c:v>
                </c:pt>
                <c:pt idx="391">
                  <c:v>89</c:v>
                </c:pt>
                <c:pt idx="392">
                  <c:v>59</c:v>
                </c:pt>
                <c:pt idx="393">
                  <c:v>72</c:v>
                </c:pt>
                <c:pt idx="394">
                  <c:v>67</c:v>
                </c:pt>
                <c:pt idx="395">
                  <c:v>69</c:v>
                </c:pt>
                <c:pt idx="396">
                  <c:v>79</c:v>
                </c:pt>
                <c:pt idx="397">
                  <c:v>68</c:v>
                </c:pt>
                <c:pt idx="398">
                  <c:v>69</c:v>
                </c:pt>
                <c:pt idx="399">
                  <c:v>71</c:v>
                </c:pt>
                <c:pt idx="400">
                  <c:v>64</c:v>
                </c:pt>
                <c:pt idx="401">
                  <c:v>58</c:v>
                </c:pt>
                <c:pt idx="402">
                  <c:v>64</c:v>
                </c:pt>
                <c:pt idx="403">
                  <c:v>58</c:v>
                </c:pt>
                <c:pt idx="404">
                  <c:v>65</c:v>
                </c:pt>
                <c:pt idx="405">
                  <c:v>67</c:v>
                </c:pt>
                <c:pt idx="406">
                  <c:v>56</c:v>
                </c:pt>
                <c:pt idx="407">
                  <c:v>62</c:v>
                </c:pt>
                <c:pt idx="408">
                  <c:v>59</c:v>
                </c:pt>
                <c:pt idx="409">
                  <c:v>56</c:v>
                </c:pt>
                <c:pt idx="410">
                  <c:v>41</c:v>
                </c:pt>
                <c:pt idx="411">
                  <c:v>50</c:v>
                </c:pt>
                <c:pt idx="412">
                  <c:v>57</c:v>
                </c:pt>
                <c:pt idx="413">
                  <c:v>50</c:v>
                </c:pt>
                <c:pt idx="414">
                  <c:v>52</c:v>
                </c:pt>
                <c:pt idx="415">
                  <c:v>55</c:v>
                </c:pt>
                <c:pt idx="416">
                  <c:v>57</c:v>
                </c:pt>
                <c:pt idx="417">
                  <c:v>51</c:v>
                </c:pt>
                <c:pt idx="418">
                  <c:v>44</c:v>
                </c:pt>
                <c:pt idx="419">
                  <c:v>61</c:v>
                </c:pt>
                <c:pt idx="420">
                  <c:v>47</c:v>
                </c:pt>
                <c:pt idx="421">
                  <c:v>41</c:v>
                </c:pt>
                <c:pt idx="422">
                  <c:v>54</c:v>
                </c:pt>
                <c:pt idx="423">
                  <c:v>53</c:v>
                </c:pt>
                <c:pt idx="424">
                  <c:v>47</c:v>
                </c:pt>
                <c:pt idx="425">
                  <c:v>43</c:v>
                </c:pt>
                <c:pt idx="426">
                  <c:v>31</c:v>
                </c:pt>
                <c:pt idx="427">
                  <c:v>43</c:v>
                </c:pt>
                <c:pt idx="428">
                  <c:v>53</c:v>
                </c:pt>
                <c:pt idx="429">
                  <c:v>37</c:v>
                </c:pt>
                <c:pt idx="430">
                  <c:v>54</c:v>
                </c:pt>
                <c:pt idx="431">
                  <c:v>51</c:v>
                </c:pt>
                <c:pt idx="432">
                  <c:v>42</c:v>
                </c:pt>
                <c:pt idx="433">
                  <c:v>43</c:v>
                </c:pt>
                <c:pt idx="434">
                  <c:v>47</c:v>
                </c:pt>
                <c:pt idx="435">
                  <c:v>43</c:v>
                </c:pt>
                <c:pt idx="436">
                  <c:v>43</c:v>
                </c:pt>
                <c:pt idx="437">
                  <c:v>52</c:v>
                </c:pt>
                <c:pt idx="438">
                  <c:v>40</c:v>
                </c:pt>
                <c:pt idx="439">
                  <c:v>40</c:v>
                </c:pt>
                <c:pt idx="440">
                  <c:v>36</c:v>
                </c:pt>
                <c:pt idx="441">
                  <c:v>47</c:v>
                </c:pt>
                <c:pt idx="442">
                  <c:v>61</c:v>
                </c:pt>
                <c:pt idx="443">
                  <c:v>46</c:v>
                </c:pt>
                <c:pt idx="444">
                  <c:v>41</c:v>
                </c:pt>
                <c:pt idx="445">
                  <c:v>52</c:v>
                </c:pt>
                <c:pt idx="446">
                  <c:v>40</c:v>
                </c:pt>
                <c:pt idx="447">
                  <c:v>42</c:v>
                </c:pt>
                <c:pt idx="448">
                  <c:v>52</c:v>
                </c:pt>
                <c:pt idx="449">
                  <c:v>39</c:v>
                </c:pt>
                <c:pt idx="450">
                  <c:v>51</c:v>
                </c:pt>
                <c:pt idx="451">
                  <c:v>48</c:v>
                </c:pt>
                <c:pt idx="452">
                  <c:v>36</c:v>
                </c:pt>
                <c:pt idx="453">
                  <c:v>39</c:v>
                </c:pt>
                <c:pt idx="454">
                  <c:v>40</c:v>
                </c:pt>
                <c:pt idx="455">
                  <c:v>35</c:v>
                </c:pt>
                <c:pt idx="456">
                  <c:v>38</c:v>
                </c:pt>
                <c:pt idx="457">
                  <c:v>48</c:v>
                </c:pt>
                <c:pt idx="458">
                  <c:v>46</c:v>
                </c:pt>
                <c:pt idx="459">
                  <c:v>35</c:v>
                </c:pt>
                <c:pt idx="460">
                  <c:v>57</c:v>
                </c:pt>
                <c:pt idx="461">
                  <c:v>42</c:v>
                </c:pt>
                <c:pt idx="462">
                  <c:v>47</c:v>
                </c:pt>
                <c:pt idx="463">
                  <c:v>49</c:v>
                </c:pt>
                <c:pt idx="464">
                  <c:v>49</c:v>
                </c:pt>
                <c:pt idx="465">
                  <c:v>52</c:v>
                </c:pt>
                <c:pt idx="466">
                  <c:v>44</c:v>
                </c:pt>
                <c:pt idx="467">
                  <c:v>51</c:v>
                </c:pt>
                <c:pt idx="468">
                  <c:v>43</c:v>
                </c:pt>
                <c:pt idx="469">
                  <c:v>37</c:v>
                </c:pt>
                <c:pt idx="470">
                  <c:v>37</c:v>
                </c:pt>
                <c:pt idx="471">
                  <c:v>45</c:v>
                </c:pt>
                <c:pt idx="472">
                  <c:v>38</c:v>
                </c:pt>
                <c:pt idx="473">
                  <c:v>40</c:v>
                </c:pt>
                <c:pt idx="474">
                  <c:v>28</c:v>
                </c:pt>
                <c:pt idx="475">
                  <c:v>43</c:v>
                </c:pt>
                <c:pt idx="476">
                  <c:v>51</c:v>
                </c:pt>
                <c:pt idx="477">
                  <c:v>41</c:v>
                </c:pt>
                <c:pt idx="478">
                  <c:v>44</c:v>
                </c:pt>
                <c:pt idx="479">
                  <c:v>33</c:v>
                </c:pt>
                <c:pt idx="480">
                  <c:v>40</c:v>
                </c:pt>
                <c:pt idx="481">
                  <c:v>29</c:v>
                </c:pt>
                <c:pt idx="482">
                  <c:v>44</c:v>
                </c:pt>
                <c:pt idx="483">
                  <c:v>47</c:v>
                </c:pt>
                <c:pt idx="484">
                  <c:v>42</c:v>
                </c:pt>
                <c:pt idx="485">
                  <c:v>45</c:v>
                </c:pt>
                <c:pt idx="486">
                  <c:v>32</c:v>
                </c:pt>
                <c:pt idx="487">
                  <c:v>52</c:v>
                </c:pt>
                <c:pt idx="488">
                  <c:v>35</c:v>
                </c:pt>
                <c:pt idx="489">
                  <c:v>63</c:v>
                </c:pt>
                <c:pt idx="490">
                  <c:v>48</c:v>
                </c:pt>
                <c:pt idx="491">
                  <c:v>60</c:v>
                </c:pt>
                <c:pt idx="492">
                  <c:v>65</c:v>
                </c:pt>
                <c:pt idx="493">
                  <c:v>47</c:v>
                </c:pt>
                <c:pt idx="494">
                  <c:v>54</c:v>
                </c:pt>
                <c:pt idx="495">
                  <c:v>43</c:v>
                </c:pt>
                <c:pt idx="496">
                  <c:v>53</c:v>
                </c:pt>
                <c:pt idx="497">
                  <c:v>65</c:v>
                </c:pt>
                <c:pt idx="498">
                  <c:v>42</c:v>
                </c:pt>
                <c:pt idx="499">
                  <c:v>64</c:v>
                </c:pt>
                <c:pt idx="500">
                  <c:v>58</c:v>
                </c:pt>
                <c:pt idx="501">
                  <c:v>66</c:v>
                </c:pt>
                <c:pt idx="502">
                  <c:v>44</c:v>
                </c:pt>
                <c:pt idx="503">
                  <c:v>42</c:v>
                </c:pt>
                <c:pt idx="504">
                  <c:v>59</c:v>
                </c:pt>
                <c:pt idx="505">
                  <c:v>55</c:v>
                </c:pt>
                <c:pt idx="506">
                  <c:v>62</c:v>
                </c:pt>
                <c:pt idx="507">
                  <c:v>62</c:v>
                </c:pt>
                <c:pt idx="508">
                  <c:v>56</c:v>
                </c:pt>
                <c:pt idx="509">
                  <c:v>52</c:v>
                </c:pt>
                <c:pt idx="510">
                  <c:v>54</c:v>
                </c:pt>
                <c:pt idx="511">
                  <c:v>56</c:v>
                </c:pt>
                <c:pt idx="512">
                  <c:v>79</c:v>
                </c:pt>
                <c:pt idx="513">
                  <c:v>54</c:v>
                </c:pt>
                <c:pt idx="514">
                  <c:v>70</c:v>
                </c:pt>
                <c:pt idx="515">
                  <c:v>53</c:v>
                </c:pt>
                <c:pt idx="516">
                  <c:v>58</c:v>
                </c:pt>
                <c:pt idx="517">
                  <c:v>71</c:v>
                </c:pt>
                <c:pt idx="518">
                  <c:v>50</c:v>
                </c:pt>
                <c:pt idx="519">
                  <c:v>72</c:v>
                </c:pt>
                <c:pt idx="520">
                  <c:v>58</c:v>
                </c:pt>
                <c:pt idx="521">
                  <c:v>62</c:v>
                </c:pt>
                <c:pt idx="522">
                  <c:v>57</c:v>
                </c:pt>
                <c:pt idx="523">
                  <c:v>59</c:v>
                </c:pt>
                <c:pt idx="524">
                  <c:v>50</c:v>
                </c:pt>
                <c:pt idx="525">
                  <c:v>53</c:v>
                </c:pt>
                <c:pt idx="526">
                  <c:v>47</c:v>
                </c:pt>
                <c:pt idx="527">
                  <c:v>57</c:v>
                </c:pt>
                <c:pt idx="528">
                  <c:v>46</c:v>
                </c:pt>
                <c:pt idx="529">
                  <c:v>45</c:v>
                </c:pt>
                <c:pt idx="530">
                  <c:v>45</c:v>
                </c:pt>
                <c:pt idx="531">
                  <c:v>55</c:v>
                </c:pt>
                <c:pt idx="532">
                  <c:v>58</c:v>
                </c:pt>
                <c:pt idx="533">
                  <c:v>47</c:v>
                </c:pt>
                <c:pt idx="534">
                  <c:v>61</c:v>
                </c:pt>
                <c:pt idx="535">
                  <c:v>42</c:v>
                </c:pt>
                <c:pt idx="536">
                  <c:v>42</c:v>
                </c:pt>
                <c:pt idx="537">
                  <c:v>53</c:v>
                </c:pt>
                <c:pt idx="538">
                  <c:v>57</c:v>
                </c:pt>
                <c:pt idx="539">
                  <c:v>46</c:v>
                </c:pt>
                <c:pt idx="540">
                  <c:v>55</c:v>
                </c:pt>
                <c:pt idx="541">
                  <c:v>42</c:v>
                </c:pt>
                <c:pt idx="542">
                  <c:v>65</c:v>
                </c:pt>
                <c:pt idx="543">
                  <c:v>42</c:v>
                </c:pt>
                <c:pt idx="544">
                  <c:v>37</c:v>
                </c:pt>
                <c:pt idx="545">
                  <c:v>43</c:v>
                </c:pt>
                <c:pt idx="546">
                  <c:v>42</c:v>
                </c:pt>
                <c:pt idx="547">
                  <c:v>39</c:v>
                </c:pt>
                <c:pt idx="548">
                  <c:v>38</c:v>
                </c:pt>
                <c:pt idx="549">
                  <c:v>54</c:v>
                </c:pt>
                <c:pt idx="550">
                  <c:v>41</c:v>
                </c:pt>
                <c:pt idx="551">
                  <c:v>39</c:v>
                </c:pt>
                <c:pt idx="552">
                  <c:v>36</c:v>
                </c:pt>
                <c:pt idx="553">
                  <c:v>47</c:v>
                </c:pt>
                <c:pt idx="554">
                  <c:v>39</c:v>
                </c:pt>
                <c:pt idx="555">
                  <c:v>43</c:v>
                </c:pt>
                <c:pt idx="556">
                  <c:v>39</c:v>
                </c:pt>
                <c:pt idx="557">
                  <c:v>39</c:v>
                </c:pt>
                <c:pt idx="558">
                  <c:v>34</c:v>
                </c:pt>
                <c:pt idx="559">
                  <c:v>31</c:v>
                </c:pt>
                <c:pt idx="560">
                  <c:v>37</c:v>
                </c:pt>
                <c:pt idx="561">
                  <c:v>34</c:v>
                </c:pt>
                <c:pt idx="562">
                  <c:v>34</c:v>
                </c:pt>
                <c:pt idx="563">
                  <c:v>39</c:v>
                </c:pt>
                <c:pt idx="564">
                  <c:v>37</c:v>
                </c:pt>
                <c:pt idx="565">
                  <c:v>42</c:v>
                </c:pt>
                <c:pt idx="566">
                  <c:v>38</c:v>
                </c:pt>
                <c:pt idx="567">
                  <c:v>47</c:v>
                </c:pt>
                <c:pt idx="568">
                  <c:v>39</c:v>
                </c:pt>
                <c:pt idx="569">
                  <c:v>40</c:v>
                </c:pt>
                <c:pt idx="570">
                  <c:v>49</c:v>
                </c:pt>
                <c:pt idx="571">
                  <c:v>31</c:v>
                </c:pt>
                <c:pt idx="572">
                  <c:v>33</c:v>
                </c:pt>
                <c:pt idx="573">
                  <c:v>33</c:v>
                </c:pt>
                <c:pt idx="574">
                  <c:v>29</c:v>
                </c:pt>
                <c:pt idx="575">
                  <c:v>38</c:v>
                </c:pt>
                <c:pt idx="576">
                  <c:v>33</c:v>
                </c:pt>
                <c:pt idx="577">
                  <c:v>34</c:v>
                </c:pt>
                <c:pt idx="578">
                  <c:v>33</c:v>
                </c:pt>
                <c:pt idx="579">
                  <c:v>33</c:v>
                </c:pt>
                <c:pt idx="580">
                  <c:v>50</c:v>
                </c:pt>
                <c:pt idx="581">
                  <c:v>29</c:v>
                </c:pt>
                <c:pt idx="582">
                  <c:v>33</c:v>
                </c:pt>
                <c:pt idx="583">
                  <c:v>29</c:v>
                </c:pt>
                <c:pt idx="584">
                  <c:v>46</c:v>
                </c:pt>
                <c:pt idx="585">
                  <c:v>26</c:v>
                </c:pt>
                <c:pt idx="586">
                  <c:v>40</c:v>
                </c:pt>
                <c:pt idx="587">
                  <c:v>31</c:v>
                </c:pt>
                <c:pt idx="588">
                  <c:v>35</c:v>
                </c:pt>
                <c:pt idx="589">
                  <c:v>41</c:v>
                </c:pt>
                <c:pt idx="590">
                  <c:v>34</c:v>
                </c:pt>
                <c:pt idx="591">
                  <c:v>35</c:v>
                </c:pt>
                <c:pt idx="592">
                  <c:v>36</c:v>
                </c:pt>
                <c:pt idx="593">
                  <c:v>39</c:v>
                </c:pt>
                <c:pt idx="594">
                  <c:v>37</c:v>
                </c:pt>
                <c:pt idx="595">
                  <c:v>33</c:v>
                </c:pt>
                <c:pt idx="596">
                  <c:v>39</c:v>
                </c:pt>
                <c:pt idx="597">
                  <c:v>35</c:v>
                </c:pt>
                <c:pt idx="598">
                  <c:v>24</c:v>
                </c:pt>
                <c:pt idx="599">
                  <c:v>27</c:v>
                </c:pt>
                <c:pt idx="600">
                  <c:v>34</c:v>
                </c:pt>
                <c:pt idx="601">
                  <c:v>32</c:v>
                </c:pt>
                <c:pt idx="602">
                  <c:v>28</c:v>
                </c:pt>
                <c:pt idx="603">
                  <c:v>33</c:v>
                </c:pt>
                <c:pt idx="604">
                  <c:v>27</c:v>
                </c:pt>
                <c:pt idx="605">
                  <c:v>32</c:v>
                </c:pt>
                <c:pt idx="606">
                  <c:v>26</c:v>
                </c:pt>
                <c:pt idx="607">
                  <c:v>29</c:v>
                </c:pt>
                <c:pt idx="608">
                  <c:v>32</c:v>
                </c:pt>
                <c:pt idx="609">
                  <c:v>22</c:v>
                </c:pt>
                <c:pt idx="610">
                  <c:v>32</c:v>
                </c:pt>
                <c:pt idx="611">
                  <c:v>33</c:v>
                </c:pt>
                <c:pt idx="612">
                  <c:v>25</c:v>
                </c:pt>
                <c:pt idx="613">
                  <c:v>35</c:v>
                </c:pt>
                <c:pt idx="614">
                  <c:v>29</c:v>
                </c:pt>
                <c:pt idx="615">
                  <c:v>34</c:v>
                </c:pt>
                <c:pt idx="616">
                  <c:v>38</c:v>
                </c:pt>
                <c:pt idx="617">
                  <c:v>30</c:v>
                </c:pt>
                <c:pt idx="618">
                  <c:v>27</c:v>
                </c:pt>
                <c:pt idx="619">
                  <c:v>38</c:v>
                </c:pt>
                <c:pt idx="620">
                  <c:v>30</c:v>
                </c:pt>
                <c:pt idx="621">
                  <c:v>25</c:v>
                </c:pt>
                <c:pt idx="622">
                  <c:v>48</c:v>
                </c:pt>
                <c:pt idx="623">
                  <c:v>31</c:v>
                </c:pt>
                <c:pt idx="624">
                  <c:v>42</c:v>
                </c:pt>
                <c:pt idx="625">
                  <c:v>43</c:v>
                </c:pt>
                <c:pt idx="626">
                  <c:v>46</c:v>
                </c:pt>
                <c:pt idx="627">
                  <c:v>44</c:v>
                </c:pt>
                <c:pt idx="628">
                  <c:v>42</c:v>
                </c:pt>
                <c:pt idx="629">
                  <c:v>51</c:v>
                </c:pt>
                <c:pt idx="630">
                  <c:v>35</c:v>
                </c:pt>
                <c:pt idx="631">
                  <c:v>28</c:v>
                </c:pt>
                <c:pt idx="632">
                  <c:v>38</c:v>
                </c:pt>
                <c:pt idx="633">
                  <c:v>33</c:v>
                </c:pt>
                <c:pt idx="634">
                  <c:v>51</c:v>
                </c:pt>
                <c:pt idx="635">
                  <c:v>41</c:v>
                </c:pt>
                <c:pt idx="636">
                  <c:v>38</c:v>
                </c:pt>
                <c:pt idx="637">
                  <c:v>49</c:v>
                </c:pt>
                <c:pt idx="638">
                  <c:v>41</c:v>
                </c:pt>
                <c:pt idx="639">
                  <c:v>52</c:v>
                </c:pt>
                <c:pt idx="640">
                  <c:v>41</c:v>
                </c:pt>
                <c:pt idx="641">
                  <c:v>48</c:v>
                </c:pt>
                <c:pt idx="642">
                  <c:v>46</c:v>
                </c:pt>
                <c:pt idx="643">
                  <c:v>37</c:v>
                </c:pt>
                <c:pt idx="644">
                  <c:v>47</c:v>
                </c:pt>
                <c:pt idx="645">
                  <c:v>33</c:v>
                </c:pt>
                <c:pt idx="646">
                  <c:v>43</c:v>
                </c:pt>
                <c:pt idx="647">
                  <c:v>50</c:v>
                </c:pt>
                <c:pt idx="648">
                  <c:v>56</c:v>
                </c:pt>
                <c:pt idx="649">
                  <c:v>58</c:v>
                </c:pt>
                <c:pt idx="650">
                  <c:v>42</c:v>
                </c:pt>
                <c:pt idx="651">
                  <c:v>48</c:v>
                </c:pt>
                <c:pt idx="652">
                  <c:v>69</c:v>
                </c:pt>
                <c:pt idx="653">
                  <c:v>42</c:v>
                </c:pt>
                <c:pt idx="654">
                  <c:v>49</c:v>
                </c:pt>
                <c:pt idx="655">
                  <c:v>59</c:v>
                </c:pt>
                <c:pt idx="656">
                  <c:v>55</c:v>
                </c:pt>
                <c:pt idx="657">
                  <c:v>55</c:v>
                </c:pt>
                <c:pt idx="658">
                  <c:v>49</c:v>
                </c:pt>
                <c:pt idx="659">
                  <c:v>48</c:v>
                </c:pt>
                <c:pt idx="660">
                  <c:v>47</c:v>
                </c:pt>
                <c:pt idx="661">
                  <c:v>52</c:v>
                </c:pt>
                <c:pt idx="662">
                  <c:v>60</c:v>
                </c:pt>
                <c:pt idx="663">
                  <c:v>58</c:v>
                </c:pt>
                <c:pt idx="664">
                  <c:v>68</c:v>
                </c:pt>
                <c:pt idx="665">
                  <c:v>65</c:v>
                </c:pt>
                <c:pt idx="666">
                  <c:v>66</c:v>
                </c:pt>
                <c:pt idx="667">
                  <c:v>65</c:v>
                </c:pt>
                <c:pt idx="668">
                  <c:v>55</c:v>
                </c:pt>
                <c:pt idx="669">
                  <c:v>61</c:v>
                </c:pt>
                <c:pt idx="670">
                  <c:v>49</c:v>
                </c:pt>
                <c:pt idx="671">
                  <c:v>49</c:v>
                </c:pt>
                <c:pt idx="672">
                  <c:v>41</c:v>
                </c:pt>
                <c:pt idx="673">
                  <c:v>52</c:v>
                </c:pt>
                <c:pt idx="674">
                  <c:v>47</c:v>
                </c:pt>
                <c:pt idx="675">
                  <c:v>50</c:v>
                </c:pt>
                <c:pt idx="676">
                  <c:v>54</c:v>
                </c:pt>
                <c:pt idx="677">
                  <c:v>45</c:v>
                </c:pt>
                <c:pt idx="678">
                  <c:v>41</c:v>
                </c:pt>
                <c:pt idx="679">
                  <c:v>49</c:v>
                </c:pt>
                <c:pt idx="680">
                  <c:v>26</c:v>
                </c:pt>
                <c:pt idx="681">
                  <c:v>41</c:v>
                </c:pt>
                <c:pt idx="682">
                  <c:v>53</c:v>
                </c:pt>
                <c:pt idx="683">
                  <c:v>41</c:v>
                </c:pt>
                <c:pt idx="684">
                  <c:v>47</c:v>
                </c:pt>
                <c:pt idx="685">
                  <c:v>40</c:v>
                </c:pt>
                <c:pt idx="686">
                  <c:v>37</c:v>
                </c:pt>
                <c:pt idx="687">
                  <c:v>45</c:v>
                </c:pt>
                <c:pt idx="688">
                  <c:v>39</c:v>
                </c:pt>
                <c:pt idx="689">
                  <c:v>39</c:v>
                </c:pt>
                <c:pt idx="690">
                  <c:v>35</c:v>
                </c:pt>
                <c:pt idx="691">
                  <c:v>34</c:v>
                </c:pt>
                <c:pt idx="692">
                  <c:v>34</c:v>
                </c:pt>
                <c:pt idx="693">
                  <c:v>23</c:v>
                </c:pt>
                <c:pt idx="694">
                  <c:v>30</c:v>
                </c:pt>
                <c:pt idx="695">
                  <c:v>35</c:v>
                </c:pt>
                <c:pt idx="696">
                  <c:v>28</c:v>
                </c:pt>
                <c:pt idx="697">
                  <c:v>30</c:v>
                </c:pt>
                <c:pt idx="698">
                  <c:v>26</c:v>
                </c:pt>
                <c:pt idx="699">
                  <c:v>24</c:v>
                </c:pt>
                <c:pt idx="700">
                  <c:v>27</c:v>
                </c:pt>
                <c:pt idx="701">
                  <c:v>32</c:v>
                </c:pt>
                <c:pt idx="702">
                  <c:v>27</c:v>
                </c:pt>
                <c:pt idx="703">
                  <c:v>25</c:v>
                </c:pt>
                <c:pt idx="704">
                  <c:v>21</c:v>
                </c:pt>
                <c:pt idx="705">
                  <c:v>25</c:v>
                </c:pt>
                <c:pt idx="706">
                  <c:v>24</c:v>
                </c:pt>
                <c:pt idx="707">
                  <c:v>20</c:v>
                </c:pt>
                <c:pt idx="708">
                  <c:v>23</c:v>
                </c:pt>
                <c:pt idx="709">
                  <c:v>31</c:v>
                </c:pt>
                <c:pt idx="710">
                  <c:v>20</c:v>
                </c:pt>
                <c:pt idx="711">
                  <c:v>20</c:v>
                </c:pt>
                <c:pt idx="712">
                  <c:v>18</c:v>
                </c:pt>
                <c:pt idx="713">
                  <c:v>33</c:v>
                </c:pt>
                <c:pt idx="714">
                  <c:v>23</c:v>
                </c:pt>
                <c:pt idx="715">
                  <c:v>18</c:v>
                </c:pt>
                <c:pt idx="716">
                  <c:v>27</c:v>
                </c:pt>
                <c:pt idx="717">
                  <c:v>19</c:v>
                </c:pt>
                <c:pt idx="718">
                  <c:v>19</c:v>
                </c:pt>
                <c:pt idx="719">
                  <c:v>28</c:v>
                </c:pt>
                <c:pt idx="720">
                  <c:v>12</c:v>
                </c:pt>
                <c:pt idx="721">
                  <c:v>29</c:v>
                </c:pt>
                <c:pt idx="722">
                  <c:v>13</c:v>
                </c:pt>
                <c:pt idx="723">
                  <c:v>20</c:v>
                </c:pt>
                <c:pt idx="724">
                  <c:v>28</c:v>
                </c:pt>
                <c:pt idx="725">
                  <c:v>27</c:v>
                </c:pt>
                <c:pt idx="726">
                  <c:v>15</c:v>
                </c:pt>
                <c:pt idx="727">
                  <c:v>16</c:v>
                </c:pt>
                <c:pt idx="728">
                  <c:v>14</c:v>
                </c:pt>
                <c:pt idx="729">
                  <c:v>30</c:v>
                </c:pt>
                <c:pt idx="730">
                  <c:v>17</c:v>
                </c:pt>
                <c:pt idx="731">
                  <c:v>10</c:v>
                </c:pt>
                <c:pt idx="732">
                  <c:v>13</c:v>
                </c:pt>
                <c:pt idx="733">
                  <c:v>16</c:v>
                </c:pt>
                <c:pt idx="734">
                  <c:v>16</c:v>
                </c:pt>
                <c:pt idx="735">
                  <c:v>21</c:v>
                </c:pt>
                <c:pt idx="736">
                  <c:v>26</c:v>
                </c:pt>
                <c:pt idx="737">
                  <c:v>13</c:v>
                </c:pt>
                <c:pt idx="738">
                  <c:v>15</c:v>
                </c:pt>
                <c:pt idx="739">
                  <c:v>21</c:v>
                </c:pt>
                <c:pt idx="740">
                  <c:v>15</c:v>
                </c:pt>
                <c:pt idx="741">
                  <c:v>15</c:v>
                </c:pt>
                <c:pt idx="742">
                  <c:v>32</c:v>
                </c:pt>
                <c:pt idx="743">
                  <c:v>14</c:v>
                </c:pt>
                <c:pt idx="744">
                  <c:v>17</c:v>
                </c:pt>
                <c:pt idx="745">
                  <c:v>27</c:v>
                </c:pt>
                <c:pt idx="746">
                  <c:v>19</c:v>
                </c:pt>
                <c:pt idx="747">
                  <c:v>21</c:v>
                </c:pt>
                <c:pt idx="748">
                  <c:v>20</c:v>
                </c:pt>
                <c:pt idx="749">
                  <c:v>28</c:v>
                </c:pt>
                <c:pt idx="750">
                  <c:v>16</c:v>
                </c:pt>
                <c:pt idx="751">
                  <c:v>16</c:v>
                </c:pt>
                <c:pt idx="752">
                  <c:v>18</c:v>
                </c:pt>
                <c:pt idx="753">
                  <c:v>21</c:v>
                </c:pt>
                <c:pt idx="754">
                  <c:v>16</c:v>
                </c:pt>
                <c:pt idx="755">
                  <c:v>13</c:v>
                </c:pt>
                <c:pt idx="756">
                  <c:v>17</c:v>
                </c:pt>
                <c:pt idx="757">
                  <c:v>17</c:v>
                </c:pt>
                <c:pt idx="758">
                  <c:v>18</c:v>
                </c:pt>
                <c:pt idx="759">
                  <c:v>16</c:v>
                </c:pt>
                <c:pt idx="760">
                  <c:v>23</c:v>
                </c:pt>
                <c:pt idx="761">
                  <c:v>24</c:v>
                </c:pt>
                <c:pt idx="762">
                  <c:v>21</c:v>
                </c:pt>
                <c:pt idx="763">
                  <c:v>22</c:v>
                </c:pt>
                <c:pt idx="764">
                  <c:v>19</c:v>
                </c:pt>
                <c:pt idx="765">
                  <c:v>23</c:v>
                </c:pt>
                <c:pt idx="766">
                  <c:v>19</c:v>
                </c:pt>
                <c:pt idx="767">
                  <c:v>17</c:v>
                </c:pt>
                <c:pt idx="768">
                  <c:v>24</c:v>
                </c:pt>
                <c:pt idx="769">
                  <c:v>22</c:v>
                </c:pt>
                <c:pt idx="770">
                  <c:v>22</c:v>
                </c:pt>
                <c:pt idx="771">
                  <c:v>18</c:v>
                </c:pt>
                <c:pt idx="772">
                  <c:v>23</c:v>
                </c:pt>
                <c:pt idx="773">
                  <c:v>24</c:v>
                </c:pt>
                <c:pt idx="774">
                  <c:v>19</c:v>
                </c:pt>
                <c:pt idx="775">
                  <c:v>18</c:v>
                </c:pt>
                <c:pt idx="776">
                  <c:v>19</c:v>
                </c:pt>
                <c:pt idx="777">
                  <c:v>16</c:v>
                </c:pt>
                <c:pt idx="778">
                  <c:v>21</c:v>
                </c:pt>
                <c:pt idx="779">
                  <c:v>17</c:v>
                </c:pt>
                <c:pt idx="780">
                  <c:v>28</c:v>
                </c:pt>
                <c:pt idx="781">
                  <c:v>21</c:v>
                </c:pt>
                <c:pt idx="782">
                  <c:v>22</c:v>
                </c:pt>
                <c:pt idx="783">
                  <c:v>32</c:v>
                </c:pt>
                <c:pt idx="784">
                  <c:v>24</c:v>
                </c:pt>
                <c:pt idx="785">
                  <c:v>23</c:v>
                </c:pt>
                <c:pt idx="786">
                  <c:v>25</c:v>
                </c:pt>
                <c:pt idx="787">
                  <c:v>16</c:v>
                </c:pt>
                <c:pt idx="788">
                  <c:v>32</c:v>
                </c:pt>
                <c:pt idx="789">
                  <c:v>21</c:v>
                </c:pt>
                <c:pt idx="790">
                  <c:v>23</c:v>
                </c:pt>
                <c:pt idx="791">
                  <c:v>25</c:v>
                </c:pt>
                <c:pt idx="792">
                  <c:v>13</c:v>
                </c:pt>
                <c:pt idx="793">
                  <c:v>29</c:v>
                </c:pt>
                <c:pt idx="794">
                  <c:v>20</c:v>
                </c:pt>
                <c:pt idx="795">
                  <c:v>15</c:v>
                </c:pt>
                <c:pt idx="796">
                  <c:v>27</c:v>
                </c:pt>
                <c:pt idx="797">
                  <c:v>27</c:v>
                </c:pt>
                <c:pt idx="798">
                  <c:v>22</c:v>
                </c:pt>
                <c:pt idx="799">
                  <c:v>35</c:v>
                </c:pt>
                <c:pt idx="800">
                  <c:v>21</c:v>
                </c:pt>
                <c:pt idx="801">
                  <c:v>29</c:v>
                </c:pt>
                <c:pt idx="802">
                  <c:v>36</c:v>
                </c:pt>
                <c:pt idx="803">
                  <c:v>25</c:v>
                </c:pt>
                <c:pt idx="804">
                  <c:v>22</c:v>
                </c:pt>
                <c:pt idx="805">
                  <c:v>29</c:v>
                </c:pt>
                <c:pt idx="806">
                  <c:v>24</c:v>
                </c:pt>
                <c:pt idx="807">
                  <c:v>26</c:v>
                </c:pt>
                <c:pt idx="808">
                  <c:v>26</c:v>
                </c:pt>
                <c:pt idx="809">
                  <c:v>23</c:v>
                </c:pt>
                <c:pt idx="810">
                  <c:v>28</c:v>
                </c:pt>
                <c:pt idx="811">
                  <c:v>22</c:v>
                </c:pt>
                <c:pt idx="812">
                  <c:v>29</c:v>
                </c:pt>
                <c:pt idx="813">
                  <c:v>35</c:v>
                </c:pt>
                <c:pt idx="814">
                  <c:v>34</c:v>
                </c:pt>
                <c:pt idx="815">
                  <c:v>21</c:v>
                </c:pt>
                <c:pt idx="816">
                  <c:v>27</c:v>
                </c:pt>
                <c:pt idx="817">
                  <c:v>23</c:v>
                </c:pt>
                <c:pt idx="818">
                  <c:v>24</c:v>
                </c:pt>
                <c:pt idx="819">
                  <c:v>21</c:v>
                </c:pt>
                <c:pt idx="820">
                  <c:v>23</c:v>
                </c:pt>
                <c:pt idx="821">
                  <c:v>30</c:v>
                </c:pt>
                <c:pt idx="822">
                  <c:v>30</c:v>
                </c:pt>
                <c:pt idx="823">
                  <c:v>21</c:v>
                </c:pt>
                <c:pt idx="824">
                  <c:v>19</c:v>
                </c:pt>
                <c:pt idx="825">
                  <c:v>22</c:v>
                </c:pt>
                <c:pt idx="826">
                  <c:v>30</c:v>
                </c:pt>
                <c:pt idx="827">
                  <c:v>21</c:v>
                </c:pt>
                <c:pt idx="828">
                  <c:v>27</c:v>
                </c:pt>
                <c:pt idx="829">
                  <c:v>22</c:v>
                </c:pt>
                <c:pt idx="830">
                  <c:v>26</c:v>
                </c:pt>
                <c:pt idx="831">
                  <c:v>21</c:v>
                </c:pt>
                <c:pt idx="832">
                  <c:v>27</c:v>
                </c:pt>
                <c:pt idx="833">
                  <c:v>29</c:v>
                </c:pt>
                <c:pt idx="834">
                  <c:v>23</c:v>
                </c:pt>
                <c:pt idx="835">
                  <c:v>20</c:v>
                </c:pt>
                <c:pt idx="836">
                  <c:v>33</c:v>
                </c:pt>
                <c:pt idx="837">
                  <c:v>21</c:v>
                </c:pt>
                <c:pt idx="838">
                  <c:v>19</c:v>
                </c:pt>
                <c:pt idx="839">
                  <c:v>27</c:v>
                </c:pt>
                <c:pt idx="840">
                  <c:v>28</c:v>
                </c:pt>
                <c:pt idx="841">
                  <c:v>18</c:v>
                </c:pt>
                <c:pt idx="842">
                  <c:v>25</c:v>
                </c:pt>
                <c:pt idx="843">
                  <c:v>30</c:v>
                </c:pt>
                <c:pt idx="844">
                  <c:v>27</c:v>
                </c:pt>
                <c:pt idx="845">
                  <c:v>27</c:v>
                </c:pt>
                <c:pt idx="846">
                  <c:v>24</c:v>
                </c:pt>
                <c:pt idx="847">
                  <c:v>26</c:v>
                </c:pt>
                <c:pt idx="848">
                  <c:v>21</c:v>
                </c:pt>
                <c:pt idx="849">
                  <c:v>23</c:v>
                </c:pt>
                <c:pt idx="850">
                  <c:v>21</c:v>
                </c:pt>
                <c:pt idx="851">
                  <c:v>18</c:v>
                </c:pt>
                <c:pt idx="852">
                  <c:v>27</c:v>
                </c:pt>
                <c:pt idx="853">
                  <c:v>16</c:v>
                </c:pt>
                <c:pt idx="854">
                  <c:v>26</c:v>
                </c:pt>
                <c:pt idx="855">
                  <c:v>13</c:v>
                </c:pt>
                <c:pt idx="856">
                  <c:v>19</c:v>
                </c:pt>
                <c:pt idx="857">
                  <c:v>24</c:v>
                </c:pt>
                <c:pt idx="858">
                  <c:v>22</c:v>
                </c:pt>
                <c:pt idx="859">
                  <c:v>23</c:v>
                </c:pt>
                <c:pt idx="860">
                  <c:v>13</c:v>
                </c:pt>
                <c:pt idx="861">
                  <c:v>16</c:v>
                </c:pt>
                <c:pt idx="862">
                  <c:v>23</c:v>
                </c:pt>
                <c:pt idx="863">
                  <c:v>15</c:v>
                </c:pt>
                <c:pt idx="864">
                  <c:v>18</c:v>
                </c:pt>
                <c:pt idx="865">
                  <c:v>18</c:v>
                </c:pt>
                <c:pt idx="866">
                  <c:v>20</c:v>
                </c:pt>
                <c:pt idx="867">
                  <c:v>17</c:v>
                </c:pt>
                <c:pt idx="868">
                  <c:v>14</c:v>
                </c:pt>
                <c:pt idx="869">
                  <c:v>15</c:v>
                </c:pt>
                <c:pt idx="870">
                  <c:v>25</c:v>
                </c:pt>
                <c:pt idx="871">
                  <c:v>14</c:v>
                </c:pt>
                <c:pt idx="872">
                  <c:v>12</c:v>
                </c:pt>
                <c:pt idx="873">
                  <c:v>11</c:v>
                </c:pt>
                <c:pt idx="874">
                  <c:v>18</c:v>
                </c:pt>
                <c:pt idx="875">
                  <c:v>22</c:v>
                </c:pt>
                <c:pt idx="876">
                  <c:v>20</c:v>
                </c:pt>
                <c:pt idx="877">
                  <c:v>11</c:v>
                </c:pt>
                <c:pt idx="878">
                  <c:v>14</c:v>
                </c:pt>
                <c:pt idx="879">
                  <c:v>16</c:v>
                </c:pt>
                <c:pt idx="880">
                  <c:v>18</c:v>
                </c:pt>
                <c:pt idx="881">
                  <c:v>19</c:v>
                </c:pt>
                <c:pt idx="882">
                  <c:v>16</c:v>
                </c:pt>
                <c:pt idx="883">
                  <c:v>11</c:v>
                </c:pt>
                <c:pt idx="884">
                  <c:v>12</c:v>
                </c:pt>
                <c:pt idx="885">
                  <c:v>14</c:v>
                </c:pt>
                <c:pt idx="886">
                  <c:v>18</c:v>
                </c:pt>
                <c:pt idx="887">
                  <c:v>20</c:v>
                </c:pt>
                <c:pt idx="888">
                  <c:v>22</c:v>
                </c:pt>
                <c:pt idx="889">
                  <c:v>11</c:v>
                </c:pt>
                <c:pt idx="890">
                  <c:v>21</c:v>
                </c:pt>
                <c:pt idx="891">
                  <c:v>15</c:v>
                </c:pt>
                <c:pt idx="892">
                  <c:v>17</c:v>
                </c:pt>
                <c:pt idx="893">
                  <c:v>14</c:v>
                </c:pt>
                <c:pt idx="894">
                  <c:v>11</c:v>
                </c:pt>
                <c:pt idx="895">
                  <c:v>15</c:v>
                </c:pt>
                <c:pt idx="896">
                  <c:v>16</c:v>
                </c:pt>
                <c:pt idx="897">
                  <c:v>13</c:v>
                </c:pt>
                <c:pt idx="898">
                  <c:v>13</c:v>
                </c:pt>
                <c:pt idx="899">
                  <c:v>16</c:v>
                </c:pt>
                <c:pt idx="900">
                  <c:v>26</c:v>
                </c:pt>
                <c:pt idx="901">
                  <c:v>11</c:v>
                </c:pt>
                <c:pt idx="902">
                  <c:v>8</c:v>
                </c:pt>
                <c:pt idx="903">
                  <c:v>14</c:v>
                </c:pt>
                <c:pt idx="904">
                  <c:v>22</c:v>
                </c:pt>
                <c:pt idx="905">
                  <c:v>8</c:v>
                </c:pt>
                <c:pt idx="906">
                  <c:v>15</c:v>
                </c:pt>
                <c:pt idx="907">
                  <c:v>17</c:v>
                </c:pt>
                <c:pt idx="908">
                  <c:v>14</c:v>
                </c:pt>
                <c:pt idx="909">
                  <c:v>10</c:v>
                </c:pt>
                <c:pt idx="910">
                  <c:v>11</c:v>
                </c:pt>
                <c:pt idx="911">
                  <c:v>15</c:v>
                </c:pt>
                <c:pt idx="912">
                  <c:v>10</c:v>
                </c:pt>
                <c:pt idx="913">
                  <c:v>11</c:v>
                </c:pt>
                <c:pt idx="914">
                  <c:v>15</c:v>
                </c:pt>
                <c:pt idx="915">
                  <c:v>10</c:v>
                </c:pt>
                <c:pt idx="916">
                  <c:v>15</c:v>
                </c:pt>
                <c:pt idx="917">
                  <c:v>12</c:v>
                </c:pt>
                <c:pt idx="918">
                  <c:v>13</c:v>
                </c:pt>
                <c:pt idx="919">
                  <c:v>7</c:v>
                </c:pt>
                <c:pt idx="920">
                  <c:v>12</c:v>
                </c:pt>
                <c:pt idx="921">
                  <c:v>15</c:v>
                </c:pt>
                <c:pt idx="922">
                  <c:v>13</c:v>
                </c:pt>
                <c:pt idx="923">
                  <c:v>19</c:v>
                </c:pt>
                <c:pt idx="924">
                  <c:v>13</c:v>
                </c:pt>
                <c:pt idx="925">
                  <c:v>16</c:v>
                </c:pt>
                <c:pt idx="926">
                  <c:v>14</c:v>
                </c:pt>
                <c:pt idx="927">
                  <c:v>19</c:v>
                </c:pt>
                <c:pt idx="928">
                  <c:v>10</c:v>
                </c:pt>
                <c:pt idx="929">
                  <c:v>7</c:v>
                </c:pt>
                <c:pt idx="930">
                  <c:v>17</c:v>
                </c:pt>
                <c:pt idx="931">
                  <c:v>6</c:v>
                </c:pt>
                <c:pt idx="932">
                  <c:v>13</c:v>
                </c:pt>
                <c:pt idx="933">
                  <c:v>8</c:v>
                </c:pt>
                <c:pt idx="934">
                  <c:v>6</c:v>
                </c:pt>
                <c:pt idx="935">
                  <c:v>14</c:v>
                </c:pt>
                <c:pt idx="936">
                  <c:v>7</c:v>
                </c:pt>
                <c:pt idx="937">
                  <c:v>11</c:v>
                </c:pt>
                <c:pt idx="938">
                  <c:v>11</c:v>
                </c:pt>
                <c:pt idx="939">
                  <c:v>9</c:v>
                </c:pt>
                <c:pt idx="940">
                  <c:v>12</c:v>
                </c:pt>
                <c:pt idx="941">
                  <c:v>11</c:v>
                </c:pt>
                <c:pt idx="942">
                  <c:v>13</c:v>
                </c:pt>
                <c:pt idx="943">
                  <c:v>11</c:v>
                </c:pt>
                <c:pt idx="944">
                  <c:v>11</c:v>
                </c:pt>
                <c:pt idx="945">
                  <c:v>14</c:v>
                </c:pt>
                <c:pt idx="946">
                  <c:v>14</c:v>
                </c:pt>
                <c:pt idx="947">
                  <c:v>15</c:v>
                </c:pt>
                <c:pt idx="948">
                  <c:v>9</c:v>
                </c:pt>
                <c:pt idx="949">
                  <c:v>15</c:v>
                </c:pt>
                <c:pt idx="950">
                  <c:v>10</c:v>
                </c:pt>
                <c:pt idx="951">
                  <c:v>13</c:v>
                </c:pt>
                <c:pt idx="952">
                  <c:v>15</c:v>
                </c:pt>
                <c:pt idx="953">
                  <c:v>9</c:v>
                </c:pt>
                <c:pt idx="954">
                  <c:v>13</c:v>
                </c:pt>
                <c:pt idx="955">
                  <c:v>10</c:v>
                </c:pt>
                <c:pt idx="956">
                  <c:v>21</c:v>
                </c:pt>
                <c:pt idx="957">
                  <c:v>13</c:v>
                </c:pt>
                <c:pt idx="958">
                  <c:v>8</c:v>
                </c:pt>
                <c:pt idx="959">
                  <c:v>11</c:v>
                </c:pt>
                <c:pt idx="960">
                  <c:v>16</c:v>
                </c:pt>
                <c:pt idx="961">
                  <c:v>13</c:v>
                </c:pt>
                <c:pt idx="962">
                  <c:v>11</c:v>
                </c:pt>
                <c:pt idx="963">
                  <c:v>11</c:v>
                </c:pt>
                <c:pt idx="964">
                  <c:v>12</c:v>
                </c:pt>
                <c:pt idx="965">
                  <c:v>15</c:v>
                </c:pt>
                <c:pt idx="966">
                  <c:v>14</c:v>
                </c:pt>
                <c:pt idx="967">
                  <c:v>14</c:v>
                </c:pt>
                <c:pt idx="968">
                  <c:v>6</c:v>
                </c:pt>
                <c:pt idx="969">
                  <c:v>11</c:v>
                </c:pt>
                <c:pt idx="970">
                  <c:v>7</c:v>
                </c:pt>
                <c:pt idx="971">
                  <c:v>10</c:v>
                </c:pt>
                <c:pt idx="972">
                  <c:v>12</c:v>
                </c:pt>
                <c:pt idx="973">
                  <c:v>10</c:v>
                </c:pt>
                <c:pt idx="974">
                  <c:v>11</c:v>
                </c:pt>
                <c:pt idx="975">
                  <c:v>12</c:v>
                </c:pt>
                <c:pt idx="976">
                  <c:v>16</c:v>
                </c:pt>
                <c:pt idx="977">
                  <c:v>13</c:v>
                </c:pt>
                <c:pt idx="978">
                  <c:v>7</c:v>
                </c:pt>
                <c:pt idx="979">
                  <c:v>13</c:v>
                </c:pt>
                <c:pt idx="980">
                  <c:v>15</c:v>
                </c:pt>
                <c:pt idx="981">
                  <c:v>19</c:v>
                </c:pt>
                <c:pt idx="982">
                  <c:v>13</c:v>
                </c:pt>
                <c:pt idx="983">
                  <c:v>12</c:v>
                </c:pt>
                <c:pt idx="984">
                  <c:v>15</c:v>
                </c:pt>
                <c:pt idx="985">
                  <c:v>13</c:v>
                </c:pt>
                <c:pt idx="986">
                  <c:v>15</c:v>
                </c:pt>
                <c:pt idx="987">
                  <c:v>12</c:v>
                </c:pt>
                <c:pt idx="988">
                  <c:v>19</c:v>
                </c:pt>
                <c:pt idx="989">
                  <c:v>17</c:v>
                </c:pt>
                <c:pt idx="990">
                  <c:v>15</c:v>
                </c:pt>
                <c:pt idx="991">
                  <c:v>13</c:v>
                </c:pt>
                <c:pt idx="992">
                  <c:v>18</c:v>
                </c:pt>
                <c:pt idx="993">
                  <c:v>13</c:v>
                </c:pt>
                <c:pt idx="994">
                  <c:v>13</c:v>
                </c:pt>
                <c:pt idx="995">
                  <c:v>11</c:v>
                </c:pt>
                <c:pt idx="996">
                  <c:v>13</c:v>
                </c:pt>
                <c:pt idx="997">
                  <c:v>13</c:v>
                </c:pt>
                <c:pt idx="998">
                  <c:v>10</c:v>
                </c:pt>
                <c:pt idx="999">
                  <c:v>12</c:v>
                </c:pt>
                <c:pt idx="1000">
                  <c:v>13</c:v>
                </c:pt>
                <c:pt idx="1001">
                  <c:v>11</c:v>
                </c:pt>
                <c:pt idx="1002">
                  <c:v>12</c:v>
                </c:pt>
                <c:pt idx="1003">
                  <c:v>12</c:v>
                </c:pt>
                <c:pt idx="1004">
                  <c:v>9</c:v>
                </c:pt>
                <c:pt idx="1005">
                  <c:v>13</c:v>
                </c:pt>
                <c:pt idx="1006">
                  <c:v>12</c:v>
                </c:pt>
                <c:pt idx="1007">
                  <c:v>15</c:v>
                </c:pt>
                <c:pt idx="1008">
                  <c:v>16</c:v>
                </c:pt>
                <c:pt idx="1009">
                  <c:v>16</c:v>
                </c:pt>
                <c:pt idx="1010">
                  <c:v>10</c:v>
                </c:pt>
                <c:pt idx="1011">
                  <c:v>15</c:v>
                </c:pt>
                <c:pt idx="1012">
                  <c:v>11</c:v>
                </c:pt>
                <c:pt idx="1013">
                  <c:v>12</c:v>
                </c:pt>
                <c:pt idx="1014">
                  <c:v>13</c:v>
                </c:pt>
                <c:pt idx="1015">
                  <c:v>9</c:v>
                </c:pt>
                <c:pt idx="1016">
                  <c:v>13</c:v>
                </c:pt>
                <c:pt idx="1017">
                  <c:v>20</c:v>
                </c:pt>
                <c:pt idx="1018">
                  <c:v>19</c:v>
                </c:pt>
                <c:pt idx="1019">
                  <c:v>11</c:v>
                </c:pt>
                <c:pt idx="1020">
                  <c:v>20</c:v>
                </c:pt>
                <c:pt idx="1021">
                  <c:v>14</c:v>
                </c:pt>
                <c:pt idx="1022">
                  <c:v>7</c:v>
                </c:pt>
                <c:pt idx="1023">
                  <c:v>7</c:v>
                </c:pt>
              </c:numCache>
            </c:numRef>
          </c:yVal>
        </c:ser>
        <c:ser>
          <c:idx val="1"/>
          <c:order val="1"/>
          <c:tx>
            <c:strRef>
              <c:f>'Cobalt57 Attenuation'!$C$1</c:f>
              <c:strCache>
                <c:ptCount val="1"/>
                <c:pt idx="0">
                  <c:v>Cu 2.09 mm</c:v>
                </c:pt>
              </c:strCache>
            </c:strRef>
          </c:tx>
          <c:spPr>
            <a:ln w="28575">
              <a:noFill/>
            </a:ln>
          </c:spPr>
          <c:xVal>
            <c:numRef>
              <c:f>'Cobalt57 Attenuation'!$A$2:$A$1025</c:f>
              <c:numCache>
                <c:formatCode>General</c:formatCode>
                <c:ptCount val="102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pt idx="401">
                  <c:v>401</c:v>
                </c:pt>
                <c:pt idx="402">
                  <c:v>402</c:v>
                </c:pt>
                <c:pt idx="403">
                  <c:v>403</c:v>
                </c:pt>
                <c:pt idx="404">
                  <c:v>404</c:v>
                </c:pt>
                <c:pt idx="405">
                  <c:v>405</c:v>
                </c:pt>
                <c:pt idx="406">
                  <c:v>406</c:v>
                </c:pt>
                <c:pt idx="407">
                  <c:v>407</c:v>
                </c:pt>
                <c:pt idx="408">
                  <c:v>408</c:v>
                </c:pt>
                <c:pt idx="409">
                  <c:v>409</c:v>
                </c:pt>
                <c:pt idx="410">
                  <c:v>410</c:v>
                </c:pt>
                <c:pt idx="411">
                  <c:v>411</c:v>
                </c:pt>
                <c:pt idx="412">
                  <c:v>412</c:v>
                </c:pt>
                <c:pt idx="413">
                  <c:v>413</c:v>
                </c:pt>
                <c:pt idx="414">
                  <c:v>414</c:v>
                </c:pt>
                <c:pt idx="415">
                  <c:v>415</c:v>
                </c:pt>
                <c:pt idx="416">
                  <c:v>416</c:v>
                </c:pt>
                <c:pt idx="417">
                  <c:v>417</c:v>
                </c:pt>
                <c:pt idx="418">
                  <c:v>418</c:v>
                </c:pt>
                <c:pt idx="419">
                  <c:v>419</c:v>
                </c:pt>
                <c:pt idx="420">
                  <c:v>420</c:v>
                </c:pt>
                <c:pt idx="421">
                  <c:v>421</c:v>
                </c:pt>
                <c:pt idx="422">
                  <c:v>422</c:v>
                </c:pt>
                <c:pt idx="423">
                  <c:v>423</c:v>
                </c:pt>
                <c:pt idx="424">
                  <c:v>424</c:v>
                </c:pt>
                <c:pt idx="425">
                  <c:v>425</c:v>
                </c:pt>
                <c:pt idx="426">
                  <c:v>426</c:v>
                </c:pt>
                <c:pt idx="427">
                  <c:v>427</c:v>
                </c:pt>
                <c:pt idx="428">
                  <c:v>428</c:v>
                </c:pt>
                <c:pt idx="429">
                  <c:v>429</c:v>
                </c:pt>
                <c:pt idx="430">
                  <c:v>430</c:v>
                </c:pt>
                <c:pt idx="431">
                  <c:v>431</c:v>
                </c:pt>
                <c:pt idx="432">
                  <c:v>432</c:v>
                </c:pt>
                <c:pt idx="433">
                  <c:v>433</c:v>
                </c:pt>
                <c:pt idx="434">
                  <c:v>434</c:v>
                </c:pt>
                <c:pt idx="435">
                  <c:v>435</c:v>
                </c:pt>
                <c:pt idx="436">
                  <c:v>436</c:v>
                </c:pt>
                <c:pt idx="437">
                  <c:v>437</c:v>
                </c:pt>
                <c:pt idx="438">
                  <c:v>438</c:v>
                </c:pt>
                <c:pt idx="439">
                  <c:v>439</c:v>
                </c:pt>
                <c:pt idx="440">
                  <c:v>440</c:v>
                </c:pt>
                <c:pt idx="441">
                  <c:v>441</c:v>
                </c:pt>
                <c:pt idx="442">
                  <c:v>442</c:v>
                </c:pt>
                <c:pt idx="443">
                  <c:v>443</c:v>
                </c:pt>
                <c:pt idx="444">
                  <c:v>444</c:v>
                </c:pt>
                <c:pt idx="445">
                  <c:v>445</c:v>
                </c:pt>
                <c:pt idx="446">
                  <c:v>446</c:v>
                </c:pt>
                <c:pt idx="447">
                  <c:v>447</c:v>
                </c:pt>
                <c:pt idx="448">
                  <c:v>448</c:v>
                </c:pt>
                <c:pt idx="449">
                  <c:v>449</c:v>
                </c:pt>
                <c:pt idx="450">
                  <c:v>450</c:v>
                </c:pt>
                <c:pt idx="451">
                  <c:v>451</c:v>
                </c:pt>
                <c:pt idx="452">
                  <c:v>452</c:v>
                </c:pt>
                <c:pt idx="453">
                  <c:v>453</c:v>
                </c:pt>
                <c:pt idx="454">
                  <c:v>454</c:v>
                </c:pt>
                <c:pt idx="455">
                  <c:v>455</c:v>
                </c:pt>
                <c:pt idx="456">
                  <c:v>456</c:v>
                </c:pt>
                <c:pt idx="457">
                  <c:v>457</c:v>
                </c:pt>
                <c:pt idx="458">
                  <c:v>458</c:v>
                </c:pt>
                <c:pt idx="459">
                  <c:v>459</c:v>
                </c:pt>
                <c:pt idx="460">
                  <c:v>460</c:v>
                </c:pt>
                <c:pt idx="461">
                  <c:v>461</c:v>
                </c:pt>
                <c:pt idx="462">
                  <c:v>462</c:v>
                </c:pt>
                <c:pt idx="463">
                  <c:v>463</c:v>
                </c:pt>
                <c:pt idx="464">
                  <c:v>464</c:v>
                </c:pt>
                <c:pt idx="465">
                  <c:v>465</c:v>
                </c:pt>
                <c:pt idx="466">
                  <c:v>466</c:v>
                </c:pt>
                <c:pt idx="467">
                  <c:v>467</c:v>
                </c:pt>
                <c:pt idx="468">
                  <c:v>468</c:v>
                </c:pt>
                <c:pt idx="469">
                  <c:v>469</c:v>
                </c:pt>
                <c:pt idx="470">
                  <c:v>470</c:v>
                </c:pt>
                <c:pt idx="471">
                  <c:v>471</c:v>
                </c:pt>
                <c:pt idx="472">
                  <c:v>472</c:v>
                </c:pt>
                <c:pt idx="473">
                  <c:v>473</c:v>
                </c:pt>
                <c:pt idx="474">
                  <c:v>474</c:v>
                </c:pt>
                <c:pt idx="475">
                  <c:v>475</c:v>
                </c:pt>
                <c:pt idx="476">
                  <c:v>476</c:v>
                </c:pt>
                <c:pt idx="477">
                  <c:v>477</c:v>
                </c:pt>
                <c:pt idx="478">
                  <c:v>478</c:v>
                </c:pt>
                <c:pt idx="479">
                  <c:v>479</c:v>
                </c:pt>
                <c:pt idx="480">
                  <c:v>480</c:v>
                </c:pt>
                <c:pt idx="481">
                  <c:v>481</c:v>
                </c:pt>
                <c:pt idx="482">
                  <c:v>482</c:v>
                </c:pt>
                <c:pt idx="483">
                  <c:v>483</c:v>
                </c:pt>
                <c:pt idx="484">
                  <c:v>484</c:v>
                </c:pt>
                <c:pt idx="485">
                  <c:v>485</c:v>
                </c:pt>
                <c:pt idx="486">
                  <c:v>486</c:v>
                </c:pt>
                <c:pt idx="487">
                  <c:v>487</c:v>
                </c:pt>
                <c:pt idx="488">
                  <c:v>488</c:v>
                </c:pt>
                <c:pt idx="489">
                  <c:v>489</c:v>
                </c:pt>
                <c:pt idx="490">
                  <c:v>490</c:v>
                </c:pt>
                <c:pt idx="491">
                  <c:v>491</c:v>
                </c:pt>
                <c:pt idx="492">
                  <c:v>492</c:v>
                </c:pt>
                <c:pt idx="493">
                  <c:v>493</c:v>
                </c:pt>
                <c:pt idx="494">
                  <c:v>494</c:v>
                </c:pt>
                <c:pt idx="495">
                  <c:v>495</c:v>
                </c:pt>
                <c:pt idx="496">
                  <c:v>496</c:v>
                </c:pt>
                <c:pt idx="497">
                  <c:v>497</c:v>
                </c:pt>
                <c:pt idx="498">
                  <c:v>498</c:v>
                </c:pt>
                <c:pt idx="499">
                  <c:v>499</c:v>
                </c:pt>
                <c:pt idx="500">
                  <c:v>500</c:v>
                </c:pt>
                <c:pt idx="501">
                  <c:v>501</c:v>
                </c:pt>
                <c:pt idx="502">
                  <c:v>502</c:v>
                </c:pt>
                <c:pt idx="503">
                  <c:v>503</c:v>
                </c:pt>
                <c:pt idx="504">
                  <c:v>504</c:v>
                </c:pt>
                <c:pt idx="505">
                  <c:v>505</c:v>
                </c:pt>
                <c:pt idx="506">
                  <c:v>506</c:v>
                </c:pt>
                <c:pt idx="507">
                  <c:v>507</c:v>
                </c:pt>
                <c:pt idx="508">
                  <c:v>508</c:v>
                </c:pt>
                <c:pt idx="509">
                  <c:v>509</c:v>
                </c:pt>
                <c:pt idx="510">
                  <c:v>510</c:v>
                </c:pt>
                <c:pt idx="511">
                  <c:v>511</c:v>
                </c:pt>
                <c:pt idx="512">
                  <c:v>512</c:v>
                </c:pt>
                <c:pt idx="513">
                  <c:v>513</c:v>
                </c:pt>
                <c:pt idx="514">
                  <c:v>514</c:v>
                </c:pt>
                <c:pt idx="515">
                  <c:v>515</c:v>
                </c:pt>
                <c:pt idx="516">
                  <c:v>516</c:v>
                </c:pt>
                <c:pt idx="517">
                  <c:v>517</c:v>
                </c:pt>
                <c:pt idx="518">
                  <c:v>518</c:v>
                </c:pt>
                <c:pt idx="519">
                  <c:v>519</c:v>
                </c:pt>
                <c:pt idx="520">
                  <c:v>520</c:v>
                </c:pt>
                <c:pt idx="521">
                  <c:v>521</c:v>
                </c:pt>
                <c:pt idx="522">
                  <c:v>522</c:v>
                </c:pt>
                <c:pt idx="523">
                  <c:v>523</c:v>
                </c:pt>
                <c:pt idx="524">
                  <c:v>524</c:v>
                </c:pt>
                <c:pt idx="525">
                  <c:v>525</c:v>
                </c:pt>
                <c:pt idx="526">
                  <c:v>526</c:v>
                </c:pt>
                <c:pt idx="527">
                  <c:v>527</c:v>
                </c:pt>
                <c:pt idx="528">
                  <c:v>528</c:v>
                </c:pt>
                <c:pt idx="529">
                  <c:v>529</c:v>
                </c:pt>
                <c:pt idx="530">
                  <c:v>530</c:v>
                </c:pt>
                <c:pt idx="531">
                  <c:v>531</c:v>
                </c:pt>
                <c:pt idx="532">
                  <c:v>532</c:v>
                </c:pt>
                <c:pt idx="533">
                  <c:v>533</c:v>
                </c:pt>
                <c:pt idx="534">
                  <c:v>534</c:v>
                </c:pt>
                <c:pt idx="535">
                  <c:v>535</c:v>
                </c:pt>
                <c:pt idx="536">
                  <c:v>536</c:v>
                </c:pt>
                <c:pt idx="537">
                  <c:v>537</c:v>
                </c:pt>
                <c:pt idx="538">
                  <c:v>538</c:v>
                </c:pt>
                <c:pt idx="539">
                  <c:v>539</c:v>
                </c:pt>
                <c:pt idx="540">
                  <c:v>540</c:v>
                </c:pt>
                <c:pt idx="541">
                  <c:v>541</c:v>
                </c:pt>
                <c:pt idx="542">
                  <c:v>542</c:v>
                </c:pt>
                <c:pt idx="543">
                  <c:v>543</c:v>
                </c:pt>
                <c:pt idx="544">
                  <c:v>544</c:v>
                </c:pt>
                <c:pt idx="545">
                  <c:v>545</c:v>
                </c:pt>
                <c:pt idx="546">
                  <c:v>546</c:v>
                </c:pt>
                <c:pt idx="547">
                  <c:v>547</c:v>
                </c:pt>
                <c:pt idx="548">
                  <c:v>548</c:v>
                </c:pt>
                <c:pt idx="549">
                  <c:v>549</c:v>
                </c:pt>
                <c:pt idx="550">
                  <c:v>550</c:v>
                </c:pt>
                <c:pt idx="551">
                  <c:v>551</c:v>
                </c:pt>
                <c:pt idx="552">
                  <c:v>552</c:v>
                </c:pt>
                <c:pt idx="553">
                  <c:v>553</c:v>
                </c:pt>
                <c:pt idx="554">
                  <c:v>554</c:v>
                </c:pt>
                <c:pt idx="555">
                  <c:v>555</c:v>
                </c:pt>
                <c:pt idx="556">
                  <c:v>556</c:v>
                </c:pt>
                <c:pt idx="557">
                  <c:v>557</c:v>
                </c:pt>
                <c:pt idx="558">
                  <c:v>558</c:v>
                </c:pt>
                <c:pt idx="559">
                  <c:v>559</c:v>
                </c:pt>
                <c:pt idx="560">
                  <c:v>560</c:v>
                </c:pt>
                <c:pt idx="561">
                  <c:v>561</c:v>
                </c:pt>
                <c:pt idx="562">
                  <c:v>562</c:v>
                </c:pt>
                <c:pt idx="563">
                  <c:v>563</c:v>
                </c:pt>
                <c:pt idx="564">
                  <c:v>564</c:v>
                </c:pt>
                <c:pt idx="565">
                  <c:v>565</c:v>
                </c:pt>
                <c:pt idx="566">
                  <c:v>566</c:v>
                </c:pt>
                <c:pt idx="567">
                  <c:v>567</c:v>
                </c:pt>
                <c:pt idx="568">
                  <c:v>568</c:v>
                </c:pt>
                <c:pt idx="569">
                  <c:v>569</c:v>
                </c:pt>
                <c:pt idx="570">
                  <c:v>570</c:v>
                </c:pt>
                <c:pt idx="571">
                  <c:v>571</c:v>
                </c:pt>
                <c:pt idx="572">
                  <c:v>572</c:v>
                </c:pt>
                <c:pt idx="573">
                  <c:v>573</c:v>
                </c:pt>
                <c:pt idx="574">
                  <c:v>574</c:v>
                </c:pt>
                <c:pt idx="575">
                  <c:v>575</c:v>
                </c:pt>
                <c:pt idx="576">
                  <c:v>576</c:v>
                </c:pt>
                <c:pt idx="577">
                  <c:v>577</c:v>
                </c:pt>
                <c:pt idx="578">
                  <c:v>578</c:v>
                </c:pt>
                <c:pt idx="579">
                  <c:v>579</c:v>
                </c:pt>
                <c:pt idx="580">
                  <c:v>580</c:v>
                </c:pt>
                <c:pt idx="581">
                  <c:v>581</c:v>
                </c:pt>
                <c:pt idx="582">
                  <c:v>582</c:v>
                </c:pt>
                <c:pt idx="583">
                  <c:v>583</c:v>
                </c:pt>
                <c:pt idx="584">
                  <c:v>584</c:v>
                </c:pt>
                <c:pt idx="585">
                  <c:v>585</c:v>
                </c:pt>
                <c:pt idx="586">
                  <c:v>586</c:v>
                </c:pt>
                <c:pt idx="587">
                  <c:v>587</c:v>
                </c:pt>
                <c:pt idx="588">
                  <c:v>588</c:v>
                </c:pt>
                <c:pt idx="589">
                  <c:v>589</c:v>
                </c:pt>
                <c:pt idx="590">
                  <c:v>590</c:v>
                </c:pt>
                <c:pt idx="591">
                  <c:v>591</c:v>
                </c:pt>
                <c:pt idx="592">
                  <c:v>592</c:v>
                </c:pt>
                <c:pt idx="593">
                  <c:v>593</c:v>
                </c:pt>
                <c:pt idx="594">
                  <c:v>594</c:v>
                </c:pt>
                <c:pt idx="595">
                  <c:v>595</c:v>
                </c:pt>
                <c:pt idx="596">
                  <c:v>596</c:v>
                </c:pt>
                <c:pt idx="597">
                  <c:v>597</c:v>
                </c:pt>
                <c:pt idx="598">
                  <c:v>598</c:v>
                </c:pt>
                <c:pt idx="599">
                  <c:v>599</c:v>
                </c:pt>
                <c:pt idx="600">
                  <c:v>600</c:v>
                </c:pt>
                <c:pt idx="601">
                  <c:v>601</c:v>
                </c:pt>
                <c:pt idx="602">
                  <c:v>602</c:v>
                </c:pt>
                <c:pt idx="603">
                  <c:v>603</c:v>
                </c:pt>
                <c:pt idx="604">
                  <c:v>604</c:v>
                </c:pt>
                <c:pt idx="605">
                  <c:v>605</c:v>
                </c:pt>
                <c:pt idx="606">
                  <c:v>606</c:v>
                </c:pt>
                <c:pt idx="607">
                  <c:v>607</c:v>
                </c:pt>
                <c:pt idx="608">
                  <c:v>608</c:v>
                </c:pt>
                <c:pt idx="609">
                  <c:v>609</c:v>
                </c:pt>
                <c:pt idx="610">
                  <c:v>610</c:v>
                </c:pt>
                <c:pt idx="611">
                  <c:v>611</c:v>
                </c:pt>
                <c:pt idx="612">
                  <c:v>612</c:v>
                </c:pt>
                <c:pt idx="613">
                  <c:v>613</c:v>
                </c:pt>
                <c:pt idx="614">
                  <c:v>614</c:v>
                </c:pt>
                <c:pt idx="615">
                  <c:v>615</c:v>
                </c:pt>
                <c:pt idx="616">
                  <c:v>616</c:v>
                </c:pt>
                <c:pt idx="617">
                  <c:v>617</c:v>
                </c:pt>
                <c:pt idx="618">
                  <c:v>618</c:v>
                </c:pt>
                <c:pt idx="619">
                  <c:v>619</c:v>
                </c:pt>
                <c:pt idx="620">
                  <c:v>620</c:v>
                </c:pt>
                <c:pt idx="621">
                  <c:v>621</c:v>
                </c:pt>
                <c:pt idx="622">
                  <c:v>622</c:v>
                </c:pt>
                <c:pt idx="623">
                  <c:v>623</c:v>
                </c:pt>
                <c:pt idx="624">
                  <c:v>624</c:v>
                </c:pt>
                <c:pt idx="625">
                  <c:v>625</c:v>
                </c:pt>
                <c:pt idx="626">
                  <c:v>626</c:v>
                </c:pt>
                <c:pt idx="627">
                  <c:v>627</c:v>
                </c:pt>
                <c:pt idx="628">
                  <c:v>628</c:v>
                </c:pt>
                <c:pt idx="629">
                  <c:v>629</c:v>
                </c:pt>
                <c:pt idx="630">
                  <c:v>630</c:v>
                </c:pt>
                <c:pt idx="631">
                  <c:v>631</c:v>
                </c:pt>
                <c:pt idx="632">
                  <c:v>632</c:v>
                </c:pt>
                <c:pt idx="633">
                  <c:v>633</c:v>
                </c:pt>
                <c:pt idx="634">
                  <c:v>634</c:v>
                </c:pt>
                <c:pt idx="635">
                  <c:v>635</c:v>
                </c:pt>
                <c:pt idx="636">
                  <c:v>636</c:v>
                </c:pt>
                <c:pt idx="637">
                  <c:v>637</c:v>
                </c:pt>
                <c:pt idx="638">
                  <c:v>638</c:v>
                </c:pt>
                <c:pt idx="639">
                  <c:v>639</c:v>
                </c:pt>
                <c:pt idx="640">
                  <c:v>640</c:v>
                </c:pt>
                <c:pt idx="641">
                  <c:v>641</c:v>
                </c:pt>
                <c:pt idx="642">
                  <c:v>642</c:v>
                </c:pt>
                <c:pt idx="643">
                  <c:v>643</c:v>
                </c:pt>
                <c:pt idx="644">
                  <c:v>644</c:v>
                </c:pt>
                <c:pt idx="645">
                  <c:v>645</c:v>
                </c:pt>
                <c:pt idx="646">
                  <c:v>646</c:v>
                </c:pt>
                <c:pt idx="647">
                  <c:v>647</c:v>
                </c:pt>
                <c:pt idx="648">
                  <c:v>648</c:v>
                </c:pt>
                <c:pt idx="649">
                  <c:v>649</c:v>
                </c:pt>
                <c:pt idx="650">
                  <c:v>650</c:v>
                </c:pt>
                <c:pt idx="651">
                  <c:v>651</c:v>
                </c:pt>
                <c:pt idx="652">
                  <c:v>652</c:v>
                </c:pt>
                <c:pt idx="653">
                  <c:v>653</c:v>
                </c:pt>
                <c:pt idx="654">
                  <c:v>654</c:v>
                </c:pt>
                <c:pt idx="655">
                  <c:v>655</c:v>
                </c:pt>
                <c:pt idx="656">
                  <c:v>656</c:v>
                </c:pt>
                <c:pt idx="657">
                  <c:v>657</c:v>
                </c:pt>
                <c:pt idx="658">
                  <c:v>658</c:v>
                </c:pt>
                <c:pt idx="659">
                  <c:v>659</c:v>
                </c:pt>
                <c:pt idx="660">
                  <c:v>660</c:v>
                </c:pt>
                <c:pt idx="661">
                  <c:v>661</c:v>
                </c:pt>
                <c:pt idx="662">
                  <c:v>662</c:v>
                </c:pt>
                <c:pt idx="663">
                  <c:v>663</c:v>
                </c:pt>
                <c:pt idx="664">
                  <c:v>664</c:v>
                </c:pt>
                <c:pt idx="665">
                  <c:v>665</c:v>
                </c:pt>
                <c:pt idx="666">
                  <c:v>666</c:v>
                </c:pt>
                <c:pt idx="667">
                  <c:v>667</c:v>
                </c:pt>
                <c:pt idx="668">
                  <c:v>668</c:v>
                </c:pt>
                <c:pt idx="669">
                  <c:v>669</c:v>
                </c:pt>
                <c:pt idx="670">
                  <c:v>670</c:v>
                </c:pt>
                <c:pt idx="671">
                  <c:v>671</c:v>
                </c:pt>
                <c:pt idx="672">
                  <c:v>672</c:v>
                </c:pt>
                <c:pt idx="673">
                  <c:v>673</c:v>
                </c:pt>
                <c:pt idx="674">
                  <c:v>674</c:v>
                </c:pt>
                <c:pt idx="675">
                  <c:v>675</c:v>
                </c:pt>
                <c:pt idx="676">
                  <c:v>676</c:v>
                </c:pt>
                <c:pt idx="677">
                  <c:v>677</c:v>
                </c:pt>
                <c:pt idx="678">
                  <c:v>678</c:v>
                </c:pt>
                <c:pt idx="679">
                  <c:v>679</c:v>
                </c:pt>
                <c:pt idx="680">
                  <c:v>680</c:v>
                </c:pt>
                <c:pt idx="681">
                  <c:v>681</c:v>
                </c:pt>
                <c:pt idx="682">
                  <c:v>682</c:v>
                </c:pt>
                <c:pt idx="683">
                  <c:v>683</c:v>
                </c:pt>
                <c:pt idx="684">
                  <c:v>684</c:v>
                </c:pt>
                <c:pt idx="685">
                  <c:v>685</c:v>
                </c:pt>
                <c:pt idx="686">
                  <c:v>686</c:v>
                </c:pt>
                <c:pt idx="687">
                  <c:v>687</c:v>
                </c:pt>
                <c:pt idx="688">
                  <c:v>688</c:v>
                </c:pt>
                <c:pt idx="689">
                  <c:v>689</c:v>
                </c:pt>
                <c:pt idx="690">
                  <c:v>690</c:v>
                </c:pt>
                <c:pt idx="691">
                  <c:v>691</c:v>
                </c:pt>
                <c:pt idx="692">
                  <c:v>692</c:v>
                </c:pt>
                <c:pt idx="693">
                  <c:v>693</c:v>
                </c:pt>
                <c:pt idx="694">
                  <c:v>694</c:v>
                </c:pt>
                <c:pt idx="695">
                  <c:v>695</c:v>
                </c:pt>
                <c:pt idx="696">
                  <c:v>696</c:v>
                </c:pt>
                <c:pt idx="697">
                  <c:v>697</c:v>
                </c:pt>
                <c:pt idx="698">
                  <c:v>698</c:v>
                </c:pt>
                <c:pt idx="699">
                  <c:v>699</c:v>
                </c:pt>
                <c:pt idx="700">
                  <c:v>700</c:v>
                </c:pt>
                <c:pt idx="701">
                  <c:v>701</c:v>
                </c:pt>
                <c:pt idx="702">
                  <c:v>702</c:v>
                </c:pt>
                <c:pt idx="703">
                  <c:v>703</c:v>
                </c:pt>
                <c:pt idx="704">
                  <c:v>704</c:v>
                </c:pt>
                <c:pt idx="705">
                  <c:v>705</c:v>
                </c:pt>
                <c:pt idx="706">
                  <c:v>706</c:v>
                </c:pt>
                <c:pt idx="707">
                  <c:v>707</c:v>
                </c:pt>
                <c:pt idx="708">
                  <c:v>708</c:v>
                </c:pt>
                <c:pt idx="709">
                  <c:v>709</c:v>
                </c:pt>
                <c:pt idx="710">
                  <c:v>710</c:v>
                </c:pt>
                <c:pt idx="711">
                  <c:v>711</c:v>
                </c:pt>
                <c:pt idx="712">
                  <c:v>712</c:v>
                </c:pt>
                <c:pt idx="713">
                  <c:v>713</c:v>
                </c:pt>
                <c:pt idx="714">
                  <c:v>714</c:v>
                </c:pt>
                <c:pt idx="715">
                  <c:v>715</c:v>
                </c:pt>
                <c:pt idx="716">
                  <c:v>716</c:v>
                </c:pt>
                <c:pt idx="717">
                  <c:v>717</c:v>
                </c:pt>
                <c:pt idx="718">
                  <c:v>718</c:v>
                </c:pt>
                <c:pt idx="719">
                  <c:v>719</c:v>
                </c:pt>
                <c:pt idx="720">
                  <c:v>720</c:v>
                </c:pt>
                <c:pt idx="721">
                  <c:v>721</c:v>
                </c:pt>
                <c:pt idx="722">
                  <c:v>722</c:v>
                </c:pt>
                <c:pt idx="723">
                  <c:v>723</c:v>
                </c:pt>
                <c:pt idx="724">
                  <c:v>724</c:v>
                </c:pt>
                <c:pt idx="725">
                  <c:v>725</c:v>
                </c:pt>
                <c:pt idx="726">
                  <c:v>726</c:v>
                </c:pt>
                <c:pt idx="727">
                  <c:v>727</c:v>
                </c:pt>
                <c:pt idx="728">
                  <c:v>728</c:v>
                </c:pt>
                <c:pt idx="729">
                  <c:v>729</c:v>
                </c:pt>
                <c:pt idx="730">
                  <c:v>730</c:v>
                </c:pt>
                <c:pt idx="731">
                  <c:v>731</c:v>
                </c:pt>
                <c:pt idx="732">
                  <c:v>732</c:v>
                </c:pt>
                <c:pt idx="733">
                  <c:v>733</c:v>
                </c:pt>
                <c:pt idx="734">
                  <c:v>734</c:v>
                </c:pt>
                <c:pt idx="735">
                  <c:v>735</c:v>
                </c:pt>
                <c:pt idx="736">
                  <c:v>736</c:v>
                </c:pt>
                <c:pt idx="737">
                  <c:v>737</c:v>
                </c:pt>
                <c:pt idx="738">
                  <c:v>738</c:v>
                </c:pt>
                <c:pt idx="739">
                  <c:v>739</c:v>
                </c:pt>
                <c:pt idx="740">
                  <c:v>740</c:v>
                </c:pt>
                <c:pt idx="741">
                  <c:v>741</c:v>
                </c:pt>
                <c:pt idx="742">
                  <c:v>742</c:v>
                </c:pt>
                <c:pt idx="743">
                  <c:v>743</c:v>
                </c:pt>
                <c:pt idx="744">
                  <c:v>744</c:v>
                </c:pt>
                <c:pt idx="745">
                  <c:v>745</c:v>
                </c:pt>
                <c:pt idx="746">
                  <c:v>746</c:v>
                </c:pt>
                <c:pt idx="747">
                  <c:v>747</c:v>
                </c:pt>
                <c:pt idx="748">
                  <c:v>748</c:v>
                </c:pt>
                <c:pt idx="749">
                  <c:v>749</c:v>
                </c:pt>
                <c:pt idx="750">
                  <c:v>750</c:v>
                </c:pt>
                <c:pt idx="751">
                  <c:v>751</c:v>
                </c:pt>
                <c:pt idx="752">
                  <c:v>752</c:v>
                </c:pt>
                <c:pt idx="753">
                  <c:v>753</c:v>
                </c:pt>
                <c:pt idx="754">
                  <c:v>754</c:v>
                </c:pt>
                <c:pt idx="755">
                  <c:v>755</c:v>
                </c:pt>
                <c:pt idx="756">
                  <c:v>756</c:v>
                </c:pt>
                <c:pt idx="757">
                  <c:v>757</c:v>
                </c:pt>
                <c:pt idx="758">
                  <c:v>758</c:v>
                </c:pt>
                <c:pt idx="759">
                  <c:v>759</c:v>
                </c:pt>
                <c:pt idx="760">
                  <c:v>760</c:v>
                </c:pt>
                <c:pt idx="761">
                  <c:v>761</c:v>
                </c:pt>
                <c:pt idx="762">
                  <c:v>762</c:v>
                </c:pt>
                <c:pt idx="763">
                  <c:v>763</c:v>
                </c:pt>
                <c:pt idx="764">
                  <c:v>764</c:v>
                </c:pt>
                <c:pt idx="765">
                  <c:v>765</c:v>
                </c:pt>
                <c:pt idx="766">
                  <c:v>766</c:v>
                </c:pt>
                <c:pt idx="767">
                  <c:v>767</c:v>
                </c:pt>
                <c:pt idx="768">
                  <c:v>768</c:v>
                </c:pt>
                <c:pt idx="769">
                  <c:v>769</c:v>
                </c:pt>
                <c:pt idx="770">
                  <c:v>770</c:v>
                </c:pt>
                <c:pt idx="771">
                  <c:v>771</c:v>
                </c:pt>
                <c:pt idx="772">
                  <c:v>772</c:v>
                </c:pt>
                <c:pt idx="773">
                  <c:v>773</c:v>
                </c:pt>
                <c:pt idx="774">
                  <c:v>774</c:v>
                </c:pt>
                <c:pt idx="775">
                  <c:v>775</c:v>
                </c:pt>
                <c:pt idx="776">
                  <c:v>776</c:v>
                </c:pt>
                <c:pt idx="777">
                  <c:v>777</c:v>
                </c:pt>
                <c:pt idx="778">
                  <c:v>778</c:v>
                </c:pt>
                <c:pt idx="779">
                  <c:v>779</c:v>
                </c:pt>
                <c:pt idx="780">
                  <c:v>780</c:v>
                </c:pt>
                <c:pt idx="781">
                  <c:v>781</c:v>
                </c:pt>
                <c:pt idx="782">
                  <c:v>782</c:v>
                </c:pt>
                <c:pt idx="783">
                  <c:v>783</c:v>
                </c:pt>
                <c:pt idx="784">
                  <c:v>784</c:v>
                </c:pt>
                <c:pt idx="785">
                  <c:v>785</c:v>
                </c:pt>
                <c:pt idx="786">
                  <c:v>786</c:v>
                </c:pt>
                <c:pt idx="787">
                  <c:v>787</c:v>
                </c:pt>
                <c:pt idx="788">
                  <c:v>788</c:v>
                </c:pt>
                <c:pt idx="789">
                  <c:v>789</c:v>
                </c:pt>
                <c:pt idx="790">
                  <c:v>790</c:v>
                </c:pt>
                <c:pt idx="791">
                  <c:v>791</c:v>
                </c:pt>
                <c:pt idx="792">
                  <c:v>792</c:v>
                </c:pt>
                <c:pt idx="793">
                  <c:v>793</c:v>
                </c:pt>
                <c:pt idx="794">
                  <c:v>794</c:v>
                </c:pt>
                <c:pt idx="795">
                  <c:v>795</c:v>
                </c:pt>
                <c:pt idx="796">
                  <c:v>796</c:v>
                </c:pt>
                <c:pt idx="797">
                  <c:v>797</c:v>
                </c:pt>
                <c:pt idx="798">
                  <c:v>798</c:v>
                </c:pt>
                <c:pt idx="799">
                  <c:v>799</c:v>
                </c:pt>
                <c:pt idx="800">
                  <c:v>800</c:v>
                </c:pt>
                <c:pt idx="801">
                  <c:v>801</c:v>
                </c:pt>
                <c:pt idx="802">
                  <c:v>802</c:v>
                </c:pt>
                <c:pt idx="803">
                  <c:v>803</c:v>
                </c:pt>
                <c:pt idx="804">
                  <c:v>804</c:v>
                </c:pt>
                <c:pt idx="805">
                  <c:v>805</c:v>
                </c:pt>
                <c:pt idx="806">
                  <c:v>806</c:v>
                </c:pt>
                <c:pt idx="807">
                  <c:v>807</c:v>
                </c:pt>
                <c:pt idx="808">
                  <c:v>808</c:v>
                </c:pt>
                <c:pt idx="809">
                  <c:v>809</c:v>
                </c:pt>
                <c:pt idx="810">
                  <c:v>810</c:v>
                </c:pt>
                <c:pt idx="811">
                  <c:v>811</c:v>
                </c:pt>
                <c:pt idx="812">
                  <c:v>812</c:v>
                </c:pt>
                <c:pt idx="813">
                  <c:v>813</c:v>
                </c:pt>
                <c:pt idx="814">
                  <c:v>814</c:v>
                </c:pt>
                <c:pt idx="815">
                  <c:v>815</c:v>
                </c:pt>
                <c:pt idx="816">
                  <c:v>816</c:v>
                </c:pt>
                <c:pt idx="817">
                  <c:v>817</c:v>
                </c:pt>
                <c:pt idx="818">
                  <c:v>818</c:v>
                </c:pt>
                <c:pt idx="819">
                  <c:v>819</c:v>
                </c:pt>
                <c:pt idx="820">
                  <c:v>820</c:v>
                </c:pt>
                <c:pt idx="821">
                  <c:v>821</c:v>
                </c:pt>
                <c:pt idx="822">
                  <c:v>822</c:v>
                </c:pt>
                <c:pt idx="823">
                  <c:v>823</c:v>
                </c:pt>
                <c:pt idx="824">
                  <c:v>824</c:v>
                </c:pt>
                <c:pt idx="825">
                  <c:v>825</c:v>
                </c:pt>
                <c:pt idx="826">
                  <c:v>826</c:v>
                </c:pt>
                <c:pt idx="827">
                  <c:v>827</c:v>
                </c:pt>
                <c:pt idx="828">
                  <c:v>828</c:v>
                </c:pt>
                <c:pt idx="829">
                  <c:v>829</c:v>
                </c:pt>
                <c:pt idx="830">
                  <c:v>830</c:v>
                </c:pt>
                <c:pt idx="831">
                  <c:v>831</c:v>
                </c:pt>
                <c:pt idx="832">
                  <c:v>832</c:v>
                </c:pt>
                <c:pt idx="833">
                  <c:v>833</c:v>
                </c:pt>
                <c:pt idx="834">
                  <c:v>834</c:v>
                </c:pt>
                <c:pt idx="835">
                  <c:v>835</c:v>
                </c:pt>
                <c:pt idx="836">
                  <c:v>836</c:v>
                </c:pt>
                <c:pt idx="837">
                  <c:v>837</c:v>
                </c:pt>
                <c:pt idx="838">
                  <c:v>838</c:v>
                </c:pt>
                <c:pt idx="839">
                  <c:v>839</c:v>
                </c:pt>
                <c:pt idx="840">
                  <c:v>840</c:v>
                </c:pt>
                <c:pt idx="841">
                  <c:v>841</c:v>
                </c:pt>
                <c:pt idx="842">
                  <c:v>842</c:v>
                </c:pt>
                <c:pt idx="843">
                  <c:v>843</c:v>
                </c:pt>
                <c:pt idx="844">
                  <c:v>844</c:v>
                </c:pt>
                <c:pt idx="845">
                  <c:v>845</c:v>
                </c:pt>
                <c:pt idx="846">
                  <c:v>846</c:v>
                </c:pt>
                <c:pt idx="847">
                  <c:v>847</c:v>
                </c:pt>
                <c:pt idx="848">
                  <c:v>848</c:v>
                </c:pt>
                <c:pt idx="849">
                  <c:v>849</c:v>
                </c:pt>
                <c:pt idx="850">
                  <c:v>850</c:v>
                </c:pt>
                <c:pt idx="851">
                  <c:v>851</c:v>
                </c:pt>
                <c:pt idx="852">
                  <c:v>852</c:v>
                </c:pt>
                <c:pt idx="853">
                  <c:v>853</c:v>
                </c:pt>
                <c:pt idx="854">
                  <c:v>854</c:v>
                </c:pt>
                <c:pt idx="855">
                  <c:v>855</c:v>
                </c:pt>
                <c:pt idx="856">
                  <c:v>856</c:v>
                </c:pt>
                <c:pt idx="857">
                  <c:v>857</c:v>
                </c:pt>
                <c:pt idx="858">
                  <c:v>858</c:v>
                </c:pt>
                <c:pt idx="859">
                  <c:v>859</c:v>
                </c:pt>
                <c:pt idx="860">
                  <c:v>860</c:v>
                </c:pt>
                <c:pt idx="861">
                  <c:v>861</c:v>
                </c:pt>
                <c:pt idx="862">
                  <c:v>862</c:v>
                </c:pt>
                <c:pt idx="863">
                  <c:v>863</c:v>
                </c:pt>
                <c:pt idx="864">
                  <c:v>864</c:v>
                </c:pt>
                <c:pt idx="865">
                  <c:v>865</c:v>
                </c:pt>
                <c:pt idx="866">
                  <c:v>866</c:v>
                </c:pt>
                <c:pt idx="867">
                  <c:v>867</c:v>
                </c:pt>
                <c:pt idx="868">
                  <c:v>868</c:v>
                </c:pt>
                <c:pt idx="869">
                  <c:v>869</c:v>
                </c:pt>
                <c:pt idx="870">
                  <c:v>870</c:v>
                </c:pt>
                <c:pt idx="871">
                  <c:v>871</c:v>
                </c:pt>
                <c:pt idx="872">
                  <c:v>872</c:v>
                </c:pt>
                <c:pt idx="873">
                  <c:v>873</c:v>
                </c:pt>
                <c:pt idx="874">
                  <c:v>874</c:v>
                </c:pt>
                <c:pt idx="875">
                  <c:v>875</c:v>
                </c:pt>
                <c:pt idx="876">
                  <c:v>876</c:v>
                </c:pt>
                <c:pt idx="877">
                  <c:v>877</c:v>
                </c:pt>
                <c:pt idx="878">
                  <c:v>878</c:v>
                </c:pt>
                <c:pt idx="879">
                  <c:v>879</c:v>
                </c:pt>
                <c:pt idx="880">
                  <c:v>880</c:v>
                </c:pt>
                <c:pt idx="881">
                  <c:v>881</c:v>
                </c:pt>
                <c:pt idx="882">
                  <c:v>882</c:v>
                </c:pt>
                <c:pt idx="883">
                  <c:v>883</c:v>
                </c:pt>
                <c:pt idx="884">
                  <c:v>884</c:v>
                </c:pt>
                <c:pt idx="885">
                  <c:v>885</c:v>
                </c:pt>
                <c:pt idx="886">
                  <c:v>886</c:v>
                </c:pt>
                <c:pt idx="887">
                  <c:v>887</c:v>
                </c:pt>
                <c:pt idx="888">
                  <c:v>888</c:v>
                </c:pt>
                <c:pt idx="889">
                  <c:v>889</c:v>
                </c:pt>
                <c:pt idx="890">
                  <c:v>890</c:v>
                </c:pt>
                <c:pt idx="891">
                  <c:v>891</c:v>
                </c:pt>
                <c:pt idx="892">
                  <c:v>892</c:v>
                </c:pt>
                <c:pt idx="893">
                  <c:v>893</c:v>
                </c:pt>
                <c:pt idx="894">
                  <c:v>894</c:v>
                </c:pt>
                <c:pt idx="895">
                  <c:v>895</c:v>
                </c:pt>
                <c:pt idx="896">
                  <c:v>896</c:v>
                </c:pt>
                <c:pt idx="897">
                  <c:v>897</c:v>
                </c:pt>
                <c:pt idx="898">
                  <c:v>898</c:v>
                </c:pt>
                <c:pt idx="899">
                  <c:v>899</c:v>
                </c:pt>
                <c:pt idx="900">
                  <c:v>900</c:v>
                </c:pt>
                <c:pt idx="901">
                  <c:v>901</c:v>
                </c:pt>
                <c:pt idx="902">
                  <c:v>902</c:v>
                </c:pt>
                <c:pt idx="903">
                  <c:v>903</c:v>
                </c:pt>
                <c:pt idx="904">
                  <c:v>904</c:v>
                </c:pt>
                <c:pt idx="905">
                  <c:v>905</c:v>
                </c:pt>
                <c:pt idx="906">
                  <c:v>906</c:v>
                </c:pt>
                <c:pt idx="907">
                  <c:v>907</c:v>
                </c:pt>
                <c:pt idx="908">
                  <c:v>908</c:v>
                </c:pt>
                <c:pt idx="909">
                  <c:v>909</c:v>
                </c:pt>
                <c:pt idx="910">
                  <c:v>910</c:v>
                </c:pt>
                <c:pt idx="911">
                  <c:v>911</c:v>
                </c:pt>
                <c:pt idx="912">
                  <c:v>912</c:v>
                </c:pt>
                <c:pt idx="913">
                  <c:v>913</c:v>
                </c:pt>
                <c:pt idx="914">
                  <c:v>914</c:v>
                </c:pt>
                <c:pt idx="915">
                  <c:v>915</c:v>
                </c:pt>
                <c:pt idx="916">
                  <c:v>916</c:v>
                </c:pt>
                <c:pt idx="917">
                  <c:v>917</c:v>
                </c:pt>
                <c:pt idx="918">
                  <c:v>918</c:v>
                </c:pt>
                <c:pt idx="919">
                  <c:v>919</c:v>
                </c:pt>
                <c:pt idx="920">
                  <c:v>920</c:v>
                </c:pt>
                <c:pt idx="921">
                  <c:v>921</c:v>
                </c:pt>
                <c:pt idx="922">
                  <c:v>922</c:v>
                </c:pt>
                <c:pt idx="923">
                  <c:v>923</c:v>
                </c:pt>
                <c:pt idx="924">
                  <c:v>924</c:v>
                </c:pt>
                <c:pt idx="925">
                  <c:v>925</c:v>
                </c:pt>
                <c:pt idx="926">
                  <c:v>926</c:v>
                </c:pt>
                <c:pt idx="927">
                  <c:v>927</c:v>
                </c:pt>
                <c:pt idx="928">
                  <c:v>928</c:v>
                </c:pt>
                <c:pt idx="929">
                  <c:v>929</c:v>
                </c:pt>
                <c:pt idx="930">
                  <c:v>930</c:v>
                </c:pt>
                <c:pt idx="931">
                  <c:v>931</c:v>
                </c:pt>
                <c:pt idx="932">
                  <c:v>932</c:v>
                </c:pt>
                <c:pt idx="933">
                  <c:v>933</c:v>
                </c:pt>
                <c:pt idx="934">
                  <c:v>934</c:v>
                </c:pt>
                <c:pt idx="935">
                  <c:v>935</c:v>
                </c:pt>
                <c:pt idx="936">
                  <c:v>936</c:v>
                </c:pt>
                <c:pt idx="937">
                  <c:v>937</c:v>
                </c:pt>
                <c:pt idx="938">
                  <c:v>938</c:v>
                </c:pt>
                <c:pt idx="939">
                  <c:v>939</c:v>
                </c:pt>
                <c:pt idx="940">
                  <c:v>940</c:v>
                </c:pt>
                <c:pt idx="941">
                  <c:v>941</c:v>
                </c:pt>
                <c:pt idx="942">
                  <c:v>942</c:v>
                </c:pt>
                <c:pt idx="943">
                  <c:v>943</c:v>
                </c:pt>
                <c:pt idx="944">
                  <c:v>944</c:v>
                </c:pt>
                <c:pt idx="945">
                  <c:v>945</c:v>
                </c:pt>
                <c:pt idx="946">
                  <c:v>946</c:v>
                </c:pt>
                <c:pt idx="947">
                  <c:v>947</c:v>
                </c:pt>
                <c:pt idx="948">
                  <c:v>948</c:v>
                </c:pt>
                <c:pt idx="949">
                  <c:v>949</c:v>
                </c:pt>
                <c:pt idx="950">
                  <c:v>950</c:v>
                </c:pt>
                <c:pt idx="951">
                  <c:v>951</c:v>
                </c:pt>
                <c:pt idx="952">
                  <c:v>952</c:v>
                </c:pt>
                <c:pt idx="953">
                  <c:v>953</c:v>
                </c:pt>
                <c:pt idx="954">
                  <c:v>954</c:v>
                </c:pt>
                <c:pt idx="955">
                  <c:v>955</c:v>
                </c:pt>
                <c:pt idx="956">
                  <c:v>956</c:v>
                </c:pt>
                <c:pt idx="957">
                  <c:v>957</c:v>
                </c:pt>
                <c:pt idx="958">
                  <c:v>958</c:v>
                </c:pt>
                <c:pt idx="959">
                  <c:v>959</c:v>
                </c:pt>
                <c:pt idx="960">
                  <c:v>960</c:v>
                </c:pt>
                <c:pt idx="961">
                  <c:v>961</c:v>
                </c:pt>
                <c:pt idx="962">
                  <c:v>962</c:v>
                </c:pt>
                <c:pt idx="963">
                  <c:v>963</c:v>
                </c:pt>
                <c:pt idx="964">
                  <c:v>964</c:v>
                </c:pt>
                <c:pt idx="965">
                  <c:v>965</c:v>
                </c:pt>
                <c:pt idx="966">
                  <c:v>966</c:v>
                </c:pt>
                <c:pt idx="967">
                  <c:v>967</c:v>
                </c:pt>
                <c:pt idx="968">
                  <c:v>968</c:v>
                </c:pt>
                <c:pt idx="969">
                  <c:v>969</c:v>
                </c:pt>
                <c:pt idx="970">
                  <c:v>970</c:v>
                </c:pt>
                <c:pt idx="971">
                  <c:v>971</c:v>
                </c:pt>
                <c:pt idx="972">
                  <c:v>972</c:v>
                </c:pt>
                <c:pt idx="973">
                  <c:v>973</c:v>
                </c:pt>
                <c:pt idx="974">
                  <c:v>974</c:v>
                </c:pt>
                <c:pt idx="975">
                  <c:v>975</c:v>
                </c:pt>
                <c:pt idx="976">
                  <c:v>976</c:v>
                </c:pt>
                <c:pt idx="977">
                  <c:v>977</c:v>
                </c:pt>
                <c:pt idx="978">
                  <c:v>978</c:v>
                </c:pt>
                <c:pt idx="979">
                  <c:v>979</c:v>
                </c:pt>
                <c:pt idx="980">
                  <c:v>980</c:v>
                </c:pt>
                <c:pt idx="981">
                  <c:v>981</c:v>
                </c:pt>
                <c:pt idx="982">
                  <c:v>982</c:v>
                </c:pt>
                <c:pt idx="983">
                  <c:v>983</c:v>
                </c:pt>
                <c:pt idx="984">
                  <c:v>984</c:v>
                </c:pt>
                <c:pt idx="985">
                  <c:v>985</c:v>
                </c:pt>
                <c:pt idx="986">
                  <c:v>986</c:v>
                </c:pt>
                <c:pt idx="987">
                  <c:v>987</c:v>
                </c:pt>
                <c:pt idx="988">
                  <c:v>988</c:v>
                </c:pt>
                <c:pt idx="989">
                  <c:v>989</c:v>
                </c:pt>
                <c:pt idx="990">
                  <c:v>990</c:v>
                </c:pt>
                <c:pt idx="991">
                  <c:v>991</c:v>
                </c:pt>
                <c:pt idx="992">
                  <c:v>992</c:v>
                </c:pt>
                <c:pt idx="993">
                  <c:v>993</c:v>
                </c:pt>
                <c:pt idx="994">
                  <c:v>994</c:v>
                </c:pt>
                <c:pt idx="995">
                  <c:v>995</c:v>
                </c:pt>
                <c:pt idx="996">
                  <c:v>996</c:v>
                </c:pt>
                <c:pt idx="997">
                  <c:v>997</c:v>
                </c:pt>
                <c:pt idx="998">
                  <c:v>998</c:v>
                </c:pt>
                <c:pt idx="999">
                  <c:v>999</c:v>
                </c:pt>
                <c:pt idx="1000">
                  <c:v>1000</c:v>
                </c:pt>
                <c:pt idx="1001">
                  <c:v>1001</c:v>
                </c:pt>
                <c:pt idx="1002">
                  <c:v>1002</c:v>
                </c:pt>
                <c:pt idx="1003">
                  <c:v>1003</c:v>
                </c:pt>
                <c:pt idx="1004">
                  <c:v>1004</c:v>
                </c:pt>
                <c:pt idx="1005">
                  <c:v>1005</c:v>
                </c:pt>
                <c:pt idx="1006">
                  <c:v>1006</c:v>
                </c:pt>
                <c:pt idx="1007">
                  <c:v>1007</c:v>
                </c:pt>
                <c:pt idx="1008">
                  <c:v>1008</c:v>
                </c:pt>
                <c:pt idx="1009">
                  <c:v>1009</c:v>
                </c:pt>
                <c:pt idx="1010">
                  <c:v>1010</c:v>
                </c:pt>
                <c:pt idx="1011">
                  <c:v>1011</c:v>
                </c:pt>
                <c:pt idx="1012">
                  <c:v>1012</c:v>
                </c:pt>
                <c:pt idx="1013">
                  <c:v>1013</c:v>
                </c:pt>
                <c:pt idx="1014">
                  <c:v>1014</c:v>
                </c:pt>
                <c:pt idx="1015">
                  <c:v>1015</c:v>
                </c:pt>
                <c:pt idx="1016">
                  <c:v>1016</c:v>
                </c:pt>
                <c:pt idx="1017">
                  <c:v>1017</c:v>
                </c:pt>
                <c:pt idx="1018">
                  <c:v>1018</c:v>
                </c:pt>
                <c:pt idx="1019">
                  <c:v>1019</c:v>
                </c:pt>
                <c:pt idx="1020">
                  <c:v>1020</c:v>
                </c:pt>
                <c:pt idx="1021">
                  <c:v>1021</c:v>
                </c:pt>
                <c:pt idx="1022">
                  <c:v>1022</c:v>
                </c:pt>
                <c:pt idx="1023">
                  <c:v>1023</c:v>
                </c:pt>
              </c:numCache>
            </c:numRef>
          </c:xVal>
          <c:yVal>
            <c:numRef>
              <c:f>'Cobalt57 Attenuation'!$C$2:$C$1025</c:f>
              <c:numCache>
                <c:formatCode>General</c:formatCode>
                <c:ptCount val="1024"/>
                <c:pt idx="0">
                  <c:v>0</c:v>
                </c:pt>
                <c:pt idx="1">
                  <c:v>0</c:v>
                </c:pt>
                <c:pt idx="2">
                  <c:v>0</c:v>
                </c:pt>
                <c:pt idx="3">
                  <c:v>0</c:v>
                </c:pt>
                <c:pt idx="4">
                  <c:v>0</c:v>
                </c:pt>
                <c:pt idx="5">
                  <c:v>0</c:v>
                </c:pt>
                <c:pt idx="6">
                  <c:v>0</c:v>
                </c:pt>
                <c:pt idx="7">
                  <c:v>0</c:v>
                </c:pt>
                <c:pt idx="8">
                  <c:v>0</c:v>
                </c:pt>
                <c:pt idx="9">
                  <c:v>0</c:v>
                </c:pt>
                <c:pt idx="10">
                  <c:v>0</c:v>
                </c:pt>
                <c:pt idx="11">
                  <c:v>0</c:v>
                </c:pt>
                <c:pt idx="12">
                  <c:v>1</c:v>
                </c:pt>
                <c:pt idx="13">
                  <c:v>113</c:v>
                </c:pt>
                <c:pt idx="14">
                  <c:v>257</c:v>
                </c:pt>
                <c:pt idx="15">
                  <c:v>284</c:v>
                </c:pt>
                <c:pt idx="16">
                  <c:v>334</c:v>
                </c:pt>
                <c:pt idx="17">
                  <c:v>423</c:v>
                </c:pt>
                <c:pt idx="18">
                  <c:v>527</c:v>
                </c:pt>
                <c:pt idx="19">
                  <c:v>590</c:v>
                </c:pt>
                <c:pt idx="20">
                  <c:v>616</c:v>
                </c:pt>
                <c:pt idx="21">
                  <c:v>679</c:v>
                </c:pt>
                <c:pt idx="22">
                  <c:v>587</c:v>
                </c:pt>
                <c:pt idx="23">
                  <c:v>666</c:v>
                </c:pt>
                <c:pt idx="24">
                  <c:v>741</c:v>
                </c:pt>
                <c:pt idx="25">
                  <c:v>922</c:v>
                </c:pt>
                <c:pt idx="26">
                  <c:v>1121</c:v>
                </c:pt>
                <c:pt idx="27">
                  <c:v>1464</c:v>
                </c:pt>
                <c:pt idx="28">
                  <c:v>1712</c:v>
                </c:pt>
                <c:pt idx="29">
                  <c:v>1890</c:v>
                </c:pt>
                <c:pt idx="30">
                  <c:v>2024</c:v>
                </c:pt>
                <c:pt idx="31">
                  <c:v>1953</c:v>
                </c:pt>
                <c:pt idx="32">
                  <c:v>1783</c:v>
                </c:pt>
                <c:pt idx="33">
                  <c:v>1584</c:v>
                </c:pt>
                <c:pt idx="34">
                  <c:v>1272</c:v>
                </c:pt>
                <c:pt idx="35">
                  <c:v>1015</c:v>
                </c:pt>
                <c:pt idx="36">
                  <c:v>745</c:v>
                </c:pt>
                <c:pt idx="37">
                  <c:v>596</c:v>
                </c:pt>
                <c:pt idx="38">
                  <c:v>551</c:v>
                </c:pt>
                <c:pt idx="39">
                  <c:v>442</c:v>
                </c:pt>
                <c:pt idx="40">
                  <c:v>417</c:v>
                </c:pt>
                <c:pt idx="41">
                  <c:v>393</c:v>
                </c:pt>
                <c:pt idx="42">
                  <c:v>377</c:v>
                </c:pt>
                <c:pt idx="43">
                  <c:v>372</c:v>
                </c:pt>
                <c:pt idx="44">
                  <c:v>360</c:v>
                </c:pt>
                <c:pt idx="45">
                  <c:v>359</c:v>
                </c:pt>
                <c:pt idx="46">
                  <c:v>329</c:v>
                </c:pt>
                <c:pt idx="47">
                  <c:v>396</c:v>
                </c:pt>
                <c:pt idx="48">
                  <c:v>417</c:v>
                </c:pt>
                <c:pt idx="49">
                  <c:v>345</c:v>
                </c:pt>
                <c:pt idx="50">
                  <c:v>352</c:v>
                </c:pt>
                <c:pt idx="51">
                  <c:v>356</c:v>
                </c:pt>
                <c:pt idx="52">
                  <c:v>382</c:v>
                </c:pt>
                <c:pt idx="53">
                  <c:v>391</c:v>
                </c:pt>
                <c:pt idx="54">
                  <c:v>376</c:v>
                </c:pt>
                <c:pt idx="55">
                  <c:v>359</c:v>
                </c:pt>
                <c:pt idx="56">
                  <c:v>389</c:v>
                </c:pt>
                <c:pt idx="57">
                  <c:v>384</c:v>
                </c:pt>
                <c:pt idx="58">
                  <c:v>415</c:v>
                </c:pt>
                <c:pt idx="59">
                  <c:v>386</c:v>
                </c:pt>
                <c:pt idx="60">
                  <c:v>409</c:v>
                </c:pt>
                <c:pt idx="61">
                  <c:v>401</c:v>
                </c:pt>
                <c:pt idx="62">
                  <c:v>466</c:v>
                </c:pt>
                <c:pt idx="63">
                  <c:v>428</c:v>
                </c:pt>
                <c:pt idx="64">
                  <c:v>490</c:v>
                </c:pt>
                <c:pt idx="65">
                  <c:v>519</c:v>
                </c:pt>
                <c:pt idx="66">
                  <c:v>553</c:v>
                </c:pt>
                <c:pt idx="67">
                  <c:v>524</c:v>
                </c:pt>
                <c:pt idx="68">
                  <c:v>558</c:v>
                </c:pt>
                <c:pt idx="69">
                  <c:v>646</c:v>
                </c:pt>
                <c:pt idx="70">
                  <c:v>679</c:v>
                </c:pt>
                <c:pt idx="71">
                  <c:v>713</c:v>
                </c:pt>
                <c:pt idx="72">
                  <c:v>788</c:v>
                </c:pt>
                <c:pt idx="73">
                  <c:v>941</c:v>
                </c:pt>
                <c:pt idx="74">
                  <c:v>943</c:v>
                </c:pt>
                <c:pt idx="75">
                  <c:v>1130</c:v>
                </c:pt>
                <c:pt idx="76">
                  <c:v>1286</c:v>
                </c:pt>
                <c:pt idx="77">
                  <c:v>1370</c:v>
                </c:pt>
                <c:pt idx="78">
                  <c:v>1517</c:v>
                </c:pt>
                <c:pt idx="79">
                  <c:v>1581</c:v>
                </c:pt>
                <c:pt idx="80">
                  <c:v>1714</c:v>
                </c:pt>
                <c:pt idx="81">
                  <c:v>1788</c:v>
                </c:pt>
                <c:pt idx="82">
                  <c:v>1796</c:v>
                </c:pt>
                <c:pt idx="83">
                  <c:v>1838</c:v>
                </c:pt>
                <c:pt idx="84">
                  <c:v>1846</c:v>
                </c:pt>
                <c:pt idx="85">
                  <c:v>1881</c:v>
                </c:pt>
                <c:pt idx="86">
                  <c:v>1879</c:v>
                </c:pt>
                <c:pt idx="87">
                  <c:v>1870</c:v>
                </c:pt>
                <c:pt idx="88">
                  <c:v>1862</c:v>
                </c:pt>
                <c:pt idx="89">
                  <c:v>1917</c:v>
                </c:pt>
                <c:pt idx="90">
                  <c:v>1848</c:v>
                </c:pt>
                <c:pt idx="91">
                  <c:v>1767</c:v>
                </c:pt>
                <c:pt idx="92">
                  <c:v>1756</c:v>
                </c:pt>
                <c:pt idx="93">
                  <c:v>1710</c:v>
                </c:pt>
                <c:pt idx="94">
                  <c:v>1757</c:v>
                </c:pt>
                <c:pt idx="95">
                  <c:v>1646</c:v>
                </c:pt>
                <c:pt idx="96">
                  <c:v>1518</c:v>
                </c:pt>
                <c:pt idx="97">
                  <c:v>1561</c:v>
                </c:pt>
                <c:pt idx="98">
                  <c:v>1502</c:v>
                </c:pt>
                <c:pt idx="99">
                  <c:v>1458</c:v>
                </c:pt>
                <c:pt idx="100">
                  <c:v>1394</c:v>
                </c:pt>
                <c:pt idx="101">
                  <c:v>1422</c:v>
                </c:pt>
                <c:pt idx="102">
                  <c:v>1314</c:v>
                </c:pt>
                <c:pt idx="103">
                  <c:v>1454</c:v>
                </c:pt>
                <c:pt idx="104">
                  <c:v>1310</c:v>
                </c:pt>
                <c:pt idx="105">
                  <c:v>1352</c:v>
                </c:pt>
                <c:pt idx="106">
                  <c:v>1356</c:v>
                </c:pt>
                <c:pt idx="107">
                  <c:v>1357</c:v>
                </c:pt>
                <c:pt idx="108">
                  <c:v>1471</c:v>
                </c:pt>
                <c:pt idx="109">
                  <c:v>1524</c:v>
                </c:pt>
                <c:pt idx="110">
                  <c:v>1518</c:v>
                </c:pt>
                <c:pt idx="111">
                  <c:v>1618</c:v>
                </c:pt>
                <c:pt idx="112">
                  <c:v>1711</c:v>
                </c:pt>
                <c:pt idx="113">
                  <c:v>1835</c:v>
                </c:pt>
                <c:pt idx="114">
                  <c:v>1932</c:v>
                </c:pt>
                <c:pt idx="115">
                  <c:v>2276</c:v>
                </c:pt>
                <c:pt idx="116">
                  <c:v>2486</c:v>
                </c:pt>
                <c:pt idx="117">
                  <c:v>2767</c:v>
                </c:pt>
                <c:pt idx="118">
                  <c:v>3199</c:v>
                </c:pt>
                <c:pt idx="119">
                  <c:v>3740</c:v>
                </c:pt>
                <c:pt idx="120">
                  <c:v>4096</c:v>
                </c:pt>
                <c:pt idx="121">
                  <c:v>4611</c:v>
                </c:pt>
                <c:pt idx="122">
                  <c:v>5390</c:v>
                </c:pt>
                <c:pt idx="123">
                  <c:v>5762</c:v>
                </c:pt>
                <c:pt idx="124">
                  <c:v>6385</c:v>
                </c:pt>
                <c:pt idx="125">
                  <c:v>6733</c:v>
                </c:pt>
                <c:pt idx="126">
                  <c:v>7242</c:v>
                </c:pt>
                <c:pt idx="127">
                  <c:v>7602</c:v>
                </c:pt>
                <c:pt idx="128">
                  <c:v>7659</c:v>
                </c:pt>
                <c:pt idx="129">
                  <c:v>7805</c:v>
                </c:pt>
                <c:pt idx="130">
                  <c:v>7688</c:v>
                </c:pt>
                <c:pt idx="131">
                  <c:v>7344</c:v>
                </c:pt>
                <c:pt idx="132">
                  <c:v>6837</c:v>
                </c:pt>
                <c:pt idx="133">
                  <c:v>6421</c:v>
                </c:pt>
                <c:pt idx="134">
                  <c:v>5907</c:v>
                </c:pt>
                <c:pt idx="135">
                  <c:v>5393</c:v>
                </c:pt>
                <c:pt idx="136">
                  <c:v>4705</c:v>
                </c:pt>
                <c:pt idx="137">
                  <c:v>4234</c:v>
                </c:pt>
                <c:pt idx="138">
                  <c:v>3726</c:v>
                </c:pt>
                <c:pt idx="139">
                  <c:v>3292</c:v>
                </c:pt>
                <c:pt idx="140">
                  <c:v>2866</c:v>
                </c:pt>
                <c:pt idx="141">
                  <c:v>2500</c:v>
                </c:pt>
                <c:pt idx="142">
                  <c:v>2224</c:v>
                </c:pt>
                <c:pt idx="143">
                  <c:v>1894</c:v>
                </c:pt>
                <c:pt idx="144">
                  <c:v>1694</c:v>
                </c:pt>
                <c:pt idx="145">
                  <c:v>1525</c:v>
                </c:pt>
                <c:pt idx="146">
                  <c:v>1402</c:v>
                </c:pt>
                <c:pt idx="147">
                  <c:v>1285</c:v>
                </c:pt>
                <c:pt idx="148">
                  <c:v>1051</c:v>
                </c:pt>
                <c:pt idx="149">
                  <c:v>993</c:v>
                </c:pt>
                <c:pt idx="150">
                  <c:v>891</c:v>
                </c:pt>
                <c:pt idx="151">
                  <c:v>856</c:v>
                </c:pt>
                <c:pt idx="152">
                  <c:v>706</c:v>
                </c:pt>
                <c:pt idx="153">
                  <c:v>643</c:v>
                </c:pt>
                <c:pt idx="154">
                  <c:v>608</c:v>
                </c:pt>
                <c:pt idx="155">
                  <c:v>514</c:v>
                </c:pt>
                <c:pt idx="156">
                  <c:v>538</c:v>
                </c:pt>
                <c:pt idx="157">
                  <c:v>409</c:v>
                </c:pt>
                <c:pt idx="158">
                  <c:v>403</c:v>
                </c:pt>
                <c:pt idx="159">
                  <c:v>394</c:v>
                </c:pt>
                <c:pt idx="160">
                  <c:v>345</c:v>
                </c:pt>
                <c:pt idx="161">
                  <c:v>329</c:v>
                </c:pt>
                <c:pt idx="162">
                  <c:v>308</c:v>
                </c:pt>
                <c:pt idx="163">
                  <c:v>305</c:v>
                </c:pt>
                <c:pt idx="164">
                  <c:v>309</c:v>
                </c:pt>
                <c:pt idx="165">
                  <c:v>282</c:v>
                </c:pt>
                <c:pt idx="166">
                  <c:v>295</c:v>
                </c:pt>
                <c:pt idx="167">
                  <c:v>287</c:v>
                </c:pt>
                <c:pt idx="168">
                  <c:v>283</c:v>
                </c:pt>
                <c:pt idx="169">
                  <c:v>290</c:v>
                </c:pt>
                <c:pt idx="170">
                  <c:v>294</c:v>
                </c:pt>
                <c:pt idx="171">
                  <c:v>280</c:v>
                </c:pt>
                <c:pt idx="172">
                  <c:v>266</c:v>
                </c:pt>
                <c:pt idx="173">
                  <c:v>262</c:v>
                </c:pt>
                <c:pt idx="174">
                  <c:v>304</c:v>
                </c:pt>
                <c:pt idx="175">
                  <c:v>282</c:v>
                </c:pt>
                <c:pt idx="176">
                  <c:v>299</c:v>
                </c:pt>
                <c:pt idx="177">
                  <c:v>270</c:v>
                </c:pt>
                <c:pt idx="178">
                  <c:v>223</c:v>
                </c:pt>
                <c:pt idx="179">
                  <c:v>262</c:v>
                </c:pt>
                <c:pt idx="180">
                  <c:v>260</c:v>
                </c:pt>
                <c:pt idx="181">
                  <c:v>280</c:v>
                </c:pt>
                <c:pt idx="182">
                  <c:v>270</c:v>
                </c:pt>
                <c:pt idx="183">
                  <c:v>265</c:v>
                </c:pt>
                <c:pt idx="184">
                  <c:v>243</c:v>
                </c:pt>
                <c:pt idx="185">
                  <c:v>270</c:v>
                </c:pt>
                <c:pt idx="186">
                  <c:v>263</c:v>
                </c:pt>
                <c:pt idx="187">
                  <c:v>295</c:v>
                </c:pt>
                <c:pt idx="188">
                  <c:v>261</c:v>
                </c:pt>
                <c:pt idx="189">
                  <c:v>243</c:v>
                </c:pt>
                <c:pt idx="190">
                  <c:v>306</c:v>
                </c:pt>
                <c:pt idx="191">
                  <c:v>258</c:v>
                </c:pt>
                <c:pt idx="192">
                  <c:v>271</c:v>
                </c:pt>
                <c:pt idx="193">
                  <c:v>275</c:v>
                </c:pt>
                <c:pt idx="194">
                  <c:v>271</c:v>
                </c:pt>
                <c:pt idx="195">
                  <c:v>269</c:v>
                </c:pt>
                <c:pt idx="196">
                  <c:v>273</c:v>
                </c:pt>
                <c:pt idx="197">
                  <c:v>222</c:v>
                </c:pt>
                <c:pt idx="198">
                  <c:v>263</c:v>
                </c:pt>
                <c:pt idx="199">
                  <c:v>268</c:v>
                </c:pt>
                <c:pt idx="200">
                  <c:v>268</c:v>
                </c:pt>
                <c:pt idx="201">
                  <c:v>243</c:v>
                </c:pt>
                <c:pt idx="202">
                  <c:v>251</c:v>
                </c:pt>
                <c:pt idx="203">
                  <c:v>258</c:v>
                </c:pt>
                <c:pt idx="204">
                  <c:v>254</c:v>
                </c:pt>
                <c:pt idx="205">
                  <c:v>256</c:v>
                </c:pt>
                <c:pt idx="206">
                  <c:v>281</c:v>
                </c:pt>
                <c:pt idx="207">
                  <c:v>224</c:v>
                </c:pt>
                <c:pt idx="208">
                  <c:v>246</c:v>
                </c:pt>
                <c:pt idx="209">
                  <c:v>257</c:v>
                </c:pt>
                <c:pt idx="210">
                  <c:v>245</c:v>
                </c:pt>
                <c:pt idx="211">
                  <c:v>231</c:v>
                </c:pt>
                <c:pt idx="212">
                  <c:v>241</c:v>
                </c:pt>
                <c:pt idx="213">
                  <c:v>238</c:v>
                </c:pt>
                <c:pt idx="214">
                  <c:v>248</c:v>
                </c:pt>
                <c:pt idx="215">
                  <c:v>245</c:v>
                </c:pt>
                <c:pt idx="216">
                  <c:v>263</c:v>
                </c:pt>
                <c:pt idx="217">
                  <c:v>238</c:v>
                </c:pt>
                <c:pt idx="218">
                  <c:v>246</c:v>
                </c:pt>
                <c:pt idx="219">
                  <c:v>234</c:v>
                </c:pt>
                <c:pt idx="220">
                  <c:v>249</c:v>
                </c:pt>
                <c:pt idx="221">
                  <c:v>243</c:v>
                </c:pt>
                <c:pt idx="222">
                  <c:v>222</c:v>
                </c:pt>
                <c:pt idx="223">
                  <c:v>234</c:v>
                </c:pt>
                <c:pt idx="224">
                  <c:v>220</c:v>
                </c:pt>
                <c:pt idx="225">
                  <c:v>233</c:v>
                </c:pt>
                <c:pt idx="226">
                  <c:v>235</c:v>
                </c:pt>
                <c:pt idx="227">
                  <c:v>267</c:v>
                </c:pt>
                <c:pt idx="228">
                  <c:v>244</c:v>
                </c:pt>
                <c:pt idx="229">
                  <c:v>245</c:v>
                </c:pt>
                <c:pt idx="230">
                  <c:v>225</c:v>
                </c:pt>
                <c:pt idx="231">
                  <c:v>222</c:v>
                </c:pt>
                <c:pt idx="232">
                  <c:v>236</c:v>
                </c:pt>
                <c:pt idx="233">
                  <c:v>235</c:v>
                </c:pt>
                <c:pt idx="234">
                  <c:v>218</c:v>
                </c:pt>
                <c:pt idx="235">
                  <c:v>195</c:v>
                </c:pt>
                <c:pt idx="236">
                  <c:v>231</c:v>
                </c:pt>
                <c:pt idx="237">
                  <c:v>213</c:v>
                </c:pt>
                <c:pt idx="238">
                  <c:v>239</c:v>
                </c:pt>
                <c:pt idx="239">
                  <c:v>186</c:v>
                </c:pt>
                <c:pt idx="240">
                  <c:v>217</c:v>
                </c:pt>
                <c:pt idx="241">
                  <c:v>214</c:v>
                </c:pt>
                <c:pt idx="242">
                  <c:v>236</c:v>
                </c:pt>
                <c:pt idx="243">
                  <c:v>225</c:v>
                </c:pt>
                <c:pt idx="244">
                  <c:v>215</c:v>
                </c:pt>
                <c:pt idx="245">
                  <c:v>193</c:v>
                </c:pt>
                <c:pt idx="246">
                  <c:v>183</c:v>
                </c:pt>
                <c:pt idx="247">
                  <c:v>179</c:v>
                </c:pt>
                <c:pt idx="248">
                  <c:v>192</c:v>
                </c:pt>
                <c:pt idx="249">
                  <c:v>194</c:v>
                </c:pt>
                <c:pt idx="250">
                  <c:v>211</c:v>
                </c:pt>
                <c:pt idx="251">
                  <c:v>188</c:v>
                </c:pt>
                <c:pt idx="252">
                  <c:v>184</c:v>
                </c:pt>
                <c:pt idx="253">
                  <c:v>228</c:v>
                </c:pt>
                <c:pt idx="254">
                  <c:v>203</c:v>
                </c:pt>
                <c:pt idx="255">
                  <c:v>197</c:v>
                </c:pt>
                <c:pt idx="256">
                  <c:v>198</c:v>
                </c:pt>
                <c:pt idx="257">
                  <c:v>194</c:v>
                </c:pt>
                <c:pt idx="258">
                  <c:v>185</c:v>
                </c:pt>
                <c:pt idx="259">
                  <c:v>181</c:v>
                </c:pt>
                <c:pt idx="260">
                  <c:v>180</c:v>
                </c:pt>
                <c:pt idx="261">
                  <c:v>204</c:v>
                </c:pt>
                <c:pt idx="262">
                  <c:v>186</c:v>
                </c:pt>
                <c:pt idx="263">
                  <c:v>190</c:v>
                </c:pt>
                <c:pt idx="264">
                  <c:v>203</c:v>
                </c:pt>
                <c:pt idx="265">
                  <c:v>217</c:v>
                </c:pt>
                <c:pt idx="266">
                  <c:v>191</c:v>
                </c:pt>
                <c:pt idx="267">
                  <c:v>176</c:v>
                </c:pt>
                <c:pt idx="268">
                  <c:v>178</c:v>
                </c:pt>
                <c:pt idx="269">
                  <c:v>192</c:v>
                </c:pt>
                <c:pt idx="270">
                  <c:v>193</c:v>
                </c:pt>
                <c:pt idx="271">
                  <c:v>188</c:v>
                </c:pt>
                <c:pt idx="272">
                  <c:v>190</c:v>
                </c:pt>
                <c:pt idx="273">
                  <c:v>176</c:v>
                </c:pt>
                <c:pt idx="274">
                  <c:v>208</c:v>
                </c:pt>
                <c:pt idx="275">
                  <c:v>181</c:v>
                </c:pt>
                <c:pt idx="276">
                  <c:v>184</c:v>
                </c:pt>
                <c:pt idx="277">
                  <c:v>183</c:v>
                </c:pt>
                <c:pt idx="278">
                  <c:v>182</c:v>
                </c:pt>
                <c:pt idx="279">
                  <c:v>185</c:v>
                </c:pt>
                <c:pt idx="280">
                  <c:v>195</c:v>
                </c:pt>
                <c:pt idx="281">
                  <c:v>196</c:v>
                </c:pt>
                <c:pt idx="282">
                  <c:v>205</c:v>
                </c:pt>
                <c:pt idx="283">
                  <c:v>207</c:v>
                </c:pt>
                <c:pt idx="284">
                  <c:v>193</c:v>
                </c:pt>
                <c:pt idx="285">
                  <c:v>206</c:v>
                </c:pt>
                <c:pt idx="286">
                  <c:v>214</c:v>
                </c:pt>
                <c:pt idx="287">
                  <c:v>183</c:v>
                </c:pt>
                <c:pt idx="288">
                  <c:v>191</c:v>
                </c:pt>
                <c:pt idx="289">
                  <c:v>186</c:v>
                </c:pt>
                <c:pt idx="290">
                  <c:v>185</c:v>
                </c:pt>
                <c:pt idx="291">
                  <c:v>198</c:v>
                </c:pt>
                <c:pt idx="292">
                  <c:v>195</c:v>
                </c:pt>
                <c:pt idx="293">
                  <c:v>208</c:v>
                </c:pt>
                <c:pt idx="294">
                  <c:v>194</c:v>
                </c:pt>
                <c:pt idx="295">
                  <c:v>181</c:v>
                </c:pt>
                <c:pt idx="296">
                  <c:v>209</c:v>
                </c:pt>
                <c:pt idx="297">
                  <c:v>176</c:v>
                </c:pt>
                <c:pt idx="298">
                  <c:v>177</c:v>
                </c:pt>
                <c:pt idx="299">
                  <c:v>208</c:v>
                </c:pt>
                <c:pt idx="300">
                  <c:v>205</c:v>
                </c:pt>
                <c:pt idx="301">
                  <c:v>208</c:v>
                </c:pt>
                <c:pt idx="302">
                  <c:v>214</c:v>
                </c:pt>
                <c:pt idx="303">
                  <c:v>203</c:v>
                </c:pt>
                <c:pt idx="304">
                  <c:v>205</c:v>
                </c:pt>
                <c:pt idx="305">
                  <c:v>210</c:v>
                </c:pt>
                <c:pt idx="306">
                  <c:v>190</c:v>
                </c:pt>
                <c:pt idx="307">
                  <c:v>225</c:v>
                </c:pt>
                <c:pt idx="308">
                  <c:v>190</c:v>
                </c:pt>
                <c:pt idx="309">
                  <c:v>206</c:v>
                </c:pt>
                <c:pt idx="310">
                  <c:v>167</c:v>
                </c:pt>
                <c:pt idx="311">
                  <c:v>209</c:v>
                </c:pt>
                <c:pt idx="312">
                  <c:v>198</c:v>
                </c:pt>
                <c:pt idx="313">
                  <c:v>185</c:v>
                </c:pt>
                <c:pt idx="314">
                  <c:v>192</c:v>
                </c:pt>
                <c:pt idx="315">
                  <c:v>167</c:v>
                </c:pt>
                <c:pt idx="316">
                  <c:v>174</c:v>
                </c:pt>
                <c:pt idx="317">
                  <c:v>188</c:v>
                </c:pt>
                <c:pt idx="318">
                  <c:v>199</c:v>
                </c:pt>
                <c:pt idx="319">
                  <c:v>180</c:v>
                </c:pt>
                <c:pt idx="320">
                  <c:v>196</c:v>
                </c:pt>
                <c:pt idx="321">
                  <c:v>180</c:v>
                </c:pt>
                <c:pt idx="322">
                  <c:v>169</c:v>
                </c:pt>
                <c:pt idx="323">
                  <c:v>186</c:v>
                </c:pt>
                <c:pt idx="324">
                  <c:v>188</c:v>
                </c:pt>
                <c:pt idx="325">
                  <c:v>170</c:v>
                </c:pt>
                <c:pt idx="326">
                  <c:v>152</c:v>
                </c:pt>
                <c:pt idx="327">
                  <c:v>197</c:v>
                </c:pt>
                <c:pt idx="328">
                  <c:v>153</c:v>
                </c:pt>
                <c:pt idx="329">
                  <c:v>155</c:v>
                </c:pt>
                <c:pt idx="330">
                  <c:v>175</c:v>
                </c:pt>
                <c:pt idx="331">
                  <c:v>152</c:v>
                </c:pt>
                <c:pt idx="332">
                  <c:v>159</c:v>
                </c:pt>
                <c:pt idx="333">
                  <c:v>176</c:v>
                </c:pt>
                <c:pt idx="334">
                  <c:v>142</c:v>
                </c:pt>
                <c:pt idx="335">
                  <c:v>151</c:v>
                </c:pt>
                <c:pt idx="336">
                  <c:v>155</c:v>
                </c:pt>
                <c:pt idx="337">
                  <c:v>163</c:v>
                </c:pt>
                <c:pt idx="338">
                  <c:v>152</c:v>
                </c:pt>
                <c:pt idx="339">
                  <c:v>154</c:v>
                </c:pt>
                <c:pt idx="340">
                  <c:v>166</c:v>
                </c:pt>
                <c:pt idx="341">
                  <c:v>160</c:v>
                </c:pt>
                <c:pt idx="342">
                  <c:v>170</c:v>
                </c:pt>
                <c:pt idx="343">
                  <c:v>159</c:v>
                </c:pt>
                <c:pt idx="344">
                  <c:v>164</c:v>
                </c:pt>
                <c:pt idx="345">
                  <c:v>198</c:v>
                </c:pt>
                <c:pt idx="346">
                  <c:v>148</c:v>
                </c:pt>
                <c:pt idx="347">
                  <c:v>178</c:v>
                </c:pt>
                <c:pt idx="348">
                  <c:v>197</c:v>
                </c:pt>
                <c:pt idx="349">
                  <c:v>184</c:v>
                </c:pt>
                <c:pt idx="350">
                  <c:v>198</c:v>
                </c:pt>
                <c:pt idx="351">
                  <c:v>179</c:v>
                </c:pt>
                <c:pt idx="352">
                  <c:v>183</c:v>
                </c:pt>
                <c:pt idx="353">
                  <c:v>206</c:v>
                </c:pt>
                <c:pt idx="354">
                  <c:v>202</c:v>
                </c:pt>
                <c:pt idx="355">
                  <c:v>184</c:v>
                </c:pt>
                <c:pt idx="356">
                  <c:v>225</c:v>
                </c:pt>
                <c:pt idx="357">
                  <c:v>194</c:v>
                </c:pt>
                <c:pt idx="358">
                  <c:v>198</c:v>
                </c:pt>
                <c:pt idx="359">
                  <c:v>230</c:v>
                </c:pt>
                <c:pt idx="360">
                  <c:v>209</c:v>
                </c:pt>
                <c:pt idx="361">
                  <c:v>214</c:v>
                </c:pt>
                <c:pt idx="362">
                  <c:v>254</c:v>
                </c:pt>
                <c:pt idx="363">
                  <c:v>232</c:v>
                </c:pt>
                <c:pt idx="364">
                  <c:v>240</c:v>
                </c:pt>
                <c:pt idx="365">
                  <c:v>233</c:v>
                </c:pt>
                <c:pt idx="366">
                  <c:v>236</c:v>
                </c:pt>
                <c:pt idx="367">
                  <c:v>226</c:v>
                </c:pt>
                <c:pt idx="368">
                  <c:v>214</c:v>
                </c:pt>
                <c:pt idx="369">
                  <c:v>239</c:v>
                </c:pt>
                <c:pt idx="370">
                  <c:v>243</c:v>
                </c:pt>
                <c:pt idx="371">
                  <c:v>245</c:v>
                </c:pt>
                <c:pt idx="372">
                  <c:v>230</c:v>
                </c:pt>
                <c:pt idx="373">
                  <c:v>217</c:v>
                </c:pt>
                <c:pt idx="374">
                  <c:v>235</c:v>
                </c:pt>
                <c:pt idx="375">
                  <c:v>210</c:v>
                </c:pt>
                <c:pt idx="376">
                  <c:v>208</c:v>
                </c:pt>
                <c:pt idx="377">
                  <c:v>211</c:v>
                </c:pt>
                <c:pt idx="378">
                  <c:v>181</c:v>
                </c:pt>
                <c:pt idx="379">
                  <c:v>230</c:v>
                </c:pt>
                <c:pt idx="380">
                  <c:v>165</c:v>
                </c:pt>
                <c:pt idx="381">
                  <c:v>196</c:v>
                </c:pt>
                <c:pt idx="382">
                  <c:v>168</c:v>
                </c:pt>
                <c:pt idx="383">
                  <c:v>189</c:v>
                </c:pt>
                <c:pt idx="384">
                  <c:v>159</c:v>
                </c:pt>
                <c:pt idx="385">
                  <c:v>159</c:v>
                </c:pt>
                <c:pt idx="386">
                  <c:v>184</c:v>
                </c:pt>
                <c:pt idx="387">
                  <c:v>153</c:v>
                </c:pt>
                <c:pt idx="388">
                  <c:v>160</c:v>
                </c:pt>
                <c:pt idx="389">
                  <c:v>157</c:v>
                </c:pt>
                <c:pt idx="390">
                  <c:v>187</c:v>
                </c:pt>
                <c:pt idx="391">
                  <c:v>150</c:v>
                </c:pt>
                <c:pt idx="392">
                  <c:v>129</c:v>
                </c:pt>
                <c:pt idx="393">
                  <c:v>126</c:v>
                </c:pt>
                <c:pt idx="394">
                  <c:v>142</c:v>
                </c:pt>
                <c:pt idx="395">
                  <c:v>120</c:v>
                </c:pt>
                <c:pt idx="396">
                  <c:v>124</c:v>
                </c:pt>
                <c:pt idx="397">
                  <c:v>128</c:v>
                </c:pt>
                <c:pt idx="398">
                  <c:v>125</c:v>
                </c:pt>
                <c:pt idx="399">
                  <c:v>116</c:v>
                </c:pt>
                <c:pt idx="400">
                  <c:v>115</c:v>
                </c:pt>
                <c:pt idx="401">
                  <c:v>123</c:v>
                </c:pt>
                <c:pt idx="402">
                  <c:v>111</c:v>
                </c:pt>
                <c:pt idx="403">
                  <c:v>113</c:v>
                </c:pt>
                <c:pt idx="404">
                  <c:v>98</c:v>
                </c:pt>
                <c:pt idx="405">
                  <c:v>91</c:v>
                </c:pt>
                <c:pt idx="406">
                  <c:v>100</c:v>
                </c:pt>
                <c:pt idx="407">
                  <c:v>108</c:v>
                </c:pt>
                <c:pt idx="408">
                  <c:v>82</c:v>
                </c:pt>
                <c:pt idx="409">
                  <c:v>110</c:v>
                </c:pt>
                <c:pt idx="410">
                  <c:v>87</c:v>
                </c:pt>
                <c:pt idx="411">
                  <c:v>94</c:v>
                </c:pt>
                <c:pt idx="412">
                  <c:v>81</c:v>
                </c:pt>
                <c:pt idx="413">
                  <c:v>103</c:v>
                </c:pt>
                <c:pt idx="414">
                  <c:v>90</c:v>
                </c:pt>
                <c:pt idx="415">
                  <c:v>72</c:v>
                </c:pt>
                <c:pt idx="416">
                  <c:v>95</c:v>
                </c:pt>
                <c:pt idx="417">
                  <c:v>92</c:v>
                </c:pt>
                <c:pt idx="418">
                  <c:v>97</c:v>
                </c:pt>
                <c:pt idx="419">
                  <c:v>86</c:v>
                </c:pt>
                <c:pt idx="420">
                  <c:v>69</c:v>
                </c:pt>
                <c:pt idx="421">
                  <c:v>85</c:v>
                </c:pt>
                <c:pt idx="422">
                  <c:v>91</c:v>
                </c:pt>
                <c:pt idx="423">
                  <c:v>60</c:v>
                </c:pt>
                <c:pt idx="424">
                  <c:v>72</c:v>
                </c:pt>
                <c:pt idx="425">
                  <c:v>67</c:v>
                </c:pt>
                <c:pt idx="426">
                  <c:v>93</c:v>
                </c:pt>
                <c:pt idx="427">
                  <c:v>69</c:v>
                </c:pt>
                <c:pt idx="428">
                  <c:v>70</c:v>
                </c:pt>
                <c:pt idx="429">
                  <c:v>80</c:v>
                </c:pt>
                <c:pt idx="430">
                  <c:v>80</c:v>
                </c:pt>
                <c:pt idx="431">
                  <c:v>62</c:v>
                </c:pt>
                <c:pt idx="432">
                  <c:v>63</c:v>
                </c:pt>
                <c:pt idx="433">
                  <c:v>65</c:v>
                </c:pt>
                <c:pt idx="434">
                  <c:v>71</c:v>
                </c:pt>
                <c:pt idx="435">
                  <c:v>74</c:v>
                </c:pt>
                <c:pt idx="436">
                  <c:v>71</c:v>
                </c:pt>
                <c:pt idx="437">
                  <c:v>81</c:v>
                </c:pt>
                <c:pt idx="438">
                  <c:v>74</c:v>
                </c:pt>
                <c:pt idx="439">
                  <c:v>71</c:v>
                </c:pt>
                <c:pt idx="440">
                  <c:v>80</c:v>
                </c:pt>
                <c:pt idx="441">
                  <c:v>91</c:v>
                </c:pt>
                <c:pt idx="442">
                  <c:v>65</c:v>
                </c:pt>
                <c:pt idx="443">
                  <c:v>60</c:v>
                </c:pt>
                <c:pt idx="444">
                  <c:v>74</c:v>
                </c:pt>
                <c:pt idx="445">
                  <c:v>73</c:v>
                </c:pt>
                <c:pt idx="446">
                  <c:v>71</c:v>
                </c:pt>
                <c:pt idx="447">
                  <c:v>69</c:v>
                </c:pt>
                <c:pt idx="448">
                  <c:v>70</c:v>
                </c:pt>
                <c:pt idx="449">
                  <c:v>61</c:v>
                </c:pt>
                <c:pt idx="450">
                  <c:v>69</c:v>
                </c:pt>
                <c:pt idx="451">
                  <c:v>68</c:v>
                </c:pt>
                <c:pt idx="452">
                  <c:v>77</c:v>
                </c:pt>
                <c:pt idx="453">
                  <c:v>61</c:v>
                </c:pt>
                <c:pt idx="454">
                  <c:v>79</c:v>
                </c:pt>
                <c:pt idx="455">
                  <c:v>62</c:v>
                </c:pt>
                <c:pt idx="456">
                  <c:v>63</c:v>
                </c:pt>
                <c:pt idx="457">
                  <c:v>72</c:v>
                </c:pt>
                <c:pt idx="458">
                  <c:v>76</c:v>
                </c:pt>
                <c:pt idx="459">
                  <c:v>74</c:v>
                </c:pt>
                <c:pt idx="460">
                  <c:v>63</c:v>
                </c:pt>
                <c:pt idx="461">
                  <c:v>68</c:v>
                </c:pt>
                <c:pt idx="462">
                  <c:v>72</c:v>
                </c:pt>
                <c:pt idx="463">
                  <c:v>55</c:v>
                </c:pt>
                <c:pt idx="464">
                  <c:v>58</c:v>
                </c:pt>
                <c:pt idx="465">
                  <c:v>73</c:v>
                </c:pt>
                <c:pt idx="466">
                  <c:v>68</c:v>
                </c:pt>
                <c:pt idx="467">
                  <c:v>74</c:v>
                </c:pt>
                <c:pt idx="468">
                  <c:v>79</c:v>
                </c:pt>
                <c:pt idx="469">
                  <c:v>83</c:v>
                </c:pt>
                <c:pt idx="470">
                  <c:v>63</c:v>
                </c:pt>
                <c:pt idx="471">
                  <c:v>73</c:v>
                </c:pt>
                <c:pt idx="472">
                  <c:v>68</c:v>
                </c:pt>
                <c:pt idx="473">
                  <c:v>72</c:v>
                </c:pt>
                <c:pt idx="474">
                  <c:v>69</c:v>
                </c:pt>
                <c:pt idx="475">
                  <c:v>67</c:v>
                </c:pt>
                <c:pt idx="476">
                  <c:v>71</c:v>
                </c:pt>
                <c:pt idx="477">
                  <c:v>77</c:v>
                </c:pt>
                <c:pt idx="478">
                  <c:v>66</c:v>
                </c:pt>
                <c:pt idx="479">
                  <c:v>70</c:v>
                </c:pt>
                <c:pt idx="480">
                  <c:v>76</c:v>
                </c:pt>
                <c:pt idx="481">
                  <c:v>78</c:v>
                </c:pt>
                <c:pt idx="482">
                  <c:v>81</c:v>
                </c:pt>
                <c:pt idx="483">
                  <c:v>89</c:v>
                </c:pt>
                <c:pt idx="484">
                  <c:v>68</c:v>
                </c:pt>
                <c:pt idx="485">
                  <c:v>70</c:v>
                </c:pt>
                <c:pt idx="486">
                  <c:v>70</c:v>
                </c:pt>
                <c:pt idx="487">
                  <c:v>73</c:v>
                </c:pt>
                <c:pt idx="488">
                  <c:v>85</c:v>
                </c:pt>
                <c:pt idx="489">
                  <c:v>80</c:v>
                </c:pt>
                <c:pt idx="490">
                  <c:v>100</c:v>
                </c:pt>
                <c:pt idx="491">
                  <c:v>94</c:v>
                </c:pt>
                <c:pt idx="492">
                  <c:v>83</c:v>
                </c:pt>
                <c:pt idx="493">
                  <c:v>87</c:v>
                </c:pt>
                <c:pt idx="494">
                  <c:v>64</c:v>
                </c:pt>
                <c:pt idx="495">
                  <c:v>90</c:v>
                </c:pt>
                <c:pt idx="496">
                  <c:v>101</c:v>
                </c:pt>
                <c:pt idx="497">
                  <c:v>82</c:v>
                </c:pt>
                <c:pt idx="498">
                  <c:v>94</c:v>
                </c:pt>
                <c:pt idx="499">
                  <c:v>95</c:v>
                </c:pt>
                <c:pt idx="500">
                  <c:v>88</c:v>
                </c:pt>
                <c:pt idx="501">
                  <c:v>101</c:v>
                </c:pt>
                <c:pt idx="502">
                  <c:v>95</c:v>
                </c:pt>
                <c:pt idx="503">
                  <c:v>69</c:v>
                </c:pt>
                <c:pt idx="504">
                  <c:v>92</c:v>
                </c:pt>
                <c:pt idx="505">
                  <c:v>94</c:v>
                </c:pt>
                <c:pt idx="506">
                  <c:v>103</c:v>
                </c:pt>
                <c:pt idx="507">
                  <c:v>105</c:v>
                </c:pt>
                <c:pt idx="508">
                  <c:v>124</c:v>
                </c:pt>
                <c:pt idx="509">
                  <c:v>106</c:v>
                </c:pt>
                <c:pt idx="510">
                  <c:v>105</c:v>
                </c:pt>
                <c:pt idx="511">
                  <c:v>98</c:v>
                </c:pt>
                <c:pt idx="512">
                  <c:v>97</c:v>
                </c:pt>
                <c:pt idx="513">
                  <c:v>102</c:v>
                </c:pt>
                <c:pt idx="514">
                  <c:v>85</c:v>
                </c:pt>
                <c:pt idx="515">
                  <c:v>108</c:v>
                </c:pt>
                <c:pt idx="516">
                  <c:v>111</c:v>
                </c:pt>
                <c:pt idx="517">
                  <c:v>108</c:v>
                </c:pt>
                <c:pt idx="518">
                  <c:v>95</c:v>
                </c:pt>
                <c:pt idx="519">
                  <c:v>116</c:v>
                </c:pt>
                <c:pt idx="520">
                  <c:v>93</c:v>
                </c:pt>
                <c:pt idx="521">
                  <c:v>96</c:v>
                </c:pt>
                <c:pt idx="522">
                  <c:v>98</c:v>
                </c:pt>
                <c:pt idx="523">
                  <c:v>107</c:v>
                </c:pt>
                <c:pt idx="524">
                  <c:v>85</c:v>
                </c:pt>
                <c:pt idx="525">
                  <c:v>86</c:v>
                </c:pt>
                <c:pt idx="526">
                  <c:v>96</c:v>
                </c:pt>
                <c:pt idx="527">
                  <c:v>96</c:v>
                </c:pt>
                <c:pt idx="528">
                  <c:v>101</c:v>
                </c:pt>
                <c:pt idx="529">
                  <c:v>119</c:v>
                </c:pt>
                <c:pt idx="530">
                  <c:v>88</c:v>
                </c:pt>
                <c:pt idx="531">
                  <c:v>81</c:v>
                </c:pt>
                <c:pt idx="532">
                  <c:v>95</c:v>
                </c:pt>
                <c:pt idx="533">
                  <c:v>86</c:v>
                </c:pt>
                <c:pt idx="534">
                  <c:v>86</c:v>
                </c:pt>
                <c:pt idx="535">
                  <c:v>89</c:v>
                </c:pt>
                <c:pt idx="536">
                  <c:v>97</c:v>
                </c:pt>
                <c:pt idx="537">
                  <c:v>80</c:v>
                </c:pt>
                <c:pt idx="538">
                  <c:v>98</c:v>
                </c:pt>
                <c:pt idx="539">
                  <c:v>76</c:v>
                </c:pt>
                <c:pt idx="540">
                  <c:v>67</c:v>
                </c:pt>
                <c:pt idx="541">
                  <c:v>101</c:v>
                </c:pt>
                <c:pt idx="542">
                  <c:v>69</c:v>
                </c:pt>
                <c:pt idx="543">
                  <c:v>76</c:v>
                </c:pt>
                <c:pt idx="544">
                  <c:v>73</c:v>
                </c:pt>
                <c:pt idx="545">
                  <c:v>93</c:v>
                </c:pt>
                <c:pt idx="546">
                  <c:v>71</c:v>
                </c:pt>
                <c:pt idx="547">
                  <c:v>58</c:v>
                </c:pt>
                <c:pt idx="548">
                  <c:v>72</c:v>
                </c:pt>
                <c:pt idx="549">
                  <c:v>61</c:v>
                </c:pt>
                <c:pt idx="550">
                  <c:v>70</c:v>
                </c:pt>
                <c:pt idx="551">
                  <c:v>79</c:v>
                </c:pt>
                <c:pt idx="552">
                  <c:v>69</c:v>
                </c:pt>
                <c:pt idx="553">
                  <c:v>78</c:v>
                </c:pt>
                <c:pt idx="554">
                  <c:v>80</c:v>
                </c:pt>
                <c:pt idx="555">
                  <c:v>63</c:v>
                </c:pt>
                <c:pt idx="556">
                  <c:v>77</c:v>
                </c:pt>
                <c:pt idx="557">
                  <c:v>73</c:v>
                </c:pt>
                <c:pt idx="558">
                  <c:v>63</c:v>
                </c:pt>
                <c:pt idx="559">
                  <c:v>65</c:v>
                </c:pt>
                <c:pt idx="560">
                  <c:v>65</c:v>
                </c:pt>
                <c:pt idx="561">
                  <c:v>66</c:v>
                </c:pt>
                <c:pt idx="562">
                  <c:v>79</c:v>
                </c:pt>
                <c:pt idx="563">
                  <c:v>59</c:v>
                </c:pt>
                <c:pt idx="564">
                  <c:v>60</c:v>
                </c:pt>
                <c:pt idx="565">
                  <c:v>64</c:v>
                </c:pt>
                <c:pt idx="566">
                  <c:v>58</c:v>
                </c:pt>
                <c:pt idx="567">
                  <c:v>64</c:v>
                </c:pt>
                <c:pt idx="568">
                  <c:v>76</c:v>
                </c:pt>
                <c:pt idx="569">
                  <c:v>60</c:v>
                </c:pt>
                <c:pt idx="570">
                  <c:v>69</c:v>
                </c:pt>
                <c:pt idx="571">
                  <c:v>59</c:v>
                </c:pt>
                <c:pt idx="572">
                  <c:v>68</c:v>
                </c:pt>
                <c:pt idx="573">
                  <c:v>78</c:v>
                </c:pt>
                <c:pt idx="574">
                  <c:v>56</c:v>
                </c:pt>
                <c:pt idx="575">
                  <c:v>73</c:v>
                </c:pt>
                <c:pt idx="576">
                  <c:v>76</c:v>
                </c:pt>
                <c:pt idx="577">
                  <c:v>58</c:v>
                </c:pt>
                <c:pt idx="578">
                  <c:v>53</c:v>
                </c:pt>
                <c:pt idx="579">
                  <c:v>71</c:v>
                </c:pt>
                <c:pt idx="580">
                  <c:v>69</c:v>
                </c:pt>
                <c:pt idx="581">
                  <c:v>61</c:v>
                </c:pt>
                <c:pt idx="582">
                  <c:v>63</c:v>
                </c:pt>
                <c:pt idx="583">
                  <c:v>54</c:v>
                </c:pt>
                <c:pt idx="584">
                  <c:v>75</c:v>
                </c:pt>
                <c:pt idx="585">
                  <c:v>58</c:v>
                </c:pt>
                <c:pt idx="586">
                  <c:v>65</c:v>
                </c:pt>
                <c:pt idx="587">
                  <c:v>52</c:v>
                </c:pt>
                <c:pt idx="588">
                  <c:v>67</c:v>
                </c:pt>
                <c:pt idx="589">
                  <c:v>65</c:v>
                </c:pt>
                <c:pt idx="590">
                  <c:v>68</c:v>
                </c:pt>
                <c:pt idx="591">
                  <c:v>59</c:v>
                </c:pt>
                <c:pt idx="592">
                  <c:v>61</c:v>
                </c:pt>
                <c:pt idx="593">
                  <c:v>64</c:v>
                </c:pt>
                <c:pt idx="594">
                  <c:v>55</c:v>
                </c:pt>
                <c:pt idx="595">
                  <c:v>62</c:v>
                </c:pt>
                <c:pt idx="596">
                  <c:v>69</c:v>
                </c:pt>
                <c:pt idx="597">
                  <c:v>44</c:v>
                </c:pt>
                <c:pt idx="598">
                  <c:v>58</c:v>
                </c:pt>
                <c:pt idx="599">
                  <c:v>44</c:v>
                </c:pt>
                <c:pt idx="600">
                  <c:v>44</c:v>
                </c:pt>
                <c:pt idx="601">
                  <c:v>51</c:v>
                </c:pt>
                <c:pt idx="602">
                  <c:v>64</c:v>
                </c:pt>
                <c:pt idx="603">
                  <c:v>61</c:v>
                </c:pt>
                <c:pt idx="604">
                  <c:v>74</c:v>
                </c:pt>
                <c:pt idx="605">
                  <c:v>54</c:v>
                </c:pt>
                <c:pt idx="606">
                  <c:v>53</c:v>
                </c:pt>
                <c:pt idx="607">
                  <c:v>50</c:v>
                </c:pt>
                <c:pt idx="608">
                  <c:v>47</c:v>
                </c:pt>
                <c:pt idx="609">
                  <c:v>52</c:v>
                </c:pt>
                <c:pt idx="610">
                  <c:v>44</c:v>
                </c:pt>
                <c:pt idx="611">
                  <c:v>62</c:v>
                </c:pt>
                <c:pt idx="612">
                  <c:v>64</c:v>
                </c:pt>
                <c:pt idx="613">
                  <c:v>47</c:v>
                </c:pt>
                <c:pt idx="614">
                  <c:v>49</c:v>
                </c:pt>
                <c:pt idx="615">
                  <c:v>62</c:v>
                </c:pt>
                <c:pt idx="616">
                  <c:v>52</c:v>
                </c:pt>
                <c:pt idx="617">
                  <c:v>52</c:v>
                </c:pt>
                <c:pt idx="618">
                  <c:v>58</c:v>
                </c:pt>
                <c:pt idx="619">
                  <c:v>63</c:v>
                </c:pt>
                <c:pt idx="620">
                  <c:v>50</c:v>
                </c:pt>
                <c:pt idx="621">
                  <c:v>51</c:v>
                </c:pt>
                <c:pt idx="622">
                  <c:v>47</c:v>
                </c:pt>
                <c:pt idx="623">
                  <c:v>69</c:v>
                </c:pt>
                <c:pt idx="624">
                  <c:v>62</c:v>
                </c:pt>
                <c:pt idx="625">
                  <c:v>57</c:v>
                </c:pt>
                <c:pt idx="626">
                  <c:v>55</c:v>
                </c:pt>
                <c:pt idx="627">
                  <c:v>53</c:v>
                </c:pt>
                <c:pt idx="628">
                  <c:v>75</c:v>
                </c:pt>
                <c:pt idx="629">
                  <c:v>54</c:v>
                </c:pt>
                <c:pt idx="630">
                  <c:v>63</c:v>
                </c:pt>
                <c:pt idx="631">
                  <c:v>74</c:v>
                </c:pt>
                <c:pt idx="632">
                  <c:v>78</c:v>
                </c:pt>
                <c:pt idx="633">
                  <c:v>93</c:v>
                </c:pt>
                <c:pt idx="634">
                  <c:v>67</c:v>
                </c:pt>
                <c:pt idx="635">
                  <c:v>71</c:v>
                </c:pt>
                <c:pt idx="636">
                  <c:v>76</c:v>
                </c:pt>
                <c:pt idx="637">
                  <c:v>78</c:v>
                </c:pt>
                <c:pt idx="638">
                  <c:v>67</c:v>
                </c:pt>
                <c:pt idx="639">
                  <c:v>79</c:v>
                </c:pt>
                <c:pt idx="640">
                  <c:v>99</c:v>
                </c:pt>
                <c:pt idx="641">
                  <c:v>79</c:v>
                </c:pt>
                <c:pt idx="642">
                  <c:v>77</c:v>
                </c:pt>
                <c:pt idx="643">
                  <c:v>89</c:v>
                </c:pt>
                <c:pt idx="644">
                  <c:v>95</c:v>
                </c:pt>
                <c:pt idx="645">
                  <c:v>93</c:v>
                </c:pt>
                <c:pt idx="646">
                  <c:v>99</c:v>
                </c:pt>
                <c:pt idx="647">
                  <c:v>73</c:v>
                </c:pt>
                <c:pt idx="648">
                  <c:v>79</c:v>
                </c:pt>
                <c:pt idx="649">
                  <c:v>76</c:v>
                </c:pt>
                <c:pt idx="650">
                  <c:v>95</c:v>
                </c:pt>
                <c:pt idx="651">
                  <c:v>84</c:v>
                </c:pt>
                <c:pt idx="652">
                  <c:v>88</c:v>
                </c:pt>
                <c:pt idx="653">
                  <c:v>110</c:v>
                </c:pt>
                <c:pt idx="654">
                  <c:v>95</c:v>
                </c:pt>
                <c:pt idx="655">
                  <c:v>88</c:v>
                </c:pt>
                <c:pt idx="656">
                  <c:v>90</c:v>
                </c:pt>
                <c:pt idx="657">
                  <c:v>104</c:v>
                </c:pt>
                <c:pt idx="658">
                  <c:v>97</c:v>
                </c:pt>
                <c:pt idx="659">
                  <c:v>98</c:v>
                </c:pt>
                <c:pt idx="660">
                  <c:v>83</c:v>
                </c:pt>
                <c:pt idx="661">
                  <c:v>102</c:v>
                </c:pt>
                <c:pt idx="662">
                  <c:v>89</c:v>
                </c:pt>
                <c:pt idx="663">
                  <c:v>115</c:v>
                </c:pt>
                <c:pt idx="664">
                  <c:v>85</c:v>
                </c:pt>
                <c:pt idx="665">
                  <c:v>107</c:v>
                </c:pt>
                <c:pt idx="666">
                  <c:v>88</c:v>
                </c:pt>
                <c:pt idx="667">
                  <c:v>86</c:v>
                </c:pt>
                <c:pt idx="668">
                  <c:v>93</c:v>
                </c:pt>
                <c:pt idx="669">
                  <c:v>108</c:v>
                </c:pt>
                <c:pt idx="670">
                  <c:v>86</c:v>
                </c:pt>
                <c:pt idx="671">
                  <c:v>96</c:v>
                </c:pt>
                <c:pt idx="672">
                  <c:v>77</c:v>
                </c:pt>
                <c:pt idx="673">
                  <c:v>82</c:v>
                </c:pt>
                <c:pt idx="674">
                  <c:v>81</c:v>
                </c:pt>
                <c:pt idx="675">
                  <c:v>105</c:v>
                </c:pt>
                <c:pt idx="676">
                  <c:v>80</c:v>
                </c:pt>
                <c:pt idx="677">
                  <c:v>82</c:v>
                </c:pt>
                <c:pt idx="678">
                  <c:v>83</c:v>
                </c:pt>
                <c:pt idx="679">
                  <c:v>80</c:v>
                </c:pt>
                <c:pt idx="680">
                  <c:v>82</c:v>
                </c:pt>
                <c:pt idx="681">
                  <c:v>76</c:v>
                </c:pt>
                <c:pt idx="682">
                  <c:v>81</c:v>
                </c:pt>
                <c:pt idx="683">
                  <c:v>76</c:v>
                </c:pt>
                <c:pt idx="684">
                  <c:v>51</c:v>
                </c:pt>
                <c:pt idx="685">
                  <c:v>68</c:v>
                </c:pt>
                <c:pt idx="686">
                  <c:v>74</c:v>
                </c:pt>
                <c:pt idx="687">
                  <c:v>74</c:v>
                </c:pt>
                <c:pt idx="688">
                  <c:v>65</c:v>
                </c:pt>
                <c:pt idx="689">
                  <c:v>74</c:v>
                </c:pt>
                <c:pt idx="690">
                  <c:v>54</c:v>
                </c:pt>
                <c:pt idx="691">
                  <c:v>54</c:v>
                </c:pt>
                <c:pt idx="692">
                  <c:v>61</c:v>
                </c:pt>
                <c:pt idx="693">
                  <c:v>72</c:v>
                </c:pt>
                <c:pt idx="694">
                  <c:v>67</c:v>
                </c:pt>
                <c:pt idx="695">
                  <c:v>72</c:v>
                </c:pt>
                <c:pt idx="696">
                  <c:v>62</c:v>
                </c:pt>
                <c:pt idx="697">
                  <c:v>59</c:v>
                </c:pt>
                <c:pt idx="698">
                  <c:v>49</c:v>
                </c:pt>
                <c:pt idx="699">
                  <c:v>50</c:v>
                </c:pt>
                <c:pt idx="700">
                  <c:v>57</c:v>
                </c:pt>
                <c:pt idx="701">
                  <c:v>44</c:v>
                </c:pt>
                <c:pt idx="702">
                  <c:v>57</c:v>
                </c:pt>
                <c:pt idx="703">
                  <c:v>47</c:v>
                </c:pt>
                <c:pt idx="704">
                  <c:v>51</c:v>
                </c:pt>
                <c:pt idx="705">
                  <c:v>36</c:v>
                </c:pt>
                <c:pt idx="706">
                  <c:v>50</c:v>
                </c:pt>
                <c:pt idx="707">
                  <c:v>41</c:v>
                </c:pt>
                <c:pt idx="708">
                  <c:v>52</c:v>
                </c:pt>
                <c:pt idx="709">
                  <c:v>34</c:v>
                </c:pt>
                <c:pt idx="710">
                  <c:v>46</c:v>
                </c:pt>
                <c:pt idx="711">
                  <c:v>35</c:v>
                </c:pt>
                <c:pt idx="712">
                  <c:v>41</c:v>
                </c:pt>
                <c:pt idx="713">
                  <c:v>42</c:v>
                </c:pt>
                <c:pt idx="714">
                  <c:v>45</c:v>
                </c:pt>
                <c:pt idx="715">
                  <c:v>32</c:v>
                </c:pt>
                <c:pt idx="716">
                  <c:v>34</c:v>
                </c:pt>
                <c:pt idx="717">
                  <c:v>32</c:v>
                </c:pt>
                <c:pt idx="718">
                  <c:v>26</c:v>
                </c:pt>
                <c:pt idx="719">
                  <c:v>26</c:v>
                </c:pt>
                <c:pt idx="720">
                  <c:v>30</c:v>
                </c:pt>
                <c:pt idx="721">
                  <c:v>28</c:v>
                </c:pt>
                <c:pt idx="722">
                  <c:v>32</c:v>
                </c:pt>
                <c:pt idx="723">
                  <c:v>40</c:v>
                </c:pt>
                <c:pt idx="724">
                  <c:v>31</c:v>
                </c:pt>
                <c:pt idx="725">
                  <c:v>30</c:v>
                </c:pt>
                <c:pt idx="726">
                  <c:v>40</c:v>
                </c:pt>
                <c:pt idx="727">
                  <c:v>36</c:v>
                </c:pt>
                <c:pt idx="728">
                  <c:v>26</c:v>
                </c:pt>
                <c:pt idx="729">
                  <c:v>35</c:v>
                </c:pt>
                <c:pt idx="730">
                  <c:v>40</c:v>
                </c:pt>
                <c:pt idx="731">
                  <c:v>31</c:v>
                </c:pt>
                <c:pt idx="732">
                  <c:v>35</c:v>
                </c:pt>
                <c:pt idx="733">
                  <c:v>31</c:v>
                </c:pt>
                <c:pt idx="734">
                  <c:v>27</c:v>
                </c:pt>
                <c:pt idx="735">
                  <c:v>37</c:v>
                </c:pt>
                <c:pt idx="736">
                  <c:v>24</c:v>
                </c:pt>
                <c:pt idx="737">
                  <c:v>30</c:v>
                </c:pt>
                <c:pt idx="738">
                  <c:v>31</c:v>
                </c:pt>
                <c:pt idx="739">
                  <c:v>37</c:v>
                </c:pt>
                <c:pt idx="740">
                  <c:v>28</c:v>
                </c:pt>
                <c:pt idx="741">
                  <c:v>35</c:v>
                </c:pt>
                <c:pt idx="742">
                  <c:v>29</c:v>
                </c:pt>
                <c:pt idx="743">
                  <c:v>34</c:v>
                </c:pt>
                <c:pt idx="744">
                  <c:v>43</c:v>
                </c:pt>
                <c:pt idx="745">
                  <c:v>36</c:v>
                </c:pt>
                <c:pt idx="746">
                  <c:v>25</c:v>
                </c:pt>
                <c:pt idx="747">
                  <c:v>33</c:v>
                </c:pt>
                <c:pt idx="748">
                  <c:v>33</c:v>
                </c:pt>
                <c:pt idx="749">
                  <c:v>30</c:v>
                </c:pt>
                <c:pt idx="750">
                  <c:v>43</c:v>
                </c:pt>
                <c:pt idx="751">
                  <c:v>37</c:v>
                </c:pt>
                <c:pt idx="752">
                  <c:v>31</c:v>
                </c:pt>
                <c:pt idx="753">
                  <c:v>33</c:v>
                </c:pt>
                <c:pt idx="754">
                  <c:v>45</c:v>
                </c:pt>
                <c:pt idx="755">
                  <c:v>31</c:v>
                </c:pt>
                <c:pt idx="756">
                  <c:v>30</c:v>
                </c:pt>
                <c:pt idx="757">
                  <c:v>31</c:v>
                </c:pt>
                <c:pt idx="758">
                  <c:v>25</c:v>
                </c:pt>
                <c:pt idx="759">
                  <c:v>38</c:v>
                </c:pt>
                <c:pt idx="760">
                  <c:v>41</c:v>
                </c:pt>
                <c:pt idx="761">
                  <c:v>41</c:v>
                </c:pt>
                <c:pt idx="762">
                  <c:v>35</c:v>
                </c:pt>
                <c:pt idx="763">
                  <c:v>45</c:v>
                </c:pt>
                <c:pt idx="764">
                  <c:v>38</c:v>
                </c:pt>
                <c:pt idx="765">
                  <c:v>32</c:v>
                </c:pt>
                <c:pt idx="766">
                  <c:v>35</c:v>
                </c:pt>
                <c:pt idx="767">
                  <c:v>31</c:v>
                </c:pt>
                <c:pt idx="768">
                  <c:v>36</c:v>
                </c:pt>
                <c:pt idx="769">
                  <c:v>23</c:v>
                </c:pt>
                <c:pt idx="770">
                  <c:v>37</c:v>
                </c:pt>
                <c:pt idx="771">
                  <c:v>41</c:v>
                </c:pt>
                <c:pt idx="772">
                  <c:v>35</c:v>
                </c:pt>
                <c:pt idx="773">
                  <c:v>38</c:v>
                </c:pt>
                <c:pt idx="774">
                  <c:v>26</c:v>
                </c:pt>
                <c:pt idx="775">
                  <c:v>39</c:v>
                </c:pt>
                <c:pt idx="776">
                  <c:v>35</c:v>
                </c:pt>
                <c:pt idx="777">
                  <c:v>51</c:v>
                </c:pt>
                <c:pt idx="778">
                  <c:v>50</c:v>
                </c:pt>
                <c:pt idx="779">
                  <c:v>42</c:v>
                </c:pt>
                <c:pt idx="780">
                  <c:v>42</c:v>
                </c:pt>
                <c:pt idx="781">
                  <c:v>39</c:v>
                </c:pt>
                <c:pt idx="782">
                  <c:v>30</c:v>
                </c:pt>
                <c:pt idx="783">
                  <c:v>39</c:v>
                </c:pt>
                <c:pt idx="784">
                  <c:v>33</c:v>
                </c:pt>
                <c:pt idx="785">
                  <c:v>43</c:v>
                </c:pt>
                <c:pt idx="786">
                  <c:v>42</c:v>
                </c:pt>
                <c:pt idx="787">
                  <c:v>35</c:v>
                </c:pt>
                <c:pt idx="788">
                  <c:v>51</c:v>
                </c:pt>
                <c:pt idx="789">
                  <c:v>38</c:v>
                </c:pt>
                <c:pt idx="790">
                  <c:v>36</c:v>
                </c:pt>
                <c:pt idx="791">
                  <c:v>34</c:v>
                </c:pt>
                <c:pt idx="792">
                  <c:v>41</c:v>
                </c:pt>
                <c:pt idx="793">
                  <c:v>44</c:v>
                </c:pt>
                <c:pt idx="794">
                  <c:v>50</c:v>
                </c:pt>
                <c:pt idx="795">
                  <c:v>48</c:v>
                </c:pt>
                <c:pt idx="796">
                  <c:v>57</c:v>
                </c:pt>
                <c:pt idx="797">
                  <c:v>46</c:v>
                </c:pt>
                <c:pt idx="798">
                  <c:v>38</c:v>
                </c:pt>
                <c:pt idx="799">
                  <c:v>49</c:v>
                </c:pt>
                <c:pt idx="800">
                  <c:v>53</c:v>
                </c:pt>
                <c:pt idx="801">
                  <c:v>45</c:v>
                </c:pt>
                <c:pt idx="802">
                  <c:v>48</c:v>
                </c:pt>
                <c:pt idx="803">
                  <c:v>50</c:v>
                </c:pt>
                <c:pt idx="804">
                  <c:v>33</c:v>
                </c:pt>
                <c:pt idx="805">
                  <c:v>50</c:v>
                </c:pt>
                <c:pt idx="806">
                  <c:v>59</c:v>
                </c:pt>
                <c:pt idx="807">
                  <c:v>50</c:v>
                </c:pt>
                <c:pt idx="808">
                  <c:v>40</c:v>
                </c:pt>
                <c:pt idx="809">
                  <c:v>40</c:v>
                </c:pt>
                <c:pt idx="810">
                  <c:v>67</c:v>
                </c:pt>
                <c:pt idx="811">
                  <c:v>72</c:v>
                </c:pt>
                <c:pt idx="812">
                  <c:v>41</c:v>
                </c:pt>
                <c:pt idx="813">
                  <c:v>54</c:v>
                </c:pt>
                <c:pt idx="814">
                  <c:v>57</c:v>
                </c:pt>
                <c:pt idx="815">
                  <c:v>37</c:v>
                </c:pt>
                <c:pt idx="816">
                  <c:v>43</c:v>
                </c:pt>
                <c:pt idx="817">
                  <c:v>53</c:v>
                </c:pt>
                <c:pt idx="818">
                  <c:v>45</c:v>
                </c:pt>
                <c:pt idx="819">
                  <c:v>40</c:v>
                </c:pt>
                <c:pt idx="820">
                  <c:v>45</c:v>
                </c:pt>
                <c:pt idx="821">
                  <c:v>46</c:v>
                </c:pt>
                <c:pt idx="822">
                  <c:v>51</c:v>
                </c:pt>
                <c:pt idx="823">
                  <c:v>41</c:v>
                </c:pt>
                <c:pt idx="824">
                  <c:v>55</c:v>
                </c:pt>
                <c:pt idx="825">
                  <c:v>53</c:v>
                </c:pt>
                <c:pt idx="826">
                  <c:v>36</c:v>
                </c:pt>
                <c:pt idx="827">
                  <c:v>43</c:v>
                </c:pt>
                <c:pt idx="828">
                  <c:v>46</c:v>
                </c:pt>
                <c:pt idx="829">
                  <c:v>38</c:v>
                </c:pt>
                <c:pt idx="830">
                  <c:v>25</c:v>
                </c:pt>
                <c:pt idx="831">
                  <c:v>44</c:v>
                </c:pt>
                <c:pt idx="832">
                  <c:v>45</c:v>
                </c:pt>
                <c:pt idx="833">
                  <c:v>42</c:v>
                </c:pt>
                <c:pt idx="834">
                  <c:v>53</c:v>
                </c:pt>
                <c:pt idx="835">
                  <c:v>41</c:v>
                </c:pt>
                <c:pt idx="836">
                  <c:v>43</c:v>
                </c:pt>
                <c:pt idx="837">
                  <c:v>45</c:v>
                </c:pt>
                <c:pt idx="838">
                  <c:v>48</c:v>
                </c:pt>
                <c:pt idx="839">
                  <c:v>32</c:v>
                </c:pt>
                <c:pt idx="840">
                  <c:v>41</c:v>
                </c:pt>
                <c:pt idx="841">
                  <c:v>38</c:v>
                </c:pt>
                <c:pt idx="842">
                  <c:v>39</c:v>
                </c:pt>
                <c:pt idx="843">
                  <c:v>37</c:v>
                </c:pt>
                <c:pt idx="844">
                  <c:v>38</c:v>
                </c:pt>
                <c:pt idx="845">
                  <c:v>43</c:v>
                </c:pt>
                <c:pt idx="846">
                  <c:v>39</c:v>
                </c:pt>
                <c:pt idx="847">
                  <c:v>43</c:v>
                </c:pt>
                <c:pt idx="848">
                  <c:v>28</c:v>
                </c:pt>
                <c:pt idx="849">
                  <c:v>33</c:v>
                </c:pt>
                <c:pt idx="850">
                  <c:v>34</c:v>
                </c:pt>
                <c:pt idx="851">
                  <c:v>41</c:v>
                </c:pt>
                <c:pt idx="852">
                  <c:v>39</c:v>
                </c:pt>
                <c:pt idx="853">
                  <c:v>28</c:v>
                </c:pt>
                <c:pt idx="854">
                  <c:v>38</c:v>
                </c:pt>
                <c:pt idx="855">
                  <c:v>31</c:v>
                </c:pt>
                <c:pt idx="856">
                  <c:v>35</c:v>
                </c:pt>
                <c:pt idx="857">
                  <c:v>41</c:v>
                </c:pt>
                <c:pt idx="858">
                  <c:v>32</c:v>
                </c:pt>
                <c:pt idx="859">
                  <c:v>36</c:v>
                </c:pt>
                <c:pt idx="860">
                  <c:v>43</c:v>
                </c:pt>
                <c:pt idx="861">
                  <c:v>37</c:v>
                </c:pt>
                <c:pt idx="862">
                  <c:v>32</c:v>
                </c:pt>
                <c:pt idx="863">
                  <c:v>28</c:v>
                </c:pt>
                <c:pt idx="864">
                  <c:v>33</c:v>
                </c:pt>
                <c:pt idx="865">
                  <c:v>47</c:v>
                </c:pt>
                <c:pt idx="866">
                  <c:v>22</c:v>
                </c:pt>
                <c:pt idx="867">
                  <c:v>29</c:v>
                </c:pt>
                <c:pt idx="868">
                  <c:v>38</c:v>
                </c:pt>
                <c:pt idx="869">
                  <c:v>39</c:v>
                </c:pt>
                <c:pt idx="870">
                  <c:v>27</c:v>
                </c:pt>
                <c:pt idx="871">
                  <c:v>20</c:v>
                </c:pt>
                <c:pt idx="872">
                  <c:v>30</c:v>
                </c:pt>
                <c:pt idx="873">
                  <c:v>36</c:v>
                </c:pt>
                <c:pt idx="874">
                  <c:v>25</c:v>
                </c:pt>
                <c:pt idx="875">
                  <c:v>28</c:v>
                </c:pt>
                <c:pt idx="876">
                  <c:v>30</c:v>
                </c:pt>
                <c:pt idx="877">
                  <c:v>27</c:v>
                </c:pt>
                <c:pt idx="878">
                  <c:v>31</c:v>
                </c:pt>
                <c:pt idx="879">
                  <c:v>37</c:v>
                </c:pt>
                <c:pt idx="880">
                  <c:v>28</c:v>
                </c:pt>
                <c:pt idx="881">
                  <c:v>30</c:v>
                </c:pt>
                <c:pt idx="882">
                  <c:v>22</c:v>
                </c:pt>
                <c:pt idx="883">
                  <c:v>29</c:v>
                </c:pt>
                <c:pt idx="884">
                  <c:v>30</c:v>
                </c:pt>
                <c:pt idx="885">
                  <c:v>27</c:v>
                </c:pt>
                <c:pt idx="886">
                  <c:v>28</c:v>
                </c:pt>
                <c:pt idx="887">
                  <c:v>25</c:v>
                </c:pt>
                <c:pt idx="888">
                  <c:v>36</c:v>
                </c:pt>
                <c:pt idx="889">
                  <c:v>24</c:v>
                </c:pt>
                <c:pt idx="890">
                  <c:v>29</c:v>
                </c:pt>
                <c:pt idx="891">
                  <c:v>32</c:v>
                </c:pt>
                <c:pt idx="892">
                  <c:v>31</c:v>
                </c:pt>
                <c:pt idx="893">
                  <c:v>25</c:v>
                </c:pt>
                <c:pt idx="894">
                  <c:v>30</c:v>
                </c:pt>
                <c:pt idx="895">
                  <c:v>27</c:v>
                </c:pt>
                <c:pt idx="896">
                  <c:v>22</c:v>
                </c:pt>
                <c:pt idx="897">
                  <c:v>25</c:v>
                </c:pt>
                <c:pt idx="898">
                  <c:v>23</c:v>
                </c:pt>
                <c:pt idx="899">
                  <c:v>27</c:v>
                </c:pt>
                <c:pt idx="900">
                  <c:v>29</c:v>
                </c:pt>
                <c:pt idx="901">
                  <c:v>23</c:v>
                </c:pt>
                <c:pt idx="902">
                  <c:v>29</c:v>
                </c:pt>
                <c:pt idx="903">
                  <c:v>38</c:v>
                </c:pt>
                <c:pt idx="904">
                  <c:v>25</c:v>
                </c:pt>
                <c:pt idx="905">
                  <c:v>27</c:v>
                </c:pt>
                <c:pt idx="906">
                  <c:v>19</c:v>
                </c:pt>
                <c:pt idx="907">
                  <c:v>31</c:v>
                </c:pt>
                <c:pt idx="908">
                  <c:v>21</c:v>
                </c:pt>
                <c:pt idx="909">
                  <c:v>24</c:v>
                </c:pt>
                <c:pt idx="910">
                  <c:v>25</c:v>
                </c:pt>
                <c:pt idx="911">
                  <c:v>16</c:v>
                </c:pt>
                <c:pt idx="912">
                  <c:v>31</c:v>
                </c:pt>
                <c:pt idx="913">
                  <c:v>20</c:v>
                </c:pt>
                <c:pt idx="914">
                  <c:v>23</c:v>
                </c:pt>
                <c:pt idx="915">
                  <c:v>32</c:v>
                </c:pt>
                <c:pt idx="916">
                  <c:v>20</c:v>
                </c:pt>
                <c:pt idx="917">
                  <c:v>15</c:v>
                </c:pt>
                <c:pt idx="918">
                  <c:v>24</c:v>
                </c:pt>
                <c:pt idx="919">
                  <c:v>14</c:v>
                </c:pt>
                <c:pt idx="920">
                  <c:v>32</c:v>
                </c:pt>
                <c:pt idx="921">
                  <c:v>30</c:v>
                </c:pt>
                <c:pt idx="922">
                  <c:v>28</c:v>
                </c:pt>
                <c:pt idx="923">
                  <c:v>25</c:v>
                </c:pt>
                <c:pt idx="924">
                  <c:v>20</c:v>
                </c:pt>
                <c:pt idx="925">
                  <c:v>23</c:v>
                </c:pt>
                <c:pt idx="926">
                  <c:v>16</c:v>
                </c:pt>
                <c:pt idx="927">
                  <c:v>34</c:v>
                </c:pt>
                <c:pt idx="928">
                  <c:v>26</c:v>
                </c:pt>
                <c:pt idx="929">
                  <c:v>20</c:v>
                </c:pt>
                <c:pt idx="930">
                  <c:v>18</c:v>
                </c:pt>
                <c:pt idx="931">
                  <c:v>25</c:v>
                </c:pt>
                <c:pt idx="932">
                  <c:v>26</c:v>
                </c:pt>
                <c:pt idx="933">
                  <c:v>21</c:v>
                </c:pt>
                <c:pt idx="934">
                  <c:v>19</c:v>
                </c:pt>
                <c:pt idx="935">
                  <c:v>15</c:v>
                </c:pt>
                <c:pt idx="936">
                  <c:v>25</c:v>
                </c:pt>
                <c:pt idx="937">
                  <c:v>20</c:v>
                </c:pt>
                <c:pt idx="938">
                  <c:v>27</c:v>
                </c:pt>
                <c:pt idx="939">
                  <c:v>19</c:v>
                </c:pt>
                <c:pt idx="940">
                  <c:v>20</c:v>
                </c:pt>
                <c:pt idx="941">
                  <c:v>21</c:v>
                </c:pt>
                <c:pt idx="942">
                  <c:v>15</c:v>
                </c:pt>
                <c:pt idx="943">
                  <c:v>21</c:v>
                </c:pt>
                <c:pt idx="944">
                  <c:v>16</c:v>
                </c:pt>
                <c:pt idx="945">
                  <c:v>14</c:v>
                </c:pt>
                <c:pt idx="946">
                  <c:v>21</c:v>
                </c:pt>
                <c:pt idx="947">
                  <c:v>22</c:v>
                </c:pt>
                <c:pt idx="948">
                  <c:v>30</c:v>
                </c:pt>
                <c:pt idx="949">
                  <c:v>23</c:v>
                </c:pt>
                <c:pt idx="950">
                  <c:v>27</c:v>
                </c:pt>
                <c:pt idx="951">
                  <c:v>24</c:v>
                </c:pt>
                <c:pt idx="952">
                  <c:v>17</c:v>
                </c:pt>
                <c:pt idx="953">
                  <c:v>17</c:v>
                </c:pt>
                <c:pt idx="954">
                  <c:v>19</c:v>
                </c:pt>
                <c:pt idx="955">
                  <c:v>17</c:v>
                </c:pt>
                <c:pt idx="956">
                  <c:v>27</c:v>
                </c:pt>
                <c:pt idx="957">
                  <c:v>25</c:v>
                </c:pt>
                <c:pt idx="958">
                  <c:v>22</c:v>
                </c:pt>
                <c:pt idx="959">
                  <c:v>22</c:v>
                </c:pt>
                <c:pt idx="960">
                  <c:v>16</c:v>
                </c:pt>
                <c:pt idx="961">
                  <c:v>16</c:v>
                </c:pt>
                <c:pt idx="962">
                  <c:v>19</c:v>
                </c:pt>
                <c:pt idx="963">
                  <c:v>28</c:v>
                </c:pt>
                <c:pt idx="964">
                  <c:v>16</c:v>
                </c:pt>
                <c:pt idx="965">
                  <c:v>19</c:v>
                </c:pt>
                <c:pt idx="966">
                  <c:v>24</c:v>
                </c:pt>
                <c:pt idx="967">
                  <c:v>21</c:v>
                </c:pt>
                <c:pt idx="968">
                  <c:v>24</c:v>
                </c:pt>
                <c:pt idx="969">
                  <c:v>23</c:v>
                </c:pt>
                <c:pt idx="970">
                  <c:v>18</c:v>
                </c:pt>
                <c:pt idx="971">
                  <c:v>24</c:v>
                </c:pt>
                <c:pt idx="972">
                  <c:v>21</c:v>
                </c:pt>
                <c:pt idx="973">
                  <c:v>19</c:v>
                </c:pt>
                <c:pt idx="974">
                  <c:v>24</c:v>
                </c:pt>
                <c:pt idx="975">
                  <c:v>18</c:v>
                </c:pt>
                <c:pt idx="976">
                  <c:v>20</c:v>
                </c:pt>
                <c:pt idx="977">
                  <c:v>18</c:v>
                </c:pt>
                <c:pt idx="978">
                  <c:v>28</c:v>
                </c:pt>
                <c:pt idx="979">
                  <c:v>19</c:v>
                </c:pt>
                <c:pt idx="980">
                  <c:v>22</c:v>
                </c:pt>
                <c:pt idx="981">
                  <c:v>30</c:v>
                </c:pt>
                <c:pt idx="982">
                  <c:v>22</c:v>
                </c:pt>
                <c:pt idx="983">
                  <c:v>20</c:v>
                </c:pt>
                <c:pt idx="984">
                  <c:v>29</c:v>
                </c:pt>
                <c:pt idx="985">
                  <c:v>25</c:v>
                </c:pt>
                <c:pt idx="986">
                  <c:v>19</c:v>
                </c:pt>
                <c:pt idx="987">
                  <c:v>27</c:v>
                </c:pt>
                <c:pt idx="988">
                  <c:v>20</c:v>
                </c:pt>
                <c:pt idx="989">
                  <c:v>27</c:v>
                </c:pt>
                <c:pt idx="990">
                  <c:v>23</c:v>
                </c:pt>
                <c:pt idx="991">
                  <c:v>19</c:v>
                </c:pt>
                <c:pt idx="992">
                  <c:v>21</c:v>
                </c:pt>
                <c:pt idx="993">
                  <c:v>34</c:v>
                </c:pt>
                <c:pt idx="994">
                  <c:v>22</c:v>
                </c:pt>
                <c:pt idx="995">
                  <c:v>28</c:v>
                </c:pt>
                <c:pt idx="996">
                  <c:v>27</c:v>
                </c:pt>
                <c:pt idx="997">
                  <c:v>21</c:v>
                </c:pt>
                <c:pt idx="998">
                  <c:v>33</c:v>
                </c:pt>
                <c:pt idx="999">
                  <c:v>22</c:v>
                </c:pt>
                <c:pt idx="1000">
                  <c:v>19</c:v>
                </c:pt>
                <c:pt idx="1001">
                  <c:v>20</c:v>
                </c:pt>
                <c:pt idx="1002">
                  <c:v>24</c:v>
                </c:pt>
                <c:pt idx="1003">
                  <c:v>29</c:v>
                </c:pt>
                <c:pt idx="1004">
                  <c:v>21</c:v>
                </c:pt>
                <c:pt idx="1005">
                  <c:v>25</c:v>
                </c:pt>
                <c:pt idx="1006">
                  <c:v>22</c:v>
                </c:pt>
                <c:pt idx="1007">
                  <c:v>29</c:v>
                </c:pt>
                <c:pt idx="1008">
                  <c:v>28</c:v>
                </c:pt>
                <c:pt idx="1009">
                  <c:v>23</c:v>
                </c:pt>
                <c:pt idx="1010">
                  <c:v>28</c:v>
                </c:pt>
                <c:pt idx="1011">
                  <c:v>26</c:v>
                </c:pt>
                <c:pt idx="1012">
                  <c:v>25</c:v>
                </c:pt>
                <c:pt idx="1013">
                  <c:v>21</c:v>
                </c:pt>
                <c:pt idx="1014">
                  <c:v>27</c:v>
                </c:pt>
                <c:pt idx="1015">
                  <c:v>20</c:v>
                </c:pt>
                <c:pt idx="1016">
                  <c:v>28</c:v>
                </c:pt>
                <c:pt idx="1017">
                  <c:v>28</c:v>
                </c:pt>
                <c:pt idx="1018">
                  <c:v>34</c:v>
                </c:pt>
                <c:pt idx="1019">
                  <c:v>28</c:v>
                </c:pt>
                <c:pt idx="1020">
                  <c:v>28</c:v>
                </c:pt>
                <c:pt idx="1021">
                  <c:v>32</c:v>
                </c:pt>
                <c:pt idx="1022">
                  <c:v>25</c:v>
                </c:pt>
                <c:pt idx="1023">
                  <c:v>25</c:v>
                </c:pt>
              </c:numCache>
            </c:numRef>
          </c:yVal>
        </c:ser>
        <c:ser>
          <c:idx val="2"/>
          <c:order val="2"/>
          <c:tx>
            <c:strRef>
              <c:f>'Cobalt57 Attenuation'!$D$1</c:f>
              <c:strCache>
                <c:ptCount val="1"/>
                <c:pt idx="0">
                  <c:v>Cu 4.19 mm</c:v>
                </c:pt>
              </c:strCache>
            </c:strRef>
          </c:tx>
          <c:spPr>
            <a:ln w="28575">
              <a:noFill/>
            </a:ln>
          </c:spPr>
          <c:xVal>
            <c:numRef>
              <c:f>'Cobalt57 Attenuation'!$A$2:$A$1025</c:f>
              <c:numCache>
                <c:formatCode>General</c:formatCode>
                <c:ptCount val="102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pt idx="401">
                  <c:v>401</c:v>
                </c:pt>
                <c:pt idx="402">
                  <c:v>402</c:v>
                </c:pt>
                <c:pt idx="403">
                  <c:v>403</c:v>
                </c:pt>
                <c:pt idx="404">
                  <c:v>404</c:v>
                </c:pt>
                <c:pt idx="405">
                  <c:v>405</c:v>
                </c:pt>
                <c:pt idx="406">
                  <c:v>406</c:v>
                </c:pt>
                <c:pt idx="407">
                  <c:v>407</c:v>
                </c:pt>
                <c:pt idx="408">
                  <c:v>408</c:v>
                </c:pt>
                <c:pt idx="409">
                  <c:v>409</c:v>
                </c:pt>
                <c:pt idx="410">
                  <c:v>410</c:v>
                </c:pt>
                <c:pt idx="411">
                  <c:v>411</c:v>
                </c:pt>
                <c:pt idx="412">
                  <c:v>412</c:v>
                </c:pt>
                <c:pt idx="413">
                  <c:v>413</c:v>
                </c:pt>
                <c:pt idx="414">
                  <c:v>414</c:v>
                </c:pt>
                <c:pt idx="415">
                  <c:v>415</c:v>
                </c:pt>
                <c:pt idx="416">
                  <c:v>416</c:v>
                </c:pt>
                <c:pt idx="417">
                  <c:v>417</c:v>
                </c:pt>
                <c:pt idx="418">
                  <c:v>418</c:v>
                </c:pt>
                <c:pt idx="419">
                  <c:v>419</c:v>
                </c:pt>
                <c:pt idx="420">
                  <c:v>420</c:v>
                </c:pt>
                <c:pt idx="421">
                  <c:v>421</c:v>
                </c:pt>
                <c:pt idx="422">
                  <c:v>422</c:v>
                </c:pt>
                <c:pt idx="423">
                  <c:v>423</c:v>
                </c:pt>
                <c:pt idx="424">
                  <c:v>424</c:v>
                </c:pt>
                <c:pt idx="425">
                  <c:v>425</c:v>
                </c:pt>
                <c:pt idx="426">
                  <c:v>426</c:v>
                </c:pt>
                <c:pt idx="427">
                  <c:v>427</c:v>
                </c:pt>
                <c:pt idx="428">
                  <c:v>428</c:v>
                </c:pt>
                <c:pt idx="429">
                  <c:v>429</c:v>
                </c:pt>
                <c:pt idx="430">
                  <c:v>430</c:v>
                </c:pt>
                <c:pt idx="431">
                  <c:v>431</c:v>
                </c:pt>
                <c:pt idx="432">
                  <c:v>432</c:v>
                </c:pt>
                <c:pt idx="433">
                  <c:v>433</c:v>
                </c:pt>
                <c:pt idx="434">
                  <c:v>434</c:v>
                </c:pt>
                <c:pt idx="435">
                  <c:v>435</c:v>
                </c:pt>
                <c:pt idx="436">
                  <c:v>436</c:v>
                </c:pt>
                <c:pt idx="437">
                  <c:v>437</c:v>
                </c:pt>
                <c:pt idx="438">
                  <c:v>438</c:v>
                </c:pt>
                <c:pt idx="439">
                  <c:v>439</c:v>
                </c:pt>
                <c:pt idx="440">
                  <c:v>440</c:v>
                </c:pt>
                <c:pt idx="441">
                  <c:v>441</c:v>
                </c:pt>
                <c:pt idx="442">
                  <c:v>442</c:v>
                </c:pt>
                <c:pt idx="443">
                  <c:v>443</c:v>
                </c:pt>
                <c:pt idx="444">
                  <c:v>444</c:v>
                </c:pt>
                <c:pt idx="445">
                  <c:v>445</c:v>
                </c:pt>
                <c:pt idx="446">
                  <c:v>446</c:v>
                </c:pt>
                <c:pt idx="447">
                  <c:v>447</c:v>
                </c:pt>
                <c:pt idx="448">
                  <c:v>448</c:v>
                </c:pt>
                <c:pt idx="449">
                  <c:v>449</c:v>
                </c:pt>
                <c:pt idx="450">
                  <c:v>450</c:v>
                </c:pt>
                <c:pt idx="451">
                  <c:v>451</c:v>
                </c:pt>
                <c:pt idx="452">
                  <c:v>452</c:v>
                </c:pt>
                <c:pt idx="453">
                  <c:v>453</c:v>
                </c:pt>
                <c:pt idx="454">
                  <c:v>454</c:v>
                </c:pt>
                <c:pt idx="455">
                  <c:v>455</c:v>
                </c:pt>
                <c:pt idx="456">
                  <c:v>456</c:v>
                </c:pt>
                <c:pt idx="457">
                  <c:v>457</c:v>
                </c:pt>
                <c:pt idx="458">
                  <c:v>458</c:v>
                </c:pt>
                <c:pt idx="459">
                  <c:v>459</c:v>
                </c:pt>
                <c:pt idx="460">
                  <c:v>460</c:v>
                </c:pt>
                <c:pt idx="461">
                  <c:v>461</c:v>
                </c:pt>
                <c:pt idx="462">
                  <c:v>462</c:v>
                </c:pt>
                <c:pt idx="463">
                  <c:v>463</c:v>
                </c:pt>
                <c:pt idx="464">
                  <c:v>464</c:v>
                </c:pt>
                <c:pt idx="465">
                  <c:v>465</c:v>
                </c:pt>
                <c:pt idx="466">
                  <c:v>466</c:v>
                </c:pt>
                <c:pt idx="467">
                  <c:v>467</c:v>
                </c:pt>
                <c:pt idx="468">
                  <c:v>468</c:v>
                </c:pt>
                <c:pt idx="469">
                  <c:v>469</c:v>
                </c:pt>
                <c:pt idx="470">
                  <c:v>470</c:v>
                </c:pt>
                <c:pt idx="471">
                  <c:v>471</c:v>
                </c:pt>
                <c:pt idx="472">
                  <c:v>472</c:v>
                </c:pt>
                <c:pt idx="473">
                  <c:v>473</c:v>
                </c:pt>
                <c:pt idx="474">
                  <c:v>474</c:v>
                </c:pt>
                <c:pt idx="475">
                  <c:v>475</c:v>
                </c:pt>
                <c:pt idx="476">
                  <c:v>476</c:v>
                </c:pt>
                <c:pt idx="477">
                  <c:v>477</c:v>
                </c:pt>
                <c:pt idx="478">
                  <c:v>478</c:v>
                </c:pt>
                <c:pt idx="479">
                  <c:v>479</c:v>
                </c:pt>
                <c:pt idx="480">
                  <c:v>480</c:v>
                </c:pt>
                <c:pt idx="481">
                  <c:v>481</c:v>
                </c:pt>
                <c:pt idx="482">
                  <c:v>482</c:v>
                </c:pt>
                <c:pt idx="483">
                  <c:v>483</c:v>
                </c:pt>
                <c:pt idx="484">
                  <c:v>484</c:v>
                </c:pt>
                <c:pt idx="485">
                  <c:v>485</c:v>
                </c:pt>
                <c:pt idx="486">
                  <c:v>486</c:v>
                </c:pt>
                <c:pt idx="487">
                  <c:v>487</c:v>
                </c:pt>
                <c:pt idx="488">
                  <c:v>488</c:v>
                </c:pt>
                <c:pt idx="489">
                  <c:v>489</c:v>
                </c:pt>
                <c:pt idx="490">
                  <c:v>490</c:v>
                </c:pt>
                <c:pt idx="491">
                  <c:v>491</c:v>
                </c:pt>
                <c:pt idx="492">
                  <c:v>492</c:v>
                </c:pt>
                <c:pt idx="493">
                  <c:v>493</c:v>
                </c:pt>
                <c:pt idx="494">
                  <c:v>494</c:v>
                </c:pt>
                <c:pt idx="495">
                  <c:v>495</c:v>
                </c:pt>
                <c:pt idx="496">
                  <c:v>496</c:v>
                </c:pt>
                <c:pt idx="497">
                  <c:v>497</c:v>
                </c:pt>
                <c:pt idx="498">
                  <c:v>498</c:v>
                </c:pt>
                <c:pt idx="499">
                  <c:v>499</c:v>
                </c:pt>
                <c:pt idx="500">
                  <c:v>500</c:v>
                </c:pt>
                <c:pt idx="501">
                  <c:v>501</c:v>
                </c:pt>
                <c:pt idx="502">
                  <c:v>502</c:v>
                </c:pt>
                <c:pt idx="503">
                  <c:v>503</c:v>
                </c:pt>
                <c:pt idx="504">
                  <c:v>504</c:v>
                </c:pt>
                <c:pt idx="505">
                  <c:v>505</c:v>
                </c:pt>
                <c:pt idx="506">
                  <c:v>506</c:v>
                </c:pt>
                <c:pt idx="507">
                  <c:v>507</c:v>
                </c:pt>
                <c:pt idx="508">
                  <c:v>508</c:v>
                </c:pt>
                <c:pt idx="509">
                  <c:v>509</c:v>
                </c:pt>
                <c:pt idx="510">
                  <c:v>510</c:v>
                </c:pt>
                <c:pt idx="511">
                  <c:v>511</c:v>
                </c:pt>
                <c:pt idx="512">
                  <c:v>512</c:v>
                </c:pt>
                <c:pt idx="513">
                  <c:v>513</c:v>
                </c:pt>
                <c:pt idx="514">
                  <c:v>514</c:v>
                </c:pt>
                <c:pt idx="515">
                  <c:v>515</c:v>
                </c:pt>
                <c:pt idx="516">
                  <c:v>516</c:v>
                </c:pt>
                <c:pt idx="517">
                  <c:v>517</c:v>
                </c:pt>
                <c:pt idx="518">
                  <c:v>518</c:v>
                </c:pt>
                <c:pt idx="519">
                  <c:v>519</c:v>
                </c:pt>
                <c:pt idx="520">
                  <c:v>520</c:v>
                </c:pt>
                <c:pt idx="521">
                  <c:v>521</c:v>
                </c:pt>
                <c:pt idx="522">
                  <c:v>522</c:v>
                </c:pt>
                <c:pt idx="523">
                  <c:v>523</c:v>
                </c:pt>
                <c:pt idx="524">
                  <c:v>524</c:v>
                </c:pt>
                <c:pt idx="525">
                  <c:v>525</c:v>
                </c:pt>
                <c:pt idx="526">
                  <c:v>526</c:v>
                </c:pt>
                <c:pt idx="527">
                  <c:v>527</c:v>
                </c:pt>
                <c:pt idx="528">
                  <c:v>528</c:v>
                </c:pt>
                <c:pt idx="529">
                  <c:v>529</c:v>
                </c:pt>
                <c:pt idx="530">
                  <c:v>530</c:v>
                </c:pt>
                <c:pt idx="531">
                  <c:v>531</c:v>
                </c:pt>
                <c:pt idx="532">
                  <c:v>532</c:v>
                </c:pt>
                <c:pt idx="533">
                  <c:v>533</c:v>
                </c:pt>
                <c:pt idx="534">
                  <c:v>534</c:v>
                </c:pt>
                <c:pt idx="535">
                  <c:v>535</c:v>
                </c:pt>
                <c:pt idx="536">
                  <c:v>536</c:v>
                </c:pt>
                <c:pt idx="537">
                  <c:v>537</c:v>
                </c:pt>
                <c:pt idx="538">
                  <c:v>538</c:v>
                </c:pt>
                <c:pt idx="539">
                  <c:v>539</c:v>
                </c:pt>
                <c:pt idx="540">
                  <c:v>540</c:v>
                </c:pt>
                <c:pt idx="541">
                  <c:v>541</c:v>
                </c:pt>
                <c:pt idx="542">
                  <c:v>542</c:v>
                </c:pt>
                <c:pt idx="543">
                  <c:v>543</c:v>
                </c:pt>
                <c:pt idx="544">
                  <c:v>544</c:v>
                </c:pt>
                <c:pt idx="545">
                  <c:v>545</c:v>
                </c:pt>
                <c:pt idx="546">
                  <c:v>546</c:v>
                </c:pt>
                <c:pt idx="547">
                  <c:v>547</c:v>
                </c:pt>
                <c:pt idx="548">
                  <c:v>548</c:v>
                </c:pt>
                <c:pt idx="549">
                  <c:v>549</c:v>
                </c:pt>
                <c:pt idx="550">
                  <c:v>550</c:v>
                </c:pt>
                <c:pt idx="551">
                  <c:v>551</c:v>
                </c:pt>
                <c:pt idx="552">
                  <c:v>552</c:v>
                </c:pt>
                <c:pt idx="553">
                  <c:v>553</c:v>
                </c:pt>
                <c:pt idx="554">
                  <c:v>554</c:v>
                </c:pt>
                <c:pt idx="555">
                  <c:v>555</c:v>
                </c:pt>
                <c:pt idx="556">
                  <c:v>556</c:v>
                </c:pt>
                <c:pt idx="557">
                  <c:v>557</c:v>
                </c:pt>
                <c:pt idx="558">
                  <c:v>558</c:v>
                </c:pt>
                <c:pt idx="559">
                  <c:v>559</c:v>
                </c:pt>
                <c:pt idx="560">
                  <c:v>560</c:v>
                </c:pt>
                <c:pt idx="561">
                  <c:v>561</c:v>
                </c:pt>
                <c:pt idx="562">
                  <c:v>562</c:v>
                </c:pt>
                <c:pt idx="563">
                  <c:v>563</c:v>
                </c:pt>
                <c:pt idx="564">
                  <c:v>564</c:v>
                </c:pt>
                <c:pt idx="565">
                  <c:v>565</c:v>
                </c:pt>
                <c:pt idx="566">
                  <c:v>566</c:v>
                </c:pt>
                <c:pt idx="567">
                  <c:v>567</c:v>
                </c:pt>
                <c:pt idx="568">
                  <c:v>568</c:v>
                </c:pt>
                <c:pt idx="569">
                  <c:v>569</c:v>
                </c:pt>
                <c:pt idx="570">
                  <c:v>570</c:v>
                </c:pt>
                <c:pt idx="571">
                  <c:v>571</c:v>
                </c:pt>
                <c:pt idx="572">
                  <c:v>572</c:v>
                </c:pt>
                <c:pt idx="573">
                  <c:v>573</c:v>
                </c:pt>
                <c:pt idx="574">
                  <c:v>574</c:v>
                </c:pt>
                <c:pt idx="575">
                  <c:v>575</c:v>
                </c:pt>
                <c:pt idx="576">
                  <c:v>576</c:v>
                </c:pt>
                <c:pt idx="577">
                  <c:v>577</c:v>
                </c:pt>
                <c:pt idx="578">
                  <c:v>578</c:v>
                </c:pt>
                <c:pt idx="579">
                  <c:v>579</c:v>
                </c:pt>
                <c:pt idx="580">
                  <c:v>580</c:v>
                </c:pt>
                <c:pt idx="581">
                  <c:v>581</c:v>
                </c:pt>
                <c:pt idx="582">
                  <c:v>582</c:v>
                </c:pt>
                <c:pt idx="583">
                  <c:v>583</c:v>
                </c:pt>
                <c:pt idx="584">
                  <c:v>584</c:v>
                </c:pt>
                <c:pt idx="585">
                  <c:v>585</c:v>
                </c:pt>
                <c:pt idx="586">
                  <c:v>586</c:v>
                </c:pt>
                <c:pt idx="587">
                  <c:v>587</c:v>
                </c:pt>
                <c:pt idx="588">
                  <c:v>588</c:v>
                </c:pt>
                <c:pt idx="589">
                  <c:v>589</c:v>
                </c:pt>
                <c:pt idx="590">
                  <c:v>590</c:v>
                </c:pt>
                <c:pt idx="591">
                  <c:v>591</c:v>
                </c:pt>
                <c:pt idx="592">
                  <c:v>592</c:v>
                </c:pt>
                <c:pt idx="593">
                  <c:v>593</c:v>
                </c:pt>
                <c:pt idx="594">
                  <c:v>594</c:v>
                </c:pt>
                <c:pt idx="595">
                  <c:v>595</c:v>
                </c:pt>
                <c:pt idx="596">
                  <c:v>596</c:v>
                </c:pt>
                <c:pt idx="597">
                  <c:v>597</c:v>
                </c:pt>
                <c:pt idx="598">
                  <c:v>598</c:v>
                </c:pt>
                <c:pt idx="599">
                  <c:v>599</c:v>
                </c:pt>
                <c:pt idx="600">
                  <c:v>600</c:v>
                </c:pt>
                <c:pt idx="601">
                  <c:v>601</c:v>
                </c:pt>
                <c:pt idx="602">
                  <c:v>602</c:v>
                </c:pt>
                <c:pt idx="603">
                  <c:v>603</c:v>
                </c:pt>
                <c:pt idx="604">
                  <c:v>604</c:v>
                </c:pt>
                <c:pt idx="605">
                  <c:v>605</c:v>
                </c:pt>
                <c:pt idx="606">
                  <c:v>606</c:v>
                </c:pt>
                <c:pt idx="607">
                  <c:v>607</c:v>
                </c:pt>
                <c:pt idx="608">
                  <c:v>608</c:v>
                </c:pt>
                <c:pt idx="609">
                  <c:v>609</c:v>
                </c:pt>
                <c:pt idx="610">
                  <c:v>610</c:v>
                </c:pt>
                <c:pt idx="611">
                  <c:v>611</c:v>
                </c:pt>
                <c:pt idx="612">
                  <c:v>612</c:v>
                </c:pt>
                <c:pt idx="613">
                  <c:v>613</c:v>
                </c:pt>
                <c:pt idx="614">
                  <c:v>614</c:v>
                </c:pt>
                <c:pt idx="615">
                  <c:v>615</c:v>
                </c:pt>
                <c:pt idx="616">
                  <c:v>616</c:v>
                </c:pt>
                <c:pt idx="617">
                  <c:v>617</c:v>
                </c:pt>
                <c:pt idx="618">
                  <c:v>618</c:v>
                </c:pt>
                <c:pt idx="619">
                  <c:v>619</c:v>
                </c:pt>
                <c:pt idx="620">
                  <c:v>620</c:v>
                </c:pt>
                <c:pt idx="621">
                  <c:v>621</c:v>
                </c:pt>
                <c:pt idx="622">
                  <c:v>622</c:v>
                </c:pt>
                <c:pt idx="623">
                  <c:v>623</c:v>
                </c:pt>
                <c:pt idx="624">
                  <c:v>624</c:v>
                </c:pt>
                <c:pt idx="625">
                  <c:v>625</c:v>
                </c:pt>
                <c:pt idx="626">
                  <c:v>626</c:v>
                </c:pt>
                <c:pt idx="627">
                  <c:v>627</c:v>
                </c:pt>
                <c:pt idx="628">
                  <c:v>628</c:v>
                </c:pt>
                <c:pt idx="629">
                  <c:v>629</c:v>
                </c:pt>
                <c:pt idx="630">
                  <c:v>630</c:v>
                </c:pt>
                <c:pt idx="631">
                  <c:v>631</c:v>
                </c:pt>
                <c:pt idx="632">
                  <c:v>632</c:v>
                </c:pt>
                <c:pt idx="633">
                  <c:v>633</c:v>
                </c:pt>
                <c:pt idx="634">
                  <c:v>634</c:v>
                </c:pt>
                <c:pt idx="635">
                  <c:v>635</c:v>
                </c:pt>
                <c:pt idx="636">
                  <c:v>636</c:v>
                </c:pt>
                <c:pt idx="637">
                  <c:v>637</c:v>
                </c:pt>
                <c:pt idx="638">
                  <c:v>638</c:v>
                </c:pt>
                <c:pt idx="639">
                  <c:v>639</c:v>
                </c:pt>
                <c:pt idx="640">
                  <c:v>640</c:v>
                </c:pt>
                <c:pt idx="641">
                  <c:v>641</c:v>
                </c:pt>
                <c:pt idx="642">
                  <c:v>642</c:v>
                </c:pt>
                <c:pt idx="643">
                  <c:v>643</c:v>
                </c:pt>
                <c:pt idx="644">
                  <c:v>644</c:v>
                </c:pt>
                <c:pt idx="645">
                  <c:v>645</c:v>
                </c:pt>
                <c:pt idx="646">
                  <c:v>646</c:v>
                </c:pt>
                <c:pt idx="647">
                  <c:v>647</c:v>
                </c:pt>
                <c:pt idx="648">
                  <c:v>648</c:v>
                </c:pt>
                <c:pt idx="649">
                  <c:v>649</c:v>
                </c:pt>
                <c:pt idx="650">
                  <c:v>650</c:v>
                </c:pt>
                <c:pt idx="651">
                  <c:v>651</c:v>
                </c:pt>
                <c:pt idx="652">
                  <c:v>652</c:v>
                </c:pt>
                <c:pt idx="653">
                  <c:v>653</c:v>
                </c:pt>
                <c:pt idx="654">
                  <c:v>654</c:v>
                </c:pt>
                <c:pt idx="655">
                  <c:v>655</c:v>
                </c:pt>
                <c:pt idx="656">
                  <c:v>656</c:v>
                </c:pt>
                <c:pt idx="657">
                  <c:v>657</c:v>
                </c:pt>
                <c:pt idx="658">
                  <c:v>658</c:v>
                </c:pt>
                <c:pt idx="659">
                  <c:v>659</c:v>
                </c:pt>
                <c:pt idx="660">
                  <c:v>660</c:v>
                </c:pt>
                <c:pt idx="661">
                  <c:v>661</c:v>
                </c:pt>
                <c:pt idx="662">
                  <c:v>662</c:v>
                </c:pt>
                <c:pt idx="663">
                  <c:v>663</c:v>
                </c:pt>
                <c:pt idx="664">
                  <c:v>664</c:v>
                </c:pt>
                <c:pt idx="665">
                  <c:v>665</c:v>
                </c:pt>
                <c:pt idx="666">
                  <c:v>666</c:v>
                </c:pt>
                <c:pt idx="667">
                  <c:v>667</c:v>
                </c:pt>
                <c:pt idx="668">
                  <c:v>668</c:v>
                </c:pt>
                <c:pt idx="669">
                  <c:v>669</c:v>
                </c:pt>
                <c:pt idx="670">
                  <c:v>670</c:v>
                </c:pt>
                <c:pt idx="671">
                  <c:v>671</c:v>
                </c:pt>
                <c:pt idx="672">
                  <c:v>672</c:v>
                </c:pt>
                <c:pt idx="673">
                  <c:v>673</c:v>
                </c:pt>
                <c:pt idx="674">
                  <c:v>674</c:v>
                </c:pt>
                <c:pt idx="675">
                  <c:v>675</c:v>
                </c:pt>
                <c:pt idx="676">
                  <c:v>676</c:v>
                </c:pt>
                <c:pt idx="677">
                  <c:v>677</c:v>
                </c:pt>
                <c:pt idx="678">
                  <c:v>678</c:v>
                </c:pt>
                <c:pt idx="679">
                  <c:v>679</c:v>
                </c:pt>
                <c:pt idx="680">
                  <c:v>680</c:v>
                </c:pt>
                <c:pt idx="681">
                  <c:v>681</c:v>
                </c:pt>
                <c:pt idx="682">
                  <c:v>682</c:v>
                </c:pt>
                <c:pt idx="683">
                  <c:v>683</c:v>
                </c:pt>
                <c:pt idx="684">
                  <c:v>684</c:v>
                </c:pt>
                <c:pt idx="685">
                  <c:v>685</c:v>
                </c:pt>
                <c:pt idx="686">
                  <c:v>686</c:v>
                </c:pt>
                <c:pt idx="687">
                  <c:v>687</c:v>
                </c:pt>
                <c:pt idx="688">
                  <c:v>688</c:v>
                </c:pt>
                <c:pt idx="689">
                  <c:v>689</c:v>
                </c:pt>
                <c:pt idx="690">
                  <c:v>690</c:v>
                </c:pt>
                <c:pt idx="691">
                  <c:v>691</c:v>
                </c:pt>
                <c:pt idx="692">
                  <c:v>692</c:v>
                </c:pt>
                <c:pt idx="693">
                  <c:v>693</c:v>
                </c:pt>
                <c:pt idx="694">
                  <c:v>694</c:v>
                </c:pt>
                <c:pt idx="695">
                  <c:v>695</c:v>
                </c:pt>
                <c:pt idx="696">
                  <c:v>696</c:v>
                </c:pt>
                <c:pt idx="697">
                  <c:v>697</c:v>
                </c:pt>
                <c:pt idx="698">
                  <c:v>698</c:v>
                </c:pt>
                <c:pt idx="699">
                  <c:v>699</c:v>
                </c:pt>
                <c:pt idx="700">
                  <c:v>700</c:v>
                </c:pt>
                <c:pt idx="701">
                  <c:v>701</c:v>
                </c:pt>
                <c:pt idx="702">
                  <c:v>702</c:v>
                </c:pt>
                <c:pt idx="703">
                  <c:v>703</c:v>
                </c:pt>
                <c:pt idx="704">
                  <c:v>704</c:v>
                </c:pt>
                <c:pt idx="705">
                  <c:v>705</c:v>
                </c:pt>
                <c:pt idx="706">
                  <c:v>706</c:v>
                </c:pt>
                <c:pt idx="707">
                  <c:v>707</c:v>
                </c:pt>
                <c:pt idx="708">
                  <c:v>708</c:v>
                </c:pt>
                <c:pt idx="709">
                  <c:v>709</c:v>
                </c:pt>
                <c:pt idx="710">
                  <c:v>710</c:v>
                </c:pt>
                <c:pt idx="711">
                  <c:v>711</c:v>
                </c:pt>
                <c:pt idx="712">
                  <c:v>712</c:v>
                </c:pt>
                <c:pt idx="713">
                  <c:v>713</c:v>
                </c:pt>
                <c:pt idx="714">
                  <c:v>714</c:v>
                </c:pt>
                <c:pt idx="715">
                  <c:v>715</c:v>
                </c:pt>
                <c:pt idx="716">
                  <c:v>716</c:v>
                </c:pt>
                <c:pt idx="717">
                  <c:v>717</c:v>
                </c:pt>
                <c:pt idx="718">
                  <c:v>718</c:v>
                </c:pt>
                <c:pt idx="719">
                  <c:v>719</c:v>
                </c:pt>
                <c:pt idx="720">
                  <c:v>720</c:v>
                </c:pt>
                <c:pt idx="721">
                  <c:v>721</c:v>
                </c:pt>
                <c:pt idx="722">
                  <c:v>722</c:v>
                </c:pt>
                <c:pt idx="723">
                  <c:v>723</c:v>
                </c:pt>
                <c:pt idx="724">
                  <c:v>724</c:v>
                </c:pt>
                <c:pt idx="725">
                  <c:v>725</c:v>
                </c:pt>
                <c:pt idx="726">
                  <c:v>726</c:v>
                </c:pt>
                <c:pt idx="727">
                  <c:v>727</c:v>
                </c:pt>
                <c:pt idx="728">
                  <c:v>728</c:v>
                </c:pt>
                <c:pt idx="729">
                  <c:v>729</c:v>
                </c:pt>
                <c:pt idx="730">
                  <c:v>730</c:v>
                </c:pt>
                <c:pt idx="731">
                  <c:v>731</c:v>
                </c:pt>
                <c:pt idx="732">
                  <c:v>732</c:v>
                </c:pt>
                <c:pt idx="733">
                  <c:v>733</c:v>
                </c:pt>
                <c:pt idx="734">
                  <c:v>734</c:v>
                </c:pt>
                <c:pt idx="735">
                  <c:v>735</c:v>
                </c:pt>
                <c:pt idx="736">
                  <c:v>736</c:v>
                </c:pt>
                <c:pt idx="737">
                  <c:v>737</c:v>
                </c:pt>
                <c:pt idx="738">
                  <c:v>738</c:v>
                </c:pt>
                <c:pt idx="739">
                  <c:v>739</c:v>
                </c:pt>
                <c:pt idx="740">
                  <c:v>740</c:v>
                </c:pt>
                <c:pt idx="741">
                  <c:v>741</c:v>
                </c:pt>
                <c:pt idx="742">
                  <c:v>742</c:v>
                </c:pt>
                <c:pt idx="743">
                  <c:v>743</c:v>
                </c:pt>
                <c:pt idx="744">
                  <c:v>744</c:v>
                </c:pt>
                <c:pt idx="745">
                  <c:v>745</c:v>
                </c:pt>
                <c:pt idx="746">
                  <c:v>746</c:v>
                </c:pt>
                <c:pt idx="747">
                  <c:v>747</c:v>
                </c:pt>
                <c:pt idx="748">
                  <c:v>748</c:v>
                </c:pt>
                <c:pt idx="749">
                  <c:v>749</c:v>
                </c:pt>
                <c:pt idx="750">
                  <c:v>750</c:v>
                </c:pt>
                <c:pt idx="751">
                  <c:v>751</c:v>
                </c:pt>
                <c:pt idx="752">
                  <c:v>752</c:v>
                </c:pt>
                <c:pt idx="753">
                  <c:v>753</c:v>
                </c:pt>
                <c:pt idx="754">
                  <c:v>754</c:v>
                </c:pt>
                <c:pt idx="755">
                  <c:v>755</c:v>
                </c:pt>
                <c:pt idx="756">
                  <c:v>756</c:v>
                </c:pt>
                <c:pt idx="757">
                  <c:v>757</c:v>
                </c:pt>
                <c:pt idx="758">
                  <c:v>758</c:v>
                </c:pt>
                <c:pt idx="759">
                  <c:v>759</c:v>
                </c:pt>
                <c:pt idx="760">
                  <c:v>760</c:v>
                </c:pt>
                <c:pt idx="761">
                  <c:v>761</c:v>
                </c:pt>
                <c:pt idx="762">
                  <c:v>762</c:v>
                </c:pt>
                <c:pt idx="763">
                  <c:v>763</c:v>
                </c:pt>
                <c:pt idx="764">
                  <c:v>764</c:v>
                </c:pt>
                <c:pt idx="765">
                  <c:v>765</c:v>
                </c:pt>
                <c:pt idx="766">
                  <c:v>766</c:v>
                </c:pt>
                <c:pt idx="767">
                  <c:v>767</c:v>
                </c:pt>
                <c:pt idx="768">
                  <c:v>768</c:v>
                </c:pt>
                <c:pt idx="769">
                  <c:v>769</c:v>
                </c:pt>
                <c:pt idx="770">
                  <c:v>770</c:v>
                </c:pt>
                <c:pt idx="771">
                  <c:v>771</c:v>
                </c:pt>
                <c:pt idx="772">
                  <c:v>772</c:v>
                </c:pt>
                <c:pt idx="773">
                  <c:v>773</c:v>
                </c:pt>
                <c:pt idx="774">
                  <c:v>774</c:v>
                </c:pt>
                <c:pt idx="775">
                  <c:v>775</c:v>
                </c:pt>
                <c:pt idx="776">
                  <c:v>776</c:v>
                </c:pt>
                <c:pt idx="777">
                  <c:v>777</c:v>
                </c:pt>
                <c:pt idx="778">
                  <c:v>778</c:v>
                </c:pt>
                <c:pt idx="779">
                  <c:v>779</c:v>
                </c:pt>
                <c:pt idx="780">
                  <c:v>780</c:v>
                </c:pt>
                <c:pt idx="781">
                  <c:v>781</c:v>
                </c:pt>
                <c:pt idx="782">
                  <c:v>782</c:v>
                </c:pt>
                <c:pt idx="783">
                  <c:v>783</c:v>
                </c:pt>
                <c:pt idx="784">
                  <c:v>784</c:v>
                </c:pt>
                <c:pt idx="785">
                  <c:v>785</c:v>
                </c:pt>
                <c:pt idx="786">
                  <c:v>786</c:v>
                </c:pt>
                <c:pt idx="787">
                  <c:v>787</c:v>
                </c:pt>
                <c:pt idx="788">
                  <c:v>788</c:v>
                </c:pt>
                <c:pt idx="789">
                  <c:v>789</c:v>
                </c:pt>
                <c:pt idx="790">
                  <c:v>790</c:v>
                </c:pt>
                <c:pt idx="791">
                  <c:v>791</c:v>
                </c:pt>
                <c:pt idx="792">
                  <c:v>792</c:v>
                </c:pt>
                <c:pt idx="793">
                  <c:v>793</c:v>
                </c:pt>
                <c:pt idx="794">
                  <c:v>794</c:v>
                </c:pt>
                <c:pt idx="795">
                  <c:v>795</c:v>
                </c:pt>
                <c:pt idx="796">
                  <c:v>796</c:v>
                </c:pt>
                <c:pt idx="797">
                  <c:v>797</c:v>
                </c:pt>
                <c:pt idx="798">
                  <c:v>798</c:v>
                </c:pt>
                <c:pt idx="799">
                  <c:v>799</c:v>
                </c:pt>
                <c:pt idx="800">
                  <c:v>800</c:v>
                </c:pt>
                <c:pt idx="801">
                  <c:v>801</c:v>
                </c:pt>
                <c:pt idx="802">
                  <c:v>802</c:v>
                </c:pt>
                <c:pt idx="803">
                  <c:v>803</c:v>
                </c:pt>
                <c:pt idx="804">
                  <c:v>804</c:v>
                </c:pt>
                <c:pt idx="805">
                  <c:v>805</c:v>
                </c:pt>
                <c:pt idx="806">
                  <c:v>806</c:v>
                </c:pt>
                <c:pt idx="807">
                  <c:v>807</c:v>
                </c:pt>
                <c:pt idx="808">
                  <c:v>808</c:v>
                </c:pt>
                <c:pt idx="809">
                  <c:v>809</c:v>
                </c:pt>
                <c:pt idx="810">
                  <c:v>810</c:v>
                </c:pt>
                <c:pt idx="811">
                  <c:v>811</c:v>
                </c:pt>
                <c:pt idx="812">
                  <c:v>812</c:v>
                </c:pt>
                <c:pt idx="813">
                  <c:v>813</c:v>
                </c:pt>
                <c:pt idx="814">
                  <c:v>814</c:v>
                </c:pt>
                <c:pt idx="815">
                  <c:v>815</c:v>
                </c:pt>
                <c:pt idx="816">
                  <c:v>816</c:v>
                </c:pt>
                <c:pt idx="817">
                  <c:v>817</c:v>
                </c:pt>
                <c:pt idx="818">
                  <c:v>818</c:v>
                </c:pt>
                <c:pt idx="819">
                  <c:v>819</c:v>
                </c:pt>
                <c:pt idx="820">
                  <c:v>820</c:v>
                </c:pt>
                <c:pt idx="821">
                  <c:v>821</c:v>
                </c:pt>
                <c:pt idx="822">
                  <c:v>822</c:v>
                </c:pt>
                <c:pt idx="823">
                  <c:v>823</c:v>
                </c:pt>
                <c:pt idx="824">
                  <c:v>824</c:v>
                </c:pt>
                <c:pt idx="825">
                  <c:v>825</c:v>
                </c:pt>
                <c:pt idx="826">
                  <c:v>826</c:v>
                </c:pt>
                <c:pt idx="827">
                  <c:v>827</c:v>
                </c:pt>
                <c:pt idx="828">
                  <c:v>828</c:v>
                </c:pt>
                <c:pt idx="829">
                  <c:v>829</c:v>
                </c:pt>
                <c:pt idx="830">
                  <c:v>830</c:v>
                </c:pt>
                <c:pt idx="831">
                  <c:v>831</c:v>
                </c:pt>
                <c:pt idx="832">
                  <c:v>832</c:v>
                </c:pt>
                <c:pt idx="833">
                  <c:v>833</c:v>
                </c:pt>
                <c:pt idx="834">
                  <c:v>834</c:v>
                </c:pt>
                <c:pt idx="835">
                  <c:v>835</c:v>
                </c:pt>
                <c:pt idx="836">
                  <c:v>836</c:v>
                </c:pt>
                <c:pt idx="837">
                  <c:v>837</c:v>
                </c:pt>
                <c:pt idx="838">
                  <c:v>838</c:v>
                </c:pt>
                <c:pt idx="839">
                  <c:v>839</c:v>
                </c:pt>
                <c:pt idx="840">
                  <c:v>840</c:v>
                </c:pt>
                <c:pt idx="841">
                  <c:v>841</c:v>
                </c:pt>
                <c:pt idx="842">
                  <c:v>842</c:v>
                </c:pt>
                <c:pt idx="843">
                  <c:v>843</c:v>
                </c:pt>
                <c:pt idx="844">
                  <c:v>844</c:v>
                </c:pt>
                <c:pt idx="845">
                  <c:v>845</c:v>
                </c:pt>
                <c:pt idx="846">
                  <c:v>846</c:v>
                </c:pt>
                <c:pt idx="847">
                  <c:v>847</c:v>
                </c:pt>
                <c:pt idx="848">
                  <c:v>848</c:v>
                </c:pt>
                <c:pt idx="849">
                  <c:v>849</c:v>
                </c:pt>
                <c:pt idx="850">
                  <c:v>850</c:v>
                </c:pt>
                <c:pt idx="851">
                  <c:v>851</c:v>
                </c:pt>
                <c:pt idx="852">
                  <c:v>852</c:v>
                </c:pt>
                <c:pt idx="853">
                  <c:v>853</c:v>
                </c:pt>
                <c:pt idx="854">
                  <c:v>854</c:v>
                </c:pt>
                <c:pt idx="855">
                  <c:v>855</c:v>
                </c:pt>
                <c:pt idx="856">
                  <c:v>856</c:v>
                </c:pt>
                <c:pt idx="857">
                  <c:v>857</c:v>
                </c:pt>
                <c:pt idx="858">
                  <c:v>858</c:v>
                </c:pt>
                <c:pt idx="859">
                  <c:v>859</c:v>
                </c:pt>
                <c:pt idx="860">
                  <c:v>860</c:v>
                </c:pt>
                <c:pt idx="861">
                  <c:v>861</c:v>
                </c:pt>
                <c:pt idx="862">
                  <c:v>862</c:v>
                </c:pt>
                <c:pt idx="863">
                  <c:v>863</c:v>
                </c:pt>
                <c:pt idx="864">
                  <c:v>864</c:v>
                </c:pt>
                <c:pt idx="865">
                  <c:v>865</c:v>
                </c:pt>
                <c:pt idx="866">
                  <c:v>866</c:v>
                </c:pt>
                <c:pt idx="867">
                  <c:v>867</c:v>
                </c:pt>
                <c:pt idx="868">
                  <c:v>868</c:v>
                </c:pt>
                <c:pt idx="869">
                  <c:v>869</c:v>
                </c:pt>
                <c:pt idx="870">
                  <c:v>870</c:v>
                </c:pt>
                <c:pt idx="871">
                  <c:v>871</c:v>
                </c:pt>
                <c:pt idx="872">
                  <c:v>872</c:v>
                </c:pt>
                <c:pt idx="873">
                  <c:v>873</c:v>
                </c:pt>
                <c:pt idx="874">
                  <c:v>874</c:v>
                </c:pt>
                <c:pt idx="875">
                  <c:v>875</c:v>
                </c:pt>
                <c:pt idx="876">
                  <c:v>876</c:v>
                </c:pt>
                <c:pt idx="877">
                  <c:v>877</c:v>
                </c:pt>
                <c:pt idx="878">
                  <c:v>878</c:v>
                </c:pt>
                <c:pt idx="879">
                  <c:v>879</c:v>
                </c:pt>
                <c:pt idx="880">
                  <c:v>880</c:v>
                </c:pt>
                <c:pt idx="881">
                  <c:v>881</c:v>
                </c:pt>
                <c:pt idx="882">
                  <c:v>882</c:v>
                </c:pt>
                <c:pt idx="883">
                  <c:v>883</c:v>
                </c:pt>
                <c:pt idx="884">
                  <c:v>884</c:v>
                </c:pt>
                <c:pt idx="885">
                  <c:v>885</c:v>
                </c:pt>
                <c:pt idx="886">
                  <c:v>886</c:v>
                </c:pt>
                <c:pt idx="887">
                  <c:v>887</c:v>
                </c:pt>
                <c:pt idx="888">
                  <c:v>888</c:v>
                </c:pt>
                <c:pt idx="889">
                  <c:v>889</c:v>
                </c:pt>
                <c:pt idx="890">
                  <c:v>890</c:v>
                </c:pt>
                <c:pt idx="891">
                  <c:v>891</c:v>
                </c:pt>
                <c:pt idx="892">
                  <c:v>892</c:v>
                </c:pt>
                <c:pt idx="893">
                  <c:v>893</c:v>
                </c:pt>
                <c:pt idx="894">
                  <c:v>894</c:v>
                </c:pt>
                <c:pt idx="895">
                  <c:v>895</c:v>
                </c:pt>
                <c:pt idx="896">
                  <c:v>896</c:v>
                </c:pt>
                <c:pt idx="897">
                  <c:v>897</c:v>
                </c:pt>
                <c:pt idx="898">
                  <c:v>898</c:v>
                </c:pt>
                <c:pt idx="899">
                  <c:v>899</c:v>
                </c:pt>
                <c:pt idx="900">
                  <c:v>900</c:v>
                </c:pt>
                <c:pt idx="901">
                  <c:v>901</c:v>
                </c:pt>
                <c:pt idx="902">
                  <c:v>902</c:v>
                </c:pt>
                <c:pt idx="903">
                  <c:v>903</c:v>
                </c:pt>
                <c:pt idx="904">
                  <c:v>904</c:v>
                </c:pt>
                <c:pt idx="905">
                  <c:v>905</c:v>
                </c:pt>
                <c:pt idx="906">
                  <c:v>906</c:v>
                </c:pt>
                <c:pt idx="907">
                  <c:v>907</c:v>
                </c:pt>
                <c:pt idx="908">
                  <c:v>908</c:v>
                </c:pt>
                <c:pt idx="909">
                  <c:v>909</c:v>
                </c:pt>
                <c:pt idx="910">
                  <c:v>910</c:v>
                </c:pt>
                <c:pt idx="911">
                  <c:v>911</c:v>
                </c:pt>
                <c:pt idx="912">
                  <c:v>912</c:v>
                </c:pt>
                <c:pt idx="913">
                  <c:v>913</c:v>
                </c:pt>
                <c:pt idx="914">
                  <c:v>914</c:v>
                </c:pt>
                <c:pt idx="915">
                  <c:v>915</c:v>
                </c:pt>
                <c:pt idx="916">
                  <c:v>916</c:v>
                </c:pt>
                <c:pt idx="917">
                  <c:v>917</c:v>
                </c:pt>
                <c:pt idx="918">
                  <c:v>918</c:v>
                </c:pt>
                <c:pt idx="919">
                  <c:v>919</c:v>
                </c:pt>
                <c:pt idx="920">
                  <c:v>920</c:v>
                </c:pt>
                <c:pt idx="921">
                  <c:v>921</c:v>
                </c:pt>
                <c:pt idx="922">
                  <c:v>922</c:v>
                </c:pt>
                <c:pt idx="923">
                  <c:v>923</c:v>
                </c:pt>
                <c:pt idx="924">
                  <c:v>924</c:v>
                </c:pt>
                <c:pt idx="925">
                  <c:v>925</c:v>
                </c:pt>
                <c:pt idx="926">
                  <c:v>926</c:v>
                </c:pt>
                <c:pt idx="927">
                  <c:v>927</c:v>
                </c:pt>
                <c:pt idx="928">
                  <c:v>928</c:v>
                </c:pt>
                <c:pt idx="929">
                  <c:v>929</c:v>
                </c:pt>
                <c:pt idx="930">
                  <c:v>930</c:v>
                </c:pt>
                <c:pt idx="931">
                  <c:v>931</c:v>
                </c:pt>
                <c:pt idx="932">
                  <c:v>932</c:v>
                </c:pt>
                <c:pt idx="933">
                  <c:v>933</c:v>
                </c:pt>
                <c:pt idx="934">
                  <c:v>934</c:v>
                </c:pt>
                <c:pt idx="935">
                  <c:v>935</c:v>
                </c:pt>
                <c:pt idx="936">
                  <c:v>936</c:v>
                </c:pt>
                <c:pt idx="937">
                  <c:v>937</c:v>
                </c:pt>
                <c:pt idx="938">
                  <c:v>938</c:v>
                </c:pt>
                <c:pt idx="939">
                  <c:v>939</c:v>
                </c:pt>
                <c:pt idx="940">
                  <c:v>940</c:v>
                </c:pt>
                <c:pt idx="941">
                  <c:v>941</c:v>
                </c:pt>
                <c:pt idx="942">
                  <c:v>942</c:v>
                </c:pt>
                <c:pt idx="943">
                  <c:v>943</c:v>
                </c:pt>
                <c:pt idx="944">
                  <c:v>944</c:v>
                </c:pt>
                <c:pt idx="945">
                  <c:v>945</c:v>
                </c:pt>
                <c:pt idx="946">
                  <c:v>946</c:v>
                </c:pt>
                <c:pt idx="947">
                  <c:v>947</c:v>
                </c:pt>
                <c:pt idx="948">
                  <c:v>948</c:v>
                </c:pt>
                <c:pt idx="949">
                  <c:v>949</c:v>
                </c:pt>
                <c:pt idx="950">
                  <c:v>950</c:v>
                </c:pt>
                <c:pt idx="951">
                  <c:v>951</c:v>
                </c:pt>
                <c:pt idx="952">
                  <c:v>952</c:v>
                </c:pt>
                <c:pt idx="953">
                  <c:v>953</c:v>
                </c:pt>
                <c:pt idx="954">
                  <c:v>954</c:v>
                </c:pt>
                <c:pt idx="955">
                  <c:v>955</c:v>
                </c:pt>
                <c:pt idx="956">
                  <c:v>956</c:v>
                </c:pt>
                <c:pt idx="957">
                  <c:v>957</c:v>
                </c:pt>
                <c:pt idx="958">
                  <c:v>958</c:v>
                </c:pt>
                <c:pt idx="959">
                  <c:v>959</c:v>
                </c:pt>
                <c:pt idx="960">
                  <c:v>960</c:v>
                </c:pt>
                <c:pt idx="961">
                  <c:v>961</c:v>
                </c:pt>
                <c:pt idx="962">
                  <c:v>962</c:v>
                </c:pt>
                <c:pt idx="963">
                  <c:v>963</c:v>
                </c:pt>
                <c:pt idx="964">
                  <c:v>964</c:v>
                </c:pt>
                <c:pt idx="965">
                  <c:v>965</c:v>
                </c:pt>
                <c:pt idx="966">
                  <c:v>966</c:v>
                </c:pt>
                <c:pt idx="967">
                  <c:v>967</c:v>
                </c:pt>
                <c:pt idx="968">
                  <c:v>968</c:v>
                </c:pt>
                <c:pt idx="969">
                  <c:v>969</c:v>
                </c:pt>
                <c:pt idx="970">
                  <c:v>970</c:v>
                </c:pt>
                <c:pt idx="971">
                  <c:v>971</c:v>
                </c:pt>
                <c:pt idx="972">
                  <c:v>972</c:v>
                </c:pt>
                <c:pt idx="973">
                  <c:v>973</c:v>
                </c:pt>
                <c:pt idx="974">
                  <c:v>974</c:v>
                </c:pt>
                <c:pt idx="975">
                  <c:v>975</c:v>
                </c:pt>
                <c:pt idx="976">
                  <c:v>976</c:v>
                </c:pt>
                <c:pt idx="977">
                  <c:v>977</c:v>
                </c:pt>
                <c:pt idx="978">
                  <c:v>978</c:v>
                </c:pt>
                <c:pt idx="979">
                  <c:v>979</c:v>
                </c:pt>
                <c:pt idx="980">
                  <c:v>980</c:v>
                </c:pt>
                <c:pt idx="981">
                  <c:v>981</c:v>
                </c:pt>
                <c:pt idx="982">
                  <c:v>982</c:v>
                </c:pt>
                <c:pt idx="983">
                  <c:v>983</c:v>
                </c:pt>
                <c:pt idx="984">
                  <c:v>984</c:v>
                </c:pt>
                <c:pt idx="985">
                  <c:v>985</c:v>
                </c:pt>
                <c:pt idx="986">
                  <c:v>986</c:v>
                </c:pt>
                <c:pt idx="987">
                  <c:v>987</c:v>
                </c:pt>
                <c:pt idx="988">
                  <c:v>988</c:v>
                </c:pt>
                <c:pt idx="989">
                  <c:v>989</c:v>
                </c:pt>
                <c:pt idx="990">
                  <c:v>990</c:v>
                </c:pt>
                <c:pt idx="991">
                  <c:v>991</c:v>
                </c:pt>
                <c:pt idx="992">
                  <c:v>992</c:v>
                </c:pt>
                <c:pt idx="993">
                  <c:v>993</c:v>
                </c:pt>
                <c:pt idx="994">
                  <c:v>994</c:v>
                </c:pt>
                <c:pt idx="995">
                  <c:v>995</c:v>
                </c:pt>
                <c:pt idx="996">
                  <c:v>996</c:v>
                </c:pt>
                <c:pt idx="997">
                  <c:v>997</c:v>
                </c:pt>
                <c:pt idx="998">
                  <c:v>998</c:v>
                </c:pt>
                <c:pt idx="999">
                  <c:v>999</c:v>
                </c:pt>
                <c:pt idx="1000">
                  <c:v>1000</c:v>
                </c:pt>
                <c:pt idx="1001">
                  <c:v>1001</c:v>
                </c:pt>
                <c:pt idx="1002">
                  <c:v>1002</c:v>
                </c:pt>
                <c:pt idx="1003">
                  <c:v>1003</c:v>
                </c:pt>
                <c:pt idx="1004">
                  <c:v>1004</c:v>
                </c:pt>
                <c:pt idx="1005">
                  <c:v>1005</c:v>
                </c:pt>
                <c:pt idx="1006">
                  <c:v>1006</c:v>
                </c:pt>
                <c:pt idx="1007">
                  <c:v>1007</c:v>
                </c:pt>
                <c:pt idx="1008">
                  <c:v>1008</c:v>
                </c:pt>
                <c:pt idx="1009">
                  <c:v>1009</c:v>
                </c:pt>
                <c:pt idx="1010">
                  <c:v>1010</c:v>
                </c:pt>
                <c:pt idx="1011">
                  <c:v>1011</c:v>
                </c:pt>
                <c:pt idx="1012">
                  <c:v>1012</c:v>
                </c:pt>
                <c:pt idx="1013">
                  <c:v>1013</c:v>
                </c:pt>
                <c:pt idx="1014">
                  <c:v>1014</c:v>
                </c:pt>
                <c:pt idx="1015">
                  <c:v>1015</c:v>
                </c:pt>
                <c:pt idx="1016">
                  <c:v>1016</c:v>
                </c:pt>
                <c:pt idx="1017">
                  <c:v>1017</c:v>
                </c:pt>
                <c:pt idx="1018">
                  <c:v>1018</c:v>
                </c:pt>
                <c:pt idx="1019">
                  <c:v>1019</c:v>
                </c:pt>
                <c:pt idx="1020">
                  <c:v>1020</c:v>
                </c:pt>
                <c:pt idx="1021">
                  <c:v>1021</c:v>
                </c:pt>
                <c:pt idx="1022">
                  <c:v>1022</c:v>
                </c:pt>
                <c:pt idx="1023">
                  <c:v>1023</c:v>
                </c:pt>
              </c:numCache>
            </c:numRef>
          </c:xVal>
          <c:yVal>
            <c:numRef>
              <c:f>'Cobalt57 Attenuation'!$D$2:$D$1025</c:f>
              <c:numCache>
                <c:formatCode>General</c:formatCode>
                <c:ptCount val="1024"/>
                <c:pt idx="0">
                  <c:v>0</c:v>
                </c:pt>
                <c:pt idx="1">
                  <c:v>0</c:v>
                </c:pt>
                <c:pt idx="2">
                  <c:v>0</c:v>
                </c:pt>
                <c:pt idx="3">
                  <c:v>0</c:v>
                </c:pt>
                <c:pt idx="4">
                  <c:v>0</c:v>
                </c:pt>
                <c:pt idx="5">
                  <c:v>0</c:v>
                </c:pt>
                <c:pt idx="6">
                  <c:v>0</c:v>
                </c:pt>
                <c:pt idx="7">
                  <c:v>0</c:v>
                </c:pt>
                <c:pt idx="8">
                  <c:v>0</c:v>
                </c:pt>
                <c:pt idx="9">
                  <c:v>0</c:v>
                </c:pt>
                <c:pt idx="10">
                  <c:v>0</c:v>
                </c:pt>
                <c:pt idx="11">
                  <c:v>0</c:v>
                </c:pt>
                <c:pt idx="12">
                  <c:v>1</c:v>
                </c:pt>
                <c:pt idx="13">
                  <c:v>106</c:v>
                </c:pt>
                <c:pt idx="14">
                  <c:v>237</c:v>
                </c:pt>
                <c:pt idx="15">
                  <c:v>275</c:v>
                </c:pt>
                <c:pt idx="16">
                  <c:v>326</c:v>
                </c:pt>
                <c:pt idx="17">
                  <c:v>498</c:v>
                </c:pt>
                <c:pt idx="18">
                  <c:v>653</c:v>
                </c:pt>
                <c:pt idx="19">
                  <c:v>777</c:v>
                </c:pt>
                <c:pt idx="20">
                  <c:v>798</c:v>
                </c:pt>
                <c:pt idx="21">
                  <c:v>749</c:v>
                </c:pt>
                <c:pt idx="22">
                  <c:v>660</c:v>
                </c:pt>
                <c:pt idx="23">
                  <c:v>605</c:v>
                </c:pt>
                <c:pt idx="24">
                  <c:v>590</c:v>
                </c:pt>
                <c:pt idx="25">
                  <c:v>633</c:v>
                </c:pt>
                <c:pt idx="26">
                  <c:v>658</c:v>
                </c:pt>
                <c:pt idx="27">
                  <c:v>765</c:v>
                </c:pt>
                <c:pt idx="28">
                  <c:v>843</c:v>
                </c:pt>
                <c:pt idx="29">
                  <c:v>889</c:v>
                </c:pt>
                <c:pt idx="30">
                  <c:v>941</c:v>
                </c:pt>
                <c:pt idx="31">
                  <c:v>882</c:v>
                </c:pt>
                <c:pt idx="32">
                  <c:v>784</c:v>
                </c:pt>
                <c:pt idx="33">
                  <c:v>622</c:v>
                </c:pt>
                <c:pt idx="34">
                  <c:v>584</c:v>
                </c:pt>
                <c:pt idx="35">
                  <c:v>516</c:v>
                </c:pt>
                <c:pt idx="36">
                  <c:v>417</c:v>
                </c:pt>
                <c:pt idx="37">
                  <c:v>398</c:v>
                </c:pt>
                <c:pt idx="38">
                  <c:v>337</c:v>
                </c:pt>
                <c:pt idx="39">
                  <c:v>295</c:v>
                </c:pt>
                <c:pt idx="40">
                  <c:v>323</c:v>
                </c:pt>
                <c:pt idx="41">
                  <c:v>269</c:v>
                </c:pt>
                <c:pt idx="42">
                  <c:v>301</c:v>
                </c:pt>
                <c:pt idx="43">
                  <c:v>304</c:v>
                </c:pt>
                <c:pt idx="44">
                  <c:v>303</c:v>
                </c:pt>
                <c:pt idx="45">
                  <c:v>301</c:v>
                </c:pt>
                <c:pt idx="46">
                  <c:v>323</c:v>
                </c:pt>
                <c:pt idx="47">
                  <c:v>316</c:v>
                </c:pt>
                <c:pt idx="48">
                  <c:v>319</c:v>
                </c:pt>
                <c:pt idx="49">
                  <c:v>312</c:v>
                </c:pt>
                <c:pt idx="50">
                  <c:v>305</c:v>
                </c:pt>
                <c:pt idx="51">
                  <c:v>278</c:v>
                </c:pt>
                <c:pt idx="52">
                  <c:v>310</c:v>
                </c:pt>
                <c:pt idx="53">
                  <c:v>295</c:v>
                </c:pt>
                <c:pt idx="54">
                  <c:v>287</c:v>
                </c:pt>
                <c:pt idx="55">
                  <c:v>284</c:v>
                </c:pt>
                <c:pt idx="56">
                  <c:v>320</c:v>
                </c:pt>
                <c:pt idx="57">
                  <c:v>332</c:v>
                </c:pt>
                <c:pt idx="58">
                  <c:v>336</c:v>
                </c:pt>
                <c:pt idx="59">
                  <c:v>357</c:v>
                </c:pt>
                <c:pt idx="60">
                  <c:v>314</c:v>
                </c:pt>
                <c:pt idx="61">
                  <c:v>351</c:v>
                </c:pt>
                <c:pt idx="62">
                  <c:v>343</c:v>
                </c:pt>
                <c:pt idx="63">
                  <c:v>399</c:v>
                </c:pt>
                <c:pt idx="64">
                  <c:v>389</c:v>
                </c:pt>
                <c:pt idx="65">
                  <c:v>421</c:v>
                </c:pt>
                <c:pt idx="66">
                  <c:v>439</c:v>
                </c:pt>
                <c:pt idx="67">
                  <c:v>458</c:v>
                </c:pt>
                <c:pt idx="68">
                  <c:v>457</c:v>
                </c:pt>
                <c:pt idx="69">
                  <c:v>495</c:v>
                </c:pt>
                <c:pt idx="70">
                  <c:v>520</c:v>
                </c:pt>
                <c:pt idx="71">
                  <c:v>620</c:v>
                </c:pt>
                <c:pt idx="72">
                  <c:v>652</c:v>
                </c:pt>
                <c:pt idx="73">
                  <c:v>690</c:v>
                </c:pt>
                <c:pt idx="74">
                  <c:v>819</c:v>
                </c:pt>
                <c:pt idx="75">
                  <c:v>904</c:v>
                </c:pt>
                <c:pt idx="76">
                  <c:v>936</c:v>
                </c:pt>
                <c:pt idx="77">
                  <c:v>1084</c:v>
                </c:pt>
                <c:pt idx="78">
                  <c:v>1153</c:v>
                </c:pt>
                <c:pt idx="79">
                  <c:v>1198</c:v>
                </c:pt>
                <c:pt idx="80">
                  <c:v>1274</c:v>
                </c:pt>
                <c:pt idx="81">
                  <c:v>1289</c:v>
                </c:pt>
                <c:pt idx="82">
                  <c:v>1339</c:v>
                </c:pt>
                <c:pt idx="83">
                  <c:v>1340</c:v>
                </c:pt>
                <c:pt idx="84">
                  <c:v>1311</c:v>
                </c:pt>
                <c:pt idx="85">
                  <c:v>1282</c:v>
                </c:pt>
                <c:pt idx="86">
                  <c:v>1338</c:v>
                </c:pt>
                <c:pt idx="87">
                  <c:v>1255</c:v>
                </c:pt>
                <c:pt idx="88">
                  <c:v>1275</c:v>
                </c:pt>
                <c:pt idx="89">
                  <c:v>1270</c:v>
                </c:pt>
                <c:pt idx="90">
                  <c:v>1217</c:v>
                </c:pt>
                <c:pt idx="91">
                  <c:v>1178</c:v>
                </c:pt>
                <c:pt idx="92">
                  <c:v>1185</c:v>
                </c:pt>
                <c:pt idx="93">
                  <c:v>1151</c:v>
                </c:pt>
                <c:pt idx="94">
                  <c:v>1102</c:v>
                </c:pt>
                <c:pt idx="95">
                  <c:v>1139</c:v>
                </c:pt>
                <c:pt idx="96">
                  <c:v>1056</c:v>
                </c:pt>
                <c:pt idx="97">
                  <c:v>1085</c:v>
                </c:pt>
                <c:pt idx="98">
                  <c:v>1009</c:v>
                </c:pt>
                <c:pt idx="99">
                  <c:v>1039</c:v>
                </c:pt>
                <c:pt idx="100">
                  <c:v>968</c:v>
                </c:pt>
                <c:pt idx="101">
                  <c:v>964</c:v>
                </c:pt>
                <c:pt idx="102">
                  <c:v>1009</c:v>
                </c:pt>
                <c:pt idx="103">
                  <c:v>998</c:v>
                </c:pt>
                <c:pt idx="104">
                  <c:v>985</c:v>
                </c:pt>
                <c:pt idx="105">
                  <c:v>986</c:v>
                </c:pt>
                <c:pt idx="106">
                  <c:v>1018</c:v>
                </c:pt>
                <c:pt idx="107">
                  <c:v>1097</c:v>
                </c:pt>
                <c:pt idx="108">
                  <c:v>1023</c:v>
                </c:pt>
                <c:pt idx="109">
                  <c:v>1070</c:v>
                </c:pt>
                <c:pt idx="110">
                  <c:v>1182</c:v>
                </c:pt>
                <c:pt idx="111">
                  <c:v>1256</c:v>
                </c:pt>
                <c:pt idx="112">
                  <c:v>1344</c:v>
                </c:pt>
                <c:pt idx="113">
                  <c:v>1420</c:v>
                </c:pt>
                <c:pt idx="114">
                  <c:v>1513</c:v>
                </c:pt>
                <c:pt idx="115">
                  <c:v>1683</c:v>
                </c:pt>
                <c:pt idx="116">
                  <c:v>1791</c:v>
                </c:pt>
                <c:pt idx="117">
                  <c:v>2040</c:v>
                </c:pt>
                <c:pt idx="118">
                  <c:v>2263</c:v>
                </c:pt>
                <c:pt idx="119">
                  <c:v>2521</c:v>
                </c:pt>
                <c:pt idx="120">
                  <c:v>2772</c:v>
                </c:pt>
                <c:pt idx="121">
                  <c:v>3175</c:v>
                </c:pt>
                <c:pt idx="122">
                  <c:v>3488</c:v>
                </c:pt>
                <c:pt idx="123">
                  <c:v>3800</c:v>
                </c:pt>
                <c:pt idx="124">
                  <c:v>4210</c:v>
                </c:pt>
                <c:pt idx="125">
                  <c:v>4498</c:v>
                </c:pt>
                <c:pt idx="126">
                  <c:v>4657</c:v>
                </c:pt>
                <c:pt idx="127">
                  <c:v>4611</c:v>
                </c:pt>
                <c:pt idx="128">
                  <c:v>4790</c:v>
                </c:pt>
                <c:pt idx="129">
                  <c:v>4793</c:v>
                </c:pt>
                <c:pt idx="130">
                  <c:v>4635</c:v>
                </c:pt>
                <c:pt idx="131">
                  <c:v>4465</c:v>
                </c:pt>
                <c:pt idx="132">
                  <c:v>4211</c:v>
                </c:pt>
                <c:pt idx="133">
                  <c:v>4089</c:v>
                </c:pt>
                <c:pt idx="134">
                  <c:v>3699</c:v>
                </c:pt>
                <c:pt idx="135">
                  <c:v>3308</c:v>
                </c:pt>
                <c:pt idx="136">
                  <c:v>3041</c:v>
                </c:pt>
                <c:pt idx="137">
                  <c:v>2741</c:v>
                </c:pt>
                <c:pt idx="138">
                  <c:v>2371</c:v>
                </c:pt>
                <c:pt idx="139">
                  <c:v>2175</c:v>
                </c:pt>
                <c:pt idx="140">
                  <c:v>1945</c:v>
                </c:pt>
                <c:pt idx="141">
                  <c:v>1640</c:v>
                </c:pt>
                <c:pt idx="142">
                  <c:v>1477</c:v>
                </c:pt>
                <c:pt idx="143">
                  <c:v>1349</c:v>
                </c:pt>
                <c:pt idx="144">
                  <c:v>1218</c:v>
                </c:pt>
                <c:pt idx="145">
                  <c:v>1071</c:v>
                </c:pt>
                <c:pt idx="146">
                  <c:v>992</c:v>
                </c:pt>
                <c:pt idx="147">
                  <c:v>919</c:v>
                </c:pt>
                <c:pt idx="148">
                  <c:v>851</c:v>
                </c:pt>
                <c:pt idx="149">
                  <c:v>729</c:v>
                </c:pt>
                <c:pt idx="150">
                  <c:v>675</c:v>
                </c:pt>
                <c:pt idx="151">
                  <c:v>694</c:v>
                </c:pt>
                <c:pt idx="152">
                  <c:v>565</c:v>
                </c:pt>
                <c:pt idx="153">
                  <c:v>544</c:v>
                </c:pt>
                <c:pt idx="154">
                  <c:v>504</c:v>
                </c:pt>
                <c:pt idx="155">
                  <c:v>460</c:v>
                </c:pt>
                <c:pt idx="156">
                  <c:v>438</c:v>
                </c:pt>
                <c:pt idx="157">
                  <c:v>421</c:v>
                </c:pt>
                <c:pt idx="158">
                  <c:v>376</c:v>
                </c:pt>
                <c:pt idx="159">
                  <c:v>342</c:v>
                </c:pt>
                <c:pt idx="160">
                  <c:v>339</c:v>
                </c:pt>
                <c:pt idx="161">
                  <c:v>343</c:v>
                </c:pt>
                <c:pt idx="162">
                  <c:v>286</c:v>
                </c:pt>
                <c:pt idx="163">
                  <c:v>350</c:v>
                </c:pt>
                <c:pt idx="164">
                  <c:v>331</c:v>
                </c:pt>
                <c:pt idx="165">
                  <c:v>302</c:v>
                </c:pt>
                <c:pt idx="166">
                  <c:v>277</c:v>
                </c:pt>
                <c:pt idx="167">
                  <c:v>318</c:v>
                </c:pt>
                <c:pt idx="168">
                  <c:v>299</c:v>
                </c:pt>
                <c:pt idx="169">
                  <c:v>320</c:v>
                </c:pt>
                <c:pt idx="170">
                  <c:v>323</c:v>
                </c:pt>
                <c:pt idx="171">
                  <c:v>297</c:v>
                </c:pt>
                <c:pt idx="172">
                  <c:v>299</c:v>
                </c:pt>
                <c:pt idx="173">
                  <c:v>319</c:v>
                </c:pt>
                <c:pt idx="174">
                  <c:v>319</c:v>
                </c:pt>
                <c:pt idx="175">
                  <c:v>324</c:v>
                </c:pt>
                <c:pt idx="176">
                  <c:v>298</c:v>
                </c:pt>
                <c:pt idx="177">
                  <c:v>270</c:v>
                </c:pt>
                <c:pt idx="178">
                  <c:v>303</c:v>
                </c:pt>
                <c:pt idx="179">
                  <c:v>292</c:v>
                </c:pt>
                <c:pt idx="180">
                  <c:v>298</c:v>
                </c:pt>
                <c:pt idx="181">
                  <c:v>330</c:v>
                </c:pt>
                <c:pt idx="182">
                  <c:v>255</c:v>
                </c:pt>
                <c:pt idx="183">
                  <c:v>315</c:v>
                </c:pt>
                <c:pt idx="184">
                  <c:v>288</c:v>
                </c:pt>
                <c:pt idx="185">
                  <c:v>321</c:v>
                </c:pt>
                <c:pt idx="186">
                  <c:v>337</c:v>
                </c:pt>
                <c:pt idx="187">
                  <c:v>346</c:v>
                </c:pt>
                <c:pt idx="188">
                  <c:v>289</c:v>
                </c:pt>
                <c:pt idx="189">
                  <c:v>284</c:v>
                </c:pt>
                <c:pt idx="190">
                  <c:v>303</c:v>
                </c:pt>
                <c:pt idx="191">
                  <c:v>284</c:v>
                </c:pt>
                <c:pt idx="192">
                  <c:v>303</c:v>
                </c:pt>
                <c:pt idx="193">
                  <c:v>281</c:v>
                </c:pt>
                <c:pt idx="194">
                  <c:v>312</c:v>
                </c:pt>
                <c:pt idx="195">
                  <c:v>290</c:v>
                </c:pt>
                <c:pt idx="196">
                  <c:v>316</c:v>
                </c:pt>
                <c:pt idx="197">
                  <c:v>279</c:v>
                </c:pt>
                <c:pt idx="198">
                  <c:v>269</c:v>
                </c:pt>
                <c:pt idx="199">
                  <c:v>282</c:v>
                </c:pt>
                <c:pt idx="200">
                  <c:v>254</c:v>
                </c:pt>
                <c:pt idx="201">
                  <c:v>294</c:v>
                </c:pt>
                <c:pt idx="202">
                  <c:v>256</c:v>
                </c:pt>
                <c:pt idx="203">
                  <c:v>328</c:v>
                </c:pt>
                <c:pt idx="204">
                  <c:v>294</c:v>
                </c:pt>
                <c:pt idx="205">
                  <c:v>274</c:v>
                </c:pt>
                <c:pt idx="206">
                  <c:v>258</c:v>
                </c:pt>
                <c:pt idx="207">
                  <c:v>289</c:v>
                </c:pt>
                <c:pt idx="208">
                  <c:v>248</c:v>
                </c:pt>
                <c:pt idx="209">
                  <c:v>253</c:v>
                </c:pt>
                <c:pt idx="210">
                  <c:v>289</c:v>
                </c:pt>
                <c:pt idx="211">
                  <c:v>295</c:v>
                </c:pt>
                <c:pt idx="212">
                  <c:v>261</c:v>
                </c:pt>
                <c:pt idx="213">
                  <c:v>232</c:v>
                </c:pt>
                <c:pt idx="214">
                  <c:v>255</c:v>
                </c:pt>
                <c:pt idx="215">
                  <c:v>242</c:v>
                </c:pt>
                <c:pt idx="216">
                  <c:v>314</c:v>
                </c:pt>
                <c:pt idx="217">
                  <c:v>255</c:v>
                </c:pt>
                <c:pt idx="218">
                  <c:v>269</c:v>
                </c:pt>
                <c:pt idx="219">
                  <c:v>269</c:v>
                </c:pt>
                <c:pt idx="220">
                  <c:v>249</c:v>
                </c:pt>
                <c:pt idx="221">
                  <c:v>258</c:v>
                </c:pt>
                <c:pt idx="222">
                  <c:v>281</c:v>
                </c:pt>
                <c:pt idx="223">
                  <c:v>272</c:v>
                </c:pt>
                <c:pt idx="224">
                  <c:v>254</c:v>
                </c:pt>
                <c:pt idx="225">
                  <c:v>272</c:v>
                </c:pt>
                <c:pt idx="226">
                  <c:v>242</c:v>
                </c:pt>
                <c:pt idx="227">
                  <c:v>280</c:v>
                </c:pt>
                <c:pt idx="228">
                  <c:v>255</c:v>
                </c:pt>
                <c:pt idx="229">
                  <c:v>247</c:v>
                </c:pt>
                <c:pt idx="230">
                  <c:v>251</c:v>
                </c:pt>
                <c:pt idx="231">
                  <c:v>236</c:v>
                </c:pt>
                <c:pt idx="232">
                  <c:v>245</c:v>
                </c:pt>
                <c:pt idx="233">
                  <c:v>228</c:v>
                </c:pt>
                <c:pt idx="234">
                  <c:v>250</c:v>
                </c:pt>
                <c:pt idx="235">
                  <c:v>234</c:v>
                </c:pt>
                <c:pt idx="236">
                  <c:v>216</c:v>
                </c:pt>
                <c:pt idx="237">
                  <c:v>264</c:v>
                </c:pt>
                <c:pt idx="238">
                  <c:v>241</c:v>
                </c:pt>
                <c:pt idx="239">
                  <c:v>269</c:v>
                </c:pt>
                <c:pt idx="240">
                  <c:v>251</c:v>
                </c:pt>
                <c:pt idx="241">
                  <c:v>233</c:v>
                </c:pt>
                <c:pt idx="242">
                  <c:v>249</c:v>
                </c:pt>
                <c:pt idx="243">
                  <c:v>245</c:v>
                </c:pt>
                <c:pt idx="244">
                  <c:v>212</c:v>
                </c:pt>
                <c:pt idx="245">
                  <c:v>213</c:v>
                </c:pt>
                <c:pt idx="246">
                  <c:v>232</c:v>
                </c:pt>
                <c:pt idx="247">
                  <c:v>201</c:v>
                </c:pt>
                <c:pt idx="248">
                  <c:v>231</c:v>
                </c:pt>
                <c:pt idx="249">
                  <c:v>210</c:v>
                </c:pt>
                <c:pt idx="250">
                  <c:v>246</c:v>
                </c:pt>
                <c:pt idx="251">
                  <c:v>230</c:v>
                </c:pt>
                <c:pt idx="252">
                  <c:v>228</c:v>
                </c:pt>
                <c:pt idx="253">
                  <c:v>223</c:v>
                </c:pt>
                <c:pt idx="254">
                  <c:v>212</c:v>
                </c:pt>
                <c:pt idx="255">
                  <c:v>215</c:v>
                </c:pt>
                <c:pt idx="256">
                  <c:v>231</c:v>
                </c:pt>
                <c:pt idx="257">
                  <c:v>210</c:v>
                </c:pt>
                <c:pt idx="258">
                  <c:v>237</c:v>
                </c:pt>
                <c:pt idx="259">
                  <c:v>208</c:v>
                </c:pt>
                <c:pt idx="260">
                  <c:v>211</c:v>
                </c:pt>
                <c:pt idx="261">
                  <c:v>233</c:v>
                </c:pt>
                <c:pt idx="262">
                  <c:v>199</c:v>
                </c:pt>
                <c:pt idx="263">
                  <c:v>234</c:v>
                </c:pt>
                <c:pt idx="264">
                  <c:v>236</c:v>
                </c:pt>
                <c:pt idx="265">
                  <c:v>209</c:v>
                </c:pt>
                <c:pt idx="266">
                  <c:v>210</c:v>
                </c:pt>
                <c:pt idx="267">
                  <c:v>206</c:v>
                </c:pt>
                <c:pt idx="268">
                  <c:v>208</c:v>
                </c:pt>
                <c:pt idx="269">
                  <c:v>214</c:v>
                </c:pt>
                <c:pt idx="270">
                  <c:v>198</c:v>
                </c:pt>
                <c:pt idx="271">
                  <c:v>200</c:v>
                </c:pt>
                <c:pt idx="272">
                  <c:v>208</c:v>
                </c:pt>
                <c:pt idx="273">
                  <c:v>221</c:v>
                </c:pt>
                <c:pt idx="274">
                  <c:v>206</c:v>
                </c:pt>
                <c:pt idx="275">
                  <c:v>243</c:v>
                </c:pt>
                <c:pt idx="276">
                  <c:v>221</c:v>
                </c:pt>
                <c:pt idx="277">
                  <c:v>224</c:v>
                </c:pt>
                <c:pt idx="278">
                  <c:v>199</c:v>
                </c:pt>
                <c:pt idx="279">
                  <c:v>218</c:v>
                </c:pt>
                <c:pt idx="280">
                  <c:v>204</c:v>
                </c:pt>
                <c:pt idx="281">
                  <c:v>200</c:v>
                </c:pt>
                <c:pt idx="282">
                  <c:v>181</c:v>
                </c:pt>
                <c:pt idx="283">
                  <c:v>206</c:v>
                </c:pt>
                <c:pt idx="284">
                  <c:v>212</c:v>
                </c:pt>
                <c:pt idx="285">
                  <c:v>214</c:v>
                </c:pt>
                <c:pt idx="286">
                  <c:v>216</c:v>
                </c:pt>
                <c:pt idx="287">
                  <c:v>185</c:v>
                </c:pt>
                <c:pt idx="288">
                  <c:v>226</c:v>
                </c:pt>
                <c:pt idx="289">
                  <c:v>203</c:v>
                </c:pt>
                <c:pt idx="290">
                  <c:v>237</c:v>
                </c:pt>
                <c:pt idx="291">
                  <c:v>215</c:v>
                </c:pt>
                <c:pt idx="292">
                  <c:v>219</c:v>
                </c:pt>
                <c:pt idx="293">
                  <c:v>215</c:v>
                </c:pt>
                <c:pt idx="294">
                  <c:v>220</c:v>
                </c:pt>
                <c:pt idx="295">
                  <c:v>223</c:v>
                </c:pt>
                <c:pt idx="296">
                  <c:v>211</c:v>
                </c:pt>
                <c:pt idx="297">
                  <c:v>218</c:v>
                </c:pt>
                <c:pt idx="298">
                  <c:v>251</c:v>
                </c:pt>
                <c:pt idx="299">
                  <c:v>229</c:v>
                </c:pt>
                <c:pt idx="300">
                  <c:v>239</c:v>
                </c:pt>
                <c:pt idx="301">
                  <c:v>217</c:v>
                </c:pt>
                <c:pt idx="302">
                  <c:v>230</c:v>
                </c:pt>
                <c:pt idx="303">
                  <c:v>216</c:v>
                </c:pt>
                <c:pt idx="304">
                  <c:v>242</c:v>
                </c:pt>
                <c:pt idx="305">
                  <c:v>241</c:v>
                </c:pt>
                <c:pt idx="306">
                  <c:v>222</c:v>
                </c:pt>
                <c:pt idx="307">
                  <c:v>225</c:v>
                </c:pt>
                <c:pt idx="308">
                  <c:v>239</c:v>
                </c:pt>
                <c:pt idx="309">
                  <c:v>216</c:v>
                </c:pt>
                <c:pt idx="310">
                  <c:v>251</c:v>
                </c:pt>
                <c:pt idx="311">
                  <c:v>204</c:v>
                </c:pt>
                <c:pt idx="312">
                  <c:v>212</c:v>
                </c:pt>
                <c:pt idx="313">
                  <c:v>221</c:v>
                </c:pt>
                <c:pt idx="314">
                  <c:v>222</c:v>
                </c:pt>
                <c:pt idx="315">
                  <c:v>225</c:v>
                </c:pt>
                <c:pt idx="316">
                  <c:v>212</c:v>
                </c:pt>
                <c:pt idx="317">
                  <c:v>211</c:v>
                </c:pt>
                <c:pt idx="318">
                  <c:v>215</c:v>
                </c:pt>
                <c:pt idx="319">
                  <c:v>203</c:v>
                </c:pt>
                <c:pt idx="320">
                  <c:v>226</c:v>
                </c:pt>
                <c:pt idx="321">
                  <c:v>239</c:v>
                </c:pt>
                <c:pt idx="322">
                  <c:v>216</c:v>
                </c:pt>
                <c:pt idx="323">
                  <c:v>182</c:v>
                </c:pt>
                <c:pt idx="324">
                  <c:v>185</c:v>
                </c:pt>
                <c:pt idx="325">
                  <c:v>178</c:v>
                </c:pt>
                <c:pt idx="326">
                  <c:v>186</c:v>
                </c:pt>
                <c:pt idx="327">
                  <c:v>183</c:v>
                </c:pt>
                <c:pt idx="328">
                  <c:v>192</c:v>
                </c:pt>
                <c:pt idx="329">
                  <c:v>157</c:v>
                </c:pt>
                <c:pt idx="330">
                  <c:v>170</c:v>
                </c:pt>
                <c:pt idx="331">
                  <c:v>200</c:v>
                </c:pt>
                <c:pt idx="332">
                  <c:v>168</c:v>
                </c:pt>
                <c:pt idx="333">
                  <c:v>201</c:v>
                </c:pt>
                <c:pt idx="334">
                  <c:v>204</c:v>
                </c:pt>
                <c:pt idx="335">
                  <c:v>170</c:v>
                </c:pt>
                <c:pt idx="336">
                  <c:v>163</c:v>
                </c:pt>
                <c:pt idx="337">
                  <c:v>178</c:v>
                </c:pt>
                <c:pt idx="338">
                  <c:v>175</c:v>
                </c:pt>
                <c:pt idx="339">
                  <c:v>176</c:v>
                </c:pt>
                <c:pt idx="340">
                  <c:v>177</c:v>
                </c:pt>
                <c:pt idx="341">
                  <c:v>170</c:v>
                </c:pt>
                <c:pt idx="342">
                  <c:v>203</c:v>
                </c:pt>
                <c:pt idx="343">
                  <c:v>182</c:v>
                </c:pt>
                <c:pt idx="344">
                  <c:v>189</c:v>
                </c:pt>
                <c:pt idx="345">
                  <c:v>188</c:v>
                </c:pt>
                <c:pt idx="346">
                  <c:v>218</c:v>
                </c:pt>
                <c:pt idx="347">
                  <c:v>203</c:v>
                </c:pt>
                <c:pt idx="348">
                  <c:v>195</c:v>
                </c:pt>
                <c:pt idx="349">
                  <c:v>183</c:v>
                </c:pt>
                <c:pt idx="350">
                  <c:v>218</c:v>
                </c:pt>
                <c:pt idx="351">
                  <c:v>208</c:v>
                </c:pt>
                <c:pt idx="352">
                  <c:v>217</c:v>
                </c:pt>
                <c:pt idx="353">
                  <c:v>219</c:v>
                </c:pt>
                <c:pt idx="354">
                  <c:v>190</c:v>
                </c:pt>
                <c:pt idx="355">
                  <c:v>217</c:v>
                </c:pt>
                <c:pt idx="356">
                  <c:v>230</c:v>
                </c:pt>
                <c:pt idx="357">
                  <c:v>242</c:v>
                </c:pt>
                <c:pt idx="358">
                  <c:v>256</c:v>
                </c:pt>
                <c:pt idx="359">
                  <c:v>247</c:v>
                </c:pt>
                <c:pt idx="360">
                  <c:v>232</c:v>
                </c:pt>
                <c:pt idx="361">
                  <c:v>224</c:v>
                </c:pt>
                <c:pt idx="362">
                  <c:v>239</c:v>
                </c:pt>
                <c:pt idx="363">
                  <c:v>262</c:v>
                </c:pt>
                <c:pt idx="364">
                  <c:v>269</c:v>
                </c:pt>
                <c:pt idx="365">
                  <c:v>273</c:v>
                </c:pt>
                <c:pt idx="366">
                  <c:v>257</c:v>
                </c:pt>
                <c:pt idx="367">
                  <c:v>238</c:v>
                </c:pt>
                <c:pt idx="368">
                  <c:v>258</c:v>
                </c:pt>
                <c:pt idx="369">
                  <c:v>252</c:v>
                </c:pt>
                <c:pt idx="370">
                  <c:v>250</c:v>
                </c:pt>
                <c:pt idx="371">
                  <c:v>264</c:v>
                </c:pt>
                <c:pt idx="372">
                  <c:v>258</c:v>
                </c:pt>
                <c:pt idx="373">
                  <c:v>257</c:v>
                </c:pt>
                <c:pt idx="374">
                  <c:v>252</c:v>
                </c:pt>
                <c:pt idx="375">
                  <c:v>229</c:v>
                </c:pt>
                <c:pt idx="376">
                  <c:v>220</c:v>
                </c:pt>
                <c:pt idx="377">
                  <c:v>227</c:v>
                </c:pt>
                <c:pt idx="378">
                  <c:v>226</c:v>
                </c:pt>
                <c:pt idx="379">
                  <c:v>236</c:v>
                </c:pt>
                <c:pt idx="380">
                  <c:v>217</c:v>
                </c:pt>
                <c:pt idx="381">
                  <c:v>218</c:v>
                </c:pt>
                <c:pt idx="382">
                  <c:v>220</c:v>
                </c:pt>
                <c:pt idx="383">
                  <c:v>189</c:v>
                </c:pt>
                <c:pt idx="384">
                  <c:v>219</c:v>
                </c:pt>
                <c:pt idx="385">
                  <c:v>186</c:v>
                </c:pt>
                <c:pt idx="386">
                  <c:v>197</c:v>
                </c:pt>
                <c:pt idx="387">
                  <c:v>190</c:v>
                </c:pt>
                <c:pt idx="388">
                  <c:v>200</c:v>
                </c:pt>
                <c:pt idx="389">
                  <c:v>171</c:v>
                </c:pt>
                <c:pt idx="390">
                  <c:v>188</c:v>
                </c:pt>
                <c:pt idx="391">
                  <c:v>176</c:v>
                </c:pt>
                <c:pt idx="392">
                  <c:v>168</c:v>
                </c:pt>
                <c:pt idx="393">
                  <c:v>140</c:v>
                </c:pt>
                <c:pt idx="394">
                  <c:v>168</c:v>
                </c:pt>
                <c:pt idx="395">
                  <c:v>162</c:v>
                </c:pt>
                <c:pt idx="396">
                  <c:v>172</c:v>
                </c:pt>
                <c:pt idx="397">
                  <c:v>134</c:v>
                </c:pt>
                <c:pt idx="398">
                  <c:v>131</c:v>
                </c:pt>
                <c:pt idx="399">
                  <c:v>122</c:v>
                </c:pt>
                <c:pt idx="400">
                  <c:v>131</c:v>
                </c:pt>
                <c:pt idx="401">
                  <c:v>134</c:v>
                </c:pt>
                <c:pt idx="402">
                  <c:v>118</c:v>
                </c:pt>
                <c:pt idx="403">
                  <c:v>116</c:v>
                </c:pt>
                <c:pt idx="404">
                  <c:v>129</c:v>
                </c:pt>
                <c:pt idx="405">
                  <c:v>120</c:v>
                </c:pt>
                <c:pt idx="406">
                  <c:v>103</c:v>
                </c:pt>
                <c:pt idx="407">
                  <c:v>119</c:v>
                </c:pt>
                <c:pt idx="408">
                  <c:v>115</c:v>
                </c:pt>
                <c:pt idx="409">
                  <c:v>110</c:v>
                </c:pt>
                <c:pt idx="410">
                  <c:v>99</c:v>
                </c:pt>
                <c:pt idx="411">
                  <c:v>110</c:v>
                </c:pt>
                <c:pt idx="412">
                  <c:v>121</c:v>
                </c:pt>
                <c:pt idx="413">
                  <c:v>86</c:v>
                </c:pt>
                <c:pt idx="414">
                  <c:v>112</c:v>
                </c:pt>
                <c:pt idx="415">
                  <c:v>98</c:v>
                </c:pt>
                <c:pt idx="416">
                  <c:v>93</c:v>
                </c:pt>
                <c:pt idx="417">
                  <c:v>100</c:v>
                </c:pt>
                <c:pt idx="418">
                  <c:v>107</c:v>
                </c:pt>
                <c:pt idx="419">
                  <c:v>92</c:v>
                </c:pt>
                <c:pt idx="420">
                  <c:v>112</c:v>
                </c:pt>
                <c:pt idx="421">
                  <c:v>94</c:v>
                </c:pt>
                <c:pt idx="422">
                  <c:v>101</c:v>
                </c:pt>
                <c:pt idx="423">
                  <c:v>87</c:v>
                </c:pt>
                <c:pt idx="424">
                  <c:v>101</c:v>
                </c:pt>
                <c:pt idx="425">
                  <c:v>87</c:v>
                </c:pt>
                <c:pt idx="426">
                  <c:v>93</c:v>
                </c:pt>
                <c:pt idx="427">
                  <c:v>95</c:v>
                </c:pt>
                <c:pt idx="428">
                  <c:v>97</c:v>
                </c:pt>
                <c:pt idx="429">
                  <c:v>77</c:v>
                </c:pt>
                <c:pt idx="430">
                  <c:v>96</c:v>
                </c:pt>
                <c:pt idx="431">
                  <c:v>82</c:v>
                </c:pt>
                <c:pt idx="432">
                  <c:v>91</c:v>
                </c:pt>
                <c:pt idx="433">
                  <c:v>95</c:v>
                </c:pt>
                <c:pt idx="434">
                  <c:v>91</c:v>
                </c:pt>
                <c:pt idx="435">
                  <c:v>87</c:v>
                </c:pt>
                <c:pt idx="436">
                  <c:v>74</c:v>
                </c:pt>
                <c:pt idx="437">
                  <c:v>84</c:v>
                </c:pt>
                <c:pt idx="438">
                  <c:v>83</c:v>
                </c:pt>
                <c:pt idx="439">
                  <c:v>84</c:v>
                </c:pt>
                <c:pt idx="440">
                  <c:v>91</c:v>
                </c:pt>
                <c:pt idx="441">
                  <c:v>77</c:v>
                </c:pt>
                <c:pt idx="442">
                  <c:v>94</c:v>
                </c:pt>
                <c:pt idx="443">
                  <c:v>86</c:v>
                </c:pt>
                <c:pt idx="444">
                  <c:v>80</c:v>
                </c:pt>
                <c:pt idx="445">
                  <c:v>91</c:v>
                </c:pt>
                <c:pt idx="446">
                  <c:v>103</c:v>
                </c:pt>
                <c:pt idx="447">
                  <c:v>90</c:v>
                </c:pt>
                <c:pt idx="448">
                  <c:v>76</c:v>
                </c:pt>
                <c:pt idx="449">
                  <c:v>109</c:v>
                </c:pt>
                <c:pt idx="450">
                  <c:v>83</c:v>
                </c:pt>
                <c:pt idx="451">
                  <c:v>82</c:v>
                </c:pt>
                <c:pt idx="452">
                  <c:v>79</c:v>
                </c:pt>
                <c:pt idx="453">
                  <c:v>83</c:v>
                </c:pt>
                <c:pt idx="454">
                  <c:v>89</c:v>
                </c:pt>
                <c:pt idx="455">
                  <c:v>77</c:v>
                </c:pt>
                <c:pt idx="456">
                  <c:v>80</c:v>
                </c:pt>
                <c:pt idx="457">
                  <c:v>84</c:v>
                </c:pt>
                <c:pt idx="458">
                  <c:v>69</c:v>
                </c:pt>
                <c:pt idx="459">
                  <c:v>70</c:v>
                </c:pt>
                <c:pt idx="460">
                  <c:v>89</c:v>
                </c:pt>
                <c:pt idx="461">
                  <c:v>78</c:v>
                </c:pt>
                <c:pt idx="462">
                  <c:v>84</c:v>
                </c:pt>
                <c:pt idx="463">
                  <c:v>80</c:v>
                </c:pt>
                <c:pt idx="464">
                  <c:v>83</c:v>
                </c:pt>
                <c:pt idx="465">
                  <c:v>87</c:v>
                </c:pt>
                <c:pt idx="466">
                  <c:v>97</c:v>
                </c:pt>
                <c:pt idx="467">
                  <c:v>76</c:v>
                </c:pt>
                <c:pt idx="468">
                  <c:v>96</c:v>
                </c:pt>
                <c:pt idx="469">
                  <c:v>70</c:v>
                </c:pt>
                <c:pt idx="470">
                  <c:v>93</c:v>
                </c:pt>
                <c:pt idx="471">
                  <c:v>83</c:v>
                </c:pt>
                <c:pt idx="472">
                  <c:v>88</c:v>
                </c:pt>
                <c:pt idx="473">
                  <c:v>82</c:v>
                </c:pt>
                <c:pt idx="474">
                  <c:v>79</c:v>
                </c:pt>
                <c:pt idx="475">
                  <c:v>90</c:v>
                </c:pt>
                <c:pt idx="476">
                  <c:v>65</c:v>
                </c:pt>
                <c:pt idx="477">
                  <c:v>87</c:v>
                </c:pt>
                <c:pt idx="478">
                  <c:v>82</c:v>
                </c:pt>
                <c:pt idx="479">
                  <c:v>97</c:v>
                </c:pt>
                <c:pt idx="480">
                  <c:v>107</c:v>
                </c:pt>
                <c:pt idx="481">
                  <c:v>97</c:v>
                </c:pt>
                <c:pt idx="482">
                  <c:v>105</c:v>
                </c:pt>
                <c:pt idx="483">
                  <c:v>103</c:v>
                </c:pt>
                <c:pt idx="484">
                  <c:v>100</c:v>
                </c:pt>
                <c:pt idx="485">
                  <c:v>106</c:v>
                </c:pt>
                <c:pt idx="486">
                  <c:v>88</c:v>
                </c:pt>
                <c:pt idx="487">
                  <c:v>97</c:v>
                </c:pt>
                <c:pt idx="488">
                  <c:v>118</c:v>
                </c:pt>
                <c:pt idx="489">
                  <c:v>114</c:v>
                </c:pt>
                <c:pt idx="490">
                  <c:v>105</c:v>
                </c:pt>
                <c:pt idx="491">
                  <c:v>116</c:v>
                </c:pt>
                <c:pt idx="492">
                  <c:v>104</c:v>
                </c:pt>
                <c:pt idx="493">
                  <c:v>111</c:v>
                </c:pt>
                <c:pt idx="494">
                  <c:v>108</c:v>
                </c:pt>
                <c:pt idx="495">
                  <c:v>119</c:v>
                </c:pt>
                <c:pt idx="496">
                  <c:v>138</c:v>
                </c:pt>
                <c:pt idx="497">
                  <c:v>151</c:v>
                </c:pt>
                <c:pt idx="498">
                  <c:v>141</c:v>
                </c:pt>
                <c:pt idx="499">
                  <c:v>140</c:v>
                </c:pt>
                <c:pt idx="500">
                  <c:v>143</c:v>
                </c:pt>
                <c:pt idx="501">
                  <c:v>151</c:v>
                </c:pt>
                <c:pt idx="502">
                  <c:v>136</c:v>
                </c:pt>
                <c:pt idx="503">
                  <c:v>133</c:v>
                </c:pt>
                <c:pt idx="504">
                  <c:v>157</c:v>
                </c:pt>
                <c:pt idx="505">
                  <c:v>144</c:v>
                </c:pt>
                <c:pt idx="506">
                  <c:v>154</c:v>
                </c:pt>
                <c:pt idx="507">
                  <c:v>151</c:v>
                </c:pt>
                <c:pt idx="508">
                  <c:v>180</c:v>
                </c:pt>
                <c:pt idx="509">
                  <c:v>160</c:v>
                </c:pt>
                <c:pt idx="510">
                  <c:v>120</c:v>
                </c:pt>
                <c:pt idx="511">
                  <c:v>155</c:v>
                </c:pt>
                <c:pt idx="512">
                  <c:v>170</c:v>
                </c:pt>
                <c:pt idx="513">
                  <c:v>167</c:v>
                </c:pt>
                <c:pt idx="514">
                  <c:v>176</c:v>
                </c:pt>
                <c:pt idx="515">
                  <c:v>151</c:v>
                </c:pt>
                <c:pt idx="516">
                  <c:v>166</c:v>
                </c:pt>
                <c:pt idx="517">
                  <c:v>153</c:v>
                </c:pt>
                <c:pt idx="518">
                  <c:v>177</c:v>
                </c:pt>
                <c:pt idx="519">
                  <c:v>123</c:v>
                </c:pt>
                <c:pt idx="520">
                  <c:v>156</c:v>
                </c:pt>
                <c:pt idx="521">
                  <c:v>142</c:v>
                </c:pt>
                <c:pt idx="522">
                  <c:v>160</c:v>
                </c:pt>
                <c:pt idx="523">
                  <c:v>148</c:v>
                </c:pt>
                <c:pt idx="524">
                  <c:v>145</c:v>
                </c:pt>
                <c:pt idx="525">
                  <c:v>145</c:v>
                </c:pt>
                <c:pt idx="526">
                  <c:v>155</c:v>
                </c:pt>
                <c:pt idx="527">
                  <c:v>139</c:v>
                </c:pt>
                <c:pt idx="528">
                  <c:v>128</c:v>
                </c:pt>
                <c:pt idx="529">
                  <c:v>125</c:v>
                </c:pt>
                <c:pt idx="530">
                  <c:v>134</c:v>
                </c:pt>
                <c:pt idx="531">
                  <c:v>131</c:v>
                </c:pt>
                <c:pt idx="532">
                  <c:v>132</c:v>
                </c:pt>
                <c:pt idx="533">
                  <c:v>118</c:v>
                </c:pt>
                <c:pt idx="534">
                  <c:v>124</c:v>
                </c:pt>
                <c:pt idx="535">
                  <c:v>130</c:v>
                </c:pt>
                <c:pt idx="536">
                  <c:v>125</c:v>
                </c:pt>
                <c:pt idx="537">
                  <c:v>110</c:v>
                </c:pt>
                <c:pt idx="538">
                  <c:v>121</c:v>
                </c:pt>
                <c:pt idx="539">
                  <c:v>133</c:v>
                </c:pt>
                <c:pt idx="540">
                  <c:v>108</c:v>
                </c:pt>
                <c:pt idx="541">
                  <c:v>105</c:v>
                </c:pt>
                <c:pt idx="542">
                  <c:v>130</c:v>
                </c:pt>
                <c:pt idx="543">
                  <c:v>103</c:v>
                </c:pt>
                <c:pt idx="544">
                  <c:v>96</c:v>
                </c:pt>
                <c:pt idx="545">
                  <c:v>107</c:v>
                </c:pt>
                <c:pt idx="546">
                  <c:v>115</c:v>
                </c:pt>
                <c:pt idx="547">
                  <c:v>99</c:v>
                </c:pt>
                <c:pt idx="548">
                  <c:v>77</c:v>
                </c:pt>
                <c:pt idx="549">
                  <c:v>83</c:v>
                </c:pt>
                <c:pt idx="550">
                  <c:v>82</c:v>
                </c:pt>
                <c:pt idx="551">
                  <c:v>96</c:v>
                </c:pt>
                <c:pt idx="552">
                  <c:v>80</c:v>
                </c:pt>
                <c:pt idx="553">
                  <c:v>90</c:v>
                </c:pt>
                <c:pt idx="554">
                  <c:v>73</c:v>
                </c:pt>
                <c:pt idx="555">
                  <c:v>73</c:v>
                </c:pt>
                <c:pt idx="556">
                  <c:v>95</c:v>
                </c:pt>
                <c:pt idx="557">
                  <c:v>89</c:v>
                </c:pt>
                <c:pt idx="558">
                  <c:v>88</c:v>
                </c:pt>
                <c:pt idx="559">
                  <c:v>80</c:v>
                </c:pt>
                <c:pt idx="560">
                  <c:v>73</c:v>
                </c:pt>
                <c:pt idx="561">
                  <c:v>64</c:v>
                </c:pt>
                <c:pt idx="562">
                  <c:v>83</c:v>
                </c:pt>
                <c:pt idx="563">
                  <c:v>88</c:v>
                </c:pt>
                <c:pt idx="564">
                  <c:v>78</c:v>
                </c:pt>
                <c:pt idx="565">
                  <c:v>65</c:v>
                </c:pt>
                <c:pt idx="566">
                  <c:v>81</c:v>
                </c:pt>
                <c:pt idx="567">
                  <c:v>74</c:v>
                </c:pt>
                <c:pt idx="568">
                  <c:v>71</c:v>
                </c:pt>
                <c:pt idx="569">
                  <c:v>81</c:v>
                </c:pt>
                <c:pt idx="570">
                  <c:v>79</c:v>
                </c:pt>
                <c:pt idx="571">
                  <c:v>70</c:v>
                </c:pt>
                <c:pt idx="572">
                  <c:v>81</c:v>
                </c:pt>
                <c:pt idx="573">
                  <c:v>78</c:v>
                </c:pt>
                <c:pt idx="574">
                  <c:v>80</c:v>
                </c:pt>
                <c:pt idx="575">
                  <c:v>59</c:v>
                </c:pt>
                <c:pt idx="576">
                  <c:v>83</c:v>
                </c:pt>
                <c:pt idx="577">
                  <c:v>80</c:v>
                </c:pt>
                <c:pt idx="578">
                  <c:v>68</c:v>
                </c:pt>
                <c:pt idx="579">
                  <c:v>78</c:v>
                </c:pt>
                <c:pt idx="580">
                  <c:v>69</c:v>
                </c:pt>
                <c:pt idx="581">
                  <c:v>94</c:v>
                </c:pt>
                <c:pt idx="582">
                  <c:v>60</c:v>
                </c:pt>
                <c:pt idx="583">
                  <c:v>78</c:v>
                </c:pt>
                <c:pt idx="584">
                  <c:v>71</c:v>
                </c:pt>
                <c:pt idx="585">
                  <c:v>65</c:v>
                </c:pt>
                <c:pt idx="586">
                  <c:v>68</c:v>
                </c:pt>
                <c:pt idx="587">
                  <c:v>76</c:v>
                </c:pt>
                <c:pt idx="588">
                  <c:v>66</c:v>
                </c:pt>
                <c:pt idx="589">
                  <c:v>66</c:v>
                </c:pt>
                <c:pt idx="590">
                  <c:v>68</c:v>
                </c:pt>
                <c:pt idx="591">
                  <c:v>81</c:v>
                </c:pt>
                <c:pt idx="592">
                  <c:v>58</c:v>
                </c:pt>
                <c:pt idx="593">
                  <c:v>76</c:v>
                </c:pt>
                <c:pt idx="594">
                  <c:v>84</c:v>
                </c:pt>
                <c:pt idx="595">
                  <c:v>59</c:v>
                </c:pt>
                <c:pt idx="596">
                  <c:v>65</c:v>
                </c:pt>
                <c:pt idx="597">
                  <c:v>52</c:v>
                </c:pt>
                <c:pt idx="598">
                  <c:v>54</c:v>
                </c:pt>
                <c:pt idx="599">
                  <c:v>64</c:v>
                </c:pt>
                <c:pt idx="600">
                  <c:v>53</c:v>
                </c:pt>
                <c:pt idx="601">
                  <c:v>60</c:v>
                </c:pt>
                <c:pt idx="602">
                  <c:v>67</c:v>
                </c:pt>
                <c:pt idx="603">
                  <c:v>60</c:v>
                </c:pt>
                <c:pt idx="604">
                  <c:v>67</c:v>
                </c:pt>
                <c:pt idx="605">
                  <c:v>55</c:v>
                </c:pt>
                <c:pt idx="606">
                  <c:v>65</c:v>
                </c:pt>
                <c:pt idx="607">
                  <c:v>61</c:v>
                </c:pt>
                <c:pt idx="608">
                  <c:v>71</c:v>
                </c:pt>
                <c:pt idx="609">
                  <c:v>62</c:v>
                </c:pt>
                <c:pt idx="610">
                  <c:v>66</c:v>
                </c:pt>
                <c:pt idx="611">
                  <c:v>58</c:v>
                </c:pt>
                <c:pt idx="612">
                  <c:v>62</c:v>
                </c:pt>
                <c:pt idx="613">
                  <c:v>49</c:v>
                </c:pt>
                <c:pt idx="614">
                  <c:v>65</c:v>
                </c:pt>
                <c:pt idx="615">
                  <c:v>61</c:v>
                </c:pt>
                <c:pt idx="616">
                  <c:v>50</c:v>
                </c:pt>
                <c:pt idx="617">
                  <c:v>39</c:v>
                </c:pt>
                <c:pt idx="618">
                  <c:v>56</c:v>
                </c:pt>
                <c:pt idx="619">
                  <c:v>77</c:v>
                </c:pt>
                <c:pt idx="620">
                  <c:v>61</c:v>
                </c:pt>
                <c:pt idx="621">
                  <c:v>58</c:v>
                </c:pt>
                <c:pt idx="622">
                  <c:v>69</c:v>
                </c:pt>
                <c:pt idx="623">
                  <c:v>64</c:v>
                </c:pt>
                <c:pt idx="624">
                  <c:v>70</c:v>
                </c:pt>
                <c:pt idx="625">
                  <c:v>73</c:v>
                </c:pt>
                <c:pt idx="626">
                  <c:v>67</c:v>
                </c:pt>
                <c:pt idx="627">
                  <c:v>70</c:v>
                </c:pt>
                <c:pt idx="628">
                  <c:v>75</c:v>
                </c:pt>
                <c:pt idx="629">
                  <c:v>63</c:v>
                </c:pt>
                <c:pt idx="630">
                  <c:v>79</c:v>
                </c:pt>
                <c:pt idx="631">
                  <c:v>88</c:v>
                </c:pt>
                <c:pt idx="632">
                  <c:v>65</c:v>
                </c:pt>
                <c:pt idx="633">
                  <c:v>89</c:v>
                </c:pt>
                <c:pt idx="634">
                  <c:v>88</c:v>
                </c:pt>
                <c:pt idx="635">
                  <c:v>75</c:v>
                </c:pt>
                <c:pt idx="636">
                  <c:v>88</c:v>
                </c:pt>
                <c:pt idx="637">
                  <c:v>95</c:v>
                </c:pt>
                <c:pt idx="638">
                  <c:v>97</c:v>
                </c:pt>
                <c:pt idx="639">
                  <c:v>70</c:v>
                </c:pt>
                <c:pt idx="640">
                  <c:v>83</c:v>
                </c:pt>
                <c:pt idx="641">
                  <c:v>99</c:v>
                </c:pt>
                <c:pt idx="642">
                  <c:v>86</c:v>
                </c:pt>
                <c:pt idx="643">
                  <c:v>103</c:v>
                </c:pt>
                <c:pt idx="644">
                  <c:v>94</c:v>
                </c:pt>
                <c:pt idx="645">
                  <c:v>103</c:v>
                </c:pt>
                <c:pt idx="646">
                  <c:v>79</c:v>
                </c:pt>
                <c:pt idx="647">
                  <c:v>109</c:v>
                </c:pt>
                <c:pt idx="648">
                  <c:v>77</c:v>
                </c:pt>
                <c:pt idx="649">
                  <c:v>93</c:v>
                </c:pt>
                <c:pt idx="650">
                  <c:v>98</c:v>
                </c:pt>
                <c:pt idx="651">
                  <c:v>102</c:v>
                </c:pt>
                <c:pt idx="652">
                  <c:v>87</c:v>
                </c:pt>
                <c:pt idx="653">
                  <c:v>116</c:v>
                </c:pt>
                <c:pt idx="654">
                  <c:v>94</c:v>
                </c:pt>
                <c:pt idx="655">
                  <c:v>96</c:v>
                </c:pt>
                <c:pt idx="656">
                  <c:v>105</c:v>
                </c:pt>
                <c:pt idx="657">
                  <c:v>89</c:v>
                </c:pt>
                <c:pt idx="658">
                  <c:v>99</c:v>
                </c:pt>
                <c:pt idx="659">
                  <c:v>92</c:v>
                </c:pt>
                <c:pt idx="660">
                  <c:v>105</c:v>
                </c:pt>
                <c:pt idx="661">
                  <c:v>112</c:v>
                </c:pt>
                <c:pt idx="662">
                  <c:v>109</c:v>
                </c:pt>
                <c:pt idx="663">
                  <c:v>86</c:v>
                </c:pt>
                <c:pt idx="664">
                  <c:v>103</c:v>
                </c:pt>
                <c:pt idx="665">
                  <c:v>88</c:v>
                </c:pt>
                <c:pt idx="666">
                  <c:v>106</c:v>
                </c:pt>
                <c:pt idx="667">
                  <c:v>75</c:v>
                </c:pt>
                <c:pt idx="668">
                  <c:v>96</c:v>
                </c:pt>
                <c:pt idx="669">
                  <c:v>82</c:v>
                </c:pt>
                <c:pt idx="670">
                  <c:v>96</c:v>
                </c:pt>
                <c:pt idx="671">
                  <c:v>102</c:v>
                </c:pt>
                <c:pt idx="672">
                  <c:v>87</c:v>
                </c:pt>
                <c:pt idx="673">
                  <c:v>109</c:v>
                </c:pt>
                <c:pt idx="674">
                  <c:v>112</c:v>
                </c:pt>
                <c:pt idx="675">
                  <c:v>91</c:v>
                </c:pt>
                <c:pt idx="676">
                  <c:v>87</c:v>
                </c:pt>
                <c:pt idx="677">
                  <c:v>75</c:v>
                </c:pt>
                <c:pt idx="678">
                  <c:v>84</c:v>
                </c:pt>
                <c:pt idx="679">
                  <c:v>100</c:v>
                </c:pt>
                <c:pt idx="680">
                  <c:v>78</c:v>
                </c:pt>
                <c:pt idx="681">
                  <c:v>82</c:v>
                </c:pt>
                <c:pt idx="682">
                  <c:v>76</c:v>
                </c:pt>
                <c:pt idx="683">
                  <c:v>59</c:v>
                </c:pt>
                <c:pt idx="684">
                  <c:v>70</c:v>
                </c:pt>
                <c:pt idx="685">
                  <c:v>74</c:v>
                </c:pt>
                <c:pt idx="686">
                  <c:v>76</c:v>
                </c:pt>
                <c:pt idx="687">
                  <c:v>69</c:v>
                </c:pt>
                <c:pt idx="688">
                  <c:v>62</c:v>
                </c:pt>
                <c:pt idx="689">
                  <c:v>70</c:v>
                </c:pt>
                <c:pt idx="690">
                  <c:v>81</c:v>
                </c:pt>
                <c:pt idx="691">
                  <c:v>72</c:v>
                </c:pt>
                <c:pt idx="692">
                  <c:v>58</c:v>
                </c:pt>
                <c:pt idx="693">
                  <c:v>70</c:v>
                </c:pt>
                <c:pt idx="694">
                  <c:v>66</c:v>
                </c:pt>
                <c:pt idx="695">
                  <c:v>59</c:v>
                </c:pt>
                <c:pt idx="696">
                  <c:v>51</c:v>
                </c:pt>
                <c:pt idx="697">
                  <c:v>58</c:v>
                </c:pt>
                <c:pt idx="698">
                  <c:v>49</c:v>
                </c:pt>
                <c:pt idx="699">
                  <c:v>56</c:v>
                </c:pt>
                <c:pt idx="700">
                  <c:v>38</c:v>
                </c:pt>
                <c:pt idx="701">
                  <c:v>60</c:v>
                </c:pt>
                <c:pt idx="702">
                  <c:v>52</c:v>
                </c:pt>
                <c:pt idx="703">
                  <c:v>42</c:v>
                </c:pt>
                <c:pt idx="704">
                  <c:v>59</c:v>
                </c:pt>
                <c:pt idx="705">
                  <c:v>42</c:v>
                </c:pt>
                <c:pt idx="706">
                  <c:v>37</c:v>
                </c:pt>
                <c:pt idx="707">
                  <c:v>45</c:v>
                </c:pt>
                <c:pt idx="708">
                  <c:v>41</c:v>
                </c:pt>
                <c:pt idx="709">
                  <c:v>43</c:v>
                </c:pt>
                <c:pt idx="710">
                  <c:v>47</c:v>
                </c:pt>
                <c:pt idx="711">
                  <c:v>52</c:v>
                </c:pt>
                <c:pt idx="712">
                  <c:v>47</c:v>
                </c:pt>
                <c:pt idx="713">
                  <c:v>45</c:v>
                </c:pt>
                <c:pt idx="714">
                  <c:v>41</c:v>
                </c:pt>
                <c:pt idx="715">
                  <c:v>38</c:v>
                </c:pt>
                <c:pt idx="716">
                  <c:v>38</c:v>
                </c:pt>
                <c:pt idx="717">
                  <c:v>50</c:v>
                </c:pt>
                <c:pt idx="718">
                  <c:v>53</c:v>
                </c:pt>
                <c:pt idx="719">
                  <c:v>32</c:v>
                </c:pt>
                <c:pt idx="720">
                  <c:v>46</c:v>
                </c:pt>
                <c:pt idx="721">
                  <c:v>26</c:v>
                </c:pt>
                <c:pt idx="722">
                  <c:v>38</c:v>
                </c:pt>
                <c:pt idx="723">
                  <c:v>36</c:v>
                </c:pt>
                <c:pt idx="724">
                  <c:v>37</c:v>
                </c:pt>
                <c:pt idx="725">
                  <c:v>53</c:v>
                </c:pt>
                <c:pt idx="726">
                  <c:v>38</c:v>
                </c:pt>
                <c:pt idx="727">
                  <c:v>35</c:v>
                </c:pt>
                <c:pt idx="728">
                  <c:v>41</c:v>
                </c:pt>
                <c:pt idx="729">
                  <c:v>36</c:v>
                </c:pt>
                <c:pt idx="730">
                  <c:v>47</c:v>
                </c:pt>
                <c:pt idx="731">
                  <c:v>36</c:v>
                </c:pt>
                <c:pt idx="732">
                  <c:v>37</c:v>
                </c:pt>
                <c:pt idx="733">
                  <c:v>30</c:v>
                </c:pt>
                <c:pt idx="734">
                  <c:v>33</c:v>
                </c:pt>
                <c:pt idx="735">
                  <c:v>42</c:v>
                </c:pt>
                <c:pt idx="736">
                  <c:v>40</c:v>
                </c:pt>
                <c:pt idx="737">
                  <c:v>44</c:v>
                </c:pt>
                <c:pt idx="738">
                  <c:v>29</c:v>
                </c:pt>
                <c:pt idx="739">
                  <c:v>32</c:v>
                </c:pt>
                <c:pt idx="740">
                  <c:v>30</c:v>
                </c:pt>
                <c:pt idx="741">
                  <c:v>29</c:v>
                </c:pt>
                <c:pt idx="742">
                  <c:v>40</c:v>
                </c:pt>
                <c:pt idx="743">
                  <c:v>47</c:v>
                </c:pt>
                <c:pt idx="744">
                  <c:v>39</c:v>
                </c:pt>
                <c:pt idx="745">
                  <c:v>38</c:v>
                </c:pt>
                <c:pt idx="746">
                  <c:v>34</c:v>
                </c:pt>
                <c:pt idx="747">
                  <c:v>38</c:v>
                </c:pt>
                <c:pt idx="748">
                  <c:v>36</c:v>
                </c:pt>
                <c:pt idx="749">
                  <c:v>32</c:v>
                </c:pt>
                <c:pt idx="750">
                  <c:v>36</c:v>
                </c:pt>
                <c:pt idx="751">
                  <c:v>40</c:v>
                </c:pt>
                <c:pt idx="752">
                  <c:v>48</c:v>
                </c:pt>
                <c:pt idx="753">
                  <c:v>41</c:v>
                </c:pt>
                <c:pt idx="754">
                  <c:v>26</c:v>
                </c:pt>
                <c:pt idx="755">
                  <c:v>27</c:v>
                </c:pt>
                <c:pt idx="756">
                  <c:v>40</c:v>
                </c:pt>
                <c:pt idx="757">
                  <c:v>32</c:v>
                </c:pt>
                <c:pt idx="758">
                  <c:v>41</c:v>
                </c:pt>
                <c:pt idx="759">
                  <c:v>42</c:v>
                </c:pt>
                <c:pt idx="760">
                  <c:v>44</c:v>
                </c:pt>
                <c:pt idx="761">
                  <c:v>24</c:v>
                </c:pt>
                <c:pt idx="762">
                  <c:v>48</c:v>
                </c:pt>
                <c:pt idx="763">
                  <c:v>42</c:v>
                </c:pt>
                <c:pt idx="764">
                  <c:v>44</c:v>
                </c:pt>
                <c:pt idx="765">
                  <c:v>49</c:v>
                </c:pt>
                <c:pt idx="766">
                  <c:v>41</c:v>
                </c:pt>
                <c:pt idx="767">
                  <c:v>45</c:v>
                </c:pt>
                <c:pt idx="768">
                  <c:v>37</c:v>
                </c:pt>
                <c:pt idx="769">
                  <c:v>32</c:v>
                </c:pt>
                <c:pt idx="770">
                  <c:v>24</c:v>
                </c:pt>
                <c:pt idx="771">
                  <c:v>37</c:v>
                </c:pt>
                <c:pt idx="772">
                  <c:v>47</c:v>
                </c:pt>
                <c:pt idx="773">
                  <c:v>46</c:v>
                </c:pt>
                <c:pt idx="774">
                  <c:v>26</c:v>
                </c:pt>
                <c:pt idx="775">
                  <c:v>42</c:v>
                </c:pt>
                <c:pt idx="776">
                  <c:v>48</c:v>
                </c:pt>
                <c:pt idx="777">
                  <c:v>52</c:v>
                </c:pt>
                <c:pt idx="778">
                  <c:v>42</c:v>
                </c:pt>
                <c:pt idx="779">
                  <c:v>51</c:v>
                </c:pt>
                <c:pt idx="780">
                  <c:v>39</c:v>
                </c:pt>
                <c:pt idx="781">
                  <c:v>41</c:v>
                </c:pt>
                <c:pt idx="782">
                  <c:v>50</c:v>
                </c:pt>
                <c:pt idx="783">
                  <c:v>42</c:v>
                </c:pt>
                <c:pt idx="784">
                  <c:v>35</c:v>
                </c:pt>
                <c:pt idx="785">
                  <c:v>34</c:v>
                </c:pt>
                <c:pt idx="786">
                  <c:v>55</c:v>
                </c:pt>
                <c:pt idx="787">
                  <c:v>55</c:v>
                </c:pt>
                <c:pt idx="788">
                  <c:v>45</c:v>
                </c:pt>
                <c:pt idx="789">
                  <c:v>52</c:v>
                </c:pt>
                <c:pt idx="790">
                  <c:v>51</c:v>
                </c:pt>
                <c:pt idx="791">
                  <c:v>53</c:v>
                </c:pt>
                <c:pt idx="792">
                  <c:v>59</c:v>
                </c:pt>
                <c:pt idx="793">
                  <c:v>46</c:v>
                </c:pt>
                <c:pt idx="794">
                  <c:v>53</c:v>
                </c:pt>
                <c:pt idx="795">
                  <c:v>44</c:v>
                </c:pt>
                <c:pt idx="796">
                  <c:v>54</c:v>
                </c:pt>
                <c:pt idx="797">
                  <c:v>45</c:v>
                </c:pt>
                <c:pt idx="798">
                  <c:v>59</c:v>
                </c:pt>
                <c:pt idx="799">
                  <c:v>54</c:v>
                </c:pt>
                <c:pt idx="800">
                  <c:v>46</c:v>
                </c:pt>
                <c:pt idx="801">
                  <c:v>49</c:v>
                </c:pt>
                <c:pt idx="802">
                  <c:v>54</c:v>
                </c:pt>
                <c:pt idx="803">
                  <c:v>58</c:v>
                </c:pt>
                <c:pt idx="804">
                  <c:v>56</c:v>
                </c:pt>
                <c:pt idx="805">
                  <c:v>50</c:v>
                </c:pt>
                <c:pt idx="806">
                  <c:v>57</c:v>
                </c:pt>
                <c:pt idx="807">
                  <c:v>55</c:v>
                </c:pt>
                <c:pt idx="808">
                  <c:v>63</c:v>
                </c:pt>
                <c:pt idx="809">
                  <c:v>56</c:v>
                </c:pt>
                <c:pt idx="810">
                  <c:v>58</c:v>
                </c:pt>
                <c:pt idx="811">
                  <c:v>66</c:v>
                </c:pt>
                <c:pt idx="812">
                  <c:v>68</c:v>
                </c:pt>
                <c:pt idx="813">
                  <c:v>53</c:v>
                </c:pt>
                <c:pt idx="814">
                  <c:v>52</c:v>
                </c:pt>
                <c:pt idx="815">
                  <c:v>54</c:v>
                </c:pt>
                <c:pt idx="816">
                  <c:v>55</c:v>
                </c:pt>
                <c:pt idx="817">
                  <c:v>57</c:v>
                </c:pt>
                <c:pt idx="818">
                  <c:v>71</c:v>
                </c:pt>
                <c:pt idx="819">
                  <c:v>60</c:v>
                </c:pt>
                <c:pt idx="820">
                  <c:v>45</c:v>
                </c:pt>
                <c:pt idx="821">
                  <c:v>58</c:v>
                </c:pt>
                <c:pt idx="822">
                  <c:v>51</c:v>
                </c:pt>
                <c:pt idx="823">
                  <c:v>71</c:v>
                </c:pt>
                <c:pt idx="824">
                  <c:v>61</c:v>
                </c:pt>
                <c:pt idx="825">
                  <c:v>57</c:v>
                </c:pt>
                <c:pt idx="826">
                  <c:v>63</c:v>
                </c:pt>
                <c:pt idx="827">
                  <c:v>64</c:v>
                </c:pt>
                <c:pt idx="828">
                  <c:v>54</c:v>
                </c:pt>
                <c:pt idx="829">
                  <c:v>43</c:v>
                </c:pt>
                <c:pt idx="830">
                  <c:v>43</c:v>
                </c:pt>
                <c:pt idx="831">
                  <c:v>61</c:v>
                </c:pt>
                <c:pt idx="832">
                  <c:v>46</c:v>
                </c:pt>
                <c:pt idx="833">
                  <c:v>60</c:v>
                </c:pt>
                <c:pt idx="834">
                  <c:v>47</c:v>
                </c:pt>
                <c:pt idx="835">
                  <c:v>54</c:v>
                </c:pt>
                <c:pt idx="836">
                  <c:v>58</c:v>
                </c:pt>
                <c:pt idx="837">
                  <c:v>62</c:v>
                </c:pt>
                <c:pt idx="838">
                  <c:v>40</c:v>
                </c:pt>
                <c:pt idx="839">
                  <c:v>48</c:v>
                </c:pt>
                <c:pt idx="840">
                  <c:v>58</c:v>
                </c:pt>
                <c:pt idx="841">
                  <c:v>46</c:v>
                </c:pt>
                <c:pt idx="842">
                  <c:v>50</c:v>
                </c:pt>
                <c:pt idx="843">
                  <c:v>46</c:v>
                </c:pt>
                <c:pt idx="844">
                  <c:v>58</c:v>
                </c:pt>
                <c:pt idx="845">
                  <c:v>52</c:v>
                </c:pt>
                <c:pt idx="846">
                  <c:v>54</c:v>
                </c:pt>
                <c:pt idx="847">
                  <c:v>34</c:v>
                </c:pt>
                <c:pt idx="848">
                  <c:v>42</c:v>
                </c:pt>
                <c:pt idx="849">
                  <c:v>50</c:v>
                </c:pt>
                <c:pt idx="850">
                  <c:v>40</c:v>
                </c:pt>
                <c:pt idx="851">
                  <c:v>51</c:v>
                </c:pt>
                <c:pt idx="852">
                  <c:v>51</c:v>
                </c:pt>
                <c:pt idx="853">
                  <c:v>49</c:v>
                </c:pt>
                <c:pt idx="854">
                  <c:v>44</c:v>
                </c:pt>
                <c:pt idx="855">
                  <c:v>40</c:v>
                </c:pt>
                <c:pt idx="856">
                  <c:v>46</c:v>
                </c:pt>
                <c:pt idx="857">
                  <c:v>45</c:v>
                </c:pt>
                <c:pt idx="858">
                  <c:v>32</c:v>
                </c:pt>
                <c:pt idx="859">
                  <c:v>35</c:v>
                </c:pt>
                <c:pt idx="860">
                  <c:v>49</c:v>
                </c:pt>
                <c:pt idx="861">
                  <c:v>41</c:v>
                </c:pt>
                <c:pt idx="862">
                  <c:v>46</c:v>
                </c:pt>
                <c:pt idx="863">
                  <c:v>52</c:v>
                </c:pt>
                <c:pt idx="864">
                  <c:v>26</c:v>
                </c:pt>
                <c:pt idx="865">
                  <c:v>26</c:v>
                </c:pt>
                <c:pt idx="866">
                  <c:v>34</c:v>
                </c:pt>
                <c:pt idx="867">
                  <c:v>39</c:v>
                </c:pt>
                <c:pt idx="868">
                  <c:v>32</c:v>
                </c:pt>
                <c:pt idx="869">
                  <c:v>44</c:v>
                </c:pt>
                <c:pt idx="870">
                  <c:v>36</c:v>
                </c:pt>
                <c:pt idx="871">
                  <c:v>29</c:v>
                </c:pt>
                <c:pt idx="872">
                  <c:v>24</c:v>
                </c:pt>
                <c:pt idx="873">
                  <c:v>41</c:v>
                </c:pt>
                <c:pt idx="874">
                  <c:v>41</c:v>
                </c:pt>
                <c:pt idx="875">
                  <c:v>42</c:v>
                </c:pt>
                <c:pt idx="876">
                  <c:v>30</c:v>
                </c:pt>
                <c:pt idx="877">
                  <c:v>41</c:v>
                </c:pt>
                <c:pt idx="878">
                  <c:v>37</c:v>
                </c:pt>
                <c:pt idx="879">
                  <c:v>36</c:v>
                </c:pt>
                <c:pt idx="880">
                  <c:v>36</c:v>
                </c:pt>
                <c:pt idx="881">
                  <c:v>22</c:v>
                </c:pt>
                <c:pt idx="882">
                  <c:v>29</c:v>
                </c:pt>
                <c:pt idx="883">
                  <c:v>31</c:v>
                </c:pt>
                <c:pt idx="884">
                  <c:v>36</c:v>
                </c:pt>
                <c:pt idx="885">
                  <c:v>25</c:v>
                </c:pt>
                <c:pt idx="886">
                  <c:v>27</c:v>
                </c:pt>
                <c:pt idx="887">
                  <c:v>33</c:v>
                </c:pt>
                <c:pt idx="888">
                  <c:v>37</c:v>
                </c:pt>
                <c:pt idx="889">
                  <c:v>26</c:v>
                </c:pt>
                <c:pt idx="890">
                  <c:v>36</c:v>
                </c:pt>
                <c:pt idx="891">
                  <c:v>32</c:v>
                </c:pt>
                <c:pt idx="892">
                  <c:v>30</c:v>
                </c:pt>
                <c:pt idx="893">
                  <c:v>28</c:v>
                </c:pt>
                <c:pt idx="894">
                  <c:v>32</c:v>
                </c:pt>
                <c:pt idx="895">
                  <c:v>34</c:v>
                </c:pt>
                <c:pt idx="896">
                  <c:v>41</c:v>
                </c:pt>
                <c:pt idx="897">
                  <c:v>29</c:v>
                </c:pt>
                <c:pt idx="898">
                  <c:v>38</c:v>
                </c:pt>
                <c:pt idx="899">
                  <c:v>32</c:v>
                </c:pt>
                <c:pt idx="900">
                  <c:v>26</c:v>
                </c:pt>
                <c:pt idx="901">
                  <c:v>20</c:v>
                </c:pt>
                <c:pt idx="902">
                  <c:v>31</c:v>
                </c:pt>
                <c:pt idx="903">
                  <c:v>27</c:v>
                </c:pt>
                <c:pt idx="904">
                  <c:v>29</c:v>
                </c:pt>
                <c:pt idx="905">
                  <c:v>29</c:v>
                </c:pt>
                <c:pt idx="906">
                  <c:v>33</c:v>
                </c:pt>
                <c:pt idx="907">
                  <c:v>36</c:v>
                </c:pt>
                <c:pt idx="908">
                  <c:v>27</c:v>
                </c:pt>
                <c:pt idx="909">
                  <c:v>25</c:v>
                </c:pt>
                <c:pt idx="910">
                  <c:v>26</c:v>
                </c:pt>
                <c:pt idx="911">
                  <c:v>32</c:v>
                </c:pt>
                <c:pt idx="912">
                  <c:v>37</c:v>
                </c:pt>
                <c:pt idx="913">
                  <c:v>27</c:v>
                </c:pt>
                <c:pt idx="914">
                  <c:v>20</c:v>
                </c:pt>
                <c:pt idx="915">
                  <c:v>25</c:v>
                </c:pt>
                <c:pt idx="916">
                  <c:v>37</c:v>
                </c:pt>
                <c:pt idx="917">
                  <c:v>28</c:v>
                </c:pt>
                <c:pt idx="918">
                  <c:v>34</c:v>
                </c:pt>
                <c:pt idx="919">
                  <c:v>23</c:v>
                </c:pt>
                <c:pt idx="920">
                  <c:v>28</c:v>
                </c:pt>
                <c:pt idx="921">
                  <c:v>25</c:v>
                </c:pt>
                <c:pt idx="922">
                  <c:v>34</c:v>
                </c:pt>
                <c:pt idx="923">
                  <c:v>35</c:v>
                </c:pt>
                <c:pt idx="924">
                  <c:v>17</c:v>
                </c:pt>
                <c:pt idx="925">
                  <c:v>28</c:v>
                </c:pt>
                <c:pt idx="926">
                  <c:v>29</c:v>
                </c:pt>
                <c:pt idx="927">
                  <c:v>19</c:v>
                </c:pt>
                <c:pt idx="928">
                  <c:v>24</c:v>
                </c:pt>
                <c:pt idx="929">
                  <c:v>29</c:v>
                </c:pt>
                <c:pt idx="930">
                  <c:v>36</c:v>
                </c:pt>
                <c:pt idx="931">
                  <c:v>36</c:v>
                </c:pt>
                <c:pt idx="932">
                  <c:v>26</c:v>
                </c:pt>
                <c:pt idx="933">
                  <c:v>32</c:v>
                </c:pt>
                <c:pt idx="934">
                  <c:v>34</c:v>
                </c:pt>
                <c:pt idx="935">
                  <c:v>32</c:v>
                </c:pt>
                <c:pt idx="936">
                  <c:v>27</c:v>
                </c:pt>
                <c:pt idx="937">
                  <c:v>27</c:v>
                </c:pt>
                <c:pt idx="938">
                  <c:v>25</c:v>
                </c:pt>
                <c:pt idx="939">
                  <c:v>20</c:v>
                </c:pt>
                <c:pt idx="940">
                  <c:v>33</c:v>
                </c:pt>
                <c:pt idx="941">
                  <c:v>24</c:v>
                </c:pt>
                <c:pt idx="942">
                  <c:v>25</c:v>
                </c:pt>
                <c:pt idx="943">
                  <c:v>27</c:v>
                </c:pt>
                <c:pt idx="944">
                  <c:v>23</c:v>
                </c:pt>
                <c:pt idx="945">
                  <c:v>25</c:v>
                </c:pt>
                <c:pt idx="946">
                  <c:v>26</c:v>
                </c:pt>
                <c:pt idx="947">
                  <c:v>20</c:v>
                </c:pt>
                <c:pt idx="948">
                  <c:v>26</c:v>
                </c:pt>
                <c:pt idx="949">
                  <c:v>30</c:v>
                </c:pt>
                <c:pt idx="950">
                  <c:v>17</c:v>
                </c:pt>
                <c:pt idx="951">
                  <c:v>19</c:v>
                </c:pt>
                <c:pt idx="952">
                  <c:v>35</c:v>
                </c:pt>
                <c:pt idx="953">
                  <c:v>27</c:v>
                </c:pt>
                <c:pt idx="954">
                  <c:v>23</c:v>
                </c:pt>
                <c:pt idx="955">
                  <c:v>33</c:v>
                </c:pt>
                <c:pt idx="956">
                  <c:v>23</c:v>
                </c:pt>
                <c:pt idx="957">
                  <c:v>25</c:v>
                </c:pt>
                <c:pt idx="958">
                  <c:v>20</c:v>
                </c:pt>
                <c:pt idx="959">
                  <c:v>23</c:v>
                </c:pt>
                <c:pt idx="960">
                  <c:v>21</c:v>
                </c:pt>
                <c:pt idx="961">
                  <c:v>31</c:v>
                </c:pt>
                <c:pt idx="962">
                  <c:v>29</c:v>
                </c:pt>
                <c:pt idx="963">
                  <c:v>30</c:v>
                </c:pt>
                <c:pt idx="964">
                  <c:v>28</c:v>
                </c:pt>
                <c:pt idx="965">
                  <c:v>18</c:v>
                </c:pt>
                <c:pt idx="966">
                  <c:v>21</c:v>
                </c:pt>
                <c:pt idx="967">
                  <c:v>28</c:v>
                </c:pt>
                <c:pt idx="968">
                  <c:v>27</c:v>
                </c:pt>
                <c:pt idx="969">
                  <c:v>27</c:v>
                </c:pt>
                <c:pt idx="970">
                  <c:v>35</c:v>
                </c:pt>
                <c:pt idx="971">
                  <c:v>22</c:v>
                </c:pt>
                <c:pt idx="972">
                  <c:v>34</c:v>
                </c:pt>
                <c:pt idx="973">
                  <c:v>28</c:v>
                </c:pt>
                <c:pt idx="974">
                  <c:v>23</c:v>
                </c:pt>
                <c:pt idx="975">
                  <c:v>24</c:v>
                </c:pt>
                <c:pt idx="976">
                  <c:v>28</c:v>
                </c:pt>
                <c:pt idx="977">
                  <c:v>28</c:v>
                </c:pt>
                <c:pt idx="978">
                  <c:v>29</c:v>
                </c:pt>
                <c:pt idx="979">
                  <c:v>29</c:v>
                </c:pt>
                <c:pt idx="980">
                  <c:v>36</c:v>
                </c:pt>
                <c:pt idx="981">
                  <c:v>22</c:v>
                </c:pt>
                <c:pt idx="982">
                  <c:v>16</c:v>
                </c:pt>
                <c:pt idx="983">
                  <c:v>27</c:v>
                </c:pt>
                <c:pt idx="984">
                  <c:v>22</c:v>
                </c:pt>
                <c:pt idx="985">
                  <c:v>23</c:v>
                </c:pt>
                <c:pt idx="986">
                  <c:v>22</c:v>
                </c:pt>
                <c:pt idx="987">
                  <c:v>24</c:v>
                </c:pt>
                <c:pt idx="988">
                  <c:v>17</c:v>
                </c:pt>
                <c:pt idx="989">
                  <c:v>26</c:v>
                </c:pt>
                <c:pt idx="990">
                  <c:v>38</c:v>
                </c:pt>
                <c:pt idx="991">
                  <c:v>30</c:v>
                </c:pt>
                <c:pt idx="992">
                  <c:v>26</c:v>
                </c:pt>
                <c:pt idx="993">
                  <c:v>23</c:v>
                </c:pt>
                <c:pt idx="994">
                  <c:v>29</c:v>
                </c:pt>
                <c:pt idx="995">
                  <c:v>21</c:v>
                </c:pt>
                <c:pt idx="996">
                  <c:v>34</c:v>
                </c:pt>
                <c:pt idx="997">
                  <c:v>27</c:v>
                </c:pt>
                <c:pt idx="998">
                  <c:v>22</c:v>
                </c:pt>
                <c:pt idx="999">
                  <c:v>30</c:v>
                </c:pt>
                <c:pt idx="1000">
                  <c:v>19</c:v>
                </c:pt>
                <c:pt idx="1001">
                  <c:v>27</c:v>
                </c:pt>
                <c:pt idx="1002">
                  <c:v>31</c:v>
                </c:pt>
                <c:pt idx="1003">
                  <c:v>31</c:v>
                </c:pt>
                <c:pt idx="1004">
                  <c:v>29</c:v>
                </c:pt>
                <c:pt idx="1005">
                  <c:v>33</c:v>
                </c:pt>
                <c:pt idx="1006">
                  <c:v>25</c:v>
                </c:pt>
                <c:pt idx="1007">
                  <c:v>27</c:v>
                </c:pt>
                <c:pt idx="1008">
                  <c:v>30</c:v>
                </c:pt>
                <c:pt idx="1009">
                  <c:v>35</c:v>
                </c:pt>
                <c:pt idx="1010">
                  <c:v>20</c:v>
                </c:pt>
                <c:pt idx="1011">
                  <c:v>22</c:v>
                </c:pt>
                <c:pt idx="1012">
                  <c:v>29</c:v>
                </c:pt>
                <c:pt idx="1013">
                  <c:v>28</c:v>
                </c:pt>
                <c:pt idx="1014">
                  <c:v>26</c:v>
                </c:pt>
                <c:pt idx="1015">
                  <c:v>29</c:v>
                </c:pt>
                <c:pt idx="1016">
                  <c:v>28</c:v>
                </c:pt>
                <c:pt idx="1017">
                  <c:v>29</c:v>
                </c:pt>
                <c:pt idx="1018">
                  <c:v>28</c:v>
                </c:pt>
                <c:pt idx="1019">
                  <c:v>33</c:v>
                </c:pt>
                <c:pt idx="1020">
                  <c:v>29</c:v>
                </c:pt>
                <c:pt idx="1021">
                  <c:v>29</c:v>
                </c:pt>
                <c:pt idx="1022">
                  <c:v>27</c:v>
                </c:pt>
                <c:pt idx="1023">
                  <c:v>27</c:v>
                </c:pt>
              </c:numCache>
            </c:numRef>
          </c:yVal>
        </c:ser>
        <c:ser>
          <c:idx val="3"/>
          <c:order val="3"/>
          <c:tx>
            <c:strRef>
              <c:f>'Cobalt57 Attenuation'!$E$1</c:f>
              <c:strCache>
                <c:ptCount val="1"/>
                <c:pt idx="0">
                  <c:v>Cu 6.31 mm</c:v>
                </c:pt>
              </c:strCache>
            </c:strRef>
          </c:tx>
          <c:spPr>
            <a:ln w="28575">
              <a:noFill/>
            </a:ln>
          </c:spPr>
          <c:xVal>
            <c:numRef>
              <c:f>'Cobalt57 Attenuation'!$A$2:$A$1025</c:f>
              <c:numCache>
                <c:formatCode>General</c:formatCode>
                <c:ptCount val="102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pt idx="401">
                  <c:v>401</c:v>
                </c:pt>
                <c:pt idx="402">
                  <c:v>402</c:v>
                </c:pt>
                <c:pt idx="403">
                  <c:v>403</c:v>
                </c:pt>
                <c:pt idx="404">
                  <c:v>404</c:v>
                </c:pt>
                <c:pt idx="405">
                  <c:v>405</c:v>
                </c:pt>
                <c:pt idx="406">
                  <c:v>406</c:v>
                </c:pt>
                <c:pt idx="407">
                  <c:v>407</c:v>
                </c:pt>
                <c:pt idx="408">
                  <c:v>408</c:v>
                </c:pt>
                <c:pt idx="409">
                  <c:v>409</c:v>
                </c:pt>
                <c:pt idx="410">
                  <c:v>410</c:v>
                </c:pt>
                <c:pt idx="411">
                  <c:v>411</c:v>
                </c:pt>
                <c:pt idx="412">
                  <c:v>412</c:v>
                </c:pt>
                <c:pt idx="413">
                  <c:v>413</c:v>
                </c:pt>
                <c:pt idx="414">
                  <c:v>414</c:v>
                </c:pt>
                <c:pt idx="415">
                  <c:v>415</c:v>
                </c:pt>
                <c:pt idx="416">
                  <c:v>416</c:v>
                </c:pt>
                <c:pt idx="417">
                  <c:v>417</c:v>
                </c:pt>
                <c:pt idx="418">
                  <c:v>418</c:v>
                </c:pt>
                <c:pt idx="419">
                  <c:v>419</c:v>
                </c:pt>
                <c:pt idx="420">
                  <c:v>420</c:v>
                </c:pt>
                <c:pt idx="421">
                  <c:v>421</c:v>
                </c:pt>
                <c:pt idx="422">
                  <c:v>422</c:v>
                </c:pt>
                <c:pt idx="423">
                  <c:v>423</c:v>
                </c:pt>
                <c:pt idx="424">
                  <c:v>424</c:v>
                </c:pt>
                <c:pt idx="425">
                  <c:v>425</c:v>
                </c:pt>
                <c:pt idx="426">
                  <c:v>426</c:v>
                </c:pt>
                <c:pt idx="427">
                  <c:v>427</c:v>
                </c:pt>
                <c:pt idx="428">
                  <c:v>428</c:v>
                </c:pt>
                <c:pt idx="429">
                  <c:v>429</c:v>
                </c:pt>
                <c:pt idx="430">
                  <c:v>430</c:v>
                </c:pt>
                <c:pt idx="431">
                  <c:v>431</c:v>
                </c:pt>
                <c:pt idx="432">
                  <c:v>432</c:v>
                </c:pt>
                <c:pt idx="433">
                  <c:v>433</c:v>
                </c:pt>
                <c:pt idx="434">
                  <c:v>434</c:v>
                </c:pt>
                <c:pt idx="435">
                  <c:v>435</c:v>
                </c:pt>
                <c:pt idx="436">
                  <c:v>436</c:v>
                </c:pt>
                <c:pt idx="437">
                  <c:v>437</c:v>
                </c:pt>
                <c:pt idx="438">
                  <c:v>438</c:v>
                </c:pt>
                <c:pt idx="439">
                  <c:v>439</c:v>
                </c:pt>
                <c:pt idx="440">
                  <c:v>440</c:v>
                </c:pt>
                <c:pt idx="441">
                  <c:v>441</c:v>
                </c:pt>
                <c:pt idx="442">
                  <c:v>442</c:v>
                </c:pt>
                <c:pt idx="443">
                  <c:v>443</c:v>
                </c:pt>
                <c:pt idx="444">
                  <c:v>444</c:v>
                </c:pt>
                <c:pt idx="445">
                  <c:v>445</c:v>
                </c:pt>
                <c:pt idx="446">
                  <c:v>446</c:v>
                </c:pt>
                <c:pt idx="447">
                  <c:v>447</c:v>
                </c:pt>
                <c:pt idx="448">
                  <c:v>448</c:v>
                </c:pt>
                <c:pt idx="449">
                  <c:v>449</c:v>
                </c:pt>
                <c:pt idx="450">
                  <c:v>450</c:v>
                </c:pt>
                <c:pt idx="451">
                  <c:v>451</c:v>
                </c:pt>
                <c:pt idx="452">
                  <c:v>452</c:v>
                </c:pt>
                <c:pt idx="453">
                  <c:v>453</c:v>
                </c:pt>
                <c:pt idx="454">
                  <c:v>454</c:v>
                </c:pt>
                <c:pt idx="455">
                  <c:v>455</c:v>
                </c:pt>
                <c:pt idx="456">
                  <c:v>456</c:v>
                </c:pt>
                <c:pt idx="457">
                  <c:v>457</c:v>
                </c:pt>
                <c:pt idx="458">
                  <c:v>458</c:v>
                </c:pt>
                <c:pt idx="459">
                  <c:v>459</c:v>
                </c:pt>
                <c:pt idx="460">
                  <c:v>460</c:v>
                </c:pt>
                <c:pt idx="461">
                  <c:v>461</c:v>
                </c:pt>
                <c:pt idx="462">
                  <c:v>462</c:v>
                </c:pt>
                <c:pt idx="463">
                  <c:v>463</c:v>
                </c:pt>
                <c:pt idx="464">
                  <c:v>464</c:v>
                </c:pt>
                <c:pt idx="465">
                  <c:v>465</c:v>
                </c:pt>
                <c:pt idx="466">
                  <c:v>466</c:v>
                </c:pt>
                <c:pt idx="467">
                  <c:v>467</c:v>
                </c:pt>
                <c:pt idx="468">
                  <c:v>468</c:v>
                </c:pt>
                <c:pt idx="469">
                  <c:v>469</c:v>
                </c:pt>
                <c:pt idx="470">
                  <c:v>470</c:v>
                </c:pt>
                <c:pt idx="471">
                  <c:v>471</c:v>
                </c:pt>
                <c:pt idx="472">
                  <c:v>472</c:v>
                </c:pt>
                <c:pt idx="473">
                  <c:v>473</c:v>
                </c:pt>
                <c:pt idx="474">
                  <c:v>474</c:v>
                </c:pt>
                <c:pt idx="475">
                  <c:v>475</c:v>
                </c:pt>
                <c:pt idx="476">
                  <c:v>476</c:v>
                </c:pt>
                <c:pt idx="477">
                  <c:v>477</c:v>
                </c:pt>
                <c:pt idx="478">
                  <c:v>478</c:v>
                </c:pt>
                <c:pt idx="479">
                  <c:v>479</c:v>
                </c:pt>
                <c:pt idx="480">
                  <c:v>480</c:v>
                </c:pt>
                <c:pt idx="481">
                  <c:v>481</c:v>
                </c:pt>
                <c:pt idx="482">
                  <c:v>482</c:v>
                </c:pt>
                <c:pt idx="483">
                  <c:v>483</c:v>
                </c:pt>
                <c:pt idx="484">
                  <c:v>484</c:v>
                </c:pt>
                <c:pt idx="485">
                  <c:v>485</c:v>
                </c:pt>
                <c:pt idx="486">
                  <c:v>486</c:v>
                </c:pt>
                <c:pt idx="487">
                  <c:v>487</c:v>
                </c:pt>
                <c:pt idx="488">
                  <c:v>488</c:v>
                </c:pt>
                <c:pt idx="489">
                  <c:v>489</c:v>
                </c:pt>
                <c:pt idx="490">
                  <c:v>490</c:v>
                </c:pt>
                <c:pt idx="491">
                  <c:v>491</c:v>
                </c:pt>
                <c:pt idx="492">
                  <c:v>492</c:v>
                </c:pt>
                <c:pt idx="493">
                  <c:v>493</c:v>
                </c:pt>
                <c:pt idx="494">
                  <c:v>494</c:v>
                </c:pt>
                <c:pt idx="495">
                  <c:v>495</c:v>
                </c:pt>
                <c:pt idx="496">
                  <c:v>496</c:v>
                </c:pt>
                <c:pt idx="497">
                  <c:v>497</c:v>
                </c:pt>
                <c:pt idx="498">
                  <c:v>498</c:v>
                </c:pt>
                <c:pt idx="499">
                  <c:v>499</c:v>
                </c:pt>
                <c:pt idx="500">
                  <c:v>500</c:v>
                </c:pt>
                <c:pt idx="501">
                  <c:v>501</c:v>
                </c:pt>
                <c:pt idx="502">
                  <c:v>502</c:v>
                </c:pt>
                <c:pt idx="503">
                  <c:v>503</c:v>
                </c:pt>
                <c:pt idx="504">
                  <c:v>504</c:v>
                </c:pt>
                <c:pt idx="505">
                  <c:v>505</c:v>
                </c:pt>
                <c:pt idx="506">
                  <c:v>506</c:v>
                </c:pt>
                <c:pt idx="507">
                  <c:v>507</c:v>
                </c:pt>
                <c:pt idx="508">
                  <c:v>508</c:v>
                </c:pt>
                <c:pt idx="509">
                  <c:v>509</c:v>
                </c:pt>
                <c:pt idx="510">
                  <c:v>510</c:v>
                </c:pt>
                <c:pt idx="511">
                  <c:v>511</c:v>
                </c:pt>
                <c:pt idx="512">
                  <c:v>512</c:v>
                </c:pt>
                <c:pt idx="513">
                  <c:v>513</c:v>
                </c:pt>
                <c:pt idx="514">
                  <c:v>514</c:v>
                </c:pt>
                <c:pt idx="515">
                  <c:v>515</c:v>
                </c:pt>
                <c:pt idx="516">
                  <c:v>516</c:v>
                </c:pt>
                <c:pt idx="517">
                  <c:v>517</c:v>
                </c:pt>
                <c:pt idx="518">
                  <c:v>518</c:v>
                </c:pt>
                <c:pt idx="519">
                  <c:v>519</c:v>
                </c:pt>
                <c:pt idx="520">
                  <c:v>520</c:v>
                </c:pt>
                <c:pt idx="521">
                  <c:v>521</c:v>
                </c:pt>
                <c:pt idx="522">
                  <c:v>522</c:v>
                </c:pt>
                <c:pt idx="523">
                  <c:v>523</c:v>
                </c:pt>
                <c:pt idx="524">
                  <c:v>524</c:v>
                </c:pt>
                <c:pt idx="525">
                  <c:v>525</c:v>
                </c:pt>
                <c:pt idx="526">
                  <c:v>526</c:v>
                </c:pt>
                <c:pt idx="527">
                  <c:v>527</c:v>
                </c:pt>
                <c:pt idx="528">
                  <c:v>528</c:v>
                </c:pt>
                <c:pt idx="529">
                  <c:v>529</c:v>
                </c:pt>
                <c:pt idx="530">
                  <c:v>530</c:v>
                </c:pt>
                <c:pt idx="531">
                  <c:v>531</c:v>
                </c:pt>
                <c:pt idx="532">
                  <c:v>532</c:v>
                </c:pt>
                <c:pt idx="533">
                  <c:v>533</c:v>
                </c:pt>
                <c:pt idx="534">
                  <c:v>534</c:v>
                </c:pt>
                <c:pt idx="535">
                  <c:v>535</c:v>
                </c:pt>
                <c:pt idx="536">
                  <c:v>536</c:v>
                </c:pt>
                <c:pt idx="537">
                  <c:v>537</c:v>
                </c:pt>
                <c:pt idx="538">
                  <c:v>538</c:v>
                </c:pt>
                <c:pt idx="539">
                  <c:v>539</c:v>
                </c:pt>
                <c:pt idx="540">
                  <c:v>540</c:v>
                </c:pt>
                <c:pt idx="541">
                  <c:v>541</c:v>
                </c:pt>
                <c:pt idx="542">
                  <c:v>542</c:v>
                </c:pt>
                <c:pt idx="543">
                  <c:v>543</c:v>
                </c:pt>
                <c:pt idx="544">
                  <c:v>544</c:v>
                </c:pt>
                <c:pt idx="545">
                  <c:v>545</c:v>
                </c:pt>
                <c:pt idx="546">
                  <c:v>546</c:v>
                </c:pt>
                <c:pt idx="547">
                  <c:v>547</c:v>
                </c:pt>
                <c:pt idx="548">
                  <c:v>548</c:v>
                </c:pt>
                <c:pt idx="549">
                  <c:v>549</c:v>
                </c:pt>
                <c:pt idx="550">
                  <c:v>550</c:v>
                </c:pt>
                <c:pt idx="551">
                  <c:v>551</c:v>
                </c:pt>
                <c:pt idx="552">
                  <c:v>552</c:v>
                </c:pt>
                <c:pt idx="553">
                  <c:v>553</c:v>
                </c:pt>
                <c:pt idx="554">
                  <c:v>554</c:v>
                </c:pt>
                <c:pt idx="555">
                  <c:v>555</c:v>
                </c:pt>
                <c:pt idx="556">
                  <c:v>556</c:v>
                </c:pt>
                <c:pt idx="557">
                  <c:v>557</c:v>
                </c:pt>
                <c:pt idx="558">
                  <c:v>558</c:v>
                </c:pt>
                <c:pt idx="559">
                  <c:v>559</c:v>
                </c:pt>
                <c:pt idx="560">
                  <c:v>560</c:v>
                </c:pt>
                <c:pt idx="561">
                  <c:v>561</c:v>
                </c:pt>
                <c:pt idx="562">
                  <c:v>562</c:v>
                </c:pt>
                <c:pt idx="563">
                  <c:v>563</c:v>
                </c:pt>
                <c:pt idx="564">
                  <c:v>564</c:v>
                </c:pt>
                <c:pt idx="565">
                  <c:v>565</c:v>
                </c:pt>
                <c:pt idx="566">
                  <c:v>566</c:v>
                </c:pt>
                <c:pt idx="567">
                  <c:v>567</c:v>
                </c:pt>
                <c:pt idx="568">
                  <c:v>568</c:v>
                </c:pt>
                <c:pt idx="569">
                  <c:v>569</c:v>
                </c:pt>
                <c:pt idx="570">
                  <c:v>570</c:v>
                </c:pt>
                <c:pt idx="571">
                  <c:v>571</c:v>
                </c:pt>
                <c:pt idx="572">
                  <c:v>572</c:v>
                </c:pt>
                <c:pt idx="573">
                  <c:v>573</c:v>
                </c:pt>
                <c:pt idx="574">
                  <c:v>574</c:v>
                </c:pt>
                <c:pt idx="575">
                  <c:v>575</c:v>
                </c:pt>
                <c:pt idx="576">
                  <c:v>576</c:v>
                </c:pt>
                <c:pt idx="577">
                  <c:v>577</c:v>
                </c:pt>
                <c:pt idx="578">
                  <c:v>578</c:v>
                </c:pt>
                <c:pt idx="579">
                  <c:v>579</c:v>
                </c:pt>
                <c:pt idx="580">
                  <c:v>580</c:v>
                </c:pt>
                <c:pt idx="581">
                  <c:v>581</c:v>
                </c:pt>
                <c:pt idx="582">
                  <c:v>582</c:v>
                </c:pt>
                <c:pt idx="583">
                  <c:v>583</c:v>
                </c:pt>
                <c:pt idx="584">
                  <c:v>584</c:v>
                </c:pt>
                <c:pt idx="585">
                  <c:v>585</c:v>
                </c:pt>
                <c:pt idx="586">
                  <c:v>586</c:v>
                </c:pt>
                <c:pt idx="587">
                  <c:v>587</c:v>
                </c:pt>
                <c:pt idx="588">
                  <c:v>588</c:v>
                </c:pt>
                <c:pt idx="589">
                  <c:v>589</c:v>
                </c:pt>
                <c:pt idx="590">
                  <c:v>590</c:v>
                </c:pt>
                <c:pt idx="591">
                  <c:v>591</c:v>
                </c:pt>
                <c:pt idx="592">
                  <c:v>592</c:v>
                </c:pt>
                <c:pt idx="593">
                  <c:v>593</c:v>
                </c:pt>
                <c:pt idx="594">
                  <c:v>594</c:v>
                </c:pt>
                <c:pt idx="595">
                  <c:v>595</c:v>
                </c:pt>
                <c:pt idx="596">
                  <c:v>596</c:v>
                </c:pt>
                <c:pt idx="597">
                  <c:v>597</c:v>
                </c:pt>
                <c:pt idx="598">
                  <c:v>598</c:v>
                </c:pt>
                <c:pt idx="599">
                  <c:v>599</c:v>
                </c:pt>
                <c:pt idx="600">
                  <c:v>600</c:v>
                </c:pt>
                <c:pt idx="601">
                  <c:v>601</c:v>
                </c:pt>
                <c:pt idx="602">
                  <c:v>602</c:v>
                </c:pt>
                <c:pt idx="603">
                  <c:v>603</c:v>
                </c:pt>
                <c:pt idx="604">
                  <c:v>604</c:v>
                </c:pt>
                <c:pt idx="605">
                  <c:v>605</c:v>
                </c:pt>
                <c:pt idx="606">
                  <c:v>606</c:v>
                </c:pt>
                <c:pt idx="607">
                  <c:v>607</c:v>
                </c:pt>
                <c:pt idx="608">
                  <c:v>608</c:v>
                </c:pt>
                <c:pt idx="609">
                  <c:v>609</c:v>
                </c:pt>
                <c:pt idx="610">
                  <c:v>610</c:v>
                </c:pt>
                <c:pt idx="611">
                  <c:v>611</c:v>
                </c:pt>
                <c:pt idx="612">
                  <c:v>612</c:v>
                </c:pt>
                <c:pt idx="613">
                  <c:v>613</c:v>
                </c:pt>
                <c:pt idx="614">
                  <c:v>614</c:v>
                </c:pt>
                <c:pt idx="615">
                  <c:v>615</c:v>
                </c:pt>
                <c:pt idx="616">
                  <c:v>616</c:v>
                </c:pt>
                <c:pt idx="617">
                  <c:v>617</c:v>
                </c:pt>
                <c:pt idx="618">
                  <c:v>618</c:v>
                </c:pt>
                <c:pt idx="619">
                  <c:v>619</c:v>
                </c:pt>
                <c:pt idx="620">
                  <c:v>620</c:v>
                </c:pt>
                <c:pt idx="621">
                  <c:v>621</c:v>
                </c:pt>
                <c:pt idx="622">
                  <c:v>622</c:v>
                </c:pt>
                <c:pt idx="623">
                  <c:v>623</c:v>
                </c:pt>
                <c:pt idx="624">
                  <c:v>624</c:v>
                </c:pt>
                <c:pt idx="625">
                  <c:v>625</c:v>
                </c:pt>
                <c:pt idx="626">
                  <c:v>626</c:v>
                </c:pt>
                <c:pt idx="627">
                  <c:v>627</c:v>
                </c:pt>
                <c:pt idx="628">
                  <c:v>628</c:v>
                </c:pt>
                <c:pt idx="629">
                  <c:v>629</c:v>
                </c:pt>
                <c:pt idx="630">
                  <c:v>630</c:v>
                </c:pt>
                <c:pt idx="631">
                  <c:v>631</c:v>
                </c:pt>
                <c:pt idx="632">
                  <c:v>632</c:v>
                </c:pt>
                <c:pt idx="633">
                  <c:v>633</c:v>
                </c:pt>
                <c:pt idx="634">
                  <c:v>634</c:v>
                </c:pt>
                <c:pt idx="635">
                  <c:v>635</c:v>
                </c:pt>
                <c:pt idx="636">
                  <c:v>636</c:v>
                </c:pt>
                <c:pt idx="637">
                  <c:v>637</c:v>
                </c:pt>
                <c:pt idx="638">
                  <c:v>638</c:v>
                </c:pt>
                <c:pt idx="639">
                  <c:v>639</c:v>
                </c:pt>
                <c:pt idx="640">
                  <c:v>640</c:v>
                </c:pt>
                <c:pt idx="641">
                  <c:v>641</c:v>
                </c:pt>
                <c:pt idx="642">
                  <c:v>642</c:v>
                </c:pt>
                <c:pt idx="643">
                  <c:v>643</c:v>
                </c:pt>
                <c:pt idx="644">
                  <c:v>644</c:v>
                </c:pt>
                <c:pt idx="645">
                  <c:v>645</c:v>
                </c:pt>
                <c:pt idx="646">
                  <c:v>646</c:v>
                </c:pt>
                <c:pt idx="647">
                  <c:v>647</c:v>
                </c:pt>
                <c:pt idx="648">
                  <c:v>648</c:v>
                </c:pt>
                <c:pt idx="649">
                  <c:v>649</c:v>
                </c:pt>
                <c:pt idx="650">
                  <c:v>650</c:v>
                </c:pt>
                <c:pt idx="651">
                  <c:v>651</c:v>
                </c:pt>
                <c:pt idx="652">
                  <c:v>652</c:v>
                </c:pt>
                <c:pt idx="653">
                  <c:v>653</c:v>
                </c:pt>
                <c:pt idx="654">
                  <c:v>654</c:v>
                </c:pt>
                <c:pt idx="655">
                  <c:v>655</c:v>
                </c:pt>
                <c:pt idx="656">
                  <c:v>656</c:v>
                </c:pt>
                <c:pt idx="657">
                  <c:v>657</c:v>
                </c:pt>
                <c:pt idx="658">
                  <c:v>658</c:v>
                </c:pt>
                <c:pt idx="659">
                  <c:v>659</c:v>
                </c:pt>
                <c:pt idx="660">
                  <c:v>660</c:v>
                </c:pt>
                <c:pt idx="661">
                  <c:v>661</c:v>
                </c:pt>
                <c:pt idx="662">
                  <c:v>662</c:v>
                </c:pt>
                <c:pt idx="663">
                  <c:v>663</c:v>
                </c:pt>
                <c:pt idx="664">
                  <c:v>664</c:v>
                </c:pt>
                <c:pt idx="665">
                  <c:v>665</c:v>
                </c:pt>
                <c:pt idx="666">
                  <c:v>666</c:v>
                </c:pt>
                <c:pt idx="667">
                  <c:v>667</c:v>
                </c:pt>
                <c:pt idx="668">
                  <c:v>668</c:v>
                </c:pt>
                <c:pt idx="669">
                  <c:v>669</c:v>
                </c:pt>
                <c:pt idx="670">
                  <c:v>670</c:v>
                </c:pt>
                <c:pt idx="671">
                  <c:v>671</c:v>
                </c:pt>
                <c:pt idx="672">
                  <c:v>672</c:v>
                </c:pt>
                <c:pt idx="673">
                  <c:v>673</c:v>
                </c:pt>
                <c:pt idx="674">
                  <c:v>674</c:v>
                </c:pt>
                <c:pt idx="675">
                  <c:v>675</c:v>
                </c:pt>
                <c:pt idx="676">
                  <c:v>676</c:v>
                </c:pt>
                <c:pt idx="677">
                  <c:v>677</c:v>
                </c:pt>
                <c:pt idx="678">
                  <c:v>678</c:v>
                </c:pt>
                <c:pt idx="679">
                  <c:v>679</c:v>
                </c:pt>
                <c:pt idx="680">
                  <c:v>680</c:v>
                </c:pt>
                <c:pt idx="681">
                  <c:v>681</c:v>
                </c:pt>
                <c:pt idx="682">
                  <c:v>682</c:v>
                </c:pt>
                <c:pt idx="683">
                  <c:v>683</c:v>
                </c:pt>
                <c:pt idx="684">
                  <c:v>684</c:v>
                </c:pt>
                <c:pt idx="685">
                  <c:v>685</c:v>
                </c:pt>
                <c:pt idx="686">
                  <c:v>686</c:v>
                </c:pt>
                <c:pt idx="687">
                  <c:v>687</c:v>
                </c:pt>
                <c:pt idx="688">
                  <c:v>688</c:v>
                </c:pt>
                <c:pt idx="689">
                  <c:v>689</c:v>
                </c:pt>
                <c:pt idx="690">
                  <c:v>690</c:v>
                </c:pt>
                <c:pt idx="691">
                  <c:v>691</c:v>
                </c:pt>
                <c:pt idx="692">
                  <c:v>692</c:v>
                </c:pt>
                <c:pt idx="693">
                  <c:v>693</c:v>
                </c:pt>
                <c:pt idx="694">
                  <c:v>694</c:v>
                </c:pt>
                <c:pt idx="695">
                  <c:v>695</c:v>
                </c:pt>
                <c:pt idx="696">
                  <c:v>696</c:v>
                </c:pt>
                <c:pt idx="697">
                  <c:v>697</c:v>
                </c:pt>
                <c:pt idx="698">
                  <c:v>698</c:v>
                </c:pt>
                <c:pt idx="699">
                  <c:v>699</c:v>
                </c:pt>
                <c:pt idx="700">
                  <c:v>700</c:v>
                </c:pt>
                <c:pt idx="701">
                  <c:v>701</c:v>
                </c:pt>
                <c:pt idx="702">
                  <c:v>702</c:v>
                </c:pt>
                <c:pt idx="703">
                  <c:v>703</c:v>
                </c:pt>
                <c:pt idx="704">
                  <c:v>704</c:v>
                </c:pt>
                <c:pt idx="705">
                  <c:v>705</c:v>
                </c:pt>
                <c:pt idx="706">
                  <c:v>706</c:v>
                </c:pt>
                <c:pt idx="707">
                  <c:v>707</c:v>
                </c:pt>
                <c:pt idx="708">
                  <c:v>708</c:v>
                </c:pt>
                <c:pt idx="709">
                  <c:v>709</c:v>
                </c:pt>
                <c:pt idx="710">
                  <c:v>710</c:v>
                </c:pt>
                <c:pt idx="711">
                  <c:v>711</c:v>
                </c:pt>
                <c:pt idx="712">
                  <c:v>712</c:v>
                </c:pt>
                <c:pt idx="713">
                  <c:v>713</c:v>
                </c:pt>
                <c:pt idx="714">
                  <c:v>714</c:v>
                </c:pt>
                <c:pt idx="715">
                  <c:v>715</c:v>
                </c:pt>
                <c:pt idx="716">
                  <c:v>716</c:v>
                </c:pt>
                <c:pt idx="717">
                  <c:v>717</c:v>
                </c:pt>
                <c:pt idx="718">
                  <c:v>718</c:v>
                </c:pt>
                <c:pt idx="719">
                  <c:v>719</c:v>
                </c:pt>
                <c:pt idx="720">
                  <c:v>720</c:v>
                </c:pt>
                <c:pt idx="721">
                  <c:v>721</c:v>
                </c:pt>
                <c:pt idx="722">
                  <c:v>722</c:v>
                </c:pt>
                <c:pt idx="723">
                  <c:v>723</c:v>
                </c:pt>
                <c:pt idx="724">
                  <c:v>724</c:v>
                </c:pt>
                <c:pt idx="725">
                  <c:v>725</c:v>
                </c:pt>
                <c:pt idx="726">
                  <c:v>726</c:v>
                </c:pt>
                <c:pt idx="727">
                  <c:v>727</c:v>
                </c:pt>
                <c:pt idx="728">
                  <c:v>728</c:v>
                </c:pt>
                <c:pt idx="729">
                  <c:v>729</c:v>
                </c:pt>
                <c:pt idx="730">
                  <c:v>730</c:v>
                </c:pt>
                <c:pt idx="731">
                  <c:v>731</c:v>
                </c:pt>
                <c:pt idx="732">
                  <c:v>732</c:v>
                </c:pt>
                <c:pt idx="733">
                  <c:v>733</c:v>
                </c:pt>
                <c:pt idx="734">
                  <c:v>734</c:v>
                </c:pt>
                <c:pt idx="735">
                  <c:v>735</c:v>
                </c:pt>
                <c:pt idx="736">
                  <c:v>736</c:v>
                </c:pt>
                <c:pt idx="737">
                  <c:v>737</c:v>
                </c:pt>
                <c:pt idx="738">
                  <c:v>738</c:v>
                </c:pt>
                <c:pt idx="739">
                  <c:v>739</c:v>
                </c:pt>
                <c:pt idx="740">
                  <c:v>740</c:v>
                </c:pt>
                <c:pt idx="741">
                  <c:v>741</c:v>
                </c:pt>
                <c:pt idx="742">
                  <c:v>742</c:v>
                </c:pt>
                <c:pt idx="743">
                  <c:v>743</c:v>
                </c:pt>
                <c:pt idx="744">
                  <c:v>744</c:v>
                </c:pt>
                <c:pt idx="745">
                  <c:v>745</c:v>
                </c:pt>
                <c:pt idx="746">
                  <c:v>746</c:v>
                </c:pt>
                <c:pt idx="747">
                  <c:v>747</c:v>
                </c:pt>
                <c:pt idx="748">
                  <c:v>748</c:v>
                </c:pt>
                <c:pt idx="749">
                  <c:v>749</c:v>
                </c:pt>
                <c:pt idx="750">
                  <c:v>750</c:v>
                </c:pt>
                <c:pt idx="751">
                  <c:v>751</c:v>
                </c:pt>
                <c:pt idx="752">
                  <c:v>752</c:v>
                </c:pt>
                <c:pt idx="753">
                  <c:v>753</c:v>
                </c:pt>
                <c:pt idx="754">
                  <c:v>754</c:v>
                </c:pt>
                <c:pt idx="755">
                  <c:v>755</c:v>
                </c:pt>
                <c:pt idx="756">
                  <c:v>756</c:v>
                </c:pt>
                <c:pt idx="757">
                  <c:v>757</c:v>
                </c:pt>
                <c:pt idx="758">
                  <c:v>758</c:v>
                </c:pt>
                <c:pt idx="759">
                  <c:v>759</c:v>
                </c:pt>
                <c:pt idx="760">
                  <c:v>760</c:v>
                </c:pt>
                <c:pt idx="761">
                  <c:v>761</c:v>
                </c:pt>
                <c:pt idx="762">
                  <c:v>762</c:v>
                </c:pt>
                <c:pt idx="763">
                  <c:v>763</c:v>
                </c:pt>
                <c:pt idx="764">
                  <c:v>764</c:v>
                </c:pt>
                <c:pt idx="765">
                  <c:v>765</c:v>
                </c:pt>
                <c:pt idx="766">
                  <c:v>766</c:v>
                </c:pt>
                <c:pt idx="767">
                  <c:v>767</c:v>
                </c:pt>
                <c:pt idx="768">
                  <c:v>768</c:v>
                </c:pt>
                <c:pt idx="769">
                  <c:v>769</c:v>
                </c:pt>
                <c:pt idx="770">
                  <c:v>770</c:v>
                </c:pt>
                <c:pt idx="771">
                  <c:v>771</c:v>
                </c:pt>
                <c:pt idx="772">
                  <c:v>772</c:v>
                </c:pt>
                <c:pt idx="773">
                  <c:v>773</c:v>
                </c:pt>
                <c:pt idx="774">
                  <c:v>774</c:v>
                </c:pt>
                <c:pt idx="775">
                  <c:v>775</c:v>
                </c:pt>
                <c:pt idx="776">
                  <c:v>776</c:v>
                </c:pt>
                <c:pt idx="777">
                  <c:v>777</c:v>
                </c:pt>
                <c:pt idx="778">
                  <c:v>778</c:v>
                </c:pt>
                <c:pt idx="779">
                  <c:v>779</c:v>
                </c:pt>
                <c:pt idx="780">
                  <c:v>780</c:v>
                </c:pt>
                <c:pt idx="781">
                  <c:v>781</c:v>
                </c:pt>
                <c:pt idx="782">
                  <c:v>782</c:v>
                </c:pt>
                <c:pt idx="783">
                  <c:v>783</c:v>
                </c:pt>
                <c:pt idx="784">
                  <c:v>784</c:v>
                </c:pt>
                <c:pt idx="785">
                  <c:v>785</c:v>
                </c:pt>
                <c:pt idx="786">
                  <c:v>786</c:v>
                </c:pt>
                <c:pt idx="787">
                  <c:v>787</c:v>
                </c:pt>
                <c:pt idx="788">
                  <c:v>788</c:v>
                </c:pt>
                <c:pt idx="789">
                  <c:v>789</c:v>
                </c:pt>
                <c:pt idx="790">
                  <c:v>790</c:v>
                </c:pt>
                <c:pt idx="791">
                  <c:v>791</c:v>
                </c:pt>
                <c:pt idx="792">
                  <c:v>792</c:v>
                </c:pt>
                <c:pt idx="793">
                  <c:v>793</c:v>
                </c:pt>
                <c:pt idx="794">
                  <c:v>794</c:v>
                </c:pt>
                <c:pt idx="795">
                  <c:v>795</c:v>
                </c:pt>
                <c:pt idx="796">
                  <c:v>796</c:v>
                </c:pt>
                <c:pt idx="797">
                  <c:v>797</c:v>
                </c:pt>
                <c:pt idx="798">
                  <c:v>798</c:v>
                </c:pt>
                <c:pt idx="799">
                  <c:v>799</c:v>
                </c:pt>
                <c:pt idx="800">
                  <c:v>800</c:v>
                </c:pt>
                <c:pt idx="801">
                  <c:v>801</c:v>
                </c:pt>
                <c:pt idx="802">
                  <c:v>802</c:v>
                </c:pt>
                <c:pt idx="803">
                  <c:v>803</c:v>
                </c:pt>
                <c:pt idx="804">
                  <c:v>804</c:v>
                </c:pt>
                <c:pt idx="805">
                  <c:v>805</c:v>
                </c:pt>
                <c:pt idx="806">
                  <c:v>806</c:v>
                </c:pt>
                <c:pt idx="807">
                  <c:v>807</c:v>
                </c:pt>
                <c:pt idx="808">
                  <c:v>808</c:v>
                </c:pt>
                <c:pt idx="809">
                  <c:v>809</c:v>
                </c:pt>
                <c:pt idx="810">
                  <c:v>810</c:v>
                </c:pt>
                <c:pt idx="811">
                  <c:v>811</c:v>
                </c:pt>
                <c:pt idx="812">
                  <c:v>812</c:v>
                </c:pt>
                <c:pt idx="813">
                  <c:v>813</c:v>
                </c:pt>
                <c:pt idx="814">
                  <c:v>814</c:v>
                </c:pt>
                <c:pt idx="815">
                  <c:v>815</c:v>
                </c:pt>
                <c:pt idx="816">
                  <c:v>816</c:v>
                </c:pt>
                <c:pt idx="817">
                  <c:v>817</c:v>
                </c:pt>
                <c:pt idx="818">
                  <c:v>818</c:v>
                </c:pt>
                <c:pt idx="819">
                  <c:v>819</c:v>
                </c:pt>
                <c:pt idx="820">
                  <c:v>820</c:v>
                </c:pt>
                <c:pt idx="821">
                  <c:v>821</c:v>
                </c:pt>
                <c:pt idx="822">
                  <c:v>822</c:v>
                </c:pt>
                <c:pt idx="823">
                  <c:v>823</c:v>
                </c:pt>
                <c:pt idx="824">
                  <c:v>824</c:v>
                </c:pt>
                <c:pt idx="825">
                  <c:v>825</c:v>
                </c:pt>
                <c:pt idx="826">
                  <c:v>826</c:v>
                </c:pt>
                <c:pt idx="827">
                  <c:v>827</c:v>
                </c:pt>
                <c:pt idx="828">
                  <c:v>828</c:v>
                </c:pt>
                <c:pt idx="829">
                  <c:v>829</c:v>
                </c:pt>
                <c:pt idx="830">
                  <c:v>830</c:v>
                </c:pt>
                <c:pt idx="831">
                  <c:v>831</c:v>
                </c:pt>
                <c:pt idx="832">
                  <c:v>832</c:v>
                </c:pt>
                <c:pt idx="833">
                  <c:v>833</c:v>
                </c:pt>
                <c:pt idx="834">
                  <c:v>834</c:v>
                </c:pt>
                <c:pt idx="835">
                  <c:v>835</c:v>
                </c:pt>
                <c:pt idx="836">
                  <c:v>836</c:v>
                </c:pt>
                <c:pt idx="837">
                  <c:v>837</c:v>
                </c:pt>
                <c:pt idx="838">
                  <c:v>838</c:v>
                </c:pt>
                <c:pt idx="839">
                  <c:v>839</c:v>
                </c:pt>
                <c:pt idx="840">
                  <c:v>840</c:v>
                </c:pt>
                <c:pt idx="841">
                  <c:v>841</c:v>
                </c:pt>
                <c:pt idx="842">
                  <c:v>842</c:v>
                </c:pt>
                <c:pt idx="843">
                  <c:v>843</c:v>
                </c:pt>
                <c:pt idx="844">
                  <c:v>844</c:v>
                </c:pt>
                <c:pt idx="845">
                  <c:v>845</c:v>
                </c:pt>
                <c:pt idx="846">
                  <c:v>846</c:v>
                </c:pt>
                <c:pt idx="847">
                  <c:v>847</c:v>
                </c:pt>
                <c:pt idx="848">
                  <c:v>848</c:v>
                </c:pt>
                <c:pt idx="849">
                  <c:v>849</c:v>
                </c:pt>
                <c:pt idx="850">
                  <c:v>850</c:v>
                </c:pt>
                <c:pt idx="851">
                  <c:v>851</c:v>
                </c:pt>
                <c:pt idx="852">
                  <c:v>852</c:v>
                </c:pt>
                <c:pt idx="853">
                  <c:v>853</c:v>
                </c:pt>
                <c:pt idx="854">
                  <c:v>854</c:v>
                </c:pt>
                <c:pt idx="855">
                  <c:v>855</c:v>
                </c:pt>
                <c:pt idx="856">
                  <c:v>856</c:v>
                </c:pt>
                <c:pt idx="857">
                  <c:v>857</c:v>
                </c:pt>
                <c:pt idx="858">
                  <c:v>858</c:v>
                </c:pt>
                <c:pt idx="859">
                  <c:v>859</c:v>
                </c:pt>
                <c:pt idx="860">
                  <c:v>860</c:v>
                </c:pt>
                <c:pt idx="861">
                  <c:v>861</c:v>
                </c:pt>
                <c:pt idx="862">
                  <c:v>862</c:v>
                </c:pt>
                <c:pt idx="863">
                  <c:v>863</c:v>
                </c:pt>
                <c:pt idx="864">
                  <c:v>864</c:v>
                </c:pt>
                <c:pt idx="865">
                  <c:v>865</c:v>
                </c:pt>
                <c:pt idx="866">
                  <c:v>866</c:v>
                </c:pt>
                <c:pt idx="867">
                  <c:v>867</c:v>
                </c:pt>
                <c:pt idx="868">
                  <c:v>868</c:v>
                </c:pt>
                <c:pt idx="869">
                  <c:v>869</c:v>
                </c:pt>
                <c:pt idx="870">
                  <c:v>870</c:v>
                </c:pt>
                <c:pt idx="871">
                  <c:v>871</c:v>
                </c:pt>
                <c:pt idx="872">
                  <c:v>872</c:v>
                </c:pt>
                <c:pt idx="873">
                  <c:v>873</c:v>
                </c:pt>
                <c:pt idx="874">
                  <c:v>874</c:v>
                </c:pt>
                <c:pt idx="875">
                  <c:v>875</c:v>
                </c:pt>
                <c:pt idx="876">
                  <c:v>876</c:v>
                </c:pt>
                <c:pt idx="877">
                  <c:v>877</c:v>
                </c:pt>
                <c:pt idx="878">
                  <c:v>878</c:v>
                </c:pt>
                <c:pt idx="879">
                  <c:v>879</c:v>
                </c:pt>
                <c:pt idx="880">
                  <c:v>880</c:v>
                </c:pt>
                <c:pt idx="881">
                  <c:v>881</c:v>
                </c:pt>
                <c:pt idx="882">
                  <c:v>882</c:v>
                </c:pt>
                <c:pt idx="883">
                  <c:v>883</c:v>
                </c:pt>
                <c:pt idx="884">
                  <c:v>884</c:v>
                </c:pt>
                <c:pt idx="885">
                  <c:v>885</c:v>
                </c:pt>
                <c:pt idx="886">
                  <c:v>886</c:v>
                </c:pt>
                <c:pt idx="887">
                  <c:v>887</c:v>
                </c:pt>
                <c:pt idx="888">
                  <c:v>888</c:v>
                </c:pt>
                <c:pt idx="889">
                  <c:v>889</c:v>
                </c:pt>
                <c:pt idx="890">
                  <c:v>890</c:v>
                </c:pt>
                <c:pt idx="891">
                  <c:v>891</c:v>
                </c:pt>
                <c:pt idx="892">
                  <c:v>892</c:v>
                </c:pt>
                <c:pt idx="893">
                  <c:v>893</c:v>
                </c:pt>
                <c:pt idx="894">
                  <c:v>894</c:v>
                </c:pt>
                <c:pt idx="895">
                  <c:v>895</c:v>
                </c:pt>
                <c:pt idx="896">
                  <c:v>896</c:v>
                </c:pt>
                <c:pt idx="897">
                  <c:v>897</c:v>
                </c:pt>
                <c:pt idx="898">
                  <c:v>898</c:v>
                </c:pt>
                <c:pt idx="899">
                  <c:v>899</c:v>
                </c:pt>
                <c:pt idx="900">
                  <c:v>900</c:v>
                </c:pt>
                <c:pt idx="901">
                  <c:v>901</c:v>
                </c:pt>
                <c:pt idx="902">
                  <c:v>902</c:v>
                </c:pt>
                <c:pt idx="903">
                  <c:v>903</c:v>
                </c:pt>
                <c:pt idx="904">
                  <c:v>904</c:v>
                </c:pt>
                <c:pt idx="905">
                  <c:v>905</c:v>
                </c:pt>
                <c:pt idx="906">
                  <c:v>906</c:v>
                </c:pt>
                <c:pt idx="907">
                  <c:v>907</c:v>
                </c:pt>
                <c:pt idx="908">
                  <c:v>908</c:v>
                </c:pt>
                <c:pt idx="909">
                  <c:v>909</c:v>
                </c:pt>
                <c:pt idx="910">
                  <c:v>910</c:v>
                </c:pt>
                <c:pt idx="911">
                  <c:v>911</c:v>
                </c:pt>
                <c:pt idx="912">
                  <c:v>912</c:v>
                </c:pt>
                <c:pt idx="913">
                  <c:v>913</c:v>
                </c:pt>
                <c:pt idx="914">
                  <c:v>914</c:v>
                </c:pt>
                <c:pt idx="915">
                  <c:v>915</c:v>
                </c:pt>
                <c:pt idx="916">
                  <c:v>916</c:v>
                </c:pt>
                <c:pt idx="917">
                  <c:v>917</c:v>
                </c:pt>
                <c:pt idx="918">
                  <c:v>918</c:v>
                </c:pt>
                <c:pt idx="919">
                  <c:v>919</c:v>
                </c:pt>
                <c:pt idx="920">
                  <c:v>920</c:v>
                </c:pt>
                <c:pt idx="921">
                  <c:v>921</c:v>
                </c:pt>
                <c:pt idx="922">
                  <c:v>922</c:v>
                </c:pt>
                <c:pt idx="923">
                  <c:v>923</c:v>
                </c:pt>
                <c:pt idx="924">
                  <c:v>924</c:v>
                </c:pt>
                <c:pt idx="925">
                  <c:v>925</c:v>
                </c:pt>
                <c:pt idx="926">
                  <c:v>926</c:v>
                </c:pt>
                <c:pt idx="927">
                  <c:v>927</c:v>
                </c:pt>
                <c:pt idx="928">
                  <c:v>928</c:v>
                </c:pt>
                <c:pt idx="929">
                  <c:v>929</c:v>
                </c:pt>
                <c:pt idx="930">
                  <c:v>930</c:v>
                </c:pt>
                <c:pt idx="931">
                  <c:v>931</c:v>
                </c:pt>
                <c:pt idx="932">
                  <c:v>932</c:v>
                </c:pt>
                <c:pt idx="933">
                  <c:v>933</c:v>
                </c:pt>
                <c:pt idx="934">
                  <c:v>934</c:v>
                </c:pt>
                <c:pt idx="935">
                  <c:v>935</c:v>
                </c:pt>
                <c:pt idx="936">
                  <c:v>936</c:v>
                </c:pt>
                <c:pt idx="937">
                  <c:v>937</c:v>
                </c:pt>
                <c:pt idx="938">
                  <c:v>938</c:v>
                </c:pt>
                <c:pt idx="939">
                  <c:v>939</c:v>
                </c:pt>
                <c:pt idx="940">
                  <c:v>940</c:v>
                </c:pt>
                <c:pt idx="941">
                  <c:v>941</c:v>
                </c:pt>
                <c:pt idx="942">
                  <c:v>942</c:v>
                </c:pt>
                <c:pt idx="943">
                  <c:v>943</c:v>
                </c:pt>
                <c:pt idx="944">
                  <c:v>944</c:v>
                </c:pt>
                <c:pt idx="945">
                  <c:v>945</c:v>
                </c:pt>
                <c:pt idx="946">
                  <c:v>946</c:v>
                </c:pt>
                <c:pt idx="947">
                  <c:v>947</c:v>
                </c:pt>
                <c:pt idx="948">
                  <c:v>948</c:v>
                </c:pt>
                <c:pt idx="949">
                  <c:v>949</c:v>
                </c:pt>
                <c:pt idx="950">
                  <c:v>950</c:v>
                </c:pt>
                <c:pt idx="951">
                  <c:v>951</c:v>
                </c:pt>
                <c:pt idx="952">
                  <c:v>952</c:v>
                </c:pt>
                <c:pt idx="953">
                  <c:v>953</c:v>
                </c:pt>
                <c:pt idx="954">
                  <c:v>954</c:v>
                </c:pt>
                <c:pt idx="955">
                  <c:v>955</c:v>
                </c:pt>
                <c:pt idx="956">
                  <c:v>956</c:v>
                </c:pt>
                <c:pt idx="957">
                  <c:v>957</c:v>
                </c:pt>
                <c:pt idx="958">
                  <c:v>958</c:v>
                </c:pt>
                <c:pt idx="959">
                  <c:v>959</c:v>
                </c:pt>
                <c:pt idx="960">
                  <c:v>960</c:v>
                </c:pt>
                <c:pt idx="961">
                  <c:v>961</c:v>
                </c:pt>
                <c:pt idx="962">
                  <c:v>962</c:v>
                </c:pt>
                <c:pt idx="963">
                  <c:v>963</c:v>
                </c:pt>
                <c:pt idx="964">
                  <c:v>964</c:v>
                </c:pt>
                <c:pt idx="965">
                  <c:v>965</c:v>
                </c:pt>
                <c:pt idx="966">
                  <c:v>966</c:v>
                </c:pt>
                <c:pt idx="967">
                  <c:v>967</c:v>
                </c:pt>
                <c:pt idx="968">
                  <c:v>968</c:v>
                </c:pt>
                <c:pt idx="969">
                  <c:v>969</c:v>
                </c:pt>
                <c:pt idx="970">
                  <c:v>970</c:v>
                </c:pt>
                <c:pt idx="971">
                  <c:v>971</c:v>
                </c:pt>
                <c:pt idx="972">
                  <c:v>972</c:v>
                </c:pt>
                <c:pt idx="973">
                  <c:v>973</c:v>
                </c:pt>
                <c:pt idx="974">
                  <c:v>974</c:v>
                </c:pt>
                <c:pt idx="975">
                  <c:v>975</c:v>
                </c:pt>
                <c:pt idx="976">
                  <c:v>976</c:v>
                </c:pt>
                <c:pt idx="977">
                  <c:v>977</c:v>
                </c:pt>
                <c:pt idx="978">
                  <c:v>978</c:v>
                </c:pt>
                <c:pt idx="979">
                  <c:v>979</c:v>
                </c:pt>
                <c:pt idx="980">
                  <c:v>980</c:v>
                </c:pt>
                <c:pt idx="981">
                  <c:v>981</c:v>
                </c:pt>
                <c:pt idx="982">
                  <c:v>982</c:v>
                </c:pt>
                <c:pt idx="983">
                  <c:v>983</c:v>
                </c:pt>
                <c:pt idx="984">
                  <c:v>984</c:v>
                </c:pt>
                <c:pt idx="985">
                  <c:v>985</c:v>
                </c:pt>
                <c:pt idx="986">
                  <c:v>986</c:v>
                </c:pt>
                <c:pt idx="987">
                  <c:v>987</c:v>
                </c:pt>
                <c:pt idx="988">
                  <c:v>988</c:v>
                </c:pt>
                <c:pt idx="989">
                  <c:v>989</c:v>
                </c:pt>
                <c:pt idx="990">
                  <c:v>990</c:v>
                </c:pt>
                <c:pt idx="991">
                  <c:v>991</c:v>
                </c:pt>
                <c:pt idx="992">
                  <c:v>992</c:v>
                </c:pt>
                <c:pt idx="993">
                  <c:v>993</c:v>
                </c:pt>
                <c:pt idx="994">
                  <c:v>994</c:v>
                </c:pt>
                <c:pt idx="995">
                  <c:v>995</c:v>
                </c:pt>
                <c:pt idx="996">
                  <c:v>996</c:v>
                </c:pt>
                <c:pt idx="997">
                  <c:v>997</c:v>
                </c:pt>
                <c:pt idx="998">
                  <c:v>998</c:v>
                </c:pt>
                <c:pt idx="999">
                  <c:v>999</c:v>
                </c:pt>
                <c:pt idx="1000">
                  <c:v>1000</c:v>
                </c:pt>
                <c:pt idx="1001">
                  <c:v>1001</c:v>
                </c:pt>
                <c:pt idx="1002">
                  <c:v>1002</c:v>
                </c:pt>
                <c:pt idx="1003">
                  <c:v>1003</c:v>
                </c:pt>
                <c:pt idx="1004">
                  <c:v>1004</c:v>
                </c:pt>
                <c:pt idx="1005">
                  <c:v>1005</c:v>
                </c:pt>
                <c:pt idx="1006">
                  <c:v>1006</c:v>
                </c:pt>
                <c:pt idx="1007">
                  <c:v>1007</c:v>
                </c:pt>
                <c:pt idx="1008">
                  <c:v>1008</c:v>
                </c:pt>
                <c:pt idx="1009">
                  <c:v>1009</c:v>
                </c:pt>
                <c:pt idx="1010">
                  <c:v>1010</c:v>
                </c:pt>
                <c:pt idx="1011">
                  <c:v>1011</c:v>
                </c:pt>
                <c:pt idx="1012">
                  <c:v>1012</c:v>
                </c:pt>
                <c:pt idx="1013">
                  <c:v>1013</c:v>
                </c:pt>
                <c:pt idx="1014">
                  <c:v>1014</c:v>
                </c:pt>
                <c:pt idx="1015">
                  <c:v>1015</c:v>
                </c:pt>
                <c:pt idx="1016">
                  <c:v>1016</c:v>
                </c:pt>
                <c:pt idx="1017">
                  <c:v>1017</c:v>
                </c:pt>
                <c:pt idx="1018">
                  <c:v>1018</c:v>
                </c:pt>
                <c:pt idx="1019">
                  <c:v>1019</c:v>
                </c:pt>
                <c:pt idx="1020">
                  <c:v>1020</c:v>
                </c:pt>
                <c:pt idx="1021">
                  <c:v>1021</c:v>
                </c:pt>
                <c:pt idx="1022">
                  <c:v>1022</c:v>
                </c:pt>
                <c:pt idx="1023">
                  <c:v>1023</c:v>
                </c:pt>
              </c:numCache>
            </c:numRef>
          </c:xVal>
          <c:yVal>
            <c:numRef>
              <c:f>'Cobalt57 Attenuation'!$E$2:$E$1025</c:f>
              <c:numCache>
                <c:formatCode>General</c:formatCode>
                <c:ptCount val="1024"/>
                <c:pt idx="0">
                  <c:v>0</c:v>
                </c:pt>
                <c:pt idx="1">
                  <c:v>0</c:v>
                </c:pt>
                <c:pt idx="2">
                  <c:v>0</c:v>
                </c:pt>
                <c:pt idx="3">
                  <c:v>0</c:v>
                </c:pt>
                <c:pt idx="4">
                  <c:v>0</c:v>
                </c:pt>
                <c:pt idx="5">
                  <c:v>0</c:v>
                </c:pt>
                <c:pt idx="6">
                  <c:v>0</c:v>
                </c:pt>
                <c:pt idx="7">
                  <c:v>0</c:v>
                </c:pt>
                <c:pt idx="8">
                  <c:v>0</c:v>
                </c:pt>
                <c:pt idx="9">
                  <c:v>0</c:v>
                </c:pt>
                <c:pt idx="10">
                  <c:v>0</c:v>
                </c:pt>
                <c:pt idx="11">
                  <c:v>0</c:v>
                </c:pt>
                <c:pt idx="12">
                  <c:v>0</c:v>
                </c:pt>
                <c:pt idx="13">
                  <c:v>113</c:v>
                </c:pt>
                <c:pt idx="14">
                  <c:v>193</c:v>
                </c:pt>
                <c:pt idx="15">
                  <c:v>245</c:v>
                </c:pt>
                <c:pt idx="16">
                  <c:v>315</c:v>
                </c:pt>
                <c:pt idx="17">
                  <c:v>370</c:v>
                </c:pt>
                <c:pt idx="18">
                  <c:v>481</c:v>
                </c:pt>
                <c:pt idx="19">
                  <c:v>627</c:v>
                </c:pt>
                <c:pt idx="20">
                  <c:v>601</c:v>
                </c:pt>
                <c:pt idx="21">
                  <c:v>604</c:v>
                </c:pt>
                <c:pt idx="22">
                  <c:v>521</c:v>
                </c:pt>
                <c:pt idx="23">
                  <c:v>495</c:v>
                </c:pt>
                <c:pt idx="24">
                  <c:v>522</c:v>
                </c:pt>
                <c:pt idx="25">
                  <c:v>530</c:v>
                </c:pt>
                <c:pt idx="26">
                  <c:v>636</c:v>
                </c:pt>
                <c:pt idx="27">
                  <c:v>693</c:v>
                </c:pt>
                <c:pt idx="28">
                  <c:v>815</c:v>
                </c:pt>
                <c:pt idx="29">
                  <c:v>907</c:v>
                </c:pt>
                <c:pt idx="30">
                  <c:v>896</c:v>
                </c:pt>
                <c:pt idx="31">
                  <c:v>875</c:v>
                </c:pt>
                <c:pt idx="32">
                  <c:v>811</c:v>
                </c:pt>
                <c:pt idx="33">
                  <c:v>653</c:v>
                </c:pt>
                <c:pt idx="34">
                  <c:v>600</c:v>
                </c:pt>
                <c:pt idx="35">
                  <c:v>450</c:v>
                </c:pt>
                <c:pt idx="36">
                  <c:v>436</c:v>
                </c:pt>
                <c:pt idx="37">
                  <c:v>335</c:v>
                </c:pt>
                <c:pt idx="38">
                  <c:v>298</c:v>
                </c:pt>
                <c:pt idx="39">
                  <c:v>290</c:v>
                </c:pt>
                <c:pt idx="40">
                  <c:v>273</c:v>
                </c:pt>
                <c:pt idx="41">
                  <c:v>275</c:v>
                </c:pt>
                <c:pt idx="42">
                  <c:v>262</c:v>
                </c:pt>
                <c:pt idx="43">
                  <c:v>255</c:v>
                </c:pt>
                <c:pt idx="44">
                  <c:v>281</c:v>
                </c:pt>
                <c:pt idx="45">
                  <c:v>280</c:v>
                </c:pt>
                <c:pt idx="46">
                  <c:v>299</c:v>
                </c:pt>
                <c:pt idx="47">
                  <c:v>292</c:v>
                </c:pt>
                <c:pt idx="48">
                  <c:v>289</c:v>
                </c:pt>
                <c:pt idx="49">
                  <c:v>273</c:v>
                </c:pt>
                <c:pt idx="50">
                  <c:v>284</c:v>
                </c:pt>
                <c:pt idx="51">
                  <c:v>253</c:v>
                </c:pt>
                <c:pt idx="52">
                  <c:v>293</c:v>
                </c:pt>
                <c:pt idx="53">
                  <c:v>292</c:v>
                </c:pt>
                <c:pt idx="54">
                  <c:v>286</c:v>
                </c:pt>
                <c:pt idx="55">
                  <c:v>286</c:v>
                </c:pt>
                <c:pt idx="56">
                  <c:v>287</c:v>
                </c:pt>
                <c:pt idx="57">
                  <c:v>279</c:v>
                </c:pt>
                <c:pt idx="58">
                  <c:v>312</c:v>
                </c:pt>
                <c:pt idx="59">
                  <c:v>303</c:v>
                </c:pt>
                <c:pt idx="60">
                  <c:v>288</c:v>
                </c:pt>
                <c:pt idx="61">
                  <c:v>279</c:v>
                </c:pt>
                <c:pt idx="62">
                  <c:v>301</c:v>
                </c:pt>
                <c:pt idx="63">
                  <c:v>336</c:v>
                </c:pt>
                <c:pt idx="64">
                  <c:v>360</c:v>
                </c:pt>
                <c:pt idx="65">
                  <c:v>385</c:v>
                </c:pt>
                <c:pt idx="66">
                  <c:v>373</c:v>
                </c:pt>
                <c:pt idx="67">
                  <c:v>414</c:v>
                </c:pt>
                <c:pt idx="68">
                  <c:v>431</c:v>
                </c:pt>
                <c:pt idx="69">
                  <c:v>411</c:v>
                </c:pt>
                <c:pt idx="70">
                  <c:v>470</c:v>
                </c:pt>
                <c:pt idx="71">
                  <c:v>482</c:v>
                </c:pt>
                <c:pt idx="72">
                  <c:v>536</c:v>
                </c:pt>
                <c:pt idx="73">
                  <c:v>612</c:v>
                </c:pt>
                <c:pt idx="74">
                  <c:v>683</c:v>
                </c:pt>
                <c:pt idx="75">
                  <c:v>736</c:v>
                </c:pt>
                <c:pt idx="76">
                  <c:v>804</c:v>
                </c:pt>
                <c:pt idx="77">
                  <c:v>806</c:v>
                </c:pt>
                <c:pt idx="78">
                  <c:v>948</c:v>
                </c:pt>
                <c:pt idx="79">
                  <c:v>947</c:v>
                </c:pt>
                <c:pt idx="80">
                  <c:v>1082</c:v>
                </c:pt>
                <c:pt idx="81">
                  <c:v>1094</c:v>
                </c:pt>
                <c:pt idx="82">
                  <c:v>1071</c:v>
                </c:pt>
                <c:pt idx="83">
                  <c:v>1089</c:v>
                </c:pt>
                <c:pt idx="84">
                  <c:v>1091</c:v>
                </c:pt>
                <c:pt idx="85">
                  <c:v>1048</c:v>
                </c:pt>
                <c:pt idx="86">
                  <c:v>1017</c:v>
                </c:pt>
                <c:pt idx="87">
                  <c:v>1018</c:v>
                </c:pt>
                <c:pt idx="88">
                  <c:v>990</c:v>
                </c:pt>
                <c:pt idx="89">
                  <c:v>996</c:v>
                </c:pt>
                <c:pt idx="90">
                  <c:v>918</c:v>
                </c:pt>
                <c:pt idx="91">
                  <c:v>933</c:v>
                </c:pt>
                <c:pt idx="92">
                  <c:v>917</c:v>
                </c:pt>
                <c:pt idx="93">
                  <c:v>867</c:v>
                </c:pt>
                <c:pt idx="94">
                  <c:v>791</c:v>
                </c:pt>
                <c:pt idx="95">
                  <c:v>784</c:v>
                </c:pt>
                <c:pt idx="96">
                  <c:v>810</c:v>
                </c:pt>
                <c:pt idx="97">
                  <c:v>740</c:v>
                </c:pt>
                <c:pt idx="98">
                  <c:v>733</c:v>
                </c:pt>
                <c:pt idx="99">
                  <c:v>676</c:v>
                </c:pt>
                <c:pt idx="100">
                  <c:v>706</c:v>
                </c:pt>
                <c:pt idx="101">
                  <c:v>716</c:v>
                </c:pt>
                <c:pt idx="102">
                  <c:v>684</c:v>
                </c:pt>
                <c:pt idx="103">
                  <c:v>694</c:v>
                </c:pt>
                <c:pt idx="104">
                  <c:v>695</c:v>
                </c:pt>
                <c:pt idx="105">
                  <c:v>694</c:v>
                </c:pt>
                <c:pt idx="106">
                  <c:v>707</c:v>
                </c:pt>
                <c:pt idx="107">
                  <c:v>796</c:v>
                </c:pt>
                <c:pt idx="108">
                  <c:v>753</c:v>
                </c:pt>
                <c:pt idx="109">
                  <c:v>792</c:v>
                </c:pt>
                <c:pt idx="110">
                  <c:v>827</c:v>
                </c:pt>
                <c:pt idx="111">
                  <c:v>882</c:v>
                </c:pt>
                <c:pt idx="112">
                  <c:v>913</c:v>
                </c:pt>
                <c:pt idx="113">
                  <c:v>977</c:v>
                </c:pt>
                <c:pt idx="114">
                  <c:v>1071</c:v>
                </c:pt>
                <c:pt idx="115">
                  <c:v>1203</c:v>
                </c:pt>
                <c:pt idx="116">
                  <c:v>1268</c:v>
                </c:pt>
                <c:pt idx="117">
                  <c:v>1363</c:v>
                </c:pt>
                <c:pt idx="118">
                  <c:v>1530</c:v>
                </c:pt>
                <c:pt idx="119">
                  <c:v>1670</c:v>
                </c:pt>
                <c:pt idx="120">
                  <c:v>1906</c:v>
                </c:pt>
                <c:pt idx="121">
                  <c:v>2029</c:v>
                </c:pt>
                <c:pt idx="122">
                  <c:v>2228</c:v>
                </c:pt>
                <c:pt idx="123">
                  <c:v>2441</c:v>
                </c:pt>
                <c:pt idx="124">
                  <c:v>2711</c:v>
                </c:pt>
                <c:pt idx="125">
                  <c:v>2763</c:v>
                </c:pt>
                <c:pt idx="126">
                  <c:v>2858</c:v>
                </c:pt>
                <c:pt idx="127">
                  <c:v>2907</c:v>
                </c:pt>
                <c:pt idx="128">
                  <c:v>3007</c:v>
                </c:pt>
                <c:pt idx="129">
                  <c:v>3012</c:v>
                </c:pt>
                <c:pt idx="130">
                  <c:v>2810</c:v>
                </c:pt>
                <c:pt idx="131">
                  <c:v>2769</c:v>
                </c:pt>
                <c:pt idx="132">
                  <c:v>2698</c:v>
                </c:pt>
                <c:pt idx="133">
                  <c:v>2532</c:v>
                </c:pt>
                <c:pt idx="134">
                  <c:v>2263</c:v>
                </c:pt>
                <c:pt idx="135">
                  <c:v>2015</c:v>
                </c:pt>
                <c:pt idx="136">
                  <c:v>1859</c:v>
                </c:pt>
                <c:pt idx="137">
                  <c:v>1737</c:v>
                </c:pt>
                <c:pt idx="138">
                  <c:v>1582</c:v>
                </c:pt>
                <c:pt idx="139">
                  <c:v>1393</c:v>
                </c:pt>
                <c:pt idx="140">
                  <c:v>1292</c:v>
                </c:pt>
                <c:pt idx="141">
                  <c:v>1129</c:v>
                </c:pt>
                <c:pt idx="142">
                  <c:v>1035</c:v>
                </c:pt>
                <c:pt idx="143">
                  <c:v>925</c:v>
                </c:pt>
                <c:pt idx="144">
                  <c:v>899</c:v>
                </c:pt>
                <c:pt idx="145">
                  <c:v>829</c:v>
                </c:pt>
                <c:pt idx="146">
                  <c:v>722</c:v>
                </c:pt>
                <c:pt idx="147">
                  <c:v>675</c:v>
                </c:pt>
                <c:pt idx="148">
                  <c:v>658</c:v>
                </c:pt>
                <c:pt idx="149">
                  <c:v>579</c:v>
                </c:pt>
                <c:pt idx="150">
                  <c:v>520</c:v>
                </c:pt>
                <c:pt idx="151">
                  <c:v>493</c:v>
                </c:pt>
                <c:pt idx="152">
                  <c:v>451</c:v>
                </c:pt>
                <c:pt idx="153">
                  <c:v>434</c:v>
                </c:pt>
                <c:pt idx="154">
                  <c:v>408</c:v>
                </c:pt>
                <c:pt idx="155">
                  <c:v>416</c:v>
                </c:pt>
                <c:pt idx="156">
                  <c:v>381</c:v>
                </c:pt>
                <c:pt idx="157">
                  <c:v>361</c:v>
                </c:pt>
                <c:pt idx="158">
                  <c:v>323</c:v>
                </c:pt>
                <c:pt idx="159">
                  <c:v>350</c:v>
                </c:pt>
                <c:pt idx="160">
                  <c:v>308</c:v>
                </c:pt>
                <c:pt idx="161">
                  <c:v>342</c:v>
                </c:pt>
                <c:pt idx="162">
                  <c:v>305</c:v>
                </c:pt>
                <c:pt idx="163">
                  <c:v>282</c:v>
                </c:pt>
                <c:pt idx="164">
                  <c:v>278</c:v>
                </c:pt>
                <c:pt idx="165">
                  <c:v>285</c:v>
                </c:pt>
                <c:pt idx="166">
                  <c:v>279</c:v>
                </c:pt>
                <c:pt idx="167">
                  <c:v>313</c:v>
                </c:pt>
                <c:pt idx="168">
                  <c:v>298</c:v>
                </c:pt>
                <c:pt idx="169">
                  <c:v>287</c:v>
                </c:pt>
                <c:pt idx="170">
                  <c:v>272</c:v>
                </c:pt>
                <c:pt idx="171">
                  <c:v>316</c:v>
                </c:pt>
                <c:pt idx="172">
                  <c:v>318</c:v>
                </c:pt>
                <c:pt idx="173">
                  <c:v>281</c:v>
                </c:pt>
                <c:pt idx="174">
                  <c:v>271</c:v>
                </c:pt>
                <c:pt idx="175">
                  <c:v>282</c:v>
                </c:pt>
                <c:pt idx="176">
                  <c:v>278</c:v>
                </c:pt>
                <c:pt idx="177">
                  <c:v>296</c:v>
                </c:pt>
                <c:pt idx="178">
                  <c:v>298</c:v>
                </c:pt>
                <c:pt idx="179">
                  <c:v>318</c:v>
                </c:pt>
                <c:pt idx="180">
                  <c:v>277</c:v>
                </c:pt>
                <c:pt idx="181">
                  <c:v>283</c:v>
                </c:pt>
                <c:pt idx="182">
                  <c:v>291</c:v>
                </c:pt>
                <c:pt idx="183">
                  <c:v>288</c:v>
                </c:pt>
                <c:pt idx="184">
                  <c:v>309</c:v>
                </c:pt>
                <c:pt idx="185">
                  <c:v>279</c:v>
                </c:pt>
                <c:pt idx="186">
                  <c:v>279</c:v>
                </c:pt>
                <c:pt idx="187">
                  <c:v>276</c:v>
                </c:pt>
                <c:pt idx="188">
                  <c:v>287</c:v>
                </c:pt>
                <c:pt idx="189">
                  <c:v>274</c:v>
                </c:pt>
                <c:pt idx="190">
                  <c:v>287</c:v>
                </c:pt>
                <c:pt idx="191">
                  <c:v>312</c:v>
                </c:pt>
                <c:pt idx="192">
                  <c:v>246</c:v>
                </c:pt>
                <c:pt idx="193">
                  <c:v>260</c:v>
                </c:pt>
                <c:pt idx="194">
                  <c:v>287</c:v>
                </c:pt>
                <c:pt idx="195">
                  <c:v>276</c:v>
                </c:pt>
                <c:pt idx="196">
                  <c:v>318</c:v>
                </c:pt>
                <c:pt idx="197">
                  <c:v>283</c:v>
                </c:pt>
                <c:pt idx="198">
                  <c:v>265</c:v>
                </c:pt>
                <c:pt idx="199">
                  <c:v>269</c:v>
                </c:pt>
                <c:pt idx="200">
                  <c:v>271</c:v>
                </c:pt>
                <c:pt idx="201">
                  <c:v>265</c:v>
                </c:pt>
                <c:pt idx="202">
                  <c:v>276</c:v>
                </c:pt>
                <c:pt idx="203">
                  <c:v>248</c:v>
                </c:pt>
                <c:pt idx="204">
                  <c:v>246</c:v>
                </c:pt>
                <c:pt idx="205">
                  <c:v>290</c:v>
                </c:pt>
                <c:pt idx="206">
                  <c:v>260</c:v>
                </c:pt>
                <c:pt idx="207">
                  <c:v>269</c:v>
                </c:pt>
                <c:pt idx="208">
                  <c:v>256</c:v>
                </c:pt>
                <c:pt idx="209">
                  <c:v>232</c:v>
                </c:pt>
                <c:pt idx="210">
                  <c:v>254</c:v>
                </c:pt>
                <c:pt idx="211">
                  <c:v>258</c:v>
                </c:pt>
                <c:pt idx="212">
                  <c:v>281</c:v>
                </c:pt>
                <c:pt idx="213">
                  <c:v>267</c:v>
                </c:pt>
                <c:pt idx="214">
                  <c:v>257</c:v>
                </c:pt>
                <c:pt idx="215">
                  <c:v>252</c:v>
                </c:pt>
                <c:pt idx="216">
                  <c:v>268</c:v>
                </c:pt>
                <c:pt idx="217">
                  <c:v>258</c:v>
                </c:pt>
                <c:pt idx="218">
                  <c:v>281</c:v>
                </c:pt>
                <c:pt idx="219">
                  <c:v>269</c:v>
                </c:pt>
                <c:pt idx="220">
                  <c:v>284</c:v>
                </c:pt>
                <c:pt idx="221">
                  <c:v>258</c:v>
                </c:pt>
                <c:pt idx="222">
                  <c:v>258</c:v>
                </c:pt>
                <c:pt idx="223">
                  <c:v>260</c:v>
                </c:pt>
                <c:pt idx="224">
                  <c:v>251</c:v>
                </c:pt>
                <c:pt idx="225">
                  <c:v>254</c:v>
                </c:pt>
                <c:pt idx="226">
                  <c:v>259</c:v>
                </c:pt>
                <c:pt idx="227">
                  <c:v>253</c:v>
                </c:pt>
                <c:pt idx="228">
                  <c:v>263</c:v>
                </c:pt>
                <c:pt idx="229">
                  <c:v>258</c:v>
                </c:pt>
                <c:pt idx="230">
                  <c:v>250</c:v>
                </c:pt>
                <c:pt idx="231">
                  <c:v>222</c:v>
                </c:pt>
                <c:pt idx="232">
                  <c:v>232</c:v>
                </c:pt>
                <c:pt idx="233">
                  <c:v>252</c:v>
                </c:pt>
                <c:pt idx="234">
                  <c:v>238</c:v>
                </c:pt>
                <c:pt idx="235">
                  <c:v>231</c:v>
                </c:pt>
                <c:pt idx="236">
                  <c:v>256</c:v>
                </c:pt>
                <c:pt idx="237">
                  <c:v>227</c:v>
                </c:pt>
                <c:pt idx="238">
                  <c:v>225</c:v>
                </c:pt>
                <c:pt idx="239">
                  <c:v>219</c:v>
                </c:pt>
                <c:pt idx="240">
                  <c:v>225</c:v>
                </c:pt>
                <c:pt idx="241">
                  <c:v>230</c:v>
                </c:pt>
                <c:pt idx="242">
                  <c:v>242</c:v>
                </c:pt>
                <c:pt idx="243">
                  <c:v>234</c:v>
                </c:pt>
                <c:pt idx="244">
                  <c:v>229</c:v>
                </c:pt>
                <c:pt idx="245">
                  <c:v>242</c:v>
                </c:pt>
                <c:pt idx="246">
                  <c:v>223</c:v>
                </c:pt>
                <c:pt idx="247">
                  <c:v>218</c:v>
                </c:pt>
                <c:pt idx="248">
                  <c:v>227</c:v>
                </c:pt>
                <c:pt idx="249">
                  <c:v>241</c:v>
                </c:pt>
                <c:pt idx="250">
                  <c:v>208</c:v>
                </c:pt>
                <c:pt idx="251">
                  <c:v>207</c:v>
                </c:pt>
                <c:pt idx="252">
                  <c:v>231</c:v>
                </c:pt>
                <c:pt idx="253">
                  <c:v>241</c:v>
                </c:pt>
                <c:pt idx="254">
                  <c:v>177</c:v>
                </c:pt>
                <c:pt idx="255">
                  <c:v>190</c:v>
                </c:pt>
                <c:pt idx="256">
                  <c:v>214</c:v>
                </c:pt>
                <c:pt idx="257">
                  <c:v>222</c:v>
                </c:pt>
                <c:pt idx="258">
                  <c:v>200</c:v>
                </c:pt>
                <c:pt idx="259">
                  <c:v>217</c:v>
                </c:pt>
                <c:pt idx="260">
                  <c:v>210</c:v>
                </c:pt>
                <c:pt idx="261">
                  <c:v>212</c:v>
                </c:pt>
                <c:pt idx="262">
                  <c:v>200</c:v>
                </c:pt>
                <c:pt idx="263">
                  <c:v>188</c:v>
                </c:pt>
                <c:pt idx="264">
                  <c:v>193</c:v>
                </c:pt>
                <c:pt idx="265">
                  <c:v>194</c:v>
                </c:pt>
                <c:pt idx="266">
                  <c:v>214</c:v>
                </c:pt>
                <c:pt idx="267">
                  <c:v>233</c:v>
                </c:pt>
                <c:pt idx="268">
                  <c:v>211</c:v>
                </c:pt>
                <c:pt idx="269">
                  <c:v>219</c:v>
                </c:pt>
                <c:pt idx="270">
                  <c:v>197</c:v>
                </c:pt>
                <c:pt idx="271">
                  <c:v>215</c:v>
                </c:pt>
                <c:pt idx="272">
                  <c:v>212</c:v>
                </c:pt>
                <c:pt idx="273">
                  <c:v>216</c:v>
                </c:pt>
                <c:pt idx="274">
                  <c:v>207</c:v>
                </c:pt>
                <c:pt idx="275">
                  <c:v>197</c:v>
                </c:pt>
                <c:pt idx="276">
                  <c:v>218</c:v>
                </c:pt>
                <c:pt idx="277">
                  <c:v>196</c:v>
                </c:pt>
                <c:pt idx="278">
                  <c:v>220</c:v>
                </c:pt>
                <c:pt idx="279">
                  <c:v>221</c:v>
                </c:pt>
                <c:pt idx="280">
                  <c:v>211</c:v>
                </c:pt>
                <c:pt idx="281">
                  <c:v>217</c:v>
                </c:pt>
                <c:pt idx="282">
                  <c:v>195</c:v>
                </c:pt>
                <c:pt idx="283">
                  <c:v>220</c:v>
                </c:pt>
                <c:pt idx="284">
                  <c:v>185</c:v>
                </c:pt>
                <c:pt idx="285">
                  <c:v>213</c:v>
                </c:pt>
                <c:pt idx="286">
                  <c:v>225</c:v>
                </c:pt>
                <c:pt idx="287">
                  <c:v>242</c:v>
                </c:pt>
                <c:pt idx="288">
                  <c:v>224</c:v>
                </c:pt>
                <c:pt idx="289">
                  <c:v>220</c:v>
                </c:pt>
                <c:pt idx="290">
                  <c:v>191</c:v>
                </c:pt>
                <c:pt idx="291">
                  <c:v>212</c:v>
                </c:pt>
                <c:pt idx="292">
                  <c:v>221</c:v>
                </c:pt>
                <c:pt idx="293">
                  <c:v>213</c:v>
                </c:pt>
                <c:pt idx="294">
                  <c:v>228</c:v>
                </c:pt>
                <c:pt idx="295">
                  <c:v>222</c:v>
                </c:pt>
                <c:pt idx="296">
                  <c:v>237</c:v>
                </c:pt>
                <c:pt idx="297">
                  <c:v>202</c:v>
                </c:pt>
                <c:pt idx="298">
                  <c:v>246</c:v>
                </c:pt>
                <c:pt idx="299">
                  <c:v>229</c:v>
                </c:pt>
                <c:pt idx="300">
                  <c:v>236</c:v>
                </c:pt>
                <c:pt idx="301">
                  <c:v>216</c:v>
                </c:pt>
                <c:pt idx="302">
                  <c:v>185</c:v>
                </c:pt>
                <c:pt idx="303">
                  <c:v>186</c:v>
                </c:pt>
                <c:pt idx="304">
                  <c:v>211</c:v>
                </c:pt>
                <c:pt idx="305">
                  <c:v>220</c:v>
                </c:pt>
                <c:pt idx="306">
                  <c:v>204</c:v>
                </c:pt>
                <c:pt idx="307">
                  <c:v>213</c:v>
                </c:pt>
                <c:pt idx="308">
                  <c:v>217</c:v>
                </c:pt>
                <c:pt idx="309">
                  <c:v>220</c:v>
                </c:pt>
                <c:pt idx="310">
                  <c:v>211</c:v>
                </c:pt>
                <c:pt idx="311">
                  <c:v>207</c:v>
                </c:pt>
                <c:pt idx="312">
                  <c:v>219</c:v>
                </c:pt>
                <c:pt idx="313">
                  <c:v>213</c:v>
                </c:pt>
                <c:pt idx="314">
                  <c:v>209</c:v>
                </c:pt>
                <c:pt idx="315">
                  <c:v>193</c:v>
                </c:pt>
                <c:pt idx="316">
                  <c:v>199</c:v>
                </c:pt>
                <c:pt idx="317">
                  <c:v>199</c:v>
                </c:pt>
                <c:pt idx="318">
                  <c:v>215</c:v>
                </c:pt>
                <c:pt idx="319">
                  <c:v>210</c:v>
                </c:pt>
                <c:pt idx="320">
                  <c:v>193</c:v>
                </c:pt>
                <c:pt idx="321">
                  <c:v>213</c:v>
                </c:pt>
                <c:pt idx="322">
                  <c:v>190</c:v>
                </c:pt>
                <c:pt idx="323">
                  <c:v>210</c:v>
                </c:pt>
                <c:pt idx="324">
                  <c:v>195</c:v>
                </c:pt>
                <c:pt idx="325">
                  <c:v>212</c:v>
                </c:pt>
                <c:pt idx="326">
                  <c:v>183</c:v>
                </c:pt>
                <c:pt idx="327">
                  <c:v>189</c:v>
                </c:pt>
                <c:pt idx="328">
                  <c:v>202</c:v>
                </c:pt>
                <c:pt idx="329">
                  <c:v>175</c:v>
                </c:pt>
                <c:pt idx="330">
                  <c:v>171</c:v>
                </c:pt>
                <c:pt idx="331">
                  <c:v>167</c:v>
                </c:pt>
                <c:pt idx="332">
                  <c:v>181</c:v>
                </c:pt>
                <c:pt idx="333">
                  <c:v>187</c:v>
                </c:pt>
                <c:pt idx="334">
                  <c:v>177</c:v>
                </c:pt>
                <c:pt idx="335">
                  <c:v>179</c:v>
                </c:pt>
                <c:pt idx="336">
                  <c:v>163</c:v>
                </c:pt>
                <c:pt idx="337">
                  <c:v>183</c:v>
                </c:pt>
                <c:pt idx="338">
                  <c:v>180</c:v>
                </c:pt>
                <c:pt idx="339">
                  <c:v>182</c:v>
                </c:pt>
                <c:pt idx="340">
                  <c:v>172</c:v>
                </c:pt>
                <c:pt idx="341">
                  <c:v>164</c:v>
                </c:pt>
                <c:pt idx="342">
                  <c:v>164</c:v>
                </c:pt>
                <c:pt idx="343">
                  <c:v>173</c:v>
                </c:pt>
                <c:pt idx="344">
                  <c:v>197</c:v>
                </c:pt>
                <c:pt idx="345">
                  <c:v>187</c:v>
                </c:pt>
                <c:pt idx="346">
                  <c:v>182</c:v>
                </c:pt>
                <c:pt idx="347">
                  <c:v>185</c:v>
                </c:pt>
                <c:pt idx="348">
                  <c:v>197</c:v>
                </c:pt>
                <c:pt idx="349">
                  <c:v>173</c:v>
                </c:pt>
                <c:pt idx="350">
                  <c:v>200</c:v>
                </c:pt>
                <c:pt idx="351">
                  <c:v>193</c:v>
                </c:pt>
                <c:pt idx="352">
                  <c:v>258</c:v>
                </c:pt>
                <c:pt idx="353">
                  <c:v>203</c:v>
                </c:pt>
                <c:pt idx="354">
                  <c:v>206</c:v>
                </c:pt>
                <c:pt idx="355">
                  <c:v>213</c:v>
                </c:pt>
                <c:pt idx="356">
                  <c:v>216</c:v>
                </c:pt>
                <c:pt idx="357">
                  <c:v>248</c:v>
                </c:pt>
                <c:pt idx="358">
                  <c:v>244</c:v>
                </c:pt>
                <c:pt idx="359">
                  <c:v>215</c:v>
                </c:pt>
                <c:pt idx="360">
                  <c:v>256</c:v>
                </c:pt>
                <c:pt idx="361">
                  <c:v>247</c:v>
                </c:pt>
                <c:pt idx="362">
                  <c:v>206</c:v>
                </c:pt>
                <c:pt idx="363">
                  <c:v>214</c:v>
                </c:pt>
                <c:pt idx="364">
                  <c:v>247</c:v>
                </c:pt>
                <c:pt idx="365">
                  <c:v>249</c:v>
                </c:pt>
                <c:pt idx="366">
                  <c:v>231</c:v>
                </c:pt>
                <c:pt idx="367">
                  <c:v>256</c:v>
                </c:pt>
                <c:pt idx="368">
                  <c:v>232</c:v>
                </c:pt>
                <c:pt idx="369">
                  <c:v>232</c:v>
                </c:pt>
                <c:pt idx="370">
                  <c:v>239</c:v>
                </c:pt>
                <c:pt idx="371">
                  <c:v>242</c:v>
                </c:pt>
                <c:pt idx="372">
                  <c:v>232</c:v>
                </c:pt>
                <c:pt idx="373">
                  <c:v>243</c:v>
                </c:pt>
                <c:pt idx="374">
                  <c:v>251</c:v>
                </c:pt>
                <c:pt idx="375">
                  <c:v>239</c:v>
                </c:pt>
                <c:pt idx="376">
                  <c:v>226</c:v>
                </c:pt>
                <c:pt idx="377">
                  <c:v>222</c:v>
                </c:pt>
                <c:pt idx="378">
                  <c:v>263</c:v>
                </c:pt>
                <c:pt idx="379">
                  <c:v>241</c:v>
                </c:pt>
                <c:pt idx="380">
                  <c:v>226</c:v>
                </c:pt>
                <c:pt idx="381">
                  <c:v>231</c:v>
                </c:pt>
                <c:pt idx="382">
                  <c:v>180</c:v>
                </c:pt>
                <c:pt idx="383">
                  <c:v>217</c:v>
                </c:pt>
                <c:pt idx="384">
                  <c:v>219</c:v>
                </c:pt>
                <c:pt idx="385">
                  <c:v>205</c:v>
                </c:pt>
                <c:pt idx="386">
                  <c:v>188</c:v>
                </c:pt>
                <c:pt idx="387">
                  <c:v>173</c:v>
                </c:pt>
                <c:pt idx="388">
                  <c:v>189</c:v>
                </c:pt>
                <c:pt idx="389">
                  <c:v>162</c:v>
                </c:pt>
                <c:pt idx="390">
                  <c:v>161</c:v>
                </c:pt>
                <c:pt idx="391">
                  <c:v>165</c:v>
                </c:pt>
                <c:pt idx="392">
                  <c:v>164</c:v>
                </c:pt>
                <c:pt idx="393">
                  <c:v>157</c:v>
                </c:pt>
                <c:pt idx="394">
                  <c:v>147</c:v>
                </c:pt>
                <c:pt idx="395">
                  <c:v>148</c:v>
                </c:pt>
                <c:pt idx="396">
                  <c:v>158</c:v>
                </c:pt>
                <c:pt idx="397">
                  <c:v>135</c:v>
                </c:pt>
                <c:pt idx="398">
                  <c:v>127</c:v>
                </c:pt>
                <c:pt idx="399">
                  <c:v>125</c:v>
                </c:pt>
                <c:pt idx="400">
                  <c:v>137</c:v>
                </c:pt>
                <c:pt idx="401">
                  <c:v>126</c:v>
                </c:pt>
                <c:pt idx="402">
                  <c:v>121</c:v>
                </c:pt>
                <c:pt idx="403">
                  <c:v>143</c:v>
                </c:pt>
                <c:pt idx="404">
                  <c:v>118</c:v>
                </c:pt>
                <c:pt idx="405">
                  <c:v>126</c:v>
                </c:pt>
                <c:pt idx="406">
                  <c:v>133</c:v>
                </c:pt>
                <c:pt idx="407">
                  <c:v>101</c:v>
                </c:pt>
                <c:pt idx="408">
                  <c:v>118</c:v>
                </c:pt>
                <c:pt idx="409">
                  <c:v>105</c:v>
                </c:pt>
                <c:pt idx="410">
                  <c:v>101</c:v>
                </c:pt>
                <c:pt idx="411">
                  <c:v>115</c:v>
                </c:pt>
                <c:pt idx="412">
                  <c:v>129</c:v>
                </c:pt>
                <c:pt idx="413">
                  <c:v>96</c:v>
                </c:pt>
                <c:pt idx="414">
                  <c:v>107</c:v>
                </c:pt>
                <c:pt idx="415">
                  <c:v>99</c:v>
                </c:pt>
                <c:pt idx="416">
                  <c:v>107</c:v>
                </c:pt>
                <c:pt idx="417">
                  <c:v>97</c:v>
                </c:pt>
                <c:pt idx="418">
                  <c:v>97</c:v>
                </c:pt>
                <c:pt idx="419">
                  <c:v>106</c:v>
                </c:pt>
                <c:pt idx="420">
                  <c:v>108</c:v>
                </c:pt>
                <c:pt idx="421">
                  <c:v>113</c:v>
                </c:pt>
                <c:pt idx="422">
                  <c:v>84</c:v>
                </c:pt>
                <c:pt idx="423">
                  <c:v>92</c:v>
                </c:pt>
                <c:pt idx="424">
                  <c:v>98</c:v>
                </c:pt>
                <c:pt idx="425">
                  <c:v>75</c:v>
                </c:pt>
                <c:pt idx="426">
                  <c:v>76</c:v>
                </c:pt>
                <c:pt idx="427">
                  <c:v>85</c:v>
                </c:pt>
                <c:pt idx="428">
                  <c:v>80</c:v>
                </c:pt>
                <c:pt idx="429">
                  <c:v>99</c:v>
                </c:pt>
                <c:pt idx="430">
                  <c:v>87</c:v>
                </c:pt>
                <c:pt idx="431">
                  <c:v>103</c:v>
                </c:pt>
                <c:pt idx="432">
                  <c:v>88</c:v>
                </c:pt>
                <c:pt idx="433">
                  <c:v>81</c:v>
                </c:pt>
                <c:pt idx="434">
                  <c:v>87</c:v>
                </c:pt>
                <c:pt idx="435">
                  <c:v>94</c:v>
                </c:pt>
                <c:pt idx="436">
                  <c:v>80</c:v>
                </c:pt>
                <c:pt idx="437">
                  <c:v>95</c:v>
                </c:pt>
                <c:pt idx="438">
                  <c:v>80</c:v>
                </c:pt>
                <c:pt idx="439">
                  <c:v>88</c:v>
                </c:pt>
                <c:pt idx="440">
                  <c:v>96</c:v>
                </c:pt>
                <c:pt idx="441">
                  <c:v>90</c:v>
                </c:pt>
                <c:pt idx="442">
                  <c:v>98</c:v>
                </c:pt>
                <c:pt idx="443">
                  <c:v>83</c:v>
                </c:pt>
                <c:pt idx="444">
                  <c:v>107</c:v>
                </c:pt>
                <c:pt idx="445">
                  <c:v>66</c:v>
                </c:pt>
                <c:pt idx="446">
                  <c:v>75</c:v>
                </c:pt>
                <c:pt idx="447">
                  <c:v>76</c:v>
                </c:pt>
                <c:pt idx="448">
                  <c:v>90</c:v>
                </c:pt>
                <c:pt idx="449">
                  <c:v>96</c:v>
                </c:pt>
                <c:pt idx="450">
                  <c:v>66</c:v>
                </c:pt>
                <c:pt idx="451">
                  <c:v>78</c:v>
                </c:pt>
                <c:pt idx="452">
                  <c:v>91</c:v>
                </c:pt>
                <c:pt idx="453">
                  <c:v>79</c:v>
                </c:pt>
                <c:pt idx="454">
                  <c:v>83</c:v>
                </c:pt>
                <c:pt idx="455">
                  <c:v>103</c:v>
                </c:pt>
                <c:pt idx="456">
                  <c:v>93</c:v>
                </c:pt>
                <c:pt idx="457">
                  <c:v>86</c:v>
                </c:pt>
                <c:pt idx="458">
                  <c:v>75</c:v>
                </c:pt>
                <c:pt idx="459">
                  <c:v>91</c:v>
                </c:pt>
                <c:pt idx="460">
                  <c:v>82</c:v>
                </c:pt>
                <c:pt idx="461">
                  <c:v>90</c:v>
                </c:pt>
                <c:pt idx="462">
                  <c:v>78</c:v>
                </c:pt>
                <c:pt idx="463">
                  <c:v>86</c:v>
                </c:pt>
                <c:pt idx="464">
                  <c:v>80</c:v>
                </c:pt>
                <c:pt idx="465">
                  <c:v>98</c:v>
                </c:pt>
                <c:pt idx="466">
                  <c:v>80</c:v>
                </c:pt>
                <c:pt idx="467">
                  <c:v>70</c:v>
                </c:pt>
                <c:pt idx="468">
                  <c:v>62</c:v>
                </c:pt>
                <c:pt idx="469">
                  <c:v>71</c:v>
                </c:pt>
                <c:pt idx="470">
                  <c:v>71</c:v>
                </c:pt>
                <c:pt idx="471">
                  <c:v>74</c:v>
                </c:pt>
                <c:pt idx="472">
                  <c:v>98</c:v>
                </c:pt>
                <c:pt idx="473">
                  <c:v>100</c:v>
                </c:pt>
                <c:pt idx="474">
                  <c:v>83</c:v>
                </c:pt>
                <c:pt idx="475">
                  <c:v>89</c:v>
                </c:pt>
                <c:pt idx="476">
                  <c:v>105</c:v>
                </c:pt>
                <c:pt idx="477">
                  <c:v>80</c:v>
                </c:pt>
                <c:pt idx="478">
                  <c:v>95</c:v>
                </c:pt>
                <c:pt idx="479">
                  <c:v>83</c:v>
                </c:pt>
                <c:pt idx="480">
                  <c:v>107</c:v>
                </c:pt>
                <c:pt idx="481">
                  <c:v>89</c:v>
                </c:pt>
                <c:pt idx="482">
                  <c:v>104</c:v>
                </c:pt>
                <c:pt idx="483">
                  <c:v>89</c:v>
                </c:pt>
                <c:pt idx="484">
                  <c:v>98</c:v>
                </c:pt>
                <c:pt idx="485">
                  <c:v>80</c:v>
                </c:pt>
                <c:pt idx="486">
                  <c:v>101</c:v>
                </c:pt>
                <c:pt idx="487">
                  <c:v>90</c:v>
                </c:pt>
                <c:pt idx="488">
                  <c:v>91</c:v>
                </c:pt>
                <c:pt idx="489">
                  <c:v>105</c:v>
                </c:pt>
                <c:pt idx="490">
                  <c:v>97</c:v>
                </c:pt>
                <c:pt idx="491">
                  <c:v>101</c:v>
                </c:pt>
                <c:pt idx="492">
                  <c:v>134</c:v>
                </c:pt>
                <c:pt idx="493">
                  <c:v>140</c:v>
                </c:pt>
                <c:pt idx="494">
                  <c:v>112</c:v>
                </c:pt>
                <c:pt idx="495">
                  <c:v>117</c:v>
                </c:pt>
                <c:pt idx="496">
                  <c:v>119</c:v>
                </c:pt>
                <c:pt idx="497">
                  <c:v>123</c:v>
                </c:pt>
                <c:pt idx="498">
                  <c:v>122</c:v>
                </c:pt>
                <c:pt idx="499">
                  <c:v>118</c:v>
                </c:pt>
                <c:pt idx="500">
                  <c:v>134</c:v>
                </c:pt>
                <c:pt idx="501">
                  <c:v>146</c:v>
                </c:pt>
                <c:pt idx="502">
                  <c:v>128</c:v>
                </c:pt>
                <c:pt idx="503">
                  <c:v>133</c:v>
                </c:pt>
                <c:pt idx="504">
                  <c:v>145</c:v>
                </c:pt>
                <c:pt idx="505">
                  <c:v>155</c:v>
                </c:pt>
                <c:pt idx="506">
                  <c:v>131</c:v>
                </c:pt>
                <c:pt idx="507">
                  <c:v>137</c:v>
                </c:pt>
                <c:pt idx="508">
                  <c:v>154</c:v>
                </c:pt>
                <c:pt idx="509">
                  <c:v>168</c:v>
                </c:pt>
                <c:pt idx="510">
                  <c:v>158</c:v>
                </c:pt>
                <c:pt idx="511">
                  <c:v>168</c:v>
                </c:pt>
                <c:pt idx="512">
                  <c:v>161</c:v>
                </c:pt>
                <c:pt idx="513">
                  <c:v>134</c:v>
                </c:pt>
                <c:pt idx="514">
                  <c:v>155</c:v>
                </c:pt>
                <c:pt idx="515">
                  <c:v>156</c:v>
                </c:pt>
                <c:pt idx="516">
                  <c:v>154</c:v>
                </c:pt>
                <c:pt idx="517">
                  <c:v>148</c:v>
                </c:pt>
                <c:pt idx="518">
                  <c:v>162</c:v>
                </c:pt>
                <c:pt idx="519">
                  <c:v>163</c:v>
                </c:pt>
                <c:pt idx="520">
                  <c:v>165</c:v>
                </c:pt>
                <c:pt idx="521">
                  <c:v>161</c:v>
                </c:pt>
                <c:pt idx="522">
                  <c:v>154</c:v>
                </c:pt>
                <c:pt idx="523">
                  <c:v>157</c:v>
                </c:pt>
                <c:pt idx="524">
                  <c:v>142</c:v>
                </c:pt>
                <c:pt idx="525">
                  <c:v>147</c:v>
                </c:pt>
                <c:pt idx="526">
                  <c:v>138</c:v>
                </c:pt>
                <c:pt idx="527">
                  <c:v>126</c:v>
                </c:pt>
                <c:pt idx="528">
                  <c:v>125</c:v>
                </c:pt>
                <c:pt idx="529">
                  <c:v>147</c:v>
                </c:pt>
                <c:pt idx="530">
                  <c:v>140</c:v>
                </c:pt>
                <c:pt idx="531">
                  <c:v>133</c:v>
                </c:pt>
                <c:pt idx="532">
                  <c:v>135</c:v>
                </c:pt>
                <c:pt idx="533">
                  <c:v>137</c:v>
                </c:pt>
                <c:pt idx="534">
                  <c:v>118</c:v>
                </c:pt>
                <c:pt idx="535">
                  <c:v>136</c:v>
                </c:pt>
                <c:pt idx="536">
                  <c:v>114</c:v>
                </c:pt>
                <c:pt idx="537">
                  <c:v>143</c:v>
                </c:pt>
                <c:pt idx="538">
                  <c:v>127</c:v>
                </c:pt>
                <c:pt idx="539">
                  <c:v>101</c:v>
                </c:pt>
                <c:pt idx="540">
                  <c:v>110</c:v>
                </c:pt>
                <c:pt idx="541">
                  <c:v>106</c:v>
                </c:pt>
                <c:pt idx="542">
                  <c:v>115</c:v>
                </c:pt>
                <c:pt idx="543">
                  <c:v>99</c:v>
                </c:pt>
                <c:pt idx="544">
                  <c:v>94</c:v>
                </c:pt>
                <c:pt idx="545">
                  <c:v>98</c:v>
                </c:pt>
                <c:pt idx="546">
                  <c:v>93</c:v>
                </c:pt>
                <c:pt idx="547">
                  <c:v>92</c:v>
                </c:pt>
                <c:pt idx="548">
                  <c:v>87</c:v>
                </c:pt>
                <c:pt idx="549">
                  <c:v>104</c:v>
                </c:pt>
                <c:pt idx="550">
                  <c:v>86</c:v>
                </c:pt>
                <c:pt idx="551">
                  <c:v>98</c:v>
                </c:pt>
                <c:pt idx="552">
                  <c:v>98</c:v>
                </c:pt>
                <c:pt idx="553">
                  <c:v>102</c:v>
                </c:pt>
                <c:pt idx="554">
                  <c:v>93</c:v>
                </c:pt>
                <c:pt idx="555">
                  <c:v>83</c:v>
                </c:pt>
                <c:pt idx="556">
                  <c:v>84</c:v>
                </c:pt>
                <c:pt idx="557">
                  <c:v>93</c:v>
                </c:pt>
                <c:pt idx="558">
                  <c:v>68</c:v>
                </c:pt>
                <c:pt idx="559">
                  <c:v>73</c:v>
                </c:pt>
                <c:pt idx="560">
                  <c:v>77</c:v>
                </c:pt>
                <c:pt idx="561">
                  <c:v>65</c:v>
                </c:pt>
                <c:pt idx="562">
                  <c:v>86</c:v>
                </c:pt>
                <c:pt idx="563">
                  <c:v>81</c:v>
                </c:pt>
                <c:pt idx="564">
                  <c:v>65</c:v>
                </c:pt>
                <c:pt idx="565">
                  <c:v>81</c:v>
                </c:pt>
                <c:pt idx="566">
                  <c:v>86</c:v>
                </c:pt>
                <c:pt idx="567">
                  <c:v>80</c:v>
                </c:pt>
                <c:pt idx="568">
                  <c:v>74</c:v>
                </c:pt>
                <c:pt idx="569">
                  <c:v>80</c:v>
                </c:pt>
                <c:pt idx="570">
                  <c:v>91</c:v>
                </c:pt>
                <c:pt idx="571">
                  <c:v>93</c:v>
                </c:pt>
                <c:pt idx="572">
                  <c:v>72</c:v>
                </c:pt>
                <c:pt idx="573">
                  <c:v>79</c:v>
                </c:pt>
                <c:pt idx="574">
                  <c:v>78</c:v>
                </c:pt>
                <c:pt idx="575">
                  <c:v>77</c:v>
                </c:pt>
                <c:pt idx="576">
                  <c:v>77</c:v>
                </c:pt>
                <c:pt idx="577">
                  <c:v>82</c:v>
                </c:pt>
                <c:pt idx="578">
                  <c:v>69</c:v>
                </c:pt>
                <c:pt idx="579">
                  <c:v>71</c:v>
                </c:pt>
                <c:pt idx="580">
                  <c:v>91</c:v>
                </c:pt>
                <c:pt idx="581">
                  <c:v>76</c:v>
                </c:pt>
                <c:pt idx="582">
                  <c:v>73</c:v>
                </c:pt>
                <c:pt idx="583">
                  <c:v>68</c:v>
                </c:pt>
                <c:pt idx="584">
                  <c:v>75</c:v>
                </c:pt>
                <c:pt idx="585">
                  <c:v>64</c:v>
                </c:pt>
                <c:pt idx="586">
                  <c:v>69</c:v>
                </c:pt>
                <c:pt idx="587">
                  <c:v>66</c:v>
                </c:pt>
                <c:pt idx="588">
                  <c:v>76</c:v>
                </c:pt>
                <c:pt idx="589">
                  <c:v>68</c:v>
                </c:pt>
                <c:pt idx="590">
                  <c:v>79</c:v>
                </c:pt>
                <c:pt idx="591">
                  <c:v>67</c:v>
                </c:pt>
                <c:pt idx="592">
                  <c:v>70</c:v>
                </c:pt>
                <c:pt idx="593">
                  <c:v>59</c:v>
                </c:pt>
                <c:pt idx="594">
                  <c:v>74</c:v>
                </c:pt>
                <c:pt idx="595">
                  <c:v>69</c:v>
                </c:pt>
                <c:pt idx="596">
                  <c:v>72</c:v>
                </c:pt>
                <c:pt idx="597">
                  <c:v>58</c:v>
                </c:pt>
                <c:pt idx="598">
                  <c:v>57</c:v>
                </c:pt>
                <c:pt idx="599">
                  <c:v>71</c:v>
                </c:pt>
                <c:pt idx="600">
                  <c:v>62</c:v>
                </c:pt>
                <c:pt idx="601">
                  <c:v>48</c:v>
                </c:pt>
                <c:pt idx="602">
                  <c:v>70</c:v>
                </c:pt>
                <c:pt idx="603">
                  <c:v>61</c:v>
                </c:pt>
                <c:pt idx="604">
                  <c:v>47</c:v>
                </c:pt>
                <c:pt idx="605">
                  <c:v>73</c:v>
                </c:pt>
                <c:pt idx="606">
                  <c:v>63</c:v>
                </c:pt>
                <c:pt idx="607">
                  <c:v>56</c:v>
                </c:pt>
                <c:pt idx="608">
                  <c:v>49</c:v>
                </c:pt>
                <c:pt idx="609">
                  <c:v>58</c:v>
                </c:pt>
                <c:pt idx="610">
                  <c:v>54</c:v>
                </c:pt>
                <c:pt idx="611">
                  <c:v>73</c:v>
                </c:pt>
                <c:pt idx="612">
                  <c:v>47</c:v>
                </c:pt>
                <c:pt idx="613">
                  <c:v>56</c:v>
                </c:pt>
                <c:pt idx="614">
                  <c:v>45</c:v>
                </c:pt>
                <c:pt idx="615">
                  <c:v>66</c:v>
                </c:pt>
                <c:pt idx="616">
                  <c:v>67</c:v>
                </c:pt>
                <c:pt idx="617">
                  <c:v>62</c:v>
                </c:pt>
                <c:pt idx="618">
                  <c:v>58</c:v>
                </c:pt>
                <c:pt idx="619">
                  <c:v>59</c:v>
                </c:pt>
                <c:pt idx="620">
                  <c:v>71</c:v>
                </c:pt>
                <c:pt idx="621">
                  <c:v>65</c:v>
                </c:pt>
                <c:pt idx="622">
                  <c:v>64</c:v>
                </c:pt>
                <c:pt idx="623">
                  <c:v>64</c:v>
                </c:pt>
                <c:pt idx="624">
                  <c:v>65</c:v>
                </c:pt>
                <c:pt idx="625">
                  <c:v>57</c:v>
                </c:pt>
                <c:pt idx="626">
                  <c:v>59</c:v>
                </c:pt>
                <c:pt idx="627">
                  <c:v>71</c:v>
                </c:pt>
                <c:pt idx="628">
                  <c:v>64</c:v>
                </c:pt>
                <c:pt idx="629">
                  <c:v>66</c:v>
                </c:pt>
                <c:pt idx="630">
                  <c:v>77</c:v>
                </c:pt>
                <c:pt idx="631">
                  <c:v>62</c:v>
                </c:pt>
                <c:pt idx="632">
                  <c:v>72</c:v>
                </c:pt>
                <c:pt idx="633">
                  <c:v>75</c:v>
                </c:pt>
                <c:pt idx="634">
                  <c:v>91</c:v>
                </c:pt>
                <c:pt idx="635">
                  <c:v>68</c:v>
                </c:pt>
                <c:pt idx="636">
                  <c:v>72</c:v>
                </c:pt>
                <c:pt idx="637">
                  <c:v>77</c:v>
                </c:pt>
                <c:pt idx="638">
                  <c:v>89</c:v>
                </c:pt>
                <c:pt idx="639">
                  <c:v>96</c:v>
                </c:pt>
                <c:pt idx="640">
                  <c:v>81</c:v>
                </c:pt>
                <c:pt idx="641">
                  <c:v>71</c:v>
                </c:pt>
                <c:pt idx="642">
                  <c:v>74</c:v>
                </c:pt>
                <c:pt idx="643">
                  <c:v>81</c:v>
                </c:pt>
                <c:pt idx="644">
                  <c:v>98</c:v>
                </c:pt>
                <c:pt idx="645">
                  <c:v>87</c:v>
                </c:pt>
                <c:pt idx="646">
                  <c:v>100</c:v>
                </c:pt>
                <c:pt idx="647">
                  <c:v>109</c:v>
                </c:pt>
                <c:pt idx="648">
                  <c:v>96</c:v>
                </c:pt>
                <c:pt idx="649">
                  <c:v>119</c:v>
                </c:pt>
                <c:pt idx="650">
                  <c:v>107</c:v>
                </c:pt>
                <c:pt idx="651">
                  <c:v>84</c:v>
                </c:pt>
                <c:pt idx="652">
                  <c:v>114</c:v>
                </c:pt>
                <c:pt idx="653">
                  <c:v>98</c:v>
                </c:pt>
                <c:pt idx="654">
                  <c:v>109</c:v>
                </c:pt>
                <c:pt idx="655">
                  <c:v>118</c:v>
                </c:pt>
                <c:pt idx="656">
                  <c:v>104</c:v>
                </c:pt>
                <c:pt idx="657">
                  <c:v>107</c:v>
                </c:pt>
                <c:pt idx="658">
                  <c:v>97</c:v>
                </c:pt>
                <c:pt idx="659">
                  <c:v>97</c:v>
                </c:pt>
                <c:pt idx="660">
                  <c:v>102</c:v>
                </c:pt>
                <c:pt idx="661">
                  <c:v>93</c:v>
                </c:pt>
                <c:pt idx="662">
                  <c:v>116</c:v>
                </c:pt>
                <c:pt idx="663">
                  <c:v>100</c:v>
                </c:pt>
                <c:pt idx="664">
                  <c:v>105</c:v>
                </c:pt>
                <c:pt idx="665">
                  <c:v>109</c:v>
                </c:pt>
                <c:pt idx="666">
                  <c:v>106</c:v>
                </c:pt>
                <c:pt idx="667">
                  <c:v>110</c:v>
                </c:pt>
                <c:pt idx="668">
                  <c:v>89</c:v>
                </c:pt>
                <c:pt idx="669">
                  <c:v>111</c:v>
                </c:pt>
                <c:pt idx="670">
                  <c:v>99</c:v>
                </c:pt>
                <c:pt idx="671">
                  <c:v>77</c:v>
                </c:pt>
                <c:pt idx="672">
                  <c:v>115</c:v>
                </c:pt>
                <c:pt idx="673">
                  <c:v>87</c:v>
                </c:pt>
                <c:pt idx="674">
                  <c:v>88</c:v>
                </c:pt>
                <c:pt idx="675">
                  <c:v>110</c:v>
                </c:pt>
                <c:pt idx="676">
                  <c:v>82</c:v>
                </c:pt>
                <c:pt idx="677">
                  <c:v>88</c:v>
                </c:pt>
                <c:pt idx="678">
                  <c:v>69</c:v>
                </c:pt>
                <c:pt idx="679">
                  <c:v>85</c:v>
                </c:pt>
                <c:pt idx="680">
                  <c:v>82</c:v>
                </c:pt>
                <c:pt idx="681">
                  <c:v>89</c:v>
                </c:pt>
                <c:pt idx="682">
                  <c:v>73</c:v>
                </c:pt>
                <c:pt idx="683">
                  <c:v>71</c:v>
                </c:pt>
                <c:pt idx="684">
                  <c:v>72</c:v>
                </c:pt>
                <c:pt idx="685">
                  <c:v>77</c:v>
                </c:pt>
                <c:pt idx="686">
                  <c:v>82</c:v>
                </c:pt>
                <c:pt idx="687">
                  <c:v>76</c:v>
                </c:pt>
                <c:pt idx="688">
                  <c:v>78</c:v>
                </c:pt>
                <c:pt idx="689">
                  <c:v>66</c:v>
                </c:pt>
                <c:pt idx="690">
                  <c:v>82</c:v>
                </c:pt>
                <c:pt idx="691">
                  <c:v>59</c:v>
                </c:pt>
                <c:pt idx="692">
                  <c:v>57</c:v>
                </c:pt>
                <c:pt idx="693">
                  <c:v>61</c:v>
                </c:pt>
                <c:pt idx="694">
                  <c:v>63</c:v>
                </c:pt>
                <c:pt idx="695">
                  <c:v>67</c:v>
                </c:pt>
                <c:pt idx="696">
                  <c:v>55</c:v>
                </c:pt>
                <c:pt idx="697">
                  <c:v>50</c:v>
                </c:pt>
                <c:pt idx="698">
                  <c:v>49</c:v>
                </c:pt>
                <c:pt idx="699">
                  <c:v>69</c:v>
                </c:pt>
                <c:pt idx="700">
                  <c:v>49</c:v>
                </c:pt>
                <c:pt idx="701">
                  <c:v>51</c:v>
                </c:pt>
                <c:pt idx="702">
                  <c:v>50</c:v>
                </c:pt>
                <c:pt idx="703">
                  <c:v>52</c:v>
                </c:pt>
                <c:pt idx="704">
                  <c:v>39</c:v>
                </c:pt>
                <c:pt idx="705">
                  <c:v>43</c:v>
                </c:pt>
                <c:pt idx="706">
                  <c:v>47</c:v>
                </c:pt>
                <c:pt idx="707">
                  <c:v>38</c:v>
                </c:pt>
                <c:pt idx="708">
                  <c:v>48</c:v>
                </c:pt>
                <c:pt idx="709">
                  <c:v>43</c:v>
                </c:pt>
                <c:pt idx="710">
                  <c:v>46</c:v>
                </c:pt>
                <c:pt idx="711">
                  <c:v>37</c:v>
                </c:pt>
                <c:pt idx="712">
                  <c:v>45</c:v>
                </c:pt>
                <c:pt idx="713">
                  <c:v>44</c:v>
                </c:pt>
                <c:pt idx="714">
                  <c:v>43</c:v>
                </c:pt>
                <c:pt idx="715">
                  <c:v>47</c:v>
                </c:pt>
                <c:pt idx="716">
                  <c:v>43</c:v>
                </c:pt>
                <c:pt idx="717">
                  <c:v>37</c:v>
                </c:pt>
                <c:pt idx="718">
                  <c:v>43</c:v>
                </c:pt>
                <c:pt idx="719">
                  <c:v>36</c:v>
                </c:pt>
                <c:pt idx="720">
                  <c:v>39</c:v>
                </c:pt>
                <c:pt idx="721">
                  <c:v>44</c:v>
                </c:pt>
                <c:pt idx="722">
                  <c:v>37</c:v>
                </c:pt>
                <c:pt idx="723">
                  <c:v>42</c:v>
                </c:pt>
                <c:pt idx="724">
                  <c:v>43</c:v>
                </c:pt>
                <c:pt idx="725">
                  <c:v>36</c:v>
                </c:pt>
                <c:pt idx="726">
                  <c:v>40</c:v>
                </c:pt>
                <c:pt idx="727">
                  <c:v>38</c:v>
                </c:pt>
                <c:pt idx="728">
                  <c:v>31</c:v>
                </c:pt>
                <c:pt idx="729">
                  <c:v>39</c:v>
                </c:pt>
                <c:pt idx="730">
                  <c:v>51</c:v>
                </c:pt>
                <c:pt idx="731">
                  <c:v>27</c:v>
                </c:pt>
                <c:pt idx="732">
                  <c:v>48</c:v>
                </c:pt>
                <c:pt idx="733">
                  <c:v>25</c:v>
                </c:pt>
                <c:pt idx="734">
                  <c:v>29</c:v>
                </c:pt>
                <c:pt idx="735">
                  <c:v>32</c:v>
                </c:pt>
                <c:pt idx="736">
                  <c:v>37</c:v>
                </c:pt>
                <c:pt idx="737">
                  <c:v>44</c:v>
                </c:pt>
                <c:pt idx="738">
                  <c:v>49</c:v>
                </c:pt>
                <c:pt idx="739">
                  <c:v>31</c:v>
                </c:pt>
                <c:pt idx="740">
                  <c:v>32</c:v>
                </c:pt>
                <c:pt idx="741">
                  <c:v>43</c:v>
                </c:pt>
                <c:pt idx="742">
                  <c:v>50</c:v>
                </c:pt>
                <c:pt idx="743">
                  <c:v>30</c:v>
                </c:pt>
                <c:pt idx="744">
                  <c:v>33</c:v>
                </c:pt>
                <c:pt idx="745">
                  <c:v>38</c:v>
                </c:pt>
                <c:pt idx="746">
                  <c:v>37</c:v>
                </c:pt>
                <c:pt idx="747">
                  <c:v>35</c:v>
                </c:pt>
                <c:pt idx="748">
                  <c:v>42</c:v>
                </c:pt>
                <c:pt idx="749">
                  <c:v>46</c:v>
                </c:pt>
                <c:pt idx="750">
                  <c:v>37</c:v>
                </c:pt>
                <c:pt idx="751">
                  <c:v>26</c:v>
                </c:pt>
                <c:pt idx="752">
                  <c:v>29</c:v>
                </c:pt>
                <c:pt idx="753">
                  <c:v>40</c:v>
                </c:pt>
                <c:pt idx="754">
                  <c:v>36</c:v>
                </c:pt>
                <c:pt idx="755">
                  <c:v>37</c:v>
                </c:pt>
                <c:pt idx="756">
                  <c:v>36</c:v>
                </c:pt>
                <c:pt idx="757">
                  <c:v>33</c:v>
                </c:pt>
                <c:pt idx="758">
                  <c:v>34</c:v>
                </c:pt>
                <c:pt idx="759">
                  <c:v>46</c:v>
                </c:pt>
                <c:pt idx="760">
                  <c:v>35</c:v>
                </c:pt>
                <c:pt idx="761">
                  <c:v>31</c:v>
                </c:pt>
                <c:pt idx="762">
                  <c:v>45</c:v>
                </c:pt>
                <c:pt idx="763">
                  <c:v>37</c:v>
                </c:pt>
                <c:pt idx="764">
                  <c:v>39</c:v>
                </c:pt>
                <c:pt idx="765">
                  <c:v>29</c:v>
                </c:pt>
                <c:pt idx="766">
                  <c:v>45</c:v>
                </c:pt>
                <c:pt idx="767">
                  <c:v>38</c:v>
                </c:pt>
                <c:pt idx="768">
                  <c:v>42</c:v>
                </c:pt>
                <c:pt idx="769">
                  <c:v>34</c:v>
                </c:pt>
                <c:pt idx="770">
                  <c:v>35</c:v>
                </c:pt>
                <c:pt idx="771">
                  <c:v>44</c:v>
                </c:pt>
                <c:pt idx="772">
                  <c:v>45</c:v>
                </c:pt>
                <c:pt idx="773">
                  <c:v>43</c:v>
                </c:pt>
                <c:pt idx="774">
                  <c:v>45</c:v>
                </c:pt>
                <c:pt idx="775">
                  <c:v>51</c:v>
                </c:pt>
                <c:pt idx="776">
                  <c:v>48</c:v>
                </c:pt>
                <c:pt idx="777">
                  <c:v>47</c:v>
                </c:pt>
                <c:pt idx="778">
                  <c:v>41</c:v>
                </c:pt>
                <c:pt idx="779">
                  <c:v>47</c:v>
                </c:pt>
                <c:pt idx="780">
                  <c:v>31</c:v>
                </c:pt>
                <c:pt idx="781">
                  <c:v>48</c:v>
                </c:pt>
                <c:pt idx="782">
                  <c:v>43</c:v>
                </c:pt>
                <c:pt idx="783">
                  <c:v>53</c:v>
                </c:pt>
                <c:pt idx="784">
                  <c:v>50</c:v>
                </c:pt>
                <c:pt idx="785">
                  <c:v>44</c:v>
                </c:pt>
                <c:pt idx="786">
                  <c:v>43</c:v>
                </c:pt>
                <c:pt idx="787">
                  <c:v>54</c:v>
                </c:pt>
                <c:pt idx="788">
                  <c:v>39</c:v>
                </c:pt>
                <c:pt idx="789">
                  <c:v>37</c:v>
                </c:pt>
                <c:pt idx="790">
                  <c:v>42</c:v>
                </c:pt>
                <c:pt idx="791">
                  <c:v>49</c:v>
                </c:pt>
                <c:pt idx="792">
                  <c:v>46</c:v>
                </c:pt>
                <c:pt idx="793">
                  <c:v>45</c:v>
                </c:pt>
                <c:pt idx="794">
                  <c:v>42</c:v>
                </c:pt>
                <c:pt idx="795">
                  <c:v>51</c:v>
                </c:pt>
                <c:pt idx="796">
                  <c:v>64</c:v>
                </c:pt>
                <c:pt idx="797">
                  <c:v>46</c:v>
                </c:pt>
                <c:pt idx="798">
                  <c:v>53</c:v>
                </c:pt>
                <c:pt idx="799">
                  <c:v>50</c:v>
                </c:pt>
                <c:pt idx="800">
                  <c:v>58</c:v>
                </c:pt>
                <c:pt idx="801">
                  <c:v>62</c:v>
                </c:pt>
                <c:pt idx="802">
                  <c:v>57</c:v>
                </c:pt>
                <c:pt idx="803">
                  <c:v>51</c:v>
                </c:pt>
                <c:pt idx="804">
                  <c:v>56</c:v>
                </c:pt>
                <c:pt idx="805">
                  <c:v>41</c:v>
                </c:pt>
                <c:pt idx="806">
                  <c:v>57</c:v>
                </c:pt>
                <c:pt idx="807">
                  <c:v>52</c:v>
                </c:pt>
                <c:pt idx="808">
                  <c:v>60</c:v>
                </c:pt>
                <c:pt idx="809">
                  <c:v>54</c:v>
                </c:pt>
                <c:pt idx="810">
                  <c:v>61</c:v>
                </c:pt>
                <c:pt idx="811">
                  <c:v>44</c:v>
                </c:pt>
                <c:pt idx="812">
                  <c:v>69</c:v>
                </c:pt>
                <c:pt idx="813">
                  <c:v>81</c:v>
                </c:pt>
                <c:pt idx="814">
                  <c:v>50</c:v>
                </c:pt>
                <c:pt idx="815">
                  <c:v>60</c:v>
                </c:pt>
                <c:pt idx="816">
                  <c:v>58</c:v>
                </c:pt>
                <c:pt idx="817">
                  <c:v>49</c:v>
                </c:pt>
                <c:pt idx="818">
                  <c:v>59</c:v>
                </c:pt>
                <c:pt idx="819">
                  <c:v>58</c:v>
                </c:pt>
                <c:pt idx="820">
                  <c:v>66</c:v>
                </c:pt>
                <c:pt idx="821">
                  <c:v>40</c:v>
                </c:pt>
                <c:pt idx="822">
                  <c:v>65</c:v>
                </c:pt>
                <c:pt idx="823">
                  <c:v>50</c:v>
                </c:pt>
                <c:pt idx="824">
                  <c:v>57</c:v>
                </c:pt>
                <c:pt idx="825">
                  <c:v>60</c:v>
                </c:pt>
                <c:pt idx="826">
                  <c:v>62</c:v>
                </c:pt>
                <c:pt idx="827">
                  <c:v>64</c:v>
                </c:pt>
                <c:pt idx="828">
                  <c:v>58</c:v>
                </c:pt>
                <c:pt idx="829">
                  <c:v>68</c:v>
                </c:pt>
                <c:pt idx="830">
                  <c:v>54</c:v>
                </c:pt>
                <c:pt idx="831">
                  <c:v>45</c:v>
                </c:pt>
                <c:pt idx="832">
                  <c:v>52</c:v>
                </c:pt>
                <c:pt idx="833">
                  <c:v>49</c:v>
                </c:pt>
                <c:pt idx="834">
                  <c:v>61</c:v>
                </c:pt>
                <c:pt idx="835">
                  <c:v>60</c:v>
                </c:pt>
                <c:pt idx="836">
                  <c:v>61</c:v>
                </c:pt>
                <c:pt idx="837">
                  <c:v>58</c:v>
                </c:pt>
                <c:pt idx="838">
                  <c:v>41</c:v>
                </c:pt>
                <c:pt idx="839">
                  <c:v>56</c:v>
                </c:pt>
                <c:pt idx="840">
                  <c:v>45</c:v>
                </c:pt>
                <c:pt idx="841">
                  <c:v>53</c:v>
                </c:pt>
                <c:pt idx="842">
                  <c:v>46</c:v>
                </c:pt>
                <c:pt idx="843">
                  <c:v>49</c:v>
                </c:pt>
                <c:pt idx="844">
                  <c:v>52</c:v>
                </c:pt>
                <c:pt idx="845">
                  <c:v>50</c:v>
                </c:pt>
                <c:pt idx="846">
                  <c:v>37</c:v>
                </c:pt>
                <c:pt idx="847">
                  <c:v>36</c:v>
                </c:pt>
                <c:pt idx="848">
                  <c:v>42</c:v>
                </c:pt>
                <c:pt idx="849">
                  <c:v>44</c:v>
                </c:pt>
                <c:pt idx="850">
                  <c:v>52</c:v>
                </c:pt>
                <c:pt idx="851">
                  <c:v>38</c:v>
                </c:pt>
                <c:pt idx="852">
                  <c:v>51</c:v>
                </c:pt>
                <c:pt idx="853">
                  <c:v>41</c:v>
                </c:pt>
                <c:pt idx="854">
                  <c:v>35</c:v>
                </c:pt>
                <c:pt idx="855">
                  <c:v>47</c:v>
                </c:pt>
                <c:pt idx="856">
                  <c:v>36</c:v>
                </c:pt>
                <c:pt idx="857">
                  <c:v>41</c:v>
                </c:pt>
                <c:pt idx="858">
                  <c:v>41</c:v>
                </c:pt>
                <c:pt idx="859">
                  <c:v>41</c:v>
                </c:pt>
                <c:pt idx="860">
                  <c:v>46</c:v>
                </c:pt>
                <c:pt idx="861">
                  <c:v>36</c:v>
                </c:pt>
                <c:pt idx="862">
                  <c:v>33</c:v>
                </c:pt>
                <c:pt idx="863">
                  <c:v>46</c:v>
                </c:pt>
                <c:pt idx="864">
                  <c:v>33</c:v>
                </c:pt>
                <c:pt idx="865">
                  <c:v>46</c:v>
                </c:pt>
                <c:pt idx="866">
                  <c:v>49</c:v>
                </c:pt>
                <c:pt idx="867">
                  <c:v>48</c:v>
                </c:pt>
                <c:pt idx="868">
                  <c:v>33</c:v>
                </c:pt>
                <c:pt idx="869">
                  <c:v>39</c:v>
                </c:pt>
                <c:pt idx="870">
                  <c:v>33</c:v>
                </c:pt>
                <c:pt idx="871">
                  <c:v>34</c:v>
                </c:pt>
                <c:pt idx="872">
                  <c:v>46</c:v>
                </c:pt>
                <c:pt idx="873">
                  <c:v>44</c:v>
                </c:pt>
                <c:pt idx="874">
                  <c:v>29</c:v>
                </c:pt>
                <c:pt idx="875">
                  <c:v>36</c:v>
                </c:pt>
                <c:pt idx="876">
                  <c:v>30</c:v>
                </c:pt>
                <c:pt idx="877">
                  <c:v>24</c:v>
                </c:pt>
                <c:pt idx="878">
                  <c:v>36</c:v>
                </c:pt>
                <c:pt idx="879">
                  <c:v>33</c:v>
                </c:pt>
                <c:pt idx="880">
                  <c:v>34</c:v>
                </c:pt>
                <c:pt idx="881">
                  <c:v>28</c:v>
                </c:pt>
                <c:pt idx="882">
                  <c:v>46</c:v>
                </c:pt>
                <c:pt idx="883">
                  <c:v>33</c:v>
                </c:pt>
                <c:pt idx="884">
                  <c:v>35</c:v>
                </c:pt>
                <c:pt idx="885">
                  <c:v>30</c:v>
                </c:pt>
                <c:pt idx="886">
                  <c:v>36</c:v>
                </c:pt>
                <c:pt idx="887">
                  <c:v>41</c:v>
                </c:pt>
                <c:pt idx="888">
                  <c:v>40</c:v>
                </c:pt>
                <c:pt idx="889">
                  <c:v>36</c:v>
                </c:pt>
                <c:pt idx="890">
                  <c:v>23</c:v>
                </c:pt>
                <c:pt idx="891">
                  <c:v>41</c:v>
                </c:pt>
                <c:pt idx="892">
                  <c:v>20</c:v>
                </c:pt>
                <c:pt idx="893">
                  <c:v>22</c:v>
                </c:pt>
                <c:pt idx="894">
                  <c:v>18</c:v>
                </c:pt>
                <c:pt idx="895">
                  <c:v>30</c:v>
                </c:pt>
                <c:pt idx="896">
                  <c:v>34</c:v>
                </c:pt>
                <c:pt idx="897">
                  <c:v>34</c:v>
                </c:pt>
                <c:pt idx="898">
                  <c:v>23</c:v>
                </c:pt>
                <c:pt idx="899">
                  <c:v>21</c:v>
                </c:pt>
                <c:pt idx="900">
                  <c:v>27</c:v>
                </c:pt>
                <c:pt idx="901">
                  <c:v>38</c:v>
                </c:pt>
                <c:pt idx="902">
                  <c:v>26</c:v>
                </c:pt>
                <c:pt idx="903">
                  <c:v>27</c:v>
                </c:pt>
                <c:pt idx="904">
                  <c:v>30</c:v>
                </c:pt>
                <c:pt idx="905">
                  <c:v>28</c:v>
                </c:pt>
                <c:pt idx="906">
                  <c:v>31</c:v>
                </c:pt>
                <c:pt idx="907">
                  <c:v>26</c:v>
                </c:pt>
                <c:pt idx="908">
                  <c:v>22</c:v>
                </c:pt>
                <c:pt idx="909">
                  <c:v>39</c:v>
                </c:pt>
                <c:pt idx="910">
                  <c:v>19</c:v>
                </c:pt>
                <c:pt idx="911">
                  <c:v>23</c:v>
                </c:pt>
                <c:pt idx="912">
                  <c:v>22</c:v>
                </c:pt>
                <c:pt idx="913">
                  <c:v>26</c:v>
                </c:pt>
                <c:pt idx="914">
                  <c:v>30</c:v>
                </c:pt>
                <c:pt idx="915">
                  <c:v>26</c:v>
                </c:pt>
                <c:pt idx="916">
                  <c:v>26</c:v>
                </c:pt>
                <c:pt idx="917">
                  <c:v>27</c:v>
                </c:pt>
                <c:pt idx="918">
                  <c:v>26</c:v>
                </c:pt>
                <c:pt idx="919">
                  <c:v>30</c:v>
                </c:pt>
                <c:pt idx="920">
                  <c:v>28</c:v>
                </c:pt>
                <c:pt idx="921">
                  <c:v>32</c:v>
                </c:pt>
                <c:pt idx="922">
                  <c:v>27</c:v>
                </c:pt>
                <c:pt idx="923">
                  <c:v>29</c:v>
                </c:pt>
                <c:pt idx="924">
                  <c:v>25</c:v>
                </c:pt>
                <c:pt idx="925">
                  <c:v>30</c:v>
                </c:pt>
                <c:pt idx="926">
                  <c:v>35</c:v>
                </c:pt>
                <c:pt idx="927">
                  <c:v>24</c:v>
                </c:pt>
                <c:pt idx="928">
                  <c:v>29</c:v>
                </c:pt>
                <c:pt idx="929">
                  <c:v>34</c:v>
                </c:pt>
                <c:pt idx="930">
                  <c:v>32</c:v>
                </c:pt>
                <c:pt idx="931">
                  <c:v>24</c:v>
                </c:pt>
                <c:pt idx="932">
                  <c:v>27</c:v>
                </c:pt>
                <c:pt idx="933">
                  <c:v>30</c:v>
                </c:pt>
                <c:pt idx="934">
                  <c:v>30</c:v>
                </c:pt>
                <c:pt idx="935">
                  <c:v>29</c:v>
                </c:pt>
                <c:pt idx="936">
                  <c:v>20</c:v>
                </c:pt>
                <c:pt idx="937">
                  <c:v>22</c:v>
                </c:pt>
                <c:pt idx="938">
                  <c:v>22</c:v>
                </c:pt>
                <c:pt idx="939">
                  <c:v>30</c:v>
                </c:pt>
                <c:pt idx="940">
                  <c:v>24</c:v>
                </c:pt>
                <c:pt idx="941">
                  <c:v>28</c:v>
                </c:pt>
                <c:pt idx="942">
                  <c:v>30</c:v>
                </c:pt>
                <c:pt idx="943">
                  <c:v>34</c:v>
                </c:pt>
                <c:pt idx="944">
                  <c:v>25</c:v>
                </c:pt>
                <c:pt idx="945">
                  <c:v>26</c:v>
                </c:pt>
                <c:pt idx="946">
                  <c:v>26</c:v>
                </c:pt>
                <c:pt idx="947">
                  <c:v>22</c:v>
                </c:pt>
                <c:pt idx="948">
                  <c:v>22</c:v>
                </c:pt>
                <c:pt idx="949">
                  <c:v>23</c:v>
                </c:pt>
                <c:pt idx="950">
                  <c:v>38</c:v>
                </c:pt>
                <c:pt idx="951">
                  <c:v>24</c:v>
                </c:pt>
                <c:pt idx="952">
                  <c:v>20</c:v>
                </c:pt>
                <c:pt idx="953">
                  <c:v>23</c:v>
                </c:pt>
                <c:pt idx="954">
                  <c:v>22</c:v>
                </c:pt>
                <c:pt idx="955">
                  <c:v>20</c:v>
                </c:pt>
                <c:pt idx="956">
                  <c:v>23</c:v>
                </c:pt>
                <c:pt idx="957">
                  <c:v>15</c:v>
                </c:pt>
                <c:pt idx="958">
                  <c:v>27</c:v>
                </c:pt>
                <c:pt idx="959">
                  <c:v>36</c:v>
                </c:pt>
                <c:pt idx="960">
                  <c:v>31</c:v>
                </c:pt>
                <c:pt idx="961">
                  <c:v>24</c:v>
                </c:pt>
                <c:pt idx="962">
                  <c:v>38</c:v>
                </c:pt>
                <c:pt idx="963">
                  <c:v>25</c:v>
                </c:pt>
                <c:pt idx="964">
                  <c:v>32</c:v>
                </c:pt>
                <c:pt idx="965">
                  <c:v>26</c:v>
                </c:pt>
                <c:pt idx="966">
                  <c:v>23</c:v>
                </c:pt>
                <c:pt idx="967">
                  <c:v>30</c:v>
                </c:pt>
                <c:pt idx="968">
                  <c:v>21</c:v>
                </c:pt>
                <c:pt idx="969">
                  <c:v>24</c:v>
                </c:pt>
                <c:pt idx="970">
                  <c:v>26</c:v>
                </c:pt>
                <c:pt idx="971">
                  <c:v>22</c:v>
                </c:pt>
                <c:pt idx="972">
                  <c:v>25</c:v>
                </c:pt>
                <c:pt idx="973">
                  <c:v>24</c:v>
                </c:pt>
                <c:pt idx="974">
                  <c:v>37</c:v>
                </c:pt>
                <c:pt idx="975">
                  <c:v>33</c:v>
                </c:pt>
                <c:pt idx="976">
                  <c:v>26</c:v>
                </c:pt>
                <c:pt idx="977">
                  <c:v>30</c:v>
                </c:pt>
                <c:pt idx="978">
                  <c:v>31</c:v>
                </c:pt>
                <c:pt idx="979">
                  <c:v>32</c:v>
                </c:pt>
                <c:pt idx="980">
                  <c:v>22</c:v>
                </c:pt>
                <c:pt idx="981">
                  <c:v>25</c:v>
                </c:pt>
                <c:pt idx="982">
                  <c:v>25</c:v>
                </c:pt>
                <c:pt idx="983">
                  <c:v>28</c:v>
                </c:pt>
                <c:pt idx="984">
                  <c:v>26</c:v>
                </c:pt>
                <c:pt idx="985">
                  <c:v>25</c:v>
                </c:pt>
                <c:pt idx="986">
                  <c:v>23</c:v>
                </c:pt>
                <c:pt idx="987">
                  <c:v>34</c:v>
                </c:pt>
                <c:pt idx="988">
                  <c:v>21</c:v>
                </c:pt>
                <c:pt idx="989">
                  <c:v>27</c:v>
                </c:pt>
                <c:pt idx="990">
                  <c:v>20</c:v>
                </c:pt>
                <c:pt idx="991">
                  <c:v>31</c:v>
                </c:pt>
                <c:pt idx="992">
                  <c:v>27</c:v>
                </c:pt>
                <c:pt idx="993">
                  <c:v>30</c:v>
                </c:pt>
                <c:pt idx="994">
                  <c:v>22</c:v>
                </c:pt>
                <c:pt idx="995">
                  <c:v>27</c:v>
                </c:pt>
                <c:pt idx="996">
                  <c:v>23</c:v>
                </c:pt>
                <c:pt idx="997">
                  <c:v>32</c:v>
                </c:pt>
                <c:pt idx="998">
                  <c:v>23</c:v>
                </c:pt>
                <c:pt idx="999">
                  <c:v>34</c:v>
                </c:pt>
                <c:pt idx="1000">
                  <c:v>34</c:v>
                </c:pt>
                <c:pt idx="1001">
                  <c:v>27</c:v>
                </c:pt>
                <c:pt idx="1002">
                  <c:v>28</c:v>
                </c:pt>
                <c:pt idx="1003">
                  <c:v>24</c:v>
                </c:pt>
                <c:pt idx="1004">
                  <c:v>22</c:v>
                </c:pt>
                <c:pt idx="1005">
                  <c:v>32</c:v>
                </c:pt>
                <c:pt idx="1006">
                  <c:v>23</c:v>
                </c:pt>
                <c:pt idx="1007">
                  <c:v>31</c:v>
                </c:pt>
                <c:pt idx="1008">
                  <c:v>22</c:v>
                </c:pt>
                <c:pt idx="1009">
                  <c:v>39</c:v>
                </c:pt>
                <c:pt idx="1010">
                  <c:v>36</c:v>
                </c:pt>
                <c:pt idx="1011">
                  <c:v>23</c:v>
                </c:pt>
                <c:pt idx="1012">
                  <c:v>20</c:v>
                </c:pt>
                <c:pt idx="1013">
                  <c:v>32</c:v>
                </c:pt>
                <c:pt idx="1014">
                  <c:v>28</c:v>
                </c:pt>
                <c:pt idx="1015">
                  <c:v>22</c:v>
                </c:pt>
                <c:pt idx="1016">
                  <c:v>36</c:v>
                </c:pt>
                <c:pt idx="1017">
                  <c:v>18</c:v>
                </c:pt>
                <c:pt idx="1018">
                  <c:v>26</c:v>
                </c:pt>
                <c:pt idx="1019">
                  <c:v>24</c:v>
                </c:pt>
                <c:pt idx="1020">
                  <c:v>24</c:v>
                </c:pt>
                <c:pt idx="1021">
                  <c:v>27</c:v>
                </c:pt>
                <c:pt idx="1022">
                  <c:v>35</c:v>
                </c:pt>
                <c:pt idx="1023">
                  <c:v>35</c:v>
                </c:pt>
              </c:numCache>
            </c:numRef>
          </c:yVal>
        </c:ser>
        <c:axId val="56906112"/>
        <c:axId val="56908032"/>
      </c:scatterChart>
      <c:valAx>
        <c:axId val="56906112"/>
        <c:scaling>
          <c:orientation val="minMax"/>
          <c:max val="200"/>
          <c:min val="0"/>
        </c:scaling>
        <c:axPos val="b"/>
        <c:title>
          <c:tx>
            <c:rich>
              <a:bodyPr/>
              <a:lstStyle/>
              <a:p>
                <a:pPr>
                  <a:defRPr/>
                </a:pPr>
                <a:r>
                  <a:rPr lang="en-US"/>
                  <a:t>E (keV)</a:t>
                </a:r>
              </a:p>
            </c:rich>
          </c:tx>
          <c:layout/>
        </c:title>
        <c:numFmt formatCode="General" sourceLinked="1"/>
        <c:tickLblPos val="nextTo"/>
        <c:crossAx val="56908032"/>
        <c:crosses val="autoZero"/>
        <c:crossBetween val="midCat"/>
        <c:majorUnit val="25"/>
      </c:valAx>
      <c:valAx>
        <c:axId val="56908032"/>
        <c:scaling>
          <c:orientation val="minMax"/>
        </c:scaling>
        <c:axPos val="l"/>
        <c:majorGridlines/>
        <c:title>
          <c:tx>
            <c:rich>
              <a:bodyPr rot="-5400000" vert="horz"/>
              <a:lstStyle/>
              <a:p>
                <a:pPr>
                  <a:defRPr/>
                </a:pPr>
                <a:r>
                  <a:rPr lang="en-US"/>
                  <a:t>Intensity (counts)</a:t>
                </a:r>
              </a:p>
            </c:rich>
          </c:tx>
          <c:layout/>
        </c:title>
        <c:numFmt formatCode="General" sourceLinked="1"/>
        <c:tickLblPos val="nextTo"/>
        <c:crossAx val="56906112"/>
        <c:crosses val="autoZero"/>
        <c:crossBetween val="midCat"/>
      </c:valAx>
    </c:plotArea>
    <c:legend>
      <c:legendPos val="r"/>
      <c:layout/>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Figure 14. Pb Attenuation of </a:t>
            </a:r>
            <a:r>
              <a:rPr lang="en-US" baseline="30000"/>
              <a:t>60</a:t>
            </a:r>
            <a:r>
              <a:rPr lang="en-US"/>
              <a:t>Co</a:t>
            </a:r>
          </a:p>
        </c:rich>
      </c:tx>
      <c:layout/>
    </c:title>
    <c:plotArea>
      <c:layout/>
      <c:scatterChart>
        <c:scatterStyle val="lineMarker"/>
        <c:ser>
          <c:idx val="0"/>
          <c:order val="0"/>
          <c:tx>
            <c:strRef>
              <c:f>'Cobalt60 Attenuation'!$B$1</c:f>
              <c:strCache>
                <c:ptCount val="1"/>
                <c:pt idx="0">
                  <c:v>No Attenuation</c:v>
                </c:pt>
              </c:strCache>
            </c:strRef>
          </c:tx>
          <c:spPr>
            <a:ln w="28575">
              <a:noFill/>
            </a:ln>
          </c:spPr>
          <c:xVal>
            <c:numRef>
              <c:f>'Cobalt60 Attenuation'!$A$2:$A$1025</c:f>
              <c:numCache>
                <c:formatCode>General</c:formatCode>
                <c:ptCount val="1024"/>
                <c:pt idx="0">
                  <c:v>-76.53</c:v>
                </c:pt>
                <c:pt idx="1">
                  <c:v>-74.37</c:v>
                </c:pt>
                <c:pt idx="2">
                  <c:v>-72.22</c:v>
                </c:pt>
                <c:pt idx="3">
                  <c:v>-70.069999999999993</c:v>
                </c:pt>
                <c:pt idx="4">
                  <c:v>-67.92</c:v>
                </c:pt>
                <c:pt idx="5">
                  <c:v>-65.77</c:v>
                </c:pt>
                <c:pt idx="6">
                  <c:v>-63.61</c:v>
                </c:pt>
                <c:pt idx="7">
                  <c:v>-61.46</c:v>
                </c:pt>
                <c:pt idx="8">
                  <c:v>-59.31</c:v>
                </c:pt>
                <c:pt idx="9">
                  <c:v>-57.16</c:v>
                </c:pt>
                <c:pt idx="10">
                  <c:v>-55.01</c:v>
                </c:pt>
                <c:pt idx="11">
                  <c:v>-52.85</c:v>
                </c:pt>
                <c:pt idx="12">
                  <c:v>-50.7</c:v>
                </c:pt>
                <c:pt idx="13">
                  <c:v>-48.55</c:v>
                </c:pt>
                <c:pt idx="14">
                  <c:v>-46.4</c:v>
                </c:pt>
                <c:pt idx="15">
                  <c:v>-44.25</c:v>
                </c:pt>
                <c:pt idx="16">
                  <c:v>-42.09</c:v>
                </c:pt>
                <c:pt idx="17">
                  <c:v>-39.94</c:v>
                </c:pt>
                <c:pt idx="18">
                  <c:v>-37.79</c:v>
                </c:pt>
                <c:pt idx="19">
                  <c:v>-35.64</c:v>
                </c:pt>
                <c:pt idx="20">
                  <c:v>-33.479999999999997</c:v>
                </c:pt>
                <c:pt idx="21">
                  <c:v>-31.33</c:v>
                </c:pt>
                <c:pt idx="22">
                  <c:v>-29.18</c:v>
                </c:pt>
                <c:pt idx="23">
                  <c:v>-27.03</c:v>
                </c:pt>
                <c:pt idx="24">
                  <c:v>-24.88</c:v>
                </c:pt>
                <c:pt idx="25">
                  <c:v>-22.72</c:v>
                </c:pt>
                <c:pt idx="26">
                  <c:v>-20.57</c:v>
                </c:pt>
                <c:pt idx="27">
                  <c:v>-18.420000000000002</c:v>
                </c:pt>
                <c:pt idx="28">
                  <c:v>-16.27</c:v>
                </c:pt>
                <c:pt idx="29">
                  <c:v>-14.12</c:v>
                </c:pt>
                <c:pt idx="30">
                  <c:v>-11.96</c:v>
                </c:pt>
                <c:pt idx="31">
                  <c:v>-9.81</c:v>
                </c:pt>
                <c:pt idx="32">
                  <c:v>-7.66</c:v>
                </c:pt>
                <c:pt idx="33">
                  <c:v>-5.51</c:v>
                </c:pt>
                <c:pt idx="34">
                  <c:v>-3.35</c:v>
                </c:pt>
                <c:pt idx="35">
                  <c:v>-1.2</c:v>
                </c:pt>
                <c:pt idx="36">
                  <c:v>0.95</c:v>
                </c:pt>
                <c:pt idx="37">
                  <c:v>3.1</c:v>
                </c:pt>
                <c:pt idx="38">
                  <c:v>5.25</c:v>
                </c:pt>
                <c:pt idx="39">
                  <c:v>7.41</c:v>
                </c:pt>
                <c:pt idx="40">
                  <c:v>9.56</c:v>
                </c:pt>
                <c:pt idx="41">
                  <c:v>11.71</c:v>
                </c:pt>
                <c:pt idx="42">
                  <c:v>13.86</c:v>
                </c:pt>
                <c:pt idx="43">
                  <c:v>16.010000000000002</c:v>
                </c:pt>
                <c:pt idx="44">
                  <c:v>18.170000000000002</c:v>
                </c:pt>
                <c:pt idx="45">
                  <c:v>20.32</c:v>
                </c:pt>
                <c:pt idx="46">
                  <c:v>22.47</c:v>
                </c:pt>
                <c:pt idx="47">
                  <c:v>24.62</c:v>
                </c:pt>
                <c:pt idx="48">
                  <c:v>26.77</c:v>
                </c:pt>
                <c:pt idx="49">
                  <c:v>28.93</c:v>
                </c:pt>
                <c:pt idx="50">
                  <c:v>31.08</c:v>
                </c:pt>
                <c:pt idx="51">
                  <c:v>33.229999999999997</c:v>
                </c:pt>
                <c:pt idx="52">
                  <c:v>35.380000000000003</c:v>
                </c:pt>
                <c:pt idx="53">
                  <c:v>37.54</c:v>
                </c:pt>
                <c:pt idx="54">
                  <c:v>39.69</c:v>
                </c:pt>
                <c:pt idx="55">
                  <c:v>41.84</c:v>
                </c:pt>
                <c:pt idx="56">
                  <c:v>43.99</c:v>
                </c:pt>
                <c:pt idx="57">
                  <c:v>46.14</c:v>
                </c:pt>
                <c:pt idx="58">
                  <c:v>48.3</c:v>
                </c:pt>
                <c:pt idx="59">
                  <c:v>50.45</c:v>
                </c:pt>
                <c:pt idx="60">
                  <c:v>52.6</c:v>
                </c:pt>
                <c:pt idx="61">
                  <c:v>54.75</c:v>
                </c:pt>
                <c:pt idx="62">
                  <c:v>56.9</c:v>
                </c:pt>
                <c:pt idx="63">
                  <c:v>59.06</c:v>
                </c:pt>
                <c:pt idx="64">
                  <c:v>61.21</c:v>
                </c:pt>
                <c:pt idx="65">
                  <c:v>63.36</c:v>
                </c:pt>
                <c:pt idx="66">
                  <c:v>65.510000000000005</c:v>
                </c:pt>
                <c:pt idx="67">
                  <c:v>67.66</c:v>
                </c:pt>
                <c:pt idx="68">
                  <c:v>69.819999999999993</c:v>
                </c:pt>
                <c:pt idx="69">
                  <c:v>71.97</c:v>
                </c:pt>
                <c:pt idx="70">
                  <c:v>74.12</c:v>
                </c:pt>
                <c:pt idx="71">
                  <c:v>76.27</c:v>
                </c:pt>
                <c:pt idx="72">
                  <c:v>78.430000000000007</c:v>
                </c:pt>
                <c:pt idx="73">
                  <c:v>80.58</c:v>
                </c:pt>
                <c:pt idx="74">
                  <c:v>82.73</c:v>
                </c:pt>
                <c:pt idx="75">
                  <c:v>84.88</c:v>
                </c:pt>
                <c:pt idx="76">
                  <c:v>87.03</c:v>
                </c:pt>
                <c:pt idx="77">
                  <c:v>89.19</c:v>
                </c:pt>
                <c:pt idx="78">
                  <c:v>91.34</c:v>
                </c:pt>
                <c:pt idx="79">
                  <c:v>93.49</c:v>
                </c:pt>
                <c:pt idx="80">
                  <c:v>95.64</c:v>
                </c:pt>
                <c:pt idx="81">
                  <c:v>97.79</c:v>
                </c:pt>
                <c:pt idx="82">
                  <c:v>99.95</c:v>
                </c:pt>
                <c:pt idx="83">
                  <c:v>102.1</c:v>
                </c:pt>
                <c:pt idx="84">
                  <c:v>104.25</c:v>
                </c:pt>
                <c:pt idx="85">
                  <c:v>106.4</c:v>
                </c:pt>
                <c:pt idx="86">
                  <c:v>108.55</c:v>
                </c:pt>
                <c:pt idx="87">
                  <c:v>110.71</c:v>
                </c:pt>
                <c:pt idx="88">
                  <c:v>112.86</c:v>
                </c:pt>
                <c:pt idx="89">
                  <c:v>115.01</c:v>
                </c:pt>
                <c:pt idx="90">
                  <c:v>117.16</c:v>
                </c:pt>
                <c:pt idx="91">
                  <c:v>119.32</c:v>
                </c:pt>
                <c:pt idx="92">
                  <c:v>121.47</c:v>
                </c:pt>
                <c:pt idx="93">
                  <c:v>123.62</c:v>
                </c:pt>
                <c:pt idx="94">
                  <c:v>125.77</c:v>
                </c:pt>
                <c:pt idx="95">
                  <c:v>127.92</c:v>
                </c:pt>
                <c:pt idx="96">
                  <c:v>130.08000000000001</c:v>
                </c:pt>
                <c:pt idx="97">
                  <c:v>132.22999999999999</c:v>
                </c:pt>
                <c:pt idx="98">
                  <c:v>134.38</c:v>
                </c:pt>
                <c:pt idx="99">
                  <c:v>136.53</c:v>
                </c:pt>
                <c:pt idx="100">
                  <c:v>138.68</c:v>
                </c:pt>
                <c:pt idx="101">
                  <c:v>140.84</c:v>
                </c:pt>
                <c:pt idx="102">
                  <c:v>142.99</c:v>
                </c:pt>
                <c:pt idx="103">
                  <c:v>145.13999999999999</c:v>
                </c:pt>
                <c:pt idx="104">
                  <c:v>147.29</c:v>
                </c:pt>
                <c:pt idx="105">
                  <c:v>149.44999999999999</c:v>
                </c:pt>
                <c:pt idx="106">
                  <c:v>151.6</c:v>
                </c:pt>
                <c:pt idx="107">
                  <c:v>153.75</c:v>
                </c:pt>
                <c:pt idx="108">
                  <c:v>155.9</c:v>
                </c:pt>
                <c:pt idx="109">
                  <c:v>158.05000000000001</c:v>
                </c:pt>
                <c:pt idx="110">
                  <c:v>160.21</c:v>
                </c:pt>
                <c:pt idx="111">
                  <c:v>162.36000000000001</c:v>
                </c:pt>
                <c:pt idx="112">
                  <c:v>164.51</c:v>
                </c:pt>
                <c:pt idx="113">
                  <c:v>166.66</c:v>
                </c:pt>
                <c:pt idx="114">
                  <c:v>168.81</c:v>
                </c:pt>
                <c:pt idx="115">
                  <c:v>170.97</c:v>
                </c:pt>
                <c:pt idx="116">
                  <c:v>173.12</c:v>
                </c:pt>
                <c:pt idx="117">
                  <c:v>175.27</c:v>
                </c:pt>
                <c:pt idx="118">
                  <c:v>177.42</c:v>
                </c:pt>
                <c:pt idx="119">
                  <c:v>179.57</c:v>
                </c:pt>
                <c:pt idx="120">
                  <c:v>181.73</c:v>
                </c:pt>
                <c:pt idx="121">
                  <c:v>183.88</c:v>
                </c:pt>
                <c:pt idx="122">
                  <c:v>186.03</c:v>
                </c:pt>
                <c:pt idx="123">
                  <c:v>188.18</c:v>
                </c:pt>
                <c:pt idx="124">
                  <c:v>190.34</c:v>
                </c:pt>
                <c:pt idx="125">
                  <c:v>192.49</c:v>
                </c:pt>
                <c:pt idx="126">
                  <c:v>194.64</c:v>
                </c:pt>
                <c:pt idx="127">
                  <c:v>196.79</c:v>
                </c:pt>
                <c:pt idx="128">
                  <c:v>198.94</c:v>
                </c:pt>
                <c:pt idx="129">
                  <c:v>201.1</c:v>
                </c:pt>
                <c:pt idx="130">
                  <c:v>203.25</c:v>
                </c:pt>
                <c:pt idx="131">
                  <c:v>205.4</c:v>
                </c:pt>
                <c:pt idx="132">
                  <c:v>207.55</c:v>
                </c:pt>
                <c:pt idx="133">
                  <c:v>209.7</c:v>
                </c:pt>
                <c:pt idx="134">
                  <c:v>211.86</c:v>
                </c:pt>
                <c:pt idx="135">
                  <c:v>214.01</c:v>
                </c:pt>
                <c:pt idx="136">
                  <c:v>216.16</c:v>
                </c:pt>
                <c:pt idx="137">
                  <c:v>218.31</c:v>
                </c:pt>
                <c:pt idx="138">
                  <c:v>220.46</c:v>
                </c:pt>
                <c:pt idx="139">
                  <c:v>222.62</c:v>
                </c:pt>
                <c:pt idx="140">
                  <c:v>224.77</c:v>
                </c:pt>
                <c:pt idx="141">
                  <c:v>226.92</c:v>
                </c:pt>
                <c:pt idx="142">
                  <c:v>229.07</c:v>
                </c:pt>
                <c:pt idx="143">
                  <c:v>231.23</c:v>
                </c:pt>
                <c:pt idx="144">
                  <c:v>233.38</c:v>
                </c:pt>
                <c:pt idx="145">
                  <c:v>235.53</c:v>
                </c:pt>
                <c:pt idx="146">
                  <c:v>237.68</c:v>
                </c:pt>
                <c:pt idx="147">
                  <c:v>239.83</c:v>
                </c:pt>
                <c:pt idx="148">
                  <c:v>241.99</c:v>
                </c:pt>
                <c:pt idx="149">
                  <c:v>244.14</c:v>
                </c:pt>
                <c:pt idx="150">
                  <c:v>246.29</c:v>
                </c:pt>
                <c:pt idx="151">
                  <c:v>248.44</c:v>
                </c:pt>
                <c:pt idx="152">
                  <c:v>250.59</c:v>
                </c:pt>
                <c:pt idx="153">
                  <c:v>252.75</c:v>
                </c:pt>
                <c:pt idx="154">
                  <c:v>254.9</c:v>
                </c:pt>
                <c:pt idx="155">
                  <c:v>257.05</c:v>
                </c:pt>
                <c:pt idx="156">
                  <c:v>259.2</c:v>
                </c:pt>
                <c:pt idx="157">
                  <c:v>261.35000000000002</c:v>
                </c:pt>
                <c:pt idx="158">
                  <c:v>263.51</c:v>
                </c:pt>
                <c:pt idx="159">
                  <c:v>265.66000000000003</c:v>
                </c:pt>
                <c:pt idx="160">
                  <c:v>267.81</c:v>
                </c:pt>
                <c:pt idx="161">
                  <c:v>269.95999999999998</c:v>
                </c:pt>
                <c:pt idx="162">
                  <c:v>272.12</c:v>
                </c:pt>
                <c:pt idx="163">
                  <c:v>274.27</c:v>
                </c:pt>
                <c:pt idx="164">
                  <c:v>276.42</c:v>
                </c:pt>
                <c:pt idx="165">
                  <c:v>278.57</c:v>
                </c:pt>
                <c:pt idx="166">
                  <c:v>280.72000000000003</c:v>
                </c:pt>
                <c:pt idx="167">
                  <c:v>282.88</c:v>
                </c:pt>
                <c:pt idx="168">
                  <c:v>285.02999999999997</c:v>
                </c:pt>
                <c:pt idx="169">
                  <c:v>287.18</c:v>
                </c:pt>
                <c:pt idx="170">
                  <c:v>289.33</c:v>
                </c:pt>
                <c:pt idx="171">
                  <c:v>291.48</c:v>
                </c:pt>
                <c:pt idx="172">
                  <c:v>293.64</c:v>
                </c:pt>
                <c:pt idx="173">
                  <c:v>295.79000000000002</c:v>
                </c:pt>
                <c:pt idx="174">
                  <c:v>297.94</c:v>
                </c:pt>
                <c:pt idx="175">
                  <c:v>300.08999999999997</c:v>
                </c:pt>
                <c:pt idx="176">
                  <c:v>302.25</c:v>
                </c:pt>
                <c:pt idx="177">
                  <c:v>304.39999999999998</c:v>
                </c:pt>
                <c:pt idx="178">
                  <c:v>306.55</c:v>
                </c:pt>
                <c:pt idx="179">
                  <c:v>308.7</c:v>
                </c:pt>
                <c:pt idx="180">
                  <c:v>310.85000000000002</c:v>
                </c:pt>
                <c:pt idx="181">
                  <c:v>313.01</c:v>
                </c:pt>
                <c:pt idx="182">
                  <c:v>315.16000000000003</c:v>
                </c:pt>
                <c:pt idx="183">
                  <c:v>317.31</c:v>
                </c:pt>
                <c:pt idx="184">
                  <c:v>319.45999999999998</c:v>
                </c:pt>
                <c:pt idx="185">
                  <c:v>321.61</c:v>
                </c:pt>
                <c:pt idx="186">
                  <c:v>323.77</c:v>
                </c:pt>
                <c:pt idx="187">
                  <c:v>325.92</c:v>
                </c:pt>
                <c:pt idx="188">
                  <c:v>328.07</c:v>
                </c:pt>
                <c:pt idx="189">
                  <c:v>330.22</c:v>
                </c:pt>
                <c:pt idx="190">
                  <c:v>332.37</c:v>
                </c:pt>
                <c:pt idx="191">
                  <c:v>334.53</c:v>
                </c:pt>
                <c:pt idx="192">
                  <c:v>336.68</c:v>
                </c:pt>
                <c:pt idx="193">
                  <c:v>338.83</c:v>
                </c:pt>
                <c:pt idx="194">
                  <c:v>340.98</c:v>
                </c:pt>
                <c:pt idx="195">
                  <c:v>343.14</c:v>
                </c:pt>
                <c:pt idx="196">
                  <c:v>345.29</c:v>
                </c:pt>
                <c:pt idx="197">
                  <c:v>347.44</c:v>
                </c:pt>
                <c:pt idx="198">
                  <c:v>349.59</c:v>
                </c:pt>
                <c:pt idx="199">
                  <c:v>351.74</c:v>
                </c:pt>
                <c:pt idx="200">
                  <c:v>353.9</c:v>
                </c:pt>
                <c:pt idx="201">
                  <c:v>356.05</c:v>
                </c:pt>
                <c:pt idx="202">
                  <c:v>358.2</c:v>
                </c:pt>
                <c:pt idx="203">
                  <c:v>360.35</c:v>
                </c:pt>
                <c:pt idx="204">
                  <c:v>362.5</c:v>
                </c:pt>
                <c:pt idx="205">
                  <c:v>364.66</c:v>
                </c:pt>
                <c:pt idx="206">
                  <c:v>366.81</c:v>
                </c:pt>
                <c:pt idx="207">
                  <c:v>368.96</c:v>
                </c:pt>
                <c:pt idx="208">
                  <c:v>371.11</c:v>
                </c:pt>
                <c:pt idx="209">
                  <c:v>373.26</c:v>
                </c:pt>
                <c:pt idx="210">
                  <c:v>375.42</c:v>
                </c:pt>
                <c:pt idx="211">
                  <c:v>377.57</c:v>
                </c:pt>
                <c:pt idx="212">
                  <c:v>379.72</c:v>
                </c:pt>
                <c:pt idx="213">
                  <c:v>381.87</c:v>
                </c:pt>
                <c:pt idx="214">
                  <c:v>384.03</c:v>
                </c:pt>
                <c:pt idx="215">
                  <c:v>386.18</c:v>
                </c:pt>
                <c:pt idx="216">
                  <c:v>388.33</c:v>
                </c:pt>
                <c:pt idx="217">
                  <c:v>390.48</c:v>
                </c:pt>
                <c:pt idx="218">
                  <c:v>392.63</c:v>
                </c:pt>
                <c:pt idx="219">
                  <c:v>394.79</c:v>
                </c:pt>
                <c:pt idx="220">
                  <c:v>396.94</c:v>
                </c:pt>
                <c:pt idx="221">
                  <c:v>399.09</c:v>
                </c:pt>
                <c:pt idx="222">
                  <c:v>401.24</c:v>
                </c:pt>
                <c:pt idx="223">
                  <c:v>403.39</c:v>
                </c:pt>
                <c:pt idx="224">
                  <c:v>405.55</c:v>
                </c:pt>
                <c:pt idx="225">
                  <c:v>407.7</c:v>
                </c:pt>
                <c:pt idx="226">
                  <c:v>409.85</c:v>
                </c:pt>
                <c:pt idx="227">
                  <c:v>412</c:v>
                </c:pt>
                <c:pt idx="228">
                  <c:v>414.15</c:v>
                </c:pt>
                <c:pt idx="229">
                  <c:v>416.31</c:v>
                </c:pt>
                <c:pt idx="230">
                  <c:v>418.46</c:v>
                </c:pt>
                <c:pt idx="231">
                  <c:v>420.61</c:v>
                </c:pt>
                <c:pt idx="232">
                  <c:v>422.76</c:v>
                </c:pt>
                <c:pt idx="233">
                  <c:v>424.92</c:v>
                </c:pt>
                <c:pt idx="234">
                  <c:v>427.07</c:v>
                </c:pt>
                <c:pt idx="235">
                  <c:v>429.22</c:v>
                </c:pt>
                <c:pt idx="236">
                  <c:v>431.37</c:v>
                </c:pt>
                <c:pt idx="237">
                  <c:v>433.52</c:v>
                </c:pt>
                <c:pt idx="238">
                  <c:v>435.68</c:v>
                </c:pt>
                <c:pt idx="239">
                  <c:v>437.83</c:v>
                </c:pt>
                <c:pt idx="240">
                  <c:v>439.98</c:v>
                </c:pt>
                <c:pt idx="241">
                  <c:v>442.13</c:v>
                </c:pt>
                <c:pt idx="242">
                  <c:v>444.28</c:v>
                </c:pt>
                <c:pt idx="243">
                  <c:v>446.44</c:v>
                </c:pt>
                <c:pt idx="244">
                  <c:v>448.59</c:v>
                </c:pt>
                <c:pt idx="245">
                  <c:v>450.74</c:v>
                </c:pt>
                <c:pt idx="246">
                  <c:v>452.89</c:v>
                </c:pt>
                <c:pt idx="247">
                  <c:v>455.05</c:v>
                </c:pt>
                <c:pt idx="248">
                  <c:v>457.2</c:v>
                </c:pt>
                <c:pt idx="249">
                  <c:v>459.35</c:v>
                </c:pt>
                <c:pt idx="250">
                  <c:v>461.5</c:v>
                </c:pt>
                <c:pt idx="251">
                  <c:v>463.65</c:v>
                </c:pt>
                <c:pt idx="252">
                  <c:v>465.81</c:v>
                </c:pt>
                <c:pt idx="253">
                  <c:v>467.96</c:v>
                </c:pt>
                <c:pt idx="254">
                  <c:v>470.11</c:v>
                </c:pt>
                <c:pt idx="255">
                  <c:v>472.26</c:v>
                </c:pt>
                <c:pt idx="256">
                  <c:v>474.41</c:v>
                </c:pt>
                <c:pt idx="257">
                  <c:v>476.57</c:v>
                </c:pt>
                <c:pt idx="258">
                  <c:v>478.72</c:v>
                </c:pt>
                <c:pt idx="259">
                  <c:v>480.87</c:v>
                </c:pt>
                <c:pt idx="260">
                  <c:v>483.02</c:v>
                </c:pt>
                <c:pt idx="261">
                  <c:v>485.17</c:v>
                </c:pt>
                <c:pt idx="262">
                  <c:v>487.33</c:v>
                </c:pt>
                <c:pt idx="263">
                  <c:v>489.48</c:v>
                </c:pt>
                <c:pt idx="264">
                  <c:v>491.63</c:v>
                </c:pt>
                <c:pt idx="265">
                  <c:v>493.78</c:v>
                </c:pt>
                <c:pt idx="266">
                  <c:v>495.94</c:v>
                </c:pt>
                <c:pt idx="267">
                  <c:v>498.09</c:v>
                </c:pt>
                <c:pt idx="268">
                  <c:v>500.24</c:v>
                </c:pt>
                <c:pt idx="269">
                  <c:v>502.39</c:v>
                </c:pt>
                <c:pt idx="270">
                  <c:v>504.54</c:v>
                </c:pt>
                <c:pt idx="271">
                  <c:v>506.7</c:v>
                </c:pt>
                <c:pt idx="272">
                  <c:v>508.85</c:v>
                </c:pt>
                <c:pt idx="273">
                  <c:v>511</c:v>
                </c:pt>
                <c:pt idx="274">
                  <c:v>513.15</c:v>
                </c:pt>
                <c:pt idx="275">
                  <c:v>515.29999999999995</c:v>
                </c:pt>
                <c:pt idx="276">
                  <c:v>517.46</c:v>
                </c:pt>
                <c:pt idx="277">
                  <c:v>519.61</c:v>
                </c:pt>
                <c:pt idx="278">
                  <c:v>521.76</c:v>
                </c:pt>
                <c:pt idx="279">
                  <c:v>523.91</c:v>
                </c:pt>
                <c:pt idx="280">
                  <c:v>526.05999999999995</c:v>
                </c:pt>
                <c:pt idx="281">
                  <c:v>528.22</c:v>
                </c:pt>
                <c:pt idx="282">
                  <c:v>530.37</c:v>
                </c:pt>
                <c:pt idx="283">
                  <c:v>532.52</c:v>
                </c:pt>
                <c:pt idx="284">
                  <c:v>534.66999999999996</c:v>
                </c:pt>
                <c:pt idx="285">
                  <c:v>536.83000000000004</c:v>
                </c:pt>
                <c:pt idx="286">
                  <c:v>538.98</c:v>
                </c:pt>
                <c:pt idx="287">
                  <c:v>541.13</c:v>
                </c:pt>
                <c:pt idx="288">
                  <c:v>543.28</c:v>
                </c:pt>
                <c:pt idx="289">
                  <c:v>545.42999999999995</c:v>
                </c:pt>
                <c:pt idx="290">
                  <c:v>547.59</c:v>
                </c:pt>
                <c:pt idx="291">
                  <c:v>549.74</c:v>
                </c:pt>
                <c:pt idx="292">
                  <c:v>551.89</c:v>
                </c:pt>
                <c:pt idx="293">
                  <c:v>554.04</c:v>
                </c:pt>
                <c:pt idx="294">
                  <c:v>556.19000000000005</c:v>
                </c:pt>
                <c:pt idx="295">
                  <c:v>558.35</c:v>
                </c:pt>
                <c:pt idx="296">
                  <c:v>560.5</c:v>
                </c:pt>
                <c:pt idx="297">
                  <c:v>562.65</c:v>
                </c:pt>
                <c:pt idx="298">
                  <c:v>564.79999999999995</c:v>
                </c:pt>
                <c:pt idx="299">
                  <c:v>566.95000000000005</c:v>
                </c:pt>
                <c:pt idx="300">
                  <c:v>569.11</c:v>
                </c:pt>
                <c:pt idx="301">
                  <c:v>571.26</c:v>
                </c:pt>
                <c:pt idx="302">
                  <c:v>573.41</c:v>
                </c:pt>
                <c:pt idx="303">
                  <c:v>575.55999999999995</c:v>
                </c:pt>
                <c:pt idx="304">
                  <c:v>577.72</c:v>
                </c:pt>
                <c:pt idx="305">
                  <c:v>579.87</c:v>
                </c:pt>
                <c:pt idx="306">
                  <c:v>582.02</c:v>
                </c:pt>
                <c:pt idx="307">
                  <c:v>584.16999999999996</c:v>
                </c:pt>
                <c:pt idx="308">
                  <c:v>586.32000000000005</c:v>
                </c:pt>
                <c:pt idx="309">
                  <c:v>588.48</c:v>
                </c:pt>
                <c:pt idx="310">
                  <c:v>590.63</c:v>
                </c:pt>
                <c:pt idx="311">
                  <c:v>592.78</c:v>
                </c:pt>
                <c:pt idx="312">
                  <c:v>594.92999999999995</c:v>
                </c:pt>
                <c:pt idx="313">
                  <c:v>597.08000000000004</c:v>
                </c:pt>
                <c:pt idx="314">
                  <c:v>599.24</c:v>
                </c:pt>
                <c:pt idx="315">
                  <c:v>601.39</c:v>
                </c:pt>
                <c:pt idx="316">
                  <c:v>603.54</c:v>
                </c:pt>
                <c:pt idx="317">
                  <c:v>605.69000000000005</c:v>
                </c:pt>
                <c:pt idx="318">
                  <c:v>607.85</c:v>
                </c:pt>
                <c:pt idx="319">
                  <c:v>610</c:v>
                </c:pt>
                <c:pt idx="320">
                  <c:v>612.15</c:v>
                </c:pt>
                <c:pt idx="321">
                  <c:v>614.29999999999995</c:v>
                </c:pt>
                <c:pt idx="322">
                  <c:v>616.45000000000005</c:v>
                </c:pt>
                <c:pt idx="323">
                  <c:v>618.61</c:v>
                </c:pt>
                <c:pt idx="324">
                  <c:v>620.76</c:v>
                </c:pt>
                <c:pt idx="325">
                  <c:v>622.91</c:v>
                </c:pt>
                <c:pt idx="326">
                  <c:v>625.05999999999995</c:v>
                </c:pt>
                <c:pt idx="327">
                  <c:v>627.21</c:v>
                </c:pt>
                <c:pt idx="328">
                  <c:v>629.37</c:v>
                </c:pt>
                <c:pt idx="329">
                  <c:v>631.52</c:v>
                </c:pt>
                <c:pt idx="330">
                  <c:v>633.66999999999996</c:v>
                </c:pt>
                <c:pt idx="331">
                  <c:v>635.82000000000005</c:v>
                </c:pt>
                <c:pt idx="332">
                  <c:v>637.97</c:v>
                </c:pt>
                <c:pt idx="333">
                  <c:v>640.13</c:v>
                </c:pt>
                <c:pt idx="334">
                  <c:v>642.28</c:v>
                </c:pt>
                <c:pt idx="335">
                  <c:v>644.42999999999995</c:v>
                </c:pt>
                <c:pt idx="336">
                  <c:v>646.58000000000004</c:v>
                </c:pt>
                <c:pt idx="337">
                  <c:v>648.74</c:v>
                </c:pt>
                <c:pt idx="338">
                  <c:v>650.89</c:v>
                </c:pt>
                <c:pt idx="339">
                  <c:v>653.04</c:v>
                </c:pt>
                <c:pt idx="340">
                  <c:v>655.19000000000005</c:v>
                </c:pt>
                <c:pt idx="341">
                  <c:v>657.34</c:v>
                </c:pt>
                <c:pt idx="342">
                  <c:v>659.5</c:v>
                </c:pt>
                <c:pt idx="343">
                  <c:v>661.65</c:v>
                </c:pt>
                <c:pt idx="344">
                  <c:v>663.8</c:v>
                </c:pt>
                <c:pt idx="345">
                  <c:v>665.95</c:v>
                </c:pt>
                <c:pt idx="346">
                  <c:v>668.1</c:v>
                </c:pt>
                <c:pt idx="347">
                  <c:v>670.26</c:v>
                </c:pt>
                <c:pt idx="348">
                  <c:v>672.41</c:v>
                </c:pt>
                <c:pt idx="349">
                  <c:v>674.56</c:v>
                </c:pt>
                <c:pt idx="350">
                  <c:v>676.71</c:v>
                </c:pt>
                <c:pt idx="351">
                  <c:v>678.86</c:v>
                </c:pt>
                <c:pt idx="352">
                  <c:v>681.02</c:v>
                </c:pt>
                <c:pt idx="353">
                  <c:v>683.17</c:v>
                </c:pt>
                <c:pt idx="354">
                  <c:v>685.32</c:v>
                </c:pt>
                <c:pt idx="355">
                  <c:v>687.47</c:v>
                </c:pt>
                <c:pt idx="356">
                  <c:v>689.63</c:v>
                </c:pt>
                <c:pt idx="357">
                  <c:v>691.78</c:v>
                </c:pt>
                <c:pt idx="358">
                  <c:v>693.93</c:v>
                </c:pt>
                <c:pt idx="359">
                  <c:v>696.08</c:v>
                </c:pt>
                <c:pt idx="360">
                  <c:v>698.23</c:v>
                </c:pt>
                <c:pt idx="361">
                  <c:v>700.39</c:v>
                </c:pt>
                <c:pt idx="362">
                  <c:v>702.54</c:v>
                </c:pt>
                <c:pt idx="363">
                  <c:v>704.69</c:v>
                </c:pt>
                <c:pt idx="364">
                  <c:v>706.84</c:v>
                </c:pt>
                <c:pt idx="365">
                  <c:v>708.99</c:v>
                </c:pt>
                <c:pt idx="366">
                  <c:v>711.15</c:v>
                </c:pt>
                <c:pt idx="367">
                  <c:v>713.3</c:v>
                </c:pt>
                <c:pt idx="368">
                  <c:v>715.45</c:v>
                </c:pt>
                <c:pt idx="369">
                  <c:v>717.6</c:v>
                </c:pt>
                <c:pt idx="370">
                  <c:v>719.75</c:v>
                </c:pt>
                <c:pt idx="371">
                  <c:v>721.91</c:v>
                </c:pt>
                <c:pt idx="372">
                  <c:v>724.06</c:v>
                </c:pt>
                <c:pt idx="373">
                  <c:v>726.21</c:v>
                </c:pt>
                <c:pt idx="374">
                  <c:v>728.36</c:v>
                </c:pt>
                <c:pt idx="375">
                  <c:v>730.52</c:v>
                </c:pt>
                <c:pt idx="376">
                  <c:v>732.67</c:v>
                </c:pt>
                <c:pt idx="377">
                  <c:v>734.82</c:v>
                </c:pt>
                <c:pt idx="378">
                  <c:v>736.97</c:v>
                </c:pt>
                <c:pt idx="379">
                  <c:v>739.12</c:v>
                </c:pt>
                <c:pt idx="380">
                  <c:v>741.28</c:v>
                </c:pt>
                <c:pt idx="381">
                  <c:v>743.43</c:v>
                </c:pt>
                <c:pt idx="382">
                  <c:v>745.58</c:v>
                </c:pt>
                <c:pt idx="383">
                  <c:v>747.73</c:v>
                </c:pt>
                <c:pt idx="384">
                  <c:v>749.88</c:v>
                </c:pt>
                <c:pt idx="385">
                  <c:v>752.04</c:v>
                </c:pt>
                <c:pt idx="386">
                  <c:v>754.19</c:v>
                </c:pt>
                <c:pt idx="387">
                  <c:v>756.34</c:v>
                </c:pt>
                <c:pt idx="388">
                  <c:v>758.49</c:v>
                </c:pt>
                <c:pt idx="389">
                  <c:v>760.65</c:v>
                </c:pt>
                <c:pt idx="390">
                  <c:v>762.8</c:v>
                </c:pt>
                <c:pt idx="391">
                  <c:v>764.95</c:v>
                </c:pt>
                <c:pt idx="392">
                  <c:v>767.1</c:v>
                </c:pt>
                <c:pt idx="393">
                  <c:v>769.25</c:v>
                </c:pt>
                <c:pt idx="394">
                  <c:v>771.41</c:v>
                </c:pt>
                <c:pt idx="395">
                  <c:v>773.56</c:v>
                </c:pt>
                <c:pt idx="396">
                  <c:v>775.71</c:v>
                </c:pt>
                <c:pt idx="397">
                  <c:v>777.86</c:v>
                </c:pt>
                <c:pt idx="398">
                  <c:v>780.01</c:v>
                </c:pt>
                <c:pt idx="399">
                  <c:v>782.17</c:v>
                </c:pt>
                <c:pt idx="400">
                  <c:v>784.32</c:v>
                </c:pt>
                <c:pt idx="401">
                  <c:v>786.47</c:v>
                </c:pt>
                <c:pt idx="402">
                  <c:v>788.62</c:v>
                </c:pt>
                <c:pt idx="403">
                  <c:v>790.77</c:v>
                </c:pt>
                <c:pt idx="404">
                  <c:v>792.93</c:v>
                </c:pt>
                <c:pt idx="405">
                  <c:v>795.08</c:v>
                </c:pt>
                <c:pt idx="406">
                  <c:v>797.23</c:v>
                </c:pt>
                <c:pt idx="407">
                  <c:v>799.38</c:v>
                </c:pt>
                <c:pt idx="408">
                  <c:v>801.54</c:v>
                </c:pt>
                <c:pt idx="409">
                  <c:v>803.69</c:v>
                </c:pt>
                <c:pt idx="410">
                  <c:v>805.84</c:v>
                </c:pt>
                <c:pt idx="411">
                  <c:v>807.99</c:v>
                </c:pt>
                <c:pt idx="412">
                  <c:v>810.14</c:v>
                </c:pt>
                <c:pt idx="413">
                  <c:v>812.3</c:v>
                </c:pt>
                <c:pt idx="414">
                  <c:v>814.45</c:v>
                </c:pt>
                <c:pt idx="415">
                  <c:v>816.6</c:v>
                </c:pt>
                <c:pt idx="416">
                  <c:v>818.75</c:v>
                </c:pt>
                <c:pt idx="417">
                  <c:v>820.9</c:v>
                </c:pt>
                <c:pt idx="418">
                  <c:v>823.06</c:v>
                </c:pt>
                <c:pt idx="419">
                  <c:v>825.21</c:v>
                </c:pt>
                <c:pt idx="420">
                  <c:v>827.36</c:v>
                </c:pt>
                <c:pt idx="421">
                  <c:v>829.51</c:v>
                </c:pt>
                <c:pt idx="422">
                  <c:v>831.66</c:v>
                </c:pt>
                <c:pt idx="423">
                  <c:v>833.82</c:v>
                </c:pt>
                <c:pt idx="424">
                  <c:v>835.97</c:v>
                </c:pt>
                <c:pt idx="425">
                  <c:v>838.12</c:v>
                </c:pt>
                <c:pt idx="426">
                  <c:v>840.27</c:v>
                </c:pt>
                <c:pt idx="427">
                  <c:v>842.43</c:v>
                </c:pt>
                <c:pt idx="428">
                  <c:v>844.58</c:v>
                </c:pt>
                <c:pt idx="429">
                  <c:v>846.73</c:v>
                </c:pt>
                <c:pt idx="430">
                  <c:v>848.88</c:v>
                </c:pt>
                <c:pt idx="431">
                  <c:v>851.03</c:v>
                </c:pt>
                <c:pt idx="432">
                  <c:v>853.19</c:v>
                </c:pt>
                <c:pt idx="433">
                  <c:v>855.34</c:v>
                </c:pt>
                <c:pt idx="434">
                  <c:v>857.49</c:v>
                </c:pt>
                <c:pt idx="435">
                  <c:v>859.64</c:v>
                </c:pt>
                <c:pt idx="436">
                  <c:v>861.79</c:v>
                </c:pt>
                <c:pt idx="437">
                  <c:v>863.95</c:v>
                </c:pt>
                <c:pt idx="438">
                  <c:v>866.1</c:v>
                </c:pt>
                <c:pt idx="439">
                  <c:v>868.25</c:v>
                </c:pt>
                <c:pt idx="440">
                  <c:v>870.4</c:v>
                </c:pt>
                <c:pt idx="441">
                  <c:v>872.55</c:v>
                </c:pt>
                <c:pt idx="442">
                  <c:v>874.71</c:v>
                </c:pt>
                <c:pt idx="443">
                  <c:v>876.86</c:v>
                </c:pt>
                <c:pt idx="444">
                  <c:v>879.01</c:v>
                </c:pt>
                <c:pt idx="445">
                  <c:v>881.16</c:v>
                </c:pt>
                <c:pt idx="446">
                  <c:v>883.32</c:v>
                </c:pt>
                <c:pt idx="447">
                  <c:v>885.47</c:v>
                </c:pt>
                <c:pt idx="448">
                  <c:v>887.62</c:v>
                </c:pt>
                <c:pt idx="449">
                  <c:v>889.77</c:v>
                </c:pt>
                <c:pt idx="450">
                  <c:v>891.92</c:v>
                </c:pt>
                <c:pt idx="451">
                  <c:v>894.08</c:v>
                </c:pt>
                <c:pt idx="452">
                  <c:v>896.23</c:v>
                </c:pt>
                <c:pt idx="453">
                  <c:v>898.38</c:v>
                </c:pt>
                <c:pt idx="454">
                  <c:v>900.53</c:v>
                </c:pt>
                <c:pt idx="455">
                  <c:v>902.68</c:v>
                </c:pt>
                <c:pt idx="456">
                  <c:v>904.84</c:v>
                </c:pt>
                <c:pt idx="457">
                  <c:v>906.99</c:v>
                </c:pt>
                <c:pt idx="458">
                  <c:v>909.14</c:v>
                </c:pt>
                <c:pt idx="459">
                  <c:v>911.29</c:v>
                </c:pt>
                <c:pt idx="460">
                  <c:v>913.45</c:v>
                </c:pt>
                <c:pt idx="461">
                  <c:v>915.6</c:v>
                </c:pt>
                <c:pt idx="462">
                  <c:v>917.75</c:v>
                </c:pt>
                <c:pt idx="463">
                  <c:v>919.9</c:v>
                </c:pt>
                <c:pt idx="464">
                  <c:v>922.05</c:v>
                </c:pt>
                <c:pt idx="465">
                  <c:v>924.21</c:v>
                </c:pt>
                <c:pt idx="466">
                  <c:v>926.36</c:v>
                </c:pt>
                <c:pt idx="467">
                  <c:v>928.51</c:v>
                </c:pt>
                <c:pt idx="468">
                  <c:v>930.66</c:v>
                </c:pt>
                <c:pt idx="469">
                  <c:v>932.81</c:v>
                </c:pt>
                <c:pt idx="470">
                  <c:v>934.97</c:v>
                </c:pt>
                <c:pt idx="471">
                  <c:v>937.12</c:v>
                </c:pt>
                <c:pt idx="472">
                  <c:v>939.27</c:v>
                </c:pt>
                <c:pt idx="473">
                  <c:v>941.42</c:v>
                </c:pt>
                <c:pt idx="474">
                  <c:v>943.57</c:v>
                </c:pt>
                <c:pt idx="475">
                  <c:v>945.73</c:v>
                </c:pt>
                <c:pt idx="476">
                  <c:v>947.88</c:v>
                </c:pt>
                <c:pt idx="477">
                  <c:v>950.03</c:v>
                </c:pt>
                <c:pt idx="478">
                  <c:v>952.18</c:v>
                </c:pt>
                <c:pt idx="479">
                  <c:v>954.34</c:v>
                </c:pt>
                <c:pt idx="480">
                  <c:v>956.49</c:v>
                </c:pt>
                <c:pt idx="481">
                  <c:v>958.64</c:v>
                </c:pt>
                <c:pt idx="482">
                  <c:v>960.79</c:v>
                </c:pt>
                <c:pt idx="483">
                  <c:v>962.94</c:v>
                </c:pt>
                <c:pt idx="484">
                  <c:v>965.1</c:v>
                </c:pt>
                <c:pt idx="485">
                  <c:v>967.25</c:v>
                </c:pt>
                <c:pt idx="486">
                  <c:v>969.4</c:v>
                </c:pt>
                <c:pt idx="487">
                  <c:v>971.55</c:v>
                </c:pt>
                <c:pt idx="488">
                  <c:v>973.7</c:v>
                </c:pt>
                <c:pt idx="489">
                  <c:v>975.86</c:v>
                </c:pt>
                <c:pt idx="490">
                  <c:v>978.01</c:v>
                </c:pt>
                <c:pt idx="491">
                  <c:v>980.16</c:v>
                </c:pt>
                <c:pt idx="492">
                  <c:v>982.31</c:v>
                </c:pt>
                <c:pt idx="493">
                  <c:v>984.46</c:v>
                </c:pt>
                <c:pt idx="494">
                  <c:v>986.62</c:v>
                </c:pt>
                <c:pt idx="495">
                  <c:v>988.77</c:v>
                </c:pt>
                <c:pt idx="496">
                  <c:v>990.92</c:v>
                </c:pt>
                <c:pt idx="497">
                  <c:v>993.07</c:v>
                </c:pt>
                <c:pt idx="498">
                  <c:v>995.23</c:v>
                </c:pt>
                <c:pt idx="499">
                  <c:v>997.38</c:v>
                </c:pt>
                <c:pt idx="500">
                  <c:v>999.53</c:v>
                </c:pt>
                <c:pt idx="501">
                  <c:v>1001.68</c:v>
                </c:pt>
                <c:pt idx="502">
                  <c:v>1003.83</c:v>
                </c:pt>
                <c:pt idx="503">
                  <c:v>1005.99</c:v>
                </c:pt>
                <c:pt idx="504">
                  <c:v>1008.14</c:v>
                </c:pt>
                <c:pt idx="505">
                  <c:v>1010.29</c:v>
                </c:pt>
                <c:pt idx="506">
                  <c:v>1012.44</c:v>
                </c:pt>
                <c:pt idx="507">
                  <c:v>1014.59</c:v>
                </c:pt>
                <c:pt idx="508">
                  <c:v>1016.75</c:v>
                </c:pt>
                <c:pt idx="509">
                  <c:v>1018.9</c:v>
                </c:pt>
                <c:pt idx="510">
                  <c:v>1021.05</c:v>
                </c:pt>
                <c:pt idx="511">
                  <c:v>1023.2</c:v>
                </c:pt>
                <c:pt idx="512">
                  <c:v>1025.3499999999999</c:v>
                </c:pt>
                <c:pt idx="513">
                  <c:v>1027.51</c:v>
                </c:pt>
                <c:pt idx="514">
                  <c:v>1029.6600000000001</c:v>
                </c:pt>
                <c:pt idx="515">
                  <c:v>1031.81</c:v>
                </c:pt>
                <c:pt idx="516">
                  <c:v>1033.96</c:v>
                </c:pt>
                <c:pt idx="517">
                  <c:v>1036.1199999999999</c:v>
                </c:pt>
                <c:pt idx="518">
                  <c:v>1038.27</c:v>
                </c:pt>
                <c:pt idx="519">
                  <c:v>1040.42</c:v>
                </c:pt>
                <c:pt idx="520">
                  <c:v>1042.57</c:v>
                </c:pt>
                <c:pt idx="521">
                  <c:v>1044.72</c:v>
                </c:pt>
                <c:pt idx="522">
                  <c:v>1046.8800000000001</c:v>
                </c:pt>
                <c:pt idx="523">
                  <c:v>1049.03</c:v>
                </c:pt>
                <c:pt idx="524">
                  <c:v>1051.18</c:v>
                </c:pt>
                <c:pt idx="525">
                  <c:v>1053.33</c:v>
                </c:pt>
                <c:pt idx="526">
                  <c:v>1055.48</c:v>
                </c:pt>
                <c:pt idx="527">
                  <c:v>1057.6400000000001</c:v>
                </c:pt>
                <c:pt idx="528">
                  <c:v>1059.79</c:v>
                </c:pt>
                <c:pt idx="529">
                  <c:v>1061.94</c:v>
                </c:pt>
                <c:pt idx="530">
                  <c:v>1064.0899999999999</c:v>
                </c:pt>
                <c:pt idx="531">
                  <c:v>1066.25</c:v>
                </c:pt>
                <c:pt idx="532">
                  <c:v>1068.4000000000001</c:v>
                </c:pt>
                <c:pt idx="533">
                  <c:v>1070.55</c:v>
                </c:pt>
                <c:pt idx="534">
                  <c:v>1072.7</c:v>
                </c:pt>
                <c:pt idx="535">
                  <c:v>1074.8499999999999</c:v>
                </c:pt>
                <c:pt idx="536">
                  <c:v>1077.01</c:v>
                </c:pt>
                <c:pt idx="537">
                  <c:v>1079.1600000000001</c:v>
                </c:pt>
                <c:pt idx="538">
                  <c:v>1081.31</c:v>
                </c:pt>
                <c:pt idx="539">
                  <c:v>1083.46</c:v>
                </c:pt>
                <c:pt idx="540">
                  <c:v>1085.6099999999999</c:v>
                </c:pt>
                <c:pt idx="541">
                  <c:v>1087.77</c:v>
                </c:pt>
                <c:pt idx="542">
                  <c:v>1089.92</c:v>
                </c:pt>
                <c:pt idx="543">
                  <c:v>1092.07</c:v>
                </c:pt>
                <c:pt idx="544">
                  <c:v>1094.22</c:v>
                </c:pt>
                <c:pt idx="545">
                  <c:v>1096.3699999999999</c:v>
                </c:pt>
                <c:pt idx="546">
                  <c:v>1098.53</c:v>
                </c:pt>
                <c:pt idx="547">
                  <c:v>1100.68</c:v>
                </c:pt>
                <c:pt idx="548">
                  <c:v>1102.83</c:v>
                </c:pt>
                <c:pt idx="549">
                  <c:v>1104.98</c:v>
                </c:pt>
                <c:pt idx="550">
                  <c:v>1107.1400000000001</c:v>
                </c:pt>
                <c:pt idx="551">
                  <c:v>1109.29</c:v>
                </c:pt>
                <c:pt idx="552">
                  <c:v>1111.44</c:v>
                </c:pt>
                <c:pt idx="553">
                  <c:v>1113.5899999999999</c:v>
                </c:pt>
                <c:pt idx="554">
                  <c:v>1115.74</c:v>
                </c:pt>
                <c:pt idx="555">
                  <c:v>1117.9000000000001</c:v>
                </c:pt>
                <c:pt idx="556">
                  <c:v>1120.05</c:v>
                </c:pt>
                <c:pt idx="557">
                  <c:v>1122.2</c:v>
                </c:pt>
                <c:pt idx="558">
                  <c:v>1124.3499999999999</c:v>
                </c:pt>
                <c:pt idx="559">
                  <c:v>1126.5</c:v>
                </c:pt>
                <c:pt idx="560">
                  <c:v>1128.6600000000001</c:v>
                </c:pt>
                <c:pt idx="561">
                  <c:v>1130.81</c:v>
                </c:pt>
                <c:pt idx="562">
                  <c:v>1132.96</c:v>
                </c:pt>
                <c:pt idx="563">
                  <c:v>1135.1099999999999</c:v>
                </c:pt>
                <c:pt idx="564">
                  <c:v>1137.26</c:v>
                </c:pt>
                <c:pt idx="565">
                  <c:v>1139.42</c:v>
                </c:pt>
                <c:pt idx="566">
                  <c:v>1141.57</c:v>
                </c:pt>
                <c:pt idx="567">
                  <c:v>1143.72</c:v>
                </c:pt>
                <c:pt idx="568">
                  <c:v>1145.8699999999999</c:v>
                </c:pt>
                <c:pt idx="569">
                  <c:v>1148.03</c:v>
                </c:pt>
                <c:pt idx="570">
                  <c:v>1150.18</c:v>
                </c:pt>
                <c:pt idx="571">
                  <c:v>1152.33</c:v>
                </c:pt>
                <c:pt idx="572">
                  <c:v>1154.48</c:v>
                </c:pt>
                <c:pt idx="573">
                  <c:v>1156.6300000000001</c:v>
                </c:pt>
                <c:pt idx="574">
                  <c:v>1158.79</c:v>
                </c:pt>
                <c:pt idx="575">
                  <c:v>1160.94</c:v>
                </c:pt>
                <c:pt idx="576">
                  <c:v>1163.0899999999999</c:v>
                </c:pt>
                <c:pt idx="577">
                  <c:v>1165.24</c:v>
                </c:pt>
                <c:pt idx="578">
                  <c:v>1167.3900000000001</c:v>
                </c:pt>
                <c:pt idx="579">
                  <c:v>1169.55</c:v>
                </c:pt>
                <c:pt idx="580">
                  <c:v>1171.7</c:v>
                </c:pt>
                <c:pt idx="581">
                  <c:v>1173.8499999999999</c:v>
                </c:pt>
                <c:pt idx="582">
                  <c:v>1176</c:v>
                </c:pt>
                <c:pt idx="583">
                  <c:v>1178.1500000000001</c:v>
                </c:pt>
                <c:pt idx="584">
                  <c:v>1180.31</c:v>
                </c:pt>
                <c:pt idx="585">
                  <c:v>1182.46</c:v>
                </c:pt>
                <c:pt idx="586">
                  <c:v>1184.6099999999999</c:v>
                </c:pt>
                <c:pt idx="587">
                  <c:v>1186.76</c:v>
                </c:pt>
                <c:pt idx="588">
                  <c:v>1188.92</c:v>
                </c:pt>
                <c:pt idx="589">
                  <c:v>1191.07</c:v>
                </c:pt>
                <c:pt idx="590">
                  <c:v>1193.22</c:v>
                </c:pt>
                <c:pt idx="591">
                  <c:v>1195.3699999999999</c:v>
                </c:pt>
                <c:pt idx="592">
                  <c:v>1197.52</c:v>
                </c:pt>
                <c:pt idx="593">
                  <c:v>1199.68</c:v>
                </c:pt>
                <c:pt idx="594">
                  <c:v>1201.83</c:v>
                </c:pt>
                <c:pt idx="595">
                  <c:v>1203.98</c:v>
                </c:pt>
                <c:pt idx="596">
                  <c:v>1206.1300000000001</c:v>
                </c:pt>
                <c:pt idx="597">
                  <c:v>1208.28</c:v>
                </c:pt>
                <c:pt idx="598">
                  <c:v>1210.44</c:v>
                </c:pt>
                <c:pt idx="599">
                  <c:v>1212.5899999999999</c:v>
                </c:pt>
                <c:pt idx="600">
                  <c:v>1214.74</c:v>
                </c:pt>
                <c:pt idx="601">
                  <c:v>1216.8900000000001</c:v>
                </c:pt>
                <c:pt idx="602">
                  <c:v>1219.05</c:v>
                </c:pt>
                <c:pt idx="603">
                  <c:v>1221.2</c:v>
                </c:pt>
                <c:pt idx="604">
                  <c:v>1223.3499999999999</c:v>
                </c:pt>
                <c:pt idx="605">
                  <c:v>1225.5</c:v>
                </c:pt>
                <c:pt idx="606">
                  <c:v>1227.6500000000001</c:v>
                </c:pt>
                <c:pt idx="607">
                  <c:v>1229.81</c:v>
                </c:pt>
                <c:pt idx="608">
                  <c:v>1231.96</c:v>
                </c:pt>
                <c:pt idx="609">
                  <c:v>1234.1099999999999</c:v>
                </c:pt>
                <c:pt idx="610">
                  <c:v>1236.26</c:v>
                </c:pt>
                <c:pt idx="611">
                  <c:v>1238.4100000000001</c:v>
                </c:pt>
                <c:pt idx="612">
                  <c:v>1240.57</c:v>
                </c:pt>
                <c:pt idx="613">
                  <c:v>1242.72</c:v>
                </c:pt>
                <c:pt idx="614">
                  <c:v>1244.8699999999999</c:v>
                </c:pt>
                <c:pt idx="615">
                  <c:v>1247.02</c:v>
                </c:pt>
                <c:pt idx="616">
                  <c:v>1249.17</c:v>
                </c:pt>
                <c:pt idx="617">
                  <c:v>1251.33</c:v>
                </c:pt>
                <c:pt idx="618">
                  <c:v>1253.48</c:v>
                </c:pt>
                <c:pt idx="619">
                  <c:v>1255.6300000000001</c:v>
                </c:pt>
                <c:pt idx="620">
                  <c:v>1257.78</c:v>
                </c:pt>
                <c:pt idx="621">
                  <c:v>1259.94</c:v>
                </c:pt>
                <c:pt idx="622">
                  <c:v>1262.0899999999999</c:v>
                </c:pt>
                <c:pt idx="623">
                  <c:v>1264.24</c:v>
                </c:pt>
                <c:pt idx="624">
                  <c:v>1266.3900000000001</c:v>
                </c:pt>
                <c:pt idx="625">
                  <c:v>1268.54</c:v>
                </c:pt>
                <c:pt idx="626">
                  <c:v>1270.7</c:v>
                </c:pt>
                <c:pt idx="627">
                  <c:v>1272.8499999999999</c:v>
                </c:pt>
                <c:pt idx="628">
                  <c:v>1275</c:v>
                </c:pt>
                <c:pt idx="629">
                  <c:v>1277.1500000000001</c:v>
                </c:pt>
                <c:pt idx="630">
                  <c:v>1279.3</c:v>
                </c:pt>
                <c:pt idx="631">
                  <c:v>1281.46</c:v>
                </c:pt>
                <c:pt idx="632">
                  <c:v>1283.6099999999999</c:v>
                </c:pt>
                <c:pt idx="633">
                  <c:v>1285.76</c:v>
                </c:pt>
                <c:pt idx="634">
                  <c:v>1287.9100000000001</c:v>
                </c:pt>
                <c:pt idx="635">
                  <c:v>1290.06</c:v>
                </c:pt>
                <c:pt idx="636">
                  <c:v>1292.22</c:v>
                </c:pt>
                <c:pt idx="637">
                  <c:v>1294.3699999999999</c:v>
                </c:pt>
                <c:pt idx="638">
                  <c:v>1296.52</c:v>
                </c:pt>
                <c:pt idx="639">
                  <c:v>1298.67</c:v>
                </c:pt>
                <c:pt idx="640">
                  <c:v>1300.83</c:v>
                </c:pt>
                <c:pt idx="641">
                  <c:v>1302.98</c:v>
                </c:pt>
                <c:pt idx="642">
                  <c:v>1305.1300000000001</c:v>
                </c:pt>
                <c:pt idx="643">
                  <c:v>1307.28</c:v>
                </c:pt>
                <c:pt idx="644">
                  <c:v>1309.43</c:v>
                </c:pt>
                <c:pt idx="645">
                  <c:v>1311.59</c:v>
                </c:pt>
                <c:pt idx="646">
                  <c:v>1313.74</c:v>
                </c:pt>
                <c:pt idx="647">
                  <c:v>1315.89</c:v>
                </c:pt>
                <c:pt idx="648">
                  <c:v>1318.04</c:v>
                </c:pt>
                <c:pt idx="649">
                  <c:v>1320.19</c:v>
                </c:pt>
                <c:pt idx="650">
                  <c:v>1322.35</c:v>
                </c:pt>
                <c:pt idx="651">
                  <c:v>1324.5</c:v>
                </c:pt>
                <c:pt idx="652">
                  <c:v>1326.65</c:v>
                </c:pt>
                <c:pt idx="653">
                  <c:v>1328.8</c:v>
                </c:pt>
                <c:pt idx="654">
                  <c:v>1330.95</c:v>
                </c:pt>
                <c:pt idx="655">
                  <c:v>1333.11</c:v>
                </c:pt>
                <c:pt idx="656">
                  <c:v>1335.26</c:v>
                </c:pt>
                <c:pt idx="657">
                  <c:v>1337.41</c:v>
                </c:pt>
                <c:pt idx="658">
                  <c:v>1339.56</c:v>
                </c:pt>
                <c:pt idx="659">
                  <c:v>1341.72</c:v>
                </c:pt>
                <c:pt idx="660">
                  <c:v>1343.87</c:v>
                </c:pt>
                <c:pt idx="661">
                  <c:v>1346.02</c:v>
                </c:pt>
                <c:pt idx="662">
                  <c:v>1348.17</c:v>
                </c:pt>
                <c:pt idx="663">
                  <c:v>1350.32</c:v>
                </c:pt>
                <c:pt idx="664">
                  <c:v>1352.48</c:v>
                </c:pt>
                <c:pt idx="665">
                  <c:v>1354.63</c:v>
                </c:pt>
                <c:pt idx="666">
                  <c:v>1356.78</c:v>
                </c:pt>
                <c:pt idx="667">
                  <c:v>1358.93</c:v>
                </c:pt>
                <c:pt idx="668">
                  <c:v>1361.08</c:v>
                </c:pt>
                <c:pt idx="669">
                  <c:v>1363.24</c:v>
                </c:pt>
                <c:pt idx="670">
                  <c:v>1365.39</c:v>
                </c:pt>
                <c:pt idx="671">
                  <c:v>1367.54</c:v>
                </c:pt>
                <c:pt idx="672">
                  <c:v>1369.69</c:v>
                </c:pt>
                <c:pt idx="673">
                  <c:v>1371.85</c:v>
                </c:pt>
                <c:pt idx="674">
                  <c:v>1374</c:v>
                </c:pt>
                <c:pt idx="675">
                  <c:v>1376.15</c:v>
                </c:pt>
                <c:pt idx="676">
                  <c:v>1378.3</c:v>
                </c:pt>
                <c:pt idx="677">
                  <c:v>1380.45</c:v>
                </c:pt>
                <c:pt idx="678">
                  <c:v>1382.61</c:v>
                </c:pt>
                <c:pt idx="679">
                  <c:v>1384.76</c:v>
                </c:pt>
                <c:pt idx="680">
                  <c:v>1386.91</c:v>
                </c:pt>
                <c:pt idx="681">
                  <c:v>1389.06</c:v>
                </c:pt>
                <c:pt idx="682">
                  <c:v>1391.21</c:v>
                </c:pt>
                <c:pt idx="683">
                  <c:v>1393.37</c:v>
                </c:pt>
                <c:pt idx="684">
                  <c:v>1395.52</c:v>
                </c:pt>
                <c:pt idx="685">
                  <c:v>1397.67</c:v>
                </c:pt>
                <c:pt idx="686">
                  <c:v>1399.82</c:v>
                </c:pt>
                <c:pt idx="687">
                  <c:v>1401.97</c:v>
                </c:pt>
                <c:pt idx="688">
                  <c:v>1404.13</c:v>
                </c:pt>
                <c:pt idx="689">
                  <c:v>1406.28</c:v>
                </c:pt>
                <c:pt idx="690">
                  <c:v>1408.43</c:v>
                </c:pt>
                <c:pt idx="691">
                  <c:v>1410.58</c:v>
                </c:pt>
                <c:pt idx="692">
                  <c:v>1412.74</c:v>
                </c:pt>
                <c:pt idx="693">
                  <c:v>1414.89</c:v>
                </c:pt>
                <c:pt idx="694">
                  <c:v>1417.04</c:v>
                </c:pt>
                <c:pt idx="695">
                  <c:v>1419.19</c:v>
                </c:pt>
                <c:pt idx="696">
                  <c:v>1421.34</c:v>
                </c:pt>
                <c:pt idx="697">
                  <c:v>1423.5</c:v>
                </c:pt>
                <c:pt idx="698">
                  <c:v>1425.65</c:v>
                </c:pt>
                <c:pt idx="699">
                  <c:v>1427.8</c:v>
                </c:pt>
                <c:pt idx="700">
                  <c:v>1429.95</c:v>
                </c:pt>
                <c:pt idx="701">
                  <c:v>1432.1</c:v>
                </c:pt>
                <c:pt idx="702">
                  <c:v>1434.26</c:v>
                </c:pt>
                <c:pt idx="703">
                  <c:v>1436.41</c:v>
                </c:pt>
                <c:pt idx="704">
                  <c:v>1438.56</c:v>
                </c:pt>
                <c:pt idx="705">
                  <c:v>1440.71</c:v>
                </c:pt>
                <c:pt idx="706">
                  <c:v>1442.86</c:v>
                </c:pt>
                <c:pt idx="707">
                  <c:v>1445.02</c:v>
                </c:pt>
                <c:pt idx="708">
                  <c:v>1447.17</c:v>
                </c:pt>
                <c:pt idx="709">
                  <c:v>1449.32</c:v>
                </c:pt>
                <c:pt idx="710">
                  <c:v>1451.47</c:v>
                </c:pt>
                <c:pt idx="711">
                  <c:v>1453.63</c:v>
                </c:pt>
                <c:pt idx="712">
                  <c:v>1455.78</c:v>
                </c:pt>
                <c:pt idx="713">
                  <c:v>1457.93</c:v>
                </c:pt>
                <c:pt idx="714">
                  <c:v>1460.08</c:v>
                </c:pt>
                <c:pt idx="715">
                  <c:v>1462.23</c:v>
                </c:pt>
                <c:pt idx="716">
                  <c:v>1464.39</c:v>
                </c:pt>
                <c:pt idx="717">
                  <c:v>1466.54</c:v>
                </c:pt>
                <c:pt idx="718">
                  <c:v>1468.69</c:v>
                </c:pt>
                <c:pt idx="719">
                  <c:v>1470.84</c:v>
                </c:pt>
                <c:pt idx="720">
                  <c:v>1472.99</c:v>
                </c:pt>
                <c:pt idx="721">
                  <c:v>1475.15</c:v>
                </c:pt>
                <c:pt idx="722">
                  <c:v>1477.3</c:v>
                </c:pt>
                <c:pt idx="723">
                  <c:v>1479.45</c:v>
                </c:pt>
                <c:pt idx="724">
                  <c:v>1481.6</c:v>
                </c:pt>
                <c:pt idx="725">
                  <c:v>1483.75</c:v>
                </c:pt>
                <c:pt idx="726">
                  <c:v>1485.91</c:v>
                </c:pt>
                <c:pt idx="727">
                  <c:v>1488.06</c:v>
                </c:pt>
                <c:pt idx="728">
                  <c:v>1490.21</c:v>
                </c:pt>
                <c:pt idx="729">
                  <c:v>1492.36</c:v>
                </c:pt>
                <c:pt idx="730">
                  <c:v>1494.52</c:v>
                </c:pt>
                <c:pt idx="731">
                  <c:v>1496.67</c:v>
                </c:pt>
                <c:pt idx="732">
                  <c:v>1498.82</c:v>
                </c:pt>
                <c:pt idx="733">
                  <c:v>1500.97</c:v>
                </c:pt>
                <c:pt idx="734">
                  <c:v>1503.12</c:v>
                </c:pt>
                <c:pt idx="735">
                  <c:v>1505.28</c:v>
                </c:pt>
                <c:pt idx="736">
                  <c:v>1507.43</c:v>
                </c:pt>
                <c:pt idx="737">
                  <c:v>1509.58</c:v>
                </c:pt>
                <c:pt idx="738">
                  <c:v>1511.73</c:v>
                </c:pt>
                <c:pt idx="739">
                  <c:v>1513.88</c:v>
                </c:pt>
                <c:pt idx="740">
                  <c:v>1516.04</c:v>
                </c:pt>
                <c:pt idx="741">
                  <c:v>1518.19</c:v>
                </c:pt>
                <c:pt idx="742">
                  <c:v>1520.34</c:v>
                </c:pt>
                <c:pt idx="743">
                  <c:v>1522.49</c:v>
                </c:pt>
                <c:pt idx="744">
                  <c:v>1524.65</c:v>
                </c:pt>
                <c:pt idx="745">
                  <c:v>1526.8</c:v>
                </c:pt>
                <c:pt idx="746">
                  <c:v>1528.95</c:v>
                </c:pt>
                <c:pt idx="747">
                  <c:v>1531.1</c:v>
                </c:pt>
                <c:pt idx="748">
                  <c:v>1533.25</c:v>
                </c:pt>
                <c:pt idx="749">
                  <c:v>1535.41</c:v>
                </c:pt>
                <c:pt idx="750">
                  <c:v>1537.56</c:v>
                </c:pt>
                <c:pt idx="751">
                  <c:v>1539.71</c:v>
                </c:pt>
                <c:pt idx="752">
                  <c:v>1541.86</c:v>
                </c:pt>
                <c:pt idx="753">
                  <c:v>1544.01</c:v>
                </c:pt>
                <c:pt idx="754">
                  <c:v>1546.17</c:v>
                </c:pt>
                <c:pt idx="755">
                  <c:v>1548.32</c:v>
                </c:pt>
                <c:pt idx="756">
                  <c:v>1550.47</c:v>
                </c:pt>
                <c:pt idx="757">
                  <c:v>1552.62</c:v>
                </c:pt>
                <c:pt idx="758">
                  <c:v>1554.77</c:v>
                </c:pt>
                <c:pt idx="759">
                  <c:v>1556.93</c:v>
                </c:pt>
                <c:pt idx="760">
                  <c:v>1559.08</c:v>
                </c:pt>
                <c:pt idx="761">
                  <c:v>1561.23</c:v>
                </c:pt>
                <c:pt idx="762">
                  <c:v>1563.38</c:v>
                </c:pt>
                <c:pt idx="763">
                  <c:v>1565.54</c:v>
                </c:pt>
                <c:pt idx="764">
                  <c:v>1567.69</c:v>
                </c:pt>
                <c:pt idx="765">
                  <c:v>1569.84</c:v>
                </c:pt>
                <c:pt idx="766">
                  <c:v>1571.99</c:v>
                </c:pt>
                <c:pt idx="767">
                  <c:v>1574.14</c:v>
                </c:pt>
                <c:pt idx="768">
                  <c:v>1576.3</c:v>
                </c:pt>
                <c:pt idx="769">
                  <c:v>1578.45</c:v>
                </c:pt>
                <c:pt idx="770">
                  <c:v>1580.6</c:v>
                </c:pt>
                <c:pt idx="771">
                  <c:v>1582.75</c:v>
                </c:pt>
                <c:pt idx="772">
                  <c:v>1584.9</c:v>
                </c:pt>
                <c:pt idx="773">
                  <c:v>1587.06</c:v>
                </c:pt>
                <c:pt idx="774">
                  <c:v>1589.21</c:v>
                </c:pt>
                <c:pt idx="775">
                  <c:v>1591.36</c:v>
                </c:pt>
                <c:pt idx="776">
                  <c:v>1593.51</c:v>
                </c:pt>
                <c:pt idx="777">
                  <c:v>1595.66</c:v>
                </c:pt>
                <c:pt idx="778">
                  <c:v>1597.82</c:v>
                </c:pt>
                <c:pt idx="779">
                  <c:v>1599.97</c:v>
                </c:pt>
                <c:pt idx="780">
                  <c:v>1602.12</c:v>
                </c:pt>
                <c:pt idx="781">
                  <c:v>1604.27</c:v>
                </c:pt>
                <c:pt idx="782">
                  <c:v>1606.43</c:v>
                </c:pt>
                <c:pt idx="783">
                  <c:v>1608.58</c:v>
                </c:pt>
                <c:pt idx="784">
                  <c:v>1610.73</c:v>
                </c:pt>
                <c:pt idx="785">
                  <c:v>1612.88</c:v>
                </c:pt>
                <c:pt idx="786">
                  <c:v>1615.03</c:v>
                </c:pt>
                <c:pt idx="787">
                  <c:v>1617.19</c:v>
                </c:pt>
                <c:pt idx="788">
                  <c:v>1619.34</c:v>
                </c:pt>
                <c:pt idx="789">
                  <c:v>1621.49</c:v>
                </c:pt>
                <c:pt idx="790">
                  <c:v>1623.64</c:v>
                </c:pt>
                <c:pt idx="791">
                  <c:v>1625.79</c:v>
                </c:pt>
                <c:pt idx="792">
                  <c:v>1627.95</c:v>
                </c:pt>
                <c:pt idx="793">
                  <c:v>1630.1</c:v>
                </c:pt>
                <c:pt idx="794">
                  <c:v>1632.25</c:v>
                </c:pt>
                <c:pt idx="795">
                  <c:v>1634.4</c:v>
                </c:pt>
                <c:pt idx="796">
                  <c:v>1636.55</c:v>
                </c:pt>
                <c:pt idx="797">
                  <c:v>1638.71</c:v>
                </c:pt>
                <c:pt idx="798">
                  <c:v>1640.86</c:v>
                </c:pt>
                <c:pt idx="799">
                  <c:v>1643.01</c:v>
                </c:pt>
                <c:pt idx="800">
                  <c:v>1645.16</c:v>
                </c:pt>
                <c:pt idx="801">
                  <c:v>1647.32</c:v>
                </c:pt>
                <c:pt idx="802">
                  <c:v>1649.47</c:v>
                </c:pt>
                <c:pt idx="803">
                  <c:v>1651.62</c:v>
                </c:pt>
                <c:pt idx="804">
                  <c:v>1653.77</c:v>
                </c:pt>
                <c:pt idx="805">
                  <c:v>1655.92</c:v>
                </c:pt>
                <c:pt idx="806">
                  <c:v>1658.08</c:v>
                </c:pt>
                <c:pt idx="807">
                  <c:v>1660.23</c:v>
                </c:pt>
                <c:pt idx="808">
                  <c:v>1662.38</c:v>
                </c:pt>
                <c:pt idx="809">
                  <c:v>1664.53</c:v>
                </c:pt>
                <c:pt idx="810">
                  <c:v>1666.68</c:v>
                </c:pt>
                <c:pt idx="811">
                  <c:v>1668.84</c:v>
                </c:pt>
                <c:pt idx="812">
                  <c:v>1670.99</c:v>
                </c:pt>
                <c:pt idx="813">
                  <c:v>1673.14</c:v>
                </c:pt>
                <c:pt idx="814">
                  <c:v>1675.29</c:v>
                </c:pt>
                <c:pt idx="815">
                  <c:v>1677.45</c:v>
                </c:pt>
                <c:pt idx="816">
                  <c:v>1679.6</c:v>
                </c:pt>
                <c:pt idx="817">
                  <c:v>1681.75</c:v>
                </c:pt>
                <c:pt idx="818">
                  <c:v>1683.9</c:v>
                </c:pt>
                <c:pt idx="819">
                  <c:v>1686.05</c:v>
                </c:pt>
                <c:pt idx="820">
                  <c:v>1688.21</c:v>
                </c:pt>
                <c:pt idx="821">
                  <c:v>1690.36</c:v>
                </c:pt>
                <c:pt idx="822">
                  <c:v>1692.51</c:v>
                </c:pt>
                <c:pt idx="823">
                  <c:v>1694.66</c:v>
                </c:pt>
                <c:pt idx="824">
                  <c:v>1696.81</c:v>
                </c:pt>
                <c:pt idx="825">
                  <c:v>1698.97</c:v>
                </c:pt>
                <c:pt idx="826">
                  <c:v>1701.12</c:v>
                </c:pt>
                <c:pt idx="827">
                  <c:v>1703.27</c:v>
                </c:pt>
                <c:pt idx="828">
                  <c:v>1705.42</c:v>
                </c:pt>
                <c:pt idx="829">
                  <c:v>1707.57</c:v>
                </c:pt>
                <c:pt idx="830">
                  <c:v>1709.73</c:v>
                </c:pt>
                <c:pt idx="831">
                  <c:v>1711.88</c:v>
                </c:pt>
                <c:pt idx="832">
                  <c:v>1714.03</c:v>
                </c:pt>
                <c:pt idx="833">
                  <c:v>1716.18</c:v>
                </c:pt>
                <c:pt idx="834">
                  <c:v>1718.34</c:v>
                </c:pt>
                <c:pt idx="835">
                  <c:v>1720.49</c:v>
                </c:pt>
                <c:pt idx="836">
                  <c:v>1722.64</c:v>
                </c:pt>
                <c:pt idx="837">
                  <c:v>1724.79</c:v>
                </c:pt>
                <c:pt idx="838">
                  <c:v>1726.94</c:v>
                </c:pt>
                <c:pt idx="839">
                  <c:v>1729.1</c:v>
                </c:pt>
                <c:pt idx="840">
                  <c:v>1731.25</c:v>
                </c:pt>
                <c:pt idx="841">
                  <c:v>1733.4</c:v>
                </c:pt>
                <c:pt idx="842">
                  <c:v>1735.55</c:v>
                </c:pt>
                <c:pt idx="843">
                  <c:v>1737.7</c:v>
                </c:pt>
                <c:pt idx="844">
                  <c:v>1739.86</c:v>
                </c:pt>
                <c:pt idx="845">
                  <c:v>1742.01</c:v>
                </c:pt>
                <c:pt idx="846">
                  <c:v>1744.16</c:v>
                </c:pt>
                <c:pt idx="847">
                  <c:v>1746.31</c:v>
                </c:pt>
                <c:pt idx="848">
                  <c:v>1748.46</c:v>
                </c:pt>
                <c:pt idx="849">
                  <c:v>1750.62</c:v>
                </c:pt>
                <c:pt idx="850">
                  <c:v>1752.77</c:v>
                </c:pt>
                <c:pt idx="851">
                  <c:v>1754.92</c:v>
                </c:pt>
                <c:pt idx="852">
                  <c:v>1757.07</c:v>
                </c:pt>
                <c:pt idx="853">
                  <c:v>1759.23</c:v>
                </c:pt>
                <c:pt idx="854">
                  <c:v>1761.38</c:v>
                </c:pt>
                <c:pt idx="855">
                  <c:v>1763.53</c:v>
                </c:pt>
                <c:pt idx="856">
                  <c:v>1765.68</c:v>
                </c:pt>
                <c:pt idx="857">
                  <c:v>1767.83</c:v>
                </c:pt>
                <c:pt idx="858">
                  <c:v>1769.99</c:v>
                </c:pt>
                <c:pt idx="859">
                  <c:v>1772.14</c:v>
                </c:pt>
                <c:pt idx="860">
                  <c:v>1774.29</c:v>
                </c:pt>
                <c:pt idx="861">
                  <c:v>1776.44</c:v>
                </c:pt>
                <c:pt idx="862">
                  <c:v>1778.59</c:v>
                </c:pt>
                <c:pt idx="863">
                  <c:v>1780.75</c:v>
                </c:pt>
                <c:pt idx="864">
                  <c:v>1782.9</c:v>
                </c:pt>
                <c:pt idx="865">
                  <c:v>1785.05</c:v>
                </c:pt>
                <c:pt idx="866">
                  <c:v>1787.2</c:v>
                </c:pt>
                <c:pt idx="867">
                  <c:v>1789.35</c:v>
                </c:pt>
                <c:pt idx="868">
                  <c:v>1791.51</c:v>
                </c:pt>
                <c:pt idx="869">
                  <c:v>1793.66</c:v>
                </c:pt>
                <c:pt idx="870">
                  <c:v>1795.81</c:v>
                </c:pt>
                <c:pt idx="871">
                  <c:v>1797.96</c:v>
                </c:pt>
                <c:pt idx="872">
                  <c:v>1800.12</c:v>
                </c:pt>
                <c:pt idx="873">
                  <c:v>1802.27</c:v>
                </c:pt>
                <c:pt idx="874">
                  <c:v>1804.42</c:v>
                </c:pt>
                <c:pt idx="875">
                  <c:v>1806.57</c:v>
                </c:pt>
                <c:pt idx="876">
                  <c:v>1808.72</c:v>
                </c:pt>
                <c:pt idx="877">
                  <c:v>1810.88</c:v>
                </c:pt>
                <c:pt idx="878">
                  <c:v>1813.03</c:v>
                </c:pt>
                <c:pt idx="879">
                  <c:v>1815.18</c:v>
                </c:pt>
                <c:pt idx="880">
                  <c:v>1817.33</c:v>
                </c:pt>
                <c:pt idx="881">
                  <c:v>1819.48</c:v>
                </c:pt>
                <c:pt idx="882">
                  <c:v>1821.64</c:v>
                </c:pt>
                <c:pt idx="883">
                  <c:v>1823.79</c:v>
                </c:pt>
                <c:pt idx="884">
                  <c:v>1825.94</c:v>
                </c:pt>
                <c:pt idx="885">
                  <c:v>1828.09</c:v>
                </c:pt>
                <c:pt idx="886">
                  <c:v>1830.25</c:v>
                </c:pt>
                <c:pt idx="887">
                  <c:v>1832.4</c:v>
                </c:pt>
                <c:pt idx="888">
                  <c:v>1834.55</c:v>
                </c:pt>
                <c:pt idx="889">
                  <c:v>1836.7</c:v>
                </c:pt>
                <c:pt idx="890">
                  <c:v>1838.85</c:v>
                </c:pt>
                <c:pt idx="891">
                  <c:v>1841.01</c:v>
                </c:pt>
                <c:pt idx="892">
                  <c:v>1843.16</c:v>
                </c:pt>
                <c:pt idx="893">
                  <c:v>1845.31</c:v>
                </c:pt>
                <c:pt idx="894">
                  <c:v>1847.46</c:v>
                </c:pt>
                <c:pt idx="895">
                  <c:v>1849.61</c:v>
                </c:pt>
                <c:pt idx="896">
                  <c:v>1851.77</c:v>
                </c:pt>
                <c:pt idx="897">
                  <c:v>1853.92</c:v>
                </c:pt>
                <c:pt idx="898">
                  <c:v>1856.07</c:v>
                </c:pt>
                <c:pt idx="899">
                  <c:v>1858.22</c:v>
                </c:pt>
                <c:pt idx="900">
                  <c:v>1860.37</c:v>
                </c:pt>
                <c:pt idx="901">
                  <c:v>1862.53</c:v>
                </c:pt>
                <c:pt idx="902">
                  <c:v>1864.68</c:v>
                </c:pt>
                <c:pt idx="903">
                  <c:v>1866.83</c:v>
                </c:pt>
                <c:pt idx="904">
                  <c:v>1868.98</c:v>
                </c:pt>
                <c:pt idx="905">
                  <c:v>1871.14</c:v>
                </c:pt>
                <c:pt idx="906">
                  <c:v>1873.29</c:v>
                </c:pt>
                <c:pt idx="907">
                  <c:v>1875.44</c:v>
                </c:pt>
                <c:pt idx="908">
                  <c:v>1877.59</c:v>
                </c:pt>
                <c:pt idx="909">
                  <c:v>1879.74</c:v>
                </c:pt>
                <c:pt idx="910">
                  <c:v>1881.9</c:v>
                </c:pt>
                <c:pt idx="911">
                  <c:v>1884.05</c:v>
                </c:pt>
                <c:pt idx="912">
                  <c:v>1886.2</c:v>
                </c:pt>
                <c:pt idx="913">
                  <c:v>1888.35</c:v>
                </c:pt>
                <c:pt idx="914">
                  <c:v>1890.5</c:v>
                </c:pt>
                <c:pt idx="915">
                  <c:v>1892.66</c:v>
                </c:pt>
                <c:pt idx="916">
                  <c:v>1894.81</c:v>
                </c:pt>
                <c:pt idx="917">
                  <c:v>1896.96</c:v>
                </c:pt>
                <c:pt idx="918">
                  <c:v>1899.11</c:v>
                </c:pt>
                <c:pt idx="919">
                  <c:v>1901.26</c:v>
                </c:pt>
                <c:pt idx="920">
                  <c:v>1903.42</c:v>
                </c:pt>
                <c:pt idx="921">
                  <c:v>1905.57</c:v>
                </c:pt>
                <c:pt idx="922">
                  <c:v>1907.72</c:v>
                </c:pt>
                <c:pt idx="923">
                  <c:v>1909.87</c:v>
                </c:pt>
                <c:pt idx="924">
                  <c:v>1912.03</c:v>
                </c:pt>
                <c:pt idx="925">
                  <c:v>1914.18</c:v>
                </c:pt>
                <c:pt idx="926">
                  <c:v>1916.33</c:v>
                </c:pt>
                <c:pt idx="927">
                  <c:v>1918.48</c:v>
                </c:pt>
                <c:pt idx="928">
                  <c:v>1920.63</c:v>
                </c:pt>
                <c:pt idx="929">
                  <c:v>1922.79</c:v>
                </c:pt>
                <c:pt idx="930">
                  <c:v>1924.94</c:v>
                </c:pt>
                <c:pt idx="931">
                  <c:v>1927.09</c:v>
                </c:pt>
                <c:pt idx="932">
                  <c:v>1929.24</c:v>
                </c:pt>
                <c:pt idx="933">
                  <c:v>1931.39</c:v>
                </c:pt>
                <c:pt idx="934">
                  <c:v>1933.55</c:v>
                </c:pt>
                <c:pt idx="935">
                  <c:v>1935.7</c:v>
                </c:pt>
                <c:pt idx="936">
                  <c:v>1937.85</c:v>
                </c:pt>
                <c:pt idx="937">
                  <c:v>1940</c:v>
                </c:pt>
                <c:pt idx="938">
                  <c:v>1942.15</c:v>
                </c:pt>
                <c:pt idx="939">
                  <c:v>1944.31</c:v>
                </c:pt>
                <c:pt idx="940">
                  <c:v>1946.46</c:v>
                </c:pt>
                <c:pt idx="941">
                  <c:v>1948.61</c:v>
                </c:pt>
                <c:pt idx="942">
                  <c:v>1950.76</c:v>
                </c:pt>
                <c:pt idx="943">
                  <c:v>1952.92</c:v>
                </c:pt>
                <c:pt idx="944">
                  <c:v>1955.07</c:v>
                </c:pt>
                <c:pt idx="945">
                  <c:v>1957.22</c:v>
                </c:pt>
                <c:pt idx="946">
                  <c:v>1959.37</c:v>
                </c:pt>
                <c:pt idx="947">
                  <c:v>1961.52</c:v>
                </c:pt>
                <c:pt idx="948">
                  <c:v>1963.68</c:v>
                </c:pt>
                <c:pt idx="949">
                  <c:v>1965.83</c:v>
                </c:pt>
                <c:pt idx="950">
                  <c:v>1967.98</c:v>
                </c:pt>
                <c:pt idx="951">
                  <c:v>1970.13</c:v>
                </c:pt>
                <c:pt idx="952">
                  <c:v>1972.28</c:v>
                </c:pt>
                <c:pt idx="953">
                  <c:v>1974.44</c:v>
                </c:pt>
                <c:pt idx="954">
                  <c:v>1976.59</c:v>
                </c:pt>
                <c:pt idx="955">
                  <c:v>1978.74</c:v>
                </c:pt>
                <c:pt idx="956">
                  <c:v>1980.89</c:v>
                </c:pt>
                <c:pt idx="957">
                  <c:v>1983.05</c:v>
                </c:pt>
                <c:pt idx="958">
                  <c:v>1985.2</c:v>
                </c:pt>
                <c:pt idx="959">
                  <c:v>1987.35</c:v>
                </c:pt>
                <c:pt idx="960">
                  <c:v>1989.5</c:v>
                </c:pt>
                <c:pt idx="961">
                  <c:v>1991.65</c:v>
                </c:pt>
                <c:pt idx="962">
                  <c:v>1993.81</c:v>
                </c:pt>
                <c:pt idx="963">
                  <c:v>1995.96</c:v>
                </c:pt>
                <c:pt idx="964">
                  <c:v>1998.11</c:v>
                </c:pt>
                <c:pt idx="965">
                  <c:v>2000.26</c:v>
                </c:pt>
                <c:pt idx="966">
                  <c:v>2002.41</c:v>
                </c:pt>
                <c:pt idx="967">
                  <c:v>2004.57</c:v>
                </c:pt>
                <c:pt idx="968">
                  <c:v>2006.72</c:v>
                </c:pt>
                <c:pt idx="969">
                  <c:v>2008.87</c:v>
                </c:pt>
                <c:pt idx="970">
                  <c:v>2011.02</c:v>
                </c:pt>
                <c:pt idx="971">
                  <c:v>2013.17</c:v>
                </c:pt>
                <c:pt idx="972">
                  <c:v>2015.33</c:v>
                </c:pt>
                <c:pt idx="973">
                  <c:v>2017.48</c:v>
                </c:pt>
                <c:pt idx="974">
                  <c:v>2019.63</c:v>
                </c:pt>
                <c:pt idx="975">
                  <c:v>2021.78</c:v>
                </c:pt>
                <c:pt idx="976">
                  <c:v>2023.94</c:v>
                </c:pt>
                <c:pt idx="977">
                  <c:v>2026.09</c:v>
                </c:pt>
                <c:pt idx="978">
                  <c:v>2028.24</c:v>
                </c:pt>
                <c:pt idx="979">
                  <c:v>2030.39</c:v>
                </c:pt>
                <c:pt idx="980">
                  <c:v>2032.54</c:v>
                </c:pt>
                <c:pt idx="981">
                  <c:v>2034.7</c:v>
                </c:pt>
                <c:pt idx="982">
                  <c:v>2036.85</c:v>
                </c:pt>
                <c:pt idx="983">
                  <c:v>2039</c:v>
                </c:pt>
                <c:pt idx="984">
                  <c:v>2041.15</c:v>
                </c:pt>
                <c:pt idx="985">
                  <c:v>2043.3</c:v>
                </c:pt>
                <c:pt idx="986">
                  <c:v>2045.46</c:v>
                </c:pt>
                <c:pt idx="987">
                  <c:v>2047.61</c:v>
                </c:pt>
                <c:pt idx="988">
                  <c:v>2049.7600000000002</c:v>
                </c:pt>
                <c:pt idx="989">
                  <c:v>2051.91</c:v>
                </c:pt>
                <c:pt idx="990">
                  <c:v>2054.06</c:v>
                </c:pt>
                <c:pt idx="991">
                  <c:v>2056.2199999999998</c:v>
                </c:pt>
                <c:pt idx="992">
                  <c:v>2058.37</c:v>
                </c:pt>
                <c:pt idx="993">
                  <c:v>2060.52</c:v>
                </c:pt>
                <c:pt idx="994">
                  <c:v>2062.67</c:v>
                </c:pt>
                <c:pt idx="995">
                  <c:v>2064.83</c:v>
                </c:pt>
                <c:pt idx="996">
                  <c:v>2066.98</c:v>
                </c:pt>
                <c:pt idx="997">
                  <c:v>2069.13</c:v>
                </c:pt>
                <c:pt idx="998">
                  <c:v>2071.2800000000002</c:v>
                </c:pt>
                <c:pt idx="999">
                  <c:v>2073.4299999999998</c:v>
                </c:pt>
                <c:pt idx="1000">
                  <c:v>2075.59</c:v>
                </c:pt>
                <c:pt idx="1001">
                  <c:v>2077.7399999999998</c:v>
                </c:pt>
                <c:pt idx="1002">
                  <c:v>2079.89</c:v>
                </c:pt>
                <c:pt idx="1003">
                  <c:v>2082.04</c:v>
                </c:pt>
                <c:pt idx="1004">
                  <c:v>2084.19</c:v>
                </c:pt>
                <c:pt idx="1005">
                  <c:v>2086.35</c:v>
                </c:pt>
                <c:pt idx="1006">
                  <c:v>2088.5</c:v>
                </c:pt>
                <c:pt idx="1007">
                  <c:v>2090.65</c:v>
                </c:pt>
                <c:pt idx="1008">
                  <c:v>2092.8000000000002</c:v>
                </c:pt>
                <c:pt idx="1009">
                  <c:v>2094.9499999999998</c:v>
                </c:pt>
                <c:pt idx="1010">
                  <c:v>2097.11</c:v>
                </c:pt>
                <c:pt idx="1011">
                  <c:v>2099.2600000000002</c:v>
                </c:pt>
                <c:pt idx="1012">
                  <c:v>2101.41</c:v>
                </c:pt>
                <c:pt idx="1013">
                  <c:v>2103.56</c:v>
                </c:pt>
                <c:pt idx="1014">
                  <c:v>2105.7199999999998</c:v>
                </c:pt>
                <c:pt idx="1015">
                  <c:v>2107.87</c:v>
                </c:pt>
                <c:pt idx="1016">
                  <c:v>2110.02</c:v>
                </c:pt>
                <c:pt idx="1017">
                  <c:v>2112.17</c:v>
                </c:pt>
                <c:pt idx="1018">
                  <c:v>2114.3200000000002</c:v>
                </c:pt>
                <c:pt idx="1019">
                  <c:v>2116.48</c:v>
                </c:pt>
                <c:pt idx="1020">
                  <c:v>2118.63</c:v>
                </c:pt>
                <c:pt idx="1021">
                  <c:v>2120.7800000000002</c:v>
                </c:pt>
                <c:pt idx="1022">
                  <c:v>2122.9299999999998</c:v>
                </c:pt>
                <c:pt idx="1023">
                  <c:v>2125.08</c:v>
                </c:pt>
              </c:numCache>
            </c:numRef>
          </c:xVal>
          <c:yVal>
            <c:numRef>
              <c:f>'Cobalt60 Attenuation'!$B$2:$B$1025</c:f>
              <c:numCache>
                <c:formatCode>General</c:formatCode>
                <c:ptCount val="1024"/>
                <c:pt idx="0">
                  <c:v>0</c:v>
                </c:pt>
                <c:pt idx="1">
                  <c:v>0</c:v>
                </c:pt>
                <c:pt idx="2">
                  <c:v>0</c:v>
                </c:pt>
                <c:pt idx="3">
                  <c:v>0</c:v>
                </c:pt>
                <c:pt idx="4">
                  <c:v>0</c:v>
                </c:pt>
                <c:pt idx="5">
                  <c:v>0</c:v>
                </c:pt>
                <c:pt idx="6">
                  <c:v>0</c:v>
                </c:pt>
                <c:pt idx="7">
                  <c:v>0</c:v>
                </c:pt>
                <c:pt idx="8">
                  <c:v>0</c:v>
                </c:pt>
                <c:pt idx="9">
                  <c:v>0</c:v>
                </c:pt>
                <c:pt idx="10">
                  <c:v>0</c:v>
                </c:pt>
                <c:pt idx="11">
                  <c:v>0</c:v>
                </c:pt>
                <c:pt idx="12">
                  <c:v>1</c:v>
                </c:pt>
                <c:pt idx="13">
                  <c:v>624</c:v>
                </c:pt>
                <c:pt idx="14">
                  <c:v>1139</c:v>
                </c:pt>
                <c:pt idx="15">
                  <c:v>1035</c:v>
                </c:pt>
                <c:pt idx="16">
                  <c:v>914</c:v>
                </c:pt>
                <c:pt idx="17">
                  <c:v>848</c:v>
                </c:pt>
                <c:pt idx="18">
                  <c:v>829</c:v>
                </c:pt>
                <c:pt idx="19">
                  <c:v>772</c:v>
                </c:pt>
                <c:pt idx="20">
                  <c:v>802</c:v>
                </c:pt>
                <c:pt idx="21">
                  <c:v>805</c:v>
                </c:pt>
                <c:pt idx="22">
                  <c:v>735</c:v>
                </c:pt>
                <c:pt idx="23">
                  <c:v>739</c:v>
                </c:pt>
                <c:pt idx="24">
                  <c:v>799</c:v>
                </c:pt>
                <c:pt idx="25">
                  <c:v>710</c:v>
                </c:pt>
                <c:pt idx="26">
                  <c:v>751</c:v>
                </c:pt>
                <c:pt idx="27">
                  <c:v>761</c:v>
                </c:pt>
                <c:pt idx="28">
                  <c:v>781</c:v>
                </c:pt>
                <c:pt idx="29">
                  <c:v>742</c:v>
                </c:pt>
                <c:pt idx="30">
                  <c:v>783</c:v>
                </c:pt>
                <c:pt idx="31">
                  <c:v>867</c:v>
                </c:pt>
                <c:pt idx="32">
                  <c:v>910</c:v>
                </c:pt>
                <c:pt idx="33">
                  <c:v>981</c:v>
                </c:pt>
                <c:pt idx="34">
                  <c:v>1003</c:v>
                </c:pt>
                <c:pt idx="35">
                  <c:v>1047</c:v>
                </c:pt>
                <c:pt idx="36">
                  <c:v>1261</c:v>
                </c:pt>
                <c:pt idx="37">
                  <c:v>1398</c:v>
                </c:pt>
                <c:pt idx="38">
                  <c:v>1521</c:v>
                </c:pt>
                <c:pt idx="39">
                  <c:v>1647</c:v>
                </c:pt>
                <c:pt idx="40">
                  <c:v>1662</c:v>
                </c:pt>
                <c:pt idx="41">
                  <c:v>1637</c:v>
                </c:pt>
                <c:pt idx="42">
                  <c:v>1574</c:v>
                </c:pt>
                <c:pt idx="43">
                  <c:v>1510</c:v>
                </c:pt>
                <c:pt idx="44">
                  <c:v>1388</c:v>
                </c:pt>
                <c:pt idx="45">
                  <c:v>1308</c:v>
                </c:pt>
                <c:pt idx="46">
                  <c:v>1277</c:v>
                </c:pt>
                <c:pt idx="47">
                  <c:v>1183</c:v>
                </c:pt>
                <c:pt idx="48">
                  <c:v>1059</c:v>
                </c:pt>
                <c:pt idx="49">
                  <c:v>1069</c:v>
                </c:pt>
                <c:pt idx="50">
                  <c:v>980</c:v>
                </c:pt>
                <c:pt idx="51">
                  <c:v>958</c:v>
                </c:pt>
                <c:pt idx="52">
                  <c:v>871</c:v>
                </c:pt>
                <c:pt idx="53">
                  <c:v>932</c:v>
                </c:pt>
                <c:pt idx="54">
                  <c:v>837</c:v>
                </c:pt>
                <c:pt idx="55">
                  <c:v>923</c:v>
                </c:pt>
                <c:pt idx="56">
                  <c:v>915</c:v>
                </c:pt>
                <c:pt idx="57">
                  <c:v>852</c:v>
                </c:pt>
                <c:pt idx="58">
                  <c:v>849</c:v>
                </c:pt>
                <c:pt idx="59">
                  <c:v>945</c:v>
                </c:pt>
                <c:pt idx="60">
                  <c:v>930</c:v>
                </c:pt>
                <c:pt idx="61">
                  <c:v>1012</c:v>
                </c:pt>
                <c:pt idx="62">
                  <c:v>1119</c:v>
                </c:pt>
                <c:pt idx="63">
                  <c:v>1057</c:v>
                </c:pt>
                <c:pt idx="64">
                  <c:v>1152</c:v>
                </c:pt>
                <c:pt idx="65">
                  <c:v>1186</c:v>
                </c:pt>
                <c:pt idx="66">
                  <c:v>1183</c:v>
                </c:pt>
                <c:pt idx="67">
                  <c:v>1099</c:v>
                </c:pt>
                <c:pt idx="68">
                  <c:v>1044</c:v>
                </c:pt>
                <c:pt idx="69">
                  <c:v>1027</c:v>
                </c:pt>
                <c:pt idx="70">
                  <c:v>954</c:v>
                </c:pt>
                <c:pt idx="71">
                  <c:v>937</c:v>
                </c:pt>
                <c:pt idx="72">
                  <c:v>837</c:v>
                </c:pt>
                <c:pt idx="73">
                  <c:v>825</c:v>
                </c:pt>
                <c:pt idx="74">
                  <c:v>803</c:v>
                </c:pt>
                <c:pt idx="75">
                  <c:v>831</c:v>
                </c:pt>
                <c:pt idx="76">
                  <c:v>778</c:v>
                </c:pt>
                <c:pt idx="77">
                  <c:v>780</c:v>
                </c:pt>
                <c:pt idx="78">
                  <c:v>763</c:v>
                </c:pt>
                <c:pt idx="79">
                  <c:v>802</c:v>
                </c:pt>
                <c:pt idx="80">
                  <c:v>780</c:v>
                </c:pt>
                <c:pt idx="81">
                  <c:v>762</c:v>
                </c:pt>
                <c:pt idx="82">
                  <c:v>759</c:v>
                </c:pt>
                <c:pt idx="83">
                  <c:v>775</c:v>
                </c:pt>
                <c:pt idx="84">
                  <c:v>706</c:v>
                </c:pt>
                <c:pt idx="85">
                  <c:v>712</c:v>
                </c:pt>
                <c:pt idx="86">
                  <c:v>811</c:v>
                </c:pt>
                <c:pt idx="87">
                  <c:v>695</c:v>
                </c:pt>
                <c:pt idx="88">
                  <c:v>739</c:v>
                </c:pt>
                <c:pt idx="89">
                  <c:v>731</c:v>
                </c:pt>
                <c:pt idx="90">
                  <c:v>764</c:v>
                </c:pt>
                <c:pt idx="91">
                  <c:v>702</c:v>
                </c:pt>
                <c:pt idx="92">
                  <c:v>729</c:v>
                </c:pt>
                <c:pt idx="93">
                  <c:v>734</c:v>
                </c:pt>
                <c:pt idx="94">
                  <c:v>777</c:v>
                </c:pt>
                <c:pt idx="95">
                  <c:v>799</c:v>
                </c:pt>
                <c:pt idx="96">
                  <c:v>779</c:v>
                </c:pt>
                <c:pt idx="97">
                  <c:v>753</c:v>
                </c:pt>
                <c:pt idx="98">
                  <c:v>726</c:v>
                </c:pt>
                <c:pt idx="99">
                  <c:v>731</c:v>
                </c:pt>
                <c:pt idx="100">
                  <c:v>710</c:v>
                </c:pt>
                <c:pt idx="101">
                  <c:v>772</c:v>
                </c:pt>
                <c:pt idx="102">
                  <c:v>756</c:v>
                </c:pt>
                <c:pt idx="103">
                  <c:v>803</c:v>
                </c:pt>
                <c:pt idx="104">
                  <c:v>787</c:v>
                </c:pt>
                <c:pt idx="105">
                  <c:v>774</c:v>
                </c:pt>
                <c:pt idx="106">
                  <c:v>752</c:v>
                </c:pt>
                <c:pt idx="107">
                  <c:v>837</c:v>
                </c:pt>
                <c:pt idx="108">
                  <c:v>762</c:v>
                </c:pt>
                <c:pt idx="109">
                  <c:v>846</c:v>
                </c:pt>
                <c:pt idx="110">
                  <c:v>874</c:v>
                </c:pt>
                <c:pt idx="111">
                  <c:v>881</c:v>
                </c:pt>
                <c:pt idx="112">
                  <c:v>868</c:v>
                </c:pt>
                <c:pt idx="113">
                  <c:v>936</c:v>
                </c:pt>
                <c:pt idx="114">
                  <c:v>934</c:v>
                </c:pt>
                <c:pt idx="115">
                  <c:v>921</c:v>
                </c:pt>
                <c:pt idx="116">
                  <c:v>870</c:v>
                </c:pt>
                <c:pt idx="117">
                  <c:v>984</c:v>
                </c:pt>
                <c:pt idx="118">
                  <c:v>945</c:v>
                </c:pt>
                <c:pt idx="119">
                  <c:v>899</c:v>
                </c:pt>
                <c:pt idx="120">
                  <c:v>865</c:v>
                </c:pt>
                <c:pt idx="121">
                  <c:v>898</c:v>
                </c:pt>
                <c:pt idx="122">
                  <c:v>847</c:v>
                </c:pt>
                <c:pt idx="123">
                  <c:v>881</c:v>
                </c:pt>
                <c:pt idx="124">
                  <c:v>869</c:v>
                </c:pt>
                <c:pt idx="125">
                  <c:v>857</c:v>
                </c:pt>
                <c:pt idx="126">
                  <c:v>876</c:v>
                </c:pt>
                <c:pt idx="127">
                  <c:v>854</c:v>
                </c:pt>
                <c:pt idx="128">
                  <c:v>883</c:v>
                </c:pt>
                <c:pt idx="129">
                  <c:v>824</c:v>
                </c:pt>
                <c:pt idx="130">
                  <c:v>848</c:v>
                </c:pt>
                <c:pt idx="131">
                  <c:v>876</c:v>
                </c:pt>
                <c:pt idx="132">
                  <c:v>824</c:v>
                </c:pt>
                <c:pt idx="133">
                  <c:v>828</c:v>
                </c:pt>
                <c:pt idx="134">
                  <c:v>846</c:v>
                </c:pt>
                <c:pt idx="135">
                  <c:v>844</c:v>
                </c:pt>
                <c:pt idx="136">
                  <c:v>771</c:v>
                </c:pt>
                <c:pt idx="137">
                  <c:v>794</c:v>
                </c:pt>
                <c:pt idx="138">
                  <c:v>783</c:v>
                </c:pt>
                <c:pt idx="139">
                  <c:v>772</c:v>
                </c:pt>
                <c:pt idx="140">
                  <c:v>786</c:v>
                </c:pt>
                <c:pt idx="141">
                  <c:v>812</c:v>
                </c:pt>
                <c:pt idx="142">
                  <c:v>810</c:v>
                </c:pt>
                <c:pt idx="143">
                  <c:v>805</c:v>
                </c:pt>
                <c:pt idx="144">
                  <c:v>765</c:v>
                </c:pt>
                <c:pt idx="145">
                  <c:v>802</c:v>
                </c:pt>
                <c:pt idx="146">
                  <c:v>793</c:v>
                </c:pt>
                <c:pt idx="147">
                  <c:v>742</c:v>
                </c:pt>
                <c:pt idx="148">
                  <c:v>802</c:v>
                </c:pt>
                <c:pt idx="149">
                  <c:v>793</c:v>
                </c:pt>
                <c:pt idx="150">
                  <c:v>775</c:v>
                </c:pt>
                <c:pt idx="151">
                  <c:v>746</c:v>
                </c:pt>
                <c:pt idx="152">
                  <c:v>781</c:v>
                </c:pt>
                <c:pt idx="153">
                  <c:v>762</c:v>
                </c:pt>
                <c:pt idx="154">
                  <c:v>769</c:v>
                </c:pt>
                <c:pt idx="155">
                  <c:v>795</c:v>
                </c:pt>
                <c:pt idx="156">
                  <c:v>735</c:v>
                </c:pt>
                <c:pt idx="157">
                  <c:v>802</c:v>
                </c:pt>
                <c:pt idx="158">
                  <c:v>789</c:v>
                </c:pt>
                <c:pt idx="159">
                  <c:v>742</c:v>
                </c:pt>
                <c:pt idx="160">
                  <c:v>767</c:v>
                </c:pt>
                <c:pt idx="161">
                  <c:v>756</c:v>
                </c:pt>
                <c:pt idx="162">
                  <c:v>744</c:v>
                </c:pt>
                <c:pt idx="163">
                  <c:v>768</c:v>
                </c:pt>
                <c:pt idx="164">
                  <c:v>787</c:v>
                </c:pt>
                <c:pt idx="165">
                  <c:v>752</c:v>
                </c:pt>
                <c:pt idx="166">
                  <c:v>742</c:v>
                </c:pt>
                <c:pt idx="167">
                  <c:v>696</c:v>
                </c:pt>
                <c:pt idx="168">
                  <c:v>724</c:v>
                </c:pt>
                <c:pt idx="169">
                  <c:v>711</c:v>
                </c:pt>
                <c:pt idx="170">
                  <c:v>710</c:v>
                </c:pt>
                <c:pt idx="171">
                  <c:v>710</c:v>
                </c:pt>
                <c:pt idx="172">
                  <c:v>699</c:v>
                </c:pt>
                <c:pt idx="173">
                  <c:v>696</c:v>
                </c:pt>
                <c:pt idx="174">
                  <c:v>635</c:v>
                </c:pt>
                <c:pt idx="175">
                  <c:v>657</c:v>
                </c:pt>
                <c:pt idx="176">
                  <c:v>691</c:v>
                </c:pt>
                <c:pt idx="177">
                  <c:v>658</c:v>
                </c:pt>
                <c:pt idx="178">
                  <c:v>655</c:v>
                </c:pt>
                <c:pt idx="179">
                  <c:v>662</c:v>
                </c:pt>
                <c:pt idx="180">
                  <c:v>674</c:v>
                </c:pt>
                <c:pt idx="181">
                  <c:v>661</c:v>
                </c:pt>
                <c:pt idx="182">
                  <c:v>682</c:v>
                </c:pt>
                <c:pt idx="183">
                  <c:v>617</c:v>
                </c:pt>
                <c:pt idx="184">
                  <c:v>659</c:v>
                </c:pt>
                <c:pt idx="185">
                  <c:v>654</c:v>
                </c:pt>
                <c:pt idx="186">
                  <c:v>638</c:v>
                </c:pt>
                <c:pt idx="187">
                  <c:v>668</c:v>
                </c:pt>
                <c:pt idx="188">
                  <c:v>616</c:v>
                </c:pt>
                <c:pt idx="189">
                  <c:v>604</c:v>
                </c:pt>
                <c:pt idx="190">
                  <c:v>627</c:v>
                </c:pt>
                <c:pt idx="191">
                  <c:v>596</c:v>
                </c:pt>
                <c:pt idx="192">
                  <c:v>639</c:v>
                </c:pt>
                <c:pt idx="193">
                  <c:v>655</c:v>
                </c:pt>
                <c:pt idx="194">
                  <c:v>577</c:v>
                </c:pt>
                <c:pt idx="195">
                  <c:v>612</c:v>
                </c:pt>
                <c:pt idx="196">
                  <c:v>557</c:v>
                </c:pt>
                <c:pt idx="197">
                  <c:v>593</c:v>
                </c:pt>
                <c:pt idx="198">
                  <c:v>572</c:v>
                </c:pt>
                <c:pt idx="199">
                  <c:v>571</c:v>
                </c:pt>
                <c:pt idx="200">
                  <c:v>564</c:v>
                </c:pt>
                <c:pt idx="201">
                  <c:v>551</c:v>
                </c:pt>
                <c:pt idx="202">
                  <c:v>561</c:v>
                </c:pt>
                <c:pt idx="203">
                  <c:v>578</c:v>
                </c:pt>
                <c:pt idx="204">
                  <c:v>516</c:v>
                </c:pt>
                <c:pt idx="205">
                  <c:v>560</c:v>
                </c:pt>
                <c:pt idx="206">
                  <c:v>525</c:v>
                </c:pt>
                <c:pt idx="207">
                  <c:v>584</c:v>
                </c:pt>
                <c:pt idx="208">
                  <c:v>543</c:v>
                </c:pt>
                <c:pt idx="209">
                  <c:v>493</c:v>
                </c:pt>
                <c:pt idx="210">
                  <c:v>520</c:v>
                </c:pt>
                <c:pt idx="211">
                  <c:v>518</c:v>
                </c:pt>
                <c:pt idx="212">
                  <c:v>476</c:v>
                </c:pt>
                <c:pt idx="213">
                  <c:v>474</c:v>
                </c:pt>
                <c:pt idx="214">
                  <c:v>509</c:v>
                </c:pt>
                <c:pt idx="215">
                  <c:v>499</c:v>
                </c:pt>
                <c:pt idx="216">
                  <c:v>499</c:v>
                </c:pt>
                <c:pt idx="217">
                  <c:v>522</c:v>
                </c:pt>
                <c:pt idx="218">
                  <c:v>498</c:v>
                </c:pt>
                <c:pt idx="219">
                  <c:v>515</c:v>
                </c:pt>
                <c:pt idx="220">
                  <c:v>483</c:v>
                </c:pt>
                <c:pt idx="221">
                  <c:v>471</c:v>
                </c:pt>
                <c:pt idx="222">
                  <c:v>455</c:v>
                </c:pt>
                <c:pt idx="223">
                  <c:v>470</c:v>
                </c:pt>
                <c:pt idx="224">
                  <c:v>447</c:v>
                </c:pt>
                <c:pt idx="225">
                  <c:v>453</c:v>
                </c:pt>
                <c:pt idx="226">
                  <c:v>514</c:v>
                </c:pt>
                <c:pt idx="227">
                  <c:v>479</c:v>
                </c:pt>
                <c:pt idx="228">
                  <c:v>453</c:v>
                </c:pt>
                <c:pt idx="229">
                  <c:v>478</c:v>
                </c:pt>
                <c:pt idx="230">
                  <c:v>456</c:v>
                </c:pt>
                <c:pt idx="231">
                  <c:v>453</c:v>
                </c:pt>
                <c:pt idx="232">
                  <c:v>444</c:v>
                </c:pt>
                <c:pt idx="233">
                  <c:v>443</c:v>
                </c:pt>
                <c:pt idx="234">
                  <c:v>466</c:v>
                </c:pt>
                <c:pt idx="235">
                  <c:v>472</c:v>
                </c:pt>
                <c:pt idx="236">
                  <c:v>453</c:v>
                </c:pt>
                <c:pt idx="237">
                  <c:v>425</c:v>
                </c:pt>
                <c:pt idx="238">
                  <c:v>457</c:v>
                </c:pt>
                <c:pt idx="239">
                  <c:v>437</c:v>
                </c:pt>
                <c:pt idx="240">
                  <c:v>469</c:v>
                </c:pt>
                <c:pt idx="241">
                  <c:v>465</c:v>
                </c:pt>
                <c:pt idx="242">
                  <c:v>476</c:v>
                </c:pt>
                <c:pt idx="243">
                  <c:v>449</c:v>
                </c:pt>
                <c:pt idx="244">
                  <c:v>455</c:v>
                </c:pt>
                <c:pt idx="245">
                  <c:v>401</c:v>
                </c:pt>
                <c:pt idx="246">
                  <c:v>430</c:v>
                </c:pt>
                <c:pt idx="247">
                  <c:v>464</c:v>
                </c:pt>
                <c:pt idx="248">
                  <c:v>456</c:v>
                </c:pt>
                <c:pt idx="249">
                  <c:v>438</c:v>
                </c:pt>
                <c:pt idx="250">
                  <c:v>446</c:v>
                </c:pt>
                <c:pt idx="251">
                  <c:v>428</c:v>
                </c:pt>
                <c:pt idx="252">
                  <c:v>460</c:v>
                </c:pt>
                <c:pt idx="253">
                  <c:v>430</c:v>
                </c:pt>
                <c:pt idx="254">
                  <c:v>440</c:v>
                </c:pt>
                <c:pt idx="255">
                  <c:v>458</c:v>
                </c:pt>
                <c:pt idx="256">
                  <c:v>465</c:v>
                </c:pt>
                <c:pt idx="257">
                  <c:v>463</c:v>
                </c:pt>
                <c:pt idx="258">
                  <c:v>456</c:v>
                </c:pt>
                <c:pt idx="259">
                  <c:v>471</c:v>
                </c:pt>
                <c:pt idx="260">
                  <c:v>483</c:v>
                </c:pt>
                <c:pt idx="261">
                  <c:v>454</c:v>
                </c:pt>
                <c:pt idx="262">
                  <c:v>475</c:v>
                </c:pt>
                <c:pt idx="263">
                  <c:v>453</c:v>
                </c:pt>
                <c:pt idx="264">
                  <c:v>513</c:v>
                </c:pt>
                <c:pt idx="265">
                  <c:v>461</c:v>
                </c:pt>
                <c:pt idx="266">
                  <c:v>510</c:v>
                </c:pt>
                <c:pt idx="267">
                  <c:v>498</c:v>
                </c:pt>
                <c:pt idx="268">
                  <c:v>506</c:v>
                </c:pt>
                <c:pt idx="269">
                  <c:v>500</c:v>
                </c:pt>
                <c:pt idx="270">
                  <c:v>491</c:v>
                </c:pt>
                <c:pt idx="271">
                  <c:v>522</c:v>
                </c:pt>
                <c:pt idx="272">
                  <c:v>548</c:v>
                </c:pt>
                <c:pt idx="273">
                  <c:v>489</c:v>
                </c:pt>
                <c:pt idx="274">
                  <c:v>485</c:v>
                </c:pt>
                <c:pt idx="275">
                  <c:v>475</c:v>
                </c:pt>
                <c:pt idx="276">
                  <c:v>471</c:v>
                </c:pt>
                <c:pt idx="277">
                  <c:v>453</c:v>
                </c:pt>
                <c:pt idx="278">
                  <c:v>464</c:v>
                </c:pt>
                <c:pt idx="279">
                  <c:v>475</c:v>
                </c:pt>
                <c:pt idx="280">
                  <c:v>466</c:v>
                </c:pt>
                <c:pt idx="281">
                  <c:v>463</c:v>
                </c:pt>
                <c:pt idx="282">
                  <c:v>434</c:v>
                </c:pt>
                <c:pt idx="283">
                  <c:v>456</c:v>
                </c:pt>
                <c:pt idx="284">
                  <c:v>425</c:v>
                </c:pt>
                <c:pt idx="285">
                  <c:v>411</c:v>
                </c:pt>
                <c:pt idx="286">
                  <c:v>383</c:v>
                </c:pt>
                <c:pt idx="287">
                  <c:v>466</c:v>
                </c:pt>
                <c:pt idx="288">
                  <c:v>397</c:v>
                </c:pt>
                <c:pt idx="289">
                  <c:v>405</c:v>
                </c:pt>
                <c:pt idx="290">
                  <c:v>411</c:v>
                </c:pt>
                <c:pt idx="291">
                  <c:v>419</c:v>
                </c:pt>
                <c:pt idx="292">
                  <c:v>413</c:v>
                </c:pt>
                <c:pt idx="293">
                  <c:v>419</c:v>
                </c:pt>
                <c:pt idx="294">
                  <c:v>390</c:v>
                </c:pt>
                <c:pt idx="295">
                  <c:v>389</c:v>
                </c:pt>
                <c:pt idx="296">
                  <c:v>373</c:v>
                </c:pt>
                <c:pt idx="297">
                  <c:v>405</c:v>
                </c:pt>
                <c:pt idx="298">
                  <c:v>410</c:v>
                </c:pt>
                <c:pt idx="299">
                  <c:v>395</c:v>
                </c:pt>
                <c:pt idx="300">
                  <c:v>412</c:v>
                </c:pt>
                <c:pt idx="301">
                  <c:v>450</c:v>
                </c:pt>
                <c:pt idx="302">
                  <c:v>405</c:v>
                </c:pt>
                <c:pt idx="303">
                  <c:v>357</c:v>
                </c:pt>
                <c:pt idx="304">
                  <c:v>368</c:v>
                </c:pt>
                <c:pt idx="305">
                  <c:v>429</c:v>
                </c:pt>
                <c:pt idx="306">
                  <c:v>391</c:v>
                </c:pt>
                <c:pt idx="307">
                  <c:v>403</c:v>
                </c:pt>
                <c:pt idx="308">
                  <c:v>369</c:v>
                </c:pt>
                <c:pt idx="309">
                  <c:v>386</c:v>
                </c:pt>
                <c:pt idx="310">
                  <c:v>425</c:v>
                </c:pt>
                <c:pt idx="311">
                  <c:v>382</c:v>
                </c:pt>
                <c:pt idx="312">
                  <c:v>408</c:v>
                </c:pt>
                <c:pt idx="313">
                  <c:v>382</c:v>
                </c:pt>
                <c:pt idx="314">
                  <c:v>369</c:v>
                </c:pt>
                <c:pt idx="315">
                  <c:v>384</c:v>
                </c:pt>
                <c:pt idx="316">
                  <c:v>345</c:v>
                </c:pt>
                <c:pt idx="317">
                  <c:v>381</c:v>
                </c:pt>
                <c:pt idx="318">
                  <c:v>376</c:v>
                </c:pt>
                <c:pt idx="319">
                  <c:v>394</c:v>
                </c:pt>
                <c:pt idx="320">
                  <c:v>368</c:v>
                </c:pt>
                <c:pt idx="321">
                  <c:v>352</c:v>
                </c:pt>
                <c:pt idx="322">
                  <c:v>371</c:v>
                </c:pt>
                <c:pt idx="323">
                  <c:v>402</c:v>
                </c:pt>
                <c:pt idx="324">
                  <c:v>358</c:v>
                </c:pt>
                <c:pt idx="325">
                  <c:v>366</c:v>
                </c:pt>
                <c:pt idx="326">
                  <c:v>356</c:v>
                </c:pt>
                <c:pt idx="327">
                  <c:v>394</c:v>
                </c:pt>
                <c:pt idx="328">
                  <c:v>398</c:v>
                </c:pt>
                <c:pt idx="329">
                  <c:v>416</c:v>
                </c:pt>
                <c:pt idx="330">
                  <c:v>370</c:v>
                </c:pt>
                <c:pt idx="331">
                  <c:v>382</c:v>
                </c:pt>
                <c:pt idx="332">
                  <c:v>372</c:v>
                </c:pt>
                <c:pt idx="333">
                  <c:v>376</c:v>
                </c:pt>
                <c:pt idx="334">
                  <c:v>406</c:v>
                </c:pt>
                <c:pt idx="335">
                  <c:v>381</c:v>
                </c:pt>
                <c:pt idx="336">
                  <c:v>426</c:v>
                </c:pt>
                <c:pt idx="337">
                  <c:v>391</c:v>
                </c:pt>
                <c:pt idx="338">
                  <c:v>419</c:v>
                </c:pt>
                <c:pt idx="339">
                  <c:v>442</c:v>
                </c:pt>
                <c:pt idx="340">
                  <c:v>443</c:v>
                </c:pt>
                <c:pt idx="341">
                  <c:v>402</c:v>
                </c:pt>
                <c:pt idx="342">
                  <c:v>437</c:v>
                </c:pt>
                <c:pt idx="343">
                  <c:v>430</c:v>
                </c:pt>
                <c:pt idx="344">
                  <c:v>459</c:v>
                </c:pt>
                <c:pt idx="345">
                  <c:v>421</c:v>
                </c:pt>
                <c:pt idx="346">
                  <c:v>425</c:v>
                </c:pt>
                <c:pt idx="347">
                  <c:v>415</c:v>
                </c:pt>
                <c:pt idx="348">
                  <c:v>410</c:v>
                </c:pt>
                <c:pt idx="349">
                  <c:v>441</c:v>
                </c:pt>
                <c:pt idx="350">
                  <c:v>437</c:v>
                </c:pt>
                <c:pt idx="351">
                  <c:v>444</c:v>
                </c:pt>
                <c:pt idx="352">
                  <c:v>398</c:v>
                </c:pt>
                <c:pt idx="353">
                  <c:v>461</c:v>
                </c:pt>
                <c:pt idx="354">
                  <c:v>421</c:v>
                </c:pt>
                <c:pt idx="355">
                  <c:v>428</c:v>
                </c:pt>
                <c:pt idx="356">
                  <c:v>398</c:v>
                </c:pt>
                <c:pt idx="357">
                  <c:v>396</c:v>
                </c:pt>
                <c:pt idx="358">
                  <c:v>426</c:v>
                </c:pt>
                <c:pt idx="359">
                  <c:v>400</c:v>
                </c:pt>
                <c:pt idx="360">
                  <c:v>418</c:v>
                </c:pt>
                <c:pt idx="361">
                  <c:v>410</c:v>
                </c:pt>
                <c:pt idx="362">
                  <c:v>429</c:v>
                </c:pt>
                <c:pt idx="363">
                  <c:v>385</c:v>
                </c:pt>
                <c:pt idx="364">
                  <c:v>396</c:v>
                </c:pt>
                <c:pt idx="365">
                  <c:v>411</c:v>
                </c:pt>
                <c:pt idx="366">
                  <c:v>382</c:v>
                </c:pt>
                <c:pt idx="367">
                  <c:v>429</c:v>
                </c:pt>
                <c:pt idx="368">
                  <c:v>386</c:v>
                </c:pt>
                <c:pt idx="369">
                  <c:v>398</c:v>
                </c:pt>
                <c:pt idx="370">
                  <c:v>400</c:v>
                </c:pt>
                <c:pt idx="371">
                  <c:v>383</c:v>
                </c:pt>
                <c:pt idx="372">
                  <c:v>398</c:v>
                </c:pt>
                <c:pt idx="373">
                  <c:v>409</c:v>
                </c:pt>
                <c:pt idx="374">
                  <c:v>392</c:v>
                </c:pt>
                <c:pt idx="375">
                  <c:v>357</c:v>
                </c:pt>
                <c:pt idx="376">
                  <c:v>382</c:v>
                </c:pt>
                <c:pt idx="377">
                  <c:v>351</c:v>
                </c:pt>
                <c:pt idx="378">
                  <c:v>392</c:v>
                </c:pt>
                <c:pt idx="379">
                  <c:v>390</c:v>
                </c:pt>
                <c:pt idx="380">
                  <c:v>379</c:v>
                </c:pt>
                <c:pt idx="381">
                  <c:v>391</c:v>
                </c:pt>
                <c:pt idx="382">
                  <c:v>379</c:v>
                </c:pt>
                <c:pt idx="383">
                  <c:v>377</c:v>
                </c:pt>
                <c:pt idx="384">
                  <c:v>368</c:v>
                </c:pt>
                <c:pt idx="385">
                  <c:v>420</c:v>
                </c:pt>
                <c:pt idx="386">
                  <c:v>388</c:v>
                </c:pt>
                <c:pt idx="387">
                  <c:v>386</c:v>
                </c:pt>
                <c:pt idx="388">
                  <c:v>394</c:v>
                </c:pt>
                <c:pt idx="389">
                  <c:v>350</c:v>
                </c:pt>
                <c:pt idx="390">
                  <c:v>371</c:v>
                </c:pt>
                <c:pt idx="391">
                  <c:v>389</c:v>
                </c:pt>
                <c:pt idx="392">
                  <c:v>418</c:v>
                </c:pt>
                <c:pt idx="393">
                  <c:v>381</c:v>
                </c:pt>
                <c:pt idx="394">
                  <c:v>370</c:v>
                </c:pt>
                <c:pt idx="395">
                  <c:v>413</c:v>
                </c:pt>
                <c:pt idx="396">
                  <c:v>380</c:v>
                </c:pt>
                <c:pt idx="397">
                  <c:v>348</c:v>
                </c:pt>
                <c:pt idx="398">
                  <c:v>398</c:v>
                </c:pt>
                <c:pt idx="399">
                  <c:v>415</c:v>
                </c:pt>
                <c:pt idx="400">
                  <c:v>408</c:v>
                </c:pt>
                <c:pt idx="401">
                  <c:v>370</c:v>
                </c:pt>
                <c:pt idx="402">
                  <c:v>430</c:v>
                </c:pt>
                <c:pt idx="403">
                  <c:v>431</c:v>
                </c:pt>
                <c:pt idx="404">
                  <c:v>440</c:v>
                </c:pt>
                <c:pt idx="405">
                  <c:v>372</c:v>
                </c:pt>
                <c:pt idx="406">
                  <c:v>419</c:v>
                </c:pt>
                <c:pt idx="407">
                  <c:v>431</c:v>
                </c:pt>
                <c:pt idx="408">
                  <c:v>406</c:v>
                </c:pt>
                <c:pt idx="409">
                  <c:v>449</c:v>
                </c:pt>
                <c:pt idx="410">
                  <c:v>430</c:v>
                </c:pt>
                <c:pt idx="411">
                  <c:v>445</c:v>
                </c:pt>
                <c:pt idx="412">
                  <c:v>427</c:v>
                </c:pt>
                <c:pt idx="413">
                  <c:v>429</c:v>
                </c:pt>
                <c:pt idx="414">
                  <c:v>403</c:v>
                </c:pt>
                <c:pt idx="415">
                  <c:v>395</c:v>
                </c:pt>
                <c:pt idx="416">
                  <c:v>405</c:v>
                </c:pt>
                <c:pt idx="417">
                  <c:v>463</c:v>
                </c:pt>
                <c:pt idx="418">
                  <c:v>384</c:v>
                </c:pt>
                <c:pt idx="419">
                  <c:v>461</c:v>
                </c:pt>
                <c:pt idx="420">
                  <c:v>455</c:v>
                </c:pt>
                <c:pt idx="421">
                  <c:v>435</c:v>
                </c:pt>
                <c:pt idx="422">
                  <c:v>438</c:v>
                </c:pt>
                <c:pt idx="423">
                  <c:v>420</c:v>
                </c:pt>
                <c:pt idx="424">
                  <c:v>395</c:v>
                </c:pt>
                <c:pt idx="425">
                  <c:v>489</c:v>
                </c:pt>
                <c:pt idx="426">
                  <c:v>484</c:v>
                </c:pt>
                <c:pt idx="427">
                  <c:v>429</c:v>
                </c:pt>
                <c:pt idx="428">
                  <c:v>416</c:v>
                </c:pt>
                <c:pt idx="429">
                  <c:v>431</c:v>
                </c:pt>
                <c:pt idx="430">
                  <c:v>478</c:v>
                </c:pt>
                <c:pt idx="431">
                  <c:v>481</c:v>
                </c:pt>
                <c:pt idx="432">
                  <c:v>489</c:v>
                </c:pt>
                <c:pt idx="433">
                  <c:v>481</c:v>
                </c:pt>
                <c:pt idx="434">
                  <c:v>463</c:v>
                </c:pt>
                <c:pt idx="435">
                  <c:v>501</c:v>
                </c:pt>
                <c:pt idx="436">
                  <c:v>516</c:v>
                </c:pt>
                <c:pt idx="437">
                  <c:v>488</c:v>
                </c:pt>
                <c:pt idx="438">
                  <c:v>511</c:v>
                </c:pt>
                <c:pt idx="439">
                  <c:v>530</c:v>
                </c:pt>
                <c:pt idx="440">
                  <c:v>500</c:v>
                </c:pt>
                <c:pt idx="441">
                  <c:v>496</c:v>
                </c:pt>
                <c:pt idx="442">
                  <c:v>535</c:v>
                </c:pt>
                <c:pt idx="443">
                  <c:v>502</c:v>
                </c:pt>
                <c:pt idx="444">
                  <c:v>505</c:v>
                </c:pt>
                <c:pt idx="445">
                  <c:v>516</c:v>
                </c:pt>
                <c:pt idx="446">
                  <c:v>499</c:v>
                </c:pt>
                <c:pt idx="447">
                  <c:v>552</c:v>
                </c:pt>
                <c:pt idx="448">
                  <c:v>495</c:v>
                </c:pt>
                <c:pt idx="449">
                  <c:v>495</c:v>
                </c:pt>
                <c:pt idx="450">
                  <c:v>516</c:v>
                </c:pt>
                <c:pt idx="451">
                  <c:v>542</c:v>
                </c:pt>
                <c:pt idx="452">
                  <c:v>513</c:v>
                </c:pt>
                <c:pt idx="453">
                  <c:v>515</c:v>
                </c:pt>
                <c:pt idx="454">
                  <c:v>514</c:v>
                </c:pt>
                <c:pt idx="455">
                  <c:v>516</c:v>
                </c:pt>
                <c:pt idx="456">
                  <c:v>509</c:v>
                </c:pt>
                <c:pt idx="457">
                  <c:v>506</c:v>
                </c:pt>
                <c:pt idx="458">
                  <c:v>511</c:v>
                </c:pt>
                <c:pt idx="459">
                  <c:v>539</c:v>
                </c:pt>
                <c:pt idx="460">
                  <c:v>518</c:v>
                </c:pt>
                <c:pt idx="461">
                  <c:v>502</c:v>
                </c:pt>
                <c:pt idx="462">
                  <c:v>482</c:v>
                </c:pt>
                <c:pt idx="463">
                  <c:v>504</c:v>
                </c:pt>
                <c:pt idx="464">
                  <c:v>521</c:v>
                </c:pt>
                <c:pt idx="465">
                  <c:v>528</c:v>
                </c:pt>
                <c:pt idx="466">
                  <c:v>493</c:v>
                </c:pt>
                <c:pt idx="467">
                  <c:v>494</c:v>
                </c:pt>
                <c:pt idx="468">
                  <c:v>479</c:v>
                </c:pt>
                <c:pt idx="469">
                  <c:v>544</c:v>
                </c:pt>
                <c:pt idx="470">
                  <c:v>502</c:v>
                </c:pt>
                <c:pt idx="471">
                  <c:v>503</c:v>
                </c:pt>
                <c:pt idx="472">
                  <c:v>475</c:v>
                </c:pt>
                <c:pt idx="473">
                  <c:v>475</c:v>
                </c:pt>
                <c:pt idx="474">
                  <c:v>475</c:v>
                </c:pt>
                <c:pt idx="475">
                  <c:v>449</c:v>
                </c:pt>
                <c:pt idx="476">
                  <c:v>485</c:v>
                </c:pt>
                <c:pt idx="477">
                  <c:v>477</c:v>
                </c:pt>
                <c:pt idx="478">
                  <c:v>453</c:v>
                </c:pt>
                <c:pt idx="479">
                  <c:v>440</c:v>
                </c:pt>
                <c:pt idx="480">
                  <c:v>447</c:v>
                </c:pt>
                <c:pt idx="481">
                  <c:v>449</c:v>
                </c:pt>
                <c:pt idx="482">
                  <c:v>474</c:v>
                </c:pt>
                <c:pt idx="483">
                  <c:v>439</c:v>
                </c:pt>
                <c:pt idx="484">
                  <c:v>419</c:v>
                </c:pt>
                <c:pt idx="485">
                  <c:v>402</c:v>
                </c:pt>
                <c:pt idx="486">
                  <c:v>384</c:v>
                </c:pt>
                <c:pt idx="487">
                  <c:v>459</c:v>
                </c:pt>
                <c:pt idx="488">
                  <c:v>447</c:v>
                </c:pt>
                <c:pt idx="489">
                  <c:v>403</c:v>
                </c:pt>
                <c:pt idx="490">
                  <c:v>369</c:v>
                </c:pt>
                <c:pt idx="491">
                  <c:v>369</c:v>
                </c:pt>
                <c:pt idx="492">
                  <c:v>390</c:v>
                </c:pt>
                <c:pt idx="493">
                  <c:v>394</c:v>
                </c:pt>
                <c:pt idx="494">
                  <c:v>396</c:v>
                </c:pt>
                <c:pt idx="495">
                  <c:v>384</c:v>
                </c:pt>
                <c:pt idx="496">
                  <c:v>348</c:v>
                </c:pt>
                <c:pt idx="497">
                  <c:v>390</c:v>
                </c:pt>
                <c:pt idx="498">
                  <c:v>368</c:v>
                </c:pt>
                <c:pt idx="499">
                  <c:v>348</c:v>
                </c:pt>
                <c:pt idx="500">
                  <c:v>368</c:v>
                </c:pt>
                <c:pt idx="501">
                  <c:v>355</c:v>
                </c:pt>
                <c:pt idx="502">
                  <c:v>410</c:v>
                </c:pt>
                <c:pt idx="503">
                  <c:v>341</c:v>
                </c:pt>
                <c:pt idx="504">
                  <c:v>379</c:v>
                </c:pt>
                <c:pt idx="505">
                  <c:v>350</c:v>
                </c:pt>
                <c:pt idx="506">
                  <c:v>363</c:v>
                </c:pt>
                <c:pt idx="507">
                  <c:v>346</c:v>
                </c:pt>
                <c:pt idx="508">
                  <c:v>329</c:v>
                </c:pt>
                <c:pt idx="509">
                  <c:v>345</c:v>
                </c:pt>
                <c:pt idx="510">
                  <c:v>314</c:v>
                </c:pt>
                <c:pt idx="511">
                  <c:v>388</c:v>
                </c:pt>
                <c:pt idx="512">
                  <c:v>382</c:v>
                </c:pt>
                <c:pt idx="513">
                  <c:v>334</c:v>
                </c:pt>
                <c:pt idx="514">
                  <c:v>313</c:v>
                </c:pt>
                <c:pt idx="515">
                  <c:v>353</c:v>
                </c:pt>
                <c:pt idx="516">
                  <c:v>320</c:v>
                </c:pt>
                <c:pt idx="517">
                  <c:v>343</c:v>
                </c:pt>
                <c:pt idx="518">
                  <c:v>323</c:v>
                </c:pt>
                <c:pt idx="519">
                  <c:v>325</c:v>
                </c:pt>
                <c:pt idx="520">
                  <c:v>328</c:v>
                </c:pt>
                <c:pt idx="521">
                  <c:v>318</c:v>
                </c:pt>
                <c:pt idx="522">
                  <c:v>356</c:v>
                </c:pt>
                <c:pt idx="523">
                  <c:v>336</c:v>
                </c:pt>
                <c:pt idx="524">
                  <c:v>347</c:v>
                </c:pt>
                <c:pt idx="525">
                  <c:v>320</c:v>
                </c:pt>
                <c:pt idx="526">
                  <c:v>312</c:v>
                </c:pt>
                <c:pt idx="527">
                  <c:v>327</c:v>
                </c:pt>
                <c:pt idx="528">
                  <c:v>313</c:v>
                </c:pt>
                <c:pt idx="529">
                  <c:v>310</c:v>
                </c:pt>
                <c:pt idx="530">
                  <c:v>318</c:v>
                </c:pt>
                <c:pt idx="531">
                  <c:v>334</c:v>
                </c:pt>
                <c:pt idx="532">
                  <c:v>314</c:v>
                </c:pt>
                <c:pt idx="533">
                  <c:v>293</c:v>
                </c:pt>
                <c:pt idx="534">
                  <c:v>317</c:v>
                </c:pt>
                <c:pt idx="535">
                  <c:v>305</c:v>
                </c:pt>
                <c:pt idx="536">
                  <c:v>288</c:v>
                </c:pt>
                <c:pt idx="537">
                  <c:v>286</c:v>
                </c:pt>
                <c:pt idx="538">
                  <c:v>281</c:v>
                </c:pt>
                <c:pt idx="539">
                  <c:v>276</c:v>
                </c:pt>
                <c:pt idx="540">
                  <c:v>265</c:v>
                </c:pt>
                <c:pt idx="541">
                  <c:v>278</c:v>
                </c:pt>
                <c:pt idx="542">
                  <c:v>305</c:v>
                </c:pt>
                <c:pt idx="543">
                  <c:v>258</c:v>
                </c:pt>
                <c:pt idx="544">
                  <c:v>257</c:v>
                </c:pt>
                <c:pt idx="545">
                  <c:v>263</c:v>
                </c:pt>
                <c:pt idx="546">
                  <c:v>281</c:v>
                </c:pt>
                <c:pt idx="547">
                  <c:v>296</c:v>
                </c:pt>
                <c:pt idx="548">
                  <c:v>248</c:v>
                </c:pt>
                <c:pt idx="549">
                  <c:v>278</c:v>
                </c:pt>
                <c:pt idx="550">
                  <c:v>308</c:v>
                </c:pt>
                <c:pt idx="551">
                  <c:v>288</c:v>
                </c:pt>
                <c:pt idx="552">
                  <c:v>287</c:v>
                </c:pt>
                <c:pt idx="553">
                  <c:v>308</c:v>
                </c:pt>
                <c:pt idx="554">
                  <c:v>307</c:v>
                </c:pt>
                <c:pt idx="555">
                  <c:v>307</c:v>
                </c:pt>
                <c:pt idx="556">
                  <c:v>312</c:v>
                </c:pt>
                <c:pt idx="557">
                  <c:v>322</c:v>
                </c:pt>
                <c:pt idx="558">
                  <c:v>328</c:v>
                </c:pt>
                <c:pt idx="559">
                  <c:v>364</c:v>
                </c:pt>
                <c:pt idx="560">
                  <c:v>362</c:v>
                </c:pt>
                <c:pt idx="561">
                  <c:v>370</c:v>
                </c:pt>
                <c:pt idx="562">
                  <c:v>384</c:v>
                </c:pt>
                <c:pt idx="563">
                  <c:v>427</c:v>
                </c:pt>
                <c:pt idx="564">
                  <c:v>414</c:v>
                </c:pt>
                <c:pt idx="565">
                  <c:v>434</c:v>
                </c:pt>
                <c:pt idx="566">
                  <c:v>497</c:v>
                </c:pt>
                <c:pt idx="567">
                  <c:v>465</c:v>
                </c:pt>
                <c:pt idx="568">
                  <c:v>510</c:v>
                </c:pt>
                <c:pt idx="569">
                  <c:v>520</c:v>
                </c:pt>
                <c:pt idx="570">
                  <c:v>525</c:v>
                </c:pt>
                <c:pt idx="571">
                  <c:v>556</c:v>
                </c:pt>
                <c:pt idx="572">
                  <c:v>581</c:v>
                </c:pt>
                <c:pt idx="573">
                  <c:v>610</c:v>
                </c:pt>
                <c:pt idx="574">
                  <c:v>645</c:v>
                </c:pt>
                <c:pt idx="575">
                  <c:v>620</c:v>
                </c:pt>
                <c:pt idx="576">
                  <c:v>633</c:v>
                </c:pt>
                <c:pt idx="577">
                  <c:v>614</c:v>
                </c:pt>
                <c:pt idx="578">
                  <c:v>659</c:v>
                </c:pt>
                <c:pt idx="579">
                  <c:v>684</c:v>
                </c:pt>
                <c:pt idx="580">
                  <c:v>739</c:v>
                </c:pt>
                <c:pt idx="581">
                  <c:v>744</c:v>
                </c:pt>
                <c:pt idx="582">
                  <c:v>725</c:v>
                </c:pt>
                <c:pt idx="583">
                  <c:v>711</c:v>
                </c:pt>
                <c:pt idx="584">
                  <c:v>771</c:v>
                </c:pt>
                <c:pt idx="585">
                  <c:v>709</c:v>
                </c:pt>
                <c:pt idx="586">
                  <c:v>731</c:v>
                </c:pt>
                <c:pt idx="587">
                  <c:v>696</c:v>
                </c:pt>
                <c:pt idx="588">
                  <c:v>707</c:v>
                </c:pt>
                <c:pt idx="589">
                  <c:v>693</c:v>
                </c:pt>
                <c:pt idx="590">
                  <c:v>666</c:v>
                </c:pt>
                <c:pt idx="591">
                  <c:v>683</c:v>
                </c:pt>
                <c:pt idx="592">
                  <c:v>706</c:v>
                </c:pt>
                <c:pt idx="593">
                  <c:v>668</c:v>
                </c:pt>
                <c:pt idx="594">
                  <c:v>634</c:v>
                </c:pt>
                <c:pt idx="595">
                  <c:v>596</c:v>
                </c:pt>
                <c:pt idx="596">
                  <c:v>592</c:v>
                </c:pt>
                <c:pt idx="597">
                  <c:v>591</c:v>
                </c:pt>
                <c:pt idx="598">
                  <c:v>545</c:v>
                </c:pt>
                <c:pt idx="599">
                  <c:v>505</c:v>
                </c:pt>
                <c:pt idx="600">
                  <c:v>491</c:v>
                </c:pt>
                <c:pt idx="601">
                  <c:v>491</c:v>
                </c:pt>
                <c:pt idx="602">
                  <c:v>461</c:v>
                </c:pt>
                <c:pt idx="603">
                  <c:v>447</c:v>
                </c:pt>
                <c:pt idx="604">
                  <c:v>433</c:v>
                </c:pt>
                <c:pt idx="605">
                  <c:v>402</c:v>
                </c:pt>
                <c:pt idx="606">
                  <c:v>367</c:v>
                </c:pt>
                <c:pt idx="607">
                  <c:v>334</c:v>
                </c:pt>
                <c:pt idx="608">
                  <c:v>310</c:v>
                </c:pt>
                <c:pt idx="609">
                  <c:v>322</c:v>
                </c:pt>
                <c:pt idx="610">
                  <c:v>306</c:v>
                </c:pt>
                <c:pt idx="611">
                  <c:v>287</c:v>
                </c:pt>
                <c:pt idx="612">
                  <c:v>298</c:v>
                </c:pt>
                <c:pt idx="613">
                  <c:v>240</c:v>
                </c:pt>
                <c:pt idx="614">
                  <c:v>226</c:v>
                </c:pt>
                <c:pt idx="615">
                  <c:v>236</c:v>
                </c:pt>
                <c:pt idx="616">
                  <c:v>228</c:v>
                </c:pt>
                <c:pt idx="617">
                  <c:v>186</c:v>
                </c:pt>
                <c:pt idx="618">
                  <c:v>198</c:v>
                </c:pt>
                <c:pt idx="619">
                  <c:v>218</c:v>
                </c:pt>
                <c:pt idx="620">
                  <c:v>236</c:v>
                </c:pt>
                <c:pt idx="621">
                  <c:v>222</c:v>
                </c:pt>
                <c:pt idx="622">
                  <c:v>223</c:v>
                </c:pt>
                <c:pt idx="623">
                  <c:v>231</c:v>
                </c:pt>
                <c:pt idx="624">
                  <c:v>200</c:v>
                </c:pt>
                <c:pt idx="625">
                  <c:v>229</c:v>
                </c:pt>
                <c:pt idx="626">
                  <c:v>266</c:v>
                </c:pt>
                <c:pt idx="627">
                  <c:v>278</c:v>
                </c:pt>
                <c:pt idx="628">
                  <c:v>269</c:v>
                </c:pt>
                <c:pt idx="629">
                  <c:v>268</c:v>
                </c:pt>
                <c:pt idx="630">
                  <c:v>284</c:v>
                </c:pt>
                <c:pt idx="631">
                  <c:v>294</c:v>
                </c:pt>
                <c:pt idx="632">
                  <c:v>343</c:v>
                </c:pt>
                <c:pt idx="633">
                  <c:v>345</c:v>
                </c:pt>
                <c:pt idx="634">
                  <c:v>378</c:v>
                </c:pt>
                <c:pt idx="635">
                  <c:v>384</c:v>
                </c:pt>
                <c:pt idx="636">
                  <c:v>366</c:v>
                </c:pt>
                <c:pt idx="637">
                  <c:v>415</c:v>
                </c:pt>
                <c:pt idx="638">
                  <c:v>455</c:v>
                </c:pt>
                <c:pt idx="639">
                  <c:v>452</c:v>
                </c:pt>
                <c:pt idx="640">
                  <c:v>457</c:v>
                </c:pt>
                <c:pt idx="641">
                  <c:v>502</c:v>
                </c:pt>
                <c:pt idx="642">
                  <c:v>510</c:v>
                </c:pt>
                <c:pt idx="643">
                  <c:v>511</c:v>
                </c:pt>
                <c:pt idx="644">
                  <c:v>486</c:v>
                </c:pt>
                <c:pt idx="645">
                  <c:v>501</c:v>
                </c:pt>
                <c:pt idx="646">
                  <c:v>527</c:v>
                </c:pt>
                <c:pt idx="647">
                  <c:v>572</c:v>
                </c:pt>
                <c:pt idx="648">
                  <c:v>545</c:v>
                </c:pt>
                <c:pt idx="649">
                  <c:v>579</c:v>
                </c:pt>
                <c:pt idx="650">
                  <c:v>582</c:v>
                </c:pt>
                <c:pt idx="651">
                  <c:v>592</c:v>
                </c:pt>
                <c:pt idx="652">
                  <c:v>570</c:v>
                </c:pt>
                <c:pt idx="653">
                  <c:v>563</c:v>
                </c:pt>
                <c:pt idx="654">
                  <c:v>573</c:v>
                </c:pt>
                <c:pt idx="655">
                  <c:v>493</c:v>
                </c:pt>
                <c:pt idx="656">
                  <c:v>513</c:v>
                </c:pt>
                <c:pt idx="657">
                  <c:v>550</c:v>
                </c:pt>
                <c:pt idx="658">
                  <c:v>508</c:v>
                </c:pt>
                <c:pt idx="659">
                  <c:v>525</c:v>
                </c:pt>
                <c:pt idx="660">
                  <c:v>538</c:v>
                </c:pt>
                <c:pt idx="661">
                  <c:v>501</c:v>
                </c:pt>
                <c:pt idx="662">
                  <c:v>475</c:v>
                </c:pt>
                <c:pt idx="663">
                  <c:v>439</c:v>
                </c:pt>
                <c:pt idx="664">
                  <c:v>456</c:v>
                </c:pt>
                <c:pt idx="665">
                  <c:v>401</c:v>
                </c:pt>
                <c:pt idx="666">
                  <c:v>386</c:v>
                </c:pt>
                <c:pt idx="667">
                  <c:v>401</c:v>
                </c:pt>
                <c:pt idx="668">
                  <c:v>368</c:v>
                </c:pt>
                <c:pt idx="669">
                  <c:v>350</c:v>
                </c:pt>
                <c:pt idx="670">
                  <c:v>352</c:v>
                </c:pt>
                <c:pt idx="671">
                  <c:v>324</c:v>
                </c:pt>
                <c:pt idx="672">
                  <c:v>284</c:v>
                </c:pt>
                <c:pt idx="673">
                  <c:v>261</c:v>
                </c:pt>
                <c:pt idx="674">
                  <c:v>261</c:v>
                </c:pt>
                <c:pt idx="675">
                  <c:v>241</c:v>
                </c:pt>
                <c:pt idx="676">
                  <c:v>224</c:v>
                </c:pt>
                <c:pt idx="677">
                  <c:v>184</c:v>
                </c:pt>
                <c:pt idx="678">
                  <c:v>200</c:v>
                </c:pt>
                <c:pt idx="679">
                  <c:v>173</c:v>
                </c:pt>
                <c:pt idx="680">
                  <c:v>160</c:v>
                </c:pt>
                <c:pt idx="681">
                  <c:v>126</c:v>
                </c:pt>
                <c:pt idx="682">
                  <c:v>135</c:v>
                </c:pt>
                <c:pt idx="683">
                  <c:v>121</c:v>
                </c:pt>
                <c:pt idx="684">
                  <c:v>99</c:v>
                </c:pt>
                <c:pt idx="685">
                  <c:v>107</c:v>
                </c:pt>
                <c:pt idx="686">
                  <c:v>79</c:v>
                </c:pt>
                <c:pt idx="687">
                  <c:v>76</c:v>
                </c:pt>
                <c:pt idx="688">
                  <c:v>70</c:v>
                </c:pt>
                <c:pt idx="689">
                  <c:v>56</c:v>
                </c:pt>
                <c:pt idx="690">
                  <c:v>63</c:v>
                </c:pt>
                <c:pt idx="691">
                  <c:v>57</c:v>
                </c:pt>
                <c:pt idx="692">
                  <c:v>40</c:v>
                </c:pt>
                <c:pt idx="693">
                  <c:v>46</c:v>
                </c:pt>
                <c:pt idx="694">
                  <c:v>45</c:v>
                </c:pt>
                <c:pt idx="695">
                  <c:v>42</c:v>
                </c:pt>
                <c:pt idx="696">
                  <c:v>33</c:v>
                </c:pt>
                <c:pt idx="697">
                  <c:v>33</c:v>
                </c:pt>
                <c:pt idx="698">
                  <c:v>33</c:v>
                </c:pt>
                <c:pt idx="699">
                  <c:v>28</c:v>
                </c:pt>
                <c:pt idx="700">
                  <c:v>20</c:v>
                </c:pt>
                <c:pt idx="701">
                  <c:v>21</c:v>
                </c:pt>
                <c:pt idx="702">
                  <c:v>24</c:v>
                </c:pt>
                <c:pt idx="703">
                  <c:v>20</c:v>
                </c:pt>
                <c:pt idx="704">
                  <c:v>19</c:v>
                </c:pt>
                <c:pt idx="705">
                  <c:v>12</c:v>
                </c:pt>
                <c:pt idx="706">
                  <c:v>16</c:v>
                </c:pt>
                <c:pt idx="707">
                  <c:v>14</c:v>
                </c:pt>
                <c:pt idx="708">
                  <c:v>18</c:v>
                </c:pt>
                <c:pt idx="709">
                  <c:v>8</c:v>
                </c:pt>
                <c:pt idx="710">
                  <c:v>11</c:v>
                </c:pt>
                <c:pt idx="711">
                  <c:v>15</c:v>
                </c:pt>
                <c:pt idx="712">
                  <c:v>16</c:v>
                </c:pt>
                <c:pt idx="713">
                  <c:v>7</c:v>
                </c:pt>
                <c:pt idx="714">
                  <c:v>10</c:v>
                </c:pt>
                <c:pt idx="715">
                  <c:v>9</c:v>
                </c:pt>
                <c:pt idx="716">
                  <c:v>8</c:v>
                </c:pt>
                <c:pt idx="717">
                  <c:v>3</c:v>
                </c:pt>
                <c:pt idx="718">
                  <c:v>11</c:v>
                </c:pt>
                <c:pt idx="719">
                  <c:v>7</c:v>
                </c:pt>
                <c:pt idx="720">
                  <c:v>5</c:v>
                </c:pt>
                <c:pt idx="721">
                  <c:v>8</c:v>
                </c:pt>
                <c:pt idx="722">
                  <c:v>5</c:v>
                </c:pt>
                <c:pt idx="723">
                  <c:v>11</c:v>
                </c:pt>
                <c:pt idx="724">
                  <c:v>9</c:v>
                </c:pt>
                <c:pt idx="725">
                  <c:v>13</c:v>
                </c:pt>
                <c:pt idx="726">
                  <c:v>9</c:v>
                </c:pt>
                <c:pt idx="727">
                  <c:v>5</c:v>
                </c:pt>
                <c:pt idx="728">
                  <c:v>7</c:v>
                </c:pt>
                <c:pt idx="729">
                  <c:v>5</c:v>
                </c:pt>
                <c:pt idx="730">
                  <c:v>3</c:v>
                </c:pt>
                <c:pt idx="731">
                  <c:v>6</c:v>
                </c:pt>
                <c:pt idx="732">
                  <c:v>5</c:v>
                </c:pt>
                <c:pt idx="733">
                  <c:v>5</c:v>
                </c:pt>
                <c:pt idx="734">
                  <c:v>3</c:v>
                </c:pt>
                <c:pt idx="735">
                  <c:v>5</c:v>
                </c:pt>
                <c:pt idx="736">
                  <c:v>8</c:v>
                </c:pt>
                <c:pt idx="737">
                  <c:v>8</c:v>
                </c:pt>
                <c:pt idx="738">
                  <c:v>11</c:v>
                </c:pt>
                <c:pt idx="739">
                  <c:v>5</c:v>
                </c:pt>
                <c:pt idx="740">
                  <c:v>11</c:v>
                </c:pt>
                <c:pt idx="741">
                  <c:v>8</c:v>
                </c:pt>
                <c:pt idx="742">
                  <c:v>4</c:v>
                </c:pt>
                <c:pt idx="743">
                  <c:v>3</c:v>
                </c:pt>
                <c:pt idx="744">
                  <c:v>3</c:v>
                </c:pt>
                <c:pt idx="745">
                  <c:v>3</c:v>
                </c:pt>
                <c:pt idx="746">
                  <c:v>8</c:v>
                </c:pt>
                <c:pt idx="747">
                  <c:v>4</c:v>
                </c:pt>
                <c:pt idx="748">
                  <c:v>3</c:v>
                </c:pt>
                <c:pt idx="749">
                  <c:v>7</c:v>
                </c:pt>
                <c:pt idx="750">
                  <c:v>2</c:v>
                </c:pt>
                <c:pt idx="751">
                  <c:v>4</c:v>
                </c:pt>
                <c:pt idx="752">
                  <c:v>1</c:v>
                </c:pt>
                <c:pt idx="753">
                  <c:v>4</c:v>
                </c:pt>
                <c:pt idx="754">
                  <c:v>2</c:v>
                </c:pt>
                <c:pt idx="755">
                  <c:v>5</c:v>
                </c:pt>
                <c:pt idx="756">
                  <c:v>2</c:v>
                </c:pt>
                <c:pt idx="757">
                  <c:v>3</c:v>
                </c:pt>
                <c:pt idx="758">
                  <c:v>7</c:v>
                </c:pt>
                <c:pt idx="759">
                  <c:v>4</c:v>
                </c:pt>
                <c:pt idx="760">
                  <c:v>10</c:v>
                </c:pt>
                <c:pt idx="761">
                  <c:v>4</c:v>
                </c:pt>
                <c:pt idx="762">
                  <c:v>5</c:v>
                </c:pt>
                <c:pt idx="763">
                  <c:v>8</c:v>
                </c:pt>
                <c:pt idx="764">
                  <c:v>2</c:v>
                </c:pt>
                <c:pt idx="765">
                  <c:v>4</c:v>
                </c:pt>
                <c:pt idx="766">
                  <c:v>3</c:v>
                </c:pt>
                <c:pt idx="767">
                  <c:v>1</c:v>
                </c:pt>
                <c:pt idx="768">
                  <c:v>5</c:v>
                </c:pt>
                <c:pt idx="769">
                  <c:v>3</c:v>
                </c:pt>
                <c:pt idx="770">
                  <c:v>6</c:v>
                </c:pt>
                <c:pt idx="771">
                  <c:v>7</c:v>
                </c:pt>
                <c:pt idx="772">
                  <c:v>3</c:v>
                </c:pt>
                <c:pt idx="773">
                  <c:v>4</c:v>
                </c:pt>
                <c:pt idx="774">
                  <c:v>3</c:v>
                </c:pt>
                <c:pt idx="775">
                  <c:v>4</c:v>
                </c:pt>
                <c:pt idx="776">
                  <c:v>2</c:v>
                </c:pt>
                <c:pt idx="777">
                  <c:v>4</c:v>
                </c:pt>
                <c:pt idx="778">
                  <c:v>2</c:v>
                </c:pt>
                <c:pt idx="779">
                  <c:v>2</c:v>
                </c:pt>
                <c:pt idx="780">
                  <c:v>6</c:v>
                </c:pt>
                <c:pt idx="781">
                  <c:v>3</c:v>
                </c:pt>
                <c:pt idx="782">
                  <c:v>3</c:v>
                </c:pt>
                <c:pt idx="783">
                  <c:v>3</c:v>
                </c:pt>
                <c:pt idx="784">
                  <c:v>4</c:v>
                </c:pt>
                <c:pt idx="785">
                  <c:v>5</c:v>
                </c:pt>
                <c:pt idx="786">
                  <c:v>5</c:v>
                </c:pt>
                <c:pt idx="787">
                  <c:v>4</c:v>
                </c:pt>
                <c:pt idx="788">
                  <c:v>2</c:v>
                </c:pt>
                <c:pt idx="789">
                  <c:v>3</c:v>
                </c:pt>
                <c:pt idx="790">
                  <c:v>4</c:v>
                </c:pt>
                <c:pt idx="791">
                  <c:v>5</c:v>
                </c:pt>
                <c:pt idx="792">
                  <c:v>2</c:v>
                </c:pt>
                <c:pt idx="793">
                  <c:v>11</c:v>
                </c:pt>
                <c:pt idx="794">
                  <c:v>5</c:v>
                </c:pt>
                <c:pt idx="795">
                  <c:v>2</c:v>
                </c:pt>
                <c:pt idx="796">
                  <c:v>6</c:v>
                </c:pt>
                <c:pt idx="797">
                  <c:v>5</c:v>
                </c:pt>
                <c:pt idx="798">
                  <c:v>2</c:v>
                </c:pt>
                <c:pt idx="799">
                  <c:v>3</c:v>
                </c:pt>
                <c:pt idx="800">
                  <c:v>3</c:v>
                </c:pt>
                <c:pt idx="801">
                  <c:v>3</c:v>
                </c:pt>
                <c:pt idx="802">
                  <c:v>3</c:v>
                </c:pt>
                <c:pt idx="803">
                  <c:v>3</c:v>
                </c:pt>
                <c:pt idx="804">
                  <c:v>3</c:v>
                </c:pt>
                <c:pt idx="805">
                  <c:v>3</c:v>
                </c:pt>
                <c:pt idx="806">
                  <c:v>3</c:v>
                </c:pt>
                <c:pt idx="807">
                  <c:v>4</c:v>
                </c:pt>
                <c:pt idx="808">
                  <c:v>4</c:v>
                </c:pt>
                <c:pt idx="809">
                  <c:v>6</c:v>
                </c:pt>
                <c:pt idx="810">
                  <c:v>3</c:v>
                </c:pt>
                <c:pt idx="811">
                  <c:v>3</c:v>
                </c:pt>
                <c:pt idx="812">
                  <c:v>2</c:v>
                </c:pt>
                <c:pt idx="813">
                  <c:v>3</c:v>
                </c:pt>
                <c:pt idx="814">
                  <c:v>2</c:v>
                </c:pt>
                <c:pt idx="815">
                  <c:v>5</c:v>
                </c:pt>
                <c:pt idx="816">
                  <c:v>5</c:v>
                </c:pt>
                <c:pt idx="817">
                  <c:v>4</c:v>
                </c:pt>
                <c:pt idx="818">
                  <c:v>2</c:v>
                </c:pt>
                <c:pt idx="819">
                  <c:v>2</c:v>
                </c:pt>
                <c:pt idx="820">
                  <c:v>4</c:v>
                </c:pt>
                <c:pt idx="821">
                  <c:v>2</c:v>
                </c:pt>
                <c:pt idx="822">
                  <c:v>8</c:v>
                </c:pt>
                <c:pt idx="823">
                  <c:v>5</c:v>
                </c:pt>
                <c:pt idx="824">
                  <c:v>4</c:v>
                </c:pt>
                <c:pt idx="825">
                  <c:v>5</c:v>
                </c:pt>
                <c:pt idx="826">
                  <c:v>5</c:v>
                </c:pt>
                <c:pt idx="827">
                  <c:v>5</c:v>
                </c:pt>
                <c:pt idx="828">
                  <c:v>4</c:v>
                </c:pt>
                <c:pt idx="829">
                  <c:v>3</c:v>
                </c:pt>
                <c:pt idx="830">
                  <c:v>5</c:v>
                </c:pt>
                <c:pt idx="831">
                  <c:v>4</c:v>
                </c:pt>
                <c:pt idx="832">
                  <c:v>4</c:v>
                </c:pt>
                <c:pt idx="833">
                  <c:v>5</c:v>
                </c:pt>
                <c:pt idx="834">
                  <c:v>1</c:v>
                </c:pt>
                <c:pt idx="835">
                  <c:v>2</c:v>
                </c:pt>
                <c:pt idx="836">
                  <c:v>0</c:v>
                </c:pt>
                <c:pt idx="837">
                  <c:v>8</c:v>
                </c:pt>
                <c:pt idx="838">
                  <c:v>5</c:v>
                </c:pt>
                <c:pt idx="839">
                  <c:v>4</c:v>
                </c:pt>
                <c:pt idx="840">
                  <c:v>2</c:v>
                </c:pt>
                <c:pt idx="841">
                  <c:v>2</c:v>
                </c:pt>
                <c:pt idx="842">
                  <c:v>4</c:v>
                </c:pt>
                <c:pt idx="843">
                  <c:v>1</c:v>
                </c:pt>
                <c:pt idx="844">
                  <c:v>5</c:v>
                </c:pt>
                <c:pt idx="845">
                  <c:v>2</c:v>
                </c:pt>
                <c:pt idx="846">
                  <c:v>5</c:v>
                </c:pt>
                <c:pt idx="847">
                  <c:v>4</c:v>
                </c:pt>
                <c:pt idx="848">
                  <c:v>5</c:v>
                </c:pt>
                <c:pt idx="849">
                  <c:v>3</c:v>
                </c:pt>
                <c:pt idx="850">
                  <c:v>3</c:v>
                </c:pt>
                <c:pt idx="851">
                  <c:v>4</c:v>
                </c:pt>
                <c:pt idx="852">
                  <c:v>2</c:v>
                </c:pt>
                <c:pt idx="853">
                  <c:v>1</c:v>
                </c:pt>
                <c:pt idx="854">
                  <c:v>6</c:v>
                </c:pt>
                <c:pt idx="855">
                  <c:v>3</c:v>
                </c:pt>
                <c:pt idx="856">
                  <c:v>5</c:v>
                </c:pt>
                <c:pt idx="857">
                  <c:v>2</c:v>
                </c:pt>
                <c:pt idx="858">
                  <c:v>4</c:v>
                </c:pt>
                <c:pt idx="859">
                  <c:v>3</c:v>
                </c:pt>
                <c:pt idx="860">
                  <c:v>4</c:v>
                </c:pt>
                <c:pt idx="861">
                  <c:v>2</c:v>
                </c:pt>
                <c:pt idx="862">
                  <c:v>1</c:v>
                </c:pt>
                <c:pt idx="863">
                  <c:v>4</c:v>
                </c:pt>
                <c:pt idx="864">
                  <c:v>9</c:v>
                </c:pt>
                <c:pt idx="865">
                  <c:v>1</c:v>
                </c:pt>
                <c:pt idx="866">
                  <c:v>2</c:v>
                </c:pt>
                <c:pt idx="867">
                  <c:v>0</c:v>
                </c:pt>
                <c:pt idx="868">
                  <c:v>1</c:v>
                </c:pt>
                <c:pt idx="869">
                  <c:v>2</c:v>
                </c:pt>
                <c:pt idx="870">
                  <c:v>4</c:v>
                </c:pt>
                <c:pt idx="871">
                  <c:v>2</c:v>
                </c:pt>
                <c:pt idx="872">
                  <c:v>4</c:v>
                </c:pt>
                <c:pt idx="873">
                  <c:v>2</c:v>
                </c:pt>
                <c:pt idx="874">
                  <c:v>4</c:v>
                </c:pt>
                <c:pt idx="875">
                  <c:v>3</c:v>
                </c:pt>
                <c:pt idx="876">
                  <c:v>1</c:v>
                </c:pt>
                <c:pt idx="877">
                  <c:v>2</c:v>
                </c:pt>
                <c:pt idx="878">
                  <c:v>5</c:v>
                </c:pt>
                <c:pt idx="879">
                  <c:v>3</c:v>
                </c:pt>
                <c:pt idx="880">
                  <c:v>2</c:v>
                </c:pt>
                <c:pt idx="881">
                  <c:v>5</c:v>
                </c:pt>
                <c:pt idx="882">
                  <c:v>3</c:v>
                </c:pt>
                <c:pt idx="883">
                  <c:v>2</c:v>
                </c:pt>
                <c:pt idx="884">
                  <c:v>2</c:v>
                </c:pt>
                <c:pt idx="885">
                  <c:v>1</c:v>
                </c:pt>
                <c:pt idx="886">
                  <c:v>2</c:v>
                </c:pt>
                <c:pt idx="887">
                  <c:v>4</c:v>
                </c:pt>
                <c:pt idx="888">
                  <c:v>1</c:v>
                </c:pt>
                <c:pt idx="889">
                  <c:v>0</c:v>
                </c:pt>
                <c:pt idx="890">
                  <c:v>1</c:v>
                </c:pt>
                <c:pt idx="891">
                  <c:v>5</c:v>
                </c:pt>
                <c:pt idx="892">
                  <c:v>0</c:v>
                </c:pt>
                <c:pt idx="893">
                  <c:v>3</c:v>
                </c:pt>
                <c:pt idx="894">
                  <c:v>5</c:v>
                </c:pt>
                <c:pt idx="895">
                  <c:v>4</c:v>
                </c:pt>
                <c:pt idx="896">
                  <c:v>2</c:v>
                </c:pt>
                <c:pt idx="897">
                  <c:v>4</c:v>
                </c:pt>
                <c:pt idx="898">
                  <c:v>4</c:v>
                </c:pt>
                <c:pt idx="899">
                  <c:v>0</c:v>
                </c:pt>
                <c:pt idx="900">
                  <c:v>1</c:v>
                </c:pt>
                <c:pt idx="901">
                  <c:v>1</c:v>
                </c:pt>
                <c:pt idx="902">
                  <c:v>4</c:v>
                </c:pt>
                <c:pt idx="903">
                  <c:v>1</c:v>
                </c:pt>
                <c:pt idx="904">
                  <c:v>2</c:v>
                </c:pt>
                <c:pt idx="905">
                  <c:v>2</c:v>
                </c:pt>
                <c:pt idx="906">
                  <c:v>0</c:v>
                </c:pt>
                <c:pt idx="907">
                  <c:v>6</c:v>
                </c:pt>
                <c:pt idx="908">
                  <c:v>1</c:v>
                </c:pt>
                <c:pt idx="909">
                  <c:v>1</c:v>
                </c:pt>
                <c:pt idx="910">
                  <c:v>5</c:v>
                </c:pt>
                <c:pt idx="911">
                  <c:v>3</c:v>
                </c:pt>
                <c:pt idx="912">
                  <c:v>4</c:v>
                </c:pt>
                <c:pt idx="913">
                  <c:v>1</c:v>
                </c:pt>
                <c:pt idx="914">
                  <c:v>2</c:v>
                </c:pt>
                <c:pt idx="915">
                  <c:v>1</c:v>
                </c:pt>
                <c:pt idx="916">
                  <c:v>1</c:v>
                </c:pt>
                <c:pt idx="917">
                  <c:v>5</c:v>
                </c:pt>
                <c:pt idx="918">
                  <c:v>5</c:v>
                </c:pt>
                <c:pt idx="919">
                  <c:v>4</c:v>
                </c:pt>
                <c:pt idx="920">
                  <c:v>1</c:v>
                </c:pt>
                <c:pt idx="921">
                  <c:v>2</c:v>
                </c:pt>
                <c:pt idx="922">
                  <c:v>2</c:v>
                </c:pt>
                <c:pt idx="923">
                  <c:v>0</c:v>
                </c:pt>
                <c:pt idx="924">
                  <c:v>2</c:v>
                </c:pt>
                <c:pt idx="925">
                  <c:v>3</c:v>
                </c:pt>
                <c:pt idx="926">
                  <c:v>5</c:v>
                </c:pt>
                <c:pt idx="927">
                  <c:v>3</c:v>
                </c:pt>
                <c:pt idx="928">
                  <c:v>3</c:v>
                </c:pt>
                <c:pt idx="929">
                  <c:v>1</c:v>
                </c:pt>
                <c:pt idx="930">
                  <c:v>0</c:v>
                </c:pt>
                <c:pt idx="931">
                  <c:v>0</c:v>
                </c:pt>
                <c:pt idx="932">
                  <c:v>3</c:v>
                </c:pt>
                <c:pt idx="933">
                  <c:v>2</c:v>
                </c:pt>
                <c:pt idx="934">
                  <c:v>4</c:v>
                </c:pt>
                <c:pt idx="935">
                  <c:v>4</c:v>
                </c:pt>
                <c:pt idx="936">
                  <c:v>0</c:v>
                </c:pt>
                <c:pt idx="937">
                  <c:v>1</c:v>
                </c:pt>
                <c:pt idx="938">
                  <c:v>3</c:v>
                </c:pt>
                <c:pt idx="939">
                  <c:v>3</c:v>
                </c:pt>
                <c:pt idx="940">
                  <c:v>2</c:v>
                </c:pt>
                <c:pt idx="941">
                  <c:v>2</c:v>
                </c:pt>
                <c:pt idx="942">
                  <c:v>2</c:v>
                </c:pt>
                <c:pt idx="943">
                  <c:v>1</c:v>
                </c:pt>
                <c:pt idx="944">
                  <c:v>1</c:v>
                </c:pt>
                <c:pt idx="945">
                  <c:v>2</c:v>
                </c:pt>
                <c:pt idx="946">
                  <c:v>0</c:v>
                </c:pt>
                <c:pt idx="947">
                  <c:v>2</c:v>
                </c:pt>
                <c:pt idx="948">
                  <c:v>5</c:v>
                </c:pt>
                <c:pt idx="949">
                  <c:v>1</c:v>
                </c:pt>
                <c:pt idx="950">
                  <c:v>2</c:v>
                </c:pt>
                <c:pt idx="951">
                  <c:v>7</c:v>
                </c:pt>
                <c:pt idx="952">
                  <c:v>1</c:v>
                </c:pt>
                <c:pt idx="953">
                  <c:v>4</c:v>
                </c:pt>
                <c:pt idx="954">
                  <c:v>2</c:v>
                </c:pt>
                <c:pt idx="955">
                  <c:v>3</c:v>
                </c:pt>
                <c:pt idx="956">
                  <c:v>1</c:v>
                </c:pt>
                <c:pt idx="957">
                  <c:v>2</c:v>
                </c:pt>
                <c:pt idx="958">
                  <c:v>2</c:v>
                </c:pt>
                <c:pt idx="959">
                  <c:v>1</c:v>
                </c:pt>
                <c:pt idx="960">
                  <c:v>3</c:v>
                </c:pt>
                <c:pt idx="961">
                  <c:v>3</c:v>
                </c:pt>
                <c:pt idx="962">
                  <c:v>1</c:v>
                </c:pt>
                <c:pt idx="963">
                  <c:v>1</c:v>
                </c:pt>
                <c:pt idx="964">
                  <c:v>3</c:v>
                </c:pt>
                <c:pt idx="965">
                  <c:v>4</c:v>
                </c:pt>
                <c:pt idx="966">
                  <c:v>3</c:v>
                </c:pt>
                <c:pt idx="967">
                  <c:v>0</c:v>
                </c:pt>
                <c:pt idx="968">
                  <c:v>2</c:v>
                </c:pt>
                <c:pt idx="969">
                  <c:v>5</c:v>
                </c:pt>
                <c:pt idx="970">
                  <c:v>1</c:v>
                </c:pt>
                <c:pt idx="971">
                  <c:v>1</c:v>
                </c:pt>
                <c:pt idx="972">
                  <c:v>8</c:v>
                </c:pt>
                <c:pt idx="973">
                  <c:v>4</c:v>
                </c:pt>
                <c:pt idx="974">
                  <c:v>6</c:v>
                </c:pt>
                <c:pt idx="975">
                  <c:v>2</c:v>
                </c:pt>
                <c:pt idx="976">
                  <c:v>2</c:v>
                </c:pt>
                <c:pt idx="977">
                  <c:v>5</c:v>
                </c:pt>
                <c:pt idx="978">
                  <c:v>1</c:v>
                </c:pt>
                <c:pt idx="979">
                  <c:v>2</c:v>
                </c:pt>
                <c:pt idx="980">
                  <c:v>3</c:v>
                </c:pt>
                <c:pt idx="981">
                  <c:v>0</c:v>
                </c:pt>
                <c:pt idx="982">
                  <c:v>3</c:v>
                </c:pt>
                <c:pt idx="983">
                  <c:v>3</c:v>
                </c:pt>
                <c:pt idx="984">
                  <c:v>5</c:v>
                </c:pt>
                <c:pt idx="985">
                  <c:v>5</c:v>
                </c:pt>
                <c:pt idx="986">
                  <c:v>3</c:v>
                </c:pt>
                <c:pt idx="987">
                  <c:v>4</c:v>
                </c:pt>
                <c:pt idx="988">
                  <c:v>1</c:v>
                </c:pt>
                <c:pt idx="989">
                  <c:v>4</c:v>
                </c:pt>
                <c:pt idx="990">
                  <c:v>1</c:v>
                </c:pt>
                <c:pt idx="991">
                  <c:v>0</c:v>
                </c:pt>
                <c:pt idx="992">
                  <c:v>2</c:v>
                </c:pt>
                <c:pt idx="993">
                  <c:v>1</c:v>
                </c:pt>
                <c:pt idx="994">
                  <c:v>0</c:v>
                </c:pt>
                <c:pt idx="995">
                  <c:v>3</c:v>
                </c:pt>
                <c:pt idx="996">
                  <c:v>6</c:v>
                </c:pt>
                <c:pt idx="997">
                  <c:v>7</c:v>
                </c:pt>
                <c:pt idx="998">
                  <c:v>3</c:v>
                </c:pt>
                <c:pt idx="999">
                  <c:v>3</c:v>
                </c:pt>
                <c:pt idx="1000">
                  <c:v>2</c:v>
                </c:pt>
                <c:pt idx="1001">
                  <c:v>2</c:v>
                </c:pt>
                <c:pt idx="1002">
                  <c:v>3</c:v>
                </c:pt>
                <c:pt idx="1003">
                  <c:v>5</c:v>
                </c:pt>
                <c:pt idx="1004">
                  <c:v>2</c:v>
                </c:pt>
                <c:pt idx="1005">
                  <c:v>1</c:v>
                </c:pt>
                <c:pt idx="1006">
                  <c:v>1</c:v>
                </c:pt>
                <c:pt idx="1007">
                  <c:v>0</c:v>
                </c:pt>
                <c:pt idx="1008">
                  <c:v>0</c:v>
                </c:pt>
                <c:pt idx="1009">
                  <c:v>2</c:v>
                </c:pt>
                <c:pt idx="1010">
                  <c:v>2</c:v>
                </c:pt>
                <c:pt idx="1011">
                  <c:v>2</c:v>
                </c:pt>
                <c:pt idx="1012">
                  <c:v>1</c:v>
                </c:pt>
                <c:pt idx="1013">
                  <c:v>2</c:v>
                </c:pt>
                <c:pt idx="1014">
                  <c:v>2</c:v>
                </c:pt>
                <c:pt idx="1015">
                  <c:v>1</c:v>
                </c:pt>
                <c:pt idx="1016">
                  <c:v>2</c:v>
                </c:pt>
                <c:pt idx="1017">
                  <c:v>0</c:v>
                </c:pt>
                <c:pt idx="1018">
                  <c:v>2</c:v>
                </c:pt>
                <c:pt idx="1019">
                  <c:v>0</c:v>
                </c:pt>
                <c:pt idx="1020">
                  <c:v>1</c:v>
                </c:pt>
                <c:pt idx="1021">
                  <c:v>0</c:v>
                </c:pt>
                <c:pt idx="1022">
                  <c:v>0</c:v>
                </c:pt>
                <c:pt idx="1023">
                  <c:v>0</c:v>
                </c:pt>
              </c:numCache>
            </c:numRef>
          </c:yVal>
        </c:ser>
        <c:ser>
          <c:idx val="1"/>
          <c:order val="1"/>
          <c:tx>
            <c:strRef>
              <c:f>'Cobalt60 Attenuation'!$F$1</c:f>
              <c:strCache>
                <c:ptCount val="1"/>
                <c:pt idx="0">
                  <c:v>Pb 1.68 mm</c:v>
                </c:pt>
              </c:strCache>
            </c:strRef>
          </c:tx>
          <c:spPr>
            <a:ln w="28575">
              <a:noFill/>
            </a:ln>
          </c:spPr>
          <c:xVal>
            <c:numRef>
              <c:f>'Cobalt60 Attenuation'!$A$2:$A$1025</c:f>
              <c:numCache>
                <c:formatCode>General</c:formatCode>
                <c:ptCount val="1024"/>
                <c:pt idx="0">
                  <c:v>-76.53</c:v>
                </c:pt>
                <c:pt idx="1">
                  <c:v>-74.37</c:v>
                </c:pt>
                <c:pt idx="2">
                  <c:v>-72.22</c:v>
                </c:pt>
                <c:pt idx="3">
                  <c:v>-70.069999999999993</c:v>
                </c:pt>
                <c:pt idx="4">
                  <c:v>-67.92</c:v>
                </c:pt>
                <c:pt idx="5">
                  <c:v>-65.77</c:v>
                </c:pt>
                <c:pt idx="6">
                  <c:v>-63.61</c:v>
                </c:pt>
                <c:pt idx="7">
                  <c:v>-61.46</c:v>
                </c:pt>
                <c:pt idx="8">
                  <c:v>-59.31</c:v>
                </c:pt>
                <c:pt idx="9">
                  <c:v>-57.16</c:v>
                </c:pt>
                <c:pt idx="10">
                  <c:v>-55.01</c:v>
                </c:pt>
                <c:pt idx="11">
                  <c:v>-52.85</c:v>
                </c:pt>
                <c:pt idx="12">
                  <c:v>-50.7</c:v>
                </c:pt>
                <c:pt idx="13">
                  <c:v>-48.55</c:v>
                </c:pt>
                <c:pt idx="14">
                  <c:v>-46.4</c:v>
                </c:pt>
                <c:pt idx="15">
                  <c:v>-44.25</c:v>
                </c:pt>
                <c:pt idx="16">
                  <c:v>-42.09</c:v>
                </c:pt>
                <c:pt idx="17">
                  <c:v>-39.94</c:v>
                </c:pt>
                <c:pt idx="18">
                  <c:v>-37.79</c:v>
                </c:pt>
                <c:pt idx="19">
                  <c:v>-35.64</c:v>
                </c:pt>
                <c:pt idx="20">
                  <c:v>-33.479999999999997</c:v>
                </c:pt>
                <c:pt idx="21">
                  <c:v>-31.33</c:v>
                </c:pt>
                <c:pt idx="22">
                  <c:v>-29.18</c:v>
                </c:pt>
                <c:pt idx="23">
                  <c:v>-27.03</c:v>
                </c:pt>
                <c:pt idx="24">
                  <c:v>-24.88</c:v>
                </c:pt>
                <c:pt idx="25">
                  <c:v>-22.72</c:v>
                </c:pt>
                <c:pt idx="26">
                  <c:v>-20.57</c:v>
                </c:pt>
                <c:pt idx="27">
                  <c:v>-18.420000000000002</c:v>
                </c:pt>
                <c:pt idx="28">
                  <c:v>-16.27</c:v>
                </c:pt>
                <c:pt idx="29">
                  <c:v>-14.12</c:v>
                </c:pt>
                <c:pt idx="30">
                  <c:v>-11.96</c:v>
                </c:pt>
                <c:pt idx="31">
                  <c:v>-9.81</c:v>
                </c:pt>
                <c:pt idx="32">
                  <c:v>-7.66</c:v>
                </c:pt>
                <c:pt idx="33">
                  <c:v>-5.51</c:v>
                </c:pt>
                <c:pt idx="34">
                  <c:v>-3.35</c:v>
                </c:pt>
                <c:pt idx="35">
                  <c:v>-1.2</c:v>
                </c:pt>
                <c:pt idx="36">
                  <c:v>0.95</c:v>
                </c:pt>
                <c:pt idx="37">
                  <c:v>3.1</c:v>
                </c:pt>
                <c:pt idx="38">
                  <c:v>5.25</c:v>
                </c:pt>
                <c:pt idx="39">
                  <c:v>7.41</c:v>
                </c:pt>
                <c:pt idx="40">
                  <c:v>9.56</c:v>
                </c:pt>
                <c:pt idx="41">
                  <c:v>11.71</c:v>
                </c:pt>
                <c:pt idx="42">
                  <c:v>13.86</c:v>
                </c:pt>
                <c:pt idx="43">
                  <c:v>16.010000000000002</c:v>
                </c:pt>
                <c:pt idx="44">
                  <c:v>18.170000000000002</c:v>
                </c:pt>
                <c:pt idx="45">
                  <c:v>20.32</c:v>
                </c:pt>
                <c:pt idx="46">
                  <c:v>22.47</c:v>
                </c:pt>
                <c:pt idx="47">
                  <c:v>24.62</c:v>
                </c:pt>
                <c:pt idx="48">
                  <c:v>26.77</c:v>
                </c:pt>
                <c:pt idx="49">
                  <c:v>28.93</c:v>
                </c:pt>
                <c:pt idx="50">
                  <c:v>31.08</c:v>
                </c:pt>
                <c:pt idx="51">
                  <c:v>33.229999999999997</c:v>
                </c:pt>
                <c:pt idx="52">
                  <c:v>35.380000000000003</c:v>
                </c:pt>
                <c:pt idx="53">
                  <c:v>37.54</c:v>
                </c:pt>
                <c:pt idx="54">
                  <c:v>39.69</c:v>
                </c:pt>
                <c:pt idx="55">
                  <c:v>41.84</c:v>
                </c:pt>
                <c:pt idx="56">
                  <c:v>43.99</c:v>
                </c:pt>
                <c:pt idx="57">
                  <c:v>46.14</c:v>
                </c:pt>
                <c:pt idx="58">
                  <c:v>48.3</c:v>
                </c:pt>
                <c:pt idx="59">
                  <c:v>50.45</c:v>
                </c:pt>
                <c:pt idx="60">
                  <c:v>52.6</c:v>
                </c:pt>
                <c:pt idx="61">
                  <c:v>54.75</c:v>
                </c:pt>
                <c:pt idx="62">
                  <c:v>56.9</c:v>
                </c:pt>
                <c:pt idx="63">
                  <c:v>59.06</c:v>
                </c:pt>
                <c:pt idx="64">
                  <c:v>61.21</c:v>
                </c:pt>
                <c:pt idx="65">
                  <c:v>63.36</c:v>
                </c:pt>
                <c:pt idx="66">
                  <c:v>65.510000000000005</c:v>
                </c:pt>
                <c:pt idx="67">
                  <c:v>67.66</c:v>
                </c:pt>
                <c:pt idx="68">
                  <c:v>69.819999999999993</c:v>
                </c:pt>
                <c:pt idx="69">
                  <c:v>71.97</c:v>
                </c:pt>
                <c:pt idx="70">
                  <c:v>74.12</c:v>
                </c:pt>
                <c:pt idx="71">
                  <c:v>76.27</c:v>
                </c:pt>
                <c:pt idx="72">
                  <c:v>78.430000000000007</c:v>
                </c:pt>
                <c:pt idx="73">
                  <c:v>80.58</c:v>
                </c:pt>
                <c:pt idx="74">
                  <c:v>82.73</c:v>
                </c:pt>
                <c:pt idx="75">
                  <c:v>84.88</c:v>
                </c:pt>
                <c:pt idx="76">
                  <c:v>87.03</c:v>
                </c:pt>
                <c:pt idx="77">
                  <c:v>89.19</c:v>
                </c:pt>
                <c:pt idx="78">
                  <c:v>91.34</c:v>
                </c:pt>
                <c:pt idx="79">
                  <c:v>93.49</c:v>
                </c:pt>
                <c:pt idx="80">
                  <c:v>95.64</c:v>
                </c:pt>
                <c:pt idx="81">
                  <c:v>97.79</c:v>
                </c:pt>
                <c:pt idx="82">
                  <c:v>99.95</c:v>
                </c:pt>
                <c:pt idx="83">
                  <c:v>102.1</c:v>
                </c:pt>
                <c:pt idx="84">
                  <c:v>104.25</c:v>
                </c:pt>
                <c:pt idx="85">
                  <c:v>106.4</c:v>
                </c:pt>
                <c:pt idx="86">
                  <c:v>108.55</c:v>
                </c:pt>
                <c:pt idx="87">
                  <c:v>110.71</c:v>
                </c:pt>
                <c:pt idx="88">
                  <c:v>112.86</c:v>
                </c:pt>
                <c:pt idx="89">
                  <c:v>115.01</c:v>
                </c:pt>
                <c:pt idx="90">
                  <c:v>117.16</c:v>
                </c:pt>
                <c:pt idx="91">
                  <c:v>119.32</c:v>
                </c:pt>
                <c:pt idx="92">
                  <c:v>121.47</c:v>
                </c:pt>
                <c:pt idx="93">
                  <c:v>123.62</c:v>
                </c:pt>
                <c:pt idx="94">
                  <c:v>125.77</c:v>
                </c:pt>
                <c:pt idx="95">
                  <c:v>127.92</c:v>
                </c:pt>
                <c:pt idx="96">
                  <c:v>130.08000000000001</c:v>
                </c:pt>
                <c:pt idx="97">
                  <c:v>132.22999999999999</c:v>
                </c:pt>
                <c:pt idx="98">
                  <c:v>134.38</c:v>
                </c:pt>
                <c:pt idx="99">
                  <c:v>136.53</c:v>
                </c:pt>
                <c:pt idx="100">
                  <c:v>138.68</c:v>
                </c:pt>
                <c:pt idx="101">
                  <c:v>140.84</c:v>
                </c:pt>
                <c:pt idx="102">
                  <c:v>142.99</c:v>
                </c:pt>
                <c:pt idx="103">
                  <c:v>145.13999999999999</c:v>
                </c:pt>
                <c:pt idx="104">
                  <c:v>147.29</c:v>
                </c:pt>
                <c:pt idx="105">
                  <c:v>149.44999999999999</c:v>
                </c:pt>
                <c:pt idx="106">
                  <c:v>151.6</c:v>
                </c:pt>
                <c:pt idx="107">
                  <c:v>153.75</c:v>
                </c:pt>
                <c:pt idx="108">
                  <c:v>155.9</c:v>
                </c:pt>
                <c:pt idx="109">
                  <c:v>158.05000000000001</c:v>
                </c:pt>
                <c:pt idx="110">
                  <c:v>160.21</c:v>
                </c:pt>
                <c:pt idx="111">
                  <c:v>162.36000000000001</c:v>
                </c:pt>
                <c:pt idx="112">
                  <c:v>164.51</c:v>
                </c:pt>
                <c:pt idx="113">
                  <c:v>166.66</c:v>
                </c:pt>
                <c:pt idx="114">
                  <c:v>168.81</c:v>
                </c:pt>
                <c:pt idx="115">
                  <c:v>170.97</c:v>
                </c:pt>
                <c:pt idx="116">
                  <c:v>173.12</c:v>
                </c:pt>
                <c:pt idx="117">
                  <c:v>175.27</c:v>
                </c:pt>
                <c:pt idx="118">
                  <c:v>177.42</c:v>
                </c:pt>
                <c:pt idx="119">
                  <c:v>179.57</c:v>
                </c:pt>
                <c:pt idx="120">
                  <c:v>181.73</c:v>
                </c:pt>
                <c:pt idx="121">
                  <c:v>183.88</c:v>
                </c:pt>
                <c:pt idx="122">
                  <c:v>186.03</c:v>
                </c:pt>
                <c:pt idx="123">
                  <c:v>188.18</c:v>
                </c:pt>
                <c:pt idx="124">
                  <c:v>190.34</c:v>
                </c:pt>
                <c:pt idx="125">
                  <c:v>192.49</c:v>
                </c:pt>
                <c:pt idx="126">
                  <c:v>194.64</c:v>
                </c:pt>
                <c:pt idx="127">
                  <c:v>196.79</c:v>
                </c:pt>
                <c:pt idx="128">
                  <c:v>198.94</c:v>
                </c:pt>
                <c:pt idx="129">
                  <c:v>201.1</c:v>
                </c:pt>
                <c:pt idx="130">
                  <c:v>203.25</c:v>
                </c:pt>
                <c:pt idx="131">
                  <c:v>205.4</c:v>
                </c:pt>
                <c:pt idx="132">
                  <c:v>207.55</c:v>
                </c:pt>
                <c:pt idx="133">
                  <c:v>209.7</c:v>
                </c:pt>
                <c:pt idx="134">
                  <c:v>211.86</c:v>
                </c:pt>
                <c:pt idx="135">
                  <c:v>214.01</c:v>
                </c:pt>
                <c:pt idx="136">
                  <c:v>216.16</c:v>
                </c:pt>
                <c:pt idx="137">
                  <c:v>218.31</c:v>
                </c:pt>
                <c:pt idx="138">
                  <c:v>220.46</c:v>
                </c:pt>
                <c:pt idx="139">
                  <c:v>222.62</c:v>
                </c:pt>
                <c:pt idx="140">
                  <c:v>224.77</c:v>
                </c:pt>
                <c:pt idx="141">
                  <c:v>226.92</c:v>
                </c:pt>
                <c:pt idx="142">
                  <c:v>229.07</c:v>
                </c:pt>
                <c:pt idx="143">
                  <c:v>231.23</c:v>
                </c:pt>
                <c:pt idx="144">
                  <c:v>233.38</c:v>
                </c:pt>
                <c:pt idx="145">
                  <c:v>235.53</c:v>
                </c:pt>
                <c:pt idx="146">
                  <c:v>237.68</c:v>
                </c:pt>
                <c:pt idx="147">
                  <c:v>239.83</c:v>
                </c:pt>
                <c:pt idx="148">
                  <c:v>241.99</c:v>
                </c:pt>
                <c:pt idx="149">
                  <c:v>244.14</c:v>
                </c:pt>
                <c:pt idx="150">
                  <c:v>246.29</c:v>
                </c:pt>
                <c:pt idx="151">
                  <c:v>248.44</c:v>
                </c:pt>
                <c:pt idx="152">
                  <c:v>250.59</c:v>
                </c:pt>
                <c:pt idx="153">
                  <c:v>252.75</c:v>
                </c:pt>
                <c:pt idx="154">
                  <c:v>254.9</c:v>
                </c:pt>
                <c:pt idx="155">
                  <c:v>257.05</c:v>
                </c:pt>
                <c:pt idx="156">
                  <c:v>259.2</c:v>
                </c:pt>
                <c:pt idx="157">
                  <c:v>261.35000000000002</c:v>
                </c:pt>
                <c:pt idx="158">
                  <c:v>263.51</c:v>
                </c:pt>
                <c:pt idx="159">
                  <c:v>265.66000000000003</c:v>
                </c:pt>
                <c:pt idx="160">
                  <c:v>267.81</c:v>
                </c:pt>
                <c:pt idx="161">
                  <c:v>269.95999999999998</c:v>
                </c:pt>
                <c:pt idx="162">
                  <c:v>272.12</c:v>
                </c:pt>
                <c:pt idx="163">
                  <c:v>274.27</c:v>
                </c:pt>
                <c:pt idx="164">
                  <c:v>276.42</c:v>
                </c:pt>
                <c:pt idx="165">
                  <c:v>278.57</c:v>
                </c:pt>
                <c:pt idx="166">
                  <c:v>280.72000000000003</c:v>
                </c:pt>
                <c:pt idx="167">
                  <c:v>282.88</c:v>
                </c:pt>
                <c:pt idx="168">
                  <c:v>285.02999999999997</c:v>
                </c:pt>
                <c:pt idx="169">
                  <c:v>287.18</c:v>
                </c:pt>
                <c:pt idx="170">
                  <c:v>289.33</c:v>
                </c:pt>
                <c:pt idx="171">
                  <c:v>291.48</c:v>
                </c:pt>
                <c:pt idx="172">
                  <c:v>293.64</c:v>
                </c:pt>
                <c:pt idx="173">
                  <c:v>295.79000000000002</c:v>
                </c:pt>
                <c:pt idx="174">
                  <c:v>297.94</c:v>
                </c:pt>
                <c:pt idx="175">
                  <c:v>300.08999999999997</c:v>
                </c:pt>
                <c:pt idx="176">
                  <c:v>302.25</c:v>
                </c:pt>
                <c:pt idx="177">
                  <c:v>304.39999999999998</c:v>
                </c:pt>
                <c:pt idx="178">
                  <c:v>306.55</c:v>
                </c:pt>
                <c:pt idx="179">
                  <c:v>308.7</c:v>
                </c:pt>
                <c:pt idx="180">
                  <c:v>310.85000000000002</c:v>
                </c:pt>
                <c:pt idx="181">
                  <c:v>313.01</c:v>
                </c:pt>
                <c:pt idx="182">
                  <c:v>315.16000000000003</c:v>
                </c:pt>
                <c:pt idx="183">
                  <c:v>317.31</c:v>
                </c:pt>
                <c:pt idx="184">
                  <c:v>319.45999999999998</c:v>
                </c:pt>
                <c:pt idx="185">
                  <c:v>321.61</c:v>
                </c:pt>
                <c:pt idx="186">
                  <c:v>323.77</c:v>
                </c:pt>
                <c:pt idx="187">
                  <c:v>325.92</c:v>
                </c:pt>
                <c:pt idx="188">
                  <c:v>328.07</c:v>
                </c:pt>
                <c:pt idx="189">
                  <c:v>330.22</c:v>
                </c:pt>
                <c:pt idx="190">
                  <c:v>332.37</c:v>
                </c:pt>
                <c:pt idx="191">
                  <c:v>334.53</c:v>
                </c:pt>
                <c:pt idx="192">
                  <c:v>336.68</c:v>
                </c:pt>
                <c:pt idx="193">
                  <c:v>338.83</c:v>
                </c:pt>
                <c:pt idx="194">
                  <c:v>340.98</c:v>
                </c:pt>
                <c:pt idx="195">
                  <c:v>343.14</c:v>
                </c:pt>
                <c:pt idx="196">
                  <c:v>345.29</c:v>
                </c:pt>
                <c:pt idx="197">
                  <c:v>347.44</c:v>
                </c:pt>
                <c:pt idx="198">
                  <c:v>349.59</c:v>
                </c:pt>
                <c:pt idx="199">
                  <c:v>351.74</c:v>
                </c:pt>
                <c:pt idx="200">
                  <c:v>353.9</c:v>
                </c:pt>
                <c:pt idx="201">
                  <c:v>356.05</c:v>
                </c:pt>
                <c:pt idx="202">
                  <c:v>358.2</c:v>
                </c:pt>
                <c:pt idx="203">
                  <c:v>360.35</c:v>
                </c:pt>
                <c:pt idx="204">
                  <c:v>362.5</c:v>
                </c:pt>
                <c:pt idx="205">
                  <c:v>364.66</c:v>
                </c:pt>
                <c:pt idx="206">
                  <c:v>366.81</c:v>
                </c:pt>
                <c:pt idx="207">
                  <c:v>368.96</c:v>
                </c:pt>
                <c:pt idx="208">
                  <c:v>371.11</c:v>
                </c:pt>
                <c:pt idx="209">
                  <c:v>373.26</c:v>
                </c:pt>
                <c:pt idx="210">
                  <c:v>375.42</c:v>
                </c:pt>
                <c:pt idx="211">
                  <c:v>377.57</c:v>
                </c:pt>
                <c:pt idx="212">
                  <c:v>379.72</c:v>
                </c:pt>
                <c:pt idx="213">
                  <c:v>381.87</c:v>
                </c:pt>
                <c:pt idx="214">
                  <c:v>384.03</c:v>
                </c:pt>
                <c:pt idx="215">
                  <c:v>386.18</c:v>
                </c:pt>
                <c:pt idx="216">
                  <c:v>388.33</c:v>
                </c:pt>
                <c:pt idx="217">
                  <c:v>390.48</c:v>
                </c:pt>
                <c:pt idx="218">
                  <c:v>392.63</c:v>
                </c:pt>
                <c:pt idx="219">
                  <c:v>394.79</c:v>
                </c:pt>
                <c:pt idx="220">
                  <c:v>396.94</c:v>
                </c:pt>
                <c:pt idx="221">
                  <c:v>399.09</c:v>
                </c:pt>
                <c:pt idx="222">
                  <c:v>401.24</c:v>
                </c:pt>
                <c:pt idx="223">
                  <c:v>403.39</c:v>
                </c:pt>
                <c:pt idx="224">
                  <c:v>405.55</c:v>
                </c:pt>
                <c:pt idx="225">
                  <c:v>407.7</c:v>
                </c:pt>
                <c:pt idx="226">
                  <c:v>409.85</c:v>
                </c:pt>
                <c:pt idx="227">
                  <c:v>412</c:v>
                </c:pt>
                <c:pt idx="228">
                  <c:v>414.15</c:v>
                </c:pt>
                <c:pt idx="229">
                  <c:v>416.31</c:v>
                </c:pt>
                <c:pt idx="230">
                  <c:v>418.46</c:v>
                </c:pt>
                <c:pt idx="231">
                  <c:v>420.61</c:v>
                </c:pt>
                <c:pt idx="232">
                  <c:v>422.76</c:v>
                </c:pt>
                <c:pt idx="233">
                  <c:v>424.92</c:v>
                </c:pt>
                <c:pt idx="234">
                  <c:v>427.07</c:v>
                </c:pt>
                <c:pt idx="235">
                  <c:v>429.22</c:v>
                </c:pt>
                <c:pt idx="236">
                  <c:v>431.37</c:v>
                </c:pt>
                <c:pt idx="237">
                  <c:v>433.52</c:v>
                </c:pt>
                <c:pt idx="238">
                  <c:v>435.68</c:v>
                </c:pt>
                <c:pt idx="239">
                  <c:v>437.83</c:v>
                </c:pt>
                <c:pt idx="240">
                  <c:v>439.98</c:v>
                </c:pt>
                <c:pt idx="241">
                  <c:v>442.13</c:v>
                </c:pt>
                <c:pt idx="242">
                  <c:v>444.28</c:v>
                </c:pt>
                <c:pt idx="243">
                  <c:v>446.44</c:v>
                </c:pt>
                <c:pt idx="244">
                  <c:v>448.59</c:v>
                </c:pt>
                <c:pt idx="245">
                  <c:v>450.74</c:v>
                </c:pt>
                <c:pt idx="246">
                  <c:v>452.89</c:v>
                </c:pt>
                <c:pt idx="247">
                  <c:v>455.05</c:v>
                </c:pt>
                <c:pt idx="248">
                  <c:v>457.2</c:v>
                </c:pt>
                <c:pt idx="249">
                  <c:v>459.35</c:v>
                </c:pt>
                <c:pt idx="250">
                  <c:v>461.5</c:v>
                </c:pt>
                <c:pt idx="251">
                  <c:v>463.65</c:v>
                </c:pt>
                <c:pt idx="252">
                  <c:v>465.81</c:v>
                </c:pt>
                <c:pt idx="253">
                  <c:v>467.96</c:v>
                </c:pt>
                <c:pt idx="254">
                  <c:v>470.11</c:v>
                </c:pt>
                <c:pt idx="255">
                  <c:v>472.26</c:v>
                </c:pt>
                <c:pt idx="256">
                  <c:v>474.41</c:v>
                </c:pt>
                <c:pt idx="257">
                  <c:v>476.57</c:v>
                </c:pt>
                <c:pt idx="258">
                  <c:v>478.72</c:v>
                </c:pt>
                <c:pt idx="259">
                  <c:v>480.87</c:v>
                </c:pt>
                <c:pt idx="260">
                  <c:v>483.02</c:v>
                </c:pt>
                <c:pt idx="261">
                  <c:v>485.17</c:v>
                </c:pt>
                <c:pt idx="262">
                  <c:v>487.33</c:v>
                </c:pt>
                <c:pt idx="263">
                  <c:v>489.48</c:v>
                </c:pt>
                <c:pt idx="264">
                  <c:v>491.63</c:v>
                </c:pt>
                <c:pt idx="265">
                  <c:v>493.78</c:v>
                </c:pt>
                <c:pt idx="266">
                  <c:v>495.94</c:v>
                </c:pt>
                <c:pt idx="267">
                  <c:v>498.09</c:v>
                </c:pt>
                <c:pt idx="268">
                  <c:v>500.24</c:v>
                </c:pt>
                <c:pt idx="269">
                  <c:v>502.39</c:v>
                </c:pt>
                <c:pt idx="270">
                  <c:v>504.54</c:v>
                </c:pt>
                <c:pt idx="271">
                  <c:v>506.7</c:v>
                </c:pt>
                <c:pt idx="272">
                  <c:v>508.85</c:v>
                </c:pt>
                <c:pt idx="273">
                  <c:v>511</c:v>
                </c:pt>
                <c:pt idx="274">
                  <c:v>513.15</c:v>
                </c:pt>
                <c:pt idx="275">
                  <c:v>515.29999999999995</c:v>
                </c:pt>
                <c:pt idx="276">
                  <c:v>517.46</c:v>
                </c:pt>
                <c:pt idx="277">
                  <c:v>519.61</c:v>
                </c:pt>
                <c:pt idx="278">
                  <c:v>521.76</c:v>
                </c:pt>
                <c:pt idx="279">
                  <c:v>523.91</c:v>
                </c:pt>
                <c:pt idx="280">
                  <c:v>526.05999999999995</c:v>
                </c:pt>
                <c:pt idx="281">
                  <c:v>528.22</c:v>
                </c:pt>
                <c:pt idx="282">
                  <c:v>530.37</c:v>
                </c:pt>
                <c:pt idx="283">
                  <c:v>532.52</c:v>
                </c:pt>
                <c:pt idx="284">
                  <c:v>534.66999999999996</c:v>
                </c:pt>
                <c:pt idx="285">
                  <c:v>536.83000000000004</c:v>
                </c:pt>
                <c:pt idx="286">
                  <c:v>538.98</c:v>
                </c:pt>
                <c:pt idx="287">
                  <c:v>541.13</c:v>
                </c:pt>
                <c:pt idx="288">
                  <c:v>543.28</c:v>
                </c:pt>
                <c:pt idx="289">
                  <c:v>545.42999999999995</c:v>
                </c:pt>
                <c:pt idx="290">
                  <c:v>547.59</c:v>
                </c:pt>
                <c:pt idx="291">
                  <c:v>549.74</c:v>
                </c:pt>
                <c:pt idx="292">
                  <c:v>551.89</c:v>
                </c:pt>
                <c:pt idx="293">
                  <c:v>554.04</c:v>
                </c:pt>
                <c:pt idx="294">
                  <c:v>556.19000000000005</c:v>
                </c:pt>
                <c:pt idx="295">
                  <c:v>558.35</c:v>
                </c:pt>
                <c:pt idx="296">
                  <c:v>560.5</c:v>
                </c:pt>
                <c:pt idx="297">
                  <c:v>562.65</c:v>
                </c:pt>
                <c:pt idx="298">
                  <c:v>564.79999999999995</c:v>
                </c:pt>
                <c:pt idx="299">
                  <c:v>566.95000000000005</c:v>
                </c:pt>
                <c:pt idx="300">
                  <c:v>569.11</c:v>
                </c:pt>
                <c:pt idx="301">
                  <c:v>571.26</c:v>
                </c:pt>
                <c:pt idx="302">
                  <c:v>573.41</c:v>
                </c:pt>
                <c:pt idx="303">
                  <c:v>575.55999999999995</c:v>
                </c:pt>
                <c:pt idx="304">
                  <c:v>577.72</c:v>
                </c:pt>
                <c:pt idx="305">
                  <c:v>579.87</c:v>
                </c:pt>
                <c:pt idx="306">
                  <c:v>582.02</c:v>
                </c:pt>
                <c:pt idx="307">
                  <c:v>584.16999999999996</c:v>
                </c:pt>
                <c:pt idx="308">
                  <c:v>586.32000000000005</c:v>
                </c:pt>
                <c:pt idx="309">
                  <c:v>588.48</c:v>
                </c:pt>
                <c:pt idx="310">
                  <c:v>590.63</c:v>
                </c:pt>
                <c:pt idx="311">
                  <c:v>592.78</c:v>
                </c:pt>
                <c:pt idx="312">
                  <c:v>594.92999999999995</c:v>
                </c:pt>
                <c:pt idx="313">
                  <c:v>597.08000000000004</c:v>
                </c:pt>
                <c:pt idx="314">
                  <c:v>599.24</c:v>
                </c:pt>
                <c:pt idx="315">
                  <c:v>601.39</c:v>
                </c:pt>
                <c:pt idx="316">
                  <c:v>603.54</c:v>
                </c:pt>
                <c:pt idx="317">
                  <c:v>605.69000000000005</c:v>
                </c:pt>
                <c:pt idx="318">
                  <c:v>607.85</c:v>
                </c:pt>
                <c:pt idx="319">
                  <c:v>610</c:v>
                </c:pt>
                <c:pt idx="320">
                  <c:v>612.15</c:v>
                </c:pt>
                <c:pt idx="321">
                  <c:v>614.29999999999995</c:v>
                </c:pt>
                <c:pt idx="322">
                  <c:v>616.45000000000005</c:v>
                </c:pt>
                <c:pt idx="323">
                  <c:v>618.61</c:v>
                </c:pt>
                <c:pt idx="324">
                  <c:v>620.76</c:v>
                </c:pt>
                <c:pt idx="325">
                  <c:v>622.91</c:v>
                </c:pt>
                <c:pt idx="326">
                  <c:v>625.05999999999995</c:v>
                </c:pt>
                <c:pt idx="327">
                  <c:v>627.21</c:v>
                </c:pt>
                <c:pt idx="328">
                  <c:v>629.37</c:v>
                </c:pt>
                <c:pt idx="329">
                  <c:v>631.52</c:v>
                </c:pt>
                <c:pt idx="330">
                  <c:v>633.66999999999996</c:v>
                </c:pt>
                <c:pt idx="331">
                  <c:v>635.82000000000005</c:v>
                </c:pt>
                <c:pt idx="332">
                  <c:v>637.97</c:v>
                </c:pt>
                <c:pt idx="333">
                  <c:v>640.13</c:v>
                </c:pt>
                <c:pt idx="334">
                  <c:v>642.28</c:v>
                </c:pt>
                <c:pt idx="335">
                  <c:v>644.42999999999995</c:v>
                </c:pt>
                <c:pt idx="336">
                  <c:v>646.58000000000004</c:v>
                </c:pt>
                <c:pt idx="337">
                  <c:v>648.74</c:v>
                </c:pt>
                <c:pt idx="338">
                  <c:v>650.89</c:v>
                </c:pt>
                <c:pt idx="339">
                  <c:v>653.04</c:v>
                </c:pt>
                <c:pt idx="340">
                  <c:v>655.19000000000005</c:v>
                </c:pt>
                <c:pt idx="341">
                  <c:v>657.34</c:v>
                </c:pt>
                <c:pt idx="342">
                  <c:v>659.5</c:v>
                </c:pt>
                <c:pt idx="343">
                  <c:v>661.65</c:v>
                </c:pt>
                <c:pt idx="344">
                  <c:v>663.8</c:v>
                </c:pt>
                <c:pt idx="345">
                  <c:v>665.95</c:v>
                </c:pt>
                <c:pt idx="346">
                  <c:v>668.1</c:v>
                </c:pt>
                <c:pt idx="347">
                  <c:v>670.26</c:v>
                </c:pt>
                <c:pt idx="348">
                  <c:v>672.41</c:v>
                </c:pt>
                <c:pt idx="349">
                  <c:v>674.56</c:v>
                </c:pt>
                <c:pt idx="350">
                  <c:v>676.71</c:v>
                </c:pt>
                <c:pt idx="351">
                  <c:v>678.86</c:v>
                </c:pt>
                <c:pt idx="352">
                  <c:v>681.02</c:v>
                </c:pt>
                <c:pt idx="353">
                  <c:v>683.17</c:v>
                </c:pt>
                <c:pt idx="354">
                  <c:v>685.32</c:v>
                </c:pt>
                <c:pt idx="355">
                  <c:v>687.47</c:v>
                </c:pt>
                <c:pt idx="356">
                  <c:v>689.63</c:v>
                </c:pt>
                <c:pt idx="357">
                  <c:v>691.78</c:v>
                </c:pt>
                <c:pt idx="358">
                  <c:v>693.93</c:v>
                </c:pt>
                <c:pt idx="359">
                  <c:v>696.08</c:v>
                </c:pt>
                <c:pt idx="360">
                  <c:v>698.23</c:v>
                </c:pt>
                <c:pt idx="361">
                  <c:v>700.39</c:v>
                </c:pt>
                <c:pt idx="362">
                  <c:v>702.54</c:v>
                </c:pt>
                <c:pt idx="363">
                  <c:v>704.69</c:v>
                </c:pt>
                <c:pt idx="364">
                  <c:v>706.84</c:v>
                </c:pt>
                <c:pt idx="365">
                  <c:v>708.99</c:v>
                </c:pt>
                <c:pt idx="366">
                  <c:v>711.15</c:v>
                </c:pt>
                <c:pt idx="367">
                  <c:v>713.3</c:v>
                </c:pt>
                <c:pt idx="368">
                  <c:v>715.45</c:v>
                </c:pt>
                <c:pt idx="369">
                  <c:v>717.6</c:v>
                </c:pt>
                <c:pt idx="370">
                  <c:v>719.75</c:v>
                </c:pt>
                <c:pt idx="371">
                  <c:v>721.91</c:v>
                </c:pt>
                <c:pt idx="372">
                  <c:v>724.06</c:v>
                </c:pt>
                <c:pt idx="373">
                  <c:v>726.21</c:v>
                </c:pt>
                <c:pt idx="374">
                  <c:v>728.36</c:v>
                </c:pt>
                <c:pt idx="375">
                  <c:v>730.52</c:v>
                </c:pt>
                <c:pt idx="376">
                  <c:v>732.67</c:v>
                </c:pt>
                <c:pt idx="377">
                  <c:v>734.82</c:v>
                </c:pt>
                <c:pt idx="378">
                  <c:v>736.97</c:v>
                </c:pt>
                <c:pt idx="379">
                  <c:v>739.12</c:v>
                </c:pt>
                <c:pt idx="380">
                  <c:v>741.28</c:v>
                </c:pt>
                <c:pt idx="381">
                  <c:v>743.43</c:v>
                </c:pt>
                <c:pt idx="382">
                  <c:v>745.58</c:v>
                </c:pt>
                <c:pt idx="383">
                  <c:v>747.73</c:v>
                </c:pt>
                <c:pt idx="384">
                  <c:v>749.88</c:v>
                </c:pt>
                <c:pt idx="385">
                  <c:v>752.04</c:v>
                </c:pt>
                <c:pt idx="386">
                  <c:v>754.19</c:v>
                </c:pt>
                <c:pt idx="387">
                  <c:v>756.34</c:v>
                </c:pt>
                <c:pt idx="388">
                  <c:v>758.49</c:v>
                </c:pt>
                <c:pt idx="389">
                  <c:v>760.65</c:v>
                </c:pt>
                <c:pt idx="390">
                  <c:v>762.8</c:v>
                </c:pt>
                <c:pt idx="391">
                  <c:v>764.95</c:v>
                </c:pt>
                <c:pt idx="392">
                  <c:v>767.1</c:v>
                </c:pt>
                <c:pt idx="393">
                  <c:v>769.25</c:v>
                </c:pt>
                <c:pt idx="394">
                  <c:v>771.41</c:v>
                </c:pt>
                <c:pt idx="395">
                  <c:v>773.56</c:v>
                </c:pt>
                <c:pt idx="396">
                  <c:v>775.71</c:v>
                </c:pt>
                <c:pt idx="397">
                  <c:v>777.86</c:v>
                </c:pt>
                <c:pt idx="398">
                  <c:v>780.01</c:v>
                </c:pt>
                <c:pt idx="399">
                  <c:v>782.17</c:v>
                </c:pt>
                <c:pt idx="400">
                  <c:v>784.32</c:v>
                </c:pt>
                <c:pt idx="401">
                  <c:v>786.47</c:v>
                </c:pt>
                <c:pt idx="402">
                  <c:v>788.62</c:v>
                </c:pt>
                <c:pt idx="403">
                  <c:v>790.77</c:v>
                </c:pt>
                <c:pt idx="404">
                  <c:v>792.93</c:v>
                </c:pt>
                <c:pt idx="405">
                  <c:v>795.08</c:v>
                </c:pt>
                <c:pt idx="406">
                  <c:v>797.23</c:v>
                </c:pt>
                <c:pt idx="407">
                  <c:v>799.38</c:v>
                </c:pt>
                <c:pt idx="408">
                  <c:v>801.54</c:v>
                </c:pt>
                <c:pt idx="409">
                  <c:v>803.69</c:v>
                </c:pt>
                <c:pt idx="410">
                  <c:v>805.84</c:v>
                </c:pt>
                <c:pt idx="411">
                  <c:v>807.99</c:v>
                </c:pt>
                <c:pt idx="412">
                  <c:v>810.14</c:v>
                </c:pt>
                <c:pt idx="413">
                  <c:v>812.3</c:v>
                </c:pt>
                <c:pt idx="414">
                  <c:v>814.45</c:v>
                </c:pt>
                <c:pt idx="415">
                  <c:v>816.6</c:v>
                </c:pt>
                <c:pt idx="416">
                  <c:v>818.75</c:v>
                </c:pt>
                <c:pt idx="417">
                  <c:v>820.9</c:v>
                </c:pt>
                <c:pt idx="418">
                  <c:v>823.06</c:v>
                </c:pt>
                <c:pt idx="419">
                  <c:v>825.21</c:v>
                </c:pt>
                <c:pt idx="420">
                  <c:v>827.36</c:v>
                </c:pt>
                <c:pt idx="421">
                  <c:v>829.51</c:v>
                </c:pt>
                <c:pt idx="422">
                  <c:v>831.66</c:v>
                </c:pt>
                <c:pt idx="423">
                  <c:v>833.82</c:v>
                </c:pt>
                <c:pt idx="424">
                  <c:v>835.97</c:v>
                </c:pt>
                <c:pt idx="425">
                  <c:v>838.12</c:v>
                </c:pt>
                <c:pt idx="426">
                  <c:v>840.27</c:v>
                </c:pt>
                <c:pt idx="427">
                  <c:v>842.43</c:v>
                </c:pt>
                <c:pt idx="428">
                  <c:v>844.58</c:v>
                </c:pt>
                <c:pt idx="429">
                  <c:v>846.73</c:v>
                </c:pt>
                <c:pt idx="430">
                  <c:v>848.88</c:v>
                </c:pt>
                <c:pt idx="431">
                  <c:v>851.03</c:v>
                </c:pt>
                <c:pt idx="432">
                  <c:v>853.19</c:v>
                </c:pt>
                <c:pt idx="433">
                  <c:v>855.34</c:v>
                </c:pt>
                <c:pt idx="434">
                  <c:v>857.49</c:v>
                </c:pt>
                <c:pt idx="435">
                  <c:v>859.64</c:v>
                </c:pt>
                <c:pt idx="436">
                  <c:v>861.79</c:v>
                </c:pt>
                <c:pt idx="437">
                  <c:v>863.95</c:v>
                </c:pt>
                <c:pt idx="438">
                  <c:v>866.1</c:v>
                </c:pt>
                <c:pt idx="439">
                  <c:v>868.25</c:v>
                </c:pt>
                <c:pt idx="440">
                  <c:v>870.4</c:v>
                </c:pt>
                <c:pt idx="441">
                  <c:v>872.55</c:v>
                </c:pt>
                <c:pt idx="442">
                  <c:v>874.71</c:v>
                </c:pt>
                <c:pt idx="443">
                  <c:v>876.86</c:v>
                </c:pt>
                <c:pt idx="444">
                  <c:v>879.01</c:v>
                </c:pt>
                <c:pt idx="445">
                  <c:v>881.16</c:v>
                </c:pt>
                <c:pt idx="446">
                  <c:v>883.32</c:v>
                </c:pt>
                <c:pt idx="447">
                  <c:v>885.47</c:v>
                </c:pt>
                <c:pt idx="448">
                  <c:v>887.62</c:v>
                </c:pt>
                <c:pt idx="449">
                  <c:v>889.77</c:v>
                </c:pt>
                <c:pt idx="450">
                  <c:v>891.92</c:v>
                </c:pt>
                <c:pt idx="451">
                  <c:v>894.08</c:v>
                </c:pt>
                <c:pt idx="452">
                  <c:v>896.23</c:v>
                </c:pt>
                <c:pt idx="453">
                  <c:v>898.38</c:v>
                </c:pt>
                <c:pt idx="454">
                  <c:v>900.53</c:v>
                </c:pt>
                <c:pt idx="455">
                  <c:v>902.68</c:v>
                </c:pt>
                <c:pt idx="456">
                  <c:v>904.84</c:v>
                </c:pt>
                <c:pt idx="457">
                  <c:v>906.99</c:v>
                </c:pt>
                <c:pt idx="458">
                  <c:v>909.14</c:v>
                </c:pt>
                <c:pt idx="459">
                  <c:v>911.29</c:v>
                </c:pt>
                <c:pt idx="460">
                  <c:v>913.45</c:v>
                </c:pt>
                <c:pt idx="461">
                  <c:v>915.6</c:v>
                </c:pt>
                <c:pt idx="462">
                  <c:v>917.75</c:v>
                </c:pt>
                <c:pt idx="463">
                  <c:v>919.9</c:v>
                </c:pt>
                <c:pt idx="464">
                  <c:v>922.05</c:v>
                </c:pt>
                <c:pt idx="465">
                  <c:v>924.21</c:v>
                </c:pt>
                <c:pt idx="466">
                  <c:v>926.36</c:v>
                </c:pt>
                <c:pt idx="467">
                  <c:v>928.51</c:v>
                </c:pt>
                <c:pt idx="468">
                  <c:v>930.66</c:v>
                </c:pt>
                <c:pt idx="469">
                  <c:v>932.81</c:v>
                </c:pt>
                <c:pt idx="470">
                  <c:v>934.97</c:v>
                </c:pt>
                <c:pt idx="471">
                  <c:v>937.12</c:v>
                </c:pt>
                <c:pt idx="472">
                  <c:v>939.27</c:v>
                </c:pt>
                <c:pt idx="473">
                  <c:v>941.42</c:v>
                </c:pt>
                <c:pt idx="474">
                  <c:v>943.57</c:v>
                </c:pt>
                <c:pt idx="475">
                  <c:v>945.73</c:v>
                </c:pt>
                <c:pt idx="476">
                  <c:v>947.88</c:v>
                </c:pt>
                <c:pt idx="477">
                  <c:v>950.03</c:v>
                </c:pt>
                <c:pt idx="478">
                  <c:v>952.18</c:v>
                </c:pt>
                <c:pt idx="479">
                  <c:v>954.34</c:v>
                </c:pt>
                <c:pt idx="480">
                  <c:v>956.49</c:v>
                </c:pt>
                <c:pt idx="481">
                  <c:v>958.64</c:v>
                </c:pt>
                <c:pt idx="482">
                  <c:v>960.79</c:v>
                </c:pt>
                <c:pt idx="483">
                  <c:v>962.94</c:v>
                </c:pt>
                <c:pt idx="484">
                  <c:v>965.1</c:v>
                </c:pt>
                <c:pt idx="485">
                  <c:v>967.25</c:v>
                </c:pt>
                <c:pt idx="486">
                  <c:v>969.4</c:v>
                </c:pt>
                <c:pt idx="487">
                  <c:v>971.55</c:v>
                </c:pt>
                <c:pt idx="488">
                  <c:v>973.7</c:v>
                </c:pt>
                <c:pt idx="489">
                  <c:v>975.86</c:v>
                </c:pt>
                <c:pt idx="490">
                  <c:v>978.01</c:v>
                </c:pt>
                <c:pt idx="491">
                  <c:v>980.16</c:v>
                </c:pt>
                <c:pt idx="492">
                  <c:v>982.31</c:v>
                </c:pt>
                <c:pt idx="493">
                  <c:v>984.46</c:v>
                </c:pt>
                <c:pt idx="494">
                  <c:v>986.62</c:v>
                </c:pt>
                <c:pt idx="495">
                  <c:v>988.77</c:v>
                </c:pt>
                <c:pt idx="496">
                  <c:v>990.92</c:v>
                </c:pt>
                <c:pt idx="497">
                  <c:v>993.07</c:v>
                </c:pt>
                <c:pt idx="498">
                  <c:v>995.23</c:v>
                </c:pt>
                <c:pt idx="499">
                  <c:v>997.38</c:v>
                </c:pt>
                <c:pt idx="500">
                  <c:v>999.53</c:v>
                </c:pt>
                <c:pt idx="501">
                  <c:v>1001.68</c:v>
                </c:pt>
                <c:pt idx="502">
                  <c:v>1003.83</c:v>
                </c:pt>
                <c:pt idx="503">
                  <c:v>1005.99</c:v>
                </c:pt>
                <c:pt idx="504">
                  <c:v>1008.14</c:v>
                </c:pt>
                <c:pt idx="505">
                  <c:v>1010.29</c:v>
                </c:pt>
                <c:pt idx="506">
                  <c:v>1012.44</c:v>
                </c:pt>
                <c:pt idx="507">
                  <c:v>1014.59</c:v>
                </c:pt>
                <c:pt idx="508">
                  <c:v>1016.75</c:v>
                </c:pt>
                <c:pt idx="509">
                  <c:v>1018.9</c:v>
                </c:pt>
                <c:pt idx="510">
                  <c:v>1021.05</c:v>
                </c:pt>
                <c:pt idx="511">
                  <c:v>1023.2</c:v>
                </c:pt>
                <c:pt idx="512">
                  <c:v>1025.3499999999999</c:v>
                </c:pt>
                <c:pt idx="513">
                  <c:v>1027.51</c:v>
                </c:pt>
                <c:pt idx="514">
                  <c:v>1029.6600000000001</c:v>
                </c:pt>
                <c:pt idx="515">
                  <c:v>1031.81</c:v>
                </c:pt>
                <c:pt idx="516">
                  <c:v>1033.96</c:v>
                </c:pt>
                <c:pt idx="517">
                  <c:v>1036.1199999999999</c:v>
                </c:pt>
                <c:pt idx="518">
                  <c:v>1038.27</c:v>
                </c:pt>
                <c:pt idx="519">
                  <c:v>1040.42</c:v>
                </c:pt>
                <c:pt idx="520">
                  <c:v>1042.57</c:v>
                </c:pt>
                <c:pt idx="521">
                  <c:v>1044.72</c:v>
                </c:pt>
                <c:pt idx="522">
                  <c:v>1046.8800000000001</c:v>
                </c:pt>
                <c:pt idx="523">
                  <c:v>1049.03</c:v>
                </c:pt>
                <c:pt idx="524">
                  <c:v>1051.18</c:v>
                </c:pt>
                <c:pt idx="525">
                  <c:v>1053.33</c:v>
                </c:pt>
                <c:pt idx="526">
                  <c:v>1055.48</c:v>
                </c:pt>
                <c:pt idx="527">
                  <c:v>1057.6400000000001</c:v>
                </c:pt>
                <c:pt idx="528">
                  <c:v>1059.79</c:v>
                </c:pt>
                <c:pt idx="529">
                  <c:v>1061.94</c:v>
                </c:pt>
                <c:pt idx="530">
                  <c:v>1064.0899999999999</c:v>
                </c:pt>
                <c:pt idx="531">
                  <c:v>1066.25</c:v>
                </c:pt>
                <c:pt idx="532">
                  <c:v>1068.4000000000001</c:v>
                </c:pt>
                <c:pt idx="533">
                  <c:v>1070.55</c:v>
                </c:pt>
                <c:pt idx="534">
                  <c:v>1072.7</c:v>
                </c:pt>
                <c:pt idx="535">
                  <c:v>1074.8499999999999</c:v>
                </c:pt>
                <c:pt idx="536">
                  <c:v>1077.01</c:v>
                </c:pt>
                <c:pt idx="537">
                  <c:v>1079.1600000000001</c:v>
                </c:pt>
                <c:pt idx="538">
                  <c:v>1081.31</c:v>
                </c:pt>
                <c:pt idx="539">
                  <c:v>1083.46</c:v>
                </c:pt>
                <c:pt idx="540">
                  <c:v>1085.6099999999999</c:v>
                </c:pt>
                <c:pt idx="541">
                  <c:v>1087.77</c:v>
                </c:pt>
                <c:pt idx="542">
                  <c:v>1089.92</c:v>
                </c:pt>
                <c:pt idx="543">
                  <c:v>1092.07</c:v>
                </c:pt>
                <c:pt idx="544">
                  <c:v>1094.22</c:v>
                </c:pt>
                <c:pt idx="545">
                  <c:v>1096.3699999999999</c:v>
                </c:pt>
                <c:pt idx="546">
                  <c:v>1098.53</c:v>
                </c:pt>
                <c:pt idx="547">
                  <c:v>1100.68</c:v>
                </c:pt>
                <c:pt idx="548">
                  <c:v>1102.83</c:v>
                </c:pt>
                <c:pt idx="549">
                  <c:v>1104.98</c:v>
                </c:pt>
                <c:pt idx="550">
                  <c:v>1107.1400000000001</c:v>
                </c:pt>
                <c:pt idx="551">
                  <c:v>1109.29</c:v>
                </c:pt>
                <c:pt idx="552">
                  <c:v>1111.44</c:v>
                </c:pt>
                <c:pt idx="553">
                  <c:v>1113.5899999999999</c:v>
                </c:pt>
                <c:pt idx="554">
                  <c:v>1115.74</c:v>
                </c:pt>
                <c:pt idx="555">
                  <c:v>1117.9000000000001</c:v>
                </c:pt>
                <c:pt idx="556">
                  <c:v>1120.05</c:v>
                </c:pt>
                <c:pt idx="557">
                  <c:v>1122.2</c:v>
                </c:pt>
                <c:pt idx="558">
                  <c:v>1124.3499999999999</c:v>
                </c:pt>
                <c:pt idx="559">
                  <c:v>1126.5</c:v>
                </c:pt>
                <c:pt idx="560">
                  <c:v>1128.6600000000001</c:v>
                </c:pt>
                <c:pt idx="561">
                  <c:v>1130.81</c:v>
                </c:pt>
                <c:pt idx="562">
                  <c:v>1132.96</c:v>
                </c:pt>
                <c:pt idx="563">
                  <c:v>1135.1099999999999</c:v>
                </c:pt>
                <c:pt idx="564">
                  <c:v>1137.26</c:v>
                </c:pt>
                <c:pt idx="565">
                  <c:v>1139.42</c:v>
                </c:pt>
                <c:pt idx="566">
                  <c:v>1141.57</c:v>
                </c:pt>
                <c:pt idx="567">
                  <c:v>1143.72</c:v>
                </c:pt>
                <c:pt idx="568">
                  <c:v>1145.8699999999999</c:v>
                </c:pt>
                <c:pt idx="569">
                  <c:v>1148.03</c:v>
                </c:pt>
                <c:pt idx="570">
                  <c:v>1150.18</c:v>
                </c:pt>
                <c:pt idx="571">
                  <c:v>1152.33</c:v>
                </c:pt>
                <c:pt idx="572">
                  <c:v>1154.48</c:v>
                </c:pt>
                <c:pt idx="573">
                  <c:v>1156.6300000000001</c:v>
                </c:pt>
                <c:pt idx="574">
                  <c:v>1158.79</c:v>
                </c:pt>
                <c:pt idx="575">
                  <c:v>1160.94</c:v>
                </c:pt>
                <c:pt idx="576">
                  <c:v>1163.0899999999999</c:v>
                </c:pt>
                <c:pt idx="577">
                  <c:v>1165.24</c:v>
                </c:pt>
                <c:pt idx="578">
                  <c:v>1167.3900000000001</c:v>
                </c:pt>
                <c:pt idx="579">
                  <c:v>1169.55</c:v>
                </c:pt>
                <c:pt idx="580">
                  <c:v>1171.7</c:v>
                </c:pt>
                <c:pt idx="581">
                  <c:v>1173.8499999999999</c:v>
                </c:pt>
                <c:pt idx="582">
                  <c:v>1176</c:v>
                </c:pt>
                <c:pt idx="583">
                  <c:v>1178.1500000000001</c:v>
                </c:pt>
                <c:pt idx="584">
                  <c:v>1180.31</c:v>
                </c:pt>
                <c:pt idx="585">
                  <c:v>1182.46</c:v>
                </c:pt>
                <c:pt idx="586">
                  <c:v>1184.6099999999999</c:v>
                </c:pt>
                <c:pt idx="587">
                  <c:v>1186.76</c:v>
                </c:pt>
                <c:pt idx="588">
                  <c:v>1188.92</c:v>
                </c:pt>
                <c:pt idx="589">
                  <c:v>1191.07</c:v>
                </c:pt>
                <c:pt idx="590">
                  <c:v>1193.22</c:v>
                </c:pt>
                <c:pt idx="591">
                  <c:v>1195.3699999999999</c:v>
                </c:pt>
                <c:pt idx="592">
                  <c:v>1197.52</c:v>
                </c:pt>
                <c:pt idx="593">
                  <c:v>1199.68</c:v>
                </c:pt>
                <c:pt idx="594">
                  <c:v>1201.83</c:v>
                </c:pt>
                <c:pt idx="595">
                  <c:v>1203.98</c:v>
                </c:pt>
                <c:pt idx="596">
                  <c:v>1206.1300000000001</c:v>
                </c:pt>
                <c:pt idx="597">
                  <c:v>1208.28</c:v>
                </c:pt>
                <c:pt idx="598">
                  <c:v>1210.44</c:v>
                </c:pt>
                <c:pt idx="599">
                  <c:v>1212.5899999999999</c:v>
                </c:pt>
                <c:pt idx="600">
                  <c:v>1214.74</c:v>
                </c:pt>
                <c:pt idx="601">
                  <c:v>1216.8900000000001</c:v>
                </c:pt>
                <c:pt idx="602">
                  <c:v>1219.05</c:v>
                </c:pt>
                <c:pt idx="603">
                  <c:v>1221.2</c:v>
                </c:pt>
                <c:pt idx="604">
                  <c:v>1223.3499999999999</c:v>
                </c:pt>
                <c:pt idx="605">
                  <c:v>1225.5</c:v>
                </c:pt>
                <c:pt idx="606">
                  <c:v>1227.6500000000001</c:v>
                </c:pt>
                <c:pt idx="607">
                  <c:v>1229.81</c:v>
                </c:pt>
                <c:pt idx="608">
                  <c:v>1231.96</c:v>
                </c:pt>
                <c:pt idx="609">
                  <c:v>1234.1099999999999</c:v>
                </c:pt>
                <c:pt idx="610">
                  <c:v>1236.26</c:v>
                </c:pt>
                <c:pt idx="611">
                  <c:v>1238.4100000000001</c:v>
                </c:pt>
                <c:pt idx="612">
                  <c:v>1240.57</c:v>
                </c:pt>
                <c:pt idx="613">
                  <c:v>1242.72</c:v>
                </c:pt>
                <c:pt idx="614">
                  <c:v>1244.8699999999999</c:v>
                </c:pt>
                <c:pt idx="615">
                  <c:v>1247.02</c:v>
                </c:pt>
                <c:pt idx="616">
                  <c:v>1249.17</c:v>
                </c:pt>
                <c:pt idx="617">
                  <c:v>1251.33</c:v>
                </c:pt>
                <c:pt idx="618">
                  <c:v>1253.48</c:v>
                </c:pt>
                <c:pt idx="619">
                  <c:v>1255.6300000000001</c:v>
                </c:pt>
                <c:pt idx="620">
                  <c:v>1257.78</c:v>
                </c:pt>
                <c:pt idx="621">
                  <c:v>1259.94</c:v>
                </c:pt>
                <c:pt idx="622">
                  <c:v>1262.0899999999999</c:v>
                </c:pt>
                <c:pt idx="623">
                  <c:v>1264.24</c:v>
                </c:pt>
                <c:pt idx="624">
                  <c:v>1266.3900000000001</c:v>
                </c:pt>
                <c:pt idx="625">
                  <c:v>1268.54</c:v>
                </c:pt>
                <c:pt idx="626">
                  <c:v>1270.7</c:v>
                </c:pt>
                <c:pt idx="627">
                  <c:v>1272.8499999999999</c:v>
                </c:pt>
                <c:pt idx="628">
                  <c:v>1275</c:v>
                </c:pt>
                <c:pt idx="629">
                  <c:v>1277.1500000000001</c:v>
                </c:pt>
                <c:pt idx="630">
                  <c:v>1279.3</c:v>
                </c:pt>
                <c:pt idx="631">
                  <c:v>1281.46</c:v>
                </c:pt>
                <c:pt idx="632">
                  <c:v>1283.6099999999999</c:v>
                </c:pt>
                <c:pt idx="633">
                  <c:v>1285.76</c:v>
                </c:pt>
                <c:pt idx="634">
                  <c:v>1287.9100000000001</c:v>
                </c:pt>
                <c:pt idx="635">
                  <c:v>1290.06</c:v>
                </c:pt>
                <c:pt idx="636">
                  <c:v>1292.22</c:v>
                </c:pt>
                <c:pt idx="637">
                  <c:v>1294.3699999999999</c:v>
                </c:pt>
                <c:pt idx="638">
                  <c:v>1296.52</c:v>
                </c:pt>
                <c:pt idx="639">
                  <c:v>1298.67</c:v>
                </c:pt>
                <c:pt idx="640">
                  <c:v>1300.83</c:v>
                </c:pt>
                <c:pt idx="641">
                  <c:v>1302.98</c:v>
                </c:pt>
                <c:pt idx="642">
                  <c:v>1305.1300000000001</c:v>
                </c:pt>
                <c:pt idx="643">
                  <c:v>1307.28</c:v>
                </c:pt>
                <c:pt idx="644">
                  <c:v>1309.43</c:v>
                </c:pt>
                <c:pt idx="645">
                  <c:v>1311.59</c:v>
                </c:pt>
                <c:pt idx="646">
                  <c:v>1313.74</c:v>
                </c:pt>
                <c:pt idx="647">
                  <c:v>1315.89</c:v>
                </c:pt>
                <c:pt idx="648">
                  <c:v>1318.04</c:v>
                </c:pt>
                <c:pt idx="649">
                  <c:v>1320.19</c:v>
                </c:pt>
                <c:pt idx="650">
                  <c:v>1322.35</c:v>
                </c:pt>
                <c:pt idx="651">
                  <c:v>1324.5</c:v>
                </c:pt>
                <c:pt idx="652">
                  <c:v>1326.65</c:v>
                </c:pt>
                <c:pt idx="653">
                  <c:v>1328.8</c:v>
                </c:pt>
                <c:pt idx="654">
                  <c:v>1330.95</c:v>
                </c:pt>
                <c:pt idx="655">
                  <c:v>1333.11</c:v>
                </c:pt>
                <c:pt idx="656">
                  <c:v>1335.26</c:v>
                </c:pt>
                <c:pt idx="657">
                  <c:v>1337.41</c:v>
                </c:pt>
                <c:pt idx="658">
                  <c:v>1339.56</c:v>
                </c:pt>
                <c:pt idx="659">
                  <c:v>1341.72</c:v>
                </c:pt>
                <c:pt idx="660">
                  <c:v>1343.87</c:v>
                </c:pt>
                <c:pt idx="661">
                  <c:v>1346.02</c:v>
                </c:pt>
                <c:pt idx="662">
                  <c:v>1348.17</c:v>
                </c:pt>
                <c:pt idx="663">
                  <c:v>1350.32</c:v>
                </c:pt>
                <c:pt idx="664">
                  <c:v>1352.48</c:v>
                </c:pt>
                <c:pt idx="665">
                  <c:v>1354.63</c:v>
                </c:pt>
                <c:pt idx="666">
                  <c:v>1356.78</c:v>
                </c:pt>
                <c:pt idx="667">
                  <c:v>1358.93</c:v>
                </c:pt>
                <c:pt idx="668">
                  <c:v>1361.08</c:v>
                </c:pt>
                <c:pt idx="669">
                  <c:v>1363.24</c:v>
                </c:pt>
                <c:pt idx="670">
                  <c:v>1365.39</c:v>
                </c:pt>
                <c:pt idx="671">
                  <c:v>1367.54</c:v>
                </c:pt>
                <c:pt idx="672">
                  <c:v>1369.69</c:v>
                </c:pt>
                <c:pt idx="673">
                  <c:v>1371.85</c:v>
                </c:pt>
                <c:pt idx="674">
                  <c:v>1374</c:v>
                </c:pt>
                <c:pt idx="675">
                  <c:v>1376.15</c:v>
                </c:pt>
                <c:pt idx="676">
                  <c:v>1378.3</c:v>
                </c:pt>
                <c:pt idx="677">
                  <c:v>1380.45</c:v>
                </c:pt>
                <c:pt idx="678">
                  <c:v>1382.61</c:v>
                </c:pt>
                <c:pt idx="679">
                  <c:v>1384.76</c:v>
                </c:pt>
                <c:pt idx="680">
                  <c:v>1386.91</c:v>
                </c:pt>
                <c:pt idx="681">
                  <c:v>1389.06</c:v>
                </c:pt>
                <c:pt idx="682">
                  <c:v>1391.21</c:v>
                </c:pt>
                <c:pt idx="683">
                  <c:v>1393.37</c:v>
                </c:pt>
                <c:pt idx="684">
                  <c:v>1395.52</c:v>
                </c:pt>
                <c:pt idx="685">
                  <c:v>1397.67</c:v>
                </c:pt>
                <c:pt idx="686">
                  <c:v>1399.82</c:v>
                </c:pt>
                <c:pt idx="687">
                  <c:v>1401.97</c:v>
                </c:pt>
                <c:pt idx="688">
                  <c:v>1404.13</c:v>
                </c:pt>
                <c:pt idx="689">
                  <c:v>1406.28</c:v>
                </c:pt>
                <c:pt idx="690">
                  <c:v>1408.43</c:v>
                </c:pt>
                <c:pt idx="691">
                  <c:v>1410.58</c:v>
                </c:pt>
                <c:pt idx="692">
                  <c:v>1412.74</c:v>
                </c:pt>
                <c:pt idx="693">
                  <c:v>1414.89</c:v>
                </c:pt>
                <c:pt idx="694">
                  <c:v>1417.04</c:v>
                </c:pt>
                <c:pt idx="695">
                  <c:v>1419.19</c:v>
                </c:pt>
                <c:pt idx="696">
                  <c:v>1421.34</c:v>
                </c:pt>
                <c:pt idx="697">
                  <c:v>1423.5</c:v>
                </c:pt>
                <c:pt idx="698">
                  <c:v>1425.65</c:v>
                </c:pt>
                <c:pt idx="699">
                  <c:v>1427.8</c:v>
                </c:pt>
                <c:pt idx="700">
                  <c:v>1429.95</c:v>
                </c:pt>
                <c:pt idx="701">
                  <c:v>1432.1</c:v>
                </c:pt>
                <c:pt idx="702">
                  <c:v>1434.26</c:v>
                </c:pt>
                <c:pt idx="703">
                  <c:v>1436.41</c:v>
                </c:pt>
                <c:pt idx="704">
                  <c:v>1438.56</c:v>
                </c:pt>
                <c:pt idx="705">
                  <c:v>1440.71</c:v>
                </c:pt>
                <c:pt idx="706">
                  <c:v>1442.86</c:v>
                </c:pt>
                <c:pt idx="707">
                  <c:v>1445.02</c:v>
                </c:pt>
                <c:pt idx="708">
                  <c:v>1447.17</c:v>
                </c:pt>
                <c:pt idx="709">
                  <c:v>1449.32</c:v>
                </c:pt>
                <c:pt idx="710">
                  <c:v>1451.47</c:v>
                </c:pt>
                <c:pt idx="711">
                  <c:v>1453.63</c:v>
                </c:pt>
                <c:pt idx="712">
                  <c:v>1455.78</c:v>
                </c:pt>
                <c:pt idx="713">
                  <c:v>1457.93</c:v>
                </c:pt>
                <c:pt idx="714">
                  <c:v>1460.08</c:v>
                </c:pt>
                <c:pt idx="715">
                  <c:v>1462.23</c:v>
                </c:pt>
                <c:pt idx="716">
                  <c:v>1464.39</c:v>
                </c:pt>
                <c:pt idx="717">
                  <c:v>1466.54</c:v>
                </c:pt>
                <c:pt idx="718">
                  <c:v>1468.69</c:v>
                </c:pt>
                <c:pt idx="719">
                  <c:v>1470.84</c:v>
                </c:pt>
                <c:pt idx="720">
                  <c:v>1472.99</c:v>
                </c:pt>
                <c:pt idx="721">
                  <c:v>1475.15</c:v>
                </c:pt>
                <c:pt idx="722">
                  <c:v>1477.3</c:v>
                </c:pt>
                <c:pt idx="723">
                  <c:v>1479.45</c:v>
                </c:pt>
                <c:pt idx="724">
                  <c:v>1481.6</c:v>
                </c:pt>
                <c:pt idx="725">
                  <c:v>1483.75</c:v>
                </c:pt>
                <c:pt idx="726">
                  <c:v>1485.91</c:v>
                </c:pt>
                <c:pt idx="727">
                  <c:v>1488.06</c:v>
                </c:pt>
                <c:pt idx="728">
                  <c:v>1490.21</c:v>
                </c:pt>
                <c:pt idx="729">
                  <c:v>1492.36</c:v>
                </c:pt>
                <c:pt idx="730">
                  <c:v>1494.52</c:v>
                </c:pt>
                <c:pt idx="731">
                  <c:v>1496.67</c:v>
                </c:pt>
                <c:pt idx="732">
                  <c:v>1498.82</c:v>
                </c:pt>
                <c:pt idx="733">
                  <c:v>1500.97</c:v>
                </c:pt>
                <c:pt idx="734">
                  <c:v>1503.12</c:v>
                </c:pt>
                <c:pt idx="735">
                  <c:v>1505.28</c:v>
                </c:pt>
                <c:pt idx="736">
                  <c:v>1507.43</c:v>
                </c:pt>
                <c:pt idx="737">
                  <c:v>1509.58</c:v>
                </c:pt>
                <c:pt idx="738">
                  <c:v>1511.73</c:v>
                </c:pt>
                <c:pt idx="739">
                  <c:v>1513.88</c:v>
                </c:pt>
                <c:pt idx="740">
                  <c:v>1516.04</c:v>
                </c:pt>
                <c:pt idx="741">
                  <c:v>1518.19</c:v>
                </c:pt>
                <c:pt idx="742">
                  <c:v>1520.34</c:v>
                </c:pt>
                <c:pt idx="743">
                  <c:v>1522.49</c:v>
                </c:pt>
                <c:pt idx="744">
                  <c:v>1524.65</c:v>
                </c:pt>
                <c:pt idx="745">
                  <c:v>1526.8</c:v>
                </c:pt>
                <c:pt idx="746">
                  <c:v>1528.95</c:v>
                </c:pt>
                <c:pt idx="747">
                  <c:v>1531.1</c:v>
                </c:pt>
                <c:pt idx="748">
                  <c:v>1533.25</c:v>
                </c:pt>
                <c:pt idx="749">
                  <c:v>1535.41</c:v>
                </c:pt>
                <c:pt idx="750">
                  <c:v>1537.56</c:v>
                </c:pt>
                <c:pt idx="751">
                  <c:v>1539.71</c:v>
                </c:pt>
                <c:pt idx="752">
                  <c:v>1541.86</c:v>
                </c:pt>
                <c:pt idx="753">
                  <c:v>1544.01</c:v>
                </c:pt>
                <c:pt idx="754">
                  <c:v>1546.17</c:v>
                </c:pt>
                <c:pt idx="755">
                  <c:v>1548.32</c:v>
                </c:pt>
                <c:pt idx="756">
                  <c:v>1550.47</c:v>
                </c:pt>
                <c:pt idx="757">
                  <c:v>1552.62</c:v>
                </c:pt>
                <c:pt idx="758">
                  <c:v>1554.77</c:v>
                </c:pt>
                <c:pt idx="759">
                  <c:v>1556.93</c:v>
                </c:pt>
                <c:pt idx="760">
                  <c:v>1559.08</c:v>
                </c:pt>
                <c:pt idx="761">
                  <c:v>1561.23</c:v>
                </c:pt>
                <c:pt idx="762">
                  <c:v>1563.38</c:v>
                </c:pt>
                <c:pt idx="763">
                  <c:v>1565.54</c:v>
                </c:pt>
                <c:pt idx="764">
                  <c:v>1567.69</c:v>
                </c:pt>
                <c:pt idx="765">
                  <c:v>1569.84</c:v>
                </c:pt>
                <c:pt idx="766">
                  <c:v>1571.99</c:v>
                </c:pt>
                <c:pt idx="767">
                  <c:v>1574.14</c:v>
                </c:pt>
                <c:pt idx="768">
                  <c:v>1576.3</c:v>
                </c:pt>
                <c:pt idx="769">
                  <c:v>1578.45</c:v>
                </c:pt>
                <c:pt idx="770">
                  <c:v>1580.6</c:v>
                </c:pt>
                <c:pt idx="771">
                  <c:v>1582.75</c:v>
                </c:pt>
                <c:pt idx="772">
                  <c:v>1584.9</c:v>
                </c:pt>
                <c:pt idx="773">
                  <c:v>1587.06</c:v>
                </c:pt>
                <c:pt idx="774">
                  <c:v>1589.21</c:v>
                </c:pt>
                <c:pt idx="775">
                  <c:v>1591.36</c:v>
                </c:pt>
                <c:pt idx="776">
                  <c:v>1593.51</c:v>
                </c:pt>
                <c:pt idx="777">
                  <c:v>1595.66</c:v>
                </c:pt>
                <c:pt idx="778">
                  <c:v>1597.82</c:v>
                </c:pt>
                <c:pt idx="779">
                  <c:v>1599.97</c:v>
                </c:pt>
                <c:pt idx="780">
                  <c:v>1602.12</c:v>
                </c:pt>
                <c:pt idx="781">
                  <c:v>1604.27</c:v>
                </c:pt>
                <c:pt idx="782">
                  <c:v>1606.43</c:v>
                </c:pt>
                <c:pt idx="783">
                  <c:v>1608.58</c:v>
                </c:pt>
                <c:pt idx="784">
                  <c:v>1610.73</c:v>
                </c:pt>
                <c:pt idx="785">
                  <c:v>1612.88</c:v>
                </c:pt>
                <c:pt idx="786">
                  <c:v>1615.03</c:v>
                </c:pt>
                <c:pt idx="787">
                  <c:v>1617.19</c:v>
                </c:pt>
                <c:pt idx="788">
                  <c:v>1619.34</c:v>
                </c:pt>
                <c:pt idx="789">
                  <c:v>1621.49</c:v>
                </c:pt>
                <c:pt idx="790">
                  <c:v>1623.64</c:v>
                </c:pt>
                <c:pt idx="791">
                  <c:v>1625.79</c:v>
                </c:pt>
                <c:pt idx="792">
                  <c:v>1627.95</c:v>
                </c:pt>
                <c:pt idx="793">
                  <c:v>1630.1</c:v>
                </c:pt>
                <c:pt idx="794">
                  <c:v>1632.25</c:v>
                </c:pt>
                <c:pt idx="795">
                  <c:v>1634.4</c:v>
                </c:pt>
                <c:pt idx="796">
                  <c:v>1636.55</c:v>
                </c:pt>
                <c:pt idx="797">
                  <c:v>1638.71</c:v>
                </c:pt>
                <c:pt idx="798">
                  <c:v>1640.86</c:v>
                </c:pt>
                <c:pt idx="799">
                  <c:v>1643.01</c:v>
                </c:pt>
                <c:pt idx="800">
                  <c:v>1645.16</c:v>
                </c:pt>
                <c:pt idx="801">
                  <c:v>1647.32</c:v>
                </c:pt>
                <c:pt idx="802">
                  <c:v>1649.47</c:v>
                </c:pt>
                <c:pt idx="803">
                  <c:v>1651.62</c:v>
                </c:pt>
                <c:pt idx="804">
                  <c:v>1653.77</c:v>
                </c:pt>
                <c:pt idx="805">
                  <c:v>1655.92</c:v>
                </c:pt>
                <c:pt idx="806">
                  <c:v>1658.08</c:v>
                </c:pt>
                <c:pt idx="807">
                  <c:v>1660.23</c:v>
                </c:pt>
                <c:pt idx="808">
                  <c:v>1662.38</c:v>
                </c:pt>
                <c:pt idx="809">
                  <c:v>1664.53</c:v>
                </c:pt>
                <c:pt idx="810">
                  <c:v>1666.68</c:v>
                </c:pt>
                <c:pt idx="811">
                  <c:v>1668.84</c:v>
                </c:pt>
                <c:pt idx="812">
                  <c:v>1670.99</c:v>
                </c:pt>
                <c:pt idx="813">
                  <c:v>1673.14</c:v>
                </c:pt>
                <c:pt idx="814">
                  <c:v>1675.29</c:v>
                </c:pt>
                <c:pt idx="815">
                  <c:v>1677.45</c:v>
                </c:pt>
                <c:pt idx="816">
                  <c:v>1679.6</c:v>
                </c:pt>
                <c:pt idx="817">
                  <c:v>1681.75</c:v>
                </c:pt>
                <c:pt idx="818">
                  <c:v>1683.9</c:v>
                </c:pt>
                <c:pt idx="819">
                  <c:v>1686.05</c:v>
                </c:pt>
                <c:pt idx="820">
                  <c:v>1688.21</c:v>
                </c:pt>
                <c:pt idx="821">
                  <c:v>1690.36</c:v>
                </c:pt>
                <c:pt idx="822">
                  <c:v>1692.51</c:v>
                </c:pt>
                <c:pt idx="823">
                  <c:v>1694.66</c:v>
                </c:pt>
                <c:pt idx="824">
                  <c:v>1696.81</c:v>
                </c:pt>
                <c:pt idx="825">
                  <c:v>1698.97</c:v>
                </c:pt>
                <c:pt idx="826">
                  <c:v>1701.12</c:v>
                </c:pt>
                <c:pt idx="827">
                  <c:v>1703.27</c:v>
                </c:pt>
                <c:pt idx="828">
                  <c:v>1705.42</c:v>
                </c:pt>
                <c:pt idx="829">
                  <c:v>1707.57</c:v>
                </c:pt>
                <c:pt idx="830">
                  <c:v>1709.73</c:v>
                </c:pt>
                <c:pt idx="831">
                  <c:v>1711.88</c:v>
                </c:pt>
                <c:pt idx="832">
                  <c:v>1714.03</c:v>
                </c:pt>
                <c:pt idx="833">
                  <c:v>1716.18</c:v>
                </c:pt>
                <c:pt idx="834">
                  <c:v>1718.34</c:v>
                </c:pt>
                <c:pt idx="835">
                  <c:v>1720.49</c:v>
                </c:pt>
                <c:pt idx="836">
                  <c:v>1722.64</c:v>
                </c:pt>
                <c:pt idx="837">
                  <c:v>1724.79</c:v>
                </c:pt>
                <c:pt idx="838">
                  <c:v>1726.94</c:v>
                </c:pt>
                <c:pt idx="839">
                  <c:v>1729.1</c:v>
                </c:pt>
                <c:pt idx="840">
                  <c:v>1731.25</c:v>
                </c:pt>
                <c:pt idx="841">
                  <c:v>1733.4</c:v>
                </c:pt>
                <c:pt idx="842">
                  <c:v>1735.55</c:v>
                </c:pt>
                <c:pt idx="843">
                  <c:v>1737.7</c:v>
                </c:pt>
                <c:pt idx="844">
                  <c:v>1739.86</c:v>
                </c:pt>
                <c:pt idx="845">
                  <c:v>1742.01</c:v>
                </c:pt>
                <c:pt idx="846">
                  <c:v>1744.16</c:v>
                </c:pt>
                <c:pt idx="847">
                  <c:v>1746.31</c:v>
                </c:pt>
                <c:pt idx="848">
                  <c:v>1748.46</c:v>
                </c:pt>
                <c:pt idx="849">
                  <c:v>1750.62</c:v>
                </c:pt>
                <c:pt idx="850">
                  <c:v>1752.77</c:v>
                </c:pt>
                <c:pt idx="851">
                  <c:v>1754.92</c:v>
                </c:pt>
                <c:pt idx="852">
                  <c:v>1757.07</c:v>
                </c:pt>
                <c:pt idx="853">
                  <c:v>1759.23</c:v>
                </c:pt>
                <c:pt idx="854">
                  <c:v>1761.38</c:v>
                </c:pt>
                <c:pt idx="855">
                  <c:v>1763.53</c:v>
                </c:pt>
                <c:pt idx="856">
                  <c:v>1765.68</c:v>
                </c:pt>
                <c:pt idx="857">
                  <c:v>1767.83</c:v>
                </c:pt>
                <c:pt idx="858">
                  <c:v>1769.99</c:v>
                </c:pt>
                <c:pt idx="859">
                  <c:v>1772.14</c:v>
                </c:pt>
                <c:pt idx="860">
                  <c:v>1774.29</c:v>
                </c:pt>
                <c:pt idx="861">
                  <c:v>1776.44</c:v>
                </c:pt>
                <c:pt idx="862">
                  <c:v>1778.59</c:v>
                </c:pt>
                <c:pt idx="863">
                  <c:v>1780.75</c:v>
                </c:pt>
                <c:pt idx="864">
                  <c:v>1782.9</c:v>
                </c:pt>
                <c:pt idx="865">
                  <c:v>1785.05</c:v>
                </c:pt>
                <c:pt idx="866">
                  <c:v>1787.2</c:v>
                </c:pt>
                <c:pt idx="867">
                  <c:v>1789.35</c:v>
                </c:pt>
                <c:pt idx="868">
                  <c:v>1791.51</c:v>
                </c:pt>
                <c:pt idx="869">
                  <c:v>1793.66</c:v>
                </c:pt>
                <c:pt idx="870">
                  <c:v>1795.81</c:v>
                </c:pt>
                <c:pt idx="871">
                  <c:v>1797.96</c:v>
                </c:pt>
                <c:pt idx="872">
                  <c:v>1800.12</c:v>
                </c:pt>
                <c:pt idx="873">
                  <c:v>1802.27</c:v>
                </c:pt>
                <c:pt idx="874">
                  <c:v>1804.42</c:v>
                </c:pt>
                <c:pt idx="875">
                  <c:v>1806.57</c:v>
                </c:pt>
                <c:pt idx="876">
                  <c:v>1808.72</c:v>
                </c:pt>
                <c:pt idx="877">
                  <c:v>1810.88</c:v>
                </c:pt>
                <c:pt idx="878">
                  <c:v>1813.03</c:v>
                </c:pt>
                <c:pt idx="879">
                  <c:v>1815.18</c:v>
                </c:pt>
                <c:pt idx="880">
                  <c:v>1817.33</c:v>
                </c:pt>
                <c:pt idx="881">
                  <c:v>1819.48</c:v>
                </c:pt>
                <c:pt idx="882">
                  <c:v>1821.64</c:v>
                </c:pt>
                <c:pt idx="883">
                  <c:v>1823.79</c:v>
                </c:pt>
                <c:pt idx="884">
                  <c:v>1825.94</c:v>
                </c:pt>
                <c:pt idx="885">
                  <c:v>1828.09</c:v>
                </c:pt>
                <c:pt idx="886">
                  <c:v>1830.25</c:v>
                </c:pt>
                <c:pt idx="887">
                  <c:v>1832.4</c:v>
                </c:pt>
                <c:pt idx="888">
                  <c:v>1834.55</c:v>
                </c:pt>
                <c:pt idx="889">
                  <c:v>1836.7</c:v>
                </c:pt>
                <c:pt idx="890">
                  <c:v>1838.85</c:v>
                </c:pt>
                <c:pt idx="891">
                  <c:v>1841.01</c:v>
                </c:pt>
                <c:pt idx="892">
                  <c:v>1843.16</c:v>
                </c:pt>
                <c:pt idx="893">
                  <c:v>1845.31</c:v>
                </c:pt>
                <c:pt idx="894">
                  <c:v>1847.46</c:v>
                </c:pt>
                <c:pt idx="895">
                  <c:v>1849.61</c:v>
                </c:pt>
                <c:pt idx="896">
                  <c:v>1851.77</c:v>
                </c:pt>
                <c:pt idx="897">
                  <c:v>1853.92</c:v>
                </c:pt>
                <c:pt idx="898">
                  <c:v>1856.07</c:v>
                </c:pt>
                <c:pt idx="899">
                  <c:v>1858.22</c:v>
                </c:pt>
                <c:pt idx="900">
                  <c:v>1860.37</c:v>
                </c:pt>
                <c:pt idx="901">
                  <c:v>1862.53</c:v>
                </c:pt>
                <c:pt idx="902">
                  <c:v>1864.68</c:v>
                </c:pt>
                <c:pt idx="903">
                  <c:v>1866.83</c:v>
                </c:pt>
                <c:pt idx="904">
                  <c:v>1868.98</c:v>
                </c:pt>
                <c:pt idx="905">
                  <c:v>1871.14</c:v>
                </c:pt>
                <c:pt idx="906">
                  <c:v>1873.29</c:v>
                </c:pt>
                <c:pt idx="907">
                  <c:v>1875.44</c:v>
                </c:pt>
                <c:pt idx="908">
                  <c:v>1877.59</c:v>
                </c:pt>
                <c:pt idx="909">
                  <c:v>1879.74</c:v>
                </c:pt>
                <c:pt idx="910">
                  <c:v>1881.9</c:v>
                </c:pt>
                <c:pt idx="911">
                  <c:v>1884.05</c:v>
                </c:pt>
                <c:pt idx="912">
                  <c:v>1886.2</c:v>
                </c:pt>
                <c:pt idx="913">
                  <c:v>1888.35</c:v>
                </c:pt>
                <c:pt idx="914">
                  <c:v>1890.5</c:v>
                </c:pt>
                <c:pt idx="915">
                  <c:v>1892.66</c:v>
                </c:pt>
                <c:pt idx="916">
                  <c:v>1894.81</c:v>
                </c:pt>
                <c:pt idx="917">
                  <c:v>1896.96</c:v>
                </c:pt>
                <c:pt idx="918">
                  <c:v>1899.11</c:v>
                </c:pt>
                <c:pt idx="919">
                  <c:v>1901.26</c:v>
                </c:pt>
                <c:pt idx="920">
                  <c:v>1903.42</c:v>
                </c:pt>
                <c:pt idx="921">
                  <c:v>1905.57</c:v>
                </c:pt>
                <c:pt idx="922">
                  <c:v>1907.72</c:v>
                </c:pt>
                <c:pt idx="923">
                  <c:v>1909.87</c:v>
                </c:pt>
                <c:pt idx="924">
                  <c:v>1912.03</c:v>
                </c:pt>
                <c:pt idx="925">
                  <c:v>1914.18</c:v>
                </c:pt>
                <c:pt idx="926">
                  <c:v>1916.33</c:v>
                </c:pt>
                <c:pt idx="927">
                  <c:v>1918.48</c:v>
                </c:pt>
                <c:pt idx="928">
                  <c:v>1920.63</c:v>
                </c:pt>
                <c:pt idx="929">
                  <c:v>1922.79</c:v>
                </c:pt>
                <c:pt idx="930">
                  <c:v>1924.94</c:v>
                </c:pt>
                <c:pt idx="931">
                  <c:v>1927.09</c:v>
                </c:pt>
                <c:pt idx="932">
                  <c:v>1929.24</c:v>
                </c:pt>
                <c:pt idx="933">
                  <c:v>1931.39</c:v>
                </c:pt>
                <c:pt idx="934">
                  <c:v>1933.55</c:v>
                </c:pt>
                <c:pt idx="935">
                  <c:v>1935.7</c:v>
                </c:pt>
                <c:pt idx="936">
                  <c:v>1937.85</c:v>
                </c:pt>
                <c:pt idx="937">
                  <c:v>1940</c:v>
                </c:pt>
                <c:pt idx="938">
                  <c:v>1942.15</c:v>
                </c:pt>
                <c:pt idx="939">
                  <c:v>1944.31</c:v>
                </c:pt>
                <c:pt idx="940">
                  <c:v>1946.46</c:v>
                </c:pt>
                <c:pt idx="941">
                  <c:v>1948.61</c:v>
                </c:pt>
                <c:pt idx="942">
                  <c:v>1950.76</c:v>
                </c:pt>
                <c:pt idx="943">
                  <c:v>1952.92</c:v>
                </c:pt>
                <c:pt idx="944">
                  <c:v>1955.07</c:v>
                </c:pt>
                <c:pt idx="945">
                  <c:v>1957.22</c:v>
                </c:pt>
                <c:pt idx="946">
                  <c:v>1959.37</c:v>
                </c:pt>
                <c:pt idx="947">
                  <c:v>1961.52</c:v>
                </c:pt>
                <c:pt idx="948">
                  <c:v>1963.68</c:v>
                </c:pt>
                <c:pt idx="949">
                  <c:v>1965.83</c:v>
                </c:pt>
                <c:pt idx="950">
                  <c:v>1967.98</c:v>
                </c:pt>
                <c:pt idx="951">
                  <c:v>1970.13</c:v>
                </c:pt>
                <c:pt idx="952">
                  <c:v>1972.28</c:v>
                </c:pt>
                <c:pt idx="953">
                  <c:v>1974.44</c:v>
                </c:pt>
                <c:pt idx="954">
                  <c:v>1976.59</c:v>
                </c:pt>
                <c:pt idx="955">
                  <c:v>1978.74</c:v>
                </c:pt>
                <c:pt idx="956">
                  <c:v>1980.89</c:v>
                </c:pt>
                <c:pt idx="957">
                  <c:v>1983.05</c:v>
                </c:pt>
                <c:pt idx="958">
                  <c:v>1985.2</c:v>
                </c:pt>
                <c:pt idx="959">
                  <c:v>1987.35</c:v>
                </c:pt>
                <c:pt idx="960">
                  <c:v>1989.5</c:v>
                </c:pt>
                <c:pt idx="961">
                  <c:v>1991.65</c:v>
                </c:pt>
                <c:pt idx="962">
                  <c:v>1993.81</c:v>
                </c:pt>
                <c:pt idx="963">
                  <c:v>1995.96</c:v>
                </c:pt>
                <c:pt idx="964">
                  <c:v>1998.11</c:v>
                </c:pt>
                <c:pt idx="965">
                  <c:v>2000.26</c:v>
                </c:pt>
                <c:pt idx="966">
                  <c:v>2002.41</c:v>
                </c:pt>
                <c:pt idx="967">
                  <c:v>2004.57</c:v>
                </c:pt>
                <c:pt idx="968">
                  <c:v>2006.72</c:v>
                </c:pt>
                <c:pt idx="969">
                  <c:v>2008.87</c:v>
                </c:pt>
                <c:pt idx="970">
                  <c:v>2011.02</c:v>
                </c:pt>
                <c:pt idx="971">
                  <c:v>2013.17</c:v>
                </c:pt>
                <c:pt idx="972">
                  <c:v>2015.33</c:v>
                </c:pt>
                <c:pt idx="973">
                  <c:v>2017.48</c:v>
                </c:pt>
                <c:pt idx="974">
                  <c:v>2019.63</c:v>
                </c:pt>
                <c:pt idx="975">
                  <c:v>2021.78</c:v>
                </c:pt>
                <c:pt idx="976">
                  <c:v>2023.94</c:v>
                </c:pt>
                <c:pt idx="977">
                  <c:v>2026.09</c:v>
                </c:pt>
                <c:pt idx="978">
                  <c:v>2028.24</c:v>
                </c:pt>
                <c:pt idx="979">
                  <c:v>2030.39</c:v>
                </c:pt>
                <c:pt idx="980">
                  <c:v>2032.54</c:v>
                </c:pt>
                <c:pt idx="981">
                  <c:v>2034.7</c:v>
                </c:pt>
                <c:pt idx="982">
                  <c:v>2036.85</c:v>
                </c:pt>
                <c:pt idx="983">
                  <c:v>2039</c:v>
                </c:pt>
                <c:pt idx="984">
                  <c:v>2041.15</c:v>
                </c:pt>
                <c:pt idx="985">
                  <c:v>2043.3</c:v>
                </c:pt>
                <c:pt idx="986">
                  <c:v>2045.46</c:v>
                </c:pt>
                <c:pt idx="987">
                  <c:v>2047.61</c:v>
                </c:pt>
                <c:pt idx="988">
                  <c:v>2049.7600000000002</c:v>
                </c:pt>
                <c:pt idx="989">
                  <c:v>2051.91</c:v>
                </c:pt>
                <c:pt idx="990">
                  <c:v>2054.06</c:v>
                </c:pt>
                <c:pt idx="991">
                  <c:v>2056.2199999999998</c:v>
                </c:pt>
                <c:pt idx="992">
                  <c:v>2058.37</c:v>
                </c:pt>
                <c:pt idx="993">
                  <c:v>2060.52</c:v>
                </c:pt>
                <c:pt idx="994">
                  <c:v>2062.67</c:v>
                </c:pt>
                <c:pt idx="995">
                  <c:v>2064.83</c:v>
                </c:pt>
                <c:pt idx="996">
                  <c:v>2066.98</c:v>
                </c:pt>
                <c:pt idx="997">
                  <c:v>2069.13</c:v>
                </c:pt>
                <c:pt idx="998">
                  <c:v>2071.2800000000002</c:v>
                </c:pt>
                <c:pt idx="999">
                  <c:v>2073.4299999999998</c:v>
                </c:pt>
                <c:pt idx="1000">
                  <c:v>2075.59</c:v>
                </c:pt>
                <c:pt idx="1001">
                  <c:v>2077.7399999999998</c:v>
                </c:pt>
                <c:pt idx="1002">
                  <c:v>2079.89</c:v>
                </c:pt>
                <c:pt idx="1003">
                  <c:v>2082.04</c:v>
                </c:pt>
                <c:pt idx="1004">
                  <c:v>2084.19</c:v>
                </c:pt>
                <c:pt idx="1005">
                  <c:v>2086.35</c:v>
                </c:pt>
                <c:pt idx="1006">
                  <c:v>2088.5</c:v>
                </c:pt>
                <c:pt idx="1007">
                  <c:v>2090.65</c:v>
                </c:pt>
                <c:pt idx="1008">
                  <c:v>2092.8000000000002</c:v>
                </c:pt>
                <c:pt idx="1009">
                  <c:v>2094.9499999999998</c:v>
                </c:pt>
                <c:pt idx="1010">
                  <c:v>2097.11</c:v>
                </c:pt>
                <c:pt idx="1011">
                  <c:v>2099.2600000000002</c:v>
                </c:pt>
                <c:pt idx="1012">
                  <c:v>2101.41</c:v>
                </c:pt>
                <c:pt idx="1013">
                  <c:v>2103.56</c:v>
                </c:pt>
                <c:pt idx="1014">
                  <c:v>2105.7199999999998</c:v>
                </c:pt>
                <c:pt idx="1015">
                  <c:v>2107.87</c:v>
                </c:pt>
                <c:pt idx="1016">
                  <c:v>2110.02</c:v>
                </c:pt>
                <c:pt idx="1017">
                  <c:v>2112.17</c:v>
                </c:pt>
                <c:pt idx="1018">
                  <c:v>2114.3200000000002</c:v>
                </c:pt>
                <c:pt idx="1019">
                  <c:v>2116.48</c:v>
                </c:pt>
                <c:pt idx="1020">
                  <c:v>2118.63</c:v>
                </c:pt>
                <c:pt idx="1021">
                  <c:v>2120.7800000000002</c:v>
                </c:pt>
                <c:pt idx="1022">
                  <c:v>2122.9299999999998</c:v>
                </c:pt>
                <c:pt idx="1023">
                  <c:v>2125.08</c:v>
                </c:pt>
              </c:numCache>
            </c:numRef>
          </c:xVal>
          <c:yVal>
            <c:numRef>
              <c:f>'Cobalt60 Attenuation'!$F$2:$F$1025</c:f>
              <c:numCache>
                <c:formatCode>General</c:formatCode>
                <c:ptCount val="1024"/>
                <c:pt idx="0">
                  <c:v>0</c:v>
                </c:pt>
                <c:pt idx="1">
                  <c:v>0</c:v>
                </c:pt>
                <c:pt idx="2">
                  <c:v>0</c:v>
                </c:pt>
                <c:pt idx="3">
                  <c:v>0</c:v>
                </c:pt>
                <c:pt idx="4">
                  <c:v>0</c:v>
                </c:pt>
                <c:pt idx="5">
                  <c:v>0</c:v>
                </c:pt>
                <c:pt idx="6">
                  <c:v>0</c:v>
                </c:pt>
                <c:pt idx="7">
                  <c:v>0</c:v>
                </c:pt>
                <c:pt idx="8">
                  <c:v>0</c:v>
                </c:pt>
                <c:pt idx="9">
                  <c:v>0</c:v>
                </c:pt>
                <c:pt idx="10">
                  <c:v>0</c:v>
                </c:pt>
                <c:pt idx="11">
                  <c:v>0</c:v>
                </c:pt>
                <c:pt idx="12">
                  <c:v>1</c:v>
                </c:pt>
                <c:pt idx="13">
                  <c:v>541</c:v>
                </c:pt>
                <c:pt idx="14">
                  <c:v>1054</c:v>
                </c:pt>
                <c:pt idx="15">
                  <c:v>952</c:v>
                </c:pt>
                <c:pt idx="16">
                  <c:v>840</c:v>
                </c:pt>
                <c:pt idx="17">
                  <c:v>832</c:v>
                </c:pt>
                <c:pt idx="18">
                  <c:v>784</c:v>
                </c:pt>
                <c:pt idx="19">
                  <c:v>778</c:v>
                </c:pt>
                <c:pt idx="20">
                  <c:v>799</c:v>
                </c:pt>
                <c:pt idx="21">
                  <c:v>784</c:v>
                </c:pt>
                <c:pt idx="22">
                  <c:v>801</c:v>
                </c:pt>
                <c:pt idx="23">
                  <c:v>762</c:v>
                </c:pt>
                <c:pt idx="24">
                  <c:v>720</c:v>
                </c:pt>
                <c:pt idx="25">
                  <c:v>711</c:v>
                </c:pt>
                <c:pt idx="26">
                  <c:v>655</c:v>
                </c:pt>
                <c:pt idx="27">
                  <c:v>696</c:v>
                </c:pt>
                <c:pt idx="28">
                  <c:v>731</c:v>
                </c:pt>
                <c:pt idx="29">
                  <c:v>786</c:v>
                </c:pt>
                <c:pt idx="30">
                  <c:v>748</c:v>
                </c:pt>
                <c:pt idx="31">
                  <c:v>781</c:v>
                </c:pt>
                <c:pt idx="32">
                  <c:v>836</c:v>
                </c:pt>
                <c:pt idx="33">
                  <c:v>938</c:v>
                </c:pt>
                <c:pt idx="34">
                  <c:v>988</c:v>
                </c:pt>
                <c:pt idx="35">
                  <c:v>1181</c:v>
                </c:pt>
                <c:pt idx="36">
                  <c:v>1361</c:v>
                </c:pt>
                <c:pt idx="37">
                  <c:v>1582</c:v>
                </c:pt>
                <c:pt idx="38">
                  <c:v>1851</c:v>
                </c:pt>
                <c:pt idx="39">
                  <c:v>1946</c:v>
                </c:pt>
                <c:pt idx="40">
                  <c:v>2003</c:v>
                </c:pt>
                <c:pt idx="41">
                  <c:v>1941</c:v>
                </c:pt>
                <c:pt idx="42">
                  <c:v>1866</c:v>
                </c:pt>
                <c:pt idx="43">
                  <c:v>1635</c:v>
                </c:pt>
                <c:pt idx="44">
                  <c:v>1492</c:v>
                </c:pt>
                <c:pt idx="45">
                  <c:v>1457</c:v>
                </c:pt>
                <c:pt idx="46">
                  <c:v>1324</c:v>
                </c:pt>
                <c:pt idx="47">
                  <c:v>1168</c:v>
                </c:pt>
                <c:pt idx="48">
                  <c:v>1075</c:v>
                </c:pt>
                <c:pt idx="49">
                  <c:v>955</c:v>
                </c:pt>
                <c:pt idx="50">
                  <c:v>878</c:v>
                </c:pt>
                <c:pt idx="51">
                  <c:v>835</c:v>
                </c:pt>
                <c:pt idx="52">
                  <c:v>840</c:v>
                </c:pt>
                <c:pt idx="53">
                  <c:v>763</c:v>
                </c:pt>
                <c:pt idx="54">
                  <c:v>676</c:v>
                </c:pt>
                <c:pt idx="55">
                  <c:v>707</c:v>
                </c:pt>
                <c:pt idx="56">
                  <c:v>749</c:v>
                </c:pt>
                <c:pt idx="57">
                  <c:v>695</c:v>
                </c:pt>
                <c:pt idx="58">
                  <c:v>821</c:v>
                </c:pt>
                <c:pt idx="59">
                  <c:v>804</c:v>
                </c:pt>
                <c:pt idx="60">
                  <c:v>861</c:v>
                </c:pt>
                <c:pt idx="61">
                  <c:v>879</c:v>
                </c:pt>
                <c:pt idx="62">
                  <c:v>928</c:v>
                </c:pt>
                <c:pt idx="63">
                  <c:v>956</c:v>
                </c:pt>
                <c:pt idx="64">
                  <c:v>1037</c:v>
                </c:pt>
                <c:pt idx="65">
                  <c:v>1123</c:v>
                </c:pt>
                <c:pt idx="66">
                  <c:v>1089</c:v>
                </c:pt>
                <c:pt idx="67">
                  <c:v>1005</c:v>
                </c:pt>
                <c:pt idx="68">
                  <c:v>910</c:v>
                </c:pt>
                <c:pt idx="69">
                  <c:v>895</c:v>
                </c:pt>
                <c:pt idx="70">
                  <c:v>845</c:v>
                </c:pt>
                <c:pt idx="71">
                  <c:v>741</c:v>
                </c:pt>
                <c:pt idx="72">
                  <c:v>751</c:v>
                </c:pt>
                <c:pt idx="73">
                  <c:v>762</c:v>
                </c:pt>
                <c:pt idx="74">
                  <c:v>728</c:v>
                </c:pt>
                <c:pt idx="75">
                  <c:v>785</c:v>
                </c:pt>
                <c:pt idx="76">
                  <c:v>711</c:v>
                </c:pt>
                <c:pt idx="77">
                  <c:v>701</c:v>
                </c:pt>
                <c:pt idx="78">
                  <c:v>699</c:v>
                </c:pt>
                <c:pt idx="79">
                  <c:v>669</c:v>
                </c:pt>
                <c:pt idx="80">
                  <c:v>681</c:v>
                </c:pt>
                <c:pt idx="81">
                  <c:v>666</c:v>
                </c:pt>
                <c:pt idx="82">
                  <c:v>716</c:v>
                </c:pt>
                <c:pt idx="83">
                  <c:v>689</c:v>
                </c:pt>
                <c:pt idx="84">
                  <c:v>663</c:v>
                </c:pt>
                <c:pt idx="85">
                  <c:v>690</c:v>
                </c:pt>
                <c:pt idx="86">
                  <c:v>679</c:v>
                </c:pt>
                <c:pt idx="87">
                  <c:v>660</c:v>
                </c:pt>
                <c:pt idx="88">
                  <c:v>675</c:v>
                </c:pt>
                <c:pt idx="89">
                  <c:v>684</c:v>
                </c:pt>
                <c:pt idx="90">
                  <c:v>701</c:v>
                </c:pt>
                <c:pt idx="91">
                  <c:v>688</c:v>
                </c:pt>
                <c:pt idx="92">
                  <c:v>673</c:v>
                </c:pt>
                <c:pt idx="93">
                  <c:v>670</c:v>
                </c:pt>
                <c:pt idx="94">
                  <c:v>617</c:v>
                </c:pt>
                <c:pt idx="95">
                  <c:v>686</c:v>
                </c:pt>
                <c:pt idx="96">
                  <c:v>732</c:v>
                </c:pt>
                <c:pt idx="97">
                  <c:v>662</c:v>
                </c:pt>
                <c:pt idx="98">
                  <c:v>720</c:v>
                </c:pt>
                <c:pt idx="99">
                  <c:v>664</c:v>
                </c:pt>
                <c:pt idx="100">
                  <c:v>681</c:v>
                </c:pt>
                <c:pt idx="101">
                  <c:v>693</c:v>
                </c:pt>
                <c:pt idx="102">
                  <c:v>642</c:v>
                </c:pt>
                <c:pt idx="103">
                  <c:v>704</c:v>
                </c:pt>
                <c:pt idx="104">
                  <c:v>688</c:v>
                </c:pt>
                <c:pt idx="105">
                  <c:v>704</c:v>
                </c:pt>
                <c:pt idx="106">
                  <c:v>666</c:v>
                </c:pt>
                <c:pt idx="107">
                  <c:v>711</c:v>
                </c:pt>
                <c:pt idx="108">
                  <c:v>734</c:v>
                </c:pt>
                <c:pt idx="109">
                  <c:v>782</c:v>
                </c:pt>
                <c:pt idx="110">
                  <c:v>726</c:v>
                </c:pt>
                <c:pt idx="111">
                  <c:v>739</c:v>
                </c:pt>
                <c:pt idx="112">
                  <c:v>797</c:v>
                </c:pt>
                <c:pt idx="113">
                  <c:v>785</c:v>
                </c:pt>
                <c:pt idx="114">
                  <c:v>786</c:v>
                </c:pt>
                <c:pt idx="115">
                  <c:v>773</c:v>
                </c:pt>
                <c:pt idx="116">
                  <c:v>776</c:v>
                </c:pt>
                <c:pt idx="117">
                  <c:v>739</c:v>
                </c:pt>
                <c:pt idx="118">
                  <c:v>792</c:v>
                </c:pt>
                <c:pt idx="119">
                  <c:v>770</c:v>
                </c:pt>
                <c:pt idx="120">
                  <c:v>732</c:v>
                </c:pt>
                <c:pt idx="121">
                  <c:v>753</c:v>
                </c:pt>
                <c:pt idx="122">
                  <c:v>811</c:v>
                </c:pt>
                <c:pt idx="123">
                  <c:v>732</c:v>
                </c:pt>
                <c:pt idx="124">
                  <c:v>773</c:v>
                </c:pt>
                <c:pt idx="125">
                  <c:v>782</c:v>
                </c:pt>
                <c:pt idx="126">
                  <c:v>795</c:v>
                </c:pt>
                <c:pt idx="127">
                  <c:v>794</c:v>
                </c:pt>
                <c:pt idx="128">
                  <c:v>727</c:v>
                </c:pt>
                <c:pt idx="129">
                  <c:v>727</c:v>
                </c:pt>
                <c:pt idx="130">
                  <c:v>756</c:v>
                </c:pt>
                <c:pt idx="131">
                  <c:v>763</c:v>
                </c:pt>
                <c:pt idx="132">
                  <c:v>774</c:v>
                </c:pt>
                <c:pt idx="133">
                  <c:v>803</c:v>
                </c:pt>
                <c:pt idx="134">
                  <c:v>780</c:v>
                </c:pt>
                <c:pt idx="135">
                  <c:v>744</c:v>
                </c:pt>
                <c:pt idx="136">
                  <c:v>731</c:v>
                </c:pt>
                <c:pt idx="137">
                  <c:v>723</c:v>
                </c:pt>
                <c:pt idx="138">
                  <c:v>730</c:v>
                </c:pt>
                <c:pt idx="139">
                  <c:v>724</c:v>
                </c:pt>
                <c:pt idx="140">
                  <c:v>731</c:v>
                </c:pt>
                <c:pt idx="141">
                  <c:v>703</c:v>
                </c:pt>
                <c:pt idx="142">
                  <c:v>796</c:v>
                </c:pt>
                <c:pt idx="143">
                  <c:v>799</c:v>
                </c:pt>
                <c:pt idx="144">
                  <c:v>776</c:v>
                </c:pt>
                <c:pt idx="145">
                  <c:v>737</c:v>
                </c:pt>
                <c:pt idx="146">
                  <c:v>720</c:v>
                </c:pt>
                <c:pt idx="147">
                  <c:v>719</c:v>
                </c:pt>
                <c:pt idx="148">
                  <c:v>830</c:v>
                </c:pt>
                <c:pt idx="149">
                  <c:v>768</c:v>
                </c:pt>
                <c:pt idx="150">
                  <c:v>799</c:v>
                </c:pt>
                <c:pt idx="151">
                  <c:v>691</c:v>
                </c:pt>
                <c:pt idx="152">
                  <c:v>788</c:v>
                </c:pt>
                <c:pt idx="153">
                  <c:v>751</c:v>
                </c:pt>
                <c:pt idx="154">
                  <c:v>771</c:v>
                </c:pt>
                <c:pt idx="155">
                  <c:v>750</c:v>
                </c:pt>
                <c:pt idx="156">
                  <c:v>725</c:v>
                </c:pt>
                <c:pt idx="157">
                  <c:v>756</c:v>
                </c:pt>
                <c:pt idx="158">
                  <c:v>781</c:v>
                </c:pt>
                <c:pt idx="159">
                  <c:v>790</c:v>
                </c:pt>
                <c:pt idx="160">
                  <c:v>755</c:v>
                </c:pt>
                <c:pt idx="161">
                  <c:v>767</c:v>
                </c:pt>
                <c:pt idx="162">
                  <c:v>699</c:v>
                </c:pt>
                <c:pt idx="163">
                  <c:v>740</c:v>
                </c:pt>
                <c:pt idx="164">
                  <c:v>708</c:v>
                </c:pt>
                <c:pt idx="165">
                  <c:v>733</c:v>
                </c:pt>
                <c:pt idx="166">
                  <c:v>732</c:v>
                </c:pt>
                <c:pt idx="167">
                  <c:v>680</c:v>
                </c:pt>
                <c:pt idx="168">
                  <c:v>720</c:v>
                </c:pt>
                <c:pt idx="169">
                  <c:v>650</c:v>
                </c:pt>
                <c:pt idx="170">
                  <c:v>624</c:v>
                </c:pt>
                <c:pt idx="171">
                  <c:v>649</c:v>
                </c:pt>
                <c:pt idx="172">
                  <c:v>671</c:v>
                </c:pt>
                <c:pt idx="173">
                  <c:v>674</c:v>
                </c:pt>
                <c:pt idx="174">
                  <c:v>683</c:v>
                </c:pt>
                <c:pt idx="175">
                  <c:v>674</c:v>
                </c:pt>
                <c:pt idx="176">
                  <c:v>679</c:v>
                </c:pt>
                <c:pt idx="177">
                  <c:v>628</c:v>
                </c:pt>
                <c:pt idx="178">
                  <c:v>645</c:v>
                </c:pt>
                <c:pt idx="179">
                  <c:v>643</c:v>
                </c:pt>
                <c:pt idx="180">
                  <c:v>634</c:v>
                </c:pt>
                <c:pt idx="181">
                  <c:v>654</c:v>
                </c:pt>
                <c:pt idx="182">
                  <c:v>666</c:v>
                </c:pt>
                <c:pt idx="183">
                  <c:v>709</c:v>
                </c:pt>
                <c:pt idx="184">
                  <c:v>649</c:v>
                </c:pt>
                <c:pt idx="185">
                  <c:v>689</c:v>
                </c:pt>
                <c:pt idx="186">
                  <c:v>631</c:v>
                </c:pt>
                <c:pt idx="187">
                  <c:v>666</c:v>
                </c:pt>
                <c:pt idx="188">
                  <c:v>644</c:v>
                </c:pt>
                <c:pt idx="189">
                  <c:v>642</c:v>
                </c:pt>
                <c:pt idx="190">
                  <c:v>653</c:v>
                </c:pt>
                <c:pt idx="191">
                  <c:v>605</c:v>
                </c:pt>
                <c:pt idx="192">
                  <c:v>594</c:v>
                </c:pt>
                <c:pt idx="193">
                  <c:v>630</c:v>
                </c:pt>
                <c:pt idx="194">
                  <c:v>651</c:v>
                </c:pt>
                <c:pt idx="195">
                  <c:v>615</c:v>
                </c:pt>
                <c:pt idx="196">
                  <c:v>655</c:v>
                </c:pt>
                <c:pt idx="197">
                  <c:v>577</c:v>
                </c:pt>
                <c:pt idx="198">
                  <c:v>566</c:v>
                </c:pt>
                <c:pt idx="199">
                  <c:v>615</c:v>
                </c:pt>
                <c:pt idx="200">
                  <c:v>607</c:v>
                </c:pt>
                <c:pt idx="201">
                  <c:v>603</c:v>
                </c:pt>
                <c:pt idx="202">
                  <c:v>552</c:v>
                </c:pt>
                <c:pt idx="203">
                  <c:v>527</c:v>
                </c:pt>
                <c:pt idx="204">
                  <c:v>518</c:v>
                </c:pt>
                <c:pt idx="205">
                  <c:v>545</c:v>
                </c:pt>
                <c:pt idx="206">
                  <c:v>533</c:v>
                </c:pt>
                <c:pt idx="207">
                  <c:v>511</c:v>
                </c:pt>
                <c:pt idx="208">
                  <c:v>510</c:v>
                </c:pt>
                <c:pt idx="209">
                  <c:v>518</c:v>
                </c:pt>
                <c:pt idx="210">
                  <c:v>545</c:v>
                </c:pt>
                <c:pt idx="211">
                  <c:v>574</c:v>
                </c:pt>
                <c:pt idx="212">
                  <c:v>519</c:v>
                </c:pt>
                <c:pt idx="213">
                  <c:v>537</c:v>
                </c:pt>
                <c:pt idx="214">
                  <c:v>524</c:v>
                </c:pt>
                <c:pt idx="215">
                  <c:v>482</c:v>
                </c:pt>
                <c:pt idx="216">
                  <c:v>512</c:v>
                </c:pt>
                <c:pt idx="217">
                  <c:v>501</c:v>
                </c:pt>
                <c:pt idx="218">
                  <c:v>495</c:v>
                </c:pt>
                <c:pt idx="219">
                  <c:v>458</c:v>
                </c:pt>
                <c:pt idx="220">
                  <c:v>482</c:v>
                </c:pt>
                <c:pt idx="221">
                  <c:v>494</c:v>
                </c:pt>
                <c:pt idx="222">
                  <c:v>487</c:v>
                </c:pt>
                <c:pt idx="223">
                  <c:v>465</c:v>
                </c:pt>
                <c:pt idx="224">
                  <c:v>481</c:v>
                </c:pt>
                <c:pt idx="225">
                  <c:v>475</c:v>
                </c:pt>
                <c:pt idx="226">
                  <c:v>532</c:v>
                </c:pt>
                <c:pt idx="227">
                  <c:v>471</c:v>
                </c:pt>
                <c:pt idx="228">
                  <c:v>452</c:v>
                </c:pt>
                <c:pt idx="229">
                  <c:v>467</c:v>
                </c:pt>
                <c:pt idx="230">
                  <c:v>487</c:v>
                </c:pt>
                <c:pt idx="231">
                  <c:v>507</c:v>
                </c:pt>
                <c:pt idx="232">
                  <c:v>484</c:v>
                </c:pt>
                <c:pt idx="233">
                  <c:v>483</c:v>
                </c:pt>
                <c:pt idx="234">
                  <c:v>464</c:v>
                </c:pt>
                <c:pt idx="235">
                  <c:v>447</c:v>
                </c:pt>
                <c:pt idx="236">
                  <c:v>470</c:v>
                </c:pt>
                <c:pt idx="237">
                  <c:v>490</c:v>
                </c:pt>
                <c:pt idx="238">
                  <c:v>476</c:v>
                </c:pt>
                <c:pt idx="239">
                  <c:v>449</c:v>
                </c:pt>
                <c:pt idx="240">
                  <c:v>420</c:v>
                </c:pt>
                <c:pt idx="241">
                  <c:v>419</c:v>
                </c:pt>
                <c:pt idx="242">
                  <c:v>438</c:v>
                </c:pt>
                <c:pt idx="243">
                  <c:v>462</c:v>
                </c:pt>
                <c:pt idx="244">
                  <c:v>478</c:v>
                </c:pt>
                <c:pt idx="245">
                  <c:v>422</c:v>
                </c:pt>
                <c:pt idx="246">
                  <c:v>464</c:v>
                </c:pt>
                <c:pt idx="247">
                  <c:v>456</c:v>
                </c:pt>
                <c:pt idx="248">
                  <c:v>448</c:v>
                </c:pt>
                <c:pt idx="249">
                  <c:v>447</c:v>
                </c:pt>
                <c:pt idx="250">
                  <c:v>462</c:v>
                </c:pt>
                <c:pt idx="251">
                  <c:v>453</c:v>
                </c:pt>
                <c:pt idx="252">
                  <c:v>485</c:v>
                </c:pt>
                <c:pt idx="253">
                  <c:v>460</c:v>
                </c:pt>
                <c:pt idx="254">
                  <c:v>476</c:v>
                </c:pt>
                <c:pt idx="255">
                  <c:v>463</c:v>
                </c:pt>
                <c:pt idx="256">
                  <c:v>440</c:v>
                </c:pt>
                <c:pt idx="257">
                  <c:v>474</c:v>
                </c:pt>
                <c:pt idx="258">
                  <c:v>481</c:v>
                </c:pt>
                <c:pt idx="259">
                  <c:v>537</c:v>
                </c:pt>
                <c:pt idx="260">
                  <c:v>525</c:v>
                </c:pt>
                <c:pt idx="261">
                  <c:v>486</c:v>
                </c:pt>
                <c:pt idx="262">
                  <c:v>464</c:v>
                </c:pt>
                <c:pt idx="263">
                  <c:v>470</c:v>
                </c:pt>
                <c:pt idx="264">
                  <c:v>489</c:v>
                </c:pt>
                <c:pt idx="265">
                  <c:v>514</c:v>
                </c:pt>
                <c:pt idx="266">
                  <c:v>475</c:v>
                </c:pt>
                <c:pt idx="267">
                  <c:v>543</c:v>
                </c:pt>
                <c:pt idx="268">
                  <c:v>529</c:v>
                </c:pt>
                <c:pt idx="269">
                  <c:v>469</c:v>
                </c:pt>
                <c:pt idx="270">
                  <c:v>517</c:v>
                </c:pt>
                <c:pt idx="271">
                  <c:v>494</c:v>
                </c:pt>
                <c:pt idx="272">
                  <c:v>478</c:v>
                </c:pt>
                <c:pt idx="273">
                  <c:v>476</c:v>
                </c:pt>
                <c:pt idx="274">
                  <c:v>510</c:v>
                </c:pt>
                <c:pt idx="275">
                  <c:v>493</c:v>
                </c:pt>
                <c:pt idx="276">
                  <c:v>492</c:v>
                </c:pt>
                <c:pt idx="277">
                  <c:v>484</c:v>
                </c:pt>
                <c:pt idx="278">
                  <c:v>457</c:v>
                </c:pt>
                <c:pt idx="279">
                  <c:v>475</c:v>
                </c:pt>
                <c:pt idx="280">
                  <c:v>481</c:v>
                </c:pt>
                <c:pt idx="281">
                  <c:v>481</c:v>
                </c:pt>
                <c:pt idx="282">
                  <c:v>441</c:v>
                </c:pt>
                <c:pt idx="283">
                  <c:v>429</c:v>
                </c:pt>
                <c:pt idx="284">
                  <c:v>443</c:v>
                </c:pt>
                <c:pt idx="285">
                  <c:v>474</c:v>
                </c:pt>
                <c:pt idx="286">
                  <c:v>428</c:v>
                </c:pt>
                <c:pt idx="287">
                  <c:v>425</c:v>
                </c:pt>
                <c:pt idx="288">
                  <c:v>426</c:v>
                </c:pt>
                <c:pt idx="289">
                  <c:v>439</c:v>
                </c:pt>
                <c:pt idx="290">
                  <c:v>402</c:v>
                </c:pt>
                <c:pt idx="291">
                  <c:v>412</c:v>
                </c:pt>
                <c:pt idx="292">
                  <c:v>412</c:v>
                </c:pt>
                <c:pt idx="293">
                  <c:v>393</c:v>
                </c:pt>
                <c:pt idx="294">
                  <c:v>377</c:v>
                </c:pt>
                <c:pt idx="295">
                  <c:v>390</c:v>
                </c:pt>
                <c:pt idx="296">
                  <c:v>379</c:v>
                </c:pt>
                <c:pt idx="297">
                  <c:v>371</c:v>
                </c:pt>
                <c:pt idx="298">
                  <c:v>402</c:v>
                </c:pt>
                <c:pt idx="299">
                  <c:v>401</c:v>
                </c:pt>
                <c:pt idx="300">
                  <c:v>407</c:v>
                </c:pt>
                <c:pt idx="301">
                  <c:v>403</c:v>
                </c:pt>
                <c:pt idx="302">
                  <c:v>391</c:v>
                </c:pt>
                <c:pt idx="303">
                  <c:v>419</c:v>
                </c:pt>
                <c:pt idx="304">
                  <c:v>362</c:v>
                </c:pt>
                <c:pt idx="305">
                  <c:v>430</c:v>
                </c:pt>
                <c:pt idx="306">
                  <c:v>415</c:v>
                </c:pt>
                <c:pt idx="307">
                  <c:v>396</c:v>
                </c:pt>
                <c:pt idx="308">
                  <c:v>386</c:v>
                </c:pt>
                <c:pt idx="309">
                  <c:v>376</c:v>
                </c:pt>
                <c:pt idx="310">
                  <c:v>363</c:v>
                </c:pt>
                <c:pt idx="311">
                  <c:v>357</c:v>
                </c:pt>
                <c:pt idx="312">
                  <c:v>373</c:v>
                </c:pt>
                <c:pt idx="313">
                  <c:v>357</c:v>
                </c:pt>
                <c:pt idx="314">
                  <c:v>376</c:v>
                </c:pt>
                <c:pt idx="315">
                  <c:v>386</c:v>
                </c:pt>
                <c:pt idx="316">
                  <c:v>426</c:v>
                </c:pt>
                <c:pt idx="317">
                  <c:v>389</c:v>
                </c:pt>
                <c:pt idx="318">
                  <c:v>343</c:v>
                </c:pt>
                <c:pt idx="319">
                  <c:v>358</c:v>
                </c:pt>
                <c:pt idx="320">
                  <c:v>381</c:v>
                </c:pt>
                <c:pt idx="321">
                  <c:v>351</c:v>
                </c:pt>
                <c:pt idx="322">
                  <c:v>405</c:v>
                </c:pt>
                <c:pt idx="323">
                  <c:v>374</c:v>
                </c:pt>
                <c:pt idx="324">
                  <c:v>379</c:v>
                </c:pt>
                <c:pt idx="325">
                  <c:v>357</c:v>
                </c:pt>
                <c:pt idx="326">
                  <c:v>363</c:v>
                </c:pt>
                <c:pt idx="327">
                  <c:v>374</c:v>
                </c:pt>
                <c:pt idx="328">
                  <c:v>425</c:v>
                </c:pt>
                <c:pt idx="329">
                  <c:v>411</c:v>
                </c:pt>
                <c:pt idx="330">
                  <c:v>397</c:v>
                </c:pt>
                <c:pt idx="331">
                  <c:v>387</c:v>
                </c:pt>
                <c:pt idx="332">
                  <c:v>374</c:v>
                </c:pt>
                <c:pt idx="333">
                  <c:v>413</c:v>
                </c:pt>
                <c:pt idx="334">
                  <c:v>427</c:v>
                </c:pt>
                <c:pt idx="335">
                  <c:v>392</c:v>
                </c:pt>
                <c:pt idx="336">
                  <c:v>413</c:v>
                </c:pt>
                <c:pt idx="337">
                  <c:v>382</c:v>
                </c:pt>
                <c:pt idx="338">
                  <c:v>422</c:v>
                </c:pt>
                <c:pt idx="339">
                  <c:v>450</c:v>
                </c:pt>
                <c:pt idx="340">
                  <c:v>459</c:v>
                </c:pt>
                <c:pt idx="341">
                  <c:v>427</c:v>
                </c:pt>
                <c:pt idx="342">
                  <c:v>422</c:v>
                </c:pt>
                <c:pt idx="343">
                  <c:v>399</c:v>
                </c:pt>
                <c:pt idx="344">
                  <c:v>429</c:v>
                </c:pt>
                <c:pt idx="345">
                  <c:v>414</c:v>
                </c:pt>
                <c:pt idx="346">
                  <c:v>419</c:v>
                </c:pt>
                <c:pt idx="347">
                  <c:v>462</c:v>
                </c:pt>
                <c:pt idx="348">
                  <c:v>454</c:v>
                </c:pt>
                <c:pt idx="349">
                  <c:v>433</c:v>
                </c:pt>
                <c:pt idx="350">
                  <c:v>458</c:v>
                </c:pt>
                <c:pt idx="351">
                  <c:v>413</c:v>
                </c:pt>
                <c:pt idx="352">
                  <c:v>441</c:v>
                </c:pt>
                <c:pt idx="353">
                  <c:v>431</c:v>
                </c:pt>
                <c:pt idx="354">
                  <c:v>447</c:v>
                </c:pt>
                <c:pt idx="355">
                  <c:v>419</c:v>
                </c:pt>
                <c:pt idx="356">
                  <c:v>463</c:v>
                </c:pt>
                <c:pt idx="357">
                  <c:v>447</c:v>
                </c:pt>
                <c:pt idx="358">
                  <c:v>396</c:v>
                </c:pt>
                <c:pt idx="359">
                  <c:v>417</c:v>
                </c:pt>
                <c:pt idx="360">
                  <c:v>412</c:v>
                </c:pt>
                <c:pt idx="361">
                  <c:v>405</c:v>
                </c:pt>
                <c:pt idx="362">
                  <c:v>422</c:v>
                </c:pt>
                <c:pt idx="363">
                  <c:v>357</c:v>
                </c:pt>
                <c:pt idx="364">
                  <c:v>424</c:v>
                </c:pt>
                <c:pt idx="365">
                  <c:v>399</c:v>
                </c:pt>
                <c:pt idx="366">
                  <c:v>384</c:v>
                </c:pt>
                <c:pt idx="367">
                  <c:v>413</c:v>
                </c:pt>
                <c:pt idx="368">
                  <c:v>363</c:v>
                </c:pt>
                <c:pt idx="369">
                  <c:v>387</c:v>
                </c:pt>
                <c:pt idx="370">
                  <c:v>363</c:v>
                </c:pt>
                <c:pt idx="371">
                  <c:v>412</c:v>
                </c:pt>
                <c:pt idx="372">
                  <c:v>383</c:v>
                </c:pt>
                <c:pt idx="373">
                  <c:v>377</c:v>
                </c:pt>
                <c:pt idx="374">
                  <c:v>367</c:v>
                </c:pt>
                <c:pt idx="375">
                  <c:v>428</c:v>
                </c:pt>
                <c:pt idx="376">
                  <c:v>432</c:v>
                </c:pt>
                <c:pt idx="377">
                  <c:v>358</c:v>
                </c:pt>
                <c:pt idx="378">
                  <c:v>361</c:v>
                </c:pt>
                <c:pt idx="379">
                  <c:v>369</c:v>
                </c:pt>
                <c:pt idx="380">
                  <c:v>381</c:v>
                </c:pt>
                <c:pt idx="381">
                  <c:v>381</c:v>
                </c:pt>
                <c:pt idx="382">
                  <c:v>409</c:v>
                </c:pt>
                <c:pt idx="383">
                  <c:v>356</c:v>
                </c:pt>
                <c:pt idx="384">
                  <c:v>368</c:v>
                </c:pt>
                <c:pt idx="385">
                  <c:v>356</c:v>
                </c:pt>
                <c:pt idx="386">
                  <c:v>399</c:v>
                </c:pt>
                <c:pt idx="387">
                  <c:v>360</c:v>
                </c:pt>
                <c:pt idx="388">
                  <c:v>413</c:v>
                </c:pt>
                <c:pt idx="389">
                  <c:v>359</c:v>
                </c:pt>
                <c:pt idx="390">
                  <c:v>395</c:v>
                </c:pt>
                <c:pt idx="391">
                  <c:v>396</c:v>
                </c:pt>
                <c:pt idx="392">
                  <c:v>368</c:v>
                </c:pt>
                <c:pt idx="393">
                  <c:v>342</c:v>
                </c:pt>
                <c:pt idx="394">
                  <c:v>383</c:v>
                </c:pt>
                <c:pt idx="395">
                  <c:v>380</c:v>
                </c:pt>
                <c:pt idx="396">
                  <c:v>427</c:v>
                </c:pt>
                <c:pt idx="397">
                  <c:v>432</c:v>
                </c:pt>
                <c:pt idx="398">
                  <c:v>369</c:v>
                </c:pt>
                <c:pt idx="399">
                  <c:v>373</c:v>
                </c:pt>
                <c:pt idx="400">
                  <c:v>413</c:v>
                </c:pt>
                <c:pt idx="401">
                  <c:v>392</c:v>
                </c:pt>
                <c:pt idx="402">
                  <c:v>358</c:v>
                </c:pt>
                <c:pt idx="403">
                  <c:v>364</c:v>
                </c:pt>
                <c:pt idx="404">
                  <c:v>413</c:v>
                </c:pt>
                <c:pt idx="405">
                  <c:v>401</c:v>
                </c:pt>
                <c:pt idx="406">
                  <c:v>362</c:v>
                </c:pt>
                <c:pt idx="407">
                  <c:v>393</c:v>
                </c:pt>
                <c:pt idx="408">
                  <c:v>374</c:v>
                </c:pt>
                <c:pt idx="409">
                  <c:v>444</c:v>
                </c:pt>
                <c:pt idx="410">
                  <c:v>408</c:v>
                </c:pt>
                <c:pt idx="411">
                  <c:v>401</c:v>
                </c:pt>
                <c:pt idx="412">
                  <c:v>409</c:v>
                </c:pt>
                <c:pt idx="413">
                  <c:v>395</c:v>
                </c:pt>
                <c:pt idx="414">
                  <c:v>380</c:v>
                </c:pt>
                <c:pt idx="415">
                  <c:v>382</c:v>
                </c:pt>
                <c:pt idx="416">
                  <c:v>400</c:v>
                </c:pt>
                <c:pt idx="417">
                  <c:v>435</c:v>
                </c:pt>
                <c:pt idx="418">
                  <c:v>404</c:v>
                </c:pt>
                <c:pt idx="419">
                  <c:v>404</c:v>
                </c:pt>
                <c:pt idx="420">
                  <c:v>393</c:v>
                </c:pt>
                <c:pt idx="421">
                  <c:v>464</c:v>
                </c:pt>
                <c:pt idx="422">
                  <c:v>436</c:v>
                </c:pt>
                <c:pt idx="423">
                  <c:v>448</c:v>
                </c:pt>
                <c:pt idx="424">
                  <c:v>414</c:v>
                </c:pt>
                <c:pt idx="425">
                  <c:v>411</c:v>
                </c:pt>
                <c:pt idx="426">
                  <c:v>420</c:v>
                </c:pt>
                <c:pt idx="427">
                  <c:v>443</c:v>
                </c:pt>
                <c:pt idx="428">
                  <c:v>434</c:v>
                </c:pt>
                <c:pt idx="429">
                  <c:v>448</c:v>
                </c:pt>
                <c:pt idx="430">
                  <c:v>440</c:v>
                </c:pt>
                <c:pt idx="431">
                  <c:v>451</c:v>
                </c:pt>
                <c:pt idx="432">
                  <c:v>489</c:v>
                </c:pt>
                <c:pt idx="433">
                  <c:v>424</c:v>
                </c:pt>
                <c:pt idx="434">
                  <c:v>452</c:v>
                </c:pt>
                <c:pt idx="435">
                  <c:v>450</c:v>
                </c:pt>
                <c:pt idx="436">
                  <c:v>501</c:v>
                </c:pt>
                <c:pt idx="437">
                  <c:v>472</c:v>
                </c:pt>
                <c:pt idx="438">
                  <c:v>467</c:v>
                </c:pt>
                <c:pt idx="439">
                  <c:v>470</c:v>
                </c:pt>
                <c:pt idx="440">
                  <c:v>456</c:v>
                </c:pt>
                <c:pt idx="441">
                  <c:v>457</c:v>
                </c:pt>
                <c:pt idx="442">
                  <c:v>459</c:v>
                </c:pt>
                <c:pt idx="443">
                  <c:v>446</c:v>
                </c:pt>
                <c:pt idx="444">
                  <c:v>470</c:v>
                </c:pt>
                <c:pt idx="445">
                  <c:v>475</c:v>
                </c:pt>
                <c:pt idx="446">
                  <c:v>468</c:v>
                </c:pt>
                <c:pt idx="447">
                  <c:v>505</c:v>
                </c:pt>
                <c:pt idx="448">
                  <c:v>475</c:v>
                </c:pt>
                <c:pt idx="449">
                  <c:v>477</c:v>
                </c:pt>
                <c:pt idx="450">
                  <c:v>439</c:v>
                </c:pt>
                <c:pt idx="451">
                  <c:v>468</c:v>
                </c:pt>
                <c:pt idx="452">
                  <c:v>486</c:v>
                </c:pt>
                <c:pt idx="453">
                  <c:v>444</c:v>
                </c:pt>
                <c:pt idx="454">
                  <c:v>485</c:v>
                </c:pt>
                <c:pt idx="455">
                  <c:v>463</c:v>
                </c:pt>
                <c:pt idx="456">
                  <c:v>451</c:v>
                </c:pt>
                <c:pt idx="457">
                  <c:v>512</c:v>
                </c:pt>
                <c:pt idx="458">
                  <c:v>516</c:v>
                </c:pt>
                <c:pt idx="459">
                  <c:v>514</c:v>
                </c:pt>
                <c:pt idx="460">
                  <c:v>493</c:v>
                </c:pt>
                <c:pt idx="461">
                  <c:v>497</c:v>
                </c:pt>
                <c:pt idx="462">
                  <c:v>468</c:v>
                </c:pt>
                <c:pt idx="463">
                  <c:v>490</c:v>
                </c:pt>
                <c:pt idx="464">
                  <c:v>478</c:v>
                </c:pt>
                <c:pt idx="465">
                  <c:v>459</c:v>
                </c:pt>
                <c:pt idx="466">
                  <c:v>464</c:v>
                </c:pt>
                <c:pt idx="467">
                  <c:v>480</c:v>
                </c:pt>
                <c:pt idx="468">
                  <c:v>471</c:v>
                </c:pt>
                <c:pt idx="469">
                  <c:v>500</c:v>
                </c:pt>
                <c:pt idx="470">
                  <c:v>462</c:v>
                </c:pt>
                <c:pt idx="471">
                  <c:v>477</c:v>
                </c:pt>
                <c:pt idx="472">
                  <c:v>456</c:v>
                </c:pt>
                <c:pt idx="473">
                  <c:v>473</c:v>
                </c:pt>
                <c:pt idx="474">
                  <c:v>457</c:v>
                </c:pt>
                <c:pt idx="475">
                  <c:v>464</c:v>
                </c:pt>
                <c:pt idx="476">
                  <c:v>452</c:v>
                </c:pt>
                <c:pt idx="477">
                  <c:v>452</c:v>
                </c:pt>
                <c:pt idx="478">
                  <c:v>425</c:v>
                </c:pt>
                <c:pt idx="479">
                  <c:v>460</c:v>
                </c:pt>
                <c:pt idx="480">
                  <c:v>425</c:v>
                </c:pt>
                <c:pt idx="481">
                  <c:v>410</c:v>
                </c:pt>
                <c:pt idx="482">
                  <c:v>415</c:v>
                </c:pt>
                <c:pt idx="483">
                  <c:v>451</c:v>
                </c:pt>
                <c:pt idx="484">
                  <c:v>405</c:v>
                </c:pt>
                <c:pt idx="485">
                  <c:v>414</c:v>
                </c:pt>
                <c:pt idx="486">
                  <c:v>449</c:v>
                </c:pt>
                <c:pt idx="487">
                  <c:v>378</c:v>
                </c:pt>
                <c:pt idx="488">
                  <c:v>353</c:v>
                </c:pt>
                <c:pt idx="489">
                  <c:v>372</c:v>
                </c:pt>
                <c:pt idx="490">
                  <c:v>333</c:v>
                </c:pt>
                <c:pt idx="491">
                  <c:v>383</c:v>
                </c:pt>
                <c:pt idx="492">
                  <c:v>349</c:v>
                </c:pt>
                <c:pt idx="493">
                  <c:v>421</c:v>
                </c:pt>
                <c:pt idx="494">
                  <c:v>369</c:v>
                </c:pt>
                <c:pt idx="495">
                  <c:v>375</c:v>
                </c:pt>
                <c:pt idx="496">
                  <c:v>331</c:v>
                </c:pt>
                <c:pt idx="497">
                  <c:v>340</c:v>
                </c:pt>
                <c:pt idx="498">
                  <c:v>360</c:v>
                </c:pt>
                <c:pt idx="499">
                  <c:v>335</c:v>
                </c:pt>
                <c:pt idx="500">
                  <c:v>347</c:v>
                </c:pt>
                <c:pt idx="501">
                  <c:v>358</c:v>
                </c:pt>
                <c:pt idx="502">
                  <c:v>353</c:v>
                </c:pt>
                <c:pt idx="503">
                  <c:v>318</c:v>
                </c:pt>
                <c:pt idx="504">
                  <c:v>376</c:v>
                </c:pt>
                <c:pt idx="505">
                  <c:v>320</c:v>
                </c:pt>
                <c:pt idx="506">
                  <c:v>297</c:v>
                </c:pt>
                <c:pt idx="507">
                  <c:v>334</c:v>
                </c:pt>
                <c:pt idx="508">
                  <c:v>339</c:v>
                </c:pt>
                <c:pt idx="509">
                  <c:v>309</c:v>
                </c:pt>
                <c:pt idx="510">
                  <c:v>311</c:v>
                </c:pt>
                <c:pt idx="511">
                  <c:v>323</c:v>
                </c:pt>
                <c:pt idx="512">
                  <c:v>304</c:v>
                </c:pt>
                <c:pt idx="513">
                  <c:v>316</c:v>
                </c:pt>
                <c:pt idx="514">
                  <c:v>311</c:v>
                </c:pt>
                <c:pt idx="515">
                  <c:v>299</c:v>
                </c:pt>
                <c:pt idx="516">
                  <c:v>299</c:v>
                </c:pt>
                <c:pt idx="517">
                  <c:v>300</c:v>
                </c:pt>
                <c:pt idx="518">
                  <c:v>333</c:v>
                </c:pt>
                <c:pt idx="519">
                  <c:v>313</c:v>
                </c:pt>
                <c:pt idx="520">
                  <c:v>324</c:v>
                </c:pt>
                <c:pt idx="521">
                  <c:v>335</c:v>
                </c:pt>
                <c:pt idx="522">
                  <c:v>314</c:v>
                </c:pt>
                <c:pt idx="523">
                  <c:v>291</c:v>
                </c:pt>
                <c:pt idx="524">
                  <c:v>286</c:v>
                </c:pt>
                <c:pt idx="525">
                  <c:v>291</c:v>
                </c:pt>
                <c:pt idx="526">
                  <c:v>308</c:v>
                </c:pt>
                <c:pt idx="527">
                  <c:v>300</c:v>
                </c:pt>
                <c:pt idx="528">
                  <c:v>301</c:v>
                </c:pt>
                <c:pt idx="529">
                  <c:v>287</c:v>
                </c:pt>
                <c:pt idx="530">
                  <c:v>285</c:v>
                </c:pt>
                <c:pt idx="531">
                  <c:v>298</c:v>
                </c:pt>
                <c:pt idx="532">
                  <c:v>297</c:v>
                </c:pt>
                <c:pt idx="533">
                  <c:v>291</c:v>
                </c:pt>
                <c:pt idx="534">
                  <c:v>287</c:v>
                </c:pt>
                <c:pt idx="535">
                  <c:v>260</c:v>
                </c:pt>
                <c:pt idx="536">
                  <c:v>303</c:v>
                </c:pt>
                <c:pt idx="537">
                  <c:v>283</c:v>
                </c:pt>
                <c:pt idx="538">
                  <c:v>273</c:v>
                </c:pt>
                <c:pt idx="539">
                  <c:v>269</c:v>
                </c:pt>
                <c:pt idx="540">
                  <c:v>290</c:v>
                </c:pt>
                <c:pt idx="541">
                  <c:v>268</c:v>
                </c:pt>
                <c:pt idx="542">
                  <c:v>264</c:v>
                </c:pt>
                <c:pt idx="543">
                  <c:v>265</c:v>
                </c:pt>
                <c:pt idx="544">
                  <c:v>260</c:v>
                </c:pt>
                <c:pt idx="545">
                  <c:v>236</c:v>
                </c:pt>
                <c:pt idx="546">
                  <c:v>218</c:v>
                </c:pt>
                <c:pt idx="547">
                  <c:v>248</c:v>
                </c:pt>
                <c:pt idx="548">
                  <c:v>272</c:v>
                </c:pt>
                <c:pt idx="549">
                  <c:v>263</c:v>
                </c:pt>
                <c:pt idx="550">
                  <c:v>254</c:v>
                </c:pt>
                <c:pt idx="551">
                  <c:v>288</c:v>
                </c:pt>
                <c:pt idx="552">
                  <c:v>278</c:v>
                </c:pt>
                <c:pt idx="553">
                  <c:v>261</c:v>
                </c:pt>
                <c:pt idx="554">
                  <c:v>279</c:v>
                </c:pt>
                <c:pt idx="555">
                  <c:v>298</c:v>
                </c:pt>
                <c:pt idx="556">
                  <c:v>250</c:v>
                </c:pt>
                <c:pt idx="557">
                  <c:v>300</c:v>
                </c:pt>
                <c:pt idx="558">
                  <c:v>283</c:v>
                </c:pt>
                <c:pt idx="559">
                  <c:v>321</c:v>
                </c:pt>
                <c:pt idx="560">
                  <c:v>329</c:v>
                </c:pt>
                <c:pt idx="561">
                  <c:v>386</c:v>
                </c:pt>
                <c:pt idx="562">
                  <c:v>369</c:v>
                </c:pt>
                <c:pt idx="563">
                  <c:v>373</c:v>
                </c:pt>
                <c:pt idx="564">
                  <c:v>366</c:v>
                </c:pt>
                <c:pt idx="565">
                  <c:v>377</c:v>
                </c:pt>
                <c:pt idx="566">
                  <c:v>453</c:v>
                </c:pt>
                <c:pt idx="567">
                  <c:v>450</c:v>
                </c:pt>
                <c:pt idx="568">
                  <c:v>453</c:v>
                </c:pt>
                <c:pt idx="569">
                  <c:v>509</c:v>
                </c:pt>
                <c:pt idx="570">
                  <c:v>450</c:v>
                </c:pt>
                <c:pt idx="571">
                  <c:v>566</c:v>
                </c:pt>
                <c:pt idx="572">
                  <c:v>528</c:v>
                </c:pt>
                <c:pt idx="573">
                  <c:v>596</c:v>
                </c:pt>
                <c:pt idx="574">
                  <c:v>556</c:v>
                </c:pt>
                <c:pt idx="575">
                  <c:v>565</c:v>
                </c:pt>
                <c:pt idx="576">
                  <c:v>600</c:v>
                </c:pt>
                <c:pt idx="577">
                  <c:v>622</c:v>
                </c:pt>
                <c:pt idx="578">
                  <c:v>584</c:v>
                </c:pt>
                <c:pt idx="579">
                  <c:v>626</c:v>
                </c:pt>
                <c:pt idx="580">
                  <c:v>662</c:v>
                </c:pt>
                <c:pt idx="581">
                  <c:v>621</c:v>
                </c:pt>
                <c:pt idx="582">
                  <c:v>703</c:v>
                </c:pt>
                <c:pt idx="583">
                  <c:v>659</c:v>
                </c:pt>
                <c:pt idx="584">
                  <c:v>673</c:v>
                </c:pt>
                <c:pt idx="585">
                  <c:v>653</c:v>
                </c:pt>
                <c:pt idx="586">
                  <c:v>637</c:v>
                </c:pt>
                <c:pt idx="587">
                  <c:v>632</c:v>
                </c:pt>
                <c:pt idx="588">
                  <c:v>636</c:v>
                </c:pt>
                <c:pt idx="589">
                  <c:v>624</c:v>
                </c:pt>
                <c:pt idx="590">
                  <c:v>589</c:v>
                </c:pt>
                <c:pt idx="591">
                  <c:v>637</c:v>
                </c:pt>
                <c:pt idx="592">
                  <c:v>563</c:v>
                </c:pt>
                <c:pt idx="593">
                  <c:v>568</c:v>
                </c:pt>
                <c:pt idx="594">
                  <c:v>572</c:v>
                </c:pt>
                <c:pt idx="595">
                  <c:v>532</c:v>
                </c:pt>
                <c:pt idx="596">
                  <c:v>525</c:v>
                </c:pt>
                <c:pt idx="597">
                  <c:v>543</c:v>
                </c:pt>
                <c:pt idx="598">
                  <c:v>514</c:v>
                </c:pt>
                <c:pt idx="599">
                  <c:v>471</c:v>
                </c:pt>
                <c:pt idx="600">
                  <c:v>420</c:v>
                </c:pt>
                <c:pt idx="601">
                  <c:v>397</c:v>
                </c:pt>
                <c:pt idx="602">
                  <c:v>381</c:v>
                </c:pt>
                <c:pt idx="603">
                  <c:v>389</c:v>
                </c:pt>
                <c:pt idx="604">
                  <c:v>394</c:v>
                </c:pt>
                <c:pt idx="605">
                  <c:v>390</c:v>
                </c:pt>
                <c:pt idx="606">
                  <c:v>326</c:v>
                </c:pt>
                <c:pt idx="607">
                  <c:v>308</c:v>
                </c:pt>
                <c:pt idx="608">
                  <c:v>307</c:v>
                </c:pt>
                <c:pt idx="609">
                  <c:v>299</c:v>
                </c:pt>
                <c:pt idx="610">
                  <c:v>277</c:v>
                </c:pt>
                <c:pt idx="611">
                  <c:v>241</c:v>
                </c:pt>
                <c:pt idx="612">
                  <c:v>240</c:v>
                </c:pt>
                <c:pt idx="613">
                  <c:v>211</c:v>
                </c:pt>
                <c:pt idx="614">
                  <c:v>225</c:v>
                </c:pt>
                <c:pt idx="615">
                  <c:v>223</c:v>
                </c:pt>
                <c:pt idx="616">
                  <c:v>219</c:v>
                </c:pt>
                <c:pt idx="617">
                  <c:v>204</c:v>
                </c:pt>
                <c:pt idx="618">
                  <c:v>173</c:v>
                </c:pt>
                <c:pt idx="619">
                  <c:v>180</c:v>
                </c:pt>
                <c:pt idx="620">
                  <c:v>200</c:v>
                </c:pt>
                <c:pt idx="621">
                  <c:v>188</c:v>
                </c:pt>
                <c:pt idx="622">
                  <c:v>193</c:v>
                </c:pt>
                <c:pt idx="623">
                  <c:v>208</c:v>
                </c:pt>
                <c:pt idx="624">
                  <c:v>185</c:v>
                </c:pt>
                <c:pt idx="625">
                  <c:v>239</c:v>
                </c:pt>
                <c:pt idx="626">
                  <c:v>201</c:v>
                </c:pt>
                <c:pt idx="627">
                  <c:v>208</c:v>
                </c:pt>
                <c:pt idx="628">
                  <c:v>251</c:v>
                </c:pt>
                <c:pt idx="629">
                  <c:v>262</c:v>
                </c:pt>
                <c:pt idx="630">
                  <c:v>283</c:v>
                </c:pt>
                <c:pt idx="631">
                  <c:v>294</c:v>
                </c:pt>
                <c:pt idx="632">
                  <c:v>311</c:v>
                </c:pt>
                <c:pt idx="633">
                  <c:v>312</c:v>
                </c:pt>
                <c:pt idx="634">
                  <c:v>332</c:v>
                </c:pt>
                <c:pt idx="635">
                  <c:v>363</c:v>
                </c:pt>
                <c:pt idx="636">
                  <c:v>350</c:v>
                </c:pt>
                <c:pt idx="637">
                  <c:v>385</c:v>
                </c:pt>
                <c:pt idx="638">
                  <c:v>412</c:v>
                </c:pt>
                <c:pt idx="639">
                  <c:v>459</c:v>
                </c:pt>
                <c:pt idx="640">
                  <c:v>416</c:v>
                </c:pt>
                <c:pt idx="641">
                  <c:v>470</c:v>
                </c:pt>
                <c:pt idx="642">
                  <c:v>446</c:v>
                </c:pt>
                <c:pt idx="643">
                  <c:v>449</c:v>
                </c:pt>
                <c:pt idx="644">
                  <c:v>445</c:v>
                </c:pt>
                <c:pt idx="645">
                  <c:v>475</c:v>
                </c:pt>
                <c:pt idx="646">
                  <c:v>484</c:v>
                </c:pt>
                <c:pt idx="647">
                  <c:v>470</c:v>
                </c:pt>
                <c:pt idx="648">
                  <c:v>517</c:v>
                </c:pt>
                <c:pt idx="649">
                  <c:v>542</c:v>
                </c:pt>
                <c:pt idx="650">
                  <c:v>519</c:v>
                </c:pt>
                <c:pt idx="651">
                  <c:v>548</c:v>
                </c:pt>
                <c:pt idx="652">
                  <c:v>496</c:v>
                </c:pt>
                <c:pt idx="653">
                  <c:v>518</c:v>
                </c:pt>
                <c:pt idx="654">
                  <c:v>480</c:v>
                </c:pt>
                <c:pt idx="655">
                  <c:v>505</c:v>
                </c:pt>
                <c:pt idx="656">
                  <c:v>473</c:v>
                </c:pt>
                <c:pt idx="657">
                  <c:v>442</c:v>
                </c:pt>
                <c:pt idx="658">
                  <c:v>502</c:v>
                </c:pt>
                <c:pt idx="659">
                  <c:v>481</c:v>
                </c:pt>
                <c:pt idx="660">
                  <c:v>422</c:v>
                </c:pt>
                <c:pt idx="661">
                  <c:v>481</c:v>
                </c:pt>
                <c:pt idx="662">
                  <c:v>454</c:v>
                </c:pt>
                <c:pt idx="663">
                  <c:v>385</c:v>
                </c:pt>
                <c:pt idx="664">
                  <c:v>410</c:v>
                </c:pt>
                <c:pt idx="665">
                  <c:v>400</c:v>
                </c:pt>
                <c:pt idx="666">
                  <c:v>407</c:v>
                </c:pt>
                <c:pt idx="667">
                  <c:v>376</c:v>
                </c:pt>
                <c:pt idx="668">
                  <c:v>334</c:v>
                </c:pt>
                <c:pt idx="669">
                  <c:v>322</c:v>
                </c:pt>
                <c:pt idx="670">
                  <c:v>326</c:v>
                </c:pt>
                <c:pt idx="671">
                  <c:v>302</c:v>
                </c:pt>
                <c:pt idx="672">
                  <c:v>250</c:v>
                </c:pt>
                <c:pt idx="673">
                  <c:v>232</c:v>
                </c:pt>
                <c:pt idx="674">
                  <c:v>229</c:v>
                </c:pt>
                <c:pt idx="675">
                  <c:v>213</c:v>
                </c:pt>
                <c:pt idx="676">
                  <c:v>209</c:v>
                </c:pt>
                <c:pt idx="677">
                  <c:v>183</c:v>
                </c:pt>
                <c:pt idx="678">
                  <c:v>163</c:v>
                </c:pt>
                <c:pt idx="679">
                  <c:v>162</c:v>
                </c:pt>
                <c:pt idx="680">
                  <c:v>141</c:v>
                </c:pt>
                <c:pt idx="681">
                  <c:v>121</c:v>
                </c:pt>
                <c:pt idx="682">
                  <c:v>133</c:v>
                </c:pt>
                <c:pt idx="683">
                  <c:v>126</c:v>
                </c:pt>
                <c:pt idx="684">
                  <c:v>107</c:v>
                </c:pt>
                <c:pt idx="685">
                  <c:v>76</c:v>
                </c:pt>
                <c:pt idx="686">
                  <c:v>74</c:v>
                </c:pt>
                <c:pt idx="687">
                  <c:v>67</c:v>
                </c:pt>
                <c:pt idx="688">
                  <c:v>71</c:v>
                </c:pt>
                <c:pt idx="689">
                  <c:v>46</c:v>
                </c:pt>
                <c:pt idx="690">
                  <c:v>50</c:v>
                </c:pt>
                <c:pt idx="691">
                  <c:v>42</c:v>
                </c:pt>
                <c:pt idx="692">
                  <c:v>48</c:v>
                </c:pt>
                <c:pt idx="693">
                  <c:v>49</c:v>
                </c:pt>
                <c:pt idx="694">
                  <c:v>39</c:v>
                </c:pt>
                <c:pt idx="695">
                  <c:v>28</c:v>
                </c:pt>
                <c:pt idx="696">
                  <c:v>30</c:v>
                </c:pt>
                <c:pt idx="697">
                  <c:v>22</c:v>
                </c:pt>
                <c:pt idx="698">
                  <c:v>11</c:v>
                </c:pt>
                <c:pt idx="699">
                  <c:v>25</c:v>
                </c:pt>
                <c:pt idx="700">
                  <c:v>24</c:v>
                </c:pt>
                <c:pt idx="701">
                  <c:v>19</c:v>
                </c:pt>
                <c:pt idx="702">
                  <c:v>18</c:v>
                </c:pt>
                <c:pt idx="703">
                  <c:v>17</c:v>
                </c:pt>
                <c:pt idx="704">
                  <c:v>14</c:v>
                </c:pt>
                <c:pt idx="705">
                  <c:v>19</c:v>
                </c:pt>
                <c:pt idx="706">
                  <c:v>14</c:v>
                </c:pt>
                <c:pt idx="707">
                  <c:v>22</c:v>
                </c:pt>
                <c:pt idx="708">
                  <c:v>9</c:v>
                </c:pt>
                <c:pt idx="709">
                  <c:v>15</c:v>
                </c:pt>
                <c:pt idx="710">
                  <c:v>16</c:v>
                </c:pt>
                <c:pt idx="711">
                  <c:v>5</c:v>
                </c:pt>
                <c:pt idx="712">
                  <c:v>11</c:v>
                </c:pt>
                <c:pt idx="713">
                  <c:v>11</c:v>
                </c:pt>
                <c:pt idx="714">
                  <c:v>4</c:v>
                </c:pt>
                <c:pt idx="715">
                  <c:v>8</c:v>
                </c:pt>
                <c:pt idx="716">
                  <c:v>6</c:v>
                </c:pt>
                <c:pt idx="717">
                  <c:v>8</c:v>
                </c:pt>
                <c:pt idx="718">
                  <c:v>9</c:v>
                </c:pt>
                <c:pt idx="719">
                  <c:v>5</c:v>
                </c:pt>
                <c:pt idx="720">
                  <c:v>10</c:v>
                </c:pt>
                <c:pt idx="721">
                  <c:v>7</c:v>
                </c:pt>
                <c:pt idx="722">
                  <c:v>3</c:v>
                </c:pt>
                <c:pt idx="723">
                  <c:v>10</c:v>
                </c:pt>
                <c:pt idx="724">
                  <c:v>6</c:v>
                </c:pt>
                <c:pt idx="725">
                  <c:v>7</c:v>
                </c:pt>
                <c:pt idx="726">
                  <c:v>3</c:v>
                </c:pt>
                <c:pt idx="727">
                  <c:v>4</c:v>
                </c:pt>
                <c:pt idx="728">
                  <c:v>2</c:v>
                </c:pt>
                <c:pt idx="729">
                  <c:v>3</c:v>
                </c:pt>
                <c:pt idx="730">
                  <c:v>7</c:v>
                </c:pt>
                <c:pt idx="731">
                  <c:v>5</c:v>
                </c:pt>
                <c:pt idx="732">
                  <c:v>0</c:v>
                </c:pt>
                <c:pt idx="733">
                  <c:v>5</c:v>
                </c:pt>
                <c:pt idx="734">
                  <c:v>5</c:v>
                </c:pt>
                <c:pt idx="735">
                  <c:v>4</c:v>
                </c:pt>
                <c:pt idx="736">
                  <c:v>3</c:v>
                </c:pt>
                <c:pt idx="737">
                  <c:v>2</c:v>
                </c:pt>
                <c:pt idx="738">
                  <c:v>4</c:v>
                </c:pt>
                <c:pt idx="739">
                  <c:v>2</c:v>
                </c:pt>
                <c:pt idx="740">
                  <c:v>2</c:v>
                </c:pt>
                <c:pt idx="741">
                  <c:v>4</c:v>
                </c:pt>
                <c:pt idx="742">
                  <c:v>4</c:v>
                </c:pt>
                <c:pt idx="743">
                  <c:v>3</c:v>
                </c:pt>
                <c:pt idx="744">
                  <c:v>4</c:v>
                </c:pt>
                <c:pt idx="745">
                  <c:v>1</c:v>
                </c:pt>
                <c:pt idx="746">
                  <c:v>5</c:v>
                </c:pt>
                <c:pt idx="747">
                  <c:v>1</c:v>
                </c:pt>
                <c:pt idx="748">
                  <c:v>6</c:v>
                </c:pt>
                <c:pt idx="749">
                  <c:v>5</c:v>
                </c:pt>
                <c:pt idx="750">
                  <c:v>5</c:v>
                </c:pt>
                <c:pt idx="751">
                  <c:v>5</c:v>
                </c:pt>
                <c:pt idx="752">
                  <c:v>5</c:v>
                </c:pt>
                <c:pt idx="753">
                  <c:v>4</c:v>
                </c:pt>
                <c:pt idx="754">
                  <c:v>2</c:v>
                </c:pt>
                <c:pt idx="755">
                  <c:v>3</c:v>
                </c:pt>
                <c:pt idx="756">
                  <c:v>4</c:v>
                </c:pt>
                <c:pt idx="757">
                  <c:v>2</c:v>
                </c:pt>
                <c:pt idx="758">
                  <c:v>4</c:v>
                </c:pt>
                <c:pt idx="759">
                  <c:v>6</c:v>
                </c:pt>
                <c:pt idx="760">
                  <c:v>4</c:v>
                </c:pt>
                <c:pt idx="761">
                  <c:v>4</c:v>
                </c:pt>
                <c:pt idx="762">
                  <c:v>2</c:v>
                </c:pt>
                <c:pt idx="763">
                  <c:v>4</c:v>
                </c:pt>
                <c:pt idx="764">
                  <c:v>9</c:v>
                </c:pt>
                <c:pt idx="765">
                  <c:v>4</c:v>
                </c:pt>
                <c:pt idx="766">
                  <c:v>2</c:v>
                </c:pt>
                <c:pt idx="767">
                  <c:v>2</c:v>
                </c:pt>
                <c:pt idx="768">
                  <c:v>4</c:v>
                </c:pt>
                <c:pt idx="769">
                  <c:v>5</c:v>
                </c:pt>
                <c:pt idx="770">
                  <c:v>6</c:v>
                </c:pt>
                <c:pt idx="771">
                  <c:v>2</c:v>
                </c:pt>
                <c:pt idx="772">
                  <c:v>2</c:v>
                </c:pt>
                <c:pt idx="773">
                  <c:v>7</c:v>
                </c:pt>
                <c:pt idx="774">
                  <c:v>6</c:v>
                </c:pt>
                <c:pt idx="775">
                  <c:v>2</c:v>
                </c:pt>
                <c:pt idx="776">
                  <c:v>5</c:v>
                </c:pt>
                <c:pt idx="777">
                  <c:v>6</c:v>
                </c:pt>
                <c:pt idx="778">
                  <c:v>4</c:v>
                </c:pt>
                <c:pt idx="779">
                  <c:v>8</c:v>
                </c:pt>
                <c:pt idx="780">
                  <c:v>2</c:v>
                </c:pt>
                <c:pt idx="781">
                  <c:v>3</c:v>
                </c:pt>
                <c:pt idx="782">
                  <c:v>9</c:v>
                </c:pt>
                <c:pt idx="783">
                  <c:v>6</c:v>
                </c:pt>
                <c:pt idx="784">
                  <c:v>1</c:v>
                </c:pt>
                <c:pt idx="785">
                  <c:v>3</c:v>
                </c:pt>
                <c:pt idx="786">
                  <c:v>5</c:v>
                </c:pt>
                <c:pt idx="787">
                  <c:v>1</c:v>
                </c:pt>
                <c:pt idx="788">
                  <c:v>1</c:v>
                </c:pt>
                <c:pt idx="789">
                  <c:v>3</c:v>
                </c:pt>
                <c:pt idx="790">
                  <c:v>3</c:v>
                </c:pt>
                <c:pt idx="791">
                  <c:v>5</c:v>
                </c:pt>
                <c:pt idx="792">
                  <c:v>10</c:v>
                </c:pt>
                <c:pt idx="793">
                  <c:v>2</c:v>
                </c:pt>
                <c:pt idx="794">
                  <c:v>5</c:v>
                </c:pt>
                <c:pt idx="795">
                  <c:v>5</c:v>
                </c:pt>
                <c:pt idx="796">
                  <c:v>3</c:v>
                </c:pt>
                <c:pt idx="797">
                  <c:v>4</c:v>
                </c:pt>
                <c:pt idx="798">
                  <c:v>4</c:v>
                </c:pt>
                <c:pt idx="799">
                  <c:v>6</c:v>
                </c:pt>
                <c:pt idx="800">
                  <c:v>3</c:v>
                </c:pt>
                <c:pt idx="801">
                  <c:v>2</c:v>
                </c:pt>
                <c:pt idx="802">
                  <c:v>7</c:v>
                </c:pt>
                <c:pt idx="803">
                  <c:v>2</c:v>
                </c:pt>
                <c:pt idx="804">
                  <c:v>4</c:v>
                </c:pt>
                <c:pt idx="805">
                  <c:v>6</c:v>
                </c:pt>
                <c:pt idx="806">
                  <c:v>6</c:v>
                </c:pt>
                <c:pt idx="807">
                  <c:v>4</c:v>
                </c:pt>
                <c:pt idx="808">
                  <c:v>7</c:v>
                </c:pt>
                <c:pt idx="809">
                  <c:v>4</c:v>
                </c:pt>
                <c:pt idx="810">
                  <c:v>2</c:v>
                </c:pt>
                <c:pt idx="811">
                  <c:v>1</c:v>
                </c:pt>
                <c:pt idx="812">
                  <c:v>6</c:v>
                </c:pt>
                <c:pt idx="813">
                  <c:v>2</c:v>
                </c:pt>
                <c:pt idx="814">
                  <c:v>3</c:v>
                </c:pt>
                <c:pt idx="815">
                  <c:v>4</c:v>
                </c:pt>
                <c:pt idx="816">
                  <c:v>5</c:v>
                </c:pt>
                <c:pt idx="817">
                  <c:v>4</c:v>
                </c:pt>
                <c:pt idx="818">
                  <c:v>5</c:v>
                </c:pt>
                <c:pt idx="819">
                  <c:v>4</c:v>
                </c:pt>
                <c:pt idx="820">
                  <c:v>4</c:v>
                </c:pt>
                <c:pt idx="821">
                  <c:v>1</c:v>
                </c:pt>
                <c:pt idx="822">
                  <c:v>2</c:v>
                </c:pt>
                <c:pt idx="823">
                  <c:v>4</c:v>
                </c:pt>
                <c:pt idx="824">
                  <c:v>4</c:v>
                </c:pt>
                <c:pt idx="825">
                  <c:v>6</c:v>
                </c:pt>
                <c:pt idx="826">
                  <c:v>8</c:v>
                </c:pt>
                <c:pt idx="827">
                  <c:v>3</c:v>
                </c:pt>
                <c:pt idx="828">
                  <c:v>2</c:v>
                </c:pt>
                <c:pt idx="829">
                  <c:v>2</c:v>
                </c:pt>
                <c:pt idx="830">
                  <c:v>4</c:v>
                </c:pt>
                <c:pt idx="831">
                  <c:v>3</c:v>
                </c:pt>
                <c:pt idx="832">
                  <c:v>5</c:v>
                </c:pt>
                <c:pt idx="833">
                  <c:v>6</c:v>
                </c:pt>
                <c:pt idx="834">
                  <c:v>2</c:v>
                </c:pt>
                <c:pt idx="835">
                  <c:v>2</c:v>
                </c:pt>
                <c:pt idx="836">
                  <c:v>3</c:v>
                </c:pt>
                <c:pt idx="837">
                  <c:v>3</c:v>
                </c:pt>
                <c:pt idx="838">
                  <c:v>5</c:v>
                </c:pt>
                <c:pt idx="839">
                  <c:v>2</c:v>
                </c:pt>
                <c:pt idx="840">
                  <c:v>3</c:v>
                </c:pt>
                <c:pt idx="841">
                  <c:v>3</c:v>
                </c:pt>
                <c:pt idx="842">
                  <c:v>4</c:v>
                </c:pt>
                <c:pt idx="843">
                  <c:v>3</c:v>
                </c:pt>
                <c:pt idx="844">
                  <c:v>5</c:v>
                </c:pt>
                <c:pt idx="845">
                  <c:v>3</c:v>
                </c:pt>
                <c:pt idx="846">
                  <c:v>4</c:v>
                </c:pt>
                <c:pt idx="847">
                  <c:v>1</c:v>
                </c:pt>
                <c:pt idx="848">
                  <c:v>1</c:v>
                </c:pt>
                <c:pt idx="849">
                  <c:v>2</c:v>
                </c:pt>
                <c:pt idx="850">
                  <c:v>3</c:v>
                </c:pt>
                <c:pt idx="851">
                  <c:v>5</c:v>
                </c:pt>
                <c:pt idx="852">
                  <c:v>0</c:v>
                </c:pt>
                <c:pt idx="853">
                  <c:v>1</c:v>
                </c:pt>
                <c:pt idx="854">
                  <c:v>3</c:v>
                </c:pt>
                <c:pt idx="855">
                  <c:v>3</c:v>
                </c:pt>
                <c:pt idx="856">
                  <c:v>1</c:v>
                </c:pt>
                <c:pt idx="857">
                  <c:v>1</c:v>
                </c:pt>
                <c:pt idx="858">
                  <c:v>4</c:v>
                </c:pt>
                <c:pt idx="859">
                  <c:v>2</c:v>
                </c:pt>
                <c:pt idx="860">
                  <c:v>1</c:v>
                </c:pt>
                <c:pt idx="861">
                  <c:v>3</c:v>
                </c:pt>
                <c:pt idx="862">
                  <c:v>4</c:v>
                </c:pt>
                <c:pt idx="863">
                  <c:v>2</c:v>
                </c:pt>
                <c:pt idx="864">
                  <c:v>3</c:v>
                </c:pt>
                <c:pt idx="865">
                  <c:v>2</c:v>
                </c:pt>
                <c:pt idx="866">
                  <c:v>4</c:v>
                </c:pt>
                <c:pt idx="867">
                  <c:v>1</c:v>
                </c:pt>
                <c:pt idx="868">
                  <c:v>3</c:v>
                </c:pt>
                <c:pt idx="869">
                  <c:v>9</c:v>
                </c:pt>
                <c:pt idx="870">
                  <c:v>4</c:v>
                </c:pt>
                <c:pt idx="871">
                  <c:v>0</c:v>
                </c:pt>
                <c:pt idx="872">
                  <c:v>3</c:v>
                </c:pt>
                <c:pt idx="873">
                  <c:v>0</c:v>
                </c:pt>
                <c:pt idx="874">
                  <c:v>3</c:v>
                </c:pt>
                <c:pt idx="875">
                  <c:v>4</c:v>
                </c:pt>
                <c:pt idx="876">
                  <c:v>1</c:v>
                </c:pt>
                <c:pt idx="877">
                  <c:v>1</c:v>
                </c:pt>
                <c:pt idx="878">
                  <c:v>4</c:v>
                </c:pt>
                <c:pt idx="879">
                  <c:v>2</c:v>
                </c:pt>
                <c:pt idx="880">
                  <c:v>1</c:v>
                </c:pt>
                <c:pt idx="881">
                  <c:v>3</c:v>
                </c:pt>
                <c:pt idx="882">
                  <c:v>1</c:v>
                </c:pt>
                <c:pt idx="883">
                  <c:v>2</c:v>
                </c:pt>
                <c:pt idx="884">
                  <c:v>5</c:v>
                </c:pt>
                <c:pt idx="885">
                  <c:v>2</c:v>
                </c:pt>
                <c:pt idx="886">
                  <c:v>3</c:v>
                </c:pt>
                <c:pt idx="887">
                  <c:v>1</c:v>
                </c:pt>
                <c:pt idx="888">
                  <c:v>4</c:v>
                </c:pt>
                <c:pt idx="889">
                  <c:v>1</c:v>
                </c:pt>
                <c:pt idx="890">
                  <c:v>1</c:v>
                </c:pt>
                <c:pt idx="891">
                  <c:v>1</c:v>
                </c:pt>
                <c:pt idx="892">
                  <c:v>2</c:v>
                </c:pt>
                <c:pt idx="893">
                  <c:v>3</c:v>
                </c:pt>
                <c:pt idx="894">
                  <c:v>2</c:v>
                </c:pt>
                <c:pt idx="895">
                  <c:v>0</c:v>
                </c:pt>
                <c:pt idx="896">
                  <c:v>3</c:v>
                </c:pt>
                <c:pt idx="897">
                  <c:v>5</c:v>
                </c:pt>
                <c:pt idx="898">
                  <c:v>1</c:v>
                </c:pt>
                <c:pt idx="899">
                  <c:v>1</c:v>
                </c:pt>
                <c:pt idx="900">
                  <c:v>3</c:v>
                </c:pt>
                <c:pt idx="901">
                  <c:v>2</c:v>
                </c:pt>
                <c:pt idx="902">
                  <c:v>1</c:v>
                </c:pt>
                <c:pt idx="903">
                  <c:v>3</c:v>
                </c:pt>
                <c:pt idx="904">
                  <c:v>0</c:v>
                </c:pt>
                <c:pt idx="905">
                  <c:v>3</c:v>
                </c:pt>
                <c:pt idx="906">
                  <c:v>1</c:v>
                </c:pt>
                <c:pt idx="907">
                  <c:v>2</c:v>
                </c:pt>
                <c:pt idx="908">
                  <c:v>4</c:v>
                </c:pt>
                <c:pt idx="909">
                  <c:v>1</c:v>
                </c:pt>
                <c:pt idx="910">
                  <c:v>1</c:v>
                </c:pt>
                <c:pt idx="911">
                  <c:v>4</c:v>
                </c:pt>
                <c:pt idx="912">
                  <c:v>2</c:v>
                </c:pt>
                <c:pt idx="913">
                  <c:v>3</c:v>
                </c:pt>
                <c:pt idx="914">
                  <c:v>1</c:v>
                </c:pt>
                <c:pt idx="915">
                  <c:v>2</c:v>
                </c:pt>
                <c:pt idx="916">
                  <c:v>3</c:v>
                </c:pt>
                <c:pt idx="917">
                  <c:v>2</c:v>
                </c:pt>
                <c:pt idx="918">
                  <c:v>1</c:v>
                </c:pt>
                <c:pt idx="919">
                  <c:v>2</c:v>
                </c:pt>
                <c:pt idx="920">
                  <c:v>2</c:v>
                </c:pt>
                <c:pt idx="921">
                  <c:v>1</c:v>
                </c:pt>
                <c:pt idx="922">
                  <c:v>4</c:v>
                </c:pt>
                <c:pt idx="923">
                  <c:v>1</c:v>
                </c:pt>
                <c:pt idx="924">
                  <c:v>4</c:v>
                </c:pt>
                <c:pt idx="925">
                  <c:v>3</c:v>
                </c:pt>
                <c:pt idx="926">
                  <c:v>2</c:v>
                </c:pt>
                <c:pt idx="927">
                  <c:v>2</c:v>
                </c:pt>
                <c:pt idx="928">
                  <c:v>2</c:v>
                </c:pt>
                <c:pt idx="929">
                  <c:v>1</c:v>
                </c:pt>
                <c:pt idx="930">
                  <c:v>1</c:v>
                </c:pt>
                <c:pt idx="931">
                  <c:v>3</c:v>
                </c:pt>
                <c:pt idx="932">
                  <c:v>2</c:v>
                </c:pt>
                <c:pt idx="933">
                  <c:v>5</c:v>
                </c:pt>
                <c:pt idx="934">
                  <c:v>0</c:v>
                </c:pt>
                <c:pt idx="935">
                  <c:v>2</c:v>
                </c:pt>
                <c:pt idx="936">
                  <c:v>3</c:v>
                </c:pt>
                <c:pt idx="937">
                  <c:v>4</c:v>
                </c:pt>
                <c:pt idx="938">
                  <c:v>3</c:v>
                </c:pt>
                <c:pt idx="939">
                  <c:v>4</c:v>
                </c:pt>
                <c:pt idx="940">
                  <c:v>2</c:v>
                </c:pt>
                <c:pt idx="941">
                  <c:v>4</c:v>
                </c:pt>
                <c:pt idx="942">
                  <c:v>2</c:v>
                </c:pt>
                <c:pt idx="943">
                  <c:v>1</c:v>
                </c:pt>
                <c:pt idx="944">
                  <c:v>2</c:v>
                </c:pt>
                <c:pt idx="945">
                  <c:v>1</c:v>
                </c:pt>
                <c:pt idx="946">
                  <c:v>5</c:v>
                </c:pt>
                <c:pt idx="947">
                  <c:v>0</c:v>
                </c:pt>
                <c:pt idx="948">
                  <c:v>2</c:v>
                </c:pt>
                <c:pt idx="949">
                  <c:v>4</c:v>
                </c:pt>
                <c:pt idx="950">
                  <c:v>3</c:v>
                </c:pt>
                <c:pt idx="951">
                  <c:v>2</c:v>
                </c:pt>
                <c:pt idx="952">
                  <c:v>2</c:v>
                </c:pt>
                <c:pt idx="953">
                  <c:v>3</c:v>
                </c:pt>
                <c:pt idx="954">
                  <c:v>2</c:v>
                </c:pt>
                <c:pt idx="955">
                  <c:v>0</c:v>
                </c:pt>
                <c:pt idx="956">
                  <c:v>4</c:v>
                </c:pt>
                <c:pt idx="957">
                  <c:v>0</c:v>
                </c:pt>
                <c:pt idx="958">
                  <c:v>3</c:v>
                </c:pt>
                <c:pt idx="959">
                  <c:v>1</c:v>
                </c:pt>
                <c:pt idx="960">
                  <c:v>2</c:v>
                </c:pt>
                <c:pt idx="961">
                  <c:v>0</c:v>
                </c:pt>
                <c:pt idx="962">
                  <c:v>3</c:v>
                </c:pt>
                <c:pt idx="963">
                  <c:v>8</c:v>
                </c:pt>
                <c:pt idx="964">
                  <c:v>3</c:v>
                </c:pt>
                <c:pt idx="965">
                  <c:v>3</c:v>
                </c:pt>
                <c:pt idx="966">
                  <c:v>2</c:v>
                </c:pt>
                <c:pt idx="967">
                  <c:v>2</c:v>
                </c:pt>
                <c:pt idx="968">
                  <c:v>1</c:v>
                </c:pt>
                <c:pt idx="969">
                  <c:v>2</c:v>
                </c:pt>
                <c:pt idx="970">
                  <c:v>1</c:v>
                </c:pt>
                <c:pt idx="971">
                  <c:v>1</c:v>
                </c:pt>
                <c:pt idx="972">
                  <c:v>5</c:v>
                </c:pt>
                <c:pt idx="973">
                  <c:v>4</c:v>
                </c:pt>
                <c:pt idx="974">
                  <c:v>3</c:v>
                </c:pt>
                <c:pt idx="975">
                  <c:v>1</c:v>
                </c:pt>
                <c:pt idx="976">
                  <c:v>1</c:v>
                </c:pt>
                <c:pt idx="977">
                  <c:v>1</c:v>
                </c:pt>
                <c:pt idx="978">
                  <c:v>2</c:v>
                </c:pt>
                <c:pt idx="979">
                  <c:v>1</c:v>
                </c:pt>
                <c:pt idx="980">
                  <c:v>4</c:v>
                </c:pt>
                <c:pt idx="981">
                  <c:v>2</c:v>
                </c:pt>
                <c:pt idx="982">
                  <c:v>4</c:v>
                </c:pt>
                <c:pt idx="983">
                  <c:v>0</c:v>
                </c:pt>
                <c:pt idx="984">
                  <c:v>0</c:v>
                </c:pt>
                <c:pt idx="985">
                  <c:v>4</c:v>
                </c:pt>
                <c:pt idx="986">
                  <c:v>1</c:v>
                </c:pt>
                <c:pt idx="987">
                  <c:v>1</c:v>
                </c:pt>
                <c:pt idx="988">
                  <c:v>2</c:v>
                </c:pt>
                <c:pt idx="989">
                  <c:v>1</c:v>
                </c:pt>
                <c:pt idx="990">
                  <c:v>2</c:v>
                </c:pt>
                <c:pt idx="991">
                  <c:v>1</c:v>
                </c:pt>
                <c:pt idx="992">
                  <c:v>4</c:v>
                </c:pt>
                <c:pt idx="993">
                  <c:v>0</c:v>
                </c:pt>
                <c:pt idx="994">
                  <c:v>1</c:v>
                </c:pt>
                <c:pt idx="995">
                  <c:v>1</c:v>
                </c:pt>
                <c:pt idx="996">
                  <c:v>0</c:v>
                </c:pt>
                <c:pt idx="997">
                  <c:v>1</c:v>
                </c:pt>
                <c:pt idx="998">
                  <c:v>1</c:v>
                </c:pt>
                <c:pt idx="999">
                  <c:v>0</c:v>
                </c:pt>
                <c:pt idx="1000">
                  <c:v>3</c:v>
                </c:pt>
                <c:pt idx="1001">
                  <c:v>2</c:v>
                </c:pt>
                <c:pt idx="1002">
                  <c:v>2</c:v>
                </c:pt>
                <c:pt idx="1003">
                  <c:v>1</c:v>
                </c:pt>
                <c:pt idx="1004">
                  <c:v>2</c:v>
                </c:pt>
                <c:pt idx="1005">
                  <c:v>0</c:v>
                </c:pt>
                <c:pt idx="1006">
                  <c:v>1</c:v>
                </c:pt>
                <c:pt idx="1007">
                  <c:v>1</c:v>
                </c:pt>
                <c:pt idx="1008">
                  <c:v>1</c:v>
                </c:pt>
                <c:pt idx="1009">
                  <c:v>0</c:v>
                </c:pt>
                <c:pt idx="1010">
                  <c:v>1</c:v>
                </c:pt>
                <c:pt idx="1011">
                  <c:v>1</c:v>
                </c:pt>
                <c:pt idx="1012">
                  <c:v>0</c:v>
                </c:pt>
                <c:pt idx="1013">
                  <c:v>1</c:v>
                </c:pt>
                <c:pt idx="1014">
                  <c:v>2</c:v>
                </c:pt>
                <c:pt idx="1015">
                  <c:v>0</c:v>
                </c:pt>
                <c:pt idx="1016">
                  <c:v>0</c:v>
                </c:pt>
                <c:pt idx="1017">
                  <c:v>0</c:v>
                </c:pt>
                <c:pt idx="1018">
                  <c:v>0</c:v>
                </c:pt>
                <c:pt idx="1019">
                  <c:v>1</c:v>
                </c:pt>
                <c:pt idx="1020">
                  <c:v>2</c:v>
                </c:pt>
                <c:pt idx="1021">
                  <c:v>0</c:v>
                </c:pt>
                <c:pt idx="1022">
                  <c:v>0</c:v>
                </c:pt>
                <c:pt idx="1023">
                  <c:v>0</c:v>
                </c:pt>
              </c:numCache>
            </c:numRef>
          </c:yVal>
        </c:ser>
        <c:ser>
          <c:idx val="2"/>
          <c:order val="2"/>
          <c:tx>
            <c:strRef>
              <c:f>'Cobalt60 Attenuation'!$G$1</c:f>
              <c:strCache>
                <c:ptCount val="1"/>
                <c:pt idx="0">
                  <c:v>Pb 5.17 mm</c:v>
                </c:pt>
              </c:strCache>
            </c:strRef>
          </c:tx>
          <c:spPr>
            <a:ln w="28575">
              <a:noFill/>
            </a:ln>
          </c:spPr>
          <c:xVal>
            <c:numRef>
              <c:f>'Cobalt60 Attenuation'!$A$2:$A$1025</c:f>
              <c:numCache>
                <c:formatCode>General</c:formatCode>
                <c:ptCount val="1024"/>
                <c:pt idx="0">
                  <c:v>-76.53</c:v>
                </c:pt>
                <c:pt idx="1">
                  <c:v>-74.37</c:v>
                </c:pt>
                <c:pt idx="2">
                  <c:v>-72.22</c:v>
                </c:pt>
                <c:pt idx="3">
                  <c:v>-70.069999999999993</c:v>
                </c:pt>
                <c:pt idx="4">
                  <c:v>-67.92</c:v>
                </c:pt>
                <c:pt idx="5">
                  <c:v>-65.77</c:v>
                </c:pt>
                <c:pt idx="6">
                  <c:v>-63.61</c:v>
                </c:pt>
                <c:pt idx="7">
                  <c:v>-61.46</c:v>
                </c:pt>
                <c:pt idx="8">
                  <c:v>-59.31</c:v>
                </c:pt>
                <c:pt idx="9">
                  <c:v>-57.16</c:v>
                </c:pt>
                <c:pt idx="10">
                  <c:v>-55.01</c:v>
                </c:pt>
                <c:pt idx="11">
                  <c:v>-52.85</c:v>
                </c:pt>
                <c:pt idx="12">
                  <c:v>-50.7</c:v>
                </c:pt>
                <c:pt idx="13">
                  <c:v>-48.55</c:v>
                </c:pt>
                <c:pt idx="14">
                  <c:v>-46.4</c:v>
                </c:pt>
                <c:pt idx="15">
                  <c:v>-44.25</c:v>
                </c:pt>
                <c:pt idx="16">
                  <c:v>-42.09</c:v>
                </c:pt>
                <c:pt idx="17">
                  <c:v>-39.94</c:v>
                </c:pt>
                <c:pt idx="18">
                  <c:v>-37.79</c:v>
                </c:pt>
                <c:pt idx="19">
                  <c:v>-35.64</c:v>
                </c:pt>
                <c:pt idx="20">
                  <c:v>-33.479999999999997</c:v>
                </c:pt>
                <c:pt idx="21">
                  <c:v>-31.33</c:v>
                </c:pt>
                <c:pt idx="22">
                  <c:v>-29.18</c:v>
                </c:pt>
                <c:pt idx="23">
                  <c:v>-27.03</c:v>
                </c:pt>
                <c:pt idx="24">
                  <c:v>-24.88</c:v>
                </c:pt>
                <c:pt idx="25">
                  <c:v>-22.72</c:v>
                </c:pt>
                <c:pt idx="26">
                  <c:v>-20.57</c:v>
                </c:pt>
                <c:pt idx="27">
                  <c:v>-18.420000000000002</c:v>
                </c:pt>
                <c:pt idx="28">
                  <c:v>-16.27</c:v>
                </c:pt>
                <c:pt idx="29">
                  <c:v>-14.12</c:v>
                </c:pt>
                <c:pt idx="30">
                  <c:v>-11.96</c:v>
                </c:pt>
                <c:pt idx="31">
                  <c:v>-9.81</c:v>
                </c:pt>
                <c:pt idx="32">
                  <c:v>-7.66</c:v>
                </c:pt>
                <c:pt idx="33">
                  <c:v>-5.51</c:v>
                </c:pt>
                <c:pt idx="34">
                  <c:v>-3.35</c:v>
                </c:pt>
                <c:pt idx="35">
                  <c:v>-1.2</c:v>
                </c:pt>
                <c:pt idx="36">
                  <c:v>0.95</c:v>
                </c:pt>
                <c:pt idx="37">
                  <c:v>3.1</c:v>
                </c:pt>
                <c:pt idx="38">
                  <c:v>5.25</c:v>
                </c:pt>
                <c:pt idx="39">
                  <c:v>7.41</c:v>
                </c:pt>
                <c:pt idx="40">
                  <c:v>9.56</c:v>
                </c:pt>
                <c:pt idx="41">
                  <c:v>11.71</c:v>
                </c:pt>
                <c:pt idx="42">
                  <c:v>13.86</c:v>
                </c:pt>
                <c:pt idx="43">
                  <c:v>16.010000000000002</c:v>
                </c:pt>
                <c:pt idx="44">
                  <c:v>18.170000000000002</c:v>
                </c:pt>
                <c:pt idx="45">
                  <c:v>20.32</c:v>
                </c:pt>
                <c:pt idx="46">
                  <c:v>22.47</c:v>
                </c:pt>
                <c:pt idx="47">
                  <c:v>24.62</c:v>
                </c:pt>
                <c:pt idx="48">
                  <c:v>26.77</c:v>
                </c:pt>
                <c:pt idx="49">
                  <c:v>28.93</c:v>
                </c:pt>
                <c:pt idx="50">
                  <c:v>31.08</c:v>
                </c:pt>
                <c:pt idx="51">
                  <c:v>33.229999999999997</c:v>
                </c:pt>
                <c:pt idx="52">
                  <c:v>35.380000000000003</c:v>
                </c:pt>
                <c:pt idx="53">
                  <c:v>37.54</c:v>
                </c:pt>
                <c:pt idx="54">
                  <c:v>39.69</c:v>
                </c:pt>
                <c:pt idx="55">
                  <c:v>41.84</c:v>
                </c:pt>
                <c:pt idx="56">
                  <c:v>43.99</c:v>
                </c:pt>
                <c:pt idx="57">
                  <c:v>46.14</c:v>
                </c:pt>
                <c:pt idx="58">
                  <c:v>48.3</c:v>
                </c:pt>
                <c:pt idx="59">
                  <c:v>50.45</c:v>
                </c:pt>
                <c:pt idx="60">
                  <c:v>52.6</c:v>
                </c:pt>
                <c:pt idx="61">
                  <c:v>54.75</c:v>
                </c:pt>
                <c:pt idx="62">
                  <c:v>56.9</c:v>
                </c:pt>
                <c:pt idx="63">
                  <c:v>59.06</c:v>
                </c:pt>
                <c:pt idx="64">
                  <c:v>61.21</c:v>
                </c:pt>
                <c:pt idx="65">
                  <c:v>63.36</c:v>
                </c:pt>
                <c:pt idx="66">
                  <c:v>65.510000000000005</c:v>
                </c:pt>
                <c:pt idx="67">
                  <c:v>67.66</c:v>
                </c:pt>
                <c:pt idx="68">
                  <c:v>69.819999999999993</c:v>
                </c:pt>
                <c:pt idx="69">
                  <c:v>71.97</c:v>
                </c:pt>
                <c:pt idx="70">
                  <c:v>74.12</c:v>
                </c:pt>
                <c:pt idx="71">
                  <c:v>76.27</c:v>
                </c:pt>
                <c:pt idx="72">
                  <c:v>78.430000000000007</c:v>
                </c:pt>
                <c:pt idx="73">
                  <c:v>80.58</c:v>
                </c:pt>
                <c:pt idx="74">
                  <c:v>82.73</c:v>
                </c:pt>
                <c:pt idx="75">
                  <c:v>84.88</c:v>
                </c:pt>
                <c:pt idx="76">
                  <c:v>87.03</c:v>
                </c:pt>
                <c:pt idx="77">
                  <c:v>89.19</c:v>
                </c:pt>
                <c:pt idx="78">
                  <c:v>91.34</c:v>
                </c:pt>
                <c:pt idx="79">
                  <c:v>93.49</c:v>
                </c:pt>
                <c:pt idx="80">
                  <c:v>95.64</c:v>
                </c:pt>
                <c:pt idx="81">
                  <c:v>97.79</c:v>
                </c:pt>
                <c:pt idx="82">
                  <c:v>99.95</c:v>
                </c:pt>
                <c:pt idx="83">
                  <c:v>102.1</c:v>
                </c:pt>
                <c:pt idx="84">
                  <c:v>104.25</c:v>
                </c:pt>
                <c:pt idx="85">
                  <c:v>106.4</c:v>
                </c:pt>
                <c:pt idx="86">
                  <c:v>108.55</c:v>
                </c:pt>
                <c:pt idx="87">
                  <c:v>110.71</c:v>
                </c:pt>
                <c:pt idx="88">
                  <c:v>112.86</c:v>
                </c:pt>
                <c:pt idx="89">
                  <c:v>115.01</c:v>
                </c:pt>
                <c:pt idx="90">
                  <c:v>117.16</c:v>
                </c:pt>
                <c:pt idx="91">
                  <c:v>119.32</c:v>
                </c:pt>
                <c:pt idx="92">
                  <c:v>121.47</c:v>
                </c:pt>
                <c:pt idx="93">
                  <c:v>123.62</c:v>
                </c:pt>
                <c:pt idx="94">
                  <c:v>125.77</c:v>
                </c:pt>
                <c:pt idx="95">
                  <c:v>127.92</c:v>
                </c:pt>
                <c:pt idx="96">
                  <c:v>130.08000000000001</c:v>
                </c:pt>
                <c:pt idx="97">
                  <c:v>132.22999999999999</c:v>
                </c:pt>
                <c:pt idx="98">
                  <c:v>134.38</c:v>
                </c:pt>
                <c:pt idx="99">
                  <c:v>136.53</c:v>
                </c:pt>
                <c:pt idx="100">
                  <c:v>138.68</c:v>
                </c:pt>
                <c:pt idx="101">
                  <c:v>140.84</c:v>
                </c:pt>
                <c:pt idx="102">
                  <c:v>142.99</c:v>
                </c:pt>
                <c:pt idx="103">
                  <c:v>145.13999999999999</c:v>
                </c:pt>
                <c:pt idx="104">
                  <c:v>147.29</c:v>
                </c:pt>
                <c:pt idx="105">
                  <c:v>149.44999999999999</c:v>
                </c:pt>
                <c:pt idx="106">
                  <c:v>151.6</c:v>
                </c:pt>
                <c:pt idx="107">
                  <c:v>153.75</c:v>
                </c:pt>
                <c:pt idx="108">
                  <c:v>155.9</c:v>
                </c:pt>
                <c:pt idx="109">
                  <c:v>158.05000000000001</c:v>
                </c:pt>
                <c:pt idx="110">
                  <c:v>160.21</c:v>
                </c:pt>
                <c:pt idx="111">
                  <c:v>162.36000000000001</c:v>
                </c:pt>
                <c:pt idx="112">
                  <c:v>164.51</c:v>
                </c:pt>
                <c:pt idx="113">
                  <c:v>166.66</c:v>
                </c:pt>
                <c:pt idx="114">
                  <c:v>168.81</c:v>
                </c:pt>
                <c:pt idx="115">
                  <c:v>170.97</c:v>
                </c:pt>
                <c:pt idx="116">
                  <c:v>173.12</c:v>
                </c:pt>
                <c:pt idx="117">
                  <c:v>175.27</c:v>
                </c:pt>
                <c:pt idx="118">
                  <c:v>177.42</c:v>
                </c:pt>
                <c:pt idx="119">
                  <c:v>179.57</c:v>
                </c:pt>
                <c:pt idx="120">
                  <c:v>181.73</c:v>
                </c:pt>
                <c:pt idx="121">
                  <c:v>183.88</c:v>
                </c:pt>
                <c:pt idx="122">
                  <c:v>186.03</c:v>
                </c:pt>
                <c:pt idx="123">
                  <c:v>188.18</c:v>
                </c:pt>
                <c:pt idx="124">
                  <c:v>190.34</c:v>
                </c:pt>
                <c:pt idx="125">
                  <c:v>192.49</c:v>
                </c:pt>
                <c:pt idx="126">
                  <c:v>194.64</c:v>
                </c:pt>
                <c:pt idx="127">
                  <c:v>196.79</c:v>
                </c:pt>
                <c:pt idx="128">
                  <c:v>198.94</c:v>
                </c:pt>
                <c:pt idx="129">
                  <c:v>201.1</c:v>
                </c:pt>
                <c:pt idx="130">
                  <c:v>203.25</c:v>
                </c:pt>
                <c:pt idx="131">
                  <c:v>205.4</c:v>
                </c:pt>
                <c:pt idx="132">
                  <c:v>207.55</c:v>
                </c:pt>
                <c:pt idx="133">
                  <c:v>209.7</c:v>
                </c:pt>
                <c:pt idx="134">
                  <c:v>211.86</c:v>
                </c:pt>
                <c:pt idx="135">
                  <c:v>214.01</c:v>
                </c:pt>
                <c:pt idx="136">
                  <c:v>216.16</c:v>
                </c:pt>
                <c:pt idx="137">
                  <c:v>218.31</c:v>
                </c:pt>
                <c:pt idx="138">
                  <c:v>220.46</c:v>
                </c:pt>
                <c:pt idx="139">
                  <c:v>222.62</c:v>
                </c:pt>
                <c:pt idx="140">
                  <c:v>224.77</c:v>
                </c:pt>
                <c:pt idx="141">
                  <c:v>226.92</c:v>
                </c:pt>
                <c:pt idx="142">
                  <c:v>229.07</c:v>
                </c:pt>
                <c:pt idx="143">
                  <c:v>231.23</c:v>
                </c:pt>
                <c:pt idx="144">
                  <c:v>233.38</c:v>
                </c:pt>
                <c:pt idx="145">
                  <c:v>235.53</c:v>
                </c:pt>
                <c:pt idx="146">
                  <c:v>237.68</c:v>
                </c:pt>
                <c:pt idx="147">
                  <c:v>239.83</c:v>
                </c:pt>
                <c:pt idx="148">
                  <c:v>241.99</c:v>
                </c:pt>
                <c:pt idx="149">
                  <c:v>244.14</c:v>
                </c:pt>
                <c:pt idx="150">
                  <c:v>246.29</c:v>
                </c:pt>
                <c:pt idx="151">
                  <c:v>248.44</c:v>
                </c:pt>
                <c:pt idx="152">
                  <c:v>250.59</c:v>
                </c:pt>
                <c:pt idx="153">
                  <c:v>252.75</c:v>
                </c:pt>
                <c:pt idx="154">
                  <c:v>254.9</c:v>
                </c:pt>
                <c:pt idx="155">
                  <c:v>257.05</c:v>
                </c:pt>
                <c:pt idx="156">
                  <c:v>259.2</c:v>
                </c:pt>
                <c:pt idx="157">
                  <c:v>261.35000000000002</c:v>
                </c:pt>
                <c:pt idx="158">
                  <c:v>263.51</c:v>
                </c:pt>
                <c:pt idx="159">
                  <c:v>265.66000000000003</c:v>
                </c:pt>
                <c:pt idx="160">
                  <c:v>267.81</c:v>
                </c:pt>
                <c:pt idx="161">
                  <c:v>269.95999999999998</c:v>
                </c:pt>
                <c:pt idx="162">
                  <c:v>272.12</c:v>
                </c:pt>
                <c:pt idx="163">
                  <c:v>274.27</c:v>
                </c:pt>
                <c:pt idx="164">
                  <c:v>276.42</c:v>
                </c:pt>
                <c:pt idx="165">
                  <c:v>278.57</c:v>
                </c:pt>
                <c:pt idx="166">
                  <c:v>280.72000000000003</c:v>
                </c:pt>
                <c:pt idx="167">
                  <c:v>282.88</c:v>
                </c:pt>
                <c:pt idx="168">
                  <c:v>285.02999999999997</c:v>
                </c:pt>
                <c:pt idx="169">
                  <c:v>287.18</c:v>
                </c:pt>
                <c:pt idx="170">
                  <c:v>289.33</c:v>
                </c:pt>
                <c:pt idx="171">
                  <c:v>291.48</c:v>
                </c:pt>
                <c:pt idx="172">
                  <c:v>293.64</c:v>
                </c:pt>
                <c:pt idx="173">
                  <c:v>295.79000000000002</c:v>
                </c:pt>
                <c:pt idx="174">
                  <c:v>297.94</c:v>
                </c:pt>
                <c:pt idx="175">
                  <c:v>300.08999999999997</c:v>
                </c:pt>
                <c:pt idx="176">
                  <c:v>302.25</c:v>
                </c:pt>
                <c:pt idx="177">
                  <c:v>304.39999999999998</c:v>
                </c:pt>
                <c:pt idx="178">
                  <c:v>306.55</c:v>
                </c:pt>
                <c:pt idx="179">
                  <c:v>308.7</c:v>
                </c:pt>
                <c:pt idx="180">
                  <c:v>310.85000000000002</c:v>
                </c:pt>
                <c:pt idx="181">
                  <c:v>313.01</c:v>
                </c:pt>
                <c:pt idx="182">
                  <c:v>315.16000000000003</c:v>
                </c:pt>
                <c:pt idx="183">
                  <c:v>317.31</c:v>
                </c:pt>
                <c:pt idx="184">
                  <c:v>319.45999999999998</c:v>
                </c:pt>
                <c:pt idx="185">
                  <c:v>321.61</c:v>
                </c:pt>
                <c:pt idx="186">
                  <c:v>323.77</c:v>
                </c:pt>
                <c:pt idx="187">
                  <c:v>325.92</c:v>
                </c:pt>
                <c:pt idx="188">
                  <c:v>328.07</c:v>
                </c:pt>
                <c:pt idx="189">
                  <c:v>330.22</c:v>
                </c:pt>
                <c:pt idx="190">
                  <c:v>332.37</c:v>
                </c:pt>
                <c:pt idx="191">
                  <c:v>334.53</c:v>
                </c:pt>
                <c:pt idx="192">
                  <c:v>336.68</c:v>
                </c:pt>
                <c:pt idx="193">
                  <c:v>338.83</c:v>
                </c:pt>
                <c:pt idx="194">
                  <c:v>340.98</c:v>
                </c:pt>
                <c:pt idx="195">
                  <c:v>343.14</c:v>
                </c:pt>
                <c:pt idx="196">
                  <c:v>345.29</c:v>
                </c:pt>
                <c:pt idx="197">
                  <c:v>347.44</c:v>
                </c:pt>
                <c:pt idx="198">
                  <c:v>349.59</c:v>
                </c:pt>
                <c:pt idx="199">
                  <c:v>351.74</c:v>
                </c:pt>
                <c:pt idx="200">
                  <c:v>353.9</c:v>
                </c:pt>
                <c:pt idx="201">
                  <c:v>356.05</c:v>
                </c:pt>
                <c:pt idx="202">
                  <c:v>358.2</c:v>
                </c:pt>
                <c:pt idx="203">
                  <c:v>360.35</c:v>
                </c:pt>
                <c:pt idx="204">
                  <c:v>362.5</c:v>
                </c:pt>
                <c:pt idx="205">
                  <c:v>364.66</c:v>
                </c:pt>
                <c:pt idx="206">
                  <c:v>366.81</c:v>
                </c:pt>
                <c:pt idx="207">
                  <c:v>368.96</c:v>
                </c:pt>
                <c:pt idx="208">
                  <c:v>371.11</c:v>
                </c:pt>
                <c:pt idx="209">
                  <c:v>373.26</c:v>
                </c:pt>
                <c:pt idx="210">
                  <c:v>375.42</c:v>
                </c:pt>
                <c:pt idx="211">
                  <c:v>377.57</c:v>
                </c:pt>
                <c:pt idx="212">
                  <c:v>379.72</c:v>
                </c:pt>
                <c:pt idx="213">
                  <c:v>381.87</c:v>
                </c:pt>
                <c:pt idx="214">
                  <c:v>384.03</c:v>
                </c:pt>
                <c:pt idx="215">
                  <c:v>386.18</c:v>
                </c:pt>
                <c:pt idx="216">
                  <c:v>388.33</c:v>
                </c:pt>
                <c:pt idx="217">
                  <c:v>390.48</c:v>
                </c:pt>
                <c:pt idx="218">
                  <c:v>392.63</c:v>
                </c:pt>
                <c:pt idx="219">
                  <c:v>394.79</c:v>
                </c:pt>
                <c:pt idx="220">
                  <c:v>396.94</c:v>
                </c:pt>
                <c:pt idx="221">
                  <c:v>399.09</c:v>
                </c:pt>
                <c:pt idx="222">
                  <c:v>401.24</c:v>
                </c:pt>
                <c:pt idx="223">
                  <c:v>403.39</c:v>
                </c:pt>
                <c:pt idx="224">
                  <c:v>405.55</c:v>
                </c:pt>
                <c:pt idx="225">
                  <c:v>407.7</c:v>
                </c:pt>
                <c:pt idx="226">
                  <c:v>409.85</c:v>
                </c:pt>
                <c:pt idx="227">
                  <c:v>412</c:v>
                </c:pt>
                <c:pt idx="228">
                  <c:v>414.15</c:v>
                </c:pt>
                <c:pt idx="229">
                  <c:v>416.31</c:v>
                </c:pt>
                <c:pt idx="230">
                  <c:v>418.46</c:v>
                </c:pt>
                <c:pt idx="231">
                  <c:v>420.61</c:v>
                </c:pt>
                <c:pt idx="232">
                  <c:v>422.76</c:v>
                </c:pt>
                <c:pt idx="233">
                  <c:v>424.92</c:v>
                </c:pt>
                <c:pt idx="234">
                  <c:v>427.07</c:v>
                </c:pt>
                <c:pt idx="235">
                  <c:v>429.22</c:v>
                </c:pt>
                <c:pt idx="236">
                  <c:v>431.37</c:v>
                </c:pt>
                <c:pt idx="237">
                  <c:v>433.52</c:v>
                </c:pt>
                <c:pt idx="238">
                  <c:v>435.68</c:v>
                </c:pt>
                <c:pt idx="239">
                  <c:v>437.83</c:v>
                </c:pt>
                <c:pt idx="240">
                  <c:v>439.98</c:v>
                </c:pt>
                <c:pt idx="241">
                  <c:v>442.13</c:v>
                </c:pt>
                <c:pt idx="242">
                  <c:v>444.28</c:v>
                </c:pt>
                <c:pt idx="243">
                  <c:v>446.44</c:v>
                </c:pt>
                <c:pt idx="244">
                  <c:v>448.59</c:v>
                </c:pt>
                <c:pt idx="245">
                  <c:v>450.74</c:v>
                </c:pt>
                <c:pt idx="246">
                  <c:v>452.89</c:v>
                </c:pt>
                <c:pt idx="247">
                  <c:v>455.05</c:v>
                </c:pt>
                <c:pt idx="248">
                  <c:v>457.2</c:v>
                </c:pt>
                <c:pt idx="249">
                  <c:v>459.35</c:v>
                </c:pt>
                <c:pt idx="250">
                  <c:v>461.5</c:v>
                </c:pt>
                <c:pt idx="251">
                  <c:v>463.65</c:v>
                </c:pt>
                <c:pt idx="252">
                  <c:v>465.81</c:v>
                </c:pt>
                <c:pt idx="253">
                  <c:v>467.96</c:v>
                </c:pt>
                <c:pt idx="254">
                  <c:v>470.11</c:v>
                </c:pt>
                <c:pt idx="255">
                  <c:v>472.26</c:v>
                </c:pt>
                <c:pt idx="256">
                  <c:v>474.41</c:v>
                </c:pt>
                <c:pt idx="257">
                  <c:v>476.57</c:v>
                </c:pt>
                <c:pt idx="258">
                  <c:v>478.72</c:v>
                </c:pt>
                <c:pt idx="259">
                  <c:v>480.87</c:v>
                </c:pt>
                <c:pt idx="260">
                  <c:v>483.02</c:v>
                </c:pt>
                <c:pt idx="261">
                  <c:v>485.17</c:v>
                </c:pt>
                <c:pt idx="262">
                  <c:v>487.33</c:v>
                </c:pt>
                <c:pt idx="263">
                  <c:v>489.48</c:v>
                </c:pt>
                <c:pt idx="264">
                  <c:v>491.63</c:v>
                </c:pt>
                <c:pt idx="265">
                  <c:v>493.78</c:v>
                </c:pt>
                <c:pt idx="266">
                  <c:v>495.94</c:v>
                </c:pt>
                <c:pt idx="267">
                  <c:v>498.09</c:v>
                </c:pt>
                <c:pt idx="268">
                  <c:v>500.24</c:v>
                </c:pt>
                <c:pt idx="269">
                  <c:v>502.39</c:v>
                </c:pt>
                <c:pt idx="270">
                  <c:v>504.54</c:v>
                </c:pt>
                <c:pt idx="271">
                  <c:v>506.7</c:v>
                </c:pt>
                <c:pt idx="272">
                  <c:v>508.85</c:v>
                </c:pt>
                <c:pt idx="273">
                  <c:v>511</c:v>
                </c:pt>
                <c:pt idx="274">
                  <c:v>513.15</c:v>
                </c:pt>
                <c:pt idx="275">
                  <c:v>515.29999999999995</c:v>
                </c:pt>
                <c:pt idx="276">
                  <c:v>517.46</c:v>
                </c:pt>
                <c:pt idx="277">
                  <c:v>519.61</c:v>
                </c:pt>
                <c:pt idx="278">
                  <c:v>521.76</c:v>
                </c:pt>
                <c:pt idx="279">
                  <c:v>523.91</c:v>
                </c:pt>
                <c:pt idx="280">
                  <c:v>526.05999999999995</c:v>
                </c:pt>
                <c:pt idx="281">
                  <c:v>528.22</c:v>
                </c:pt>
                <c:pt idx="282">
                  <c:v>530.37</c:v>
                </c:pt>
                <c:pt idx="283">
                  <c:v>532.52</c:v>
                </c:pt>
                <c:pt idx="284">
                  <c:v>534.66999999999996</c:v>
                </c:pt>
                <c:pt idx="285">
                  <c:v>536.83000000000004</c:v>
                </c:pt>
                <c:pt idx="286">
                  <c:v>538.98</c:v>
                </c:pt>
                <c:pt idx="287">
                  <c:v>541.13</c:v>
                </c:pt>
                <c:pt idx="288">
                  <c:v>543.28</c:v>
                </c:pt>
                <c:pt idx="289">
                  <c:v>545.42999999999995</c:v>
                </c:pt>
                <c:pt idx="290">
                  <c:v>547.59</c:v>
                </c:pt>
                <c:pt idx="291">
                  <c:v>549.74</c:v>
                </c:pt>
                <c:pt idx="292">
                  <c:v>551.89</c:v>
                </c:pt>
                <c:pt idx="293">
                  <c:v>554.04</c:v>
                </c:pt>
                <c:pt idx="294">
                  <c:v>556.19000000000005</c:v>
                </c:pt>
                <c:pt idx="295">
                  <c:v>558.35</c:v>
                </c:pt>
                <c:pt idx="296">
                  <c:v>560.5</c:v>
                </c:pt>
                <c:pt idx="297">
                  <c:v>562.65</c:v>
                </c:pt>
                <c:pt idx="298">
                  <c:v>564.79999999999995</c:v>
                </c:pt>
                <c:pt idx="299">
                  <c:v>566.95000000000005</c:v>
                </c:pt>
                <c:pt idx="300">
                  <c:v>569.11</c:v>
                </c:pt>
                <c:pt idx="301">
                  <c:v>571.26</c:v>
                </c:pt>
                <c:pt idx="302">
                  <c:v>573.41</c:v>
                </c:pt>
                <c:pt idx="303">
                  <c:v>575.55999999999995</c:v>
                </c:pt>
                <c:pt idx="304">
                  <c:v>577.72</c:v>
                </c:pt>
                <c:pt idx="305">
                  <c:v>579.87</c:v>
                </c:pt>
                <c:pt idx="306">
                  <c:v>582.02</c:v>
                </c:pt>
                <c:pt idx="307">
                  <c:v>584.16999999999996</c:v>
                </c:pt>
                <c:pt idx="308">
                  <c:v>586.32000000000005</c:v>
                </c:pt>
                <c:pt idx="309">
                  <c:v>588.48</c:v>
                </c:pt>
                <c:pt idx="310">
                  <c:v>590.63</c:v>
                </c:pt>
                <c:pt idx="311">
                  <c:v>592.78</c:v>
                </c:pt>
                <c:pt idx="312">
                  <c:v>594.92999999999995</c:v>
                </c:pt>
                <c:pt idx="313">
                  <c:v>597.08000000000004</c:v>
                </c:pt>
                <c:pt idx="314">
                  <c:v>599.24</c:v>
                </c:pt>
                <c:pt idx="315">
                  <c:v>601.39</c:v>
                </c:pt>
                <c:pt idx="316">
                  <c:v>603.54</c:v>
                </c:pt>
                <c:pt idx="317">
                  <c:v>605.69000000000005</c:v>
                </c:pt>
                <c:pt idx="318">
                  <c:v>607.85</c:v>
                </c:pt>
                <c:pt idx="319">
                  <c:v>610</c:v>
                </c:pt>
                <c:pt idx="320">
                  <c:v>612.15</c:v>
                </c:pt>
                <c:pt idx="321">
                  <c:v>614.29999999999995</c:v>
                </c:pt>
                <c:pt idx="322">
                  <c:v>616.45000000000005</c:v>
                </c:pt>
                <c:pt idx="323">
                  <c:v>618.61</c:v>
                </c:pt>
                <c:pt idx="324">
                  <c:v>620.76</c:v>
                </c:pt>
                <c:pt idx="325">
                  <c:v>622.91</c:v>
                </c:pt>
                <c:pt idx="326">
                  <c:v>625.05999999999995</c:v>
                </c:pt>
                <c:pt idx="327">
                  <c:v>627.21</c:v>
                </c:pt>
                <c:pt idx="328">
                  <c:v>629.37</c:v>
                </c:pt>
                <c:pt idx="329">
                  <c:v>631.52</c:v>
                </c:pt>
                <c:pt idx="330">
                  <c:v>633.66999999999996</c:v>
                </c:pt>
                <c:pt idx="331">
                  <c:v>635.82000000000005</c:v>
                </c:pt>
                <c:pt idx="332">
                  <c:v>637.97</c:v>
                </c:pt>
                <c:pt idx="333">
                  <c:v>640.13</c:v>
                </c:pt>
                <c:pt idx="334">
                  <c:v>642.28</c:v>
                </c:pt>
                <c:pt idx="335">
                  <c:v>644.42999999999995</c:v>
                </c:pt>
                <c:pt idx="336">
                  <c:v>646.58000000000004</c:v>
                </c:pt>
                <c:pt idx="337">
                  <c:v>648.74</c:v>
                </c:pt>
                <c:pt idx="338">
                  <c:v>650.89</c:v>
                </c:pt>
                <c:pt idx="339">
                  <c:v>653.04</c:v>
                </c:pt>
                <c:pt idx="340">
                  <c:v>655.19000000000005</c:v>
                </c:pt>
                <c:pt idx="341">
                  <c:v>657.34</c:v>
                </c:pt>
                <c:pt idx="342">
                  <c:v>659.5</c:v>
                </c:pt>
                <c:pt idx="343">
                  <c:v>661.65</c:v>
                </c:pt>
                <c:pt idx="344">
                  <c:v>663.8</c:v>
                </c:pt>
                <c:pt idx="345">
                  <c:v>665.95</c:v>
                </c:pt>
                <c:pt idx="346">
                  <c:v>668.1</c:v>
                </c:pt>
                <c:pt idx="347">
                  <c:v>670.26</c:v>
                </c:pt>
                <c:pt idx="348">
                  <c:v>672.41</c:v>
                </c:pt>
                <c:pt idx="349">
                  <c:v>674.56</c:v>
                </c:pt>
                <c:pt idx="350">
                  <c:v>676.71</c:v>
                </c:pt>
                <c:pt idx="351">
                  <c:v>678.86</c:v>
                </c:pt>
                <c:pt idx="352">
                  <c:v>681.02</c:v>
                </c:pt>
                <c:pt idx="353">
                  <c:v>683.17</c:v>
                </c:pt>
                <c:pt idx="354">
                  <c:v>685.32</c:v>
                </c:pt>
                <c:pt idx="355">
                  <c:v>687.47</c:v>
                </c:pt>
                <c:pt idx="356">
                  <c:v>689.63</c:v>
                </c:pt>
                <c:pt idx="357">
                  <c:v>691.78</c:v>
                </c:pt>
                <c:pt idx="358">
                  <c:v>693.93</c:v>
                </c:pt>
                <c:pt idx="359">
                  <c:v>696.08</c:v>
                </c:pt>
                <c:pt idx="360">
                  <c:v>698.23</c:v>
                </c:pt>
                <c:pt idx="361">
                  <c:v>700.39</c:v>
                </c:pt>
                <c:pt idx="362">
                  <c:v>702.54</c:v>
                </c:pt>
                <c:pt idx="363">
                  <c:v>704.69</c:v>
                </c:pt>
                <c:pt idx="364">
                  <c:v>706.84</c:v>
                </c:pt>
                <c:pt idx="365">
                  <c:v>708.99</c:v>
                </c:pt>
                <c:pt idx="366">
                  <c:v>711.15</c:v>
                </c:pt>
                <c:pt idx="367">
                  <c:v>713.3</c:v>
                </c:pt>
                <c:pt idx="368">
                  <c:v>715.45</c:v>
                </c:pt>
                <c:pt idx="369">
                  <c:v>717.6</c:v>
                </c:pt>
                <c:pt idx="370">
                  <c:v>719.75</c:v>
                </c:pt>
                <c:pt idx="371">
                  <c:v>721.91</c:v>
                </c:pt>
                <c:pt idx="372">
                  <c:v>724.06</c:v>
                </c:pt>
                <c:pt idx="373">
                  <c:v>726.21</c:v>
                </c:pt>
                <c:pt idx="374">
                  <c:v>728.36</c:v>
                </c:pt>
                <c:pt idx="375">
                  <c:v>730.52</c:v>
                </c:pt>
                <c:pt idx="376">
                  <c:v>732.67</c:v>
                </c:pt>
                <c:pt idx="377">
                  <c:v>734.82</c:v>
                </c:pt>
                <c:pt idx="378">
                  <c:v>736.97</c:v>
                </c:pt>
                <c:pt idx="379">
                  <c:v>739.12</c:v>
                </c:pt>
                <c:pt idx="380">
                  <c:v>741.28</c:v>
                </c:pt>
                <c:pt idx="381">
                  <c:v>743.43</c:v>
                </c:pt>
                <c:pt idx="382">
                  <c:v>745.58</c:v>
                </c:pt>
                <c:pt idx="383">
                  <c:v>747.73</c:v>
                </c:pt>
                <c:pt idx="384">
                  <c:v>749.88</c:v>
                </c:pt>
                <c:pt idx="385">
                  <c:v>752.04</c:v>
                </c:pt>
                <c:pt idx="386">
                  <c:v>754.19</c:v>
                </c:pt>
                <c:pt idx="387">
                  <c:v>756.34</c:v>
                </c:pt>
                <c:pt idx="388">
                  <c:v>758.49</c:v>
                </c:pt>
                <c:pt idx="389">
                  <c:v>760.65</c:v>
                </c:pt>
                <c:pt idx="390">
                  <c:v>762.8</c:v>
                </c:pt>
                <c:pt idx="391">
                  <c:v>764.95</c:v>
                </c:pt>
                <c:pt idx="392">
                  <c:v>767.1</c:v>
                </c:pt>
                <c:pt idx="393">
                  <c:v>769.25</c:v>
                </c:pt>
                <c:pt idx="394">
                  <c:v>771.41</c:v>
                </c:pt>
                <c:pt idx="395">
                  <c:v>773.56</c:v>
                </c:pt>
                <c:pt idx="396">
                  <c:v>775.71</c:v>
                </c:pt>
                <c:pt idx="397">
                  <c:v>777.86</c:v>
                </c:pt>
                <c:pt idx="398">
                  <c:v>780.01</c:v>
                </c:pt>
                <c:pt idx="399">
                  <c:v>782.17</c:v>
                </c:pt>
                <c:pt idx="400">
                  <c:v>784.32</c:v>
                </c:pt>
                <c:pt idx="401">
                  <c:v>786.47</c:v>
                </c:pt>
                <c:pt idx="402">
                  <c:v>788.62</c:v>
                </c:pt>
                <c:pt idx="403">
                  <c:v>790.77</c:v>
                </c:pt>
                <c:pt idx="404">
                  <c:v>792.93</c:v>
                </c:pt>
                <c:pt idx="405">
                  <c:v>795.08</c:v>
                </c:pt>
                <c:pt idx="406">
                  <c:v>797.23</c:v>
                </c:pt>
                <c:pt idx="407">
                  <c:v>799.38</c:v>
                </c:pt>
                <c:pt idx="408">
                  <c:v>801.54</c:v>
                </c:pt>
                <c:pt idx="409">
                  <c:v>803.69</c:v>
                </c:pt>
                <c:pt idx="410">
                  <c:v>805.84</c:v>
                </c:pt>
                <c:pt idx="411">
                  <c:v>807.99</c:v>
                </c:pt>
                <c:pt idx="412">
                  <c:v>810.14</c:v>
                </c:pt>
                <c:pt idx="413">
                  <c:v>812.3</c:v>
                </c:pt>
                <c:pt idx="414">
                  <c:v>814.45</c:v>
                </c:pt>
                <c:pt idx="415">
                  <c:v>816.6</c:v>
                </c:pt>
                <c:pt idx="416">
                  <c:v>818.75</c:v>
                </c:pt>
                <c:pt idx="417">
                  <c:v>820.9</c:v>
                </c:pt>
                <c:pt idx="418">
                  <c:v>823.06</c:v>
                </c:pt>
                <c:pt idx="419">
                  <c:v>825.21</c:v>
                </c:pt>
                <c:pt idx="420">
                  <c:v>827.36</c:v>
                </c:pt>
                <c:pt idx="421">
                  <c:v>829.51</c:v>
                </c:pt>
                <c:pt idx="422">
                  <c:v>831.66</c:v>
                </c:pt>
                <c:pt idx="423">
                  <c:v>833.82</c:v>
                </c:pt>
                <c:pt idx="424">
                  <c:v>835.97</c:v>
                </c:pt>
                <c:pt idx="425">
                  <c:v>838.12</c:v>
                </c:pt>
                <c:pt idx="426">
                  <c:v>840.27</c:v>
                </c:pt>
                <c:pt idx="427">
                  <c:v>842.43</c:v>
                </c:pt>
                <c:pt idx="428">
                  <c:v>844.58</c:v>
                </c:pt>
                <c:pt idx="429">
                  <c:v>846.73</c:v>
                </c:pt>
                <c:pt idx="430">
                  <c:v>848.88</c:v>
                </c:pt>
                <c:pt idx="431">
                  <c:v>851.03</c:v>
                </c:pt>
                <c:pt idx="432">
                  <c:v>853.19</c:v>
                </c:pt>
                <c:pt idx="433">
                  <c:v>855.34</c:v>
                </c:pt>
                <c:pt idx="434">
                  <c:v>857.49</c:v>
                </c:pt>
                <c:pt idx="435">
                  <c:v>859.64</c:v>
                </c:pt>
                <c:pt idx="436">
                  <c:v>861.79</c:v>
                </c:pt>
                <c:pt idx="437">
                  <c:v>863.95</c:v>
                </c:pt>
                <c:pt idx="438">
                  <c:v>866.1</c:v>
                </c:pt>
                <c:pt idx="439">
                  <c:v>868.25</c:v>
                </c:pt>
                <c:pt idx="440">
                  <c:v>870.4</c:v>
                </c:pt>
                <c:pt idx="441">
                  <c:v>872.55</c:v>
                </c:pt>
                <c:pt idx="442">
                  <c:v>874.71</c:v>
                </c:pt>
                <c:pt idx="443">
                  <c:v>876.86</c:v>
                </c:pt>
                <c:pt idx="444">
                  <c:v>879.01</c:v>
                </c:pt>
                <c:pt idx="445">
                  <c:v>881.16</c:v>
                </c:pt>
                <c:pt idx="446">
                  <c:v>883.32</c:v>
                </c:pt>
                <c:pt idx="447">
                  <c:v>885.47</c:v>
                </c:pt>
                <c:pt idx="448">
                  <c:v>887.62</c:v>
                </c:pt>
                <c:pt idx="449">
                  <c:v>889.77</c:v>
                </c:pt>
                <c:pt idx="450">
                  <c:v>891.92</c:v>
                </c:pt>
                <c:pt idx="451">
                  <c:v>894.08</c:v>
                </c:pt>
                <c:pt idx="452">
                  <c:v>896.23</c:v>
                </c:pt>
                <c:pt idx="453">
                  <c:v>898.38</c:v>
                </c:pt>
                <c:pt idx="454">
                  <c:v>900.53</c:v>
                </c:pt>
                <c:pt idx="455">
                  <c:v>902.68</c:v>
                </c:pt>
                <c:pt idx="456">
                  <c:v>904.84</c:v>
                </c:pt>
                <c:pt idx="457">
                  <c:v>906.99</c:v>
                </c:pt>
                <c:pt idx="458">
                  <c:v>909.14</c:v>
                </c:pt>
                <c:pt idx="459">
                  <c:v>911.29</c:v>
                </c:pt>
                <c:pt idx="460">
                  <c:v>913.45</c:v>
                </c:pt>
                <c:pt idx="461">
                  <c:v>915.6</c:v>
                </c:pt>
                <c:pt idx="462">
                  <c:v>917.75</c:v>
                </c:pt>
                <c:pt idx="463">
                  <c:v>919.9</c:v>
                </c:pt>
                <c:pt idx="464">
                  <c:v>922.05</c:v>
                </c:pt>
                <c:pt idx="465">
                  <c:v>924.21</c:v>
                </c:pt>
                <c:pt idx="466">
                  <c:v>926.36</c:v>
                </c:pt>
                <c:pt idx="467">
                  <c:v>928.51</c:v>
                </c:pt>
                <c:pt idx="468">
                  <c:v>930.66</c:v>
                </c:pt>
                <c:pt idx="469">
                  <c:v>932.81</c:v>
                </c:pt>
                <c:pt idx="470">
                  <c:v>934.97</c:v>
                </c:pt>
                <c:pt idx="471">
                  <c:v>937.12</c:v>
                </c:pt>
                <c:pt idx="472">
                  <c:v>939.27</c:v>
                </c:pt>
                <c:pt idx="473">
                  <c:v>941.42</c:v>
                </c:pt>
                <c:pt idx="474">
                  <c:v>943.57</c:v>
                </c:pt>
                <c:pt idx="475">
                  <c:v>945.73</c:v>
                </c:pt>
                <c:pt idx="476">
                  <c:v>947.88</c:v>
                </c:pt>
                <c:pt idx="477">
                  <c:v>950.03</c:v>
                </c:pt>
                <c:pt idx="478">
                  <c:v>952.18</c:v>
                </c:pt>
                <c:pt idx="479">
                  <c:v>954.34</c:v>
                </c:pt>
                <c:pt idx="480">
                  <c:v>956.49</c:v>
                </c:pt>
                <c:pt idx="481">
                  <c:v>958.64</c:v>
                </c:pt>
                <c:pt idx="482">
                  <c:v>960.79</c:v>
                </c:pt>
                <c:pt idx="483">
                  <c:v>962.94</c:v>
                </c:pt>
                <c:pt idx="484">
                  <c:v>965.1</c:v>
                </c:pt>
                <c:pt idx="485">
                  <c:v>967.25</c:v>
                </c:pt>
                <c:pt idx="486">
                  <c:v>969.4</c:v>
                </c:pt>
                <c:pt idx="487">
                  <c:v>971.55</c:v>
                </c:pt>
                <c:pt idx="488">
                  <c:v>973.7</c:v>
                </c:pt>
                <c:pt idx="489">
                  <c:v>975.86</c:v>
                </c:pt>
                <c:pt idx="490">
                  <c:v>978.01</c:v>
                </c:pt>
                <c:pt idx="491">
                  <c:v>980.16</c:v>
                </c:pt>
                <c:pt idx="492">
                  <c:v>982.31</c:v>
                </c:pt>
                <c:pt idx="493">
                  <c:v>984.46</c:v>
                </c:pt>
                <c:pt idx="494">
                  <c:v>986.62</c:v>
                </c:pt>
                <c:pt idx="495">
                  <c:v>988.77</c:v>
                </c:pt>
                <c:pt idx="496">
                  <c:v>990.92</c:v>
                </c:pt>
                <c:pt idx="497">
                  <c:v>993.07</c:v>
                </c:pt>
                <c:pt idx="498">
                  <c:v>995.23</c:v>
                </c:pt>
                <c:pt idx="499">
                  <c:v>997.38</c:v>
                </c:pt>
                <c:pt idx="500">
                  <c:v>999.53</c:v>
                </c:pt>
                <c:pt idx="501">
                  <c:v>1001.68</c:v>
                </c:pt>
                <c:pt idx="502">
                  <c:v>1003.83</c:v>
                </c:pt>
                <c:pt idx="503">
                  <c:v>1005.99</c:v>
                </c:pt>
                <c:pt idx="504">
                  <c:v>1008.14</c:v>
                </c:pt>
                <c:pt idx="505">
                  <c:v>1010.29</c:v>
                </c:pt>
                <c:pt idx="506">
                  <c:v>1012.44</c:v>
                </c:pt>
                <c:pt idx="507">
                  <c:v>1014.59</c:v>
                </c:pt>
                <c:pt idx="508">
                  <c:v>1016.75</c:v>
                </c:pt>
                <c:pt idx="509">
                  <c:v>1018.9</c:v>
                </c:pt>
                <c:pt idx="510">
                  <c:v>1021.05</c:v>
                </c:pt>
                <c:pt idx="511">
                  <c:v>1023.2</c:v>
                </c:pt>
                <c:pt idx="512">
                  <c:v>1025.3499999999999</c:v>
                </c:pt>
                <c:pt idx="513">
                  <c:v>1027.51</c:v>
                </c:pt>
                <c:pt idx="514">
                  <c:v>1029.6600000000001</c:v>
                </c:pt>
                <c:pt idx="515">
                  <c:v>1031.81</c:v>
                </c:pt>
                <c:pt idx="516">
                  <c:v>1033.96</c:v>
                </c:pt>
                <c:pt idx="517">
                  <c:v>1036.1199999999999</c:v>
                </c:pt>
                <c:pt idx="518">
                  <c:v>1038.27</c:v>
                </c:pt>
                <c:pt idx="519">
                  <c:v>1040.42</c:v>
                </c:pt>
                <c:pt idx="520">
                  <c:v>1042.57</c:v>
                </c:pt>
                <c:pt idx="521">
                  <c:v>1044.72</c:v>
                </c:pt>
                <c:pt idx="522">
                  <c:v>1046.8800000000001</c:v>
                </c:pt>
                <c:pt idx="523">
                  <c:v>1049.03</c:v>
                </c:pt>
                <c:pt idx="524">
                  <c:v>1051.18</c:v>
                </c:pt>
                <c:pt idx="525">
                  <c:v>1053.33</c:v>
                </c:pt>
                <c:pt idx="526">
                  <c:v>1055.48</c:v>
                </c:pt>
                <c:pt idx="527">
                  <c:v>1057.6400000000001</c:v>
                </c:pt>
                <c:pt idx="528">
                  <c:v>1059.79</c:v>
                </c:pt>
                <c:pt idx="529">
                  <c:v>1061.94</c:v>
                </c:pt>
                <c:pt idx="530">
                  <c:v>1064.0899999999999</c:v>
                </c:pt>
                <c:pt idx="531">
                  <c:v>1066.25</c:v>
                </c:pt>
                <c:pt idx="532">
                  <c:v>1068.4000000000001</c:v>
                </c:pt>
                <c:pt idx="533">
                  <c:v>1070.55</c:v>
                </c:pt>
                <c:pt idx="534">
                  <c:v>1072.7</c:v>
                </c:pt>
                <c:pt idx="535">
                  <c:v>1074.8499999999999</c:v>
                </c:pt>
                <c:pt idx="536">
                  <c:v>1077.01</c:v>
                </c:pt>
                <c:pt idx="537">
                  <c:v>1079.1600000000001</c:v>
                </c:pt>
                <c:pt idx="538">
                  <c:v>1081.31</c:v>
                </c:pt>
                <c:pt idx="539">
                  <c:v>1083.46</c:v>
                </c:pt>
                <c:pt idx="540">
                  <c:v>1085.6099999999999</c:v>
                </c:pt>
                <c:pt idx="541">
                  <c:v>1087.77</c:v>
                </c:pt>
                <c:pt idx="542">
                  <c:v>1089.92</c:v>
                </c:pt>
                <c:pt idx="543">
                  <c:v>1092.07</c:v>
                </c:pt>
                <c:pt idx="544">
                  <c:v>1094.22</c:v>
                </c:pt>
                <c:pt idx="545">
                  <c:v>1096.3699999999999</c:v>
                </c:pt>
                <c:pt idx="546">
                  <c:v>1098.53</c:v>
                </c:pt>
                <c:pt idx="547">
                  <c:v>1100.68</c:v>
                </c:pt>
                <c:pt idx="548">
                  <c:v>1102.83</c:v>
                </c:pt>
                <c:pt idx="549">
                  <c:v>1104.98</c:v>
                </c:pt>
                <c:pt idx="550">
                  <c:v>1107.1400000000001</c:v>
                </c:pt>
                <c:pt idx="551">
                  <c:v>1109.29</c:v>
                </c:pt>
                <c:pt idx="552">
                  <c:v>1111.44</c:v>
                </c:pt>
                <c:pt idx="553">
                  <c:v>1113.5899999999999</c:v>
                </c:pt>
                <c:pt idx="554">
                  <c:v>1115.74</c:v>
                </c:pt>
                <c:pt idx="555">
                  <c:v>1117.9000000000001</c:v>
                </c:pt>
                <c:pt idx="556">
                  <c:v>1120.05</c:v>
                </c:pt>
                <c:pt idx="557">
                  <c:v>1122.2</c:v>
                </c:pt>
                <c:pt idx="558">
                  <c:v>1124.3499999999999</c:v>
                </c:pt>
                <c:pt idx="559">
                  <c:v>1126.5</c:v>
                </c:pt>
                <c:pt idx="560">
                  <c:v>1128.6600000000001</c:v>
                </c:pt>
                <c:pt idx="561">
                  <c:v>1130.81</c:v>
                </c:pt>
                <c:pt idx="562">
                  <c:v>1132.96</c:v>
                </c:pt>
                <c:pt idx="563">
                  <c:v>1135.1099999999999</c:v>
                </c:pt>
                <c:pt idx="564">
                  <c:v>1137.26</c:v>
                </c:pt>
                <c:pt idx="565">
                  <c:v>1139.42</c:v>
                </c:pt>
                <c:pt idx="566">
                  <c:v>1141.57</c:v>
                </c:pt>
                <c:pt idx="567">
                  <c:v>1143.72</c:v>
                </c:pt>
                <c:pt idx="568">
                  <c:v>1145.8699999999999</c:v>
                </c:pt>
                <c:pt idx="569">
                  <c:v>1148.03</c:v>
                </c:pt>
                <c:pt idx="570">
                  <c:v>1150.18</c:v>
                </c:pt>
                <c:pt idx="571">
                  <c:v>1152.33</c:v>
                </c:pt>
                <c:pt idx="572">
                  <c:v>1154.48</c:v>
                </c:pt>
                <c:pt idx="573">
                  <c:v>1156.6300000000001</c:v>
                </c:pt>
                <c:pt idx="574">
                  <c:v>1158.79</c:v>
                </c:pt>
                <c:pt idx="575">
                  <c:v>1160.94</c:v>
                </c:pt>
                <c:pt idx="576">
                  <c:v>1163.0899999999999</c:v>
                </c:pt>
                <c:pt idx="577">
                  <c:v>1165.24</c:v>
                </c:pt>
                <c:pt idx="578">
                  <c:v>1167.3900000000001</c:v>
                </c:pt>
                <c:pt idx="579">
                  <c:v>1169.55</c:v>
                </c:pt>
                <c:pt idx="580">
                  <c:v>1171.7</c:v>
                </c:pt>
                <c:pt idx="581">
                  <c:v>1173.8499999999999</c:v>
                </c:pt>
                <c:pt idx="582">
                  <c:v>1176</c:v>
                </c:pt>
                <c:pt idx="583">
                  <c:v>1178.1500000000001</c:v>
                </c:pt>
                <c:pt idx="584">
                  <c:v>1180.31</c:v>
                </c:pt>
                <c:pt idx="585">
                  <c:v>1182.46</c:v>
                </c:pt>
                <c:pt idx="586">
                  <c:v>1184.6099999999999</c:v>
                </c:pt>
                <c:pt idx="587">
                  <c:v>1186.76</c:v>
                </c:pt>
                <c:pt idx="588">
                  <c:v>1188.92</c:v>
                </c:pt>
                <c:pt idx="589">
                  <c:v>1191.07</c:v>
                </c:pt>
                <c:pt idx="590">
                  <c:v>1193.22</c:v>
                </c:pt>
                <c:pt idx="591">
                  <c:v>1195.3699999999999</c:v>
                </c:pt>
                <c:pt idx="592">
                  <c:v>1197.52</c:v>
                </c:pt>
                <c:pt idx="593">
                  <c:v>1199.68</c:v>
                </c:pt>
                <c:pt idx="594">
                  <c:v>1201.83</c:v>
                </c:pt>
                <c:pt idx="595">
                  <c:v>1203.98</c:v>
                </c:pt>
                <c:pt idx="596">
                  <c:v>1206.1300000000001</c:v>
                </c:pt>
                <c:pt idx="597">
                  <c:v>1208.28</c:v>
                </c:pt>
                <c:pt idx="598">
                  <c:v>1210.44</c:v>
                </c:pt>
                <c:pt idx="599">
                  <c:v>1212.5899999999999</c:v>
                </c:pt>
                <c:pt idx="600">
                  <c:v>1214.74</c:v>
                </c:pt>
                <c:pt idx="601">
                  <c:v>1216.8900000000001</c:v>
                </c:pt>
                <c:pt idx="602">
                  <c:v>1219.05</c:v>
                </c:pt>
                <c:pt idx="603">
                  <c:v>1221.2</c:v>
                </c:pt>
                <c:pt idx="604">
                  <c:v>1223.3499999999999</c:v>
                </c:pt>
                <c:pt idx="605">
                  <c:v>1225.5</c:v>
                </c:pt>
                <c:pt idx="606">
                  <c:v>1227.6500000000001</c:v>
                </c:pt>
                <c:pt idx="607">
                  <c:v>1229.81</c:v>
                </c:pt>
                <c:pt idx="608">
                  <c:v>1231.96</c:v>
                </c:pt>
                <c:pt idx="609">
                  <c:v>1234.1099999999999</c:v>
                </c:pt>
                <c:pt idx="610">
                  <c:v>1236.26</c:v>
                </c:pt>
                <c:pt idx="611">
                  <c:v>1238.4100000000001</c:v>
                </c:pt>
                <c:pt idx="612">
                  <c:v>1240.57</c:v>
                </c:pt>
                <c:pt idx="613">
                  <c:v>1242.72</c:v>
                </c:pt>
                <c:pt idx="614">
                  <c:v>1244.8699999999999</c:v>
                </c:pt>
                <c:pt idx="615">
                  <c:v>1247.02</c:v>
                </c:pt>
                <c:pt idx="616">
                  <c:v>1249.17</c:v>
                </c:pt>
                <c:pt idx="617">
                  <c:v>1251.33</c:v>
                </c:pt>
                <c:pt idx="618">
                  <c:v>1253.48</c:v>
                </c:pt>
                <c:pt idx="619">
                  <c:v>1255.6300000000001</c:v>
                </c:pt>
                <c:pt idx="620">
                  <c:v>1257.78</c:v>
                </c:pt>
                <c:pt idx="621">
                  <c:v>1259.94</c:v>
                </c:pt>
                <c:pt idx="622">
                  <c:v>1262.0899999999999</c:v>
                </c:pt>
                <c:pt idx="623">
                  <c:v>1264.24</c:v>
                </c:pt>
                <c:pt idx="624">
                  <c:v>1266.3900000000001</c:v>
                </c:pt>
                <c:pt idx="625">
                  <c:v>1268.54</c:v>
                </c:pt>
                <c:pt idx="626">
                  <c:v>1270.7</c:v>
                </c:pt>
                <c:pt idx="627">
                  <c:v>1272.8499999999999</c:v>
                </c:pt>
                <c:pt idx="628">
                  <c:v>1275</c:v>
                </c:pt>
                <c:pt idx="629">
                  <c:v>1277.1500000000001</c:v>
                </c:pt>
                <c:pt idx="630">
                  <c:v>1279.3</c:v>
                </c:pt>
                <c:pt idx="631">
                  <c:v>1281.46</c:v>
                </c:pt>
                <c:pt idx="632">
                  <c:v>1283.6099999999999</c:v>
                </c:pt>
                <c:pt idx="633">
                  <c:v>1285.76</c:v>
                </c:pt>
                <c:pt idx="634">
                  <c:v>1287.9100000000001</c:v>
                </c:pt>
                <c:pt idx="635">
                  <c:v>1290.06</c:v>
                </c:pt>
                <c:pt idx="636">
                  <c:v>1292.22</c:v>
                </c:pt>
                <c:pt idx="637">
                  <c:v>1294.3699999999999</c:v>
                </c:pt>
                <c:pt idx="638">
                  <c:v>1296.52</c:v>
                </c:pt>
                <c:pt idx="639">
                  <c:v>1298.67</c:v>
                </c:pt>
                <c:pt idx="640">
                  <c:v>1300.83</c:v>
                </c:pt>
                <c:pt idx="641">
                  <c:v>1302.98</c:v>
                </c:pt>
                <c:pt idx="642">
                  <c:v>1305.1300000000001</c:v>
                </c:pt>
                <c:pt idx="643">
                  <c:v>1307.28</c:v>
                </c:pt>
                <c:pt idx="644">
                  <c:v>1309.43</c:v>
                </c:pt>
                <c:pt idx="645">
                  <c:v>1311.59</c:v>
                </c:pt>
                <c:pt idx="646">
                  <c:v>1313.74</c:v>
                </c:pt>
                <c:pt idx="647">
                  <c:v>1315.89</c:v>
                </c:pt>
                <c:pt idx="648">
                  <c:v>1318.04</c:v>
                </c:pt>
                <c:pt idx="649">
                  <c:v>1320.19</c:v>
                </c:pt>
                <c:pt idx="650">
                  <c:v>1322.35</c:v>
                </c:pt>
                <c:pt idx="651">
                  <c:v>1324.5</c:v>
                </c:pt>
                <c:pt idx="652">
                  <c:v>1326.65</c:v>
                </c:pt>
                <c:pt idx="653">
                  <c:v>1328.8</c:v>
                </c:pt>
                <c:pt idx="654">
                  <c:v>1330.95</c:v>
                </c:pt>
                <c:pt idx="655">
                  <c:v>1333.11</c:v>
                </c:pt>
                <c:pt idx="656">
                  <c:v>1335.26</c:v>
                </c:pt>
                <c:pt idx="657">
                  <c:v>1337.41</c:v>
                </c:pt>
                <c:pt idx="658">
                  <c:v>1339.56</c:v>
                </c:pt>
                <c:pt idx="659">
                  <c:v>1341.72</c:v>
                </c:pt>
                <c:pt idx="660">
                  <c:v>1343.87</c:v>
                </c:pt>
                <c:pt idx="661">
                  <c:v>1346.02</c:v>
                </c:pt>
                <c:pt idx="662">
                  <c:v>1348.17</c:v>
                </c:pt>
                <c:pt idx="663">
                  <c:v>1350.32</c:v>
                </c:pt>
                <c:pt idx="664">
                  <c:v>1352.48</c:v>
                </c:pt>
                <c:pt idx="665">
                  <c:v>1354.63</c:v>
                </c:pt>
                <c:pt idx="666">
                  <c:v>1356.78</c:v>
                </c:pt>
                <c:pt idx="667">
                  <c:v>1358.93</c:v>
                </c:pt>
                <c:pt idx="668">
                  <c:v>1361.08</c:v>
                </c:pt>
                <c:pt idx="669">
                  <c:v>1363.24</c:v>
                </c:pt>
                <c:pt idx="670">
                  <c:v>1365.39</c:v>
                </c:pt>
                <c:pt idx="671">
                  <c:v>1367.54</c:v>
                </c:pt>
                <c:pt idx="672">
                  <c:v>1369.69</c:v>
                </c:pt>
                <c:pt idx="673">
                  <c:v>1371.85</c:v>
                </c:pt>
                <c:pt idx="674">
                  <c:v>1374</c:v>
                </c:pt>
                <c:pt idx="675">
                  <c:v>1376.15</c:v>
                </c:pt>
                <c:pt idx="676">
                  <c:v>1378.3</c:v>
                </c:pt>
                <c:pt idx="677">
                  <c:v>1380.45</c:v>
                </c:pt>
                <c:pt idx="678">
                  <c:v>1382.61</c:v>
                </c:pt>
                <c:pt idx="679">
                  <c:v>1384.76</c:v>
                </c:pt>
                <c:pt idx="680">
                  <c:v>1386.91</c:v>
                </c:pt>
                <c:pt idx="681">
                  <c:v>1389.06</c:v>
                </c:pt>
                <c:pt idx="682">
                  <c:v>1391.21</c:v>
                </c:pt>
                <c:pt idx="683">
                  <c:v>1393.37</c:v>
                </c:pt>
                <c:pt idx="684">
                  <c:v>1395.52</c:v>
                </c:pt>
                <c:pt idx="685">
                  <c:v>1397.67</c:v>
                </c:pt>
                <c:pt idx="686">
                  <c:v>1399.82</c:v>
                </c:pt>
                <c:pt idx="687">
                  <c:v>1401.97</c:v>
                </c:pt>
                <c:pt idx="688">
                  <c:v>1404.13</c:v>
                </c:pt>
                <c:pt idx="689">
                  <c:v>1406.28</c:v>
                </c:pt>
                <c:pt idx="690">
                  <c:v>1408.43</c:v>
                </c:pt>
                <c:pt idx="691">
                  <c:v>1410.58</c:v>
                </c:pt>
                <c:pt idx="692">
                  <c:v>1412.74</c:v>
                </c:pt>
                <c:pt idx="693">
                  <c:v>1414.89</c:v>
                </c:pt>
                <c:pt idx="694">
                  <c:v>1417.04</c:v>
                </c:pt>
                <c:pt idx="695">
                  <c:v>1419.19</c:v>
                </c:pt>
                <c:pt idx="696">
                  <c:v>1421.34</c:v>
                </c:pt>
                <c:pt idx="697">
                  <c:v>1423.5</c:v>
                </c:pt>
                <c:pt idx="698">
                  <c:v>1425.65</c:v>
                </c:pt>
                <c:pt idx="699">
                  <c:v>1427.8</c:v>
                </c:pt>
                <c:pt idx="700">
                  <c:v>1429.95</c:v>
                </c:pt>
                <c:pt idx="701">
                  <c:v>1432.1</c:v>
                </c:pt>
                <c:pt idx="702">
                  <c:v>1434.26</c:v>
                </c:pt>
                <c:pt idx="703">
                  <c:v>1436.41</c:v>
                </c:pt>
                <c:pt idx="704">
                  <c:v>1438.56</c:v>
                </c:pt>
                <c:pt idx="705">
                  <c:v>1440.71</c:v>
                </c:pt>
                <c:pt idx="706">
                  <c:v>1442.86</c:v>
                </c:pt>
                <c:pt idx="707">
                  <c:v>1445.02</c:v>
                </c:pt>
                <c:pt idx="708">
                  <c:v>1447.17</c:v>
                </c:pt>
                <c:pt idx="709">
                  <c:v>1449.32</c:v>
                </c:pt>
                <c:pt idx="710">
                  <c:v>1451.47</c:v>
                </c:pt>
                <c:pt idx="711">
                  <c:v>1453.63</c:v>
                </c:pt>
                <c:pt idx="712">
                  <c:v>1455.78</c:v>
                </c:pt>
                <c:pt idx="713">
                  <c:v>1457.93</c:v>
                </c:pt>
                <c:pt idx="714">
                  <c:v>1460.08</c:v>
                </c:pt>
                <c:pt idx="715">
                  <c:v>1462.23</c:v>
                </c:pt>
                <c:pt idx="716">
                  <c:v>1464.39</c:v>
                </c:pt>
                <c:pt idx="717">
                  <c:v>1466.54</c:v>
                </c:pt>
                <c:pt idx="718">
                  <c:v>1468.69</c:v>
                </c:pt>
                <c:pt idx="719">
                  <c:v>1470.84</c:v>
                </c:pt>
                <c:pt idx="720">
                  <c:v>1472.99</c:v>
                </c:pt>
                <c:pt idx="721">
                  <c:v>1475.15</c:v>
                </c:pt>
                <c:pt idx="722">
                  <c:v>1477.3</c:v>
                </c:pt>
                <c:pt idx="723">
                  <c:v>1479.45</c:v>
                </c:pt>
                <c:pt idx="724">
                  <c:v>1481.6</c:v>
                </c:pt>
                <c:pt idx="725">
                  <c:v>1483.75</c:v>
                </c:pt>
                <c:pt idx="726">
                  <c:v>1485.91</c:v>
                </c:pt>
                <c:pt idx="727">
                  <c:v>1488.06</c:v>
                </c:pt>
                <c:pt idx="728">
                  <c:v>1490.21</c:v>
                </c:pt>
                <c:pt idx="729">
                  <c:v>1492.36</c:v>
                </c:pt>
                <c:pt idx="730">
                  <c:v>1494.52</c:v>
                </c:pt>
                <c:pt idx="731">
                  <c:v>1496.67</c:v>
                </c:pt>
                <c:pt idx="732">
                  <c:v>1498.82</c:v>
                </c:pt>
                <c:pt idx="733">
                  <c:v>1500.97</c:v>
                </c:pt>
                <c:pt idx="734">
                  <c:v>1503.12</c:v>
                </c:pt>
                <c:pt idx="735">
                  <c:v>1505.28</c:v>
                </c:pt>
                <c:pt idx="736">
                  <c:v>1507.43</c:v>
                </c:pt>
                <c:pt idx="737">
                  <c:v>1509.58</c:v>
                </c:pt>
                <c:pt idx="738">
                  <c:v>1511.73</c:v>
                </c:pt>
                <c:pt idx="739">
                  <c:v>1513.88</c:v>
                </c:pt>
                <c:pt idx="740">
                  <c:v>1516.04</c:v>
                </c:pt>
                <c:pt idx="741">
                  <c:v>1518.19</c:v>
                </c:pt>
                <c:pt idx="742">
                  <c:v>1520.34</c:v>
                </c:pt>
                <c:pt idx="743">
                  <c:v>1522.49</c:v>
                </c:pt>
                <c:pt idx="744">
                  <c:v>1524.65</c:v>
                </c:pt>
                <c:pt idx="745">
                  <c:v>1526.8</c:v>
                </c:pt>
                <c:pt idx="746">
                  <c:v>1528.95</c:v>
                </c:pt>
                <c:pt idx="747">
                  <c:v>1531.1</c:v>
                </c:pt>
                <c:pt idx="748">
                  <c:v>1533.25</c:v>
                </c:pt>
                <c:pt idx="749">
                  <c:v>1535.41</c:v>
                </c:pt>
                <c:pt idx="750">
                  <c:v>1537.56</c:v>
                </c:pt>
                <c:pt idx="751">
                  <c:v>1539.71</c:v>
                </c:pt>
                <c:pt idx="752">
                  <c:v>1541.86</c:v>
                </c:pt>
                <c:pt idx="753">
                  <c:v>1544.01</c:v>
                </c:pt>
                <c:pt idx="754">
                  <c:v>1546.17</c:v>
                </c:pt>
                <c:pt idx="755">
                  <c:v>1548.32</c:v>
                </c:pt>
                <c:pt idx="756">
                  <c:v>1550.47</c:v>
                </c:pt>
                <c:pt idx="757">
                  <c:v>1552.62</c:v>
                </c:pt>
                <c:pt idx="758">
                  <c:v>1554.77</c:v>
                </c:pt>
                <c:pt idx="759">
                  <c:v>1556.93</c:v>
                </c:pt>
                <c:pt idx="760">
                  <c:v>1559.08</c:v>
                </c:pt>
                <c:pt idx="761">
                  <c:v>1561.23</c:v>
                </c:pt>
                <c:pt idx="762">
                  <c:v>1563.38</c:v>
                </c:pt>
                <c:pt idx="763">
                  <c:v>1565.54</c:v>
                </c:pt>
                <c:pt idx="764">
                  <c:v>1567.69</c:v>
                </c:pt>
                <c:pt idx="765">
                  <c:v>1569.84</c:v>
                </c:pt>
                <c:pt idx="766">
                  <c:v>1571.99</c:v>
                </c:pt>
                <c:pt idx="767">
                  <c:v>1574.14</c:v>
                </c:pt>
                <c:pt idx="768">
                  <c:v>1576.3</c:v>
                </c:pt>
                <c:pt idx="769">
                  <c:v>1578.45</c:v>
                </c:pt>
                <c:pt idx="770">
                  <c:v>1580.6</c:v>
                </c:pt>
                <c:pt idx="771">
                  <c:v>1582.75</c:v>
                </c:pt>
                <c:pt idx="772">
                  <c:v>1584.9</c:v>
                </c:pt>
                <c:pt idx="773">
                  <c:v>1587.06</c:v>
                </c:pt>
                <c:pt idx="774">
                  <c:v>1589.21</c:v>
                </c:pt>
                <c:pt idx="775">
                  <c:v>1591.36</c:v>
                </c:pt>
                <c:pt idx="776">
                  <c:v>1593.51</c:v>
                </c:pt>
                <c:pt idx="777">
                  <c:v>1595.66</c:v>
                </c:pt>
                <c:pt idx="778">
                  <c:v>1597.82</c:v>
                </c:pt>
                <c:pt idx="779">
                  <c:v>1599.97</c:v>
                </c:pt>
                <c:pt idx="780">
                  <c:v>1602.12</c:v>
                </c:pt>
                <c:pt idx="781">
                  <c:v>1604.27</c:v>
                </c:pt>
                <c:pt idx="782">
                  <c:v>1606.43</c:v>
                </c:pt>
                <c:pt idx="783">
                  <c:v>1608.58</c:v>
                </c:pt>
                <c:pt idx="784">
                  <c:v>1610.73</c:v>
                </c:pt>
                <c:pt idx="785">
                  <c:v>1612.88</c:v>
                </c:pt>
                <c:pt idx="786">
                  <c:v>1615.03</c:v>
                </c:pt>
                <c:pt idx="787">
                  <c:v>1617.19</c:v>
                </c:pt>
                <c:pt idx="788">
                  <c:v>1619.34</c:v>
                </c:pt>
                <c:pt idx="789">
                  <c:v>1621.49</c:v>
                </c:pt>
                <c:pt idx="790">
                  <c:v>1623.64</c:v>
                </c:pt>
                <c:pt idx="791">
                  <c:v>1625.79</c:v>
                </c:pt>
                <c:pt idx="792">
                  <c:v>1627.95</c:v>
                </c:pt>
                <c:pt idx="793">
                  <c:v>1630.1</c:v>
                </c:pt>
                <c:pt idx="794">
                  <c:v>1632.25</c:v>
                </c:pt>
                <c:pt idx="795">
                  <c:v>1634.4</c:v>
                </c:pt>
                <c:pt idx="796">
                  <c:v>1636.55</c:v>
                </c:pt>
                <c:pt idx="797">
                  <c:v>1638.71</c:v>
                </c:pt>
                <c:pt idx="798">
                  <c:v>1640.86</c:v>
                </c:pt>
                <c:pt idx="799">
                  <c:v>1643.01</c:v>
                </c:pt>
                <c:pt idx="800">
                  <c:v>1645.16</c:v>
                </c:pt>
                <c:pt idx="801">
                  <c:v>1647.32</c:v>
                </c:pt>
                <c:pt idx="802">
                  <c:v>1649.47</c:v>
                </c:pt>
                <c:pt idx="803">
                  <c:v>1651.62</c:v>
                </c:pt>
                <c:pt idx="804">
                  <c:v>1653.77</c:v>
                </c:pt>
                <c:pt idx="805">
                  <c:v>1655.92</c:v>
                </c:pt>
                <c:pt idx="806">
                  <c:v>1658.08</c:v>
                </c:pt>
                <c:pt idx="807">
                  <c:v>1660.23</c:v>
                </c:pt>
                <c:pt idx="808">
                  <c:v>1662.38</c:v>
                </c:pt>
                <c:pt idx="809">
                  <c:v>1664.53</c:v>
                </c:pt>
                <c:pt idx="810">
                  <c:v>1666.68</c:v>
                </c:pt>
                <c:pt idx="811">
                  <c:v>1668.84</c:v>
                </c:pt>
                <c:pt idx="812">
                  <c:v>1670.99</c:v>
                </c:pt>
                <c:pt idx="813">
                  <c:v>1673.14</c:v>
                </c:pt>
                <c:pt idx="814">
                  <c:v>1675.29</c:v>
                </c:pt>
                <c:pt idx="815">
                  <c:v>1677.45</c:v>
                </c:pt>
                <c:pt idx="816">
                  <c:v>1679.6</c:v>
                </c:pt>
                <c:pt idx="817">
                  <c:v>1681.75</c:v>
                </c:pt>
                <c:pt idx="818">
                  <c:v>1683.9</c:v>
                </c:pt>
                <c:pt idx="819">
                  <c:v>1686.05</c:v>
                </c:pt>
                <c:pt idx="820">
                  <c:v>1688.21</c:v>
                </c:pt>
                <c:pt idx="821">
                  <c:v>1690.36</c:v>
                </c:pt>
                <c:pt idx="822">
                  <c:v>1692.51</c:v>
                </c:pt>
                <c:pt idx="823">
                  <c:v>1694.66</c:v>
                </c:pt>
                <c:pt idx="824">
                  <c:v>1696.81</c:v>
                </c:pt>
                <c:pt idx="825">
                  <c:v>1698.97</c:v>
                </c:pt>
                <c:pt idx="826">
                  <c:v>1701.12</c:v>
                </c:pt>
                <c:pt idx="827">
                  <c:v>1703.27</c:v>
                </c:pt>
                <c:pt idx="828">
                  <c:v>1705.42</c:v>
                </c:pt>
                <c:pt idx="829">
                  <c:v>1707.57</c:v>
                </c:pt>
                <c:pt idx="830">
                  <c:v>1709.73</c:v>
                </c:pt>
                <c:pt idx="831">
                  <c:v>1711.88</c:v>
                </c:pt>
                <c:pt idx="832">
                  <c:v>1714.03</c:v>
                </c:pt>
                <c:pt idx="833">
                  <c:v>1716.18</c:v>
                </c:pt>
                <c:pt idx="834">
                  <c:v>1718.34</c:v>
                </c:pt>
                <c:pt idx="835">
                  <c:v>1720.49</c:v>
                </c:pt>
                <c:pt idx="836">
                  <c:v>1722.64</c:v>
                </c:pt>
                <c:pt idx="837">
                  <c:v>1724.79</c:v>
                </c:pt>
                <c:pt idx="838">
                  <c:v>1726.94</c:v>
                </c:pt>
                <c:pt idx="839">
                  <c:v>1729.1</c:v>
                </c:pt>
                <c:pt idx="840">
                  <c:v>1731.25</c:v>
                </c:pt>
                <c:pt idx="841">
                  <c:v>1733.4</c:v>
                </c:pt>
                <c:pt idx="842">
                  <c:v>1735.55</c:v>
                </c:pt>
                <c:pt idx="843">
                  <c:v>1737.7</c:v>
                </c:pt>
                <c:pt idx="844">
                  <c:v>1739.86</c:v>
                </c:pt>
                <c:pt idx="845">
                  <c:v>1742.01</c:v>
                </c:pt>
                <c:pt idx="846">
                  <c:v>1744.16</c:v>
                </c:pt>
                <c:pt idx="847">
                  <c:v>1746.31</c:v>
                </c:pt>
                <c:pt idx="848">
                  <c:v>1748.46</c:v>
                </c:pt>
                <c:pt idx="849">
                  <c:v>1750.62</c:v>
                </c:pt>
                <c:pt idx="850">
                  <c:v>1752.77</c:v>
                </c:pt>
                <c:pt idx="851">
                  <c:v>1754.92</c:v>
                </c:pt>
                <c:pt idx="852">
                  <c:v>1757.07</c:v>
                </c:pt>
                <c:pt idx="853">
                  <c:v>1759.23</c:v>
                </c:pt>
                <c:pt idx="854">
                  <c:v>1761.38</c:v>
                </c:pt>
                <c:pt idx="855">
                  <c:v>1763.53</c:v>
                </c:pt>
                <c:pt idx="856">
                  <c:v>1765.68</c:v>
                </c:pt>
                <c:pt idx="857">
                  <c:v>1767.83</c:v>
                </c:pt>
                <c:pt idx="858">
                  <c:v>1769.99</c:v>
                </c:pt>
                <c:pt idx="859">
                  <c:v>1772.14</c:v>
                </c:pt>
                <c:pt idx="860">
                  <c:v>1774.29</c:v>
                </c:pt>
                <c:pt idx="861">
                  <c:v>1776.44</c:v>
                </c:pt>
                <c:pt idx="862">
                  <c:v>1778.59</c:v>
                </c:pt>
                <c:pt idx="863">
                  <c:v>1780.75</c:v>
                </c:pt>
                <c:pt idx="864">
                  <c:v>1782.9</c:v>
                </c:pt>
                <c:pt idx="865">
                  <c:v>1785.05</c:v>
                </c:pt>
                <c:pt idx="866">
                  <c:v>1787.2</c:v>
                </c:pt>
                <c:pt idx="867">
                  <c:v>1789.35</c:v>
                </c:pt>
                <c:pt idx="868">
                  <c:v>1791.51</c:v>
                </c:pt>
                <c:pt idx="869">
                  <c:v>1793.66</c:v>
                </c:pt>
                <c:pt idx="870">
                  <c:v>1795.81</c:v>
                </c:pt>
                <c:pt idx="871">
                  <c:v>1797.96</c:v>
                </c:pt>
                <c:pt idx="872">
                  <c:v>1800.12</c:v>
                </c:pt>
                <c:pt idx="873">
                  <c:v>1802.27</c:v>
                </c:pt>
                <c:pt idx="874">
                  <c:v>1804.42</c:v>
                </c:pt>
                <c:pt idx="875">
                  <c:v>1806.57</c:v>
                </c:pt>
                <c:pt idx="876">
                  <c:v>1808.72</c:v>
                </c:pt>
                <c:pt idx="877">
                  <c:v>1810.88</c:v>
                </c:pt>
                <c:pt idx="878">
                  <c:v>1813.03</c:v>
                </c:pt>
                <c:pt idx="879">
                  <c:v>1815.18</c:v>
                </c:pt>
                <c:pt idx="880">
                  <c:v>1817.33</c:v>
                </c:pt>
                <c:pt idx="881">
                  <c:v>1819.48</c:v>
                </c:pt>
                <c:pt idx="882">
                  <c:v>1821.64</c:v>
                </c:pt>
                <c:pt idx="883">
                  <c:v>1823.79</c:v>
                </c:pt>
                <c:pt idx="884">
                  <c:v>1825.94</c:v>
                </c:pt>
                <c:pt idx="885">
                  <c:v>1828.09</c:v>
                </c:pt>
                <c:pt idx="886">
                  <c:v>1830.25</c:v>
                </c:pt>
                <c:pt idx="887">
                  <c:v>1832.4</c:v>
                </c:pt>
                <c:pt idx="888">
                  <c:v>1834.55</c:v>
                </c:pt>
                <c:pt idx="889">
                  <c:v>1836.7</c:v>
                </c:pt>
                <c:pt idx="890">
                  <c:v>1838.85</c:v>
                </c:pt>
                <c:pt idx="891">
                  <c:v>1841.01</c:v>
                </c:pt>
                <c:pt idx="892">
                  <c:v>1843.16</c:v>
                </c:pt>
                <c:pt idx="893">
                  <c:v>1845.31</c:v>
                </c:pt>
                <c:pt idx="894">
                  <c:v>1847.46</c:v>
                </c:pt>
                <c:pt idx="895">
                  <c:v>1849.61</c:v>
                </c:pt>
                <c:pt idx="896">
                  <c:v>1851.77</c:v>
                </c:pt>
                <c:pt idx="897">
                  <c:v>1853.92</c:v>
                </c:pt>
                <c:pt idx="898">
                  <c:v>1856.07</c:v>
                </c:pt>
                <c:pt idx="899">
                  <c:v>1858.22</c:v>
                </c:pt>
                <c:pt idx="900">
                  <c:v>1860.37</c:v>
                </c:pt>
                <c:pt idx="901">
                  <c:v>1862.53</c:v>
                </c:pt>
                <c:pt idx="902">
                  <c:v>1864.68</c:v>
                </c:pt>
                <c:pt idx="903">
                  <c:v>1866.83</c:v>
                </c:pt>
                <c:pt idx="904">
                  <c:v>1868.98</c:v>
                </c:pt>
                <c:pt idx="905">
                  <c:v>1871.14</c:v>
                </c:pt>
                <c:pt idx="906">
                  <c:v>1873.29</c:v>
                </c:pt>
                <c:pt idx="907">
                  <c:v>1875.44</c:v>
                </c:pt>
                <c:pt idx="908">
                  <c:v>1877.59</c:v>
                </c:pt>
                <c:pt idx="909">
                  <c:v>1879.74</c:v>
                </c:pt>
                <c:pt idx="910">
                  <c:v>1881.9</c:v>
                </c:pt>
                <c:pt idx="911">
                  <c:v>1884.05</c:v>
                </c:pt>
                <c:pt idx="912">
                  <c:v>1886.2</c:v>
                </c:pt>
                <c:pt idx="913">
                  <c:v>1888.35</c:v>
                </c:pt>
                <c:pt idx="914">
                  <c:v>1890.5</c:v>
                </c:pt>
                <c:pt idx="915">
                  <c:v>1892.66</c:v>
                </c:pt>
                <c:pt idx="916">
                  <c:v>1894.81</c:v>
                </c:pt>
                <c:pt idx="917">
                  <c:v>1896.96</c:v>
                </c:pt>
                <c:pt idx="918">
                  <c:v>1899.11</c:v>
                </c:pt>
                <c:pt idx="919">
                  <c:v>1901.26</c:v>
                </c:pt>
                <c:pt idx="920">
                  <c:v>1903.42</c:v>
                </c:pt>
                <c:pt idx="921">
                  <c:v>1905.57</c:v>
                </c:pt>
                <c:pt idx="922">
                  <c:v>1907.72</c:v>
                </c:pt>
                <c:pt idx="923">
                  <c:v>1909.87</c:v>
                </c:pt>
                <c:pt idx="924">
                  <c:v>1912.03</c:v>
                </c:pt>
                <c:pt idx="925">
                  <c:v>1914.18</c:v>
                </c:pt>
                <c:pt idx="926">
                  <c:v>1916.33</c:v>
                </c:pt>
                <c:pt idx="927">
                  <c:v>1918.48</c:v>
                </c:pt>
                <c:pt idx="928">
                  <c:v>1920.63</c:v>
                </c:pt>
                <c:pt idx="929">
                  <c:v>1922.79</c:v>
                </c:pt>
                <c:pt idx="930">
                  <c:v>1924.94</c:v>
                </c:pt>
                <c:pt idx="931">
                  <c:v>1927.09</c:v>
                </c:pt>
                <c:pt idx="932">
                  <c:v>1929.24</c:v>
                </c:pt>
                <c:pt idx="933">
                  <c:v>1931.39</c:v>
                </c:pt>
                <c:pt idx="934">
                  <c:v>1933.55</c:v>
                </c:pt>
                <c:pt idx="935">
                  <c:v>1935.7</c:v>
                </c:pt>
                <c:pt idx="936">
                  <c:v>1937.85</c:v>
                </c:pt>
                <c:pt idx="937">
                  <c:v>1940</c:v>
                </c:pt>
                <c:pt idx="938">
                  <c:v>1942.15</c:v>
                </c:pt>
                <c:pt idx="939">
                  <c:v>1944.31</c:v>
                </c:pt>
                <c:pt idx="940">
                  <c:v>1946.46</c:v>
                </c:pt>
                <c:pt idx="941">
                  <c:v>1948.61</c:v>
                </c:pt>
                <c:pt idx="942">
                  <c:v>1950.76</c:v>
                </c:pt>
                <c:pt idx="943">
                  <c:v>1952.92</c:v>
                </c:pt>
                <c:pt idx="944">
                  <c:v>1955.07</c:v>
                </c:pt>
                <c:pt idx="945">
                  <c:v>1957.22</c:v>
                </c:pt>
                <c:pt idx="946">
                  <c:v>1959.37</c:v>
                </c:pt>
                <c:pt idx="947">
                  <c:v>1961.52</c:v>
                </c:pt>
                <c:pt idx="948">
                  <c:v>1963.68</c:v>
                </c:pt>
                <c:pt idx="949">
                  <c:v>1965.83</c:v>
                </c:pt>
                <c:pt idx="950">
                  <c:v>1967.98</c:v>
                </c:pt>
                <c:pt idx="951">
                  <c:v>1970.13</c:v>
                </c:pt>
                <c:pt idx="952">
                  <c:v>1972.28</c:v>
                </c:pt>
                <c:pt idx="953">
                  <c:v>1974.44</c:v>
                </c:pt>
                <c:pt idx="954">
                  <c:v>1976.59</c:v>
                </c:pt>
                <c:pt idx="955">
                  <c:v>1978.74</c:v>
                </c:pt>
                <c:pt idx="956">
                  <c:v>1980.89</c:v>
                </c:pt>
                <c:pt idx="957">
                  <c:v>1983.05</c:v>
                </c:pt>
                <c:pt idx="958">
                  <c:v>1985.2</c:v>
                </c:pt>
                <c:pt idx="959">
                  <c:v>1987.35</c:v>
                </c:pt>
                <c:pt idx="960">
                  <c:v>1989.5</c:v>
                </c:pt>
                <c:pt idx="961">
                  <c:v>1991.65</c:v>
                </c:pt>
                <c:pt idx="962">
                  <c:v>1993.81</c:v>
                </c:pt>
                <c:pt idx="963">
                  <c:v>1995.96</c:v>
                </c:pt>
                <c:pt idx="964">
                  <c:v>1998.11</c:v>
                </c:pt>
                <c:pt idx="965">
                  <c:v>2000.26</c:v>
                </c:pt>
                <c:pt idx="966">
                  <c:v>2002.41</c:v>
                </c:pt>
                <c:pt idx="967">
                  <c:v>2004.57</c:v>
                </c:pt>
                <c:pt idx="968">
                  <c:v>2006.72</c:v>
                </c:pt>
                <c:pt idx="969">
                  <c:v>2008.87</c:v>
                </c:pt>
                <c:pt idx="970">
                  <c:v>2011.02</c:v>
                </c:pt>
                <c:pt idx="971">
                  <c:v>2013.17</c:v>
                </c:pt>
                <c:pt idx="972">
                  <c:v>2015.33</c:v>
                </c:pt>
                <c:pt idx="973">
                  <c:v>2017.48</c:v>
                </c:pt>
                <c:pt idx="974">
                  <c:v>2019.63</c:v>
                </c:pt>
                <c:pt idx="975">
                  <c:v>2021.78</c:v>
                </c:pt>
                <c:pt idx="976">
                  <c:v>2023.94</c:v>
                </c:pt>
                <c:pt idx="977">
                  <c:v>2026.09</c:v>
                </c:pt>
                <c:pt idx="978">
                  <c:v>2028.24</c:v>
                </c:pt>
                <c:pt idx="979">
                  <c:v>2030.39</c:v>
                </c:pt>
                <c:pt idx="980">
                  <c:v>2032.54</c:v>
                </c:pt>
                <c:pt idx="981">
                  <c:v>2034.7</c:v>
                </c:pt>
                <c:pt idx="982">
                  <c:v>2036.85</c:v>
                </c:pt>
                <c:pt idx="983">
                  <c:v>2039</c:v>
                </c:pt>
                <c:pt idx="984">
                  <c:v>2041.15</c:v>
                </c:pt>
                <c:pt idx="985">
                  <c:v>2043.3</c:v>
                </c:pt>
                <c:pt idx="986">
                  <c:v>2045.46</c:v>
                </c:pt>
                <c:pt idx="987">
                  <c:v>2047.61</c:v>
                </c:pt>
                <c:pt idx="988">
                  <c:v>2049.7600000000002</c:v>
                </c:pt>
                <c:pt idx="989">
                  <c:v>2051.91</c:v>
                </c:pt>
                <c:pt idx="990">
                  <c:v>2054.06</c:v>
                </c:pt>
                <c:pt idx="991">
                  <c:v>2056.2199999999998</c:v>
                </c:pt>
                <c:pt idx="992">
                  <c:v>2058.37</c:v>
                </c:pt>
                <c:pt idx="993">
                  <c:v>2060.52</c:v>
                </c:pt>
                <c:pt idx="994">
                  <c:v>2062.67</c:v>
                </c:pt>
                <c:pt idx="995">
                  <c:v>2064.83</c:v>
                </c:pt>
                <c:pt idx="996">
                  <c:v>2066.98</c:v>
                </c:pt>
                <c:pt idx="997">
                  <c:v>2069.13</c:v>
                </c:pt>
                <c:pt idx="998">
                  <c:v>2071.2800000000002</c:v>
                </c:pt>
                <c:pt idx="999">
                  <c:v>2073.4299999999998</c:v>
                </c:pt>
                <c:pt idx="1000">
                  <c:v>2075.59</c:v>
                </c:pt>
                <c:pt idx="1001">
                  <c:v>2077.7399999999998</c:v>
                </c:pt>
                <c:pt idx="1002">
                  <c:v>2079.89</c:v>
                </c:pt>
                <c:pt idx="1003">
                  <c:v>2082.04</c:v>
                </c:pt>
                <c:pt idx="1004">
                  <c:v>2084.19</c:v>
                </c:pt>
                <c:pt idx="1005">
                  <c:v>2086.35</c:v>
                </c:pt>
                <c:pt idx="1006">
                  <c:v>2088.5</c:v>
                </c:pt>
                <c:pt idx="1007">
                  <c:v>2090.65</c:v>
                </c:pt>
                <c:pt idx="1008">
                  <c:v>2092.8000000000002</c:v>
                </c:pt>
                <c:pt idx="1009">
                  <c:v>2094.9499999999998</c:v>
                </c:pt>
                <c:pt idx="1010">
                  <c:v>2097.11</c:v>
                </c:pt>
                <c:pt idx="1011">
                  <c:v>2099.2600000000002</c:v>
                </c:pt>
                <c:pt idx="1012">
                  <c:v>2101.41</c:v>
                </c:pt>
                <c:pt idx="1013">
                  <c:v>2103.56</c:v>
                </c:pt>
                <c:pt idx="1014">
                  <c:v>2105.7199999999998</c:v>
                </c:pt>
                <c:pt idx="1015">
                  <c:v>2107.87</c:v>
                </c:pt>
                <c:pt idx="1016">
                  <c:v>2110.02</c:v>
                </c:pt>
                <c:pt idx="1017">
                  <c:v>2112.17</c:v>
                </c:pt>
                <c:pt idx="1018">
                  <c:v>2114.3200000000002</c:v>
                </c:pt>
                <c:pt idx="1019">
                  <c:v>2116.48</c:v>
                </c:pt>
                <c:pt idx="1020">
                  <c:v>2118.63</c:v>
                </c:pt>
                <c:pt idx="1021">
                  <c:v>2120.7800000000002</c:v>
                </c:pt>
                <c:pt idx="1022">
                  <c:v>2122.9299999999998</c:v>
                </c:pt>
                <c:pt idx="1023">
                  <c:v>2125.08</c:v>
                </c:pt>
              </c:numCache>
            </c:numRef>
          </c:xVal>
          <c:yVal>
            <c:numRef>
              <c:f>'Cobalt60 Attenuation'!$G$2:$G$1025</c:f>
              <c:numCache>
                <c:formatCode>General</c:formatCode>
                <c:ptCount val="1024"/>
                <c:pt idx="0">
                  <c:v>0</c:v>
                </c:pt>
                <c:pt idx="1">
                  <c:v>0</c:v>
                </c:pt>
                <c:pt idx="2">
                  <c:v>0</c:v>
                </c:pt>
                <c:pt idx="3">
                  <c:v>0</c:v>
                </c:pt>
                <c:pt idx="4">
                  <c:v>0</c:v>
                </c:pt>
                <c:pt idx="5">
                  <c:v>0</c:v>
                </c:pt>
                <c:pt idx="6">
                  <c:v>0</c:v>
                </c:pt>
                <c:pt idx="7">
                  <c:v>0</c:v>
                </c:pt>
                <c:pt idx="8">
                  <c:v>0</c:v>
                </c:pt>
                <c:pt idx="9">
                  <c:v>0</c:v>
                </c:pt>
                <c:pt idx="10">
                  <c:v>0</c:v>
                </c:pt>
                <c:pt idx="11">
                  <c:v>0</c:v>
                </c:pt>
                <c:pt idx="12">
                  <c:v>2</c:v>
                </c:pt>
                <c:pt idx="13">
                  <c:v>520</c:v>
                </c:pt>
                <c:pt idx="14">
                  <c:v>920</c:v>
                </c:pt>
                <c:pt idx="15">
                  <c:v>886</c:v>
                </c:pt>
                <c:pt idx="16">
                  <c:v>802</c:v>
                </c:pt>
                <c:pt idx="17">
                  <c:v>734</c:v>
                </c:pt>
                <c:pt idx="18">
                  <c:v>777</c:v>
                </c:pt>
                <c:pt idx="19">
                  <c:v>742</c:v>
                </c:pt>
                <c:pt idx="20">
                  <c:v>709</c:v>
                </c:pt>
                <c:pt idx="21">
                  <c:v>783</c:v>
                </c:pt>
                <c:pt idx="22">
                  <c:v>764</c:v>
                </c:pt>
                <c:pt idx="23">
                  <c:v>663</c:v>
                </c:pt>
                <c:pt idx="24">
                  <c:v>695</c:v>
                </c:pt>
                <c:pt idx="25">
                  <c:v>679</c:v>
                </c:pt>
                <c:pt idx="26">
                  <c:v>650</c:v>
                </c:pt>
                <c:pt idx="27">
                  <c:v>651</c:v>
                </c:pt>
                <c:pt idx="28">
                  <c:v>622</c:v>
                </c:pt>
                <c:pt idx="29">
                  <c:v>670</c:v>
                </c:pt>
                <c:pt idx="30">
                  <c:v>704</c:v>
                </c:pt>
                <c:pt idx="31">
                  <c:v>731</c:v>
                </c:pt>
                <c:pt idx="32">
                  <c:v>761</c:v>
                </c:pt>
                <c:pt idx="33">
                  <c:v>828</c:v>
                </c:pt>
                <c:pt idx="34">
                  <c:v>937</c:v>
                </c:pt>
                <c:pt idx="35">
                  <c:v>1075</c:v>
                </c:pt>
                <c:pt idx="36">
                  <c:v>1299</c:v>
                </c:pt>
                <c:pt idx="37">
                  <c:v>1433</c:v>
                </c:pt>
                <c:pt idx="38">
                  <c:v>1566</c:v>
                </c:pt>
                <c:pt idx="39">
                  <c:v>1721</c:v>
                </c:pt>
                <c:pt idx="40">
                  <c:v>1780</c:v>
                </c:pt>
                <c:pt idx="41">
                  <c:v>1707</c:v>
                </c:pt>
                <c:pt idx="42">
                  <c:v>1612</c:v>
                </c:pt>
                <c:pt idx="43">
                  <c:v>1562</c:v>
                </c:pt>
                <c:pt idx="44">
                  <c:v>1377</c:v>
                </c:pt>
                <c:pt idx="45">
                  <c:v>1300</c:v>
                </c:pt>
                <c:pt idx="46">
                  <c:v>1166</c:v>
                </c:pt>
                <c:pt idx="47">
                  <c:v>1087</c:v>
                </c:pt>
                <c:pt idx="48">
                  <c:v>961</c:v>
                </c:pt>
                <c:pt idx="49">
                  <c:v>897</c:v>
                </c:pt>
                <c:pt idx="50">
                  <c:v>781</c:v>
                </c:pt>
                <c:pt idx="51">
                  <c:v>761</c:v>
                </c:pt>
                <c:pt idx="52">
                  <c:v>716</c:v>
                </c:pt>
                <c:pt idx="53">
                  <c:v>685</c:v>
                </c:pt>
                <c:pt idx="54">
                  <c:v>668</c:v>
                </c:pt>
                <c:pt idx="55">
                  <c:v>686</c:v>
                </c:pt>
                <c:pt idx="56">
                  <c:v>616</c:v>
                </c:pt>
                <c:pt idx="57">
                  <c:v>634</c:v>
                </c:pt>
                <c:pt idx="58">
                  <c:v>691</c:v>
                </c:pt>
                <c:pt idx="59">
                  <c:v>665</c:v>
                </c:pt>
                <c:pt idx="60">
                  <c:v>779</c:v>
                </c:pt>
                <c:pt idx="61">
                  <c:v>751</c:v>
                </c:pt>
                <c:pt idx="62">
                  <c:v>819</c:v>
                </c:pt>
                <c:pt idx="63">
                  <c:v>834</c:v>
                </c:pt>
                <c:pt idx="64">
                  <c:v>865</c:v>
                </c:pt>
                <c:pt idx="65">
                  <c:v>926</c:v>
                </c:pt>
                <c:pt idx="66">
                  <c:v>952</c:v>
                </c:pt>
                <c:pt idx="67">
                  <c:v>909</c:v>
                </c:pt>
                <c:pt idx="68">
                  <c:v>866</c:v>
                </c:pt>
                <c:pt idx="69">
                  <c:v>820</c:v>
                </c:pt>
                <c:pt idx="70">
                  <c:v>758</c:v>
                </c:pt>
                <c:pt idx="71">
                  <c:v>735</c:v>
                </c:pt>
                <c:pt idx="72">
                  <c:v>714</c:v>
                </c:pt>
                <c:pt idx="73">
                  <c:v>683</c:v>
                </c:pt>
                <c:pt idx="74">
                  <c:v>744</c:v>
                </c:pt>
                <c:pt idx="75">
                  <c:v>661</c:v>
                </c:pt>
                <c:pt idx="76">
                  <c:v>674</c:v>
                </c:pt>
                <c:pt idx="77">
                  <c:v>636</c:v>
                </c:pt>
                <c:pt idx="78">
                  <c:v>625</c:v>
                </c:pt>
                <c:pt idx="79">
                  <c:v>649</c:v>
                </c:pt>
                <c:pt idx="80">
                  <c:v>646</c:v>
                </c:pt>
                <c:pt idx="81">
                  <c:v>626</c:v>
                </c:pt>
                <c:pt idx="82">
                  <c:v>662</c:v>
                </c:pt>
                <c:pt idx="83">
                  <c:v>641</c:v>
                </c:pt>
                <c:pt idx="84">
                  <c:v>616</c:v>
                </c:pt>
                <c:pt idx="85">
                  <c:v>592</c:v>
                </c:pt>
                <c:pt idx="86">
                  <c:v>638</c:v>
                </c:pt>
                <c:pt idx="87">
                  <c:v>636</c:v>
                </c:pt>
                <c:pt idx="88">
                  <c:v>629</c:v>
                </c:pt>
                <c:pt idx="89">
                  <c:v>669</c:v>
                </c:pt>
                <c:pt idx="90">
                  <c:v>630</c:v>
                </c:pt>
                <c:pt idx="91">
                  <c:v>670</c:v>
                </c:pt>
                <c:pt idx="92">
                  <c:v>613</c:v>
                </c:pt>
                <c:pt idx="93">
                  <c:v>654</c:v>
                </c:pt>
                <c:pt idx="94">
                  <c:v>606</c:v>
                </c:pt>
                <c:pt idx="95">
                  <c:v>655</c:v>
                </c:pt>
                <c:pt idx="96">
                  <c:v>673</c:v>
                </c:pt>
                <c:pt idx="97">
                  <c:v>589</c:v>
                </c:pt>
                <c:pt idx="98">
                  <c:v>659</c:v>
                </c:pt>
                <c:pt idx="99">
                  <c:v>651</c:v>
                </c:pt>
                <c:pt idx="100">
                  <c:v>616</c:v>
                </c:pt>
                <c:pt idx="101">
                  <c:v>607</c:v>
                </c:pt>
                <c:pt idx="102">
                  <c:v>627</c:v>
                </c:pt>
                <c:pt idx="103">
                  <c:v>637</c:v>
                </c:pt>
                <c:pt idx="104">
                  <c:v>668</c:v>
                </c:pt>
                <c:pt idx="105">
                  <c:v>640</c:v>
                </c:pt>
                <c:pt idx="106">
                  <c:v>675</c:v>
                </c:pt>
                <c:pt idx="107">
                  <c:v>640</c:v>
                </c:pt>
                <c:pt idx="108">
                  <c:v>687</c:v>
                </c:pt>
                <c:pt idx="109">
                  <c:v>624</c:v>
                </c:pt>
                <c:pt idx="110">
                  <c:v>721</c:v>
                </c:pt>
                <c:pt idx="111">
                  <c:v>689</c:v>
                </c:pt>
                <c:pt idx="112">
                  <c:v>660</c:v>
                </c:pt>
                <c:pt idx="113">
                  <c:v>727</c:v>
                </c:pt>
                <c:pt idx="114">
                  <c:v>719</c:v>
                </c:pt>
                <c:pt idx="115">
                  <c:v>701</c:v>
                </c:pt>
                <c:pt idx="116">
                  <c:v>691</c:v>
                </c:pt>
                <c:pt idx="117">
                  <c:v>714</c:v>
                </c:pt>
                <c:pt idx="118">
                  <c:v>653</c:v>
                </c:pt>
                <c:pt idx="119">
                  <c:v>638</c:v>
                </c:pt>
                <c:pt idx="120">
                  <c:v>706</c:v>
                </c:pt>
                <c:pt idx="121">
                  <c:v>720</c:v>
                </c:pt>
                <c:pt idx="122">
                  <c:v>711</c:v>
                </c:pt>
                <c:pt idx="123">
                  <c:v>695</c:v>
                </c:pt>
                <c:pt idx="124">
                  <c:v>664</c:v>
                </c:pt>
                <c:pt idx="125">
                  <c:v>684</c:v>
                </c:pt>
                <c:pt idx="126">
                  <c:v>698</c:v>
                </c:pt>
                <c:pt idx="127">
                  <c:v>703</c:v>
                </c:pt>
                <c:pt idx="128">
                  <c:v>686</c:v>
                </c:pt>
                <c:pt idx="129">
                  <c:v>716</c:v>
                </c:pt>
                <c:pt idx="130">
                  <c:v>689</c:v>
                </c:pt>
                <c:pt idx="131">
                  <c:v>718</c:v>
                </c:pt>
                <c:pt idx="132">
                  <c:v>677</c:v>
                </c:pt>
                <c:pt idx="133">
                  <c:v>691</c:v>
                </c:pt>
                <c:pt idx="134">
                  <c:v>670</c:v>
                </c:pt>
                <c:pt idx="135">
                  <c:v>689</c:v>
                </c:pt>
                <c:pt idx="136">
                  <c:v>665</c:v>
                </c:pt>
                <c:pt idx="137">
                  <c:v>682</c:v>
                </c:pt>
                <c:pt idx="138">
                  <c:v>686</c:v>
                </c:pt>
                <c:pt idx="139">
                  <c:v>678</c:v>
                </c:pt>
                <c:pt idx="140">
                  <c:v>717</c:v>
                </c:pt>
                <c:pt idx="141">
                  <c:v>721</c:v>
                </c:pt>
                <c:pt idx="142">
                  <c:v>653</c:v>
                </c:pt>
                <c:pt idx="143">
                  <c:v>695</c:v>
                </c:pt>
                <c:pt idx="144">
                  <c:v>646</c:v>
                </c:pt>
                <c:pt idx="145">
                  <c:v>713</c:v>
                </c:pt>
                <c:pt idx="146">
                  <c:v>667</c:v>
                </c:pt>
                <c:pt idx="147">
                  <c:v>704</c:v>
                </c:pt>
                <c:pt idx="148">
                  <c:v>751</c:v>
                </c:pt>
                <c:pt idx="149">
                  <c:v>658</c:v>
                </c:pt>
                <c:pt idx="150">
                  <c:v>699</c:v>
                </c:pt>
                <c:pt idx="151">
                  <c:v>732</c:v>
                </c:pt>
                <c:pt idx="152">
                  <c:v>675</c:v>
                </c:pt>
                <c:pt idx="153">
                  <c:v>673</c:v>
                </c:pt>
                <c:pt idx="154">
                  <c:v>719</c:v>
                </c:pt>
                <c:pt idx="155">
                  <c:v>694</c:v>
                </c:pt>
                <c:pt idx="156">
                  <c:v>672</c:v>
                </c:pt>
                <c:pt idx="157">
                  <c:v>710</c:v>
                </c:pt>
                <c:pt idx="158">
                  <c:v>707</c:v>
                </c:pt>
                <c:pt idx="159">
                  <c:v>649</c:v>
                </c:pt>
                <c:pt idx="160">
                  <c:v>674</c:v>
                </c:pt>
                <c:pt idx="161">
                  <c:v>678</c:v>
                </c:pt>
                <c:pt idx="162">
                  <c:v>690</c:v>
                </c:pt>
                <c:pt idx="163">
                  <c:v>659</c:v>
                </c:pt>
                <c:pt idx="164">
                  <c:v>605</c:v>
                </c:pt>
                <c:pt idx="165">
                  <c:v>644</c:v>
                </c:pt>
                <c:pt idx="166">
                  <c:v>637</c:v>
                </c:pt>
                <c:pt idx="167">
                  <c:v>692</c:v>
                </c:pt>
                <c:pt idx="168">
                  <c:v>612</c:v>
                </c:pt>
                <c:pt idx="169">
                  <c:v>609</c:v>
                </c:pt>
                <c:pt idx="170">
                  <c:v>605</c:v>
                </c:pt>
                <c:pt idx="171">
                  <c:v>621</c:v>
                </c:pt>
                <c:pt idx="172">
                  <c:v>614</c:v>
                </c:pt>
                <c:pt idx="173">
                  <c:v>639</c:v>
                </c:pt>
                <c:pt idx="174">
                  <c:v>611</c:v>
                </c:pt>
                <c:pt idx="175">
                  <c:v>557</c:v>
                </c:pt>
                <c:pt idx="176">
                  <c:v>631</c:v>
                </c:pt>
                <c:pt idx="177">
                  <c:v>645</c:v>
                </c:pt>
                <c:pt idx="178">
                  <c:v>605</c:v>
                </c:pt>
                <c:pt idx="179">
                  <c:v>618</c:v>
                </c:pt>
                <c:pt idx="180">
                  <c:v>612</c:v>
                </c:pt>
                <c:pt idx="181">
                  <c:v>615</c:v>
                </c:pt>
                <c:pt idx="182">
                  <c:v>592</c:v>
                </c:pt>
                <c:pt idx="183">
                  <c:v>630</c:v>
                </c:pt>
                <c:pt idx="184">
                  <c:v>627</c:v>
                </c:pt>
                <c:pt idx="185">
                  <c:v>592</c:v>
                </c:pt>
                <c:pt idx="186">
                  <c:v>585</c:v>
                </c:pt>
                <c:pt idx="187">
                  <c:v>637</c:v>
                </c:pt>
                <c:pt idx="188">
                  <c:v>598</c:v>
                </c:pt>
                <c:pt idx="189">
                  <c:v>593</c:v>
                </c:pt>
                <c:pt idx="190">
                  <c:v>585</c:v>
                </c:pt>
                <c:pt idx="191">
                  <c:v>659</c:v>
                </c:pt>
                <c:pt idx="192">
                  <c:v>624</c:v>
                </c:pt>
                <c:pt idx="193">
                  <c:v>579</c:v>
                </c:pt>
                <c:pt idx="194">
                  <c:v>636</c:v>
                </c:pt>
                <c:pt idx="195">
                  <c:v>598</c:v>
                </c:pt>
                <c:pt idx="196">
                  <c:v>593</c:v>
                </c:pt>
                <c:pt idx="197">
                  <c:v>590</c:v>
                </c:pt>
                <c:pt idx="198">
                  <c:v>566</c:v>
                </c:pt>
                <c:pt idx="199">
                  <c:v>569</c:v>
                </c:pt>
                <c:pt idx="200">
                  <c:v>522</c:v>
                </c:pt>
                <c:pt idx="201">
                  <c:v>575</c:v>
                </c:pt>
                <c:pt idx="202">
                  <c:v>553</c:v>
                </c:pt>
                <c:pt idx="203">
                  <c:v>539</c:v>
                </c:pt>
                <c:pt idx="204">
                  <c:v>521</c:v>
                </c:pt>
                <c:pt idx="205">
                  <c:v>586</c:v>
                </c:pt>
                <c:pt idx="206">
                  <c:v>508</c:v>
                </c:pt>
                <c:pt idx="207">
                  <c:v>546</c:v>
                </c:pt>
                <c:pt idx="208">
                  <c:v>568</c:v>
                </c:pt>
                <c:pt idx="209">
                  <c:v>524</c:v>
                </c:pt>
                <c:pt idx="210">
                  <c:v>535</c:v>
                </c:pt>
                <c:pt idx="211">
                  <c:v>521</c:v>
                </c:pt>
                <c:pt idx="212">
                  <c:v>531</c:v>
                </c:pt>
                <c:pt idx="213">
                  <c:v>524</c:v>
                </c:pt>
                <c:pt idx="214">
                  <c:v>501</c:v>
                </c:pt>
                <c:pt idx="215">
                  <c:v>497</c:v>
                </c:pt>
                <c:pt idx="216">
                  <c:v>486</c:v>
                </c:pt>
                <c:pt idx="217">
                  <c:v>518</c:v>
                </c:pt>
                <c:pt idx="218">
                  <c:v>492</c:v>
                </c:pt>
                <c:pt idx="219">
                  <c:v>488</c:v>
                </c:pt>
                <c:pt idx="220">
                  <c:v>481</c:v>
                </c:pt>
                <c:pt idx="221">
                  <c:v>501</c:v>
                </c:pt>
                <c:pt idx="222">
                  <c:v>459</c:v>
                </c:pt>
                <c:pt idx="223">
                  <c:v>481</c:v>
                </c:pt>
                <c:pt idx="224">
                  <c:v>493</c:v>
                </c:pt>
                <c:pt idx="225">
                  <c:v>486</c:v>
                </c:pt>
                <c:pt idx="226">
                  <c:v>555</c:v>
                </c:pt>
                <c:pt idx="227">
                  <c:v>472</c:v>
                </c:pt>
                <c:pt idx="228">
                  <c:v>447</c:v>
                </c:pt>
                <c:pt idx="229">
                  <c:v>437</c:v>
                </c:pt>
                <c:pt idx="230">
                  <c:v>485</c:v>
                </c:pt>
                <c:pt idx="231">
                  <c:v>482</c:v>
                </c:pt>
                <c:pt idx="232">
                  <c:v>466</c:v>
                </c:pt>
                <c:pt idx="233">
                  <c:v>430</c:v>
                </c:pt>
                <c:pt idx="234">
                  <c:v>435</c:v>
                </c:pt>
                <c:pt idx="235">
                  <c:v>479</c:v>
                </c:pt>
                <c:pt idx="236">
                  <c:v>432</c:v>
                </c:pt>
                <c:pt idx="237">
                  <c:v>451</c:v>
                </c:pt>
                <c:pt idx="238">
                  <c:v>471</c:v>
                </c:pt>
                <c:pt idx="239">
                  <c:v>449</c:v>
                </c:pt>
                <c:pt idx="240">
                  <c:v>475</c:v>
                </c:pt>
                <c:pt idx="241">
                  <c:v>454</c:v>
                </c:pt>
                <c:pt idx="242">
                  <c:v>456</c:v>
                </c:pt>
                <c:pt idx="243">
                  <c:v>443</c:v>
                </c:pt>
                <c:pt idx="244">
                  <c:v>416</c:v>
                </c:pt>
                <c:pt idx="245">
                  <c:v>444</c:v>
                </c:pt>
                <c:pt idx="246">
                  <c:v>435</c:v>
                </c:pt>
                <c:pt idx="247">
                  <c:v>418</c:v>
                </c:pt>
                <c:pt idx="248">
                  <c:v>480</c:v>
                </c:pt>
                <c:pt idx="249">
                  <c:v>426</c:v>
                </c:pt>
                <c:pt idx="250">
                  <c:v>488</c:v>
                </c:pt>
                <c:pt idx="251">
                  <c:v>453</c:v>
                </c:pt>
                <c:pt idx="252">
                  <c:v>502</c:v>
                </c:pt>
                <c:pt idx="253">
                  <c:v>406</c:v>
                </c:pt>
                <c:pt idx="254">
                  <c:v>438</c:v>
                </c:pt>
                <c:pt idx="255">
                  <c:v>468</c:v>
                </c:pt>
                <c:pt idx="256">
                  <c:v>443</c:v>
                </c:pt>
                <c:pt idx="257">
                  <c:v>483</c:v>
                </c:pt>
                <c:pt idx="258">
                  <c:v>447</c:v>
                </c:pt>
                <c:pt idx="259">
                  <c:v>470</c:v>
                </c:pt>
                <c:pt idx="260">
                  <c:v>481</c:v>
                </c:pt>
                <c:pt idx="261">
                  <c:v>481</c:v>
                </c:pt>
                <c:pt idx="262">
                  <c:v>519</c:v>
                </c:pt>
                <c:pt idx="263">
                  <c:v>511</c:v>
                </c:pt>
                <c:pt idx="264">
                  <c:v>472</c:v>
                </c:pt>
                <c:pt idx="265">
                  <c:v>482</c:v>
                </c:pt>
                <c:pt idx="266">
                  <c:v>506</c:v>
                </c:pt>
                <c:pt idx="267">
                  <c:v>516</c:v>
                </c:pt>
                <c:pt idx="268">
                  <c:v>530</c:v>
                </c:pt>
                <c:pt idx="269">
                  <c:v>493</c:v>
                </c:pt>
                <c:pt idx="270">
                  <c:v>520</c:v>
                </c:pt>
                <c:pt idx="271">
                  <c:v>509</c:v>
                </c:pt>
                <c:pt idx="272">
                  <c:v>502</c:v>
                </c:pt>
                <c:pt idx="273">
                  <c:v>497</c:v>
                </c:pt>
                <c:pt idx="274">
                  <c:v>491</c:v>
                </c:pt>
                <c:pt idx="275">
                  <c:v>453</c:v>
                </c:pt>
                <c:pt idx="276">
                  <c:v>460</c:v>
                </c:pt>
                <c:pt idx="277">
                  <c:v>528</c:v>
                </c:pt>
                <c:pt idx="278">
                  <c:v>463</c:v>
                </c:pt>
                <c:pt idx="279">
                  <c:v>452</c:v>
                </c:pt>
                <c:pt idx="280">
                  <c:v>473</c:v>
                </c:pt>
                <c:pt idx="281">
                  <c:v>471</c:v>
                </c:pt>
                <c:pt idx="282">
                  <c:v>448</c:v>
                </c:pt>
                <c:pt idx="283">
                  <c:v>438</c:v>
                </c:pt>
                <c:pt idx="284">
                  <c:v>409</c:v>
                </c:pt>
                <c:pt idx="285">
                  <c:v>441</c:v>
                </c:pt>
                <c:pt idx="286">
                  <c:v>408</c:v>
                </c:pt>
                <c:pt idx="287">
                  <c:v>417</c:v>
                </c:pt>
                <c:pt idx="288">
                  <c:v>387</c:v>
                </c:pt>
                <c:pt idx="289">
                  <c:v>420</c:v>
                </c:pt>
                <c:pt idx="290">
                  <c:v>416</c:v>
                </c:pt>
                <c:pt idx="291">
                  <c:v>369</c:v>
                </c:pt>
                <c:pt idx="292">
                  <c:v>383</c:v>
                </c:pt>
                <c:pt idx="293">
                  <c:v>415</c:v>
                </c:pt>
                <c:pt idx="294">
                  <c:v>401</c:v>
                </c:pt>
                <c:pt idx="295">
                  <c:v>423</c:v>
                </c:pt>
                <c:pt idx="296">
                  <c:v>370</c:v>
                </c:pt>
                <c:pt idx="297">
                  <c:v>372</c:v>
                </c:pt>
                <c:pt idx="298">
                  <c:v>389</c:v>
                </c:pt>
                <c:pt idx="299">
                  <c:v>368</c:v>
                </c:pt>
                <c:pt idx="300">
                  <c:v>383</c:v>
                </c:pt>
                <c:pt idx="301">
                  <c:v>374</c:v>
                </c:pt>
                <c:pt idx="302">
                  <c:v>373</c:v>
                </c:pt>
                <c:pt idx="303">
                  <c:v>382</c:v>
                </c:pt>
                <c:pt idx="304">
                  <c:v>364</c:v>
                </c:pt>
                <c:pt idx="305">
                  <c:v>389</c:v>
                </c:pt>
                <c:pt idx="306">
                  <c:v>364</c:v>
                </c:pt>
                <c:pt idx="307">
                  <c:v>374</c:v>
                </c:pt>
                <c:pt idx="308">
                  <c:v>385</c:v>
                </c:pt>
                <c:pt idx="309">
                  <c:v>361</c:v>
                </c:pt>
                <c:pt idx="310">
                  <c:v>333</c:v>
                </c:pt>
                <c:pt idx="311">
                  <c:v>394</c:v>
                </c:pt>
                <c:pt idx="312">
                  <c:v>359</c:v>
                </c:pt>
                <c:pt idx="313">
                  <c:v>358</c:v>
                </c:pt>
                <c:pt idx="314">
                  <c:v>386</c:v>
                </c:pt>
                <c:pt idx="315">
                  <c:v>370</c:v>
                </c:pt>
                <c:pt idx="316">
                  <c:v>344</c:v>
                </c:pt>
                <c:pt idx="317">
                  <c:v>387</c:v>
                </c:pt>
                <c:pt idx="318">
                  <c:v>321</c:v>
                </c:pt>
                <c:pt idx="319">
                  <c:v>384</c:v>
                </c:pt>
                <c:pt idx="320">
                  <c:v>350</c:v>
                </c:pt>
                <c:pt idx="321">
                  <c:v>391</c:v>
                </c:pt>
                <c:pt idx="322">
                  <c:v>348</c:v>
                </c:pt>
                <c:pt idx="323">
                  <c:v>386</c:v>
                </c:pt>
                <c:pt idx="324">
                  <c:v>371</c:v>
                </c:pt>
                <c:pt idx="325">
                  <c:v>373</c:v>
                </c:pt>
                <c:pt idx="326">
                  <c:v>387</c:v>
                </c:pt>
                <c:pt idx="327">
                  <c:v>384</c:v>
                </c:pt>
                <c:pt idx="328">
                  <c:v>380</c:v>
                </c:pt>
                <c:pt idx="329">
                  <c:v>369</c:v>
                </c:pt>
                <c:pt idx="330">
                  <c:v>337</c:v>
                </c:pt>
                <c:pt idx="331">
                  <c:v>362</c:v>
                </c:pt>
                <c:pt idx="332">
                  <c:v>386</c:v>
                </c:pt>
                <c:pt idx="333">
                  <c:v>405</c:v>
                </c:pt>
                <c:pt idx="334">
                  <c:v>451</c:v>
                </c:pt>
                <c:pt idx="335">
                  <c:v>412</c:v>
                </c:pt>
                <c:pt idx="336">
                  <c:v>404</c:v>
                </c:pt>
                <c:pt idx="337">
                  <c:v>374</c:v>
                </c:pt>
                <c:pt idx="338">
                  <c:v>423</c:v>
                </c:pt>
                <c:pt idx="339">
                  <c:v>377</c:v>
                </c:pt>
                <c:pt idx="340">
                  <c:v>402</c:v>
                </c:pt>
                <c:pt idx="341">
                  <c:v>414</c:v>
                </c:pt>
                <c:pt idx="342">
                  <c:v>412</c:v>
                </c:pt>
                <c:pt idx="343">
                  <c:v>416</c:v>
                </c:pt>
                <c:pt idx="344">
                  <c:v>405</c:v>
                </c:pt>
                <c:pt idx="345">
                  <c:v>404</c:v>
                </c:pt>
                <c:pt idx="346">
                  <c:v>417</c:v>
                </c:pt>
                <c:pt idx="347">
                  <c:v>438</c:v>
                </c:pt>
                <c:pt idx="348">
                  <c:v>421</c:v>
                </c:pt>
                <c:pt idx="349">
                  <c:v>406</c:v>
                </c:pt>
                <c:pt idx="350">
                  <c:v>429</c:v>
                </c:pt>
                <c:pt idx="351">
                  <c:v>439</c:v>
                </c:pt>
                <c:pt idx="352">
                  <c:v>424</c:v>
                </c:pt>
                <c:pt idx="353">
                  <c:v>420</c:v>
                </c:pt>
                <c:pt idx="354">
                  <c:v>414</c:v>
                </c:pt>
                <c:pt idx="355">
                  <c:v>428</c:v>
                </c:pt>
                <c:pt idx="356">
                  <c:v>410</c:v>
                </c:pt>
                <c:pt idx="357">
                  <c:v>405</c:v>
                </c:pt>
                <c:pt idx="358">
                  <c:v>414</c:v>
                </c:pt>
                <c:pt idx="359">
                  <c:v>375</c:v>
                </c:pt>
                <c:pt idx="360">
                  <c:v>372</c:v>
                </c:pt>
                <c:pt idx="361">
                  <c:v>408</c:v>
                </c:pt>
                <c:pt idx="362">
                  <c:v>383</c:v>
                </c:pt>
                <c:pt idx="363">
                  <c:v>374</c:v>
                </c:pt>
                <c:pt idx="364">
                  <c:v>423</c:v>
                </c:pt>
                <c:pt idx="365">
                  <c:v>402</c:v>
                </c:pt>
                <c:pt idx="366">
                  <c:v>367</c:v>
                </c:pt>
                <c:pt idx="367">
                  <c:v>384</c:v>
                </c:pt>
                <c:pt idx="368">
                  <c:v>372</c:v>
                </c:pt>
                <c:pt idx="369">
                  <c:v>359</c:v>
                </c:pt>
                <c:pt idx="370">
                  <c:v>378</c:v>
                </c:pt>
                <c:pt idx="371">
                  <c:v>347</c:v>
                </c:pt>
                <c:pt idx="372">
                  <c:v>324</c:v>
                </c:pt>
                <c:pt idx="373">
                  <c:v>392</c:v>
                </c:pt>
                <c:pt idx="374">
                  <c:v>347</c:v>
                </c:pt>
                <c:pt idx="375">
                  <c:v>380</c:v>
                </c:pt>
                <c:pt idx="376">
                  <c:v>372</c:v>
                </c:pt>
                <c:pt idx="377">
                  <c:v>319</c:v>
                </c:pt>
                <c:pt idx="378">
                  <c:v>371</c:v>
                </c:pt>
                <c:pt idx="379">
                  <c:v>366</c:v>
                </c:pt>
                <c:pt idx="380">
                  <c:v>341</c:v>
                </c:pt>
                <c:pt idx="381">
                  <c:v>323</c:v>
                </c:pt>
                <c:pt idx="382">
                  <c:v>323</c:v>
                </c:pt>
                <c:pt idx="383">
                  <c:v>320</c:v>
                </c:pt>
                <c:pt idx="384">
                  <c:v>362</c:v>
                </c:pt>
                <c:pt idx="385">
                  <c:v>365</c:v>
                </c:pt>
                <c:pt idx="386">
                  <c:v>334</c:v>
                </c:pt>
                <c:pt idx="387">
                  <c:v>334</c:v>
                </c:pt>
                <c:pt idx="388">
                  <c:v>366</c:v>
                </c:pt>
                <c:pt idx="389">
                  <c:v>323</c:v>
                </c:pt>
                <c:pt idx="390">
                  <c:v>362</c:v>
                </c:pt>
                <c:pt idx="391">
                  <c:v>349</c:v>
                </c:pt>
                <c:pt idx="392">
                  <c:v>361</c:v>
                </c:pt>
                <c:pt idx="393">
                  <c:v>351</c:v>
                </c:pt>
                <c:pt idx="394">
                  <c:v>384</c:v>
                </c:pt>
                <c:pt idx="395">
                  <c:v>340</c:v>
                </c:pt>
                <c:pt idx="396">
                  <c:v>345</c:v>
                </c:pt>
                <c:pt idx="397">
                  <c:v>347</c:v>
                </c:pt>
                <c:pt idx="398">
                  <c:v>345</c:v>
                </c:pt>
                <c:pt idx="399">
                  <c:v>354</c:v>
                </c:pt>
                <c:pt idx="400">
                  <c:v>363</c:v>
                </c:pt>
                <c:pt idx="401">
                  <c:v>384</c:v>
                </c:pt>
                <c:pt idx="402">
                  <c:v>340</c:v>
                </c:pt>
                <c:pt idx="403">
                  <c:v>343</c:v>
                </c:pt>
                <c:pt idx="404">
                  <c:v>380</c:v>
                </c:pt>
                <c:pt idx="405">
                  <c:v>362</c:v>
                </c:pt>
                <c:pt idx="406">
                  <c:v>337</c:v>
                </c:pt>
                <c:pt idx="407">
                  <c:v>354</c:v>
                </c:pt>
                <c:pt idx="408">
                  <c:v>344</c:v>
                </c:pt>
                <c:pt idx="409">
                  <c:v>329</c:v>
                </c:pt>
                <c:pt idx="410">
                  <c:v>392</c:v>
                </c:pt>
                <c:pt idx="411">
                  <c:v>362</c:v>
                </c:pt>
                <c:pt idx="412">
                  <c:v>356</c:v>
                </c:pt>
                <c:pt idx="413">
                  <c:v>375</c:v>
                </c:pt>
                <c:pt idx="414">
                  <c:v>404</c:v>
                </c:pt>
                <c:pt idx="415">
                  <c:v>361</c:v>
                </c:pt>
                <c:pt idx="416">
                  <c:v>359</c:v>
                </c:pt>
                <c:pt idx="417">
                  <c:v>393</c:v>
                </c:pt>
                <c:pt idx="418">
                  <c:v>401</c:v>
                </c:pt>
                <c:pt idx="419">
                  <c:v>415</c:v>
                </c:pt>
                <c:pt idx="420">
                  <c:v>376</c:v>
                </c:pt>
                <c:pt idx="421">
                  <c:v>344</c:v>
                </c:pt>
                <c:pt idx="422">
                  <c:v>367</c:v>
                </c:pt>
                <c:pt idx="423">
                  <c:v>391</c:v>
                </c:pt>
                <c:pt idx="424">
                  <c:v>363</c:v>
                </c:pt>
                <c:pt idx="425">
                  <c:v>385</c:v>
                </c:pt>
                <c:pt idx="426">
                  <c:v>375</c:v>
                </c:pt>
                <c:pt idx="427">
                  <c:v>383</c:v>
                </c:pt>
                <c:pt idx="428">
                  <c:v>375</c:v>
                </c:pt>
                <c:pt idx="429">
                  <c:v>383</c:v>
                </c:pt>
                <c:pt idx="430">
                  <c:v>408</c:v>
                </c:pt>
                <c:pt idx="431">
                  <c:v>409</c:v>
                </c:pt>
                <c:pt idx="432">
                  <c:v>384</c:v>
                </c:pt>
                <c:pt idx="433">
                  <c:v>397</c:v>
                </c:pt>
                <c:pt idx="434">
                  <c:v>433</c:v>
                </c:pt>
                <c:pt idx="435">
                  <c:v>382</c:v>
                </c:pt>
                <c:pt idx="436">
                  <c:v>408</c:v>
                </c:pt>
                <c:pt idx="437">
                  <c:v>404</c:v>
                </c:pt>
                <c:pt idx="438">
                  <c:v>426</c:v>
                </c:pt>
                <c:pt idx="439">
                  <c:v>394</c:v>
                </c:pt>
                <c:pt idx="440">
                  <c:v>420</c:v>
                </c:pt>
                <c:pt idx="441">
                  <c:v>457</c:v>
                </c:pt>
                <c:pt idx="442">
                  <c:v>380</c:v>
                </c:pt>
                <c:pt idx="443">
                  <c:v>446</c:v>
                </c:pt>
                <c:pt idx="444">
                  <c:v>458</c:v>
                </c:pt>
                <c:pt idx="445">
                  <c:v>425</c:v>
                </c:pt>
                <c:pt idx="446">
                  <c:v>448</c:v>
                </c:pt>
                <c:pt idx="447">
                  <c:v>416</c:v>
                </c:pt>
                <c:pt idx="448">
                  <c:v>451</c:v>
                </c:pt>
                <c:pt idx="449">
                  <c:v>442</c:v>
                </c:pt>
                <c:pt idx="450">
                  <c:v>421</c:v>
                </c:pt>
                <c:pt idx="451">
                  <c:v>434</c:v>
                </c:pt>
                <c:pt idx="452">
                  <c:v>407</c:v>
                </c:pt>
                <c:pt idx="453">
                  <c:v>391</c:v>
                </c:pt>
                <c:pt idx="454">
                  <c:v>419</c:v>
                </c:pt>
                <c:pt idx="455">
                  <c:v>417</c:v>
                </c:pt>
                <c:pt idx="456">
                  <c:v>414</c:v>
                </c:pt>
                <c:pt idx="457">
                  <c:v>446</c:v>
                </c:pt>
                <c:pt idx="458">
                  <c:v>396</c:v>
                </c:pt>
                <c:pt idx="459">
                  <c:v>451</c:v>
                </c:pt>
                <c:pt idx="460">
                  <c:v>446</c:v>
                </c:pt>
                <c:pt idx="461">
                  <c:v>435</c:v>
                </c:pt>
                <c:pt idx="462">
                  <c:v>449</c:v>
                </c:pt>
                <c:pt idx="463">
                  <c:v>421</c:v>
                </c:pt>
                <c:pt idx="464">
                  <c:v>417</c:v>
                </c:pt>
                <c:pt idx="465">
                  <c:v>388</c:v>
                </c:pt>
                <c:pt idx="466">
                  <c:v>424</c:v>
                </c:pt>
                <c:pt idx="467">
                  <c:v>430</c:v>
                </c:pt>
                <c:pt idx="468">
                  <c:v>394</c:v>
                </c:pt>
                <c:pt idx="469">
                  <c:v>410</c:v>
                </c:pt>
                <c:pt idx="470">
                  <c:v>414</c:v>
                </c:pt>
                <c:pt idx="471">
                  <c:v>381</c:v>
                </c:pt>
                <c:pt idx="472">
                  <c:v>406</c:v>
                </c:pt>
                <c:pt idx="473">
                  <c:v>407</c:v>
                </c:pt>
                <c:pt idx="474">
                  <c:v>396</c:v>
                </c:pt>
                <c:pt idx="475">
                  <c:v>391</c:v>
                </c:pt>
                <c:pt idx="476">
                  <c:v>374</c:v>
                </c:pt>
                <c:pt idx="477">
                  <c:v>380</c:v>
                </c:pt>
                <c:pt idx="478">
                  <c:v>390</c:v>
                </c:pt>
                <c:pt idx="479">
                  <c:v>399</c:v>
                </c:pt>
                <c:pt idx="480">
                  <c:v>337</c:v>
                </c:pt>
                <c:pt idx="481">
                  <c:v>373</c:v>
                </c:pt>
                <c:pt idx="482">
                  <c:v>326</c:v>
                </c:pt>
                <c:pt idx="483">
                  <c:v>339</c:v>
                </c:pt>
                <c:pt idx="484">
                  <c:v>371</c:v>
                </c:pt>
                <c:pt idx="485">
                  <c:v>359</c:v>
                </c:pt>
                <c:pt idx="486">
                  <c:v>344</c:v>
                </c:pt>
                <c:pt idx="487">
                  <c:v>344</c:v>
                </c:pt>
                <c:pt idx="488">
                  <c:v>327</c:v>
                </c:pt>
                <c:pt idx="489">
                  <c:v>295</c:v>
                </c:pt>
                <c:pt idx="490">
                  <c:v>309</c:v>
                </c:pt>
                <c:pt idx="491">
                  <c:v>330</c:v>
                </c:pt>
                <c:pt idx="492">
                  <c:v>300</c:v>
                </c:pt>
                <c:pt idx="493">
                  <c:v>303</c:v>
                </c:pt>
                <c:pt idx="494">
                  <c:v>307</c:v>
                </c:pt>
                <c:pt idx="495">
                  <c:v>353</c:v>
                </c:pt>
                <c:pt idx="496">
                  <c:v>300</c:v>
                </c:pt>
                <c:pt idx="497">
                  <c:v>284</c:v>
                </c:pt>
                <c:pt idx="498">
                  <c:v>301</c:v>
                </c:pt>
                <c:pt idx="499">
                  <c:v>295</c:v>
                </c:pt>
                <c:pt idx="500">
                  <c:v>258</c:v>
                </c:pt>
                <c:pt idx="501">
                  <c:v>273</c:v>
                </c:pt>
                <c:pt idx="502">
                  <c:v>295</c:v>
                </c:pt>
                <c:pt idx="503">
                  <c:v>270</c:v>
                </c:pt>
                <c:pt idx="504">
                  <c:v>319</c:v>
                </c:pt>
                <c:pt idx="505">
                  <c:v>295</c:v>
                </c:pt>
                <c:pt idx="506">
                  <c:v>297</c:v>
                </c:pt>
                <c:pt idx="507">
                  <c:v>311</c:v>
                </c:pt>
                <c:pt idx="508">
                  <c:v>257</c:v>
                </c:pt>
                <c:pt idx="509">
                  <c:v>287</c:v>
                </c:pt>
                <c:pt idx="510">
                  <c:v>310</c:v>
                </c:pt>
                <c:pt idx="511">
                  <c:v>281</c:v>
                </c:pt>
                <c:pt idx="512">
                  <c:v>272</c:v>
                </c:pt>
                <c:pt idx="513">
                  <c:v>264</c:v>
                </c:pt>
                <c:pt idx="514">
                  <c:v>308</c:v>
                </c:pt>
                <c:pt idx="515">
                  <c:v>288</c:v>
                </c:pt>
                <c:pt idx="516">
                  <c:v>296</c:v>
                </c:pt>
                <c:pt idx="517">
                  <c:v>287</c:v>
                </c:pt>
                <c:pt idx="518">
                  <c:v>282</c:v>
                </c:pt>
                <c:pt idx="519">
                  <c:v>309</c:v>
                </c:pt>
                <c:pt idx="520">
                  <c:v>292</c:v>
                </c:pt>
                <c:pt idx="521">
                  <c:v>267</c:v>
                </c:pt>
                <c:pt idx="522">
                  <c:v>261</c:v>
                </c:pt>
                <c:pt idx="523">
                  <c:v>256</c:v>
                </c:pt>
                <c:pt idx="524">
                  <c:v>263</c:v>
                </c:pt>
                <c:pt idx="525">
                  <c:v>265</c:v>
                </c:pt>
                <c:pt idx="526">
                  <c:v>288</c:v>
                </c:pt>
                <c:pt idx="527">
                  <c:v>270</c:v>
                </c:pt>
                <c:pt idx="528">
                  <c:v>261</c:v>
                </c:pt>
                <c:pt idx="529">
                  <c:v>281</c:v>
                </c:pt>
                <c:pt idx="530">
                  <c:v>229</c:v>
                </c:pt>
                <c:pt idx="531">
                  <c:v>237</c:v>
                </c:pt>
                <c:pt idx="532">
                  <c:v>259</c:v>
                </c:pt>
                <c:pt idx="533">
                  <c:v>248</c:v>
                </c:pt>
                <c:pt idx="534">
                  <c:v>263</c:v>
                </c:pt>
                <c:pt idx="535">
                  <c:v>228</c:v>
                </c:pt>
                <c:pt idx="536">
                  <c:v>246</c:v>
                </c:pt>
                <c:pt idx="537">
                  <c:v>223</c:v>
                </c:pt>
                <c:pt idx="538">
                  <c:v>232</c:v>
                </c:pt>
                <c:pt idx="539">
                  <c:v>238</c:v>
                </c:pt>
                <c:pt idx="540">
                  <c:v>267</c:v>
                </c:pt>
                <c:pt idx="541">
                  <c:v>211</c:v>
                </c:pt>
                <c:pt idx="542">
                  <c:v>247</c:v>
                </c:pt>
                <c:pt idx="543">
                  <c:v>213</c:v>
                </c:pt>
                <c:pt idx="544">
                  <c:v>238</c:v>
                </c:pt>
                <c:pt idx="545">
                  <c:v>222</c:v>
                </c:pt>
                <c:pt idx="546">
                  <c:v>205</c:v>
                </c:pt>
                <c:pt idx="547">
                  <c:v>235</c:v>
                </c:pt>
                <c:pt idx="548">
                  <c:v>236</c:v>
                </c:pt>
                <c:pt idx="549">
                  <c:v>252</c:v>
                </c:pt>
                <c:pt idx="550">
                  <c:v>208</c:v>
                </c:pt>
                <c:pt idx="551">
                  <c:v>228</c:v>
                </c:pt>
                <c:pt idx="552">
                  <c:v>225</c:v>
                </c:pt>
                <c:pt idx="553">
                  <c:v>224</c:v>
                </c:pt>
                <c:pt idx="554">
                  <c:v>260</c:v>
                </c:pt>
                <c:pt idx="555">
                  <c:v>252</c:v>
                </c:pt>
                <c:pt idx="556">
                  <c:v>283</c:v>
                </c:pt>
                <c:pt idx="557">
                  <c:v>271</c:v>
                </c:pt>
                <c:pt idx="558">
                  <c:v>295</c:v>
                </c:pt>
                <c:pt idx="559">
                  <c:v>265</c:v>
                </c:pt>
                <c:pt idx="560">
                  <c:v>289</c:v>
                </c:pt>
                <c:pt idx="561">
                  <c:v>279</c:v>
                </c:pt>
                <c:pt idx="562">
                  <c:v>312</c:v>
                </c:pt>
                <c:pt idx="563">
                  <c:v>320</c:v>
                </c:pt>
                <c:pt idx="564">
                  <c:v>349</c:v>
                </c:pt>
                <c:pt idx="565">
                  <c:v>376</c:v>
                </c:pt>
                <c:pt idx="566">
                  <c:v>342</c:v>
                </c:pt>
                <c:pt idx="567">
                  <c:v>369</c:v>
                </c:pt>
                <c:pt idx="568">
                  <c:v>411</c:v>
                </c:pt>
                <c:pt idx="569">
                  <c:v>385</c:v>
                </c:pt>
                <c:pt idx="570">
                  <c:v>441</c:v>
                </c:pt>
                <c:pt idx="571">
                  <c:v>455</c:v>
                </c:pt>
                <c:pt idx="572">
                  <c:v>462</c:v>
                </c:pt>
                <c:pt idx="573">
                  <c:v>448</c:v>
                </c:pt>
                <c:pt idx="574">
                  <c:v>478</c:v>
                </c:pt>
                <c:pt idx="575">
                  <c:v>493</c:v>
                </c:pt>
                <c:pt idx="576">
                  <c:v>465</c:v>
                </c:pt>
                <c:pt idx="577">
                  <c:v>479</c:v>
                </c:pt>
                <c:pt idx="578">
                  <c:v>526</c:v>
                </c:pt>
                <c:pt idx="579">
                  <c:v>522</c:v>
                </c:pt>
                <c:pt idx="580">
                  <c:v>550</c:v>
                </c:pt>
                <c:pt idx="581">
                  <c:v>569</c:v>
                </c:pt>
                <c:pt idx="582">
                  <c:v>536</c:v>
                </c:pt>
                <c:pt idx="583">
                  <c:v>533</c:v>
                </c:pt>
                <c:pt idx="584">
                  <c:v>505</c:v>
                </c:pt>
                <c:pt idx="585">
                  <c:v>562</c:v>
                </c:pt>
                <c:pt idx="586">
                  <c:v>553</c:v>
                </c:pt>
                <c:pt idx="587">
                  <c:v>562</c:v>
                </c:pt>
                <c:pt idx="588">
                  <c:v>521</c:v>
                </c:pt>
                <c:pt idx="589">
                  <c:v>531</c:v>
                </c:pt>
                <c:pt idx="590">
                  <c:v>501</c:v>
                </c:pt>
                <c:pt idx="591">
                  <c:v>503</c:v>
                </c:pt>
                <c:pt idx="592">
                  <c:v>528</c:v>
                </c:pt>
                <c:pt idx="593">
                  <c:v>509</c:v>
                </c:pt>
                <c:pt idx="594">
                  <c:v>441</c:v>
                </c:pt>
                <c:pt idx="595">
                  <c:v>470</c:v>
                </c:pt>
                <c:pt idx="596">
                  <c:v>456</c:v>
                </c:pt>
                <c:pt idx="597">
                  <c:v>406</c:v>
                </c:pt>
                <c:pt idx="598">
                  <c:v>412</c:v>
                </c:pt>
                <c:pt idx="599">
                  <c:v>372</c:v>
                </c:pt>
                <c:pt idx="600">
                  <c:v>414</c:v>
                </c:pt>
                <c:pt idx="601">
                  <c:v>382</c:v>
                </c:pt>
                <c:pt idx="602">
                  <c:v>338</c:v>
                </c:pt>
                <c:pt idx="603">
                  <c:v>281</c:v>
                </c:pt>
                <c:pt idx="604">
                  <c:v>307</c:v>
                </c:pt>
                <c:pt idx="605">
                  <c:v>269</c:v>
                </c:pt>
                <c:pt idx="606">
                  <c:v>278</c:v>
                </c:pt>
                <c:pt idx="607">
                  <c:v>289</c:v>
                </c:pt>
                <c:pt idx="608">
                  <c:v>258</c:v>
                </c:pt>
                <c:pt idx="609">
                  <c:v>233</c:v>
                </c:pt>
                <c:pt idx="610">
                  <c:v>208</c:v>
                </c:pt>
                <c:pt idx="611">
                  <c:v>219</c:v>
                </c:pt>
                <c:pt idx="612">
                  <c:v>195</c:v>
                </c:pt>
                <c:pt idx="613">
                  <c:v>182</c:v>
                </c:pt>
                <c:pt idx="614">
                  <c:v>171</c:v>
                </c:pt>
                <c:pt idx="615">
                  <c:v>148</c:v>
                </c:pt>
                <c:pt idx="616">
                  <c:v>170</c:v>
                </c:pt>
                <c:pt idx="617">
                  <c:v>151</c:v>
                </c:pt>
                <c:pt idx="618">
                  <c:v>156</c:v>
                </c:pt>
                <c:pt idx="619">
                  <c:v>163</c:v>
                </c:pt>
                <c:pt idx="620">
                  <c:v>181</c:v>
                </c:pt>
                <c:pt idx="621">
                  <c:v>177</c:v>
                </c:pt>
                <c:pt idx="622">
                  <c:v>144</c:v>
                </c:pt>
                <c:pt idx="623">
                  <c:v>181</c:v>
                </c:pt>
                <c:pt idx="624">
                  <c:v>168</c:v>
                </c:pt>
                <c:pt idx="625">
                  <c:v>185</c:v>
                </c:pt>
                <c:pt idx="626">
                  <c:v>190</c:v>
                </c:pt>
                <c:pt idx="627">
                  <c:v>196</c:v>
                </c:pt>
                <c:pt idx="628">
                  <c:v>197</c:v>
                </c:pt>
                <c:pt idx="629">
                  <c:v>190</c:v>
                </c:pt>
                <c:pt idx="630">
                  <c:v>242</c:v>
                </c:pt>
                <c:pt idx="631">
                  <c:v>242</c:v>
                </c:pt>
                <c:pt idx="632">
                  <c:v>247</c:v>
                </c:pt>
                <c:pt idx="633">
                  <c:v>237</c:v>
                </c:pt>
                <c:pt idx="634">
                  <c:v>278</c:v>
                </c:pt>
                <c:pt idx="635">
                  <c:v>275</c:v>
                </c:pt>
                <c:pt idx="636">
                  <c:v>301</c:v>
                </c:pt>
                <c:pt idx="637">
                  <c:v>284</c:v>
                </c:pt>
                <c:pt idx="638">
                  <c:v>310</c:v>
                </c:pt>
                <c:pt idx="639">
                  <c:v>364</c:v>
                </c:pt>
                <c:pt idx="640">
                  <c:v>353</c:v>
                </c:pt>
                <c:pt idx="641">
                  <c:v>357</c:v>
                </c:pt>
                <c:pt idx="642">
                  <c:v>407</c:v>
                </c:pt>
                <c:pt idx="643">
                  <c:v>395</c:v>
                </c:pt>
                <c:pt idx="644">
                  <c:v>407</c:v>
                </c:pt>
                <c:pt idx="645">
                  <c:v>367</c:v>
                </c:pt>
                <c:pt idx="646">
                  <c:v>380</c:v>
                </c:pt>
                <c:pt idx="647">
                  <c:v>385</c:v>
                </c:pt>
                <c:pt idx="648">
                  <c:v>426</c:v>
                </c:pt>
                <c:pt idx="649">
                  <c:v>413</c:v>
                </c:pt>
                <c:pt idx="650">
                  <c:v>433</c:v>
                </c:pt>
                <c:pt idx="651">
                  <c:v>443</c:v>
                </c:pt>
                <c:pt idx="652">
                  <c:v>414</c:v>
                </c:pt>
                <c:pt idx="653">
                  <c:v>397</c:v>
                </c:pt>
                <c:pt idx="654">
                  <c:v>405</c:v>
                </c:pt>
                <c:pt idx="655">
                  <c:v>405</c:v>
                </c:pt>
                <c:pt idx="656">
                  <c:v>397</c:v>
                </c:pt>
                <c:pt idx="657">
                  <c:v>389</c:v>
                </c:pt>
                <c:pt idx="658">
                  <c:v>385</c:v>
                </c:pt>
                <c:pt idx="659">
                  <c:v>379</c:v>
                </c:pt>
                <c:pt idx="660">
                  <c:v>412</c:v>
                </c:pt>
                <c:pt idx="661">
                  <c:v>369</c:v>
                </c:pt>
                <c:pt idx="662">
                  <c:v>351</c:v>
                </c:pt>
                <c:pt idx="663">
                  <c:v>339</c:v>
                </c:pt>
                <c:pt idx="664">
                  <c:v>328</c:v>
                </c:pt>
                <c:pt idx="665">
                  <c:v>307</c:v>
                </c:pt>
                <c:pt idx="666">
                  <c:v>301</c:v>
                </c:pt>
                <c:pt idx="667">
                  <c:v>293</c:v>
                </c:pt>
                <c:pt idx="668">
                  <c:v>269</c:v>
                </c:pt>
                <c:pt idx="669">
                  <c:v>262</c:v>
                </c:pt>
                <c:pt idx="670">
                  <c:v>201</c:v>
                </c:pt>
                <c:pt idx="671">
                  <c:v>226</c:v>
                </c:pt>
                <c:pt idx="672">
                  <c:v>231</c:v>
                </c:pt>
                <c:pt idx="673">
                  <c:v>203</c:v>
                </c:pt>
                <c:pt idx="674">
                  <c:v>196</c:v>
                </c:pt>
                <c:pt idx="675">
                  <c:v>175</c:v>
                </c:pt>
                <c:pt idx="676">
                  <c:v>166</c:v>
                </c:pt>
                <c:pt idx="677">
                  <c:v>161</c:v>
                </c:pt>
                <c:pt idx="678">
                  <c:v>150</c:v>
                </c:pt>
                <c:pt idx="679">
                  <c:v>132</c:v>
                </c:pt>
                <c:pt idx="680">
                  <c:v>112</c:v>
                </c:pt>
                <c:pt idx="681">
                  <c:v>109</c:v>
                </c:pt>
                <c:pt idx="682">
                  <c:v>96</c:v>
                </c:pt>
                <c:pt idx="683">
                  <c:v>89</c:v>
                </c:pt>
                <c:pt idx="684">
                  <c:v>70</c:v>
                </c:pt>
                <c:pt idx="685">
                  <c:v>78</c:v>
                </c:pt>
                <c:pt idx="686">
                  <c:v>56</c:v>
                </c:pt>
                <c:pt idx="687">
                  <c:v>58</c:v>
                </c:pt>
                <c:pt idx="688">
                  <c:v>45</c:v>
                </c:pt>
                <c:pt idx="689">
                  <c:v>47</c:v>
                </c:pt>
                <c:pt idx="690">
                  <c:v>51</c:v>
                </c:pt>
                <c:pt idx="691">
                  <c:v>41</c:v>
                </c:pt>
                <c:pt idx="692">
                  <c:v>34</c:v>
                </c:pt>
                <c:pt idx="693">
                  <c:v>31</c:v>
                </c:pt>
                <c:pt idx="694">
                  <c:v>35</c:v>
                </c:pt>
                <c:pt idx="695">
                  <c:v>24</c:v>
                </c:pt>
                <c:pt idx="696">
                  <c:v>23</c:v>
                </c:pt>
                <c:pt idx="697">
                  <c:v>23</c:v>
                </c:pt>
                <c:pt idx="698">
                  <c:v>17</c:v>
                </c:pt>
                <c:pt idx="699">
                  <c:v>18</c:v>
                </c:pt>
                <c:pt idx="700">
                  <c:v>16</c:v>
                </c:pt>
                <c:pt idx="701">
                  <c:v>16</c:v>
                </c:pt>
                <c:pt idx="702">
                  <c:v>24</c:v>
                </c:pt>
                <c:pt idx="703">
                  <c:v>19</c:v>
                </c:pt>
                <c:pt idx="704">
                  <c:v>13</c:v>
                </c:pt>
                <c:pt idx="705">
                  <c:v>13</c:v>
                </c:pt>
                <c:pt idx="706">
                  <c:v>12</c:v>
                </c:pt>
                <c:pt idx="707">
                  <c:v>11</c:v>
                </c:pt>
                <c:pt idx="708">
                  <c:v>6</c:v>
                </c:pt>
                <c:pt idx="709">
                  <c:v>11</c:v>
                </c:pt>
                <c:pt idx="710">
                  <c:v>8</c:v>
                </c:pt>
                <c:pt idx="711">
                  <c:v>13</c:v>
                </c:pt>
                <c:pt idx="712">
                  <c:v>5</c:v>
                </c:pt>
                <c:pt idx="713">
                  <c:v>12</c:v>
                </c:pt>
                <c:pt idx="714">
                  <c:v>8</c:v>
                </c:pt>
                <c:pt idx="715">
                  <c:v>10</c:v>
                </c:pt>
                <c:pt idx="716">
                  <c:v>8</c:v>
                </c:pt>
                <c:pt idx="717">
                  <c:v>7</c:v>
                </c:pt>
                <c:pt idx="718">
                  <c:v>5</c:v>
                </c:pt>
                <c:pt idx="719">
                  <c:v>7</c:v>
                </c:pt>
                <c:pt idx="720">
                  <c:v>7</c:v>
                </c:pt>
                <c:pt idx="721">
                  <c:v>3</c:v>
                </c:pt>
                <c:pt idx="722">
                  <c:v>5</c:v>
                </c:pt>
                <c:pt idx="723">
                  <c:v>9</c:v>
                </c:pt>
                <c:pt idx="724">
                  <c:v>1</c:v>
                </c:pt>
                <c:pt idx="725">
                  <c:v>4</c:v>
                </c:pt>
                <c:pt idx="726">
                  <c:v>5</c:v>
                </c:pt>
                <c:pt idx="727">
                  <c:v>5</c:v>
                </c:pt>
                <c:pt idx="728">
                  <c:v>4</c:v>
                </c:pt>
                <c:pt idx="729">
                  <c:v>7</c:v>
                </c:pt>
                <c:pt idx="730">
                  <c:v>2</c:v>
                </c:pt>
                <c:pt idx="731">
                  <c:v>5</c:v>
                </c:pt>
                <c:pt idx="732">
                  <c:v>5</c:v>
                </c:pt>
                <c:pt idx="733">
                  <c:v>4</c:v>
                </c:pt>
                <c:pt idx="734">
                  <c:v>4</c:v>
                </c:pt>
                <c:pt idx="735">
                  <c:v>6</c:v>
                </c:pt>
                <c:pt idx="736">
                  <c:v>2</c:v>
                </c:pt>
                <c:pt idx="737">
                  <c:v>6</c:v>
                </c:pt>
                <c:pt idx="738">
                  <c:v>4</c:v>
                </c:pt>
                <c:pt idx="739">
                  <c:v>4</c:v>
                </c:pt>
                <c:pt idx="740">
                  <c:v>5</c:v>
                </c:pt>
                <c:pt idx="741">
                  <c:v>4</c:v>
                </c:pt>
                <c:pt idx="742">
                  <c:v>4</c:v>
                </c:pt>
                <c:pt idx="743">
                  <c:v>7</c:v>
                </c:pt>
                <c:pt idx="744">
                  <c:v>6</c:v>
                </c:pt>
                <c:pt idx="745">
                  <c:v>1</c:v>
                </c:pt>
                <c:pt idx="746">
                  <c:v>9</c:v>
                </c:pt>
                <c:pt idx="747">
                  <c:v>3</c:v>
                </c:pt>
                <c:pt idx="748">
                  <c:v>7</c:v>
                </c:pt>
                <c:pt idx="749">
                  <c:v>2</c:v>
                </c:pt>
                <c:pt idx="750">
                  <c:v>3</c:v>
                </c:pt>
                <c:pt idx="751">
                  <c:v>4</c:v>
                </c:pt>
                <c:pt idx="752">
                  <c:v>4</c:v>
                </c:pt>
                <c:pt idx="753">
                  <c:v>6</c:v>
                </c:pt>
                <c:pt idx="754">
                  <c:v>10</c:v>
                </c:pt>
                <c:pt idx="755">
                  <c:v>2</c:v>
                </c:pt>
                <c:pt idx="756">
                  <c:v>2</c:v>
                </c:pt>
                <c:pt idx="757">
                  <c:v>6</c:v>
                </c:pt>
                <c:pt idx="758">
                  <c:v>2</c:v>
                </c:pt>
                <c:pt idx="759">
                  <c:v>1</c:v>
                </c:pt>
                <c:pt idx="760">
                  <c:v>2</c:v>
                </c:pt>
                <c:pt idx="761">
                  <c:v>2</c:v>
                </c:pt>
                <c:pt idx="762">
                  <c:v>9</c:v>
                </c:pt>
                <c:pt idx="763">
                  <c:v>2</c:v>
                </c:pt>
                <c:pt idx="764">
                  <c:v>3</c:v>
                </c:pt>
                <c:pt idx="765">
                  <c:v>5</c:v>
                </c:pt>
                <c:pt idx="766">
                  <c:v>4</c:v>
                </c:pt>
                <c:pt idx="767">
                  <c:v>2</c:v>
                </c:pt>
                <c:pt idx="768">
                  <c:v>1</c:v>
                </c:pt>
                <c:pt idx="769">
                  <c:v>2</c:v>
                </c:pt>
                <c:pt idx="770">
                  <c:v>2</c:v>
                </c:pt>
                <c:pt idx="771">
                  <c:v>3</c:v>
                </c:pt>
                <c:pt idx="772">
                  <c:v>3</c:v>
                </c:pt>
                <c:pt idx="773">
                  <c:v>4</c:v>
                </c:pt>
                <c:pt idx="774">
                  <c:v>4</c:v>
                </c:pt>
                <c:pt idx="775">
                  <c:v>4</c:v>
                </c:pt>
                <c:pt idx="776">
                  <c:v>2</c:v>
                </c:pt>
                <c:pt idx="777">
                  <c:v>3</c:v>
                </c:pt>
                <c:pt idx="778">
                  <c:v>3</c:v>
                </c:pt>
                <c:pt idx="779">
                  <c:v>7</c:v>
                </c:pt>
                <c:pt idx="780">
                  <c:v>2</c:v>
                </c:pt>
                <c:pt idx="781">
                  <c:v>1</c:v>
                </c:pt>
                <c:pt idx="782">
                  <c:v>1</c:v>
                </c:pt>
                <c:pt idx="783">
                  <c:v>2</c:v>
                </c:pt>
                <c:pt idx="784">
                  <c:v>4</c:v>
                </c:pt>
                <c:pt idx="785">
                  <c:v>3</c:v>
                </c:pt>
                <c:pt idx="786">
                  <c:v>1</c:v>
                </c:pt>
                <c:pt idx="787">
                  <c:v>4</c:v>
                </c:pt>
                <c:pt idx="788">
                  <c:v>4</c:v>
                </c:pt>
                <c:pt idx="789">
                  <c:v>4</c:v>
                </c:pt>
                <c:pt idx="790">
                  <c:v>3</c:v>
                </c:pt>
                <c:pt idx="791">
                  <c:v>3</c:v>
                </c:pt>
                <c:pt idx="792">
                  <c:v>4</c:v>
                </c:pt>
                <c:pt idx="793">
                  <c:v>3</c:v>
                </c:pt>
                <c:pt idx="794">
                  <c:v>2</c:v>
                </c:pt>
                <c:pt idx="795">
                  <c:v>3</c:v>
                </c:pt>
                <c:pt idx="796">
                  <c:v>2</c:v>
                </c:pt>
                <c:pt idx="797">
                  <c:v>4</c:v>
                </c:pt>
                <c:pt idx="798">
                  <c:v>0</c:v>
                </c:pt>
                <c:pt idx="799">
                  <c:v>3</c:v>
                </c:pt>
                <c:pt idx="800">
                  <c:v>3</c:v>
                </c:pt>
                <c:pt idx="801">
                  <c:v>2</c:v>
                </c:pt>
                <c:pt idx="802">
                  <c:v>4</c:v>
                </c:pt>
                <c:pt idx="803">
                  <c:v>2</c:v>
                </c:pt>
                <c:pt idx="804">
                  <c:v>4</c:v>
                </c:pt>
                <c:pt idx="805">
                  <c:v>5</c:v>
                </c:pt>
                <c:pt idx="806">
                  <c:v>5</c:v>
                </c:pt>
                <c:pt idx="807">
                  <c:v>4</c:v>
                </c:pt>
                <c:pt idx="808">
                  <c:v>3</c:v>
                </c:pt>
                <c:pt idx="809">
                  <c:v>3</c:v>
                </c:pt>
                <c:pt idx="810">
                  <c:v>2</c:v>
                </c:pt>
                <c:pt idx="811">
                  <c:v>2</c:v>
                </c:pt>
                <c:pt idx="812">
                  <c:v>5</c:v>
                </c:pt>
                <c:pt idx="813">
                  <c:v>1</c:v>
                </c:pt>
                <c:pt idx="814">
                  <c:v>5</c:v>
                </c:pt>
                <c:pt idx="815">
                  <c:v>3</c:v>
                </c:pt>
                <c:pt idx="816">
                  <c:v>5</c:v>
                </c:pt>
                <c:pt idx="817">
                  <c:v>2</c:v>
                </c:pt>
                <c:pt idx="818">
                  <c:v>4</c:v>
                </c:pt>
                <c:pt idx="819">
                  <c:v>6</c:v>
                </c:pt>
                <c:pt idx="820">
                  <c:v>5</c:v>
                </c:pt>
                <c:pt idx="821">
                  <c:v>6</c:v>
                </c:pt>
                <c:pt idx="822">
                  <c:v>5</c:v>
                </c:pt>
                <c:pt idx="823">
                  <c:v>5</c:v>
                </c:pt>
                <c:pt idx="824">
                  <c:v>3</c:v>
                </c:pt>
                <c:pt idx="825">
                  <c:v>4</c:v>
                </c:pt>
                <c:pt idx="826">
                  <c:v>2</c:v>
                </c:pt>
                <c:pt idx="827">
                  <c:v>2</c:v>
                </c:pt>
                <c:pt idx="828">
                  <c:v>4</c:v>
                </c:pt>
                <c:pt idx="829">
                  <c:v>4</c:v>
                </c:pt>
                <c:pt idx="830">
                  <c:v>3</c:v>
                </c:pt>
                <c:pt idx="831">
                  <c:v>0</c:v>
                </c:pt>
                <c:pt idx="832">
                  <c:v>4</c:v>
                </c:pt>
                <c:pt idx="833">
                  <c:v>3</c:v>
                </c:pt>
                <c:pt idx="834">
                  <c:v>3</c:v>
                </c:pt>
                <c:pt idx="835">
                  <c:v>0</c:v>
                </c:pt>
                <c:pt idx="836">
                  <c:v>5</c:v>
                </c:pt>
                <c:pt idx="837">
                  <c:v>1</c:v>
                </c:pt>
                <c:pt idx="838">
                  <c:v>2</c:v>
                </c:pt>
                <c:pt idx="839">
                  <c:v>3</c:v>
                </c:pt>
                <c:pt idx="840">
                  <c:v>1</c:v>
                </c:pt>
                <c:pt idx="841">
                  <c:v>3</c:v>
                </c:pt>
                <c:pt idx="842">
                  <c:v>2</c:v>
                </c:pt>
                <c:pt idx="843">
                  <c:v>1</c:v>
                </c:pt>
                <c:pt idx="844">
                  <c:v>3</c:v>
                </c:pt>
                <c:pt idx="845">
                  <c:v>2</c:v>
                </c:pt>
                <c:pt idx="846">
                  <c:v>2</c:v>
                </c:pt>
                <c:pt idx="847">
                  <c:v>1</c:v>
                </c:pt>
                <c:pt idx="848">
                  <c:v>2</c:v>
                </c:pt>
                <c:pt idx="849">
                  <c:v>2</c:v>
                </c:pt>
                <c:pt idx="850">
                  <c:v>4</c:v>
                </c:pt>
                <c:pt idx="851">
                  <c:v>2</c:v>
                </c:pt>
                <c:pt idx="852">
                  <c:v>1</c:v>
                </c:pt>
                <c:pt idx="853">
                  <c:v>6</c:v>
                </c:pt>
                <c:pt idx="854">
                  <c:v>2</c:v>
                </c:pt>
                <c:pt idx="855">
                  <c:v>1</c:v>
                </c:pt>
                <c:pt idx="856">
                  <c:v>4</c:v>
                </c:pt>
                <c:pt idx="857">
                  <c:v>1</c:v>
                </c:pt>
                <c:pt idx="858">
                  <c:v>2</c:v>
                </c:pt>
                <c:pt idx="859">
                  <c:v>3</c:v>
                </c:pt>
                <c:pt idx="860">
                  <c:v>4</c:v>
                </c:pt>
                <c:pt idx="861">
                  <c:v>2</c:v>
                </c:pt>
                <c:pt idx="862">
                  <c:v>5</c:v>
                </c:pt>
                <c:pt idx="863">
                  <c:v>3</c:v>
                </c:pt>
                <c:pt idx="864">
                  <c:v>3</c:v>
                </c:pt>
                <c:pt idx="865">
                  <c:v>2</c:v>
                </c:pt>
                <c:pt idx="866">
                  <c:v>2</c:v>
                </c:pt>
                <c:pt idx="867">
                  <c:v>3</c:v>
                </c:pt>
                <c:pt idx="868">
                  <c:v>4</c:v>
                </c:pt>
                <c:pt idx="869">
                  <c:v>1</c:v>
                </c:pt>
                <c:pt idx="870">
                  <c:v>3</c:v>
                </c:pt>
                <c:pt idx="871">
                  <c:v>3</c:v>
                </c:pt>
                <c:pt idx="872">
                  <c:v>2</c:v>
                </c:pt>
                <c:pt idx="873">
                  <c:v>1</c:v>
                </c:pt>
                <c:pt idx="874">
                  <c:v>3</c:v>
                </c:pt>
                <c:pt idx="875">
                  <c:v>3</c:v>
                </c:pt>
                <c:pt idx="876">
                  <c:v>1</c:v>
                </c:pt>
                <c:pt idx="877">
                  <c:v>1</c:v>
                </c:pt>
                <c:pt idx="878">
                  <c:v>1</c:v>
                </c:pt>
                <c:pt idx="879">
                  <c:v>3</c:v>
                </c:pt>
                <c:pt idx="880">
                  <c:v>3</c:v>
                </c:pt>
                <c:pt idx="881">
                  <c:v>2</c:v>
                </c:pt>
                <c:pt idx="882">
                  <c:v>2</c:v>
                </c:pt>
                <c:pt idx="883">
                  <c:v>0</c:v>
                </c:pt>
                <c:pt idx="884">
                  <c:v>1</c:v>
                </c:pt>
                <c:pt idx="885">
                  <c:v>2</c:v>
                </c:pt>
                <c:pt idx="886">
                  <c:v>1</c:v>
                </c:pt>
                <c:pt idx="887">
                  <c:v>0</c:v>
                </c:pt>
                <c:pt idx="888">
                  <c:v>4</c:v>
                </c:pt>
                <c:pt idx="889">
                  <c:v>4</c:v>
                </c:pt>
                <c:pt idx="890">
                  <c:v>1</c:v>
                </c:pt>
                <c:pt idx="891">
                  <c:v>3</c:v>
                </c:pt>
                <c:pt idx="892">
                  <c:v>3</c:v>
                </c:pt>
                <c:pt idx="893">
                  <c:v>5</c:v>
                </c:pt>
                <c:pt idx="894">
                  <c:v>0</c:v>
                </c:pt>
                <c:pt idx="895">
                  <c:v>3</c:v>
                </c:pt>
                <c:pt idx="896">
                  <c:v>2</c:v>
                </c:pt>
                <c:pt idx="897">
                  <c:v>1</c:v>
                </c:pt>
                <c:pt idx="898">
                  <c:v>0</c:v>
                </c:pt>
                <c:pt idx="899">
                  <c:v>1</c:v>
                </c:pt>
                <c:pt idx="900">
                  <c:v>2</c:v>
                </c:pt>
                <c:pt idx="901">
                  <c:v>1</c:v>
                </c:pt>
                <c:pt idx="902">
                  <c:v>2</c:v>
                </c:pt>
                <c:pt idx="903">
                  <c:v>2</c:v>
                </c:pt>
                <c:pt idx="904">
                  <c:v>2</c:v>
                </c:pt>
                <c:pt idx="905">
                  <c:v>2</c:v>
                </c:pt>
                <c:pt idx="906">
                  <c:v>2</c:v>
                </c:pt>
                <c:pt idx="907">
                  <c:v>1</c:v>
                </c:pt>
                <c:pt idx="908">
                  <c:v>3</c:v>
                </c:pt>
                <c:pt idx="909">
                  <c:v>0</c:v>
                </c:pt>
                <c:pt idx="910">
                  <c:v>1</c:v>
                </c:pt>
                <c:pt idx="911">
                  <c:v>2</c:v>
                </c:pt>
                <c:pt idx="912">
                  <c:v>1</c:v>
                </c:pt>
                <c:pt idx="913">
                  <c:v>0</c:v>
                </c:pt>
                <c:pt idx="914">
                  <c:v>1</c:v>
                </c:pt>
                <c:pt idx="915">
                  <c:v>4</c:v>
                </c:pt>
                <c:pt idx="916">
                  <c:v>1</c:v>
                </c:pt>
                <c:pt idx="917">
                  <c:v>1</c:v>
                </c:pt>
                <c:pt idx="918">
                  <c:v>1</c:v>
                </c:pt>
                <c:pt idx="919">
                  <c:v>0</c:v>
                </c:pt>
                <c:pt idx="920">
                  <c:v>4</c:v>
                </c:pt>
                <c:pt idx="921">
                  <c:v>1</c:v>
                </c:pt>
                <c:pt idx="922">
                  <c:v>0</c:v>
                </c:pt>
                <c:pt idx="923">
                  <c:v>4</c:v>
                </c:pt>
                <c:pt idx="924">
                  <c:v>5</c:v>
                </c:pt>
                <c:pt idx="925">
                  <c:v>4</c:v>
                </c:pt>
                <c:pt idx="926">
                  <c:v>1</c:v>
                </c:pt>
                <c:pt idx="927">
                  <c:v>0</c:v>
                </c:pt>
                <c:pt idx="928">
                  <c:v>0</c:v>
                </c:pt>
                <c:pt idx="929">
                  <c:v>1</c:v>
                </c:pt>
                <c:pt idx="930">
                  <c:v>0</c:v>
                </c:pt>
                <c:pt idx="931">
                  <c:v>2</c:v>
                </c:pt>
                <c:pt idx="932">
                  <c:v>3</c:v>
                </c:pt>
                <c:pt idx="933">
                  <c:v>2</c:v>
                </c:pt>
                <c:pt idx="934">
                  <c:v>1</c:v>
                </c:pt>
                <c:pt idx="935">
                  <c:v>1</c:v>
                </c:pt>
                <c:pt idx="936">
                  <c:v>1</c:v>
                </c:pt>
                <c:pt idx="937">
                  <c:v>0</c:v>
                </c:pt>
                <c:pt idx="938">
                  <c:v>2</c:v>
                </c:pt>
                <c:pt idx="939">
                  <c:v>2</c:v>
                </c:pt>
                <c:pt idx="940">
                  <c:v>3</c:v>
                </c:pt>
                <c:pt idx="941">
                  <c:v>1</c:v>
                </c:pt>
                <c:pt idx="942">
                  <c:v>2</c:v>
                </c:pt>
                <c:pt idx="943">
                  <c:v>0</c:v>
                </c:pt>
                <c:pt idx="944">
                  <c:v>1</c:v>
                </c:pt>
                <c:pt idx="945">
                  <c:v>2</c:v>
                </c:pt>
                <c:pt idx="946">
                  <c:v>0</c:v>
                </c:pt>
                <c:pt idx="947">
                  <c:v>3</c:v>
                </c:pt>
                <c:pt idx="948">
                  <c:v>1</c:v>
                </c:pt>
                <c:pt idx="949">
                  <c:v>1</c:v>
                </c:pt>
                <c:pt idx="950">
                  <c:v>1</c:v>
                </c:pt>
                <c:pt idx="951">
                  <c:v>0</c:v>
                </c:pt>
                <c:pt idx="952">
                  <c:v>3</c:v>
                </c:pt>
                <c:pt idx="953">
                  <c:v>4</c:v>
                </c:pt>
                <c:pt idx="954">
                  <c:v>0</c:v>
                </c:pt>
                <c:pt idx="955">
                  <c:v>1</c:v>
                </c:pt>
                <c:pt idx="956">
                  <c:v>3</c:v>
                </c:pt>
                <c:pt idx="957">
                  <c:v>1</c:v>
                </c:pt>
                <c:pt idx="958">
                  <c:v>0</c:v>
                </c:pt>
                <c:pt idx="959">
                  <c:v>3</c:v>
                </c:pt>
                <c:pt idx="960">
                  <c:v>0</c:v>
                </c:pt>
                <c:pt idx="961">
                  <c:v>3</c:v>
                </c:pt>
                <c:pt idx="962">
                  <c:v>1</c:v>
                </c:pt>
                <c:pt idx="963">
                  <c:v>2</c:v>
                </c:pt>
                <c:pt idx="964">
                  <c:v>1</c:v>
                </c:pt>
                <c:pt idx="965">
                  <c:v>2</c:v>
                </c:pt>
                <c:pt idx="966">
                  <c:v>4</c:v>
                </c:pt>
                <c:pt idx="967">
                  <c:v>4</c:v>
                </c:pt>
                <c:pt idx="968">
                  <c:v>1</c:v>
                </c:pt>
                <c:pt idx="969">
                  <c:v>1</c:v>
                </c:pt>
                <c:pt idx="970">
                  <c:v>2</c:v>
                </c:pt>
                <c:pt idx="971">
                  <c:v>2</c:v>
                </c:pt>
                <c:pt idx="972">
                  <c:v>0</c:v>
                </c:pt>
                <c:pt idx="973">
                  <c:v>2</c:v>
                </c:pt>
                <c:pt idx="974">
                  <c:v>3</c:v>
                </c:pt>
                <c:pt idx="975">
                  <c:v>1</c:v>
                </c:pt>
                <c:pt idx="976">
                  <c:v>5</c:v>
                </c:pt>
                <c:pt idx="977">
                  <c:v>2</c:v>
                </c:pt>
                <c:pt idx="978">
                  <c:v>1</c:v>
                </c:pt>
                <c:pt idx="979">
                  <c:v>3</c:v>
                </c:pt>
                <c:pt idx="980">
                  <c:v>2</c:v>
                </c:pt>
                <c:pt idx="981">
                  <c:v>3</c:v>
                </c:pt>
                <c:pt idx="982">
                  <c:v>1</c:v>
                </c:pt>
                <c:pt idx="983">
                  <c:v>0</c:v>
                </c:pt>
                <c:pt idx="984">
                  <c:v>2</c:v>
                </c:pt>
                <c:pt idx="985">
                  <c:v>2</c:v>
                </c:pt>
                <c:pt idx="986">
                  <c:v>1</c:v>
                </c:pt>
                <c:pt idx="987">
                  <c:v>2</c:v>
                </c:pt>
                <c:pt idx="988">
                  <c:v>0</c:v>
                </c:pt>
                <c:pt idx="989">
                  <c:v>5</c:v>
                </c:pt>
                <c:pt idx="990">
                  <c:v>3</c:v>
                </c:pt>
                <c:pt idx="991">
                  <c:v>1</c:v>
                </c:pt>
                <c:pt idx="992">
                  <c:v>2</c:v>
                </c:pt>
                <c:pt idx="993">
                  <c:v>1</c:v>
                </c:pt>
                <c:pt idx="994">
                  <c:v>2</c:v>
                </c:pt>
                <c:pt idx="995">
                  <c:v>0</c:v>
                </c:pt>
                <c:pt idx="996">
                  <c:v>1</c:v>
                </c:pt>
                <c:pt idx="997">
                  <c:v>0</c:v>
                </c:pt>
                <c:pt idx="998">
                  <c:v>2</c:v>
                </c:pt>
                <c:pt idx="999">
                  <c:v>1</c:v>
                </c:pt>
                <c:pt idx="1000">
                  <c:v>1</c:v>
                </c:pt>
                <c:pt idx="1001">
                  <c:v>3</c:v>
                </c:pt>
                <c:pt idx="1002">
                  <c:v>1</c:v>
                </c:pt>
                <c:pt idx="1003">
                  <c:v>0</c:v>
                </c:pt>
                <c:pt idx="1004">
                  <c:v>0</c:v>
                </c:pt>
                <c:pt idx="1005">
                  <c:v>0</c:v>
                </c:pt>
                <c:pt idx="1006">
                  <c:v>0</c:v>
                </c:pt>
                <c:pt idx="1007">
                  <c:v>2</c:v>
                </c:pt>
                <c:pt idx="1008">
                  <c:v>0</c:v>
                </c:pt>
                <c:pt idx="1009">
                  <c:v>0</c:v>
                </c:pt>
                <c:pt idx="1010">
                  <c:v>0</c:v>
                </c:pt>
                <c:pt idx="1011">
                  <c:v>1</c:v>
                </c:pt>
                <c:pt idx="1012">
                  <c:v>2</c:v>
                </c:pt>
                <c:pt idx="1013">
                  <c:v>1</c:v>
                </c:pt>
                <c:pt idx="1014">
                  <c:v>2</c:v>
                </c:pt>
                <c:pt idx="1015">
                  <c:v>0</c:v>
                </c:pt>
                <c:pt idx="1016">
                  <c:v>2</c:v>
                </c:pt>
                <c:pt idx="1017">
                  <c:v>0</c:v>
                </c:pt>
                <c:pt idx="1018">
                  <c:v>0</c:v>
                </c:pt>
                <c:pt idx="1019">
                  <c:v>0</c:v>
                </c:pt>
                <c:pt idx="1020">
                  <c:v>0</c:v>
                </c:pt>
                <c:pt idx="1021">
                  <c:v>0</c:v>
                </c:pt>
                <c:pt idx="1022">
                  <c:v>0</c:v>
                </c:pt>
                <c:pt idx="1023">
                  <c:v>0</c:v>
                </c:pt>
              </c:numCache>
            </c:numRef>
          </c:yVal>
        </c:ser>
        <c:ser>
          <c:idx val="3"/>
          <c:order val="3"/>
          <c:tx>
            <c:strRef>
              <c:f>'Cobalt60 Attenuation'!$H$1</c:f>
              <c:strCache>
                <c:ptCount val="1"/>
                <c:pt idx="0">
                  <c:v>Pb 11.83 mm</c:v>
                </c:pt>
              </c:strCache>
            </c:strRef>
          </c:tx>
          <c:spPr>
            <a:ln w="28575">
              <a:noFill/>
            </a:ln>
          </c:spPr>
          <c:xVal>
            <c:numRef>
              <c:f>'Cobalt60 Attenuation'!$A$2:$A$1025</c:f>
              <c:numCache>
                <c:formatCode>General</c:formatCode>
                <c:ptCount val="1024"/>
                <c:pt idx="0">
                  <c:v>-76.53</c:v>
                </c:pt>
                <c:pt idx="1">
                  <c:v>-74.37</c:v>
                </c:pt>
                <c:pt idx="2">
                  <c:v>-72.22</c:v>
                </c:pt>
                <c:pt idx="3">
                  <c:v>-70.069999999999993</c:v>
                </c:pt>
                <c:pt idx="4">
                  <c:v>-67.92</c:v>
                </c:pt>
                <c:pt idx="5">
                  <c:v>-65.77</c:v>
                </c:pt>
                <c:pt idx="6">
                  <c:v>-63.61</c:v>
                </c:pt>
                <c:pt idx="7">
                  <c:v>-61.46</c:v>
                </c:pt>
                <c:pt idx="8">
                  <c:v>-59.31</c:v>
                </c:pt>
                <c:pt idx="9">
                  <c:v>-57.16</c:v>
                </c:pt>
                <c:pt idx="10">
                  <c:v>-55.01</c:v>
                </c:pt>
                <c:pt idx="11">
                  <c:v>-52.85</c:v>
                </c:pt>
                <c:pt idx="12">
                  <c:v>-50.7</c:v>
                </c:pt>
                <c:pt idx="13">
                  <c:v>-48.55</c:v>
                </c:pt>
                <c:pt idx="14">
                  <c:v>-46.4</c:v>
                </c:pt>
                <c:pt idx="15">
                  <c:v>-44.25</c:v>
                </c:pt>
                <c:pt idx="16">
                  <c:v>-42.09</c:v>
                </c:pt>
                <c:pt idx="17">
                  <c:v>-39.94</c:v>
                </c:pt>
                <c:pt idx="18">
                  <c:v>-37.79</c:v>
                </c:pt>
                <c:pt idx="19">
                  <c:v>-35.64</c:v>
                </c:pt>
                <c:pt idx="20">
                  <c:v>-33.479999999999997</c:v>
                </c:pt>
                <c:pt idx="21">
                  <c:v>-31.33</c:v>
                </c:pt>
                <c:pt idx="22">
                  <c:v>-29.18</c:v>
                </c:pt>
                <c:pt idx="23">
                  <c:v>-27.03</c:v>
                </c:pt>
                <c:pt idx="24">
                  <c:v>-24.88</c:v>
                </c:pt>
                <c:pt idx="25">
                  <c:v>-22.72</c:v>
                </c:pt>
                <c:pt idx="26">
                  <c:v>-20.57</c:v>
                </c:pt>
                <c:pt idx="27">
                  <c:v>-18.420000000000002</c:v>
                </c:pt>
                <c:pt idx="28">
                  <c:v>-16.27</c:v>
                </c:pt>
                <c:pt idx="29">
                  <c:v>-14.12</c:v>
                </c:pt>
                <c:pt idx="30">
                  <c:v>-11.96</c:v>
                </c:pt>
                <c:pt idx="31">
                  <c:v>-9.81</c:v>
                </c:pt>
                <c:pt idx="32">
                  <c:v>-7.66</c:v>
                </c:pt>
                <c:pt idx="33">
                  <c:v>-5.51</c:v>
                </c:pt>
                <c:pt idx="34">
                  <c:v>-3.35</c:v>
                </c:pt>
                <c:pt idx="35">
                  <c:v>-1.2</c:v>
                </c:pt>
                <c:pt idx="36">
                  <c:v>0.95</c:v>
                </c:pt>
                <c:pt idx="37">
                  <c:v>3.1</c:v>
                </c:pt>
                <c:pt idx="38">
                  <c:v>5.25</c:v>
                </c:pt>
                <c:pt idx="39">
                  <c:v>7.41</c:v>
                </c:pt>
                <c:pt idx="40">
                  <c:v>9.56</c:v>
                </c:pt>
                <c:pt idx="41">
                  <c:v>11.71</c:v>
                </c:pt>
                <c:pt idx="42">
                  <c:v>13.86</c:v>
                </c:pt>
                <c:pt idx="43">
                  <c:v>16.010000000000002</c:v>
                </c:pt>
                <c:pt idx="44">
                  <c:v>18.170000000000002</c:v>
                </c:pt>
                <c:pt idx="45">
                  <c:v>20.32</c:v>
                </c:pt>
                <c:pt idx="46">
                  <c:v>22.47</c:v>
                </c:pt>
                <c:pt idx="47">
                  <c:v>24.62</c:v>
                </c:pt>
                <c:pt idx="48">
                  <c:v>26.77</c:v>
                </c:pt>
                <c:pt idx="49">
                  <c:v>28.93</c:v>
                </c:pt>
                <c:pt idx="50">
                  <c:v>31.08</c:v>
                </c:pt>
                <c:pt idx="51">
                  <c:v>33.229999999999997</c:v>
                </c:pt>
                <c:pt idx="52">
                  <c:v>35.380000000000003</c:v>
                </c:pt>
                <c:pt idx="53">
                  <c:v>37.54</c:v>
                </c:pt>
                <c:pt idx="54">
                  <c:v>39.69</c:v>
                </c:pt>
                <c:pt idx="55">
                  <c:v>41.84</c:v>
                </c:pt>
                <c:pt idx="56">
                  <c:v>43.99</c:v>
                </c:pt>
                <c:pt idx="57">
                  <c:v>46.14</c:v>
                </c:pt>
                <c:pt idx="58">
                  <c:v>48.3</c:v>
                </c:pt>
                <c:pt idx="59">
                  <c:v>50.45</c:v>
                </c:pt>
                <c:pt idx="60">
                  <c:v>52.6</c:v>
                </c:pt>
                <c:pt idx="61">
                  <c:v>54.75</c:v>
                </c:pt>
                <c:pt idx="62">
                  <c:v>56.9</c:v>
                </c:pt>
                <c:pt idx="63">
                  <c:v>59.06</c:v>
                </c:pt>
                <c:pt idx="64">
                  <c:v>61.21</c:v>
                </c:pt>
                <c:pt idx="65">
                  <c:v>63.36</c:v>
                </c:pt>
                <c:pt idx="66">
                  <c:v>65.510000000000005</c:v>
                </c:pt>
                <c:pt idx="67">
                  <c:v>67.66</c:v>
                </c:pt>
                <c:pt idx="68">
                  <c:v>69.819999999999993</c:v>
                </c:pt>
                <c:pt idx="69">
                  <c:v>71.97</c:v>
                </c:pt>
                <c:pt idx="70">
                  <c:v>74.12</c:v>
                </c:pt>
                <c:pt idx="71">
                  <c:v>76.27</c:v>
                </c:pt>
                <c:pt idx="72">
                  <c:v>78.430000000000007</c:v>
                </c:pt>
                <c:pt idx="73">
                  <c:v>80.58</c:v>
                </c:pt>
                <c:pt idx="74">
                  <c:v>82.73</c:v>
                </c:pt>
                <c:pt idx="75">
                  <c:v>84.88</c:v>
                </c:pt>
                <c:pt idx="76">
                  <c:v>87.03</c:v>
                </c:pt>
                <c:pt idx="77">
                  <c:v>89.19</c:v>
                </c:pt>
                <c:pt idx="78">
                  <c:v>91.34</c:v>
                </c:pt>
                <c:pt idx="79">
                  <c:v>93.49</c:v>
                </c:pt>
                <c:pt idx="80">
                  <c:v>95.64</c:v>
                </c:pt>
                <c:pt idx="81">
                  <c:v>97.79</c:v>
                </c:pt>
                <c:pt idx="82">
                  <c:v>99.95</c:v>
                </c:pt>
                <c:pt idx="83">
                  <c:v>102.1</c:v>
                </c:pt>
                <c:pt idx="84">
                  <c:v>104.25</c:v>
                </c:pt>
                <c:pt idx="85">
                  <c:v>106.4</c:v>
                </c:pt>
                <c:pt idx="86">
                  <c:v>108.55</c:v>
                </c:pt>
                <c:pt idx="87">
                  <c:v>110.71</c:v>
                </c:pt>
                <c:pt idx="88">
                  <c:v>112.86</c:v>
                </c:pt>
                <c:pt idx="89">
                  <c:v>115.01</c:v>
                </c:pt>
                <c:pt idx="90">
                  <c:v>117.16</c:v>
                </c:pt>
                <c:pt idx="91">
                  <c:v>119.32</c:v>
                </c:pt>
                <c:pt idx="92">
                  <c:v>121.47</c:v>
                </c:pt>
                <c:pt idx="93">
                  <c:v>123.62</c:v>
                </c:pt>
                <c:pt idx="94">
                  <c:v>125.77</c:v>
                </c:pt>
                <c:pt idx="95">
                  <c:v>127.92</c:v>
                </c:pt>
                <c:pt idx="96">
                  <c:v>130.08000000000001</c:v>
                </c:pt>
                <c:pt idx="97">
                  <c:v>132.22999999999999</c:v>
                </c:pt>
                <c:pt idx="98">
                  <c:v>134.38</c:v>
                </c:pt>
                <c:pt idx="99">
                  <c:v>136.53</c:v>
                </c:pt>
                <c:pt idx="100">
                  <c:v>138.68</c:v>
                </c:pt>
                <c:pt idx="101">
                  <c:v>140.84</c:v>
                </c:pt>
                <c:pt idx="102">
                  <c:v>142.99</c:v>
                </c:pt>
                <c:pt idx="103">
                  <c:v>145.13999999999999</c:v>
                </c:pt>
                <c:pt idx="104">
                  <c:v>147.29</c:v>
                </c:pt>
                <c:pt idx="105">
                  <c:v>149.44999999999999</c:v>
                </c:pt>
                <c:pt idx="106">
                  <c:v>151.6</c:v>
                </c:pt>
                <c:pt idx="107">
                  <c:v>153.75</c:v>
                </c:pt>
                <c:pt idx="108">
                  <c:v>155.9</c:v>
                </c:pt>
                <c:pt idx="109">
                  <c:v>158.05000000000001</c:v>
                </c:pt>
                <c:pt idx="110">
                  <c:v>160.21</c:v>
                </c:pt>
                <c:pt idx="111">
                  <c:v>162.36000000000001</c:v>
                </c:pt>
                <c:pt idx="112">
                  <c:v>164.51</c:v>
                </c:pt>
                <c:pt idx="113">
                  <c:v>166.66</c:v>
                </c:pt>
                <c:pt idx="114">
                  <c:v>168.81</c:v>
                </c:pt>
                <c:pt idx="115">
                  <c:v>170.97</c:v>
                </c:pt>
                <c:pt idx="116">
                  <c:v>173.12</c:v>
                </c:pt>
                <c:pt idx="117">
                  <c:v>175.27</c:v>
                </c:pt>
                <c:pt idx="118">
                  <c:v>177.42</c:v>
                </c:pt>
                <c:pt idx="119">
                  <c:v>179.57</c:v>
                </c:pt>
                <c:pt idx="120">
                  <c:v>181.73</c:v>
                </c:pt>
                <c:pt idx="121">
                  <c:v>183.88</c:v>
                </c:pt>
                <c:pt idx="122">
                  <c:v>186.03</c:v>
                </c:pt>
                <c:pt idx="123">
                  <c:v>188.18</c:v>
                </c:pt>
                <c:pt idx="124">
                  <c:v>190.34</c:v>
                </c:pt>
                <c:pt idx="125">
                  <c:v>192.49</c:v>
                </c:pt>
                <c:pt idx="126">
                  <c:v>194.64</c:v>
                </c:pt>
                <c:pt idx="127">
                  <c:v>196.79</c:v>
                </c:pt>
                <c:pt idx="128">
                  <c:v>198.94</c:v>
                </c:pt>
                <c:pt idx="129">
                  <c:v>201.1</c:v>
                </c:pt>
                <c:pt idx="130">
                  <c:v>203.25</c:v>
                </c:pt>
                <c:pt idx="131">
                  <c:v>205.4</c:v>
                </c:pt>
                <c:pt idx="132">
                  <c:v>207.55</c:v>
                </c:pt>
                <c:pt idx="133">
                  <c:v>209.7</c:v>
                </c:pt>
                <c:pt idx="134">
                  <c:v>211.86</c:v>
                </c:pt>
                <c:pt idx="135">
                  <c:v>214.01</c:v>
                </c:pt>
                <c:pt idx="136">
                  <c:v>216.16</c:v>
                </c:pt>
                <c:pt idx="137">
                  <c:v>218.31</c:v>
                </c:pt>
                <c:pt idx="138">
                  <c:v>220.46</c:v>
                </c:pt>
                <c:pt idx="139">
                  <c:v>222.62</c:v>
                </c:pt>
                <c:pt idx="140">
                  <c:v>224.77</c:v>
                </c:pt>
                <c:pt idx="141">
                  <c:v>226.92</c:v>
                </c:pt>
                <c:pt idx="142">
                  <c:v>229.07</c:v>
                </c:pt>
                <c:pt idx="143">
                  <c:v>231.23</c:v>
                </c:pt>
                <c:pt idx="144">
                  <c:v>233.38</c:v>
                </c:pt>
                <c:pt idx="145">
                  <c:v>235.53</c:v>
                </c:pt>
                <c:pt idx="146">
                  <c:v>237.68</c:v>
                </c:pt>
                <c:pt idx="147">
                  <c:v>239.83</c:v>
                </c:pt>
                <c:pt idx="148">
                  <c:v>241.99</c:v>
                </c:pt>
                <c:pt idx="149">
                  <c:v>244.14</c:v>
                </c:pt>
                <c:pt idx="150">
                  <c:v>246.29</c:v>
                </c:pt>
                <c:pt idx="151">
                  <c:v>248.44</c:v>
                </c:pt>
                <c:pt idx="152">
                  <c:v>250.59</c:v>
                </c:pt>
                <c:pt idx="153">
                  <c:v>252.75</c:v>
                </c:pt>
                <c:pt idx="154">
                  <c:v>254.9</c:v>
                </c:pt>
                <c:pt idx="155">
                  <c:v>257.05</c:v>
                </c:pt>
                <c:pt idx="156">
                  <c:v>259.2</c:v>
                </c:pt>
                <c:pt idx="157">
                  <c:v>261.35000000000002</c:v>
                </c:pt>
                <c:pt idx="158">
                  <c:v>263.51</c:v>
                </c:pt>
                <c:pt idx="159">
                  <c:v>265.66000000000003</c:v>
                </c:pt>
                <c:pt idx="160">
                  <c:v>267.81</c:v>
                </c:pt>
                <c:pt idx="161">
                  <c:v>269.95999999999998</c:v>
                </c:pt>
                <c:pt idx="162">
                  <c:v>272.12</c:v>
                </c:pt>
                <c:pt idx="163">
                  <c:v>274.27</c:v>
                </c:pt>
                <c:pt idx="164">
                  <c:v>276.42</c:v>
                </c:pt>
                <c:pt idx="165">
                  <c:v>278.57</c:v>
                </c:pt>
                <c:pt idx="166">
                  <c:v>280.72000000000003</c:v>
                </c:pt>
                <c:pt idx="167">
                  <c:v>282.88</c:v>
                </c:pt>
                <c:pt idx="168">
                  <c:v>285.02999999999997</c:v>
                </c:pt>
                <c:pt idx="169">
                  <c:v>287.18</c:v>
                </c:pt>
                <c:pt idx="170">
                  <c:v>289.33</c:v>
                </c:pt>
                <c:pt idx="171">
                  <c:v>291.48</c:v>
                </c:pt>
                <c:pt idx="172">
                  <c:v>293.64</c:v>
                </c:pt>
                <c:pt idx="173">
                  <c:v>295.79000000000002</c:v>
                </c:pt>
                <c:pt idx="174">
                  <c:v>297.94</c:v>
                </c:pt>
                <c:pt idx="175">
                  <c:v>300.08999999999997</c:v>
                </c:pt>
                <c:pt idx="176">
                  <c:v>302.25</c:v>
                </c:pt>
                <c:pt idx="177">
                  <c:v>304.39999999999998</c:v>
                </c:pt>
                <c:pt idx="178">
                  <c:v>306.55</c:v>
                </c:pt>
                <c:pt idx="179">
                  <c:v>308.7</c:v>
                </c:pt>
                <c:pt idx="180">
                  <c:v>310.85000000000002</c:v>
                </c:pt>
                <c:pt idx="181">
                  <c:v>313.01</c:v>
                </c:pt>
                <c:pt idx="182">
                  <c:v>315.16000000000003</c:v>
                </c:pt>
                <c:pt idx="183">
                  <c:v>317.31</c:v>
                </c:pt>
                <c:pt idx="184">
                  <c:v>319.45999999999998</c:v>
                </c:pt>
                <c:pt idx="185">
                  <c:v>321.61</c:v>
                </c:pt>
                <c:pt idx="186">
                  <c:v>323.77</c:v>
                </c:pt>
                <c:pt idx="187">
                  <c:v>325.92</c:v>
                </c:pt>
                <c:pt idx="188">
                  <c:v>328.07</c:v>
                </c:pt>
                <c:pt idx="189">
                  <c:v>330.22</c:v>
                </c:pt>
                <c:pt idx="190">
                  <c:v>332.37</c:v>
                </c:pt>
                <c:pt idx="191">
                  <c:v>334.53</c:v>
                </c:pt>
                <c:pt idx="192">
                  <c:v>336.68</c:v>
                </c:pt>
                <c:pt idx="193">
                  <c:v>338.83</c:v>
                </c:pt>
                <c:pt idx="194">
                  <c:v>340.98</c:v>
                </c:pt>
                <c:pt idx="195">
                  <c:v>343.14</c:v>
                </c:pt>
                <c:pt idx="196">
                  <c:v>345.29</c:v>
                </c:pt>
                <c:pt idx="197">
                  <c:v>347.44</c:v>
                </c:pt>
                <c:pt idx="198">
                  <c:v>349.59</c:v>
                </c:pt>
                <c:pt idx="199">
                  <c:v>351.74</c:v>
                </c:pt>
                <c:pt idx="200">
                  <c:v>353.9</c:v>
                </c:pt>
                <c:pt idx="201">
                  <c:v>356.05</c:v>
                </c:pt>
                <c:pt idx="202">
                  <c:v>358.2</c:v>
                </c:pt>
                <c:pt idx="203">
                  <c:v>360.35</c:v>
                </c:pt>
                <c:pt idx="204">
                  <c:v>362.5</c:v>
                </c:pt>
                <c:pt idx="205">
                  <c:v>364.66</c:v>
                </c:pt>
                <c:pt idx="206">
                  <c:v>366.81</c:v>
                </c:pt>
                <c:pt idx="207">
                  <c:v>368.96</c:v>
                </c:pt>
                <c:pt idx="208">
                  <c:v>371.11</c:v>
                </c:pt>
                <c:pt idx="209">
                  <c:v>373.26</c:v>
                </c:pt>
                <c:pt idx="210">
                  <c:v>375.42</c:v>
                </c:pt>
                <c:pt idx="211">
                  <c:v>377.57</c:v>
                </c:pt>
                <c:pt idx="212">
                  <c:v>379.72</c:v>
                </c:pt>
                <c:pt idx="213">
                  <c:v>381.87</c:v>
                </c:pt>
                <c:pt idx="214">
                  <c:v>384.03</c:v>
                </c:pt>
                <c:pt idx="215">
                  <c:v>386.18</c:v>
                </c:pt>
                <c:pt idx="216">
                  <c:v>388.33</c:v>
                </c:pt>
                <c:pt idx="217">
                  <c:v>390.48</c:v>
                </c:pt>
                <c:pt idx="218">
                  <c:v>392.63</c:v>
                </c:pt>
                <c:pt idx="219">
                  <c:v>394.79</c:v>
                </c:pt>
                <c:pt idx="220">
                  <c:v>396.94</c:v>
                </c:pt>
                <c:pt idx="221">
                  <c:v>399.09</c:v>
                </c:pt>
                <c:pt idx="222">
                  <c:v>401.24</c:v>
                </c:pt>
                <c:pt idx="223">
                  <c:v>403.39</c:v>
                </c:pt>
                <c:pt idx="224">
                  <c:v>405.55</c:v>
                </c:pt>
                <c:pt idx="225">
                  <c:v>407.7</c:v>
                </c:pt>
                <c:pt idx="226">
                  <c:v>409.85</c:v>
                </c:pt>
                <c:pt idx="227">
                  <c:v>412</c:v>
                </c:pt>
                <c:pt idx="228">
                  <c:v>414.15</c:v>
                </c:pt>
                <c:pt idx="229">
                  <c:v>416.31</c:v>
                </c:pt>
                <c:pt idx="230">
                  <c:v>418.46</c:v>
                </c:pt>
                <c:pt idx="231">
                  <c:v>420.61</c:v>
                </c:pt>
                <c:pt idx="232">
                  <c:v>422.76</c:v>
                </c:pt>
                <c:pt idx="233">
                  <c:v>424.92</c:v>
                </c:pt>
                <c:pt idx="234">
                  <c:v>427.07</c:v>
                </c:pt>
                <c:pt idx="235">
                  <c:v>429.22</c:v>
                </c:pt>
                <c:pt idx="236">
                  <c:v>431.37</c:v>
                </c:pt>
                <c:pt idx="237">
                  <c:v>433.52</c:v>
                </c:pt>
                <c:pt idx="238">
                  <c:v>435.68</c:v>
                </c:pt>
                <c:pt idx="239">
                  <c:v>437.83</c:v>
                </c:pt>
                <c:pt idx="240">
                  <c:v>439.98</c:v>
                </c:pt>
                <c:pt idx="241">
                  <c:v>442.13</c:v>
                </c:pt>
                <c:pt idx="242">
                  <c:v>444.28</c:v>
                </c:pt>
                <c:pt idx="243">
                  <c:v>446.44</c:v>
                </c:pt>
                <c:pt idx="244">
                  <c:v>448.59</c:v>
                </c:pt>
                <c:pt idx="245">
                  <c:v>450.74</c:v>
                </c:pt>
                <c:pt idx="246">
                  <c:v>452.89</c:v>
                </c:pt>
                <c:pt idx="247">
                  <c:v>455.05</c:v>
                </c:pt>
                <c:pt idx="248">
                  <c:v>457.2</c:v>
                </c:pt>
                <c:pt idx="249">
                  <c:v>459.35</c:v>
                </c:pt>
                <c:pt idx="250">
                  <c:v>461.5</c:v>
                </c:pt>
                <c:pt idx="251">
                  <c:v>463.65</c:v>
                </c:pt>
                <c:pt idx="252">
                  <c:v>465.81</c:v>
                </c:pt>
                <c:pt idx="253">
                  <c:v>467.96</c:v>
                </c:pt>
                <c:pt idx="254">
                  <c:v>470.11</c:v>
                </c:pt>
                <c:pt idx="255">
                  <c:v>472.26</c:v>
                </c:pt>
                <c:pt idx="256">
                  <c:v>474.41</c:v>
                </c:pt>
                <c:pt idx="257">
                  <c:v>476.57</c:v>
                </c:pt>
                <c:pt idx="258">
                  <c:v>478.72</c:v>
                </c:pt>
                <c:pt idx="259">
                  <c:v>480.87</c:v>
                </c:pt>
                <c:pt idx="260">
                  <c:v>483.02</c:v>
                </c:pt>
                <c:pt idx="261">
                  <c:v>485.17</c:v>
                </c:pt>
                <c:pt idx="262">
                  <c:v>487.33</c:v>
                </c:pt>
                <c:pt idx="263">
                  <c:v>489.48</c:v>
                </c:pt>
                <c:pt idx="264">
                  <c:v>491.63</c:v>
                </c:pt>
                <c:pt idx="265">
                  <c:v>493.78</c:v>
                </c:pt>
                <c:pt idx="266">
                  <c:v>495.94</c:v>
                </c:pt>
                <c:pt idx="267">
                  <c:v>498.09</c:v>
                </c:pt>
                <c:pt idx="268">
                  <c:v>500.24</c:v>
                </c:pt>
                <c:pt idx="269">
                  <c:v>502.39</c:v>
                </c:pt>
                <c:pt idx="270">
                  <c:v>504.54</c:v>
                </c:pt>
                <c:pt idx="271">
                  <c:v>506.7</c:v>
                </c:pt>
                <c:pt idx="272">
                  <c:v>508.85</c:v>
                </c:pt>
                <c:pt idx="273">
                  <c:v>511</c:v>
                </c:pt>
                <c:pt idx="274">
                  <c:v>513.15</c:v>
                </c:pt>
                <c:pt idx="275">
                  <c:v>515.29999999999995</c:v>
                </c:pt>
                <c:pt idx="276">
                  <c:v>517.46</c:v>
                </c:pt>
                <c:pt idx="277">
                  <c:v>519.61</c:v>
                </c:pt>
                <c:pt idx="278">
                  <c:v>521.76</c:v>
                </c:pt>
                <c:pt idx="279">
                  <c:v>523.91</c:v>
                </c:pt>
                <c:pt idx="280">
                  <c:v>526.05999999999995</c:v>
                </c:pt>
                <c:pt idx="281">
                  <c:v>528.22</c:v>
                </c:pt>
                <c:pt idx="282">
                  <c:v>530.37</c:v>
                </c:pt>
                <c:pt idx="283">
                  <c:v>532.52</c:v>
                </c:pt>
                <c:pt idx="284">
                  <c:v>534.66999999999996</c:v>
                </c:pt>
                <c:pt idx="285">
                  <c:v>536.83000000000004</c:v>
                </c:pt>
                <c:pt idx="286">
                  <c:v>538.98</c:v>
                </c:pt>
                <c:pt idx="287">
                  <c:v>541.13</c:v>
                </c:pt>
                <c:pt idx="288">
                  <c:v>543.28</c:v>
                </c:pt>
                <c:pt idx="289">
                  <c:v>545.42999999999995</c:v>
                </c:pt>
                <c:pt idx="290">
                  <c:v>547.59</c:v>
                </c:pt>
                <c:pt idx="291">
                  <c:v>549.74</c:v>
                </c:pt>
                <c:pt idx="292">
                  <c:v>551.89</c:v>
                </c:pt>
                <c:pt idx="293">
                  <c:v>554.04</c:v>
                </c:pt>
                <c:pt idx="294">
                  <c:v>556.19000000000005</c:v>
                </c:pt>
                <c:pt idx="295">
                  <c:v>558.35</c:v>
                </c:pt>
                <c:pt idx="296">
                  <c:v>560.5</c:v>
                </c:pt>
                <c:pt idx="297">
                  <c:v>562.65</c:v>
                </c:pt>
                <c:pt idx="298">
                  <c:v>564.79999999999995</c:v>
                </c:pt>
                <c:pt idx="299">
                  <c:v>566.95000000000005</c:v>
                </c:pt>
                <c:pt idx="300">
                  <c:v>569.11</c:v>
                </c:pt>
                <c:pt idx="301">
                  <c:v>571.26</c:v>
                </c:pt>
                <c:pt idx="302">
                  <c:v>573.41</c:v>
                </c:pt>
                <c:pt idx="303">
                  <c:v>575.55999999999995</c:v>
                </c:pt>
                <c:pt idx="304">
                  <c:v>577.72</c:v>
                </c:pt>
                <c:pt idx="305">
                  <c:v>579.87</c:v>
                </c:pt>
                <c:pt idx="306">
                  <c:v>582.02</c:v>
                </c:pt>
                <c:pt idx="307">
                  <c:v>584.16999999999996</c:v>
                </c:pt>
                <c:pt idx="308">
                  <c:v>586.32000000000005</c:v>
                </c:pt>
                <c:pt idx="309">
                  <c:v>588.48</c:v>
                </c:pt>
                <c:pt idx="310">
                  <c:v>590.63</c:v>
                </c:pt>
                <c:pt idx="311">
                  <c:v>592.78</c:v>
                </c:pt>
                <c:pt idx="312">
                  <c:v>594.92999999999995</c:v>
                </c:pt>
                <c:pt idx="313">
                  <c:v>597.08000000000004</c:v>
                </c:pt>
                <c:pt idx="314">
                  <c:v>599.24</c:v>
                </c:pt>
                <c:pt idx="315">
                  <c:v>601.39</c:v>
                </c:pt>
                <c:pt idx="316">
                  <c:v>603.54</c:v>
                </c:pt>
                <c:pt idx="317">
                  <c:v>605.69000000000005</c:v>
                </c:pt>
                <c:pt idx="318">
                  <c:v>607.85</c:v>
                </c:pt>
                <c:pt idx="319">
                  <c:v>610</c:v>
                </c:pt>
                <c:pt idx="320">
                  <c:v>612.15</c:v>
                </c:pt>
                <c:pt idx="321">
                  <c:v>614.29999999999995</c:v>
                </c:pt>
                <c:pt idx="322">
                  <c:v>616.45000000000005</c:v>
                </c:pt>
                <c:pt idx="323">
                  <c:v>618.61</c:v>
                </c:pt>
                <c:pt idx="324">
                  <c:v>620.76</c:v>
                </c:pt>
                <c:pt idx="325">
                  <c:v>622.91</c:v>
                </c:pt>
                <c:pt idx="326">
                  <c:v>625.05999999999995</c:v>
                </c:pt>
                <c:pt idx="327">
                  <c:v>627.21</c:v>
                </c:pt>
                <c:pt idx="328">
                  <c:v>629.37</c:v>
                </c:pt>
                <c:pt idx="329">
                  <c:v>631.52</c:v>
                </c:pt>
                <c:pt idx="330">
                  <c:v>633.66999999999996</c:v>
                </c:pt>
                <c:pt idx="331">
                  <c:v>635.82000000000005</c:v>
                </c:pt>
                <c:pt idx="332">
                  <c:v>637.97</c:v>
                </c:pt>
                <c:pt idx="333">
                  <c:v>640.13</c:v>
                </c:pt>
                <c:pt idx="334">
                  <c:v>642.28</c:v>
                </c:pt>
                <c:pt idx="335">
                  <c:v>644.42999999999995</c:v>
                </c:pt>
                <c:pt idx="336">
                  <c:v>646.58000000000004</c:v>
                </c:pt>
                <c:pt idx="337">
                  <c:v>648.74</c:v>
                </c:pt>
                <c:pt idx="338">
                  <c:v>650.89</c:v>
                </c:pt>
                <c:pt idx="339">
                  <c:v>653.04</c:v>
                </c:pt>
                <c:pt idx="340">
                  <c:v>655.19000000000005</c:v>
                </c:pt>
                <c:pt idx="341">
                  <c:v>657.34</c:v>
                </c:pt>
                <c:pt idx="342">
                  <c:v>659.5</c:v>
                </c:pt>
                <c:pt idx="343">
                  <c:v>661.65</c:v>
                </c:pt>
                <c:pt idx="344">
                  <c:v>663.8</c:v>
                </c:pt>
                <c:pt idx="345">
                  <c:v>665.95</c:v>
                </c:pt>
                <c:pt idx="346">
                  <c:v>668.1</c:v>
                </c:pt>
                <c:pt idx="347">
                  <c:v>670.26</c:v>
                </c:pt>
                <c:pt idx="348">
                  <c:v>672.41</c:v>
                </c:pt>
                <c:pt idx="349">
                  <c:v>674.56</c:v>
                </c:pt>
                <c:pt idx="350">
                  <c:v>676.71</c:v>
                </c:pt>
                <c:pt idx="351">
                  <c:v>678.86</c:v>
                </c:pt>
                <c:pt idx="352">
                  <c:v>681.02</c:v>
                </c:pt>
                <c:pt idx="353">
                  <c:v>683.17</c:v>
                </c:pt>
                <c:pt idx="354">
                  <c:v>685.32</c:v>
                </c:pt>
                <c:pt idx="355">
                  <c:v>687.47</c:v>
                </c:pt>
                <c:pt idx="356">
                  <c:v>689.63</c:v>
                </c:pt>
                <c:pt idx="357">
                  <c:v>691.78</c:v>
                </c:pt>
                <c:pt idx="358">
                  <c:v>693.93</c:v>
                </c:pt>
                <c:pt idx="359">
                  <c:v>696.08</c:v>
                </c:pt>
                <c:pt idx="360">
                  <c:v>698.23</c:v>
                </c:pt>
                <c:pt idx="361">
                  <c:v>700.39</c:v>
                </c:pt>
                <c:pt idx="362">
                  <c:v>702.54</c:v>
                </c:pt>
                <c:pt idx="363">
                  <c:v>704.69</c:v>
                </c:pt>
                <c:pt idx="364">
                  <c:v>706.84</c:v>
                </c:pt>
                <c:pt idx="365">
                  <c:v>708.99</c:v>
                </c:pt>
                <c:pt idx="366">
                  <c:v>711.15</c:v>
                </c:pt>
                <c:pt idx="367">
                  <c:v>713.3</c:v>
                </c:pt>
                <c:pt idx="368">
                  <c:v>715.45</c:v>
                </c:pt>
                <c:pt idx="369">
                  <c:v>717.6</c:v>
                </c:pt>
                <c:pt idx="370">
                  <c:v>719.75</c:v>
                </c:pt>
                <c:pt idx="371">
                  <c:v>721.91</c:v>
                </c:pt>
                <c:pt idx="372">
                  <c:v>724.06</c:v>
                </c:pt>
                <c:pt idx="373">
                  <c:v>726.21</c:v>
                </c:pt>
                <c:pt idx="374">
                  <c:v>728.36</c:v>
                </c:pt>
                <c:pt idx="375">
                  <c:v>730.52</c:v>
                </c:pt>
                <c:pt idx="376">
                  <c:v>732.67</c:v>
                </c:pt>
                <c:pt idx="377">
                  <c:v>734.82</c:v>
                </c:pt>
                <c:pt idx="378">
                  <c:v>736.97</c:v>
                </c:pt>
                <c:pt idx="379">
                  <c:v>739.12</c:v>
                </c:pt>
                <c:pt idx="380">
                  <c:v>741.28</c:v>
                </c:pt>
                <c:pt idx="381">
                  <c:v>743.43</c:v>
                </c:pt>
                <c:pt idx="382">
                  <c:v>745.58</c:v>
                </c:pt>
                <c:pt idx="383">
                  <c:v>747.73</c:v>
                </c:pt>
                <c:pt idx="384">
                  <c:v>749.88</c:v>
                </c:pt>
                <c:pt idx="385">
                  <c:v>752.04</c:v>
                </c:pt>
                <c:pt idx="386">
                  <c:v>754.19</c:v>
                </c:pt>
                <c:pt idx="387">
                  <c:v>756.34</c:v>
                </c:pt>
                <c:pt idx="388">
                  <c:v>758.49</c:v>
                </c:pt>
                <c:pt idx="389">
                  <c:v>760.65</c:v>
                </c:pt>
                <c:pt idx="390">
                  <c:v>762.8</c:v>
                </c:pt>
                <c:pt idx="391">
                  <c:v>764.95</c:v>
                </c:pt>
                <c:pt idx="392">
                  <c:v>767.1</c:v>
                </c:pt>
                <c:pt idx="393">
                  <c:v>769.25</c:v>
                </c:pt>
                <c:pt idx="394">
                  <c:v>771.41</c:v>
                </c:pt>
                <c:pt idx="395">
                  <c:v>773.56</c:v>
                </c:pt>
                <c:pt idx="396">
                  <c:v>775.71</c:v>
                </c:pt>
                <c:pt idx="397">
                  <c:v>777.86</c:v>
                </c:pt>
                <c:pt idx="398">
                  <c:v>780.01</c:v>
                </c:pt>
                <c:pt idx="399">
                  <c:v>782.17</c:v>
                </c:pt>
                <c:pt idx="400">
                  <c:v>784.32</c:v>
                </c:pt>
                <c:pt idx="401">
                  <c:v>786.47</c:v>
                </c:pt>
                <c:pt idx="402">
                  <c:v>788.62</c:v>
                </c:pt>
                <c:pt idx="403">
                  <c:v>790.77</c:v>
                </c:pt>
                <c:pt idx="404">
                  <c:v>792.93</c:v>
                </c:pt>
                <c:pt idx="405">
                  <c:v>795.08</c:v>
                </c:pt>
                <c:pt idx="406">
                  <c:v>797.23</c:v>
                </c:pt>
                <c:pt idx="407">
                  <c:v>799.38</c:v>
                </c:pt>
                <c:pt idx="408">
                  <c:v>801.54</c:v>
                </c:pt>
                <c:pt idx="409">
                  <c:v>803.69</c:v>
                </c:pt>
                <c:pt idx="410">
                  <c:v>805.84</c:v>
                </c:pt>
                <c:pt idx="411">
                  <c:v>807.99</c:v>
                </c:pt>
                <c:pt idx="412">
                  <c:v>810.14</c:v>
                </c:pt>
                <c:pt idx="413">
                  <c:v>812.3</c:v>
                </c:pt>
                <c:pt idx="414">
                  <c:v>814.45</c:v>
                </c:pt>
                <c:pt idx="415">
                  <c:v>816.6</c:v>
                </c:pt>
                <c:pt idx="416">
                  <c:v>818.75</c:v>
                </c:pt>
                <c:pt idx="417">
                  <c:v>820.9</c:v>
                </c:pt>
                <c:pt idx="418">
                  <c:v>823.06</c:v>
                </c:pt>
                <c:pt idx="419">
                  <c:v>825.21</c:v>
                </c:pt>
                <c:pt idx="420">
                  <c:v>827.36</c:v>
                </c:pt>
                <c:pt idx="421">
                  <c:v>829.51</c:v>
                </c:pt>
                <c:pt idx="422">
                  <c:v>831.66</c:v>
                </c:pt>
                <c:pt idx="423">
                  <c:v>833.82</c:v>
                </c:pt>
                <c:pt idx="424">
                  <c:v>835.97</c:v>
                </c:pt>
                <c:pt idx="425">
                  <c:v>838.12</c:v>
                </c:pt>
                <c:pt idx="426">
                  <c:v>840.27</c:v>
                </c:pt>
                <c:pt idx="427">
                  <c:v>842.43</c:v>
                </c:pt>
                <c:pt idx="428">
                  <c:v>844.58</c:v>
                </c:pt>
                <c:pt idx="429">
                  <c:v>846.73</c:v>
                </c:pt>
                <c:pt idx="430">
                  <c:v>848.88</c:v>
                </c:pt>
                <c:pt idx="431">
                  <c:v>851.03</c:v>
                </c:pt>
                <c:pt idx="432">
                  <c:v>853.19</c:v>
                </c:pt>
                <c:pt idx="433">
                  <c:v>855.34</c:v>
                </c:pt>
                <c:pt idx="434">
                  <c:v>857.49</c:v>
                </c:pt>
                <c:pt idx="435">
                  <c:v>859.64</c:v>
                </c:pt>
                <c:pt idx="436">
                  <c:v>861.79</c:v>
                </c:pt>
                <c:pt idx="437">
                  <c:v>863.95</c:v>
                </c:pt>
                <c:pt idx="438">
                  <c:v>866.1</c:v>
                </c:pt>
                <c:pt idx="439">
                  <c:v>868.25</c:v>
                </c:pt>
                <c:pt idx="440">
                  <c:v>870.4</c:v>
                </c:pt>
                <c:pt idx="441">
                  <c:v>872.55</c:v>
                </c:pt>
                <c:pt idx="442">
                  <c:v>874.71</c:v>
                </c:pt>
                <c:pt idx="443">
                  <c:v>876.86</c:v>
                </c:pt>
                <c:pt idx="444">
                  <c:v>879.01</c:v>
                </c:pt>
                <c:pt idx="445">
                  <c:v>881.16</c:v>
                </c:pt>
                <c:pt idx="446">
                  <c:v>883.32</c:v>
                </c:pt>
                <c:pt idx="447">
                  <c:v>885.47</c:v>
                </c:pt>
                <c:pt idx="448">
                  <c:v>887.62</c:v>
                </c:pt>
                <c:pt idx="449">
                  <c:v>889.77</c:v>
                </c:pt>
                <c:pt idx="450">
                  <c:v>891.92</c:v>
                </c:pt>
                <c:pt idx="451">
                  <c:v>894.08</c:v>
                </c:pt>
                <c:pt idx="452">
                  <c:v>896.23</c:v>
                </c:pt>
                <c:pt idx="453">
                  <c:v>898.38</c:v>
                </c:pt>
                <c:pt idx="454">
                  <c:v>900.53</c:v>
                </c:pt>
                <c:pt idx="455">
                  <c:v>902.68</c:v>
                </c:pt>
                <c:pt idx="456">
                  <c:v>904.84</c:v>
                </c:pt>
                <c:pt idx="457">
                  <c:v>906.99</c:v>
                </c:pt>
                <c:pt idx="458">
                  <c:v>909.14</c:v>
                </c:pt>
                <c:pt idx="459">
                  <c:v>911.29</c:v>
                </c:pt>
                <c:pt idx="460">
                  <c:v>913.45</c:v>
                </c:pt>
                <c:pt idx="461">
                  <c:v>915.6</c:v>
                </c:pt>
                <c:pt idx="462">
                  <c:v>917.75</c:v>
                </c:pt>
                <c:pt idx="463">
                  <c:v>919.9</c:v>
                </c:pt>
                <c:pt idx="464">
                  <c:v>922.05</c:v>
                </c:pt>
                <c:pt idx="465">
                  <c:v>924.21</c:v>
                </c:pt>
                <c:pt idx="466">
                  <c:v>926.36</c:v>
                </c:pt>
                <c:pt idx="467">
                  <c:v>928.51</c:v>
                </c:pt>
                <c:pt idx="468">
                  <c:v>930.66</c:v>
                </c:pt>
                <c:pt idx="469">
                  <c:v>932.81</c:v>
                </c:pt>
                <c:pt idx="470">
                  <c:v>934.97</c:v>
                </c:pt>
                <c:pt idx="471">
                  <c:v>937.12</c:v>
                </c:pt>
                <c:pt idx="472">
                  <c:v>939.27</c:v>
                </c:pt>
                <c:pt idx="473">
                  <c:v>941.42</c:v>
                </c:pt>
                <c:pt idx="474">
                  <c:v>943.57</c:v>
                </c:pt>
                <c:pt idx="475">
                  <c:v>945.73</c:v>
                </c:pt>
                <c:pt idx="476">
                  <c:v>947.88</c:v>
                </c:pt>
                <c:pt idx="477">
                  <c:v>950.03</c:v>
                </c:pt>
                <c:pt idx="478">
                  <c:v>952.18</c:v>
                </c:pt>
                <c:pt idx="479">
                  <c:v>954.34</c:v>
                </c:pt>
                <c:pt idx="480">
                  <c:v>956.49</c:v>
                </c:pt>
                <c:pt idx="481">
                  <c:v>958.64</c:v>
                </c:pt>
                <c:pt idx="482">
                  <c:v>960.79</c:v>
                </c:pt>
                <c:pt idx="483">
                  <c:v>962.94</c:v>
                </c:pt>
                <c:pt idx="484">
                  <c:v>965.1</c:v>
                </c:pt>
                <c:pt idx="485">
                  <c:v>967.25</c:v>
                </c:pt>
                <c:pt idx="486">
                  <c:v>969.4</c:v>
                </c:pt>
                <c:pt idx="487">
                  <c:v>971.55</c:v>
                </c:pt>
                <c:pt idx="488">
                  <c:v>973.7</c:v>
                </c:pt>
                <c:pt idx="489">
                  <c:v>975.86</c:v>
                </c:pt>
                <c:pt idx="490">
                  <c:v>978.01</c:v>
                </c:pt>
                <c:pt idx="491">
                  <c:v>980.16</c:v>
                </c:pt>
                <c:pt idx="492">
                  <c:v>982.31</c:v>
                </c:pt>
                <c:pt idx="493">
                  <c:v>984.46</c:v>
                </c:pt>
                <c:pt idx="494">
                  <c:v>986.62</c:v>
                </c:pt>
                <c:pt idx="495">
                  <c:v>988.77</c:v>
                </c:pt>
                <c:pt idx="496">
                  <c:v>990.92</c:v>
                </c:pt>
                <c:pt idx="497">
                  <c:v>993.07</c:v>
                </c:pt>
                <c:pt idx="498">
                  <c:v>995.23</c:v>
                </c:pt>
                <c:pt idx="499">
                  <c:v>997.38</c:v>
                </c:pt>
                <c:pt idx="500">
                  <c:v>999.53</c:v>
                </c:pt>
                <c:pt idx="501">
                  <c:v>1001.68</c:v>
                </c:pt>
                <c:pt idx="502">
                  <c:v>1003.83</c:v>
                </c:pt>
                <c:pt idx="503">
                  <c:v>1005.99</c:v>
                </c:pt>
                <c:pt idx="504">
                  <c:v>1008.14</c:v>
                </c:pt>
                <c:pt idx="505">
                  <c:v>1010.29</c:v>
                </c:pt>
                <c:pt idx="506">
                  <c:v>1012.44</c:v>
                </c:pt>
                <c:pt idx="507">
                  <c:v>1014.59</c:v>
                </c:pt>
                <c:pt idx="508">
                  <c:v>1016.75</c:v>
                </c:pt>
                <c:pt idx="509">
                  <c:v>1018.9</c:v>
                </c:pt>
                <c:pt idx="510">
                  <c:v>1021.05</c:v>
                </c:pt>
                <c:pt idx="511">
                  <c:v>1023.2</c:v>
                </c:pt>
                <c:pt idx="512">
                  <c:v>1025.3499999999999</c:v>
                </c:pt>
                <c:pt idx="513">
                  <c:v>1027.51</c:v>
                </c:pt>
                <c:pt idx="514">
                  <c:v>1029.6600000000001</c:v>
                </c:pt>
                <c:pt idx="515">
                  <c:v>1031.81</c:v>
                </c:pt>
                <c:pt idx="516">
                  <c:v>1033.96</c:v>
                </c:pt>
                <c:pt idx="517">
                  <c:v>1036.1199999999999</c:v>
                </c:pt>
                <c:pt idx="518">
                  <c:v>1038.27</c:v>
                </c:pt>
                <c:pt idx="519">
                  <c:v>1040.42</c:v>
                </c:pt>
                <c:pt idx="520">
                  <c:v>1042.57</c:v>
                </c:pt>
                <c:pt idx="521">
                  <c:v>1044.72</c:v>
                </c:pt>
                <c:pt idx="522">
                  <c:v>1046.8800000000001</c:v>
                </c:pt>
                <c:pt idx="523">
                  <c:v>1049.03</c:v>
                </c:pt>
                <c:pt idx="524">
                  <c:v>1051.18</c:v>
                </c:pt>
                <c:pt idx="525">
                  <c:v>1053.33</c:v>
                </c:pt>
                <c:pt idx="526">
                  <c:v>1055.48</c:v>
                </c:pt>
                <c:pt idx="527">
                  <c:v>1057.6400000000001</c:v>
                </c:pt>
                <c:pt idx="528">
                  <c:v>1059.79</c:v>
                </c:pt>
                <c:pt idx="529">
                  <c:v>1061.94</c:v>
                </c:pt>
                <c:pt idx="530">
                  <c:v>1064.0899999999999</c:v>
                </c:pt>
                <c:pt idx="531">
                  <c:v>1066.25</c:v>
                </c:pt>
                <c:pt idx="532">
                  <c:v>1068.4000000000001</c:v>
                </c:pt>
                <c:pt idx="533">
                  <c:v>1070.55</c:v>
                </c:pt>
                <c:pt idx="534">
                  <c:v>1072.7</c:v>
                </c:pt>
                <c:pt idx="535">
                  <c:v>1074.8499999999999</c:v>
                </c:pt>
                <c:pt idx="536">
                  <c:v>1077.01</c:v>
                </c:pt>
                <c:pt idx="537">
                  <c:v>1079.1600000000001</c:v>
                </c:pt>
                <c:pt idx="538">
                  <c:v>1081.31</c:v>
                </c:pt>
                <c:pt idx="539">
                  <c:v>1083.46</c:v>
                </c:pt>
                <c:pt idx="540">
                  <c:v>1085.6099999999999</c:v>
                </c:pt>
                <c:pt idx="541">
                  <c:v>1087.77</c:v>
                </c:pt>
                <c:pt idx="542">
                  <c:v>1089.92</c:v>
                </c:pt>
                <c:pt idx="543">
                  <c:v>1092.07</c:v>
                </c:pt>
                <c:pt idx="544">
                  <c:v>1094.22</c:v>
                </c:pt>
                <c:pt idx="545">
                  <c:v>1096.3699999999999</c:v>
                </c:pt>
                <c:pt idx="546">
                  <c:v>1098.53</c:v>
                </c:pt>
                <c:pt idx="547">
                  <c:v>1100.68</c:v>
                </c:pt>
                <c:pt idx="548">
                  <c:v>1102.83</c:v>
                </c:pt>
                <c:pt idx="549">
                  <c:v>1104.98</c:v>
                </c:pt>
                <c:pt idx="550">
                  <c:v>1107.1400000000001</c:v>
                </c:pt>
                <c:pt idx="551">
                  <c:v>1109.29</c:v>
                </c:pt>
                <c:pt idx="552">
                  <c:v>1111.44</c:v>
                </c:pt>
                <c:pt idx="553">
                  <c:v>1113.5899999999999</c:v>
                </c:pt>
                <c:pt idx="554">
                  <c:v>1115.74</c:v>
                </c:pt>
                <c:pt idx="555">
                  <c:v>1117.9000000000001</c:v>
                </c:pt>
                <c:pt idx="556">
                  <c:v>1120.05</c:v>
                </c:pt>
                <c:pt idx="557">
                  <c:v>1122.2</c:v>
                </c:pt>
                <c:pt idx="558">
                  <c:v>1124.3499999999999</c:v>
                </c:pt>
                <c:pt idx="559">
                  <c:v>1126.5</c:v>
                </c:pt>
                <c:pt idx="560">
                  <c:v>1128.6600000000001</c:v>
                </c:pt>
                <c:pt idx="561">
                  <c:v>1130.81</c:v>
                </c:pt>
                <c:pt idx="562">
                  <c:v>1132.96</c:v>
                </c:pt>
                <c:pt idx="563">
                  <c:v>1135.1099999999999</c:v>
                </c:pt>
                <c:pt idx="564">
                  <c:v>1137.26</c:v>
                </c:pt>
                <c:pt idx="565">
                  <c:v>1139.42</c:v>
                </c:pt>
                <c:pt idx="566">
                  <c:v>1141.57</c:v>
                </c:pt>
                <c:pt idx="567">
                  <c:v>1143.72</c:v>
                </c:pt>
                <c:pt idx="568">
                  <c:v>1145.8699999999999</c:v>
                </c:pt>
                <c:pt idx="569">
                  <c:v>1148.03</c:v>
                </c:pt>
                <c:pt idx="570">
                  <c:v>1150.18</c:v>
                </c:pt>
                <c:pt idx="571">
                  <c:v>1152.33</c:v>
                </c:pt>
                <c:pt idx="572">
                  <c:v>1154.48</c:v>
                </c:pt>
                <c:pt idx="573">
                  <c:v>1156.6300000000001</c:v>
                </c:pt>
                <c:pt idx="574">
                  <c:v>1158.79</c:v>
                </c:pt>
                <c:pt idx="575">
                  <c:v>1160.94</c:v>
                </c:pt>
                <c:pt idx="576">
                  <c:v>1163.0899999999999</c:v>
                </c:pt>
                <c:pt idx="577">
                  <c:v>1165.24</c:v>
                </c:pt>
                <c:pt idx="578">
                  <c:v>1167.3900000000001</c:v>
                </c:pt>
                <c:pt idx="579">
                  <c:v>1169.55</c:v>
                </c:pt>
                <c:pt idx="580">
                  <c:v>1171.7</c:v>
                </c:pt>
                <c:pt idx="581">
                  <c:v>1173.8499999999999</c:v>
                </c:pt>
                <c:pt idx="582">
                  <c:v>1176</c:v>
                </c:pt>
                <c:pt idx="583">
                  <c:v>1178.1500000000001</c:v>
                </c:pt>
                <c:pt idx="584">
                  <c:v>1180.31</c:v>
                </c:pt>
                <c:pt idx="585">
                  <c:v>1182.46</c:v>
                </c:pt>
                <c:pt idx="586">
                  <c:v>1184.6099999999999</c:v>
                </c:pt>
                <c:pt idx="587">
                  <c:v>1186.76</c:v>
                </c:pt>
                <c:pt idx="588">
                  <c:v>1188.92</c:v>
                </c:pt>
                <c:pt idx="589">
                  <c:v>1191.07</c:v>
                </c:pt>
                <c:pt idx="590">
                  <c:v>1193.22</c:v>
                </c:pt>
                <c:pt idx="591">
                  <c:v>1195.3699999999999</c:v>
                </c:pt>
                <c:pt idx="592">
                  <c:v>1197.52</c:v>
                </c:pt>
                <c:pt idx="593">
                  <c:v>1199.68</c:v>
                </c:pt>
                <c:pt idx="594">
                  <c:v>1201.83</c:v>
                </c:pt>
                <c:pt idx="595">
                  <c:v>1203.98</c:v>
                </c:pt>
                <c:pt idx="596">
                  <c:v>1206.1300000000001</c:v>
                </c:pt>
                <c:pt idx="597">
                  <c:v>1208.28</c:v>
                </c:pt>
                <c:pt idx="598">
                  <c:v>1210.44</c:v>
                </c:pt>
                <c:pt idx="599">
                  <c:v>1212.5899999999999</c:v>
                </c:pt>
                <c:pt idx="600">
                  <c:v>1214.74</c:v>
                </c:pt>
                <c:pt idx="601">
                  <c:v>1216.8900000000001</c:v>
                </c:pt>
                <c:pt idx="602">
                  <c:v>1219.05</c:v>
                </c:pt>
                <c:pt idx="603">
                  <c:v>1221.2</c:v>
                </c:pt>
                <c:pt idx="604">
                  <c:v>1223.3499999999999</c:v>
                </c:pt>
                <c:pt idx="605">
                  <c:v>1225.5</c:v>
                </c:pt>
                <c:pt idx="606">
                  <c:v>1227.6500000000001</c:v>
                </c:pt>
                <c:pt idx="607">
                  <c:v>1229.81</c:v>
                </c:pt>
                <c:pt idx="608">
                  <c:v>1231.96</c:v>
                </c:pt>
                <c:pt idx="609">
                  <c:v>1234.1099999999999</c:v>
                </c:pt>
                <c:pt idx="610">
                  <c:v>1236.26</c:v>
                </c:pt>
                <c:pt idx="611">
                  <c:v>1238.4100000000001</c:v>
                </c:pt>
                <c:pt idx="612">
                  <c:v>1240.57</c:v>
                </c:pt>
                <c:pt idx="613">
                  <c:v>1242.72</c:v>
                </c:pt>
                <c:pt idx="614">
                  <c:v>1244.8699999999999</c:v>
                </c:pt>
                <c:pt idx="615">
                  <c:v>1247.02</c:v>
                </c:pt>
                <c:pt idx="616">
                  <c:v>1249.17</c:v>
                </c:pt>
                <c:pt idx="617">
                  <c:v>1251.33</c:v>
                </c:pt>
                <c:pt idx="618">
                  <c:v>1253.48</c:v>
                </c:pt>
                <c:pt idx="619">
                  <c:v>1255.6300000000001</c:v>
                </c:pt>
                <c:pt idx="620">
                  <c:v>1257.78</c:v>
                </c:pt>
                <c:pt idx="621">
                  <c:v>1259.94</c:v>
                </c:pt>
                <c:pt idx="622">
                  <c:v>1262.0899999999999</c:v>
                </c:pt>
                <c:pt idx="623">
                  <c:v>1264.24</c:v>
                </c:pt>
                <c:pt idx="624">
                  <c:v>1266.3900000000001</c:v>
                </c:pt>
                <c:pt idx="625">
                  <c:v>1268.54</c:v>
                </c:pt>
                <c:pt idx="626">
                  <c:v>1270.7</c:v>
                </c:pt>
                <c:pt idx="627">
                  <c:v>1272.8499999999999</c:v>
                </c:pt>
                <c:pt idx="628">
                  <c:v>1275</c:v>
                </c:pt>
                <c:pt idx="629">
                  <c:v>1277.1500000000001</c:v>
                </c:pt>
                <c:pt idx="630">
                  <c:v>1279.3</c:v>
                </c:pt>
                <c:pt idx="631">
                  <c:v>1281.46</c:v>
                </c:pt>
                <c:pt idx="632">
                  <c:v>1283.6099999999999</c:v>
                </c:pt>
                <c:pt idx="633">
                  <c:v>1285.76</c:v>
                </c:pt>
                <c:pt idx="634">
                  <c:v>1287.9100000000001</c:v>
                </c:pt>
                <c:pt idx="635">
                  <c:v>1290.06</c:v>
                </c:pt>
                <c:pt idx="636">
                  <c:v>1292.22</c:v>
                </c:pt>
                <c:pt idx="637">
                  <c:v>1294.3699999999999</c:v>
                </c:pt>
                <c:pt idx="638">
                  <c:v>1296.52</c:v>
                </c:pt>
                <c:pt idx="639">
                  <c:v>1298.67</c:v>
                </c:pt>
                <c:pt idx="640">
                  <c:v>1300.83</c:v>
                </c:pt>
                <c:pt idx="641">
                  <c:v>1302.98</c:v>
                </c:pt>
                <c:pt idx="642">
                  <c:v>1305.1300000000001</c:v>
                </c:pt>
                <c:pt idx="643">
                  <c:v>1307.28</c:v>
                </c:pt>
                <c:pt idx="644">
                  <c:v>1309.43</c:v>
                </c:pt>
                <c:pt idx="645">
                  <c:v>1311.59</c:v>
                </c:pt>
                <c:pt idx="646">
                  <c:v>1313.74</c:v>
                </c:pt>
                <c:pt idx="647">
                  <c:v>1315.89</c:v>
                </c:pt>
                <c:pt idx="648">
                  <c:v>1318.04</c:v>
                </c:pt>
                <c:pt idx="649">
                  <c:v>1320.19</c:v>
                </c:pt>
                <c:pt idx="650">
                  <c:v>1322.35</c:v>
                </c:pt>
                <c:pt idx="651">
                  <c:v>1324.5</c:v>
                </c:pt>
                <c:pt idx="652">
                  <c:v>1326.65</c:v>
                </c:pt>
                <c:pt idx="653">
                  <c:v>1328.8</c:v>
                </c:pt>
                <c:pt idx="654">
                  <c:v>1330.95</c:v>
                </c:pt>
                <c:pt idx="655">
                  <c:v>1333.11</c:v>
                </c:pt>
                <c:pt idx="656">
                  <c:v>1335.26</c:v>
                </c:pt>
                <c:pt idx="657">
                  <c:v>1337.41</c:v>
                </c:pt>
                <c:pt idx="658">
                  <c:v>1339.56</c:v>
                </c:pt>
                <c:pt idx="659">
                  <c:v>1341.72</c:v>
                </c:pt>
                <c:pt idx="660">
                  <c:v>1343.87</c:v>
                </c:pt>
                <c:pt idx="661">
                  <c:v>1346.02</c:v>
                </c:pt>
                <c:pt idx="662">
                  <c:v>1348.17</c:v>
                </c:pt>
                <c:pt idx="663">
                  <c:v>1350.32</c:v>
                </c:pt>
                <c:pt idx="664">
                  <c:v>1352.48</c:v>
                </c:pt>
                <c:pt idx="665">
                  <c:v>1354.63</c:v>
                </c:pt>
                <c:pt idx="666">
                  <c:v>1356.78</c:v>
                </c:pt>
                <c:pt idx="667">
                  <c:v>1358.93</c:v>
                </c:pt>
                <c:pt idx="668">
                  <c:v>1361.08</c:v>
                </c:pt>
                <c:pt idx="669">
                  <c:v>1363.24</c:v>
                </c:pt>
                <c:pt idx="670">
                  <c:v>1365.39</c:v>
                </c:pt>
                <c:pt idx="671">
                  <c:v>1367.54</c:v>
                </c:pt>
                <c:pt idx="672">
                  <c:v>1369.69</c:v>
                </c:pt>
                <c:pt idx="673">
                  <c:v>1371.85</c:v>
                </c:pt>
                <c:pt idx="674">
                  <c:v>1374</c:v>
                </c:pt>
                <c:pt idx="675">
                  <c:v>1376.15</c:v>
                </c:pt>
                <c:pt idx="676">
                  <c:v>1378.3</c:v>
                </c:pt>
                <c:pt idx="677">
                  <c:v>1380.45</c:v>
                </c:pt>
                <c:pt idx="678">
                  <c:v>1382.61</c:v>
                </c:pt>
                <c:pt idx="679">
                  <c:v>1384.76</c:v>
                </c:pt>
                <c:pt idx="680">
                  <c:v>1386.91</c:v>
                </c:pt>
                <c:pt idx="681">
                  <c:v>1389.06</c:v>
                </c:pt>
                <c:pt idx="682">
                  <c:v>1391.21</c:v>
                </c:pt>
                <c:pt idx="683">
                  <c:v>1393.37</c:v>
                </c:pt>
                <c:pt idx="684">
                  <c:v>1395.52</c:v>
                </c:pt>
                <c:pt idx="685">
                  <c:v>1397.67</c:v>
                </c:pt>
                <c:pt idx="686">
                  <c:v>1399.82</c:v>
                </c:pt>
                <c:pt idx="687">
                  <c:v>1401.97</c:v>
                </c:pt>
                <c:pt idx="688">
                  <c:v>1404.13</c:v>
                </c:pt>
                <c:pt idx="689">
                  <c:v>1406.28</c:v>
                </c:pt>
                <c:pt idx="690">
                  <c:v>1408.43</c:v>
                </c:pt>
                <c:pt idx="691">
                  <c:v>1410.58</c:v>
                </c:pt>
                <c:pt idx="692">
                  <c:v>1412.74</c:v>
                </c:pt>
                <c:pt idx="693">
                  <c:v>1414.89</c:v>
                </c:pt>
                <c:pt idx="694">
                  <c:v>1417.04</c:v>
                </c:pt>
                <c:pt idx="695">
                  <c:v>1419.19</c:v>
                </c:pt>
                <c:pt idx="696">
                  <c:v>1421.34</c:v>
                </c:pt>
                <c:pt idx="697">
                  <c:v>1423.5</c:v>
                </c:pt>
                <c:pt idx="698">
                  <c:v>1425.65</c:v>
                </c:pt>
                <c:pt idx="699">
                  <c:v>1427.8</c:v>
                </c:pt>
                <c:pt idx="700">
                  <c:v>1429.95</c:v>
                </c:pt>
                <c:pt idx="701">
                  <c:v>1432.1</c:v>
                </c:pt>
                <c:pt idx="702">
                  <c:v>1434.26</c:v>
                </c:pt>
                <c:pt idx="703">
                  <c:v>1436.41</c:v>
                </c:pt>
                <c:pt idx="704">
                  <c:v>1438.56</c:v>
                </c:pt>
                <c:pt idx="705">
                  <c:v>1440.71</c:v>
                </c:pt>
                <c:pt idx="706">
                  <c:v>1442.86</c:v>
                </c:pt>
                <c:pt idx="707">
                  <c:v>1445.02</c:v>
                </c:pt>
                <c:pt idx="708">
                  <c:v>1447.17</c:v>
                </c:pt>
                <c:pt idx="709">
                  <c:v>1449.32</c:v>
                </c:pt>
                <c:pt idx="710">
                  <c:v>1451.47</c:v>
                </c:pt>
                <c:pt idx="711">
                  <c:v>1453.63</c:v>
                </c:pt>
                <c:pt idx="712">
                  <c:v>1455.78</c:v>
                </c:pt>
                <c:pt idx="713">
                  <c:v>1457.93</c:v>
                </c:pt>
                <c:pt idx="714">
                  <c:v>1460.08</c:v>
                </c:pt>
                <c:pt idx="715">
                  <c:v>1462.23</c:v>
                </c:pt>
                <c:pt idx="716">
                  <c:v>1464.39</c:v>
                </c:pt>
                <c:pt idx="717">
                  <c:v>1466.54</c:v>
                </c:pt>
                <c:pt idx="718">
                  <c:v>1468.69</c:v>
                </c:pt>
                <c:pt idx="719">
                  <c:v>1470.84</c:v>
                </c:pt>
                <c:pt idx="720">
                  <c:v>1472.99</c:v>
                </c:pt>
                <c:pt idx="721">
                  <c:v>1475.15</c:v>
                </c:pt>
                <c:pt idx="722">
                  <c:v>1477.3</c:v>
                </c:pt>
                <c:pt idx="723">
                  <c:v>1479.45</c:v>
                </c:pt>
                <c:pt idx="724">
                  <c:v>1481.6</c:v>
                </c:pt>
                <c:pt idx="725">
                  <c:v>1483.75</c:v>
                </c:pt>
                <c:pt idx="726">
                  <c:v>1485.91</c:v>
                </c:pt>
                <c:pt idx="727">
                  <c:v>1488.06</c:v>
                </c:pt>
                <c:pt idx="728">
                  <c:v>1490.21</c:v>
                </c:pt>
                <c:pt idx="729">
                  <c:v>1492.36</c:v>
                </c:pt>
                <c:pt idx="730">
                  <c:v>1494.52</c:v>
                </c:pt>
                <c:pt idx="731">
                  <c:v>1496.67</c:v>
                </c:pt>
                <c:pt idx="732">
                  <c:v>1498.82</c:v>
                </c:pt>
                <c:pt idx="733">
                  <c:v>1500.97</c:v>
                </c:pt>
                <c:pt idx="734">
                  <c:v>1503.12</c:v>
                </c:pt>
                <c:pt idx="735">
                  <c:v>1505.28</c:v>
                </c:pt>
                <c:pt idx="736">
                  <c:v>1507.43</c:v>
                </c:pt>
                <c:pt idx="737">
                  <c:v>1509.58</c:v>
                </c:pt>
                <c:pt idx="738">
                  <c:v>1511.73</c:v>
                </c:pt>
                <c:pt idx="739">
                  <c:v>1513.88</c:v>
                </c:pt>
                <c:pt idx="740">
                  <c:v>1516.04</c:v>
                </c:pt>
                <c:pt idx="741">
                  <c:v>1518.19</c:v>
                </c:pt>
                <c:pt idx="742">
                  <c:v>1520.34</c:v>
                </c:pt>
                <c:pt idx="743">
                  <c:v>1522.49</c:v>
                </c:pt>
                <c:pt idx="744">
                  <c:v>1524.65</c:v>
                </c:pt>
                <c:pt idx="745">
                  <c:v>1526.8</c:v>
                </c:pt>
                <c:pt idx="746">
                  <c:v>1528.95</c:v>
                </c:pt>
                <c:pt idx="747">
                  <c:v>1531.1</c:v>
                </c:pt>
                <c:pt idx="748">
                  <c:v>1533.25</c:v>
                </c:pt>
                <c:pt idx="749">
                  <c:v>1535.41</c:v>
                </c:pt>
                <c:pt idx="750">
                  <c:v>1537.56</c:v>
                </c:pt>
                <c:pt idx="751">
                  <c:v>1539.71</c:v>
                </c:pt>
                <c:pt idx="752">
                  <c:v>1541.86</c:v>
                </c:pt>
                <c:pt idx="753">
                  <c:v>1544.01</c:v>
                </c:pt>
                <c:pt idx="754">
                  <c:v>1546.17</c:v>
                </c:pt>
                <c:pt idx="755">
                  <c:v>1548.32</c:v>
                </c:pt>
                <c:pt idx="756">
                  <c:v>1550.47</c:v>
                </c:pt>
                <c:pt idx="757">
                  <c:v>1552.62</c:v>
                </c:pt>
                <c:pt idx="758">
                  <c:v>1554.77</c:v>
                </c:pt>
                <c:pt idx="759">
                  <c:v>1556.93</c:v>
                </c:pt>
                <c:pt idx="760">
                  <c:v>1559.08</c:v>
                </c:pt>
                <c:pt idx="761">
                  <c:v>1561.23</c:v>
                </c:pt>
                <c:pt idx="762">
                  <c:v>1563.38</c:v>
                </c:pt>
                <c:pt idx="763">
                  <c:v>1565.54</c:v>
                </c:pt>
                <c:pt idx="764">
                  <c:v>1567.69</c:v>
                </c:pt>
                <c:pt idx="765">
                  <c:v>1569.84</c:v>
                </c:pt>
                <c:pt idx="766">
                  <c:v>1571.99</c:v>
                </c:pt>
                <c:pt idx="767">
                  <c:v>1574.14</c:v>
                </c:pt>
                <c:pt idx="768">
                  <c:v>1576.3</c:v>
                </c:pt>
                <c:pt idx="769">
                  <c:v>1578.45</c:v>
                </c:pt>
                <c:pt idx="770">
                  <c:v>1580.6</c:v>
                </c:pt>
                <c:pt idx="771">
                  <c:v>1582.75</c:v>
                </c:pt>
                <c:pt idx="772">
                  <c:v>1584.9</c:v>
                </c:pt>
                <c:pt idx="773">
                  <c:v>1587.06</c:v>
                </c:pt>
                <c:pt idx="774">
                  <c:v>1589.21</c:v>
                </c:pt>
                <c:pt idx="775">
                  <c:v>1591.36</c:v>
                </c:pt>
                <c:pt idx="776">
                  <c:v>1593.51</c:v>
                </c:pt>
                <c:pt idx="777">
                  <c:v>1595.66</c:v>
                </c:pt>
                <c:pt idx="778">
                  <c:v>1597.82</c:v>
                </c:pt>
                <c:pt idx="779">
                  <c:v>1599.97</c:v>
                </c:pt>
                <c:pt idx="780">
                  <c:v>1602.12</c:v>
                </c:pt>
                <c:pt idx="781">
                  <c:v>1604.27</c:v>
                </c:pt>
                <c:pt idx="782">
                  <c:v>1606.43</c:v>
                </c:pt>
                <c:pt idx="783">
                  <c:v>1608.58</c:v>
                </c:pt>
                <c:pt idx="784">
                  <c:v>1610.73</c:v>
                </c:pt>
                <c:pt idx="785">
                  <c:v>1612.88</c:v>
                </c:pt>
                <c:pt idx="786">
                  <c:v>1615.03</c:v>
                </c:pt>
                <c:pt idx="787">
                  <c:v>1617.19</c:v>
                </c:pt>
                <c:pt idx="788">
                  <c:v>1619.34</c:v>
                </c:pt>
                <c:pt idx="789">
                  <c:v>1621.49</c:v>
                </c:pt>
                <c:pt idx="790">
                  <c:v>1623.64</c:v>
                </c:pt>
                <c:pt idx="791">
                  <c:v>1625.79</c:v>
                </c:pt>
                <c:pt idx="792">
                  <c:v>1627.95</c:v>
                </c:pt>
                <c:pt idx="793">
                  <c:v>1630.1</c:v>
                </c:pt>
                <c:pt idx="794">
                  <c:v>1632.25</c:v>
                </c:pt>
                <c:pt idx="795">
                  <c:v>1634.4</c:v>
                </c:pt>
                <c:pt idx="796">
                  <c:v>1636.55</c:v>
                </c:pt>
                <c:pt idx="797">
                  <c:v>1638.71</c:v>
                </c:pt>
                <c:pt idx="798">
                  <c:v>1640.86</c:v>
                </c:pt>
                <c:pt idx="799">
                  <c:v>1643.01</c:v>
                </c:pt>
                <c:pt idx="800">
                  <c:v>1645.16</c:v>
                </c:pt>
                <c:pt idx="801">
                  <c:v>1647.32</c:v>
                </c:pt>
                <c:pt idx="802">
                  <c:v>1649.47</c:v>
                </c:pt>
                <c:pt idx="803">
                  <c:v>1651.62</c:v>
                </c:pt>
                <c:pt idx="804">
                  <c:v>1653.77</c:v>
                </c:pt>
                <c:pt idx="805">
                  <c:v>1655.92</c:v>
                </c:pt>
                <c:pt idx="806">
                  <c:v>1658.08</c:v>
                </c:pt>
                <c:pt idx="807">
                  <c:v>1660.23</c:v>
                </c:pt>
                <c:pt idx="808">
                  <c:v>1662.38</c:v>
                </c:pt>
                <c:pt idx="809">
                  <c:v>1664.53</c:v>
                </c:pt>
                <c:pt idx="810">
                  <c:v>1666.68</c:v>
                </c:pt>
                <c:pt idx="811">
                  <c:v>1668.84</c:v>
                </c:pt>
                <c:pt idx="812">
                  <c:v>1670.99</c:v>
                </c:pt>
                <c:pt idx="813">
                  <c:v>1673.14</c:v>
                </c:pt>
                <c:pt idx="814">
                  <c:v>1675.29</c:v>
                </c:pt>
                <c:pt idx="815">
                  <c:v>1677.45</c:v>
                </c:pt>
                <c:pt idx="816">
                  <c:v>1679.6</c:v>
                </c:pt>
                <c:pt idx="817">
                  <c:v>1681.75</c:v>
                </c:pt>
                <c:pt idx="818">
                  <c:v>1683.9</c:v>
                </c:pt>
                <c:pt idx="819">
                  <c:v>1686.05</c:v>
                </c:pt>
                <c:pt idx="820">
                  <c:v>1688.21</c:v>
                </c:pt>
                <c:pt idx="821">
                  <c:v>1690.36</c:v>
                </c:pt>
                <c:pt idx="822">
                  <c:v>1692.51</c:v>
                </c:pt>
                <c:pt idx="823">
                  <c:v>1694.66</c:v>
                </c:pt>
                <c:pt idx="824">
                  <c:v>1696.81</c:v>
                </c:pt>
                <c:pt idx="825">
                  <c:v>1698.97</c:v>
                </c:pt>
                <c:pt idx="826">
                  <c:v>1701.12</c:v>
                </c:pt>
                <c:pt idx="827">
                  <c:v>1703.27</c:v>
                </c:pt>
                <c:pt idx="828">
                  <c:v>1705.42</c:v>
                </c:pt>
                <c:pt idx="829">
                  <c:v>1707.57</c:v>
                </c:pt>
                <c:pt idx="830">
                  <c:v>1709.73</c:v>
                </c:pt>
                <c:pt idx="831">
                  <c:v>1711.88</c:v>
                </c:pt>
                <c:pt idx="832">
                  <c:v>1714.03</c:v>
                </c:pt>
                <c:pt idx="833">
                  <c:v>1716.18</c:v>
                </c:pt>
                <c:pt idx="834">
                  <c:v>1718.34</c:v>
                </c:pt>
                <c:pt idx="835">
                  <c:v>1720.49</c:v>
                </c:pt>
                <c:pt idx="836">
                  <c:v>1722.64</c:v>
                </c:pt>
                <c:pt idx="837">
                  <c:v>1724.79</c:v>
                </c:pt>
                <c:pt idx="838">
                  <c:v>1726.94</c:v>
                </c:pt>
                <c:pt idx="839">
                  <c:v>1729.1</c:v>
                </c:pt>
                <c:pt idx="840">
                  <c:v>1731.25</c:v>
                </c:pt>
                <c:pt idx="841">
                  <c:v>1733.4</c:v>
                </c:pt>
                <c:pt idx="842">
                  <c:v>1735.55</c:v>
                </c:pt>
                <c:pt idx="843">
                  <c:v>1737.7</c:v>
                </c:pt>
                <c:pt idx="844">
                  <c:v>1739.86</c:v>
                </c:pt>
                <c:pt idx="845">
                  <c:v>1742.01</c:v>
                </c:pt>
                <c:pt idx="846">
                  <c:v>1744.16</c:v>
                </c:pt>
                <c:pt idx="847">
                  <c:v>1746.31</c:v>
                </c:pt>
                <c:pt idx="848">
                  <c:v>1748.46</c:v>
                </c:pt>
                <c:pt idx="849">
                  <c:v>1750.62</c:v>
                </c:pt>
                <c:pt idx="850">
                  <c:v>1752.77</c:v>
                </c:pt>
                <c:pt idx="851">
                  <c:v>1754.92</c:v>
                </c:pt>
                <c:pt idx="852">
                  <c:v>1757.07</c:v>
                </c:pt>
                <c:pt idx="853">
                  <c:v>1759.23</c:v>
                </c:pt>
                <c:pt idx="854">
                  <c:v>1761.38</c:v>
                </c:pt>
                <c:pt idx="855">
                  <c:v>1763.53</c:v>
                </c:pt>
                <c:pt idx="856">
                  <c:v>1765.68</c:v>
                </c:pt>
                <c:pt idx="857">
                  <c:v>1767.83</c:v>
                </c:pt>
                <c:pt idx="858">
                  <c:v>1769.99</c:v>
                </c:pt>
                <c:pt idx="859">
                  <c:v>1772.14</c:v>
                </c:pt>
                <c:pt idx="860">
                  <c:v>1774.29</c:v>
                </c:pt>
                <c:pt idx="861">
                  <c:v>1776.44</c:v>
                </c:pt>
                <c:pt idx="862">
                  <c:v>1778.59</c:v>
                </c:pt>
                <c:pt idx="863">
                  <c:v>1780.75</c:v>
                </c:pt>
                <c:pt idx="864">
                  <c:v>1782.9</c:v>
                </c:pt>
                <c:pt idx="865">
                  <c:v>1785.05</c:v>
                </c:pt>
                <c:pt idx="866">
                  <c:v>1787.2</c:v>
                </c:pt>
                <c:pt idx="867">
                  <c:v>1789.35</c:v>
                </c:pt>
                <c:pt idx="868">
                  <c:v>1791.51</c:v>
                </c:pt>
                <c:pt idx="869">
                  <c:v>1793.66</c:v>
                </c:pt>
                <c:pt idx="870">
                  <c:v>1795.81</c:v>
                </c:pt>
                <c:pt idx="871">
                  <c:v>1797.96</c:v>
                </c:pt>
                <c:pt idx="872">
                  <c:v>1800.12</c:v>
                </c:pt>
                <c:pt idx="873">
                  <c:v>1802.27</c:v>
                </c:pt>
                <c:pt idx="874">
                  <c:v>1804.42</c:v>
                </c:pt>
                <c:pt idx="875">
                  <c:v>1806.57</c:v>
                </c:pt>
                <c:pt idx="876">
                  <c:v>1808.72</c:v>
                </c:pt>
                <c:pt idx="877">
                  <c:v>1810.88</c:v>
                </c:pt>
                <c:pt idx="878">
                  <c:v>1813.03</c:v>
                </c:pt>
                <c:pt idx="879">
                  <c:v>1815.18</c:v>
                </c:pt>
                <c:pt idx="880">
                  <c:v>1817.33</c:v>
                </c:pt>
                <c:pt idx="881">
                  <c:v>1819.48</c:v>
                </c:pt>
                <c:pt idx="882">
                  <c:v>1821.64</c:v>
                </c:pt>
                <c:pt idx="883">
                  <c:v>1823.79</c:v>
                </c:pt>
                <c:pt idx="884">
                  <c:v>1825.94</c:v>
                </c:pt>
                <c:pt idx="885">
                  <c:v>1828.09</c:v>
                </c:pt>
                <c:pt idx="886">
                  <c:v>1830.25</c:v>
                </c:pt>
                <c:pt idx="887">
                  <c:v>1832.4</c:v>
                </c:pt>
                <c:pt idx="888">
                  <c:v>1834.55</c:v>
                </c:pt>
                <c:pt idx="889">
                  <c:v>1836.7</c:v>
                </c:pt>
                <c:pt idx="890">
                  <c:v>1838.85</c:v>
                </c:pt>
                <c:pt idx="891">
                  <c:v>1841.01</c:v>
                </c:pt>
                <c:pt idx="892">
                  <c:v>1843.16</c:v>
                </c:pt>
                <c:pt idx="893">
                  <c:v>1845.31</c:v>
                </c:pt>
                <c:pt idx="894">
                  <c:v>1847.46</c:v>
                </c:pt>
                <c:pt idx="895">
                  <c:v>1849.61</c:v>
                </c:pt>
                <c:pt idx="896">
                  <c:v>1851.77</c:v>
                </c:pt>
                <c:pt idx="897">
                  <c:v>1853.92</c:v>
                </c:pt>
                <c:pt idx="898">
                  <c:v>1856.07</c:v>
                </c:pt>
                <c:pt idx="899">
                  <c:v>1858.22</c:v>
                </c:pt>
                <c:pt idx="900">
                  <c:v>1860.37</c:v>
                </c:pt>
                <c:pt idx="901">
                  <c:v>1862.53</c:v>
                </c:pt>
                <c:pt idx="902">
                  <c:v>1864.68</c:v>
                </c:pt>
                <c:pt idx="903">
                  <c:v>1866.83</c:v>
                </c:pt>
                <c:pt idx="904">
                  <c:v>1868.98</c:v>
                </c:pt>
                <c:pt idx="905">
                  <c:v>1871.14</c:v>
                </c:pt>
                <c:pt idx="906">
                  <c:v>1873.29</c:v>
                </c:pt>
                <c:pt idx="907">
                  <c:v>1875.44</c:v>
                </c:pt>
                <c:pt idx="908">
                  <c:v>1877.59</c:v>
                </c:pt>
                <c:pt idx="909">
                  <c:v>1879.74</c:v>
                </c:pt>
                <c:pt idx="910">
                  <c:v>1881.9</c:v>
                </c:pt>
                <c:pt idx="911">
                  <c:v>1884.05</c:v>
                </c:pt>
                <c:pt idx="912">
                  <c:v>1886.2</c:v>
                </c:pt>
                <c:pt idx="913">
                  <c:v>1888.35</c:v>
                </c:pt>
                <c:pt idx="914">
                  <c:v>1890.5</c:v>
                </c:pt>
                <c:pt idx="915">
                  <c:v>1892.66</c:v>
                </c:pt>
                <c:pt idx="916">
                  <c:v>1894.81</c:v>
                </c:pt>
                <c:pt idx="917">
                  <c:v>1896.96</c:v>
                </c:pt>
                <c:pt idx="918">
                  <c:v>1899.11</c:v>
                </c:pt>
                <c:pt idx="919">
                  <c:v>1901.26</c:v>
                </c:pt>
                <c:pt idx="920">
                  <c:v>1903.42</c:v>
                </c:pt>
                <c:pt idx="921">
                  <c:v>1905.57</c:v>
                </c:pt>
                <c:pt idx="922">
                  <c:v>1907.72</c:v>
                </c:pt>
                <c:pt idx="923">
                  <c:v>1909.87</c:v>
                </c:pt>
                <c:pt idx="924">
                  <c:v>1912.03</c:v>
                </c:pt>
                <c:pt idx="925">
                  <c:v>1914.18</c:v>
                </c:pt>
                <c:pt idx="926">
                  <c:v>1916.33</c:v>
                </c:pt>
                <c:pt idx="927">
                  <c:v>1918.48</c:v>
                </c:pt>
                <c:pt idx="928">
                  <c:v>1920.63</c:v>
                </c:pt>
                <c:pt idx="929">
                  <c:v>1922.79</c:v>
                </c:pt>
                <c:pt idx="930">
                  <c:v>1924.94</c:v>
                </c:pt>
                <c:pt idx="931">
                  <c:v>1927.09</c:v>
                </c:pt>
                <c:pt idx="932">
                  <c:v>1929.24</c:v>
                </c:pt>
                <c:pt idx="933">
                  <c:v>1931.39</c:v>
                </c:pt>
                <c:pt idx="934">
                  <c:v>1933.55</c:v>
                </c:pt>
                <c:pt idx="935">
                  <c:v>1935.7</c:v>
                </c:pt>
                <c:pt idx="936">
                  <c:v>1937.85</c:v>
                </c:pt>
                <c:pt idx="937">
                  <c:v>1940</c:v>
                </c:pt>
                <c:pt idx="938">
                  <c:v>1942.15</c:v>
                </c:pt>
                <c:pt idx="939">
                  <c:v>1944.31</c:v>
                </c:pt>
                <c:pt idx="940">
                  <c:v>1946.46</c:v>
                </c:pt>
                <c:pt idx="941">
                  <c:v>1948.61</c:v>
                </c:pt>
                <c:pt idx="942">
                  <c:v>1950.76</c:v>
                </c:pt>
                <c:pt idx="943">
                  <c:v>1952.92</c:v>
                </c:pt>
                <c:pt idx="944">
                  <c:v>1955.07</c:v>
                </c:pt>
                <c:pt idx="945">
                  <c:v>1957.22</c:v>
                </c:pt>
                <c:pt idx="946">
                  <c:v>1959.37</c:v>
                </c:pt>
                <c:pt idx="947">
                  <c:v>1961.52</c:v>
                </c:pt>
                <c:pt idx="948">
                  <c:v>1963.68</c:v>
                </c:pt>
                <c:pt idx="949">
                  <c:v>1965.83</c:v>
                </c:pt>
                <c:pt idx="950">
                  <c:v>1967.98</c:v>
                </c:pt>
                <c:pt idx="951">
                  <c:v>1970.13</c:v>
                </c:pt>
                <c:pt idx="952">
                  <c:v>1972.28</c:v>
                </c:pt>
                <c:pt idx="953">
                  <c:v>1974.44</c:v>
                </c:pt>
                <c:pt idx="954">
                  <c:v>1976.59</c:v>
                </c:pt>
                <c:pt idx="955">
                  <c:v>1978.74</c:v>
                </c:pt>
                <c:pt idx="956">
                  <c:v>1980.89</c:v>
                </c:pt>
                <c:pt idx="957">
                  <c:v>1983.05</c:v>
                </c:pt>
                <c:pt idx="958">
                  <c:v>1985.2</c:v>
                </c:pt>
                <c:pt idx="959">
                  <c:v>1987.35</c:v>
                </c:pt>
                <c:pt idx="960">
                  <c:v>1989.5</c:v>
                </c:pt>
                <c:pt idx="961">
                  <c:v>1991.65</c:v>
                </c:pt>
                <c:pt idx="962">
                  <c:v>1993.81</c:v>
                </c:pt>
                <c:pt idx="963">
                  <c:v>1995.96</c:v>
                </c:pt>
                <c:pt idx="964">
                  <c:v>1998.11</c:v>
                </c:pt>
                <c:pt idx="965">
                  <c:v>2000.26</c:v>
                </c:pt>
                <c:pt idx="966">
                  <c:v>2002.41</c:v>
                </c:pt>
                <c:pt idx="967">
                  <c:v>2004.57</c:v>
                </c:pt>
                <c:pt idx="968">
                  <c:v>2006.72</c:v>
                </c:pt>
                <c:pt idx="969">
                  <c:v>2008.87</c:v>
                </c:pt>
                <c:pt idx="970">
                  <c:v>2011.02</c:v>
                </c:pt>
                <c:pt idx="971">
                  <c:v>2013.17</c:v>
                </c:pt>
                <c:pt idx="972">
                  <c:v>2015.33</c:v>
                </c:pt>
                <c:pt idx="973">
                  <c:v>2017.48</c:v>
                </c:pt>
                <c:pt idx="974">
                  <c:v>2019.63</c:v>
                </c:pt>
                <c:pt idx="975">
                  <c:v>2021.78</c:v>
                </c:pt>
                <c:pt idx="976">
                  <c:v>2023.94</c:v>
                </c:pt>
                <c:pt idx="977">
                  <c:v>2026.09</c:v>
                </c:pt>
                <c:pt idx="978">
                  <c:v>2028.24</c:v>
                </c:pt>
                <c:pt idx="979">
                  <c:v>2030.39</c:v>
                </c:pt>
                <c:pt idx="980">
                  <c:v>2032.54</c:v>
                </c:pt>
                <c:pt idx="981">
                  <c:v>2034.7</c:v>
                </c:pt>
                <c:pt idx="982">
                  <c:v>2036.85</c:v>
                </c:pt>
                <c:pt idx="983">
                  <c:v>2039</c:v>
                </c:pt>
                <c:pt idx="984">
                  <c:v>2041.15</c:v>
                </c:pt>
                <c:pt idx="985">
                  <c:v>2043.3</c:v>
                </c:pt>
                <c:pt idx="986">
                  <c:v>2045.46</c:v>
                </c:pt>
                <c:pt idx="987">
                  <c:v>2047.61</c:v>
                </c:pt>
                <c:pt idx="988">
                  <c:v>2049.7600000000002</c:v>
                </c:pt>
                <c:pt idx="989">
                  <c:v>2051.91</c:v>
                </c:pt>
                <c:pt idx="990">
                  <c:v>2054.06</c:v>
                </c:pt>
                <c:pt idx="991">
                  <c:v>2056.2199999999998</c:v>
                </c:pt>
                <c:pt idx="992">
                  <c:v>2058.37</c:v>
                </c:pt>
                <c:pt idx="993">
                  <c:v>2060.52</c:v>
                </c:pt>
                <c:pt idx="994">
                  <c:v>2062.67</c:v>
                </c:pt>
                <c:pt idx="995">
                  <c:v>2064.83</c:v>
                </c:pt>
                <c:pt idx="996">
                  <c:v>2066.98</c:v>
                </c:pt>
                <c:pt idx="997">
                  <c:v>2069.13</c:v>
                </c:pt>
                <c:pt idx="998">
                  <c:v>2071.2800000000002</c:v>
                </c:pt>
                <c:pt idx="999">
                  <c:v>2073.4299999999998</c:v>
                </c:pt>
                <c:pt idx="1000">
                  <c:v>2075.59</c:v>
                </c:pt>
                <c:pt idx="1001">
                  <c:v>2077.7399999999998</c:v>
                </c:pt>
                <c:pt idx="1002">
                  <c:v>2079.89</c:v>
                </c:pt>
                <c:pt idx="1003">
                  <c:v>2082.04</c:v>
                </c:pt>
                <c:pt idx="1004">
                  <c:v>2084.19</c:v>
                </c:pt>
                <c:pt idx="1005">
                  <c:v>2086.35</c:v>
                </c:pt>
                <c:pt idx="1006">
                  <c:v>2088.5</c:v>
                </c:pt>
                <c:pt idx="1007">
                  <c:v>2090.65</c:v>
                </c:pt>
                <c:pt idx="1008">
                  <c:v>2092.8000000000002</c:v>
                </c:pt>
                <c:pt idx="1009">
                  <c:v>2094.9499999999998</c:v>
                </c:pt>
                <c:pt idx="1010">
                  <c:v>2097.11</c:v>
                </c:pt>
                <c:pt idx="1011">
                  <c:v>2099.2600000000002</c:v>
                </c:pt>
                <c:pt idx="1012">
                  <c:v>2101.41</c:v>
                </c:pt>
                <c:pt idx="1013">
                  <c:v>2103.56</c:v>
                </c:pt>
                <c:pt idx="1014">
                  <c:v>2105.7199999999998</c:v>
                </c:pt>
                <c:pt idx="1015">
                  <c:v>2107.87</c:v>
                </c:pt>
                <c:pt idx="1016">
                  <c:v>2110.02</c:v>
                </c:pt>
                <c:pt idx="1017">
                  <c:v>2112.17</c:v>
                </c:pt>
                <c:pt idx="1018">
                  <c:v>2114.3200000000002</c:v>
                </c:pt>
                <c:pt idx="1019">
                  <c:v>2116.48</c:v>
                </c:pt>
                <c:pt idx="1020">
                  <c:v>2118.63</c:v>
                </c:pt>
                <c:pt idx="1021">
                  <c:v>2120.7800000000002</c:v>
                </c:pt>
                <c:pt idx="1022">
                  <c:v>2122.9299999999998</c:v>
                </c:pt>
                <c:pt idx="1023">
                  <c:v>2125.08</c:v>
                </c:pt>
              </c:numCache>
            </c:numRef>
          </c:xVal>
          <c:yVal>
            <c:numRef>
              <c:f>'Cobalt60 Attenuation'!$H$2:$H$1025</c:f>
              <c:numCache>
                <c:formatCode>General</c:formatCode>
                <c:ptCount val="1024"/>
                <c:pt idx="0">
                  <c:v>0</c:v>
                </c:pt>
                <c:pt idx="1">
                  <c:v>0</c:v>
                </c:pt>
                <c:pt idx="2">
                  <c:v>0</c:v>
                </c:pt>
                <c:pt idx="3">
                  <c:v>0</c:v>
                </c:pt>
                <c:pt idx="4">
                  <c:v>0</c:v>
                </c:pt>
                <c:pt idx="5">
                  <c:v>0</c:v>
                </c:pt>
                <c:pt idx="6">
                  <c:v>0</c:v>
                </c:pt>
                <c:pt idx="7">
                  <c:v>0</c:v>
                </c:pt>
                <c:pt idx="8">
                  <c:v>0</c:v>
                </c:pt>
                <c:pt idx="9">
                  <c:v>0</c:v>
                </c:pt>
                <c:pt idx="10">
                  <c:v>0</c:v>
                </c:pt>
                <c:pt idx="11">
                  <c:v>0</c:v>
                </c:pt>
                <c:pt idx="12">
                  <c:v>0</c:v>
                </c:pt>
                <c:pt idx="13">
                  <c:v>221</c:v>
                </c:pt>
                <c:pt idx="14">
                  <c:v>410</c:v>
                </c:pt>
                <c:pt idx="15">
                  <c:v>442</c:v>
                </c:pt>
                <c:pt idx="16">
                  <c:v>465</c:v>
                </c:pt>
                <c:pt idx="17">
                  <c:v>511</c:v>
                </c:pt>
                <c:pt idx="18">
                  <c:v>465</c:v>
                </c:pt>
                <c:pt idx="19">
                  <c:v>516</c:v>
                </c:pt>
                <c:pt idx="20">
                  <c:v>495</c:v>
                </c:pt>
                <c:pt idx="21">
                  <c:v>534</c:v>
                </c:pt>
                <c:pt idx="22">
                  <c:v>452</c:v>
                </c:pt>
                <c:pt idx="23">
                  <c:v>477</c:v>
                </c:pt>
                <c:pt idx="24">
                  <c:v>419</c:v>
                </c:pt>
                <c:pt idx="25">
                  <c:v>419</c:v>
                </c:pt>
                <c:pt idx="26">
                  <c:v>431</c:v>
                </c:pt>
                <c:pt idx="27">
                  <c:v>384</c:v>
                </c:pt>
                <c:pt idx="28">
                  <c:v>453</c:v>
                </c:pt>
                <c:pt idx="29">
                  <c:v>452</c:v>
                </c:pt>
                <c:pt idx="30">
                  <c:v>459</c:v>
                </c:pt>
                <c:pt idx="31">
                  <c:v>465</c:v>
                </c:pt>
                <c:pt idx="32">
                  <c:v>496</c:v>
                </c:pt>
                <c:pt idx="33">
                  <c:v>532</c:v>
                </c:pt>
                <c:pt idx="34">
                  <c:v>544</c:v>
                </c:pt>
                <c:pt idx="35">
                  <c:v>637</c:v>
                </c:pt>
                <c:pt idx="36">
                  <c:v>794</c:v>
                </c:pt>
                <c:pt idx="37">
                  <c:v>885</c:v>
                </c:pt>
                <c:pt idx="38">
                  <c:v>981</c:v>
                </c:pt>
                <c:pt idx="39">
                  <c:v>1083</c:v>
                </c:pt>
                <c:pt idx="40">
                  <c:v>1075</c:v>
                </c:pt>
                <c:pt idx="41">
                  <c:v>1062</c:v>
                </c:pt>
                <c:pt idx="42">
                  <c:v>1036</c:v>
                </c:pt>
                <c:pt idx="43">
                  <c:v>894</c:v>
                </c:pt>
                <c:pt idx="44">
                  <c:v>801</c:v>
                </c:pt>
                <c:pt idx="45">
                  <c:v>777</c:v>
                </c:pt>
                <c:pt idx="46">
                  <c:v>667</c:v>
                </c:pt>
                <c:pt idx="47">
                  <c:v>613</c:v>
                </c:pt>
                <c:pt idx="48">
                  <c:v>600</c:v>
                </c:pt>
                <c:pt idx="49">
                  <c:v>581</c:v>
                </c:pt>
                <c:pt idx="50">
                  <c:v>483</c:v>
                </c:pt>
                <c:pt idx="51">
                  <c:v>427</c:v>
                </c:pt>
                <c:pt idx="52">
                  <c:v>430</c:v>
                </c:pt>
                <c:pt idx="53">
                  <c:v>447</c:v>
                </c:pt>
                <c:pt idx="54">
                  <c:v>414</c:v>
                </c:pt>
                <c:pt idx="55">
                  <c:v>383</c:v>
                </c:pt>
                <c:pt idx="56">
                  <c:v>447</c:v>
                </c:pt>
                <c:pt idx="57">
                  <c:v>433</c:v>
                </c:pt>
                <c:pt idx="58">
                  <c:v>417</c:v>
                </c:pt>
                <c:pt idx="59">
                  <c:v>416</c:v>
                </c:pt>
                <c:pt idx="60">
                  <c:v>410</c:v>
                </c:pt>
                <c:pt idx="61">
                  <c:v>440</c:v>
                </c:pt>
                <c:pt idx="62">
                  <c:v>427</c:v>
                </c:pt>
                <c:pt idx="63">
                  <c:v>463</c:v>
                </c:pt>
                <c:pt idx="64">
                  <c:v>432</c:v>
                </c:pt>
                <c:pt idx="65">
                  <c:v>431</c:v>
                </c:pt>
                <c:pt idx="66">
                  <c:v>420</c:v>
                </c:pt>
                <c:pt idx="67">
                  <c:v>443</c:v>
                </c:pt>
                <c:pt idx="68">
                  <c:v>435</c:v>
                </c:pt>
                <c:pt idx="69">
                  <c:v>409</c:v>
                </c:pt>
                <c:pt idx="70">
                  <c:v>440</c:v>
                </c:pt>
                <c:pt idx="71">
                  <c:v>407</c:v>
                </c:pt>
                <c:pt idx="72">
                  <c:v>379</c:v>
                </c:pt>
                <c:pt idx="73">
                  <c:v>380</c:v>
                </c:pt>
                <c:pt idx="74">
                  <c:v>406</c:v>
                </c:pt>
                <c:pt idx="75">
                  <c:v>413</c:v>
                </c:pt>
                <c:pt idx="76">
                  <c:v>385</c:v>
                </c:pt>
                <c:pt idx="77">
                  <c:v>403</c:v>
                </c:pt>
                <c:pt idx="78">
                  <c:v>396</c:v>
                </c:pt>
                <c:pt idx="79">
                  <c:v>450</c:v>
                </c:pt>
                <c:pt idx="80">
                  <c:v>442</c:v>
                </c:pt>
                <c:pt idx="81">
                  <c:v>422</c:v>
                </c:pt>
                <c:pt idx="82">
                  <c:v>434</c:v>
                </c:pt>
                <c:pt idx="83">
                  <c:v>446</c:v>
                </c:pt>
                <c:pt idx="84">
                  <c:v>430</c:v>
                </c:pt>
                <c:pt idx="85">
                  <c:v>428</c:v>
                </c:pt>
                <c:pt idx="86">
                  <c:v>422</c:v>
                </c:pt>
                <c:pt idx="87">
                  <c:v>459</c:v>
                </c:pt>
                <c:pt idx="88">
                  <c:v>417</c:v>
                </c:pt>
                <c:pt idx="89">
                  <c:v>440</c:v>
                </c:pt>
                <c:pt idx="90">
                  <c:v>459</c:v>
                </c:pt>
                <c:pt idx="91">
                  <c:v>441</c:v>
                </c:pt>
                <c:pt idx="92">
                  <c:v>445</c:v>
                </c:pt>
                <c:pt idx="93">
                  <c:v>478</c:v>
                </c:pt>
                <c:pt idx="94">
                  <c:v>484</c:v>
                </c:pt>
                <c:pt idx="95">
                  <c:v>423</c:v>
                </c:pt>
                <c:pt idx="96">
                  <c:v>444</c:v>
                </c:pt>
                <c:pt idx="97">
                  <c:v>435</c:v>
                </c:pt>
                <c:pt idx="98">
                  <c:v>454</c:v>
                </c:pt>
                <c:pt idx="99">
                  <c:v>450</c:v>
                </c:pt>
                <c:pt idx="100">
                  <c:v>436</c:v>
                </c:pt>
                <c:pt idx="101">
                  <c:v>456</c:v>
                </c:pt>
                <c:pt idx="102">
                  <c:v>457</c:v>
                </c:pt>
                <c:pt idx="103">
                  <c:v>452</c:v>
                </c:pt>
                <c:pt idx="104">
                  <c:v>508</c:v>
                </c:pt>
                <c:pt idx="105">
                  <c:v>455</c:v>
                </c:pt>
                <c:pt idx="106">
                  <c:v>431</c:v>
                </c:pt>
                <c:pt idx="107">
                  <c:v>427</c:v>
                </c:pt>
                <c:pt idx="108">
                  <c:v>471</c:v>
                </c:pt>
                <c:pt idx="109">
                  <c:v>429</c:v>
                </c:pt>
                <c:pt idx="110">
                  <c:v>465</c:v>
                </c:pt>
                <c:pt idx="111">
                  <c:v>465</c:v>
                </c:pt>
                <c:pt idx="112">
                  <c:v>479</c:v>
                </c:pt>
                <c:pt idx="113">
                  <c:v>479</c:v>
                </c:pt>
                <c:pt idx="114">
                  <c:v>478</c:v>
                </c:pt>
                <c:pt idx="115">
                  <c:v>479</c:v>
                </c:pt>
                <c:pt idx="116">
                  <c:v>484</c:v>
                </c:pt>
                <c:pt idx="117">
                  <c:v>517</c:v>
                </c:pt>
                <c:pt idx="118">
                  <c:v>468</c:v>
                </c:pt>
                <c:pt idx="119">
                  <c:v>505</c:v>
                </c:pt>
                <c:pt idx="120">
                  <c:v>501</c:v>
                </c:pt>
                <c:pt idx="121">
                  <c:v>456</c:v>
                </c:pt>
                <c:pt idx="122">
                  <c:v>501</c:v>
                </c:pt>
                <c:pt idx="123">
                  <c:v>524</c:v>
                </c:pt>
                <c:pt idx="124">
                  <c:v>475</c:v>
                </c:pt>
                <c:pt idx="125">
                  <c:v>469</c:v>
                </c:pt>
                <c:pt idx="126">
                  <c:v>517</c:v>
                </c:pt>
                <c:pt idx="127">
                  <c:v>459</c:v>
                </c:pt>
                <c:pt idx="128">
                  <c:v>508</c:v>
                </c:pt>
                <c:pt idx="129">
                  <c:v>484</c:v>
                </c:pt>
                <c:pt idx="130">
                  <c:v>524</c:v>
                </c:pt>
                <c:pt idx="131">
                  <c:v>490</c:v>
                </c:pt>
                <c:pt idx="132">
                  <c:v>477</c:v>
                </c:pt>
                <c:pt idx="133">
                  <c:v>480</c:v>
                </c:pt>
                <c:pt idx="134">
                  <c:v>495</c:v>
                </c:pt>
                <c:pt idx="135">
                  <c:v>463</c:v>
                </c:pt>
                <c:pt idx="136">
                  <c:v>473</c:v>
                </c:pt>
                <c:pt idx="137">
                  <c:v>499</c:v>
                </c:pt>
                <c:pt idx="138">
                  <c:v>456</c:v>
                </c:pt>
                <c:pt idx="139">
                  <c:v>456</c:v>
                </c:pt>
                <c:pt idx="140">
                  <c:v>479</c:v>
                </c:pt>
                <c:pt idx="141">
                  <c:v>435</c:v>
                </c:pt>
                <c:pt idx="142">
                  <c:v>507</c:v>
                </c:pt>
                <c:pt idx="143">
                  <c:v>445</c:v>
                </c:pt>
                <c:pt idx="144">
                  <c:v>450</c:v>
                </c:pt>
                <c:pt idx="145">
                  <c:v>457</c:v>
                </c:pt>
                <c:pt idx="146">
                  <c:v>494</c:v>
                </c:pt>
                <c:pt idx="147">
                  <c:v>454</c:v>
                </c:pt>
                <c:pt idx="148">
                  <c:v>499</c:v>
                </c:pt>
                <c:pt idx="149">
                  <c:v>494</c:v>
                </c:pt>
                <c:pt idx="150">
                  <c:v>480</c:v>
                </c:pt>
                <c:pt idx="151">
                  <c:v>505</c:v>
                </c:pt>
                <c:pt idx="152">
                  <c:v>488</c:v>
                </c:pt>
                <c:pt idx="153">
                  <c:v>509</c:v>
                </c:pt>
                <c:pt idx="154">
                  <c:v>526</c:v>
                </c:pt>
                <c:pt idx="155">
                  <c:v>484</c:v>
                </c:pt>
                <c:pt idx="156">
                  <c:v>472</c:v>
                </c:pt>
                <c:pt idx="157">
                  <c:v>495</c:v>
                </c:pt>
                <c:pt idx="158">
                  <c:v>427</c:v>
                </c:pt>
                <c:pt idx="159">
                  <c:v>503</c:v>
                </c:pt>
                <c:pt idx="160">
                  <c:v>461</c:v>
                </c:pt>
                <c:pt idx="161">
                  <c:v>467</c:v>
                </c:pt>
                <c:pt idx="162">
                  <c:v>456</c:v>
                </c:pt>
                <c:pt idx="163">
                  <c:v>470</c:v>
                </c:pt>
                <c:pt idx="164">
                  <c:v>452</c:v>
                </c:pt>
                <c:pt idx="165">
                  <c:v>479</c:v>
                </c:pt>
                <c:pt idx="166">
                  <c:v>440</c:v>
                </c:pt>
                <c:pt idx="167">
                  <c:v>463</c:v>
                </c:pt>
                <c:pt idx="168">
                  <c:v>460</c:v>
                </c:pt>
                <c:pt idx="169">
                  <c:v>454</c:v>
                </c:pt>
                <c:pt idx="170">
                  <c:v>438</c:v>
                </c:pt>
                <c:pt idx="171">
                  <c:v>446</c:v>
                </c:pt>
                <c:pt idx="172">
                  <c:v>431</c:v>
                </c:pt>
                <c:pt idx="173">
                  <c:v>511</c:v>
                </c:pt>
                <c:pt idx="174">
                  <c:v>458</c:v>
                </c:pt>
                <c:pt idx="175">
                  <c:v>466</c:v>
                </c:pt>
                <c:pt idx="176">
                  <c:v>446</c:v>
                </c:pt>
                <c:pt idx="177">
                  <c:v>526</c:v>
                </c:pt>
                <c:pt idx="178">
                  <c:v>420</c:v>
                </c:pt>
                <c:pt idx="179">
                  <c:v>456</c:v>
                </c:pt>
                <c:pt idx="180">
                  <c:v>438</c:v>
                </c:pt>
                <c:pt idx="181">
                  <c:v>461</c:v>
                </c:pt>
                <c:pt idx="182">
                  <c:v>455</c:v>
                </c:pt>
                <c:pt idx="183">
                  <c:v>445</c:v>
                </c:pt>
                <c:pt idx="184">
                  <c:v>453</c:v>
                </c:pt>
                <c:pt idx="185">
                  <c:v>430</c:v>
                </c:pt>
                <c:pt idx="186">
                  <c:v>435</c:v>
                </c:pt>
                <c:pt idx="187">
                  <c:v>444</c:v>
                </c:pt>
                <c:pt idx="188">
                  <c:v>445</c:v>
                </c:pt>
                <c:pt idx="189">
                  <c:v>444</c:v>
                </c:pt>
                <c:pt idx="190">
                  <c:v>441</c:v>
                </c:pt>
                <c:pt idx="191">
                  <c:v>415</c:v>
                </c:pt>
                <c:pt idx="192">
                  <c:v>454</c:v>
                </c:pt>
                <c:pt idx="193">
                  <c:v>445</c:v>
                </c:pt>
                <c:pt idx="194">
                  <c:v>423</c:v>
                </c:pt>
                <c:pt idx="195">
                  <c:v>461</c:v>
                </c:pt>
                <c:pt idx="196">
                  <c:v>451</c:v>
                </c:pt>
                <c:pt idx="197">
                  <c:v>446</c:v>
                </c:pt>
                <c:pt idx="198">
                  <c:v>400</c:v>
                </c:pt>
                <c:pt idx="199">
                  <c:v>432</c:v>
                </c:pt>
                <c:pt idx="200">
                  <c:v>462</c:v>
                </c:pt>
                <c:pt idx="201">
                  <c:v>415</c:v>
                </c:pt>
                <c:pt idx="202">
                  <c:v>418</c:v>
                </c:pt>
                <c:pt idx="203">
                  <c:v>380</c:v>
                </c:pt>
                <c:pt idx="204">
                  <c:v>394</c:v>
                </c:pt>
                <c:pt idx="205">
                  <c:v>363</c:v>
                </c:pt>
                <c:pt idx="206">
                  <c:v>395</c:v>
                </c:pt>
                <c:pt idx="207">
                  <c:v>407</c:v>
                </c:pt>
                <c:pt idx="208">
                  <c:v>392</c:v>
                </c:pt>
                <c:pt idx="209">
                  <c:v>443</c:v>
                </c:pt>
                <c:pt idx="210">
                  <c:v>421</c:v>
                </c:pt>
                <c:pt idx="211">
                  <c:v>428</c:v>
                </c:pt>
                <c:pt idx="212">
                  <c:v>428</c:v>
                </c:pt>
                <c:pt idx="213">
                  <c:v>441</c:v>
                </c:pt>
                <c:pt idx="214">
                  <c:v>368</c:v>
                </c:pt>
                <c:pt idx="215">
                  <c:v>351</c:v>
                </c:pt>
                <c:pt idx="216">
                  <c:v>416</c:v>
                </c:pt>
                <c:pt idx="217">
                  <c:v>379</c:v>
                </c:pt>
                <c:pt idx="218">
                  <c:v>401</c:v>
                </c:pt>
                <c:pt idx="219">
                  <c:v>377</c:v>
                </c:pt>
                <c:pt idx="220">
                  <c:v>415</c:v>
                </c:pt>
                <c:pt idx="221">
                  <c:v>396</c:v>
                </c:pt>
                <c:pt idx="222">
                  <c:v>346</c:v>
                </c:pt>
                <c:pt idx="223">
                  <c:v>399</c:v>
                </c:pt>
                <c:pt idx="224">
                  <c:v>359</c:v>
                </c:pt>
                <c:pt idx="225">
                  <c:v>385</c:v>
                </c:pt>
                <c:pt idx="226">
                  <c:v>390</c:v>
                </c:pt>
                <c:pt idx="227">
                  <c:v>384</c:v>
                </c:pt>
                <c:pt idx="228">
                  <c:v>345</c:v>
                </c:pt>
                <c:pt idx="229">
                  <c:v>369</c:v>
                </c:pt>
                <c:pt idx="230">
                  <c:v>374</c:v>
                </c:pt>
                <c:pt idx="231">
                  <c:v>404</c:v>
                </c:pt>
                <c:pt idx="232">
                  <c:v>365</c:v>
                </c:pt>
                <c:pt idx="233">
                  <c:v>405</c:v>
                </c:pt>
                <c:pt idx="234">
                  <c:v>364</c:v>
                </c:pt>
                <c:pt idx="235">
                  <c:v>359</c:v>
                </c:pt>
                <c:pt idx="236">
                  <c:v>368</c:v>
                </c:pt>
                <c:pt idx="237">
                  <c:v>400</c:v>
                </c:pt>
                <c:pt idx="238">
                  <c:v>415</c:v>
                </c:pt>
                <c:pt idx="239">
                  <c:v>359</c:v>
                </c:pt>
                <c:pt idx="240">
                  <c:v>370</c:v>
                </c:pt>
                <c:pt idx="241">
                  <c:v>342</c:v>
                </c:pt>
                <c:pt idx="242">
                  <c:v>376</c:v>
                </c:pt>
                <c:pt idx="243">
                  <c:v>380</c:v>
                </c:pt>
                <c:pt idx="244">
                  <c:v>391</c:v>
                </c:pt>
                <c:pt idx="245">
                  <c:v>352</c:v>
                </c:pt>
                <c:pt idx="246">
                  <c:v>347</c:v>
                </c:pt>
                <c:pt idx="247">
                  <c:v>372</c:v>
                </c:pt>
                <c:pt idx="248">
                  <c:v>371</c:v>
                </c:pt>
                <c:pt idx="249">
                  <c:v>396</c:v>
                </c:pt>
                <c:pt idx="250">
                  <c:v>349</c:v>
                </c:pt>
                <c:pt idx="251">
                  <c:v>334</c:v>
                </c:pt>
                <c:pt idx="252">
                  <c:v>370</c:v>
                </c:pt>
                <c:pt idx="253">
                  <c:v>352</c:v>
                </c:pt>
                <c:pt idx="254">
                  <c:v>361</c:v>
                </c:pt>
                <c:pt idx="255">
                  <c:v>359</c:v>
                </c:pt>
                <c:pt idx="256">
                  <c:v>362</c:v>
                </c:pt>
                <c:pt idx="257">
                  <c:v>395</c:v>
                </c:pt>
                <c:pt idx="258">
                  <c:v>341</c:v>
                </c:pt>
                <c:pt idx="259">
                  <c:v>388</c:v>
                </c:pt>
                <c:pt idx="260">
                  <c:v>404</c:v>
                </c:pt>
                <c:pt idx="261">
                  <c:v>396</c:v>
                </c:pt>
                <c:pt idx="262">
                  <c:v>384</c:v>
                </c:pt>
                <c:pt idx="263">
                  <c:v>405</c:v>
                </c:pt>
                <c:pt idx="264">
                  <c:v>424</c:v>
                </c:pt>
                <c:pt idx="265">
                  <c:v>402</c:v>
                </c:pt>
                <c:pt idx="266">
                  <c:v>342</c:v>
                </c:pt>
                <c:pt idx="267">
                  <c:v>398</c:v>
                </c:pt>
                <c:pt idx="268">
                  <c:v>399</c:v>
                </c:pt>
                <c:pt idx="269">
                  <c:v>372</c:v>
                </c:pt>
                <c:pt idx="270">
                  <c:v>366</c:v>
                </c:pt>
                <c:pt idx="271">
                  <c:v>428</c:v>
                </c:pt>
                <c:pt idx="272">
                  <c:v>399</c:v>
                </c:pt>
                <c:pt idx="273">
                  <c:v>393</c:v>
                </c:pt>
                <c:pt idx="274">
                  <c:v>397</c:v>
                </c:pt>
                <c:pt idx="275">
                  <c:v>395</c:v>
                </c:pt>
                <c:pt idx="276">
                  <c:v>417</c:v>
                </c:pt>
                <c:pt idx="277">
                  <c:v>366</c:v>
                </c:pt>
                <c:pt idx="278">
                  <c:v>359</c:v>
                </c:pt>
                <c:pt idx="279">
                  <c:v>359</c:v>
                </c:pt>
                <c:pt idx="280">
                  <c:v>396</c:v>
                </c:pt>
                <c:pt idx="281">
                  <c:v>336</c:v>
                </c:pt>
                <c:pt idx="282">
                  <c:v>367</c:v>
                </c:pt>
                <c:pt idx="283">
                  <c:v>380</c:v>
                </c:pt>
                <c:pt idx="284">
                  <c:v>379</c:v>
                </c:pt>
                <c:pt idx="285">
                  <c:v>342</c:v>
                </c:pt>
                <c:pt idx="286">
                  <c:v>313</c:v>
                </c:pt>
                <c:pt idx="287">
                  <c:v>339</c:v>
                </c:pt>
                <c:pt idx="288">
                  <c:v>341</c:v>
                </c:pt>
                <c:pt idx="289">
                  <c:v>316</c:v>
                </c:pt>
                <c:pt idx="290">
                  <c:v>353</c:v>
                </c:pt>
                <c:pt idx="291">
                  <c:v>326</c:v>
                </c:pt>
                <c:pt idx="292">
                  <c:v>339</c:v>
                </c:pt>
                <c:pt idx="293">
                  <c:v>322</c:v>
                </c:pt>
                <c:pt idx="294">
                  <c:v>311</c:v>
                </c:pt>
                <c:pt idx="295">
                  <c:v>326</c:v>
                </c:pt>
                <c:pt idx="296">
                  <c:v>296</c:v>
                </c:pt>
                <c:pt idx="297">
                  <c:v>310</c:v>
                </c:pt>
                <c:pt idx="298">
                  <c:v>311</c:v>
                </c:pt>
                <c:pt idx="299">
                  <c:v>325</c:v>
                </c:pt>
                <c:pt idx="300">
                  <c:v>346</c:v>
                </c:pt>
                <c:pt idx="301">
                  <c:v>305</c:v>
                </c:pt>
                <c:pt idx="302">
                  <c:v>307</c:v>
                </c:pt>
                <c:pt idx="303">
                  <c:v>325</c:v>
                </c:pt>
                <c:pt idx="304">
                  <c:v>301</c:v>
                </c:pt>
                <c:pt idx="305">
                  <c:v>330</c:v>
                </c:pt>
                <c:pt idx="306">
                  <c:v>331</c:v>
                </c:pt>
                <c:pt idx="307">
                  <c:v>309</c:v>
                </c:pt>
                <c:pt idx="308">
                  <c:v>287</c:v>
                </c:pt>
                <c:pt idx="309">
                  <c:v>274</c:v>
                </c:pt>
                <c:pt idx="310">
                  <c:v>312</c:v>
                </c:pt>
                <c:pt idx="311">
                  <c:v>323</c:v>
                </c:pt>
                <c:pt idx="312">
                  <c:v>305</c:v>
                </c:pt>
                <c:pt idx="313">
                  <c:v>298</c:v>
                </c:pt>
                <c:pt idx="314">
                  <c:v>301</c:v>
                </c:pt>
                <c:pt idx="315">
                  <c:v>286</c:v>
                </c:pt>
                <c:pt idx="316">
                  <c:v>282</c:v>
                </c:pt>
                <c:pt idx="317">
                  <c:v>307</c:v>
                </c:pt>
                <c:pt idx="318">
                  <c:v>321</c:v>
                </c:pt>
                <c:pt idx="319">
                  <c:v>312</c:v>
                </c:pt>
                <c:pt idx="320">
                  <c:v>320</c:v>
                </c:pt>
                <c:pt idx="321">
                  <c:v>316</c:v>
                </c:pt>
                <c:pt idx="322">
                  <c:v>298</c:v>
                </c:pt>
                <c:pt idx="323">
                  <c:v>294</c:v>
                </c:pt>
                <c:pt idx="324">
                  <c:v>331</c:v>
                </c:pt>
                <c:pt idx="325">
                  <c:v>271</c:v>
                </c:pt>
                <c:pt idx="326">
                  <c:v>300</c:v>
                </c:pt>
                <c:pt idx="327">
                  <c:v>285</c:v>
                </c:pt>
                <c:pt idx="328">
                  <c:v>281</c:v>
                </c:pt>
                <c:pt idx="329">
                  <c:v>312</c:v>
                </c:pt>
                <c:pt idx="330">
                  <c:v>300</c:v>
                </c:pt>
                <c:pt idx="331">
                  <c:v>323</c:v>
                </c:pt>
                <c:pt idx="332">
                  <c:v>338</c:v>
                </c:pt>
                <c:pt idx="333">
                  <c:v>342</c:v>
                </c:pt>
                <c:pt idx="334">
                  <c:v>286</c:v>
                </c:pt>
                <c:pt idx="335">
                  <c:v>293</c:v>
                </c:pt>
                <c:pt idx="336">
                  <c:v>332</c:v>
                </c:pt>
                <c:pt idx="337">
                  <c:v>351</c:v>
                </c:pt>
                <c:pt idx="338">
                  <c:v>300</c:v>
                </c:pt>
                <c:pt idx="339">
                  <c:v>305</c:v>
                </c:pt>
                <c:pt idx="340">
                  <c:v>334</c:v>
                </c:pt>
                <c:pt idx="341">
                  <c:v>317</c:v>
                </c:pt>
                <c:pt idx="342">
                  <c:v>326</c:v>
                </c:pt>
                <c:pt idx="343">
                  <c:v>376</c:v>
                </c:pt>
                <c:pt idx="344">
                  <c:v>324</c:v>
                </c:pt>
                <c:pt idx="345">
                  <c:v>319</c:v>
                </c:pt>
                <c:pt idx="346">
                  <c:v>370</c:v>
                </c:pt>
                <c:pt idx="347">
                  <c:v>329</c:v>
                </c:pt>
                <c:pt idx="348">
                  <c:v>324</c:v>
                </c:pt>
                <c:pt idx="349">
                  <c:v>361</c:v>
                </c:pt>
                <c:pt idx="350">
                  <c:v>322</c:v>
                </c:pt>
                <c:pt idx="351">
                  <c:v>353</c:v>
                </c:pt>
                <c:pt idx="352">
                  <c:v>295</c:v>
                </c:pt>
                <c:pt idx="353">
                  <c:v>331</c:v>
                </c:pt>
                <c:pt idx="354">
                  <c:v>324</c:v>
                </c:pt>
                <c:pt idx="355">
                  <c:v>325</c:v>
                </c:pt>
                <c:pt idx="356">
                  <c:v>316</c:v>
                </c:pt>
                <c:pt idx="357">
                  <c:v>335</c:v>
                </c:pt>
                <c:pt idx="358">
                  <c:v>301</c:v>
                </c:pt>
                <c:pt idx="359">
                  <c:v>287</c:v>
                </c:pt>
                <c:pt idx="360">
                  <c:v>298</c:v>
                </c:pt>
                <c:pt idx="361">
                  <c:v>336</c:v>
                </c:pt>
                <c:pt idx="362">
                  <c:v>316</c:v>
                </c:pt>
                <c:pt idx="363">
                  <c:v>303</c:v>
                </c:pt>
                <c:pt idx="364">
                  <c:v>336</c:v>
                </c:pt>
                <c:pt idx="365">
                  <c:v>295</c:v>
                </c:pt>
                <c:pt idx="366">
                  <c:v>290</c:v>
                </c:pt>
                <c:pt idx="367">
                  <c:v>289</c:v>
                </c:pt>
                <c:pt idx="368">
                  <c:v>273</c:v>
                </c:pt>
                <c:pt idx="369">
                  <c:v>263</c:v>
                </c:pt>
                <c:pt idx="370">
                  <c:v>288</c:v>
                </c:pt>
                <c:pt idx="371">
                  <c:v>292</c:v>
                </c:pt>
                <c:pt idx="372">
                  <c:v>267</c:v>
                </c:pt>
                <c:pt idx="373">
                  <c:v>290</c:v>
                </c:pt>
                <c:pt idx="374">
                  <c:v>292</c:v>
                </c:pt>
                <c:pt idx="375">
                  <c:v>274</c:v>
                </c:pt>
                <c:pt idx="376">
                  <c:v>277</c:v>
                </c:pt>
                <c:pt idx="377">
                  <c:v>288</c:v>
                </c:pt>
                <c:pt idx="378">
                  <c:v>277</c:v>
                </c:pt>
                <c:pt idx="379">
                  <c:v>243</c:v>
                </c:pt>
                <c:pt idx="380">
                  <c:v>280</c:v>
                </c:pt>
                <c:pt idx="381">
                  <c:v>267</c:v>
                </c:pt>
                <c:pt idx="382">
                  <c:v>274</c:v>
                </c:pt>
                <c:pt idx="383">
                  <c:v>252</c:v>
                </c:pt>
                <c:pt idx="384">
                  <c:v>273</c:v>
                </c:pt>
                <c:pt idx="385">
                  <c:v>244</c:v>
                </c:pt>
                <c:pt idx="386">
                  <c:v>255</c:v>
                </c:pt>
                <c:pt idx="387">
                  <c:v>285</c:v>
                </c:pt>
                <c:pt idx="388">
                  <c:v>299</c:v>
                </c:pt>
                <c:pt idx="389">
                  <c:v>281</c:v>
                </c:pt>
                <c:pt idx="390">
                  <c:v>265</c:v>
                </c:pt>
                <c:pt idx="391">
                  <c:v>289</c:v>
                </c:pt>
                <c:pt idx="392">
                  <c:v>275</c:v>
                </c:pt>
                <c:pt idx="393">
                  <c:v>284</c:v>
                </c:pt>
                <c:pt idx="394">
                  <c:v>249</c:v>
                </c:pt>
                <c:pt idx="395">
                  <c:v>295</c:v>
                </c:pt>
                <c:pt idx="396">
                  <c:v>299</c:v>
                </c:pt>
                <c:pt idx="397">
                  <c:v>295</c:v>
                </c:pt>
                <c:pt idx="398">
                  <c:v>289</c:v>
                </c:pt>
                <c:pt idx="399">
                  <c:v>265</c:v>
                </c:pt>
                <c:pt idx="400">
                  <c:v>292</c:v>
                </c:pt>
                <c:pt idx="401">
                  <c:v>264</c:v>
                </c:pt>
                <c:pt idx="402">
                  <c:v>270</c:v>
                </c:pt>
                <c:pt idx="403">
                  <c:v>275</c:v>
                </c:pt>
                <c:pt idx="404">
                  <c:v>275</c:v>
                </c:pt>
                <c:pt idx="405">
                  <c:v>257</c:v>
                </c:pt>
                <c:pt idx="406">
                  <c:v>303</c:v>
                </c:pt>
                <c:pt idx="407">
                  <c:v>264</c:v>
                </c:pt>
                <c:pt idx="408">
                  <c:v>275</c:v>
                </c:pt>
                <c:pt idx="409">
                  <c:v>292</c:v>
                </c:pt>
                <c:pt idx="410">
                  <c:v>300</c:v>
                </c:pt>
                <c:pt idx="411">
                  <c:v>289</c:v>
                </c:pt>
                <c:pt idx="412">
                  <c:v>282</c:v>
                </c:pt>
                <c:pt idx="413">
                  <c:v>257</c:v>
                </c:pt>
                <c:pt idx="414">
                  <c:v>283</c:v>
                </c:pt>
                <c:pt idx="415">
                  <c:v>293</c:v>
                </c:pt>
                <c:pt idx="416">
                  <c:v>307</c:v>
                </c:pt>
                <c:pt idx="417">
                  <c:v>318</c:v>
                </c:pt>
                <c:pt idx="418">
                  <c:v>308</c:v>
                </c:pt>
                <c:pt idx="419">
                  <c:v>299</c:v>
                </c:pt>
                <c:pt idx="420">
                  <c:v>299</c:v>
                </c:pt>
                <c:pt idx="421">
                  <c:v>286</c:v>
                </c:pt>
                <c:pt idx="422">
                  <c:v>324</c:v>
                </c:pt>
                <c:pt idx="423">
                  <c:v>260</c:v>
                </c:pt>
                <c:pt idx="424">
                  <c:v>290</c:v>
                </c:pt>
                <c:pt idx="425">
                  <c:v>306</c:v>
                </c:pt>
                <c:pt idx="426">
                  <c:v>294</c:v>
                </c:pt>
                <c:pt idx="427">
                  <c:v>319</c:v>
                </c:pt>
                <c:pt idx="428">
                  <c:v>299</c:v>
                </c:pt>
                <c:pt idx="429">
                  <c:v>292</c:v>
                </c:pt>
                <c:pt idx="430">
                  <c:v>339</c:v>
                </c:pt>
                <c:pt idx="431">
                  <c:v>305</c:v>
                </c:pt>
                <c:pt idx="432">
                  <c:v>290</c:v>
                </c:pt>
                <c:pt idx="433">
                  <c:v>306</c:v>
                </c:pt>
                <c:pt idx="434">
                  <c:v>308</c:v>
                </c:pt>
                <c:pt idx="435">
                  <c:v>309</c:v>
                </c:pt>
                <c:pt idx="436">
                  <c:v>301</c:v>
                </c:pt>
                <c:pt idx="437">
                  <c:v>318</c:v>
                </c:pt>
                <c:pt idx="438">
                  <c:v>288</c:v>
                </c:pt>
                <c:pt idx="439">
                  <c:v>290</c:v>
                </c:pt>
                <c:pt idx="440">
                  <c:v>315</c:v>
                </c:pt>
                <c:pt idx="441">
                  <c:v>288</c:v>
                </c:pt>
                <c:pt idx="442">
                  <c:v>358</c:v>
                </c:pt>
                <c:pt idx="443">
                  <c:v>321</c:v>
                </c:pt>
                <c:pt idx="444">
                  <c:v>305</c:v>
                </c:pt>
                <c:pt idx="445">
                  <c:v>304</c:v>
                </c:pt>
                <c:pt idx="446">
                  <c:v>312</c:v>
                </c:pt>
                <c:pt idx="447">
                  <c:v>327</c:v>
                </c:pt>
                <c:pt idx="448">
                  <c:v>318</c:v>
                </c:pt>
                <c:pt idx="449">
                  <c:v>308</c:v>
                </c:pt>
                <c:pt idx="450">
                  <c:v>341</c:v>
                </c:pt>
                <c:pt idx="451">
                  <c:v>304</c:v>
                </c:pt>
                <c:pt idx="452">
                  <c:v>303</c:v>
                </c:pt>
                <c:pt idx="453">
                  <c:v>304</c:v>
                </c:pt>
                <c:pt idx="454">
                  <c:v>311</c:v>
                </c:pt>
                <c:pt idx="455">
                  <c:v>284</c:v>
                </c:pt>
                <c:pt idx="456">
                  <c:v>313</c:v>
                </c:pt>
                <c:pt idx="457">
                  <c:v>317</c:v>
                </c:pt>
                <c:pt idx="458">
                  <c:v>307</c:v>
                </c:pt>
                <c:pt idx="459">
                  <c:v>305</c:v>
                </c:pt>
                <c:pt idx="460">
                  <c:v>320</c:v>
                </c:pt>
                <c:pt idx="461">
                  <c:v>299</c:v>
                </c:pt>
                <c:pt idx="462">
                  <c:v>287</c:v>
                </c:pt>
                <c:pt idx="463">
                  <c:v>301</c:v>
                </c:pt>
                <c:pt idx="464">
                  <c:v>290</c:v>
                </c:pt>
                <c:pt idx="465">
                  <c:v>295</c:v>
                </c:pt>
                <c:pt idx="466">
                  <c:v>298</c:v>
                </c:pt>
                <c:pt idx="467">
                  <c:v>305</c:v>
                </c:pt>
                <c:pt idx="468">
                  <c:v>288</c:v>
                </c:pt>
                <c:pt idx="469">
                  <c:v>311</c:v>
                </c:pt>
                <c:pt idx="470">
                  <c:v>332</c:v>
                </c:pt>
                <c:pt idx="471">
                  <c:v>270</c:v>
                </c:pt>
                <c:pt idx="472">
                  <c:v>292</c:v>
                </c:pt>
                <c:pt idx="473">
                  <c:v>267</c:v>
                </c:pt>
                <c:pt idx="474">
                  <c:v>269</c:v>
                </c:pt>
                <c:pt idx="475">
                  <c:v>277</c:v>
                </c:pt>
                <c:pt idx="476">
                  <c:v>297</c:v>
                </c:pt>
                <c:pt idx="477">
                  <c:v>276</c:v>
                </c:pt>
                <c:pt idx="478">
                  <c:v>279</c:v>
                </c:pt>
                <c:pt idx="479">
                  <c:v>275</c:v>
                </c:pt>
                <c:pt idx="480">
                  <c:v>274</c:v>
                </c:pt>
                <c:pt idx="481">
                  <c:v>292</c:v>
                </c:pt>
                <c:pt idx="482">
                  <c:v>254</c:v>
                </c:pt>
                <c:pt idx="483">
                  <c:v>253</c:v>
                </c:pt>
                <c:pt idx="484">
                  <c:v>265</c:v>
                </c:pt>
                <c:pt idx="485">
                  <c:v>269</c:v>
                </c:pt>
                <c:pt idx="486">
                  <c:v>253</c:v>
                </c:pt>
                <c:pt idx="487">
                  <c:v>234</c:v>
                </c:pt>
                <c:pt idx="488">
                  <c:v>245</c:v>
                </c:pt>
                <c:pt idx="489">
                  <c:v>277</c:v>
                </c:pt>
                <c:pt idx="490">
                  <c:v>247</c:v>
                </c:pt>
                <c:pt idx="491">
                  <c:v>238</c:v>
                </c:pt>
                <c:pt idx="492">
                  <c:v>232</c:v>
                </c:pt>
                <c:pt idx="493">
                  <c:v>245</c:v>
                </c:pt>
                <c:pt idx="494">
                  <c:v>251</c:v>
                </c:pt>
                <c:pt idx="495">
                  <c:v>233</c:v>
                </c:pt>
                <c:pt idx="496">
                  <c:v>220</c:v>
                </c:pt>
                <c:pt idx="497">
                  <c:v>241</c:v>
                </c:pt>
                <c:pt idx="498">
                  <c:v>218</c:v>
                </c:pt>
                <c:pt idx="499">
                  <c:v>244</c:v>
                </c:pt>
                <c:pt idx="500">
                  <c:v>206</c:v>
                </c:pt>
                <c:pt idx="501">
                  <c:v>237</c:v>
                </c:pt>
                <c:pt idx="502">
                  <c:v>236</c:v>
                </c:pt>
                <c:pt idx="503">
                  <c:v>221</c:v>
                </c:pt>
                <c:pt idx="504">
                  <c:v>214</c:v>
                </c:pt>
                <c:pt idx="505">
                  <c:v>215</c:v>
                </c:pt>
                <c:pt idx="506">
                  <c:v>220</c:v>
                </c:pt>
                <c:pt idx="507">
                  <c:v>213</c:v>
                </c:pt>
                <c:pt idx="508">
                  <c:v>196</c:v>
                </c:pt>
                <c:pt idx="509">
                  <c:v>198</c:v>
                </c:pt>
                <c:pt idx="510">
                  <c:v>224</c:v>
                </c:pt>
                <c:pt idx="511">
                  <c:v>202</c:v>
                </c:pt>
                <c:pt idx="512">
                  <c:v>214</c:v>
                </c:pt>
                <c:pt idx="513">
                  <c:v>221</c:v>
                </c:pt>
                <c:pt idx="514">
                  <c:v>230</c:v>
                </c:pt>
                <c:pt idx="515">
                  <c:v>230</c:v>
                </c:pt>
                <c:pt idx="516">
                  <c:v>222</c:v>
                </c:pt>
                <c:pt idx="517">
                  <c:v>199</c:v>
                </c:pt>
                <c:pt idx="518">
                  <c:v>199</c:v>
                </c:pt>
                <c:pt idx="519">
                  <c:v>225</c:v>
                </c:pt>
                <c:pt idx="520">
                  <c:v>204</c:v>
                </c:pt>
                <c:pt idx="521">
                  <c:v>228</c:v>
                </c:pt>
                <c:pt idx="522">
                  <c:v>182</c:v>
                </c:pt>
                <c:pt idx="523">
                  <c:v>202</c:v>
                </c:pt>
                <c:pt idx="524">
                  <c:v>198</c:v>
                </c:pt>
                <c:pt idx="525">
                  <c:v>185</c:v>
                </c:pt>
                <c:pt idx="526">
                  <c:v>214</c:v>
                </c:pt>
                <c:pt idx="527">
                  <c:v>190</c:v>
                </c:pt>
                <c:pt idx="528">
                  <c:v>216</c:v>
                </c:pt>
                <c:pt idx="529">
                  <c:v>190</c:v>
                </c:pt>
                <c:pt idx="530">
                  <c:v>179</c:v>
                </c:pt>
                <c:pt idx="531">
                  <c:v>228</c:v>
                </c:pt>
                <c:pt idx="532">
                  <c:v>185</c:v>
                </c:pt>
                <c:pt idx="533">
                  <c:v>177</c:v>
                </c:pt>
                <c:pt idx="534">
                  <c:v>188</c:v>
                </c:pt>
                <c:pt idx="535">
                  <c:v>204</c:v>
                </c:pt>
                <c:pt idx="536">
                  <c:v>189</c:v>
                </c:pt>
                <c:pt idx="537">
                  <c:v>180</c:v>
                </c:pt>
                <c:pt idx="538">
                  <c:v>189</c:v>
                </c:pt>
                <c:pt idx="539">
                  <c:v>180</c:v>
                </c:pt>
                <c:pt idx="540">
                  <c:v>175</c:v>
                </c:pt>
                <c:pt idx="541">
                  <c:v>179</c:v>
                </c:pt>
                <c:pt idx="542">
                  <c:v>179</c:v>
                </c:pt>
                <c:pt idx="543">
                  <c:v>180</c:v>
                </c:pt>
                <c:pt idx="544">
                  <c:v>189</c:v>
                </c:pt>
                <c:pt idx="545">
                  <c:v>164</c:v>
                </c:pt>
                <c:pt idx="546">
                  <c:v>179</c:v>
                </c:pt>
                <c:pt idx="547">
                  <c:v>194</c:v>
                </c:pt>
                <c:pt idx="548">
                  <c:v>172</c:v>
                </c:pt>
                <c:pt idx="549">
                  <c:v>185</c:v>
                </c:pt>
                <c:pt idx="550">
                  <c:v>172</c:v>
                </c:pt>
                <c:pt idx="551">
                  <c:v>159</c:v>
                </c:pt>
                <c:pt idx="552">
                  <c:v>186</c:v>
                </c:pt>
                <c:pt idx="553">
                  <c:v>218</c:v>
                </c:pt>
                <c:pt idx="554">
                  <c:v>207</c:v>
                </c:pt>
                <c:pt idx="555">
                  <c:v>200</c:v>
                </c:pt>
                <c:pt idx="556">
                  <c:v>178</c:v>
                </c:pt>
                <c:pt idx="557">
                  <c:v>198</c:v>
                </c:pt>
                <c:pt idx="558">
                  <c:v>199</c:v>
                </c:pt>
                <c:pt idx="559">
                  <c:v>188</c:v>
                </c:pt>
                <c:pt idx="560">
                  <c:v>215</c:v>
                </c:pt>
                <c:pt idx="561">
                  <c:v>238</c:v>
                </c:pt>
                <c:pt idx="562">
                  <c:v>227</c:v>
                </c:pt>
                <c:pt idx="563">
                  <c:v>261</c:v>
                </c:pt>
                <c:pt idx="564">
                  <c:v>263</c:v>
                </c:pt>
                <c:pt idx="565">
                  <c:v>249</c:v>
                </c:pt>
                <c:pt idx="566">
                  <c:v>226</c:v>
                </c:pt>
                <c:pt idx="567">
                  <c:v>263</c:v>
                </c:pt>
                <c:pt idx="568">
                  <c:v>266</c:v>
                </c:pt>
                <c:pt idx="569">
                  <c:v>292</c:v>
                </c:pt>
                <c:pt idx="570">
                  <c:v>246</c:v>
                </c:pt>
                <c:pt idx="571">
                  <c:v>326</c:v>
                </c:pt>
                <c:pt idx="572">
                  <c:v>299</c:v>
                </c:pt>
                <c:pt idx="573">
                  <c:v>312</c:v>
                </c:pt>
                <c:pt idx="574">
                  <c:v>318</c:v>
                </c:pt>
                <c:pt idx="575">
                  <c:v>303</c:v>
                </c:pt>
                <c:pt idx="576">
                  <c:v>366</c:v>
                </c:pt>
                <c:pt idx="577">
                  <c:v>360</c:v>
                </c:pt>
                <c:pt idx="578">
                  <c:v>348</c:v>
                </c:pt>
                <c:pt idx="579">
                  <c:v>361</c:v>
                </c:pt>
                <c:pt idx="580">
                  <c:v>381</c:v>
                </c:pt>
                <c:pt idx="581">
                  <c:v>385</c:v>
                </c:pt>
                <c:pt idx="582">
                  <c:v>337</c:v>
                </c:pt>
                <c:pt idx="583">
                  <c:v>352</c:v>
                </c:pt>
                <c:pt idx="584">
                  <c:v>369</c:v>
                </c:pt>
                <c:pt idx="585">
                  <c:v>370</c:v>
                </c:pt>
                <c:pt idx="586">
                  <c:v>394</c:v>
                </c:pt>
                <c:pt idx="587">
                  <c:v>330</c:v>
                </c:pt>
                <c:pt idx="588">
                  <c:v>350</c:v>
                </c:pt>
                <c:pt idx="589">
                  <c:v>335</c:v>
                </c:pt>
                <c:pt idx="590">
                  <c:v>337</c:v>
                </c:pt>
                <c:pt idx="591">
                  <c:v>343</c:v>
                </c:pt>
                <c:pt idx="592">
                  <c:v>330</c:v>
                </c:pt>
                <c:pt idx="593">
                  <c:v>314</c:v>
                </c:pt>
                <c:pt idx="594">
                  <c:v>346</c:v>
                </c:pt>
                <c:pt idx="595">
                  <c:v>288</c:v>
                </c:pt>
                <c:pt idx="596">
                  <c:v>298</c:v>
                </c:pt>
                <c:pt idx="597">
                  <c:v>304</c:v>
                </c:pt>
                <c:pt idx="598">
                  <c:v>262</c:v>
                </c:pt>
                <c:pt idx="599">
                  <c:v>269</c:v>
                </c:pt>
                <c:pt idx="600">
                  <c:v>221</c:v>
                </c:pt>
                <c:pt idx="601">
                  <c:v>242</c:v>
                </c:pt>
                <c:pt idx="602">
                  <c:v>212</c:v>
                </c:pt>
                <c:pt idx="603">
                  <c:v>185</c:v>
                </c:pt>
                <c:pt idx="604">
                  <c:v>191</c:v>
                </c:pt>
                <c:pt idx="605">
                  <c:v>194</c:v>
                </c:pt>
                <c:pt idx="606">
                  <c:v>168</c:v>
                </c:pt>
                <c:pt idx="607">
                  <c:v>183</c:v>
                </c:pt>
                <c:pt idx="608">
                  <c:v>184</c:v>
                </c:pt>
                <c:pt idx="609">
                  <c:v>172</c:v>
                </c:pt>
                <c:pt idx="610">
                  <c:v>134</c:v>
                </c:pt>
                <c:pt idx="611">
                  <c:v>119</c:v>
                </c:pt>
                <c:pt idx="612">
                  <c:v>117</c:v>
                </c:pt>
                <c:pt idx="613">
                  <c:v>131</c:v>
                </c:pt>
                <c:pt idx="614">
                  <c:v>127</c:v>
                </c:pt>
                <c:pt idx="615">
                  <c:v>131</c:v>
                </c:pt>
                <c:pt idx="616">
                  <c:v>125</c:v>
                </c:pt>
                <c:pt idx="617">
                  <c:v>112</c:v>
                </c:pt>
                <c:pt idx="618">
                  <c:v>120</c:v>
                </c:pt>
                <c:pt idx="619">
                  <c:v>132</c:v>
                </c:pt>
                <c:pt idx="620">
                  <c:v>123</c:v>
                </c:pt>
                <c:pt idx="621">
                  <c:v>127</c:v>
                </c:pt>
                <c:pt idx="622">
                  <c:v>109</c:v>
                </c:pt>
                <c:pt idx="623">
                  <c:v>159</c:v>
                </c:pt>
                <c:pt idx="624">
                  <c:v>140</c:v>
                </c:pt>
                <c:pt idx="625">
                  <c:v>160</c:v>
                </c:pt>
                <c:pt idx="626">
                  <c:v>136</c:v>
                </c:pt>
                <c:pt idx="627">
                  <c:v>170</c:v>
                </c:pt>
                <c:pt idx="628">
                  <c:v>157</c:v>
                </c:pt>
                <c:pt idx="629">
                  <c:v>164</c:v>
                </c:pt>
                <c:pt idx="630">
                  <c:v>162</c:v>
                </c:pt>
                <c:pt idx="631">
                  <c:v>158</c:v>
                </c:pt>
                <c:pt idx="632">
                  <c:v>189</c:v>
                </c:pt>
                <c:pt idx="633">
                  <c:v>203</c:v>
                </c:pt>
                <c:pt idx="634">
                  <c:v>218</c:v>
                </c:pt>
                <c:pt idx="635">
                  <c:v>207</c:v>
                </c:pt>
                <c:pt idx="636">
                  <c:v>211</c:v>
                </c:pt>
                <c:pt idx="637">
                  <c:v>238</c:v>
                </c:pt>
                <c:pt idx="638">
                  <c:v>230</c:v>
                </c:pt>
                <c:pt idx="639">
                  <c:v>246</c:v>
                </c:pt>
                <c:pt idx="640">
                  <c:v>246</c:v>
                </c:pt>
                <c:pt idx="641">
                  <c:v>242</c:v>
                </c:pt>
                <c:pt idx="642">
                  <c:v>261</c:v>
                </c:pt>
                <c:pt idx="643">
                  <c:v>259</c:v>
                </c:pt>
                <c:pt idx="644">
                  <c:v>232</c:v>
                </c:pt>
                <c:pt idx="645">
                  <c:v>291</c:v>
                </c:pt>
                <c:pt idx="646">
                  <c:v>258</c:v>
                </c:pt>
                <c:pt idx="647">
                  <c:v>277</c:v>
                </c:pt>
                <c:pt idx="648">
                  <c:v>275</c:v>
                </c:pt>
                <c:pt idx="649">
                  <c:v>262</c:v>
                </c:pt>
                <c:pt idx="650">
                  <c:v>300</c:v>
                </c:pt>
                <c:pt idx="651">
                  <c:v>277</c:v>
                </c:pt>
                <c:pt idx="652">
                  <c:v>277</c:v>
                </c:pt>
                <c:pt idx="653">
                  <c:v>306</c:v>
                </c:pt>
                <c:pt idx="654">
                  <c:v>244</c:v>
                </c:pt>
                <c:pt idx="655">
                  <c:v>281</c:v>
                </c:pt>
                <c:pt idx="656">
                  <c:v>290</c:v>
                </c:pt>
                <c:pt idx="657">
                  <c:v>230</c:v>
                </c:pt>
                <c:pt idx="658">
                  <c:v>256</c:v>
                </c:pt>
                <c:pt idx="659">
                  <c:v>259</c:v>
                </c:pt>
                <c:pt idx="660">
                  <c:v>248</c:v>
                </c:pt>
                <c:pt idx="661">
                  <c:v>221</c:v>
                </c:pt>
                <c:pt idx="662">
                  <c:v>237</c:v>
                </c:pt>
                <c:pt idx="663">
                  <c:v>241</c:v>
                </c:pt>
                <c:pt idx="664">
                  <c:v>200</c:v>
                </c:pt>
                <c:pt idx="665">
                  <c:v>212</c:v>
                </c:pt>
                <c:pt idx="666">
                  <c:v>186</c:v>
                </c:pt>
                <c:pt idx="667">
                  <c:v>208</c:v>
                </c:pt>
                <c:pt idx="668">
                  <c:v>196</c:v>
                </c:pt>
                <c:pt idx="669">
                  <c:v>169</c:v>
                </c:pt>
                <c:pt idx="670">
                  <c:v>172</c:v>
                </c:pt>
                <c:pt idx="671">
                  <c:v>147</c:v>
                </c:pt>
                <c:pt idx="672">
                  <c:v>126</c:v>
                </c:pt>
                <c:pt idx="673">
                  <c:v>143</c:v>
                </c:pt>
                <c:pt idx="674">
                  <c:v>122</c:v>
                </c:pt>
                <c:pt idx="675">
                  <c:v>105</c:v>
                </c:pt>
                <c:pt idx="676">
                  <c:v>99</c:v>
                </c:pt>
                <c:pt idx="677">
                  <c:v>114</c:v>
                </c:pt>
                <c:pt idx="678">
                  <c:v>107</c:v>
                </c:pt>
                <c:pt idx="679">
                  <c:v>74</c:v>
                </c:pt>
                <c:pt idx="680">
                  <c:v>73</c:v>
                </c:pt>
                <c:pt idx="681">
                  <c:v>71</c:v>
                </c:pt>
                <c:pt idx="682">
                  <c:v>66</c:v>
                </c:pt>
                <c:pt idx="683">
                  <c:v>49</c:v>
                </c:pt>
                <c:pt idx="684">
                  <c:v>41</c:v>
                </c:pt>
                <c:pt idx="685">
                  <c:v>42</c:v>
                </c:pt>
                <c:pt idx="686">
                  <c:v>57</c:v>
                </c:pt>
                <c:pt idx="687">
                  <c:v>37</c:v>
                </c:pt>
                <c:pt idx="688">
                  <c:v>40</c:v>
                </c:pt>
                <c:pt idx="689">
                  <c:v>35</c:v>
                </c:pt>
                <c:pt idx="690">
                  <c:v>29</c:v>
                </c:pt>
                <c:pt idx="691">
                  <c:v>35</c:v>
                </c:pt>
                <c:pt idx="692">
                  <c:v>28</c:v>
                </c:pt>
                <c:pt idx="693">
                  <c:v>13</c:v>
                </c:pt>
                <c:pt idx="694">
                  <c:v>15</c:v>
                </c:pt>
                <c:pt idx="695">
                  <c:v>14</c:v>
                </c:pt>
                <c:pt idx="696">
                  <c:v>11</c:v>
                </c:pt>
                <c:pt idx="697">
                  <c:v>8</c:v>
                </c:pt>
                <c:pt idx="698">
                  <c:v>20</c:v>
                </c:pt>
                <c:pt idx="699">
                  <c:v>23</c:v>
                </c:pt>
                <c:pt idx="700">
                  <c:v>11</c:v>
                </c:pt>
                <c:pt idx="701">
                  <c:v>12</c:v>
                </c:pt>
                <c:pt idx="702">
                  <c:v>13</c:v>
                </c:pt>
                <c:pt idx="703">
                  <c:v>7</c:v>
                </c:pt>
                <c:pt idx="704">
                  <c:v>13</c:v>
                </c:pt>
                <c:pt idx="705">
                  <c:v>10</c:v>
                </c:pt>
                <c:pt idx="706">
                  <c:v>8</c:v>
                </c:pt>
                <c:pt idx="707">
                  <c:v>6</c:v>
                </c:pt>
                <c:pt idx="708">
                  <c:v>6</c:v>
                </c:pt>
                <c:pt idx="709">
                  <c:v>7</c:v>
                </c:pt>
                <c:pt idx="710">
                  <c:v>10</c:v>
                </c:pt>
                <c:pt idx="711">
                  <c:v>4</c:v>
                </c:pt>
                <c:pt idx="712">
                  <c:v>6</c:v>
                </c:pt>
                <c:pt idx="713">
                  <c:v>5</c:v>
                </c:pt>
                <c:pt idx="714">
                  <c:v>2</c:v>
                </c:pt>
                <c:pt idx="715">
                  <c:v>3</c:v>
                </c:pt>
                <c:pt idx="716">
                  <c:v>6</c:v>
                </c:pt>
                <c:pt idx="717">
                  <c:v>3</c:v>
                </c:pt>
                <c:pt idx="718">
                  <c:v>3</c:v>
                </c:pt>
                <c:pt idx="719">
                  <c:v>6</c:v>
                </c:pt>
                <c:pt idx="720">
                  <c:v>2</c:v>
                </c:pt>
                <c:pt idx="721">
                  <c:v>2</c:v>
                </c:pt>
                <c:pt idx="722">
                  <c:v>3</c:v>
                </c:pt>
                <c:pt idx="723">
                  <c:v>6</c:v>
                </c:pt>
                <c:pt idx="724">
                  <c:v>4</c:v>
                </c:pt>
                <c:pt idx="725">
                  <c:v>3</c:v>
                </c:pt>
                <c:pt idx="726">
                  <c:v>0</c:v>
                </c:pt>
                <c:pt idx="727">
                  <c:v>2</c:v>
                </c:pt>
                <c:pt idx="728">
                  <c:v>2</c:v>
                </c:pt>
                <c:pt idx="729">
                  <c:v>4</c:v>
                </c:pt>
                <c:pt idx="730">
                  <c:v>5</c:v>
                </c:pt>
                <c:pt idx="731">
                  <c:v>2</c:v>
                </c:pt>
                <c:pt idx="732">
                  <c:v>4</c:v>
                </c:pt>
                <c:pt idx="733">
                  <c:v>8</c:v>
                </c:pt>
                <c:pt idx="734">
                  <c:v>2</c:v>
                </c:pt>
                <c:pt idx="735">
                  <c:v>2</c:v>
                </c:pt>
                <c:pt idx="736">
                  <c:v>2</c:v>
                </c:pt>
                <c:pt idx="737">
                  <c:v>2</c:v>
                </c:pt>
                <c:pt idx="738">
                  <c:v>0</c:v>
                </c:pt>
                <c:pt idx="739">
                  <c:v>3</c:v>
                </c:pt>
                <c:pt idx="740">
                  <c:v>2</c:v>
                </c:pt>
                <c:pt idx="741">
                  <c:v>3</c:v>
                </c:pt>
                <c:pt idx="742">
                  <c:v>2</c:v>
                </c:pt>
                <c:pt idx="743">
                  <c:v>1</c:v>
                </c:pt>
                <c:pt idx="744">
                  <c:v>0</c:v>
                </c:pt>
                <c:pt idx="745">
                  <c:v>1</c:v>
                </c:pt>
                <c:pt idx="746">
                  <c:v>5</c:v>
                </c:pt>
                <c:pt idx="747">
                  <c:v>2</c:v>
                </c:pt>
                <c:pt idx="748">
                  <c:v>6</c:v>
                </c:pt>
                <c:pt idx="749">
                  <c:v>0</c:v>
                </c:pt>
                <c:pt idx="750">
                  <c:v>2</c:v>
                </c:pt>
                <c:pt idx="751">
                  <c:v>4</c:v>
                </c:pt>
                <c:pt idx="752">
                  <c:v>2</c:v>
                </c:pt>
                <c:pt idx="753">
                  <c:v>3</c:v>
                </c:pt>
                <c:pt idx="754">
                  <c:v>6</c:v>
                </c:pt>
                <c:pt idx="755">
                  <c:v>2</c:v>
                </c:pt>
                <c:pt idx="756">
                  <c:v>3</c:v>
                </c:pt>
                <c:pt idx="757">
                  <c:v>3</c:v>
                </c:pt>
                <c:pt idx="758">
                  <c:v>5</c:v>
                </c:pt>
                <c:pt idx="759">
                  <c:v>5</c:v>
                </c:pt>
                <c:pt idx="760">
                  <c:v>2</c:v>
                </c:pt>
                <c:pt idx="761">
                  <c:v>2</c:v>
                </c:pt>
                <c:pt idx="762">
                  <c:v>3</c:v>
                </c:pt>
                <c:pt idx="763">
                  <c:v>3</c:v>
                </c:pt>
                <c:pt idx="764">
                  <c:v>1</c:v>
                </c:pt>
                <c:pt idx="765">
                  <c:v>1</c:v>
                </c:pt>
                <c:pt idx="766">
                  <c:v>1</c:v>
                </c:pt>
                <c:pt idx="767">
                  <c:v>4</c:v>
                </c:pt>
                <c:pt idx="768">
                  <c:v>1</c:v>
                </c:pt>
                <c:pt idx="769">
                  <c:v>1</c:v>
                </c:pt>
                <c:pt idx="770">
                  <c:v>2</c:v>
                </c:pt>
                <c:pt idx="771">
                  <c:v>1</c:v>
                </c:pt>
                <c:pt idx="772">
                  <c:v>2</c:v>
                </c:pt>
                <c:pt idx="773">
                  <c:v>5</c:v>
                </c:pt>
                <c:pt idx="774">
                  <c:v>1</c:v>
                </c:pt>
                <c:pt idx="775">
                  <c:v>2</c:v>
                </c:pt>
                <c:pt idx="776">
                  <c:v>2</c:v>
                </c:pt>
                <c:pt idx="777">
                  <c:v>5</c:v>
                </c:pt>
                <c:pt idx="778">
                  <c:v>3</c:v>
                </c:pt>
                <c:pt idx="779">
                  <c:v>1</c:v>
                </c:pt>
                <c:pt idx="780">
                  <c:v>1</c:v>
                </c:pt>
                <c:pt idx="781">
                  <c:v>0</c:v>
                </c:pt>
                <c:pt idx="782">
                  <c:v>2</c:v>
                </c:pt>
                <c:pt idx="783">
                  <c:v>1</c:v>
                </c:pt>
                <c:pt idx="784">
                  <c:v>2</c:v>
                </c:pt>
                <c:pt idx="785">
                  <c:v>0</c:v>
                </c:pt>
                <c:pt idx="786">
                  <c:v>1</c:v>
                </c:pt>
                <c:pt idx="787">
                  <c:v>3</c:v>
                </c:pt>
                <c:pt idx="788">
                  <c:v>2</c:v>
                </c:pt>
                <c:pt idx="789">
                  <c:v>3</c:v>
                </c:pt>
                <c:pt idx="790">
                  <c:v>2</c:v>
                </c:pt>
                <c:pt idx="791">
                  <c:v>2</c:v>
                </c:pt>
                <c:pt idx="792">
                  <c:v>3</c:v>
                </c:pt>
                <c:pt idx="793">
                  <c:v>2</c:v>
                </c:pt>
                <c:pt idx="794">
                  <c:v>3</c:v>
                </c:pt>
                <c:pt idx="795">
                  <c:v>4</c:v>
                </c:pt>
                <c:pt idx="796">
                  <c:v>3</c:v>
                </c:pt>
                <c:pt idx="797">
                  <c:v>1</c:v>
                </c:pt>
                <c:pt idx="798">
                  <c:v>2</c:v>
                </c:pt>
                <c:pt idx="799">
                  <c:v>2</c:v>
                </c:pt>
                <c:pt idx="800">
                  <c:v>2</c:v>
                </c:pt>
                <c:pt idx="801">
                  <c:v>4</c:v>
                </c:pt>
                <c:pt idx="802">
                  <c:v>1</c:v>
                </c:pt>
                <c:pt idx="803">
                  <c:v>3</c:v>
                </c:pt>
                <c:pt idx="804">
                  <c:v>2</c:v>
                </c:pt>
                <c:pt idx="805">
                  <c:v>3</c:v>
                </c:pt>
                <c:pt idx="806">
                  <c:v>2</c:v>
                </c:pt>
                <c:pt idx="807">
                  <c:v>4</c:v>
                </c:pt>
                <c:pt idx="808">
                  <c:v>0</c:v>
                </c:pt>
                <c:pt idx="809">
                  <c:v>3</c:v>
                </c:pt>
                <c:pt idx="810">
                  <c:v>1</c:v>
                </c:pt>
                <c:pt idx="811">
                  <c:v>4</c:v>
                </c:pt>
                <c:pt idx="812">
                  <c:v>0</c:v>
                </c:pt>
                <c:pt idx="813">
                  <c:v>2</c:v>
                </c:pt>
                <c:pt idx="814">
                  <c:v>4</c:v>
                </c:pt>
                <c:pt idx="815">
                  <c:v>2</c:v>
                </c:pt>
                <c:pt idx="816">
                  <c:v>1</c:v>
                </c:pt>
                <c:pt idx="817">
                  <c:v>0</c:v>
                </c:pt>
                <c:pt idx="818">
                  <c:v>4</c:v>
                </c:pt>
                <c:pt idx="819">
                  <c:v>1</c:v>
                </c:pt>
                <c:pt idx="820">
                  <c:v>2</c:v>
                </c:pt>
                <c:pt idx="821">
                  <c:v>1</c:v>
                </c:pt>
                <c:pt idx="822">
                  <c:v>3</c:v>
                </c:pt>
                <c:pt idx="823">
                  <c:v>1</c:v>
                </c:pt>
                <c:pt idx="824">
                  <c:v>3</c:v>
                </c:pt>
                <c:pt idx="825">
                  <c:v>3</c:v>
                </c:pt>
                <c:pt idx="826">
                  <c:v>2</c:v>
                </c:pt>
                <c:pt idx="827">
                  <c:v>3</c:v>
                </c:pt>
                <c:pt idx="828">
                  <c:v>1</c:v>
                </c:pt>
                <c:pt idx="829">
                  <c:v>2</c:v>
                </c:pt>
                <c:pt idx="830">
                  <c:v>3</c:v>
                </c:pt>
                <c:pt idx="831">
                  <c:v>1</c:v>
                </c:pt>
                <c:pt idx="832">
                  <c:v>2</c:v>
                </c:pt>
                <c:pt idx="833">
                  <c:v>1</c:v>
                </c:pt>
                <c:pt idx="834">
                  <c:v>2</c:v>
                </c:pt>
                <c:pt idx="835">
                  <c:v>0</c:v>
                </c:pt>
                <c:pt idx="836">
                  <c:v>0</c:v>
                </c:pt>
                <c:pt idx="837">
                  <c:v>2</c:v>
                </c:pt>
                <c:pt idx="838">
                  <c:v>2</c:v>
                </c:pt>
                <c:pt idx="839">
                  <c:v>1</c:v>
                </c:pt>
                <c:pt idx="840">
                  <c:v>2</c:v>
                </c:pt>
                <c:pt idx="841">
                  <c:v>2</c:v>
                </c:pt>
                <c:pt idx="842">
                  <c:v>3</c:v>
                </c:pt>
                <c:pt idx="843">
                  <c:v>1</c:v>
                </c:pt>
                <c:pt idx="844">
                  <c:v>4</c:v>
                </c:pt>
                <c:pt idx="845">
                  <c:v>5</c:v>
                </c:pt>
                <c:pt idx="846">
                  <c:v>3</c:v>
                </c:pt>
                <c:pt idx="847">
                  <c:v>1</c:v>
                </c:pt>
                <c:pt idx="848">
                  <c:v>1</c:v>
                </c:pt>
                <c:pt idx="849">
                  <c:v>0</c:v>
                </c:pt>
                <c:pt idx="850">
                  <c:v>1</c:v>
                </c:pt>
                <c:pt idx="851">
                  <c:v>2</c:v>
                </c:pt>
                <c:pt idx="852">
                  <c:v>1</c:v>
                </c:pt>
                <c:pt idx="853">
                  <c:v>1</c:v>
                </c:pt>
                <c:pt idx="854">
                  <c:v>2</c:v>
                </c:pt>
                <c:pt idx="855">
                  <c:v>1</c:v>
                </c:pt>
                <c:pt idx="856">
                  <c:v>1</c:v>
                </c:pt>
                <c:pt idx="857">
                  <c:v>3</c:v>
                </c:pt>
                <c:pt idx="858">
                  <c:v>3</c:v>
                </c:pt>
                <c:pt idx="859">
                  <c:v>2</c:v>
                </c:pt>
                <c:pt idx="860">
                  <c:v>0</c:v>
                </c:pt>
                <c:pt idx="861">
                  <c:v>1</c:v>
                </c:pt>
                <c:pt idx="862">
                  <c:v>3</c:v>
                </c:pt>
                <c:pt idx="863">
                  <c:v>1</c:v>
                </c:pt>
                <c:pt idx="864">
                  <c:v>1</c:v>
                </c:pt>
                <c:pt idx="865">
                  <c:v>0</c:v>
                </c:pt>
                <c:pt idx="866">
                  <c:v>0</c:v>
                </c:pt>
                <c:pt idx="867">
                  <c:v>0</c:v>
                </c:pt>
                <c:pt idx="868">
                  <c:v>2</c:v>
                </c:pt>
                <c:pt idx="869">
                  <c:v>2</c:v>
                </c:pt>
                <c:pt idx="870">
                  <c:v>1</c:v>
                </c:pt>
                <c:pt idx="871">
                  <c:v>2</c:v>
                </c:pt>
                <c:pt idx="872">
                  <c:v>2</c:v>
                </c:pt>
                <c:pt idx="873">
                  <c:v>0</c:v>
                </c:pt>
                <c:pt idx="874">
                  <c:v>3</c:v>
                </c:pt>
                <c:pt idx="875">
                  <c:v>1</c:v>
                </c:pt>
                <c:pt idx="876">
                  <c:v>2</c:v>
                </c:pt>
                <c:pt idx="877">
                  <c:v>2</c:v>
                </c:pt>
                <c:pt idx="878">
                  <c:v>0</c:v>
                </c:pt>
                <c:pt idx="879">
                  <c:v>2</c:v>
                </c:pt>
                <c:pt idx="880">
                  <c:v>0</c:v>
                </c:pt>
                <c:pt idx="881">
                  <c:v>2</c:v>
                </c:pt>
                <c:pt idx="882">
                  <c:v>2</c:v>
                </c:pt>
                <c:pt idx="883">
                  <c:v>0</c:v>
                </c:pt>
                <c:pt idx="884">
                  <c:v>0</c:v>
                </c:pt>
                <c:pt idx="885">
                  <c:v>3</c:v>
                </c:pt>
                <c:pt idx="886">
                  <c:v>2</c:v>
                </c:pt>
                <c:pt idx="887">
                  <c:v>1</c:v>
                </c:pt>
                <c:pt idx="888">
                  <c:v>0</c:v>
                </c:pt>
                <c:pt idx="889">
                  <c:v>1</c:v>
                </c:pt>
                <c:pt idx="890">
                  <c:v>2</c:v>
                </c:pt>
                <c:pt idx="891">
                  <c:v>0</c:v>
                </c:pt>
                <c:pt idx="892">
                  <c:v>1</c:v>
                </c:pt>
                <c:pt idx="893">
                  <c:v>1</c:v>
                </c:pt>
                <c:pt idx="894">
                  <c:v>2</c:v>
                </c:pt>
                <c:pt idx="895">
                  <c:v>1</c:v>
                </c:pt>
                <c:pt idx="896">
                  <c:v>1</c:v>
                </c:pt>
                <c:pt idx="897">
                  <c:v>1</c:v>
                </c:pt>
                <c:pt idx="898">
                  <c:v>0</c:v>
                </c:pt>
                <c:pt idx="899">
                  <c:v>3</c:v>
                </c:pt>
                <c:pt idx="900">
                  <c:v>1</c:v>
                </c:pt>
                <c:pt idx="901">
                  <c:v>0</c:v>
                </c:pt>
                <c:pt idx="902">
                  <c:v>0</c:v>
                </c:pt>
                <c:pt idx="903">
                  <c:v>3</c:v>
                </c:pt>
                <c:pt idx="904">
                  <c:v>0</c:v>
                </c:pt>
                <c:pt idx="905">
                  <c:v>1</c:v>
                </c:pt>
                <c:pt idx="906">
                  <c:v>1</c:v>
                </c:pt>
                <c:pt idx="907">
                  <c:v>1</c:v>
                </c:pt>
                <c:pt idx="908">
                  <c:v>0</c:v>
                </c:pt>
                <c:pt idx="909">
                  <c:v>1</c:v>
                </c:pt>
                <c:pt idx="910">
                  <c:v>2</c:v>
                </c:pt>
                <c:pt idx="911">
                  <c:v>1</c:v>
                </c:pt>
                <c:pt idx="912">
                  <c:v>2</c:v>
                </c:pt>
                <c:pt idx="913">
                  <c:v>0</c:v>
                </c:pt>
                <c:pt idx="914">
                  <c:v>1</c:v>
                </c:pt>
                <c:pt idx="915">
                  <c:v>1</c:v>
                </c:pt>
                <c:pt idx="916">
                  <c:v>0</c:v>
                </c:pt>
                <c:pt idx="917">
                  <c:v>0</c:v>
                </c:pt>
                <c:pt idx="918">
                  <c:v>1</c:v>
                </c:pt>
                <c:pt idx="919">
                  <c:v>0</c:v>
                </c:pt>
                <c:pt idx="920">
                  <c:v>1</c:v>
                </c:pt>
                <c:pt idx="921">
                  <c:v>0</c:v>
                </c:pt>
                <c:pt idx="922">
                  <c:v>2</c:v>
                </c:pt>
                <c:pt idx="923">
                  <c:v>0</c:v>
                </c:pt>
                <c:pt idx="924">
                  <c:v>1</c:v>
                </c:pt>
                <c:pt idx="925">
                  <c:v>1</c:v>
                </c:pt>
                <c:pt idx="926">
                  <c:v>0</c:v>
                </c:pt>
                <c:pt idx="927">
                  <c:v>0</c:v>
                </c:pt>
                <c:pt idx="928">
                  <c:v>0</c:v>
                </c:pt>
                <c:pt idx="929">
                  <c:v>2</c:v>
                </c:pt>
                <c:pt idx="930">
                  <c:v>1</c:v>
                </c:pt>
                <c:pt idx="931">
                  <c:v>1</c:v>
                </c:pt>
                <c:pt idx="932">
                  <c:v>1</c:v>
                </c:pt>
                <c:pt idx="933">
                  <c:v>1</c:v>
                </c:pt>
                <c:pt idx="934">
                  <c:v>0</c:v>
                </c:pt>
                <c:pt idx="935">
                  <c:v>1</c:v>
                </c:pt>
                <c:pt idx="936">
                  <c:v>0</c:v>
                </c:pt>
                <c:pt idx="937">
                  <c:v>0</c:v>
                </c:pt>
                <c:pt idx="938">
                  <c:v>1</c:v>
                </c:pt>
                <c:pt idx="939">
                  <c:v>0</c:v>
                </c:pt>
                <c:pt idx="940">
                  <c:v>1</c:v>
                </c:pt>
                <c:pt idx="941">
                  <c:v>0</c:v>
                </c:pt>
                <c:pt idx="942">
                  <c:v>0</c:v>
                </c:pt>
                <c:pt idx="943">
                  <c:v>2</c:v>
                </c:pt>
                <c:pt idx="944">
                  <c:v>2</c:v>
                </c:pt>
                <c:pt idx="945">
                  <c:v>2</c:v>
                </c:pt>
                <c:pt idx="946">
                  <c:v>1</c:v>
                </c:pt>
                <c:pt idx="947">
                  <c:v>2</c:v>
                </c:pt>
                <c:pt idx="948">
                  <c:v>0</c:v>
                </c:pt>
                <c:pt idx="949">
                  <c:v>1</c:v>
                </c:pt>
                <c:pt idx="950">
                  <c:v>1</c:v>
                </c:pt>
                <c:pt idx="951">
                  <c:v>0</c:v>
                </c:pt>
                <c:pt idx="952">
                  <c:v>2</c:v>
                </c:pt>
                <c:pt idx="953">
                  <c:v>1</c:v>
                </c:pt>
                <c:pt idx="954">
                  <c:v>0</c:v>
                </c:pt>
                <c:pt idx="955">
                  <c:v>0</c:v>
                </c:pt>
                <c:pt idx="956">
                  <c:v>0</c:v>
                </c:pt>
                <c:pt idx="957">
                  <c:v>1</c:v>
                </c:pt>
                <c:pt idx="958">
                  <c:v>1</c:v>
                </c:pt>
                <c:pt idx="959">
                  <c:v>0</c:v>
                </c:pt>
                <c:pt idx="960">
                  <c:v>1</c:v>
                </c:pt>
                <c:pt idx="961">
                  <c:v>1</c:v>
                </c:pt>
                <c:pt idx="962">
                  <c:v>1</c:v>
                </c:pt>
                <c:pt idx="963">
                  <c:v>0</c:v>
                </c:pt>
                <c:pt idx="964">
                  <c:v>2</c:v>
                </c:pt>
                <c:pt idx="965">
                  <c:v>1</c:v>
                </c:pt>
                <c:pt idx="966">
                  <c:v>0</c:v>
                </c:pt>
                <c:pt idx="967">
                  <c:v>0</c:v>
                </c:pt>
                <c:pt idx="968">
                  <c:v>0</c:v>
                </c:pt>
                <c:pt idx="969">
                  <c:v>1</c:v>
                </c:pt>
                <c:pt idx="970">
                  <c:v>1</c:v>
                </c:pt>
                <c:pt idx="971">
                  <c:v>0</c:v>
                </c:pt>
                <c:pt idx="972">
                  <c:v>1</c:v>
                </c:pt>
                <c:pt idx="973">
                  <c:v>1</c:v>
                </c:pt>
                <c:pt idx="974">
                  <c:v>2</c:v>
                </c:pt>
                <c:pt idx="975">
                  <c:v>0</c:v>
                </c:pt>
                <c:pt idx="976">
                  <c:v>0</c:v>
                </c:pt>
                <c:pt idx="977">
                  <c:v>0</c:v>
                </c:pt>
                <c:pt idx="978">
                  <c:v>0</c:v>
                </c:pt>
                <c:pt idx="979">
                  <c:v>1</c:v>
                </c:pt>
                <c:pt idx="980">
                  <c:v>0</c:v>
                </c:pt>
                <c:pt idx="981">
                  <c:v>1</c:v>
                </c:pt>
                <c:pt idx="982">
                  <c:v>1</c:v>
                </c:pt>
                <c:pt idx="983">
                  <c:v>1</c:v>
                </c:pt>
                <c:pt idx="984">
                  <c:v>3</c:v>
                </c:pt>
                <c:pt idx="985">
                  <c:v>1</c:v>
                </c:pt>
                <c:pt idx="986">
                  <c:v>1</c:v>
                </c:pt>
                <c:pt idx="987">
                  <c:v>1</c:v>
                </c:pt>
                <c:pt idx="988">
                  <c:v>2</c:v>
                </c:pt>
                <c:pt idx="989">
                  <c:v>0</c:v>
                </c:pt>
                <c:pt idx="990">
                  <c:v>3</c:v>
                </c:pt>
                <c:pt idx="991">
                  <c:v>0</c:v>
                </c:pt>
                <c:pt idx="992">
                  <c:v>0</c:v>
                </c:pt>
                <c:pt idx="993">
                  <c:v>1</c:v>
                </c:pt>
                <c:pt idx="994">
                  <c:v>0</c:v>
                </c:pt>
                <c:pt idx="995">
                  <c:v>0</c:v>
                </c:pt>
                <c:pt idx="996">
                  <c:v>2</c:v>
                </c:pt>
                <c:pt idx="997">
                  <c:v>0</c:v>
                </c:pt>
                <c:pt idx="998">
                  <c:v>0</c:v>
                </c:pt>
                <c:pt idx="999">
                  <c:v>1</c:v>
                </c:pt>
                <c:pt idx="1000">
                  <c:v>0</c:v>
                </c:pt>
                <c:pt idx="1001">
                  <c:v>0</c:v>
                </c:pt>
                <c:pt idx="1002">
                  <c:v>0</c:v>
                </c:pt>
                <c:pt idx="1003">
                  <c:v>0</c:v>
                </c:pt>
                <c:pt idx="1004">
                  <c:v>1</c:v>
                </c:pt>
                <c:pt idx="1005">
                  <c:v>0</c:v>
                </c:pt>
                <c:pt idx="1006">
                  <c:v>1</c:v>
                </c:pt>
                <c:pt idx="1007">
                  <c:v>1</c:v>
                </c:pt>
                <c:pt idx="1008">
                  <c:v>1</c:v>
                </c:pt>
                <c:pt idx="1009">
                  <c:v>0</c:v>
                </c:pt>
                <c:pt idx="1010">
                  <c:v>0</c:v>
                </c:pt>
                <c:pt idx="1011">
                  <c:v>0</c:v>
                </c:pt>
                <c:pt idx="1012">
                  <c:v>0</c:v>
                </c:pt>
                <c:pt idx="1013">
                  <c:v>0</c:v>
                </c:pt>
                <c:pt idx="1014">
                  <c:v>0</c:v>
                </c:pt>
                <c:pt idx="1015">
                  <c:v>1</c:v>
                </c:pt>
                <c:pt idx="1016">
                  <c:v>0</c:v>
                </c:pt>
                <c:pt idx="1017">
                  <c:v>0</c:v>
                </c:pt>
                <c:pt idx="1018">
                  <c:v>0</c:v>
                </c:pt>
                <c:pt idx="1019">
                  <c:v>2</c:v>
                </c:pt>
                <c:pt idx="1020">
                  <c:v>0</c:v>
                </c:pt>
                <c:pt idx="1021">
                  <c:v>0</c:v>
                </c:pt>
                <c:pt idx="1022">
                  <c:v>0</c:v>
                </c:pt>
                <c:pt idx="1023">
                  <c:v>0</c:v>
                </c:pt>
              </c:numCache>
            </c:numRef>
          </c:yVal>
        </c:ser>
        <c:axId val="54612736"/>
        <c:axId val="54668288"/>
      </c:scatterChart>
      <c:valAx>
        <c:axId val="54612736"/>
        <c:scaling>
          <c:orientation val="minMax"/>
          <c:max val="1450"/>
          <c:min val="1100"/>
        </c:scaling>
        <c:axPos val="b"/>
        <c:title>
          <c:tx>
            <c:rich>
              <a:bodyPr/>
              <a:lstStyle/>
              <a:p>
                <a:pPr>
                  <a:defRPr/>
                </a:pPr>
                <a:r>
                  <a:rPr lang="en-US"/>
                  <a:t>E (keV)</a:t>
                </a:r>
              </a:p>
            </c:rich>
          </c:tx>
          <c:layout/>
        </c:title>
        <c:numFmt formatCode="General" sourceLinked="1"/>
        <c:tickLblPos val="nextTo"/>
        <c:crossAx val="54668288"/>
        <c:crosses val="autoZero"/>
        <c:crossBetween val="midCat"/>
        <c:majorUnit val="50"/>
      </c:valAx>
      <c:valAx>
        <c:axId val="54668288"/>
        <c:scaling>
          <c:orientation val="minMax"/>
          <c:max val="800"/>
          <c:min val="0"/>
        </c:scaling>
        <c:axPos val="l"/>
        <c:majorGridlines/>
        <c:title>
          <c:tx>
            <c:rich>
              <a:bodyPr rot="-5400000" vert="horz"/>
              <a:lstStyle/>
              <a:p>
                <a:pPr>
                  <a:defRPr/>
                </a:pPr>
                <a:r>
                  <a:rPr lang="en-US"/>
                  <a:t>Intensity (counts)</a:t>
                </a:r>
              </a:p>
            </c:rich>
          </c:tx>
          <c:layout/>
        </c:title>
        <c:numFmt formatCode="General" sourceLinked="1"/>
        <c:tickLblPos val="nextTo"/>
        <c:crossAx val="54612736"/>
        <c:crosses val="autoZero"/>
        <c:crossBetween val="midCat"/>
        <c:majorUnit val="100"/>
      </c:valAx>
    </c:plotArea>
    <c:legend>
      <c:legendPos val="r"/>
      <c:layout/>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Figure 15. Cu Attenuation of </a:t>
            </a:r>
            <a:r>
              <a:rPr lang="en-US" baseline="30000"/>
              <a:t>60</a:t>
            </a:r>
            <a:r>
              <a:rPr lang="en-US"/>
              <a:t>Co</a:t>
            </a:r>
          </a:p>
        </c:rich>
      </c:tx>
      <c:layout/>
    </c:title>
    <c:plotArea>
      <c:layout/>
      <c:scatterChart>
        <c:scatterStyle val="lineMarker"/>
        <c:ser>
          <c:idx val="0"/>
          <c:order val="0"/>
          <c:tx>
            <c:strRef>
              <c:f>'Cobalt60 Attenuation'!$B$1</c:f>
              <c:strCache>
                <c:ptCount val="1"/>
                <c:pt idx="0">
                  <c:v>No Attenuation</c:v>
                </c:pt>
              </c:strCache>
            </c:strRef>
          </c:tx>
          <c:spPr>
            <a:ln w="28575">
              <a:noFill/>
            </a:ln>
          </c:spPr>
          <c:xVal>
            <c:numRef>
              <c:f>'Cobalt60 Attenuation'!$A$2:$A$1025</c:f>
              <c:numCache>
                <c:formatCode>General</c:formatCode>
                <c:ptCount val="1024"/>
                <c:pt idx="0">
                  <c:v>-76.53</c:v>
                </c:pt>
                <c:pt idx="1">
                  <c:v>-74.37</c:v>
                </c:pt>
                <c:pt idx="2">
                  <c:v>-72.22</c:v>
                </c:pt>
                <c:pt idx="3">
                  <c:v>-70.069999999999993</c:v>
                </c:pt>
                <c:pt idx="4">
                  <c:v>-67.92</c:v>
                </c:pt>
                <c:pt idx="5">
                  <c:v>-65.77</c:v>
                </c:pt>
                <c:pt idx="6">
                  <c:v>-63.61</c:v>
                </c:pt>
                <c:pt idx="7">
                  <c:v>-61.46</c:v>
                </c:pt>
                <c:pt idx="8">
                  <c:v>-59.31</c:v>
                </c:pt>
                <c:pt idx="9">
                  <c:v>-57.16</c:v>
                </c:pt>
                <c:pt idx="10">
                  <c:v>-55.01</c:v>
                </c:pt>
                <c:pt idx="11">
                  <c:v>-52.85</c:v>
                </c:pt>
                <c:pt idx="12">
                  <c:v>-50.7</c:v>
                </c:pt>
                <c:pt idx="13">
                  <c:v>-48.55</c:v>
                </c:pt>
                <c:pt idx="14">
                  <c:v>-46.4</c:v>
                </c:pt>
                <c:pt idx="15">
                  <c:v>-44.25</c:v>
                </c:pt>
                <c:pt idx="16">
                  <c:v>-42.09</c:v>
                </c:pt>
                <c:pt idx="17">
                  <c:v>-39.94</c:v>
                </c:pt>
                <c:pt idx="18">
                  <c:v>-37.79</c:v>
                </c:pt>
                <c:pt idx="19">
                  <c:v>-35.64</c:v>
                </c:pt>
                <c:pt idx="20">
                  <c:v>-33.479999999999997</c:v>
                </c:pt>
                <c:pt idx="21">
                  <c:v>-31.33</c:v>
                </c:pt>
                <c:pt idx="22">
                  <c:v>-29.18</c:v>
                </c:pt>
                <c:pt idx="23">
                  <c:v>-27.03</c:v>
                </c:pt>
                <c:pt idx="24">
                  <c:v>-24.88</c:v>
                </c:pt>
                <c:pt idx="25">
                  <c:v>-22.72</c:v>
                </c:pt>
                <c:pt idx="26">
                  <c:v>-20.57</c:v>
                </c:pt>
                <c:pt idx="27">
                  <c:v>-18.420000000000002</c:v>
                </c:pt>
                <c:pt idx="28">
                  <c:v>-16.27</c:v>
                </c:pt>
                <c:pt idx="29">
                  <c:v>-14.12</c:v>
                </c:pt>
                <c:pt idx="30">
                  <c:v>-11.96</c:v>
                </c:pt>
                <c:pt idx="31">
                  <c:v>-9.81</c:v>
                </c:pt>
                <c:pt idx="32">
                  <c:v>-7.66</c:v>
                </c:pt>
                <c:pt idx="33">
                  <c:v>-5.51</c:v>
                </c:pt>
                <c:pt idx="34">
                  <c:v>-3.35</c:v>
                </c:pt>
                <c:pt idx="35">
                  <c:v>-1.2</c:v>
                </c:pt>
                <c:pt idx="36">
                  <c:v>0.95</c:v>
                </c:pt>
                <c:pt idx="37">
                  <c:v>3.1</c:v>
                </c:pt>
                <c:pt idx="38">
                  <c:v>5.25</c:v>
                </c:pt>
                <c:pt idx="39">
                  <c:v>7.41</c:v>
                </c:pt>
                <c:pt idx="40">
                  <c:v>9.56</c:v>
                </c:pt>
                <c:pt idx="41">
                  <c:v>11.71</c:v>
                </c:pt>
                <c:pt idx="42">
                  <c:v>13.86</c:v>
                </c:pt>
                <c:pt idx="43">
                  <c:v>16.010000000000002</c:v>
                </c:pt>
                <c:pt idx="44">
                  <c:v>18.170000000000002</c:v>
                </c:pt>
                <c:pt idx="45">
                  <c:v>20.32</c:v>
                </c:pt>
                <c:pt idx="46">
                  <c:v>22.47</c:v>
                </c:pt>
                <c:pt idx="47">
                  <c:v>24.62</c:v>
                </c:pt>
                <c:pt idx="48">
                  <c:v>26.77</c:v>
                </c:pt>
                <c:pt idx="49">
                  <c:v>28.93</c:v>
                </c:pt>
                <c:pt idx="50">
                  <c:v>31.08</c:v>
                </c:pt>
                <c:pt idx="51">
                  <c:v>33.229999999999997</c:v>
                </c:pt>
                <c:pt idx="52">
                  <c:v>35.380000000000003</c:v>
                </c:pt>
                <c:pt idx="53">
                  <c:v>37.54</c:v>
                </c:pt>
                <c:pt idx="54">
                  <c:v>39.69</c:v>
                </c:pt>
                <c:pt idx="55">
                  <c:v>41.84</c:v>
                </c:pt>
                <c:pt idx="56">
                  <c:v>43.99</c:v>
                </c:pt>
                <c:pt idx="57">
                  <c:v>46.14</c:v>
                </c:pt>
                <c:pt idx="58">
                  <c:v>48.3</c:v>
                </c:pt>
                <c:pt idx="59">
                  <c:v>50.45</c:v>
                </c:pt>
                <c:pt idx="60">
                  <c:v>52.6</c:v>
                </c:pt>
                <c:pt idx="61">
                  <c:v>54.75</c:v>
                </c:pt>
                <c:pt idx="62">
                  <c:v>56.9</c:v>
                </c:pt>
                <c:pt idx="63">
                  <c:v>59.06</c:v>
                </c:pt>
                <c:pt idx="64">
                  <c:v>61.21</c:v>
                </c:pt>
                <c:pt idx="65">
                  <c:v>63.36</c:v>
                </c:pt>
                <c:pt idx="66">
                  <c:v>65.510000000000005</c:v>
                </c:pt>
                <c:pt idx="67">
                  <c:v>67.66</c:v>
                </c:pt>
                <c:pt idx="68">
                  <c:v>69.819999999999993</c:v>
                </c:pt>
                <c:pt idx="69">
                  <c:v>71.97</c:v>
                </c:pt>
                <c:pt idx="70">
                  <c:v>74.12</c:v>
                </c:pt>
                <c:pt idx="71">
                  <c:v>76.27</c:v>
                </c:pt>
                <c:pt idx="72">
                  <c:v>78.430000000000007</c:v>
                </c:pt>
                <c:pt idx="73">
                  <c:v>80.58</c:v>
                </c:pt>
                <c:pt idx="74">
                  <c:v>82.73</c:v>
                </c:pt>
                <c:pt idx="75">
                  <c:v>84.88</c:v>
                </c:pt>
                <c:pt idx="76">
                  <c:v>87.03</c:v>
                </c:pt>
                <c:pt idx="77">
                  <c:v>89.19</c:v>
                </c:pt>
                <c:pt idx="78">
                  <c:v>91.34</c:v>
                </c:pt>
                <c:pt idx="79">
                  <c:v>93.49</c:v>
                </c:pt>
                <c:pt idx="80">
                  <c:v>95.64</c:v>
                </c:pt>
                <c:pt idx="81">
                  <c:v>97.79</c:v>
                </c:pt>
                <c:pt idx="82">
                  <c:v>99.95</c:v>
                </c:pt>
                <c:pt idx="83">
                  <c:v>102.1</c:v>
                </c:pt>
                <c:pt idx="84">
                  <c:v>104.25</c:v>
                </c:pt>
                <c:pt idx="85">
                  <c:v>106.4</c:v>
                </c:pt>
                <c:pt idx="86">
                  <c:v>108.55</c:v>
                </c:pt>
                <c:pt idx="87">
                  <c:v>110.71</c:v>
                </c:pt>
                <c:pt idx="88">
                  <c:v>112.86</c:v>
                </c:pt>
                <c:pt idx="89">
                  <c:v>115.01</c:v>
                </c:pt>
                <c:pt idx="90">
                  <c:v>117.16</c:v>
                </c:pt>
                <c:pt idx="91">
                  <c:v>119.32</c:v>
                </c:pt>
                <c:pt idx="92">
                  <c:v>121.47</c:v>
                </c:pt>
                <c:pt idx="93">
                  <c:v>123.62</c:v>
                </c:pt>
                <c:pt idx="94">
                  <c:v>125.77</c:v>
                </c:pt>
                <c:pt idx="95">
                  <c:v>127.92</c:v>
                </c:pt>
                <c:pt idx="96">
                  <c:v>130.08000000000001</c:v>
                </c:pt>
                <c:pt idx="97">
                  <c:v>132.22999999999999</c:v>
                </c:pt>
                <c:pt idx="98">
                  <c:v>134.38</c:v>
                </c:pt>
                <c:pt idx="99">
                  <c:v>136.53</c:v>
                </c:pt>
                <c:pt idx="100">
                  <c:v>138.68</c:v>
                </c:pt>
                <c:pt idx="101">
                  <c:v>140.84</c:v>
                </c:pt>
                <c:pt idx="102">
                  <c:v>142.99</c:v>
                </c:pt>
                <c:pt idx="103">
                  <c:v>145.13999999999999</c:v>
                </c:pt>
                <c:pt idx="104">
                  <c:v>147.29</c:v>
                </c:pt>
                <c:pt idx="105">
                  <c:v>149.44999999999999</c:v>
                </c:pt>
                <c:pt idx="106">
                  <c:v>151.6</c:v>
                </c:pt>
                <c:pt idx="107">
                  <c:v>153.75</c:v>
                </c:pt>
                <c:pt idx="108">
                  <c:v>155.9</c:v>
                </c:pt>
                <c:pt idx="109">
                  <c:v>158.05000000000001</c:v>
                </c:pt>
                <c:pt idx="110">
                  <c:v>160.21</c:v>
                </c:pt>
                <c:pt idx="111">
                  <c:v>162.36000000000001</c:v>
                </c:pt>
                <c:pt idx="112">
                  <c:v>164.51</c:v>
                </c:pt>
                <c:pt idx="113">
                  <c:v>166.66</c:v>
                </c:pt>
                <c:pt idx="114">
                  <c:v>168.81</c:v>
                </c:pt>
                <c:pt idx="115">
                  <c:v>170.97</c:v>
                </c:pt>
                <c:pt idx="116">
                  <c:v>173.12</c:v>
                </c:pt>
                <c:pt idx="117">
                  <c:v>175.27</c:v>
                </c:pt>
                <c:pt idx="118">
                  <c:v>177.42</c:v>
                </c:pt>
                <c:pt idx="119">
                  <c:v>179.57</c:v>
                </c:pt>
                <c:pt idx="120">
                  <c:v>181.73</c:v>
                </c:pt>
                <c:pt idx="121">
                  <c:v>183.88</c:v>
                </c:pt>
                <c:pt idx="122">
                  <c:v>186.03</c:v>
                </c:pt>
                <c:pt idx="123">
                  <c:v>188.18</c:v>
                </c:pt>
                <c:pt idx="124">
                  <c:v>190.34</c:v>
                </c:pt>
                <c:pt idx="125">
                  <c:v>192.49</c:v>
                </c:pt>
                <c:pt idx="126">
                  <c:v>194.64</c:v>
                </c:pt>
                <c:pt idx="127">
                  <c:v>196.79</c:v>
                </c:pt>
                <c:pt idx="128">
                  <c:v>198.94</c:v>
                </c:pt>
                <c:pt idx="129">
                  <c:v>201.1</c:v>
                </c:pt>
                <c:pt idx="130">
                  <c:v>203.25</c:v>
                </c:pt>
                <c:pt idx="131">
                  <c:v>205.4</c:v>
                </c:pt>
                <c:pt idx="132">
                  <c:v>207.55</c:v>
                </c:pt>
                <c:pt idx="133">
                  <c:v>209.7</c:v>
                </c:pt>
                <c:pt idx="134">
                  <c:v>211.86</c:v>
                </c:pt>
                <c:pt idx="135">
                  <c:v>214.01</c:v>
                </c:pt>
                <c:pt idx="136">
                  <c:v>216.16</c:v>
                </c:pt>
                <c:pt idx="137">
                  <c:v>218.31</c:v>
                </c:pt>
                <c:pt idx="138">
                  <c:v>220.46</c:v>
                </c:pt>
                <c:pt idx="139">
                  <c:v>222.62</c:v>
                </c:pt>
                <c:pt idx="140">
                  <c:v>224.77</c:v>
                </c:pt>
                <c:pt idx="141">
                  <c:v>226.92</c:v>
                </c:pt>
                <c:pt idx="142">
                  <c:v>229.07</c:v>
                </c:pt>
                <c:pt idx="143">
                  <c:v>231.23</c:v>
                </c:pt>
                <c:pt idx="144">
                  <c:v>233.38</c:v>
                </c:pt>
                <c:pt idx="145">
                  <c:v>235.53</c:v>
                </c:pt>
                <c:pt idx="146">
                  <c:v>237.68</c:v>
                </c:pt>
                <c:pt idx="147">
                  <c:v>239.83</c:v>
                </c:pt>
                <c:pt idx="148">
                  <c:v>241.99</c:v>
                </c:pt>
                <c:pt idx="149">
                  <c:v>244.14</c:v>
                </c:pt>
                <c:pt idx="150">
                  <c:v>246.29</c:v>
                </c:pt>
                <c:pt idx="151">
                  <c:v>248.44</c:v>
                </c:pt>
                <c:pt idx="152">
                  <c:v>250.59</c:v>
                </c:pt>
                <c:pt idx="153">
                  <c:v>252.75</c:v>
                </c:pt>
                <c:pt idx="154">
                  <c:v>254.9</c:v>
                </c:pt>
                <c:pt idx="155">
                  <c:v>257.05</c:v>
                </c:pt>
                <c:pt idx="156">
                  <c:v>259.2</c:v>
                </c:pt>
                <c:pt idx="157">
                  <c:v>261.35000000000002</c:v>
                </c:pt>
                <c:pt idx="158">
                  <c:v>263.51</c:v>
                </c:pt>
                <c:pt idx="159">
                  <c:v>265.66000000000003</c:v>
                </c:pt>
                <c:pt idx="160">
                  <c:v>267.81</c:v>
                </c:pt>
                <c:pt idx="161">
                  <c:v>269.95999999999998</c:v>
                </c:pt>
                <c:pt idx="162">
                  <c:v>272.12</c:v>
                </c:pt>
                <c:pt idx="163">
                  <c:v>274.27</c:v>
                </c:pt>
                <c:pt idx="164">
                  <c:v>276.42</c:v>
                </c:pt>
                <c:pt idx="165">
                  <c:v>278.57</c:v>
                </c:pt>
                <c:pt idx="166">
                  <c:v>280.72000000000003</c:v>
                </c:pt>
                <c:pt idx="167">
                  <c:v>282.88</c:v>
                </c:pt>
                <c:pt idx="168">
                  <c:v>285.02999999999997</c:v>
                </c:pt>
                <c:pt idx="169">
                  <c:v>287.18</c:v>
                </c:pt>
                <c:pt idx="170">
                  <c:v>289.33</c:v>
                </c:pt>
                <c:pt idx="171">
                  <c:v>291.48</c:v>
                </c:pt>
                <c:pt idx="172">
                  <c:v>293.64</c:v>
                </c:pt>
                <c:pt idx="173">
                  <c:v>295.79000000000002</c:v>
                </c:pt>
                <c:pt idx="174">
                  <c:v>297.94</c:v>
                </c:pt>
                <c:pt idx="175">
                  <c:v>300.08999999999997</c:v>
                </c:pt>
                <c:pt idx="176">
                  <c:v>302.25</c:v>
                </c:pt>
                <c:pt idx="177">
                  <c:v>304.39999999999998</c:v>
                </c:pt>
                <c:pt idx="178">
                  <c:v>306.55</c:v>
                </c:pt>
                <c:pt idx="179">
                  <c:v>308.7</c:v>
                </c:pt>
                <c:pt idx="180">
                  <c:v>310.85000000000002</c:v>
                </c:pt>
                <c:pt idx="181">
                  <c:v>313.01</c:v>
                </c:pt>
                <c:pt idx="182">
                  <c:v>315.16000000000003</c:v>
                </c:pt>
                <c:pt idx="183">
                  <c:v>317.31</c:v>
                </c:pt>
                <c:pt idx="184">
                  <c:v>319.45999999999998</c:v>
                </c:pt>
                <c:pt idx="185">
                  <c:v>321.61</c:v>
                </c:pt>
                <c:pt idx="186">
                  <c:v>323.77</c:v>
                </c:pt>
                <c:pt idx="187">
                  <c:v>325.92</c:v>
                </c:pt>
                <c:pt idx="188">
                  <c:v>328.07</c:v>
                </c:pt>
                <c:pt idx="189">
                  <c:v>330.22</c:v>
                </c:pt>
                <c:pt idx="190">
                  <c:v>332.37</c:v>
                </c:pt>
                <c:pt idx="191">
                  <c:v>334.53</c:v>
                </c:pt>
                <c:pt idx="192">
                  <c:v>336.68</c:v>
                </c:pt>
                <c:pt idx="193">
                  <c:v>338.83</c:v>
                </c:pt>
                <c:pt idx="194">
                  <c:v>340.98</c:v>
                </c:pt>
                <c:pt idx="195">
                  <c:v>343.14</c:v>
                </c:pt>
                <c:pt idx="196">
                  <c:v>345.29</c:v>
                </c:pt>
                <c:pt idx="197">
                  <c:v>347.44</c:v>
                </c:pt>
                <c:pt idx="198">
                  <c:v>349.59</c:v>
                </c:pt>
                <c:pt idx="199">
                  <c:v>351.74</c:v>
                </c:pt>
                <c:pt idx="200">
                  <c:v>353.9</c:v>
                </c:pt>
                <c:pt idx="201">
                  <c:v>356.05</c:v>
                </c:pt>
                <c:pt idx="202">
                  <c:v>358.2</c:v>
                </c:pt>
                <c:pt idx="203">
                  <c:v>360.35</c:v>
                </c:pt>
                <c:pt idx="204">
                  <c:v>362.5</c:v>
                </c:pt>
                <c:pt idx="205">
                  <c:v>364.66</c:v>
                </c:pt>
                <c:pt idx="206">
                  <c:v>366.81</c:v>
                </c:pt>
                <c:pt idx="207">
                  <c:v>368.96</c:v>
                </c:pt>
                <c:pt idx="208">
                  <c:v>371.11</c:v>
                </c:pt>
                <c:pt idx="209">
                  <c:v>373.26</c:v>
                </c:pt>
                <c:pt idx="210">
                  <c:v>375.42</c:v>
                </c:pt>
                <c:pt idx="211">
                  <c:v>377.57</c:v>
                </c:pt>
                <c:pt idx="212">
                  <c:v>379.72</c:v>
                </c:pt>
                <c:pt idx="213">
                  <c:v>381.87</c:v>
                </c:pt>
                <c:pt idx="214">
                  <c:v>384.03</c:v>
                </c:pt>
                <c:pt idx="215">
                  <c:v>386.18</c:v>
                </c:pt>
                <c:pt idx="216">
                  <c:v>388.33</c:v>
                </c:pt>
                <c:pt idx="217">
                  <c:v>390.48</c:v>
                </c:pt>
                <c:pt idx="218">
                  <c:v>392.63</c:v>
                </c:pt>
                <c:pt idx="219">
                  <c:v>394.79</c:v>
                </c:pt>
                <c:pt idx="220">
                  <c:v>396.94</c:v>
                </c:pt>
                <c:pt idx="221">
                  <c:v>399.09</c:v>
                </c:pt>
                <c:pt idx="222">
                  <c:v>401.24</c:v>
                </c:pt>
                <c:pt idx="223">
                  <c:v>403.39</c:v>
                </c:pt>
                <c:pt idx="224">
                  <c:v>405.55</c:v>
                </c:pt>
                <c:pt idx="225">
                  <c:v>407.7</c:v>
                </c:pt>
                <c:pt idx="226">
                  <c:v>409.85</c:v>
                </c:pt>
                <c:pt idx="227">
                  <c:v>412</c:v>
                </c:pt>
                <c:pt idx="228">
                  <c:v>414.15</c:v>
                </c:pt>
                <c:pt idx="229">
                  <c:v>416.31</c:v>
                </c:pt>
                <c:pt idx="230">
                  <c:v>418.46</c:v>
                </c:pt>
                <c:pt idx="231">
                  <c:v>420.61</c:v>
                </c:pt>
                <c:pt idx="232">
                  <c:v>422.76</c:v>
                </c:pt>
                <c:pt idx="233">
                  <c:v>424.92</c:v>
                </c:pt>
                <c:pt idx="234">
                  <c:v>427.07</c:v>
                </c:pt>
                <c:pt idx="235">
                  <c:v>429.22</c:v>
                </c:pt>
                <c:pt idx="236">
                  <c:v>431.37</c:v>
                </c:pt>
                <c:pt idx="237">
                  <c:v>433.52</c:v>
                </c:pt>
                <c:pt idx="238">
                  <c:v>435.68</c:v>
                </c:pt>
                <c:pt idx="239">
                  <c:v>437.83</c:v>
                </c:pt>
                <c:pt idx="240">
                  <c:v>439.98</c:v>
                </c:pt>
                <c:pt idx="241">
                  <c:v>442.13</c:v>
                </c:pt>
                <c:pt idx="242">
                  <c:v>444.28</c:v>
                </c:pt>
                <c:pt idx="243">
                  <c:v>446.44</c:v>
                </c:pt>
                <c:pt idx="244">
                  <c:v>448.59</c:v>
                </c:pt>
                <c:pt idx="245">
                  <c:v>450.74</c:v>
                </c:pt>
                <c:pt idx="246">
                  <c:v>452.89</c:v>
                </c:pt>
                <c:pt idx="247">
                  <c:v>455.05</c:v>
                </c:pt>
                <c:pt idx="248">
                  <c:v>457.2</c:v>
                </c:pt>
                <c:pt idx="249">
                  <c:v>459.35</c:v>
                </c:pt>
                <c:pt idx="250">
                  <c:v>461.5</c:v>
                </c:pt>
                <c:pt idx="251">
                  <c:v>463.65</c:v>
                </c:pt>
                <c:pt idx="252">
                  <c:v>465.81</c:v>
                </c:pt>
                <c:pt idx="253">
                  <c:v>467.96</c:v>
                </c:pt>
                <c:pt idx="254">
                  <c:v>470.11</c:v>
                </c:pt>
                <c:pt idx="255">
                  <c:v>472.26</c:v>
                </c:pt>
                <c:pt idx="256">
                  <c:v>474.41</c:v>
                </c:pt>
                <c:pt idx="257">
                  <c:v>476.57</c:v>
                </c:pt>
                <c:pt idx="258">
                  <c:v>478.72</c:v>
                </c:pt>
                <c:pt idx="259">
                  <c:v>480.87</c:v>
                </c:pt>
                <c:pt idx="260">
                  <c:v>483.02</c:v>
                </c:pt>
                <c:pt idx="261">
                  <c:v>485.17</c:v>
                </c:pt>
                <c:pt idx="262">
                  <c:v>487.33</c:v>
                </c:pt>
                <c:pt idx="263">
                  <c:v>489.48</c:v>
                </c:pt>
                <c:pt idx="264">
                  <c:v>491.63</c:v>
                </c:pt>
                <c:pt idx="265">
                  <c:v>493.78</c:v>
                </c:pt>
                <c:pt idx="266">
                  <c:v>495.94</c:v>
                </c:pt>
                <c:pt idx="267">
                  <c:v>498.09</c:v>
                </c:pt>
                <c:pt idx="268">
                  <c:v>500.24</c:v>
                </c:pt>
                <c:pt idx="269">
                  <c:v>502.39</c:v>
                </c:pt>
                <c:pt idx="270">
                  <c:v>504.54</c:v>
                </c:pt>
                <c:pt idx="271">
                  <c:v>506.7</c:v>
                </c:pt>
                <c:pt idx="272">
                  <c:v>508.85</c:v>
                </c:pt>
                <c:pt idx="273">
                  <c:v>511</c:v>
                </c:pt>
                <c:pt idx="274">
                  <c:v>513.15</c:v>
                </c:pt>
                <c:pt idx="275">
                  <c:v>515.29999999999995</c:v>
                </c:pt>
                <c:pt idx="276">
                  <c:v>517.46</c:v>
                </c:pt>
                <c:pt idx="277">
                  <c:v>519.61</c:v>
                </c:pt>
                <c:pt idx="278">
                  <c:v>521.76</c:v>
                </c:pt>
                <c:pt idx="279">
                  <c:v>523.91</c:v>
                </c:pt>
                <c:pt idx="280">
                  <c:v>526.05999999999995</c:v>
                </c:pt>
                <c:pt idx="281">
                  <c:v>528.22</c:v>
                </c:pt>
                <c:pt idx="282">
                  <c:v>530.37</c:v>
                </c:pt>
                <c:pt idx="283">
                  <c:v>532.52</c:v>
                </c:pt>
                <c:pt idx="284">
                  <c:v>534.66999999999996</c:v>
                </c:pt>
                <c:pt idx="285">
                  <c:v>536.83000000000004</c:v>
                </c:pt>
                <c:pt idx="286">
                  <c:v>538.98</c:v>
                </c:pt>
                <c:pt idx="287">
                  <c:v>541.13</c:v>
                </c:pt>
                <c:pt idx="288">
                  <c:v>543.28</c:v>
                </c:pt>
                <c:pt idx="289">
                  <c:v>545.42999999999995</c:v>
                </c:pt>
                <c:pt idx="290">
                  <c:v>547.59</c:v>
                </c:pt>
                <c:pt idx="291">
                  <c:v>549.74</c:v>
                </c:pt>
                <c:pt idx="292">
                  <c:v>551.89</c:v>
                </c:pt>
                <c:pt idx="293">
                  <c:v>554.04</c:v>
                </c:pt>
                <c:pt idx="294">
                  <c:v>556.19000000000005</c:v>
                </c:pt>
                <c:pt idx="295">
                  <c:v>558.35</c:v>
                </c:pt>
                <c:pt idx="296">
                  <c:v>560.5</c:v>
                </c:pt>
                <c:pt idx="297">
                  <c:v>562.65</c:v>
                </c:pt>
                <c:pt idx="298">
                  <c:v>564.79999999999995</c:v>
                </c:pt>
                <c:pt idx="299">
                  <c:v>566.95000000000005</c:v>
                </c:pt>
                <c:pt idx="300">
                  <c:v>569.11</c:v>
                </c:pt>
                <c:pt idx="301">
                  <c:v>571.26</c:v>
                </c:pt>
                <c:pt idx="302">
                  <c:v>573.41</c:v>
                </c:pt>
                <c:pt idx="303">
                  <c:v>575.55999999999995</c:v>
                </c:pt>
                <c:pt idx="304">
                  <c:v>577.72</c:v>
                </c:pt>
                <c:pt idx="305">
                  <c:v>579.87</c:v>
                </c:pt>
                <c:pt idx="306">
                  <c:v>582.02</c:v>
                </c:pt>
                <c:pt idx="307">
                  <c:v>584.16999999999996</c:v>
                </c:pt>
                <c:pt idx="308">
                  <c:v>586.32000000000005</c:v>
                </c:pt>
                <c:pt idx="309">
                  <c:v>588.48</c:v>
                </c:pt>
                <c:pt idx="310">
                  <c:v>590.63</c:v>
                </c:pt>
                <c:pt idx="311">
                  <c:v>592.78</c:v>
                </c:pt>
                <c:pt idx="312">
                  <c:v>594.92999999999995</c:v>
                </c:pt>
                <c:pt idx="313">
                  <c:v>597.08000000000004</c:v>
                </c:pt>
                <c:pt idx="314">
                  <c:v>599.24</c:v>
                </c:pt>
                <c:pt idx="315">
                  <c:v>601.39</c:v>
                </c:pt>
                <c:pt idx="316">
                  <c:v>603.54</c:v>
                </c:pt>
                <c:pt idx="317">
                  <c:v>605.69000000000005</c:v>
                </c:pt>
                <c:pt idx="318">
                  <c:v>607.85</c:v>
                </c:pt>
                <c:pt idx="319">
                  <c:v>610</c:v>
                </c:pt>
                <c:pt idx="320">
                  <c:v>612.15</c:v>
                </c:pt>
                <c:pt idx="321">
                  <c:v>614.29999999999995</c:v>
                </c:pt>
                <c:pt idx="322">
                  <c:v>616.45000000000005</c:v>
                </c:pt>
                <c:pt idx="323">
                  <c:v>618.61</c:v>
                </c:pt>
                <c:pt idx="324">
                  <c:v>620.76</c:v>
                </c:pt>
                <c:pt idx="325">
                  <c:v>622.91</c:v>
                </c:pt>
                <c:pt idx="326">
                  <c:v>625.05999999999995</c:v>
                </c:pt>
                <c:pt idx="327">
                  <c:v>627.21</c:v>
                </c:pt>
                <c:pt idx="328">
                  <c:v>629.37</c:v>
                </c:pt>
                <c:pt idx="329">
                  <c:v>631.52</c:v>
                </c:pt>
                <c:pt idx="330">
                  <c:v>633.66999999999996</c:v>
                </c:pt>
                <c:pt idx="331">
                  <c:v>635.82000000000005</c:v>
                </c:pt>
                <c:pt idx="332">
                  <c:v>637.97</c:v>
                </c:pt>
                <c:pt idx="333">
                  <c:v>640.13</c:v>
                </c:pt>
                <c:pt idx="334">
                  <c:v>642.28</c:v>
                </c:pt>
                <c:pt idx="335">
                  <c:v>644.42999999999995</c:v>
                </c:pt>
                <c:pt idx="336">
                  <c:v>646.58000000000004</c:v>
                </c:pt>
                <c:pt idx="337">
                  <c:v>648.74</c:v>
                </c:pt>
                <c:pt idx="338">
                  <c:v>650.89</c:v>
                </c:pt>
                <c:pt idx="339">
                  <c:v>653.04</c:v>
                </c:pt>
                <c:pt idx="340">
                  <c:v>655.19000000000005</c:v>
                </c:pt>
                <c:pt idx="341">
                  <c:v>657.34</c:v>
                </c:pt>
                <c:pt idx="342">
                  <c:v>659.5</c:v>
                </c:pt>
                <c:pt idx="343">
                  <c:v>661.65</c:v>
                </c:pt>
                <c:pt idx="344">
                  <c:v>663.8</c:v>
                </c:pt>
                <c:pt idx="345">
                  <c:v>665.95</c:v>
                </c:pt>
                <c:pt idx="346">
                  <c:v>668.1</c:v>
                </c:pt>
                <c:pt idx="347">
                  <c:v>670.26</c:v>
                </c:pt>
                <c:pt idx="348">
                  <c:v>672.41</c:v>
                </c:pt>
                <c:pt idx="349">
                  <c:v>674.56</c:v>
                </c:pt>
                <c:pt idx="350">
                  <c:v>676.71</c:v>
                </c:pt>
                <c:pt idx="351">
                  <c:v>678.86</c:v>
                </c:pt>
                <c:pt idx="352">
                  <c:v>681.02</c:v>
                </c:pt>
                <c:pt idx="353">
                  <c:v>683.17</c:v>
                </c:pt>
                <c:pt idx="354">
                  <c:v>685.32</c:v>
                </c:pt>
                <c:pt idx="355">
                  <c:v>687.47</c:v>
                </c:pt>
                <c:pt idx="356">
                  <c:v>689.63</c:v>
                </c:pt>
                <c:pt idx="357">
                  <c:v>691.78</c:v>
                </c:pt>
                <c:pt idx="358">
                  <c:v>693.93</c:v>
                </c:pt>
                <c:pt idx="359">
                  <c:v>696.08</c:v>
                </c:pt>
                <c:pt idx="360">
                  <c:v>698.23</c:v>
                </c:pt>
                <c:pt idx="361">
                  <c:v>700.39</c:v>
                </c:pt>
                <c:pt idx="362">
                  <c:v>702.54</c:v>
                </c:pt>
                <c:pt idx="363">
                  <c:v>704.69</c:v>
                </c:pt>
                <c:pt idx="364">
                  <c:v>706.84</c:v>
                </c:pt>
                <c:pt idx="365">
                  <c:v>708.99</c:v>
                </c:pt>
                <c:pt idx="366">
                  <c:v>711.15</c:v>
                </c:pt>
                <c:pt idx="367">
                  <c:v>713.3</c:v>
                </c:pt>
                <c:pt idx="368">
                  <c:v>715.45</c:v>
                </c:pt>
                <c:pt idx="369">
                  <c:v>717.6</c:v>
                </c:pt>
                <c:pt idx="370">
                  <c:v>719.75</c:v>
                </c:pt>
                <c:pt idx="371">
                  <c:v>721.91</c:v>
                </c:pt>
                <c:pt idx="372">
                  <c:v>724.06</c:v>
                </c:pt>
                <c:pt idx="373">
                  <c:v>726.21</c:v>
                </c:pt>
                <c:pt idx="374">
                  <c:v>728.36</c:v>
                </c:pt>
                <c:pt idx="375">
                  <c:v>730.52</c:v>
                </c:pt>
                <c:pt idx="376">
                  <c:v>732.67</c:v>
                </c:pt>
                <c:pt idx="377">
                  <c:v>734.82</c:v>
                </c:pt>
                <c:pt idx="378">
                  <c:v>736.97</c:v>
                </c:pt>
                <c:pt idx="379">
                  <c:v>739.12</c:v>
                </c:pt>
                <c:pt idx="380">
                  <c:v>741.28</c:v>
                </c:pt>
                <c:pt idx="381">
                  <c:v>743.43</c:v>
                </c:pt>
                <c:pt idx="382">
                  <c:v>745.58</c:v>
                </c:pt>
                <c:pt idx="383">
                  <c:v>747.73</c:v>
                </c:pt>
                <c:pt idx="384">
                  <c:v>749.88</c:v>
                </c:pt>
                <c:pt idx="385">
                  <c:v>752.04</c:v>
                </c:pt>
                <c:pt idx="386">
                  <c:v>754.19</c:v>
                </c:pt>
                <c:pt idx="387">
                  <c:v>756.34</c:v>
                </c:pt>
                <c:pt idx="388">
                  <c:v>758.49</c:v>
                </c:pt>
                <c:pt idx="389">
                  <c:v>760.65</c:v>
                </c:pt>
                <c:pt idx="390">
                  <c:v>762.8</c:v>
                </c:pt>
                <c:pt idx="391">
                  <c:v>764.95</c:v>
                </c:pt>
                <c:pt idx="392">
                  <c:v>767.1</c:v>
                </c:pt>
                <c:pt idx="393">
                  <c:v>769.25</c:v>
                </c:pt>
                <c:pt idx="394">
                  <c:v>771.41</c:v>
                </c:pt>
                <c:pt idx="395">
                  <c:v>773.56</c:v>
                </c:pt>
                <c:pt idx="396">
                  <c:v>775.71</c:v>
                </c:pt>
                <c:pt idx="397">
                  <c:v>777.86</c:v>
                </c:pt>
                <c:pt idx="398">
                  <c:v>780.01</c:v>
                </c:pt>
                <c:pt idx="399">
                  <c:v>782.17</c:v>
                </c:pt>
                <c:pt idx="400">
                  <c:v>784.32</c:v>
                </c:pt>
                <c:pt idx="401">
                  <c:v>786.47</c:v>
                </c:pt>
                <c:pt idx="402">
                  <c:v>788.62</c:v>
                </c:pt>
                <c:pt idx="403">
                  <c:v>790.77</c:v>
                </c:pt>
                <c:pt idx="404">
                  <c:v>792.93</c:v>
                </c:pt>
                <c:pt idx="405">
                  <c:v>795.08</c:v>
                </c:pt>
                <c:pt idx="406">
                  <c:v>797.23</c:v>
                </c:pt>
                <c:pt idx="407">
                  <c:v>799.38</c:v>
                </c:pt>
                <c:pt idx="408">
                  <c:v>801.54</c:v>
                </c:pt>
                <c:pt idx="409">
                  <c:v>803.69</c:v>
                </c:pt>
                <c:pt idx="410">
                  <c:v>805.84</c:v>
                </c:pt>
                <c:pt idx="411">
                  <c:v>807.99</c:v>
                </c:pt>
                <c:pt idx="412">
                  <c:v>810.14</c:v>
                </c:pt>
                <c:pt idx="413">
                  <c:v>812.3</c:v>
                </c:pt>
                <c:pt idx="414">
                  <c:v>814.45</c:v>
                </c:pt>
                <c:pt idx="415">
                  <c:v>816.6</c:v>
                </c:pt>
                <c:pt idx="416">
                  <c:v>818.75</c:v>
                </c:pt>
                <c:pt idx="417">
                  <c:v>820.9</c:v>
                </c:pt>
                <c:pt idx="418">
                  <c:v>823.06</c:v>
                </c:pt>
                <c:pt idx="419">
                  <c:v>825.21</c:v>
                </c:pt>
                <c:pt idx="420">
                  <c:v>827.36</c:v>
                </c:pt>
                <c:pt idx="421">
                  <c:v>829.51</c:v>
                </c:pt>
                <c:pt idx="422">
                  <c:v>831.66</c:v>
                </c:pt>
                <c:pt idx="423">
                  <c:v>833.82</c:v>
                </c:pt>
                <c:pt idx="424">
                  <c:v>835.97</c:v>
                </c:pt>
                <c:pt idx="425">
                  <c:v>838.12</c:v>
                </c:pt>
                <c:pt idx="426">
                  <c:v>840.27</c:v>
                </c:pt>
                <c:pt idx="427">
                  <c:v>842.43</c:v>
                </c:pt>
                <c:pt idx="428">
                  <c:v>844.58</c:v>
                </c:pt>
                <c:pt idx="429">
                  <c:v>846.73</c:v>
                </c:pt>
                <c:pt idx="430">
                  <c:v>848.88</c:v>
                </c:pt>
                <c:pt idx="431">
                  <c:v>851.03</c:v>
                </c:pt>
                <c:pt idx="432">
                  <c:v>853.19</c:v>
                </c:pt>
                <c:pt idx="433">
                  <c:v>855.34</c:v>
                </c:pt>
                <c:pt idx="434">
                  <c:v>857.49</c:v>
                </c:pt>
                <c:pt idx="435">
                  <c:v>859.64</c:v>
                </c:pt>
                <c:pt idx="436">
                  <c:v>861.79</c:v>
                </c:pt>
                <c:pt idx="437">
                  <c:v>863.95</c:v>
                </c:pt>
                <c:pt idx="438">
                  <c:v>866.1</c:v>
                </c:pt>
                <c:pt idx="439">
                  <c:v>868.25</c:v>
                </c:pt>
                <c:pt idx="440">
                  <c:v>870.4</c:v>
                </c:pt>
                <c:pt idx="441">
                  <c:v>872.55</c:v>
                </c:pt>
                <c:pt idx="442">
                  <c:v>874.71</c:v>
                </c:pt>
                <c:pt idx="443">
                  <c:v>876.86</c:v>
                </c:pt>
                <c:pt idx="444">
                  <c:v>879.01</c:v>
                </c:pt>
                <c:pt idx="445">
                  <c:v>881.16</c:v>
                </c:pt>
                <c:pt idx="446">
                  <c:v>883.32</c:v>
                </c:pt>
                <c:pt idx="447">
                  <c:v>885.47</c:v>
                </c:pt>
                <c:pt idx="448">
                  <c:v>887.62</c:v>
                </c:pt>
                <c:pt idx="449">
                  <c:v>889.77</c:v>
                </c:pt>
                <c:pt idx="450">
                  <c:v>891.92</c:v>
                </c:pt>
                <c:pt idx="451">
                  <c:v>894.08</c:v>
                </c:pt>
                <c:pt idx="452">
                  <c:v>896.23</c:v>
                </c:pt>
                <c:pt idx="453">
                  <c:v>898.38</c:v>
                </c:pt>
                <c:pt idx="454">
                  <c:v>900.53</c:v>
                </c:pt>
                <c:pt idx="455">
                  <c:v>902.68</c:v>
                </c:pt>
                <c:pt idx="456">
                  <c:v>904.84</c:v>
                </c:pt>
                <c:pt idx="457">
                  <c:v>906.99</c:v>
                </c:pt>
                <c:pt idx="458">
                  <c:v>909.14</c:v>
                </c:pt>
                <c:pt idx="459">
                  <c:v>911.29</c:v>
                </c:pt>
                <c:pt idx="460">
                  <c:v>913.45</c:v>
                </c:pt>
                <c:pt idx="461">
                  <c:v>915.6</c:v>
                </c:pt>
                <c:pt idx="462">
                  <c:v>917.75</c:v>
                </c:pt>
                <c:pt idx="463">
                  <c:v>919.9</c:v>
                </c:pt>
                <c:pt idx="464">
                  <c:v>922.05</c:v>
                </c:pt>
                <c:pt idx="465">
                  <c:v>924.21</c:v>
                </c:pt>
                <c:pt idx="466">
                  <c:v>926.36</c:v>
                </c:pt>
                <c:pt idx="467">
                  <c:v>928.51</c:v>
                </c:pt>
                <c:pt idx="468">
                  <c:v>930.66</c:v>
                </c:pt>
                <c:pt idx="469">
                  <c:v>932.81</c:v>
                </c:pt>
                <c:pt idx="470">
                  <c:v>934.97</c:v>
                </c:pt>
                <c:pt idx="471">
                  <c:v>937.12</c:v>
                </c:pt>
                <c:pt idx="472">
                  <c:v>939.27</c:v>
                </c:pt>
                <c:pt idx="473">
                  <c:v>941.42</c:v>
                </c:pt>
                <c:pt idx="474">
                  <c:v>943.57</c:v>
                </c:pt>
                <c:pt idx="475">
                  <c:v>945.73</c:v>
                </c:pt>
                <c:pt idx="476">
                  <c:v>947.88</c:v>
                </c:pt>
                <c:pt idx="477">
                  <c:v>950.03</c:v>
                </c:pt>
                <c:pt idx="478">
                  <c:v>952.18</c:v>
                </c:pt>
                <c:pt idx="479">
                  <c:v>954.34</c:v>
                </c:pt>
                <c:pt idx="480">
                  <c:v>956.49</c:v>
                </c:pt>
                <c:pt idx="481">
                  <c:v>958.64</c:v>
                </c:pt>
                <c:pt idx="482">
                  <c:v>960.79</c:v>
                </c:pt>
                <c:pt idx="483">
                  <c:v>962.94</c:v>
                </c:pt>
                <c:pt idx="484">
                  <c:v>965.1</c:v>
                </c:pt>
                <c:pt idx="485">
                  <c:v>967.25</c:v>
                </c:pt>
                <c:pt idx="486">
                  <c:v>969.4</c:v>
                </c:pt>
                <c:pt idx="487">
                  <c:v>971.55</c:v>
                </c:pt>
                <c:pt idx="488">
                  <c:v>973.7</c:v>
                </c:pt>
                <c:pt idx="489">
                  <c:v>975.86</c:v>
                </c:pt>
                <c:pt idx="490">
                  <c:v>978.01</c:v>
                </c:pt>
                <c:pt idx="491">
                  <c:v>980.16</c:v>
                </c:pt>
                <c:pt idx="492">
                  <c:v>982.31</c:v>
                </c:pt>
                <c:pt idx="493">
                  <c:v>984.46</c:v>
                </c:pt>
                <c:pt idx="494">
                  <c:v>986.62</c:v>
                </c:pt>
                <c:pt idx="495">
                  <c:v>988.77</c:v>
                </c:pt>
                <c:pt idx="496">
                  <c:v>990.92</c:v>
                </c:pt>
                <c:pt idx="497">
                  <c:v>993.07</c:v>
                </c:pt>
                <c:pt idx="498">
                  <c:v>995.23</c:v>
                </c:pt>
                <c:pt idx="499">
                  <c:v>997.38</c:v>
                </c:pt>
                <c:pt idx="500">
                  <c:v>999.53</c:v>
                </c:pt>
                <c:pt idx="501">
                  <c:v>1001.68</c:v>
                </c:pt>
                <c:pt idx="502">
                  <c:v>1003.83</c:v>
                </c:pt>
                <c:pt idx="503">
                  <c:v>1005.99</c:v>
                </c:pt>
                <c:pt idx="504">
                  <c:v>1008.14</c:v>
                </c:pt>
                <c:pt idx="505">
                  <c:v>1010.29</c:v>
                </c:pt>
                <c:pt idx="506">
                  <c:v>1012.44</c:v>
                </c:pt>
                <c:pt idx="507">
                  <c:v>1014.59</c:v>
                </c:pt>
                <c:pt idx="508">
                  <c:v>1016.75</c:v>
                </c:pt>
                <c:pt idx="509">
                  <c:v>1018.9</c:v>
                </c:pt>
                <c:pt idx="510">
                  <c:v>1021.05</c:v>
                </c:pt>
                <c:pt idx="511">
                  <c:v>1023.2</c:v>
                </c:pt>
                <c:pt idx="512">
                  <c:v>1025.3499999999999</c:v>
                </c:pt>
                <c:pt idx="513">
                  <c:v>1027.51</c:v>
                </c:pt>
                <c:pt idx="514">
                  <c:v>1029.6600000000001</c:v>
                </c:pt>
                <c:pt idx="515">
                  <c:v>1031.81</c:v>
                </c:pt>
                <c:pt idx="516">
                  <c:v>1033.96</c:v>
                </c:pt>
                <c:pt idx="517">
                  <c:v>1036.1199999999999</c:v>
                </c:pt>
                <c:pt idx="518">
                  <c:v>1038.27</c:v>
                </c:pt>
                <c:pt idx="519">
                  <c:v>1040.42</c:v>
                </c:pt>
                <c:pt idx="520">
                  <c:v>1042.57</c:v>
                </c:pt>
                <c:pt idx="521">
                  <c:v>1044.72</c:v>
                </c:pt>
                <c:pt idx="522">
                  <c:v>1046.8800000000001</c:v>
                </c:pt>
                <c:pt idx="523">
                  <c:v>1049.03</c:v>
                </c:pt>
                <c:pt idx="524">
                  <c:v>1051.18</c:v>
                </c:pt>
                <c:pt idx="525">
                  <c:v>1053.33</c:v>
                </c:pt>
                <c:pt idx="526">
                  <c:v>1055.48</c:v>
                </c:pt>
                <c:pt idx="527">
                  <c:v>1057.6400000000001</c:v>
                </c:pt>
                <c:pt idx="528">
                  <c:v>1059.79</c:v>
                </c:pt>
                <c:pt idx="529">
                  <c:v>1061.94</c:v>
                </c:pt>
                <c:pt idx="530">
                  <c:v>1064.0899999999999</c:v>
                </c:pt>
                <c:pt idx="531">
                  <c:v>1066.25</c:v>
                </c:pt>
                <c:pt idx="532">
                  <c:v>1068.4000000000001</c:v>
                </c:pt>
                <c:pt idx="533">
                  <c:v>1070.55</c:v>
                </c:pt>
                <c:pt idx="534">
                  <c:v>1072.7</c:v>
                </c:pt>
                <c:pt idx="535">
                  <c:v>1074.8499999999999</c:v>
                </c:pt>
                <c:pt idx="536">
                  <c:v>1077.01</c:v>
                </c:pt>
                <c:pt idx="537">
                  <c:v>1079.1600000000001</c:v>
                </c:pt>
                <c:pt idx="538">
                  <c:v>1081.31</c:v>
                </c:pt>
                <c:pt idx="539">
                  <c:v>1083.46</c:v>
                </c:pt>
                <c:pt idx="540">
                  <c:v>1085.6099999999999</c:v>
                </c:pt>
                <c:pt idx="541">
                  <c:v>1087.77</c:v>
                </c:pt>
                <c:pt idx="542">
                  <c:v>1089.92</c:v>
                </c:pt>
                <c:pt idx="543">
                  <c:v>1092.07</c:v>
                </c:pt>
                <c:pt idx="544">
                  <c:v>1094.22</c:v>
                </c:pt>
                <c:pt idx="545">
                  <c:v>1096.3699999999999</c:v>
                </c:pt>
                <c:pt idx="546">
                  <c:v>1098.53</c:v>
                </c:pt>
                <c:pt idx="547">
                  <c:v>1100.68</c:v>
                </c:pt>
                <c:pt idx="548">
                  <c:v>1102.83</c:v>
                </c:pt>
                <c:pt idx="549">
                  <c:v>1104.98</c:v>
                </c:pt>
                <c:pt idx="550">
                  <c:v>1107.1400000000001</c:v>
                </c:pt>
                <c:pt idx="551">
                  <c:v>1109.29</c:v>
                </c:pt>
                <c:pt idx="552">
                  <c:v>1111.44</c:v>
                </c:pt>
                <c:pt idx="553">
                  <c:v>1113.5899999999999</c:v>
                </c:pt>
                <c:pt idx="554">
                  <c:v>1115.74</c:v>
                </c:pt>
                <c:pt idx="555">
                  <c:v>1117.9000000000001</c:v>
                </c:pt>
                <c:pt idx="556">
                  <c:v>1120.05</c:v>
                </c:pt>
                <c:pt idx="557">
                  <c:v>1122.2</c:v>
                </c:pt>
                <c:pt idx="558">
                  <c:v>1124.3499999999999</c:v>
                </c:pt>
                <c:pt idx="559">
                  <c:v>1126.5</c:v>
                </c:pt>
                <c:pt idx="560">
                  <c:v>1128.6600000000001</c:v>
                </c:pt>
                <c:pt idx="561">
                  <c:v>1130.81</c:v>
                </c:pt>
                <c:pt idx="562">
                  <c:v>1132.96</c:v>
                </c:pt>
                <c:pt idx="563">
                  <c:v>1135.1099999999999</c:v>
                </c:pt>
                <c:pt idx="564">
                  <c:v>1137.26</c:v>
                </c:pt>
                <c:pt idx="565">
                  <c:v>1139.42</c:v>
                </c:pt>
                <c:pt idx="566">
                  <c:v>1141.57</c:v>
                </c:pt>
                <c:pt idx="567">
                  <c:v>1143.72</c:v>
                </c:pt>
                <c:pt idx="568">
                  <c:v>1145.8699999999999</c:v>
                </c:pt>
                <c:pt idx="569">
                  <c:v>1148.03</c:v>
                </c:pt>
                <c:pt idx="570">
                  <c:v>1150.18</c:v>
                </c:pt>
                <c:pt idx="571">
                  <c:v>1152.33</c:v>
                </c:pt>
                <c:pt idx="572">
                  <c:v>1154.48</c:v>
                </c:pt>
                <c:pt idx="573">
                  <c:v>1156.6300000000001</c:v>
                </c:pt>
                <c:pt idx="574">
                  <c:v>1158.79</c:v>
                </c:pt>
                <c:pt idx="575">
                  <c:v>1160.94</c:v>
                </c:pt>
                <c:pt idx="576">
                  <c:v>1163.0899999999999</c:v>
                </c:pt>
                <c:pt idx="577">
                  <c:v>1165.24</c:v>
                </c:pt>
                <c:pt idx="578">
                  <c:v>1167.3900000000001</c:v>
                </c:pt>
                <c:pt idx="579">
                  <c:v>1169.55</c:v>
                </c:pt>
                <c:pt idx="580">
                  <c:v>1171.7</c:v>
                </c:pt>
                <c:pt idx="581">
                  <c:v>1173.8499999999999</c:v>
                </c:pt>
                <c:pt idx="582">
                  <c:v>1176</c:v>
                </c:pt>
                <c:pt idx="583">
                  <c:v>1178.1500000000001</c:v>
                </c:pt>
                <c:pt idx="584">
                  <c:v>1180.31</c:v>
                </c:pt>
                <c:pt idx="585">
                  <c:v>1182.46</c:v>
                </c:pt>
                <c:pt idx="586">
                  <c:v>1184.6099999999999</c:v>
                </c:pt>
                <c:pt idx="587">
                  <c:v>1186.76</c:v>
                </c:pt>
                <c:pt idx="588">
                  <c:v>1188.92</c:v>
                </c:pt>
                <c:pt idx="589">
                  <c:v>1191.07</c:v>
                </c:pt>
                <c:pt idx="590">
                  <c:v>1193.22</c:v>
                </c:pt>
                <c:pt idx="591">
                  <c:v>1195.3699999999999</c:v>
                </c:pt>
                <c:pt idx="592">
                  <c:v>1197.52</c:v>
                </c:pt>
                <c:pt idx="593">
                  <c:v>1199.68</c:v>
                </c:pt>
                <c:pt idx="594">
                  <c:v>1201.83</c:v>
                </c:pt>
                <c:pt idx="595">
                  <c:v>1203.98</c:v>
                </c:pt>
                <c:pt idx="596">
                  <c:v>1206.1300000000001</c:v>
                </c:pt>
                <c:pt idx="597">
                  <c:v>1208.28</c:v>
                </c:pt>
                <c:pt idx="598">
                  <c:v>1210.44</c:v>
                </c:pt>
                <c:pt idx="599">
                  <c:v>1212.5899999999999</c:v>
                </c:pt>
                <c:pt idx="600">
                  <c:v>1214.74</c:v>
                </c:pt>
                <c:pt idx="601">
                  <c:v>1216.8900000000001</c:v>
                </c:pt>
                <c:pt idx="602">
                  <c:v>1219.05</c:v>
                </c:pt>
                <c:pt idx="603">
                  <c:v>1221.2</c:v>
                </c:pt>
                <c:pt idx="604">
                  <c:v>1223.3499999999999</c:v>
                </c:pt>
                <c:pt idx="605">
                  <c:v>1225.5</c:v>
                </c:pt>
                <c:pt idx="606">
                  <c:v>1227.6500000000001</c:v>
                </c:pt>
                <c:pt idx="607">
                  <c:v>1229.81</c:v>
                </c:pt>
                <c:pt idx="608">
                  <c:v>1231.96</c:v>
                </c:pt>
                <c:pt idx="609">
                  <c:v>1234.1099999999999</c:v>
                </c:pt>
                <c:pt idx="610">
                  <c:v>1236.26</c:v>
                </c:pt>
                <c:pt idx="611">
                  <c:v>1238.4100000000001</c:v>
                </c:pt>
                <c:pt idx="612">
                  <c:v>1240.57</c:v>
                </c:pt>
                <c:pt idx="613">
                  <c:v>1242.72</c:v>
                </c:pt>
                <c:pt idx="614">
                  <c:v>1244.8699999999999</c:v>
                </c:pt>
                <c:pt idx="615">
                  <c:v>1247.02</c:v>
                </c:pt>
                <c:pt idx="616">
                  <c:v>1249.17</c:v>
                </c:pt>
                <c:pt idx="617">
                  <c:v>1251.33</c:v>
                </c:pt>
                <c:pt idx="618">
                  <c:v>1253.48</c:v>
                </c:pt>
                <c:pt idx="619">
                  <c:v>1255.6300000000001</c:v>
                </c:pt>
                <c:pt idx="620">
                  <c:v>1257.78</c:v>
                </c:pt>
                <c:pt idx="621">
                  <c:v>1259.94</c:v>
                </c:pt>
                <c:pt idx="622">
                  <c:v>1262.0899999999999</c:v>
                </c:pt>
                <c:pt idx="623">
                  <c:v>1264.24</c:v>
                </c:pt>
                <c:pt idx="624">
                  <c:v>1266.3900000000001</c:v>
                </c:pt>
                <c:pt idx="625">
                  <c:v>1268.54</c:v>
                </c:pt>
                <c:pt idx="626">
                  <c:v>1270.7</c:v>
                </c:pt>
                <c:pt idx="627">
                  <c:v>1272.8499999999999</c:v>
                </c:pt>
                <c:pt idx="628">
                  <c:v>1275</c:v>
                </c:pt>
                <c:pt idx="629">
                  <c:v>1277.1500000000001</c:v>
                </c:pt>
                <c:pt idx="630">
                  <c:v>1279.3</c:v>
                </c:pt>
                <c:pt idx="631">
                  <c:v>1281.46</c:v>
                </c:pt>
                <c:pt idx="632">
                  <c:v>1283.6099999999999</c:v>
                </c:pt>
                <c:pt idx="633">
                  <c:v>1285.76</c:v>
                </c:pt>
                <c:pt idx="634">
                  <c:v>1287.9100000000001</c:v>
                </c:pt>
                <c:pt idx="635">
                  <c:v>1290.06</c:v>
                </c:pt>
                <c:pt idx="636">
                  <c:v>1292.22</c:v>
                </c:pt>
                <c:pt idx="637">
                  <c:v>1294.3699999999999</c:v>
                </c:pt>
                <c:pt idx="638">
                  <c:v>1296.52</c:v>
                </c:pt>
                <c:pt idx="639">
                  <c:v>1298.67</c:v>
                </c:pt>
                <c:pt idx="640">
                  <c:v>1300.83</c:v>
                </c:pt>
                <c:pt idx="641">
                  <c:v>1302.98</c:v>
                </c:pt>
                <c:pt idx="642">
                  <c:v>1305.1300000000001</c:v>
                </c:pt>
                <c:pt idx="643">
                  <c:v>1307.28</c:v>
                </c:pt>
                <c:pt idx="644">
                  <c:v>1309.43</c:v>
                </c:pt>
                <c:pt idx="645">
                  <c:v>1311.59</c:v>
                </c:pt>
                <c:pt idx="646">
                  <c:v>1313.74</c:v>
                </c:pt>
                <c:pt idx="647">
                  <c:v>1315.89</c:v>
                </c:pt>
                <c:pt idx="648">
                  <c:v>1318.04</c:v>
                </c:pt>
                <c:pt idx="649">
                  <c:v>1320.19</c:v>
                </c:pt>
                <c:pt idx="650">
                  <c:v>1322.35</c:v>
                </c:pt>
                <c:pt idx="651">
                  <c:v>1324.5</c:v>
                </c:pt>
                <c:pt idx="652">
                  <c:v>1326.65</c:v>
                </c:pt>
                <c:pt idx="653">
                  <c:v>1328.8</c:v>
                </c:pt>
                <c:pt idx="654">
                  <c:v>1330.95</c:v>
                </c:pt>
                <c:pt idx="655">
                  <c:v>1333.11</c:v>
                </c:pt>
                <c:pt idx="656">
                  <c:v>1335.26</c:v>
                </c:pt>
                <c:pt idx="657">
                  <c:v>1337.41</c:v>
                </c:pt>
                <c:pt idx="658">
                  <c:v>1339.56</c:v>
                </c:pt>
                <c:pt idx="659">
                  <c:v>1341.72</c:v>
                </c:pt>
                <c:pt idx="660">
                  <c:v>1343.87</c:v>
                </c:pt>
                <c:pt idx="661">
                  <c:v>1346.02</c:v>
                </c:pt>
                <c:pt idx="662">
                  <c:v>1348.17</c:v>
                </c:pt>
                <c:pt idx="663">
                  <c:v>1350.32</c:v>
                </c:pt>
                <c:pt idx="664">
                  <c:v>1352.48</c:v>
                </c:pt>
                <c:pt idx="665">
                  <c:v>1354.63</c:v>
                </c:pt>
                <c:pt idx="666">
                  <c:v>1356.78</c:v>
                </c:pt>
                <c:pt idx="667">
                  <c:v>1358.93</c:v>
                </c:pt>
                <c:pt idx="668">
                  <c:v>1361.08</c:v>
                </c:pt>
                <c:pt idx="669">
                  <c:v>1363.24</c:v>
                </c:pt>
                <c:pt idx="670">
                  <c:v>1365.39</c:v>
                </c:pt>
                <c:pt idx="671">
                  <c:v>1367.54</c:v>
                </c:pt>
                <c:pt idx="672">
                  <c:v>1369.69</c:v>
                </c:pt>
                <c:pt idx="673">
                  <c:v>1371.85</c:v>
                </c:pt>
                <c:pt idx="674">
                  <c:v>1374</c:v>
                </c:pt>
                <c:pt idx="675">
                  <c:v>1376.15</c:v>
                </c:pt>
                <c:pt idx="676">
                  <c:v>1378.3</c:v>
                </c:pt>
                <c:pt idx="677">
                  <c:v>1380.45</c:v>
                </c:pt>
                <c:pt idx="678">
                  <c:v>1382.61</c:v>
                </c:pt>
                <c:pt idx="679">
                  <c:v>1384.76</c:v>
                </c:pt>
                <c:pt idx="680">
                  <c:v>1386.91</c:v>
                </c:pt>
                <c:pt idx="681">
                  <c:v>1389.06</c:v>
                </c:pt>
                <c:pt idx="682">
                  <c:v>1391.21</c:v>
                </c:pt>
                <c:pt idx="683">
                  <c:v>1393.37</c:v>
                </c:pt>
                <c:pt idx="684">
                  <c:v>1395.52</c:v>
                </c:pt>
                <c:pt idx="685">
                  <c:v>1397.67</c:v>
                </c:pt>
                <c:pt idx="686">
                  <c:v>1399.82</c:v>
                </c:pt>
                <c:pt idx="687">
                  <c:v>1401.97</c:v>
                </c:pt>
                <c:pt idx="688">
                  <c:v>1404.13</c:v>
                </c:pt>
                <c:pt idx="689">
                  <c:v>1406.28</c:v>
                </c:pt>
                <c:pt idx="690">
                  <c:v>1408.43</c:v>
                </c:pt>
                <c:pt idx="691">
                  <c:v>1410.58</c:v>
                </c:pt>
                <c:pt idx="692">
                  <c:v>1412.74</c:v>
                </c:pt>
                <c:pt idx="693">
                  <c:v>1414.89</c:v>
                </c:pt>
                <c:pt idx="694">
                  <c:v>1417.04</c:v>
                </c:pt>
                <c:pt idx="695">
                  <c:v>1419.19</c:v>
                </c:pt>
                <c:pt idx="696">
                  <c:v>1421.34</c:v>
                </c:pt>
                <c:pt idx="697">
                  <c:v>1423.5</c:v>
                </c:pt>
                <c:pt idx="698">
                  <c:v>1425.65</c:v>
                </c:pt>
                <c:pt idx="699">
                  <c:v>1427.8</c:v>
                </c:pt>
                <c:pt idx="700">
                  <c:v>1429.95</c:v>
                </c:pt>
                <c:pt idx="701">
                  <c:v>1432.1</c:v>
                </c:pt>
                <c:pt idx="702">
                  <c:v>1434.26</c:v>
                </c:pt>
                <c:pt idx="703">
                  <c:v>1436.41</c:v>
                </c:pt>
                <c:pt idx="704">
                  <c:v>1438.56</c:v>
                </c:pt>
                <c:pt idx="705">
                  <c:v>1440.71</c:v>
                </c:pt>
                <c:pt idx="706">
                  <c:v>1442.86</c:v>
                </c:pt>
                <c:pt idx="707">
                  <c:v>1445.02</c:v>
                </c:pt>
                <c:pt idx="708">
                  <c:v>1447.17</c:v>
                </c:pt>
                <c:pt idx="709">
                  <c:v>1449.32</c:v>
                </c:pt>
                <c:pt idx="710">
                  <c:v>1451.47</c:v>
                </c:pt>
                <c:pt idx="711">
                  <c:v>1453.63</c:v>
                </c:pt>
                <c:pt idx="712">
                  <c:v>1455.78</c:v>
                </c:pt>
                <c:pt idx="713">
                  <c:v>1457.93</c:v>
                </c:pt>
                <c:pt idx="714">
                  <c:v>1460.08</c:v>
                </c:pt>
                <c:pt idx="715">
                  <c:v>1462.23</c:v>
                </c:pt>
                <c:pt idx="716">
                  <c:v>1464.39</c:v>
                </c:pt>
                <c:pt idx="717">
                  <c:v>1466.54</c:v>
                </c:pt>
                <c:pt idx="718">
                  <c:v>1468.69</c:v>
                </c:pt>
                <c:pt idx="719">
                  <c:v>1470.84</c:v>
                </c:pt>
                <c:pt idx="720">
                  <c:v>1472.99</c:v>
                </c:pt>
                <c:pt idx="721">
                  <c:v>1475.15</c:v>
                </c:pt>
                <c:pt idx="722">
                  <c:v>1477.3</c:v>
                </c:pt>
                <c:pt idx="723">
                  <c:v>1479.45</c:v>
                </c:pt>
                <c:pt idx="724">
                  <c:v>1481.6</c:v>
                </c:pt>
                <c:pt idx="725">
                  <c:v>1483.75</c:v>
                </c:pt>
                <c:pt idx="726">
                  <c:v>1485.91</c:v>
                </c:pt>
                <c:pt idx="727">
                  <c:v>1488.06</c:v>
                </c:pt>
                <c:pt idx="728">
                  <c:v>1490.21</c:v>
                </c:pt>
                <c:pt idx="729">
                  <c:v>1492.36</c:v>
                </c:pt>
                <c:pt idx="730">
                  <c:v>1494.52</c:v>
                </c:pt>
                <c:pt idx="731">
                  <c:v>1496.67</c:v>
                </c:pt>
                <c:pt idx="732">
                  <c:v>1498.82</c:v>
                </c:pt>
                <c:pt idx="733">
                  <c:v>1500.97</c:v>
                </c:pt>
                <c:pt idx="734">
                  <c:v>1503.12</c:v>
                </c:pt>
                <c:pt idx="735">
                  <c:v>1505.28</c:v>
                </c:pt>
                <c:pt idx="736">
                  <c:v>1507.43</c:v>
                </c:pt>
                <c:pt idx="737">
                  <c:v>1509.58</c:v>
                </c:pt>
                <c:pt idx="738">
                  <c:v>1511.73</c:v>
                </c:pt>
                <c:pt idx="739">
                  <c:v>1513.88</c:v>
                </c:pt>
                <c:pt idx="740">
                  <c:v>1516.04</c:v>
                </c:pt>
                <c:pt idx="741">
                  <c:v>1518.19</c:v>
                </c:pt>
                <c:pt idx="742">
                  <c:v>1520.34</c:v>
                </c:pt>
                <c:pt idx="743">
                  <c:v>1522.49</c:v>
                </c:pt>
                <c:pt idx="744">
                  <c:v>1524.65</c:v>
                </c:pt>
                <c:pt idx="745">
                  <c:v>1526.8</c:v>
                </c:pt>
                <c:pt idx="746">
                  <c:v>1528.95</c:v>
                </c:pt>
                <c:pt idx="747">
                  <c:v>1531.1</c:v>
                </c:pt>
                <c:pt idx="748">
                  <c:v>1533.25</c:v>
                </c:pt>
                <c:pt idx="749">
                  <c:v>1535.41</c:v>
                </c:pt>
                <c:pt idx="750">
                  <c:v>1537.56</c:v>
                </c:pt>
                <c:pt idx="751">
                  <c:v>1539.71</c:v>
                </c:pt>
                <c:pt idx="752">
                  <c:v>1541.86</c:v>
                </c:pt>
                <c:pt idx="753">
                  <c:v>1544.01</c:v>
                </c:pt>
                <c:pt idx="754">
                  <c:v>1546.17</c:v>
                </c:pt>
                <c:pt idx="755">
                  <c:v>1548.32</c:v>
                </c:pt>
                <c:pt idx="756">
                  <c:v>1550.47</c:v>
                </c:pt>
                <c:pt idx="757">
                  <c:v>1552.62</c:v>
                </c:pt>
                <c:pt idx="758">
                  <c:v>1554.77</c:v>
                </c:pt>
                <c:pt idx="759">
                  <c:v>1556.93</c:v>
                </c:pt>
                <c:pt idx="760">
                  <c:v>1559.08</c:v>
                </c:pt>
                <c:pt idx="761">
                  <c:v>1561.23</c:v>
                </c:pt>
                <c:pt idx="762">
                  <c:v>1563.38</c:v>
                </c:pt>
                <c:pt idx="763">
                  <c:v>1565.54</c:v>
                </c:pt>
                <c:pt idx="764">
                  <c:v>1567.69</c:v>
                </c:pt>
                <c:pt idx="765">
                  <c:v>1569.84</c:v>
                </c:pt>
                <c:pt idx="766">
                  <c:v>1571.99</c:v>
                </c:pt>
                <c:pt idx="767">
                  <c:v>1574.14</c:v>
                </c:pt>
                <c:pt idx="768">
                  <c:v>1576.3</c:v>
                </c:pt>
                <c:pt idx="769">
                  <c:v>1578.45</c:v>
                </c:pt>
                <c:pt idx="770">
                  <c:v>1580.6</c:v>
                </c:pt>
                <c:pt idx="771">
                  <c:v>1582.75</c:v>
                </c:pt>
                <c:pt idx="772">
                  <c:v>1584.9</c:v>
                </c:pt>
                <c:pt idx="773">
                  <c:v>1587.06</c:v>
                </c:pt>
                <c:pt idx="774">
                  <c:v>1589.21</c:v>
                </c:pt>
                <c:pt idx="775">
                  <c:v>1591.36</c:v>
                </c:pt>
                <c:pt idx="776">
                  <c:v>1593.51</c:v>
                </c:pt>
                <c:pt idx="777">
                  <c:v>1595.66</c:v>
                </c:pt>
                <c:pt idx="778">
                  <c:v>1597.82</c:v>
                </c:pt>
                <c:pt idx="779">
                  <c:v>1599.97</c:v>
                </c:pt>
                <c:pt idx="780">
                  <c:v>1602.12</c:v>
                </c:pt>
                <c:pt idx="781">
                  <c:v>1604.27</c:v>
                </c:pt>
                <c:pt idx="782">
                  <c:v>1606.43</c:v>
                </c:pt>
                <c:pt idx="783">
                  <c:v>1608.58</c:v>
                </c:pt>
                <c:pt idx="784">
                  <c:v>1610.73</c:v>
                </c:pt>
                <c:pt idx="785">
                  <c:v>1612.88</c:v>
                </c:pt>
                <c:pt idx="786">
                  <c:v>1615.03</c:v>
                </c:pt>
                <c:pt idx="787">
                  <c:v>1617.19</c:v>
                </c:pt>
                <c:pt idx="788">
                  <c:v>1619.34</c:v>
                </c:pt>
                <c:pt idx="789">
                  <c:v>1621.49</c:v>
                </c:pt>
                <c:pt idx="790">
                  <c:v>1623.64</c:v>
                </c:pt>
                <c:pt idx="791">
                  <c:v>1625.79</c:v>
                </c:pt>
                <c:pt idx="792">
                  <c:v>1627.95</c:v>
                </c:pt>
                <c:pt idx="793">
                  <c:v>1630.1</c:v>
                </c:pt>
                <c:pt idx="794">
                  <c:v>1632.25</c:v>
                </c:pt>
                <c:pt idx="795">
                  <c:v>1634.4</c:v>
                </c:pt>
                <c:pt idx="796">
                  <c:v>1636.55</c:v>
                </c:pt>
                <c:pt idx="797">
                  <c:v>1638.71</c:v>
                </c:pt>
                <c:pt idx="798">
                  <c:v>1640.86</c:v>
                </c:pt>
                <c:pt idx="799">
                  <c:v>1643.01</c:v>
                </c:pt>
                <c:pt idx="800">
                  <c:v>1645.16</c:v>
                </c:pt>
                <c:pt idx="801">
                  <c:v>1647.32</c:v>
                </c:pt>
                <c:pt idx="802">
                  <c:v>1649.47</c:v>
                </c:pt>
                <c:pt idx="803">
                  <c:v>1651.62</c:v>
                </c:pt>
                <c:pt idx="804">
                  <c:v>1653.77</c:v>
                </c:pt>
                <c:pt idx="805">
                  <c:v>1655.92</c:v>
                </c:pt>
                <c:pt idx="806">
                  <c:v>1658.08</c:v>
                </c:pt>
                <c:pt idx="807">
                  <c:v>1660.23</c:v>
                </c:pt>
                <c:pt idx="808">
                  <c:v>1662.38</c:v>
                </c:pt>
                <c:pt idx="809">
                  <c:v>1664.53</c:v>
                </c:pt>
                <c:pt idx="810">
                  <c:v>1666.68</c:v>
                </c:pt>
                <c:pt idx="811">
                  <c:v>1668.84</c:v>
                </c:pt>
                <c:pt idx="812">
                  <c:v>1670.99</c:v>
                </c:pt>
                <c:pt idx="813">
                  <c:v>1673.14</c:v>
                </c:pt>
                <c:pt idx="814">
                  <c:v>1675.29</c:v>
                </c:pt>
                <c:pt idx="815">
                  <c:v>1677.45</c:v>
                </c:pt>
                <c:pt idx="816">
                  <c:v>1679.6</c:v>
                </c:pt>
                <c:pt idx="817">
                  <c:v>1681.75</c:v>
                </c:pt>
                <c:pt idx="818">
                  <c:v>1683.9</c:v>
                </c:pt>
                <c:pt idx="819">
                  <c:v>1686.05</c:v>
                </c:pt>
                <c:pt idx="820">
                  <c:v>1688.21</c:v>
                </c:pt>
                <c:pt idx="821">
                  <c:v>1690.36</c:v>
                </c:pt>
                <c:pt idx="822">
                  <c:v>1692.51</c:v>
                </c:pt>
                <c:pt idx="823">
                  <c:v>1694.66</c:v>
                </c:pt>
                <c:pt idx="824">
                  <c:v>1696.81</c:v>
                </c:pt>
                <c:pt idx="825">
                  <c:v>1698.97</c:v>
                </c:pt>
                <c:pt idx="826">
                  <c:v>1701.12</c:v>
                </c:pt>
                <c:pt idx="827">
                  <c:v>1703.27</c:v>
                </c:pt>
                <c:pt idx="828">
                  <c:v>1705.42</c:v>
                </c:pt>
                <c:pt idx="829">
                  <c:v>1707.57</c:v>
                </c:pt>
                <c:pt idx="830">
                  <c:v>1709.73</c:v>
                </c:pt>
                <c:pt idx="831">
                  <c:v>1711.88</c:v>
                </c:pt>
                <c:pt idx="832">
                  <c:v>1714.03</c:v>
                </c:pt>
                <c:pt idx="833">
                  <c:v>1716.18</c:v>
                </c:pt>
                <c:pt idx="834">
                  <c:v>1718.34</c:v>
                </c:pt>
                <c:pt idx="835">
                  <c:v>1720.49</c:v>
                </c:pt>
                <c:pt idx="836">
                  <c:v>1722.64</c:v>
                </c:pt>
                <c:pt idx="837">
                  <c:v>1724.79</c:v>
                </c:pt>
                <c:pt idx="838">
                  <c:v>1726.94</c:v>
                </c:pt>
                <c:pt idx="839">
                  <c:v>1729.1</c:v>
                </c:pt>
                <c:pt idx="840">
                  <c:v>1731.25</c:v>
                </c:pt>
                <c:pt idx="841">
                  <c:v>1733.4</c:v>
                </c:pt>
                <c:pt idx="842">
                  <c:v>1735.55</c:v>
                </c:pt>
                <c:pt idx="843">
                  <c:v>1737.7</c:v>
                </c:pt>
                <c:pt idx="844">
                  <c:v>1739.86</c:v>
                </c:pt>
                <c:pt idx="845">
                  <c:v>1742.01</c:v>
                </c:pt>
                <c:pt idx="846">
                  <c:v>1744.16</c:v>
                </c:pt>
                <c:pt idx="847">
                  <c:v>1746.31</c:v>
                </c:pt>
                <c:pt idx="848">
                  <c:v>1748.46</c:v>
                </c:pt>
                <c:pt idx="849">
                  <c:v>1750.62</c:v>
                </c:pt>
                <c:pt idx="850">
                  <c:v>1752.77</c:v>
                </c:pt>
                <c:pt idx="851">
                  <c:v>1754.92</c:v>
                </c:pt>
                <c:pt idx="852">
                  <c:v>1757.07</c:v>
                </c:pt>
                <c:pt idx="853">
                  <c:v>1759.23</c:v>
                </c:pt>
                <c:pt idx="854">
                  <c:v>1761.38</c:v>
                </c:pt>
                <c:pt idx="855">
                  <c:v>1763.53</c:v>
                </c:pt>
                <c:pt idx="856">
                  <c:v>1765.68</c:v>
                </c:pt>
                <c:pt idx="857">
                  <c:v>1767.83</c:v>
                </c:pt>
                <c:pt idx="858">
                  <c:v>1769.99</c:v>
                </c:pt>
                <c:pt idx="859">
                  <c:v>1772.14</c:v>
                </c:pt>
                <c:pt idx="860">
                  <c:v>1774.29</c:v>
                </c:pt>
                <c:pt idx="861">
                  <c:v>1776.44</c:v>
                </c:pt>
                <c:pt idx="862">
                  <c:v>1778.59</c:v>
                </c:pt>
                <c:pt idx="863">
                  <c:v>1780.75</c:v>
                </c:pt>
                <c:pt idx="864">
                  <c:v>1782.9</c:v>
                </c:pt>
                <c:pt idx="865">
                  <c:v>1785.05</c:v>
                </c:pt>
                <c:pt idx="866">
                  <c:v>1787.2</c:v>
                </c:pt>
                <c:pt idx="867">
                  <c:v>1789.35</c:v>
                </c:pt>
                <c:pt idx="868">
                  <c:v>1791.51</c:v>
                </c:pt>
                <c:pt idx="869">
                  <c:v>1793.66</c:v>
                </c:pt>
                <c:pt idx="870">
                  <c:v>1795.81</c:v>
                </c:pt>
                <c:pt idx="871">
                  <c:v>1797.96</c:v>
                </c:pt>
                <c:pt idx="872">
                  <c:v>1800.12</c:v>
                </c:pt>
                <c:pt idx="873">
                  <c:v>1802.27</c:v>
                </c:pt>
                <c:pt idx="874">
                  <c:v>1804.42</c:v>
                </c:pt>
                <c:pt idx="875">
                  <c:v>1806.57</c:v>
                </c:pt>
                <c:pt idx="876">
                  <c:v>1808.72</c:v>
                </c:pt>
                <c:pt idx="877">
                  <c:v>1810.88</c:v>
                </c:pt>
                <c:pt idx="878">
                  <c:v>1813.03</c:v>
                </c:pt>
                <c:pt idx="879">
                  <c:v>1815.18</c:v>
                </c:pt>
                <c:pt idx="880">
                  <c:v>1817.33</c:v>
                </c:pt>
                <c:pt idx="881">
                  <c:v>1819.48</c:v>
                </c:pt>
                <c:pt idx="882">
                  <c:v>1821.64</c:v>
                </c:pt>
                <c:pt idx="883">
                  <c:v>1823.79</c:v>
                </c:pt>
                <c:pt idx="884">
                  <c:v>1825.94</c:v>
                </c:pt>
                <c:pt idx="885">
                  <c:v>1828.09</c:v>
                </c:pt>
                <c:pt idx="886">
                  <c:v>1830.25</c:v>
                </c:pt>
                <c:pt idx="887">
                  <c:v>1832.4</c:v>
                </c:pt>
                <c:pt idx="888">
                  <c:v>1834.55</c:v>
                </c:pt>
                <c:pt idx="889">
                  <c:v>1836.7</c:v>
                </c:pt>
                <c:pt idx="890">
                  <c:v>1838.85</c:v>
                </c:pt>
                <c:pt idx="891">
                  <c:v>1841.01</c:v>
                </c:pt>
                <c:pt idx="892">
                  <c:v>1843.16</c:v>
                </c:pt>
                <c:pt idx="893">
                  <c:v>1845.31</c:v>
                </c:pt>
                <c:pt idx="894">
                  <c:v>1847.46</c:v>
                </c:pt>
                <c:pt idx="895">
                  <c:v>1849.61</c:v>
                </c:pt>
                <c:pt idx="896">
                  <c:v>1851.77</c:v>
                </c:pt>
                <c:pt idx="897">
                  <c:v>1853.92</c:v>
                </c:pt>
                <c:pt idx="898">
                  <c:v>1856.07</c:v>
                </c:pt>
                <c:pt idx="899">
                  <c:v>1858.22</c:v>
                </c:pt>
                <c:pt idx="900">
                  <c:v>1860.37</c:v>
                </c:pt>
                <c:pt idx="901">
                  <c:v>1862.53</c:v>
                </c:pt>
                <c:pt idx="902">
                  <c:v>1864.68</c:v>
                </c:pt>
                <c:pt idx="903">
                  <c:v>1866.83</c:v>
                </c:pt>
                <c:pt idx="904">
                  <c:v>1868.98</c:v>
                </c:pt>
                <c:pt idx="905">
                  <c:v>1871.14</c:v>
                </c:pt>
                <c:pt idx="906">
                  <c:v>1873.29</c:v>
                </c:pt>
                <c:pt idx="907">
                  <c:v>1875.44</c:v>
                </c:pt>
                <c:pt idx="908">
                  <c:v>1877.59</c:v>
                </c:pt>
                <c:pt idx="909">
                  <c:v>1879.74</c:v>
                </c:pt>
                <c:pt idx="910">
                  <c:v>1881.9</c:v>
                </c:pt>
                <c:pt idx="911">
                  <c:v>1884.05</c:v>
                </c:pt>
                <c:pt idx="912">
                  <c:v>1886.2</c:v>
                </c:pt>
                <c:pt idx="913">
                  <c:v>1888.35</c:v>
                </c:pt>
                <c:pt idx="914">
                  <c:v>1890.5</c:v>
                </c:pt>
                <c:pt idx="915">
                  <c:v>1892.66</c:v>
                </c:pt>
                <c:pt idx="916">
                  <c:v>1894.81</c:v>
                </c:pt>
                <c:pt idx="917">
                  <c:v>1896.96</c:v>
                </c:pt>
                <c:pt idx="918">
                  <c:v>1899.11</c:v>
                </c:pt>
                <c:pt idx="919">
                  <c:v>1901.26</c:v>
                </c:pt>
                <c:pt idx="920">
                  <c:v>1903.42</c:v>
                </c:pt>
                <c:pt idx="921">
                  <c:v>1905.57</c:v>
                </c:pt>
                <c:pt idx="922">
                  <c:v>1907.72</c:v>
                </c:pt>
                <c:pt idx="923">
                  <c:v>1909.87</c:v>
                </c:pt>
                <c:pt idx="924">
                  <c:v>1912.03</c:v>
                </c:pt>
                <c:pt idx="925">
                  <c:v>1914.18</c:v>
                </c:pt>
                <c:pt idx="926">
                  <c:v>1916.33</c:v>
                </c:pt>
                <c:pt idx="927">
                  <c:v>1918.48</c:v>
                </c:pt>
                <c:pt idx="928">
                  <c:v>1920.63</c:v>
                </c:pt>
                <c:pt idx="929">
                  <c:v>1922.79</c:v>
                </c:pt>
                <c:pt idx="930">
                  <c:v>1924.94</c:v>
                </c:pt>
                <c:pt idx="931">
                  <c:v>1927.09</c:v>
                </c:pt>
                <c:pt idx="932">
                  <c:v>1929.24</c:v>
                </c:pt>
                <c:pt idx="933">
                  <c:v>1931.39</c:v>
                </c:pt>
                <c:pt idx="934">
                  <c:v>1933.55</c:v>
                </c:pt>
                <c:pt idx="935">
                  <c:v>1935.7</c:v>
                </c:pt>
                <c:pt idx="936">
                  <c:v>1937.85</c:v>
                </c:pt>
                <c:pt idx="937">
                  <c:v>1940</c:v>
                </c:pt>
                <c:pt idx="938">
                  <c:v>1942.15</c:v>
                </c:pt>
                <c:pt idx="939">
                  <c:v>1944.31</c:v>
                </c:pt>
                <c:pt idx="940">
                  <c:v>1946.46</c:v>
                </c:pt>
                <c:pt idx="941">
                  <c:v>1948.61</c:v>
                </c:pt>
                <c:pt idx="942">
                  <c:v>1950.76</c:v>
                </c:pt>
                <c:pt idx="943">
                  <c:v>1952.92</c:v>
                </c:pt>
                <c:pt idx="944">
                  <c:v>1955.07</c:v>
                </c:pt>
                <c:pt idx="945">
                  <c:v>1957.22</c:v>
                </c:pt>
                <c:pt idx="946">
                  <c:v>1959.37</c:v>
                </c:pt>
                <c:pt idx="947">
                  <c:v>1961.52</c:v>
                </c:pt>
                <c:pt idx="948">
                  <c:v>1963.68</c:v>
                </c:pt>
                <c:pt idx="949">
                  <c:v>1965.83</c:v>
                </c:pt>
                <c:pt idx="950">
                  <c:v>1967.98</c:v>
                </c:pt>
                <c:pt idx="951">
                  <c:v>1970.13</c:v>
                </c:pt>
                <c:pt idx="952">
                  <c:v>1972.28</c:v>
                </c:pt>
                <c:pt idx="953">
                  <c:v>1974.44</c:v>
                </c:pt>
                <c:pt idx="954">
                  <c:v>1976.59</c:v>
                </c:pt>
                <c:pt idx="955">
                  <c:v>1978.74</c:v>
                </c:pt>
                <c:pt idx="956">
                  <c:v>1980.89</c:v>
                </c:pt>
                <c:pt idx="957">
                  <c:v>1983.05</c:v>
                </c:pt>
                <c:pt idx="958">
                  <c:v>1985.2</c:v>
                </c:pt>
                <c:pt idx="959">
                  <c:v>1987.35</c:v>
                </c:pt>
                <c:pt idx="960">
                  <c:v>1989.5</c:v>
                </c:pt>
                <c:pt idx="961">
                  <c:v>1991.65</c:v>
                </c:pt>
                <c:pt idx="962">
                  <c:v>1993.81</c:v>
                </c:pt>
                <c:pt idx="963">
                  <c:v>1995.96</c:v>
                </c:pt>
                <c:pt idx="964">
                  <c:v>1998.11</c:v>
                </c:pt>
                <c:pt idx="965">
                  <c:v>2000.26</c:v>
                </c:pt>
                <c:pt idx="966">
                  <c:v>2002.41</c:v>
                </c:pt>
                <c:pt idx="967">
                  <c:v>2004.57</c:v>
                </c:pt>
                <c:pt idx="968">
                  <c:v>2006.72</c:v>
                </c:pt>
                <c:pt idx="969">
                  <c:v>2008.87</c:v>
                </c:pt>
                <c:pt idx="970">
                  <c:v>2011.02</c:v>
                </c:pt>
                <c:pt idx="971">
                  <c:v>2013.17</c:v>
                </c:pt>
                <c:pt idx="972">
                  <c:v>2015.33</c:v>
                </c:pt>
                <c:pt idx="973">
                  <c:v>2017.48</c:v>
                </c:pt>
                <c:pt idx="974">
                  <c:v>2019.63</c:v>
                </c:pt>
                <c:pt idx="975">
                  <c:v>2021.78</c:v>
                </c:pt>
                <c:pt idx="976">
                  <c:v>2023.94</c:v>
                </c:pt>
                <c:pt idx="977">
                  <c:v>2026.09</c:v>
                </c:pt>
                <c:pt idx="978">
                  <c:v>2028.24</c:v>
                </c:pt>
                <c:pt idx="979">
                  <c:v>2030.39</c:v>
                </c:pt>
                <c:pt idx="980">
                  <c:v>2032.54</c:v>
                </c:pt>
                <c:pt idx="981">
                  <c:v>2034.7</c:v>
                </c:pt>
                <c:pt idx="982">
                  <c:v>2036.85</c:v>
                </c:pt>
                <c:pt idx="983">
                  <c:v>2039</c:v>
                </c:pt>
                <c:pt idx="984">
                  <c:v>2041.15</c:v>
                </c:pt>
                <c:pt idx="985">
                  <c:v>2043.3</c:v>
                </c:pt>
                <c:pt idx="986">
                  <c:v>2045.46</c:v>
                </c:pt>
                <c:pt idx="987">
                  <c:v>2047.61</c:v>
                </c:pt>
                <c:pt idx="988">
                  <c:v>2049.7600000000002</c:v>
                </c:pt>
                <c:pt idx="989">
                  <c:v>2051.91</c:v>
                </c:pt>
                <c:pt idx="990">
                  <c:v>2054.06</c:v>
                </c:pt>
                <c:pt idx="991">
                  <c:v>2056.2199999999998</c:v>
                </c:pt>
                <c:pt idx="992">
                  <c:v>2058.37</c:v>
                </c:pt>
                <c:pt idx="993">
                  <c:v>2060.52</c:v>
                </c:pt>
                <c:pt idx="994">
                  <c:v>2062.67</c:v>
                </c:pt>
                <c:pt idx="995">
                  <c:v>2064.83</c:v>
                </c:pt>
                <c:pt idx="996">
                  <c:v>2066.98</c:v>
                </c:pt>
                <c:pt idx="997">
                  <c:v>2069.13</c:v>
                </c:pt>
                <c:pt idx="998">
                  <c:v>2071.2800000000002</c:v>
                </c:pt>
                <c:pt idx="999">
                  <c:v>2073.4299999999998</c:v>
                </c:pt>
                <c:pt idx="1000">
                  <c:v>2075.59</c:v>
                </c:pt>
                <c:pt idx="1001">
                  <c:v>2077.7399999999998</c:v>
                </c:pt>
                <c:pt idx="1002">
                  <c:v>2079.89</c:v>
                </c:pt>
                <c:pt idx="1003">
                  <c:v>2082.04</c:v>
                </c:pt>
                <c:pt idx="1004">
                  <c:v>2084.19</c:v>
                </c:pt>
                <c:pt idx="1005">
                  <c:v>2086.35</c:v>
                </c:pt>
                <c:pt idx="1006">
                  <c:v>2088.5</c:v>
                </c:pt>
                <c:pt idx="1007">
                  <c:v>2090.65</c:v>
                </c:pt>
                <c:pt idx="1008">
                  <c:v>2092.8000000000002</c:v>
                </c:pt>
                <c:pt idx="1009">
                  <c:v>2094.9499999999998</c:v>
                </c:pt>
                <c:pt idx="1010">
                  <c:v>2097.11</c:v>
                </c:pt>
                <c:pt idx="1011">
                  <c:v>2099.2600000000002</c:v>
                </c:pt>
                <c:pt idx="1012">
                  <c:v>2101.41</c:v>
                </c:pt>
                <c:pt idx="1013">
                  <c:v>2103.56</c:v>
                </c:pt>
                <c:pt idx="1014">
                  <c:v>2105.7199999999998</c:v>
                </c:pt>
                <c:pt idx="1015">
                  <c:v>2107.87</c:v>
                </c:pt>
                <c:pt idx="1016">
                  <c:v>2110.02</c:v>
                </c:pt>
                <c:pt idx="1017">
                  <c:v>2112.17</c:v>
                </c:pt>
                <c:pt idx="1018">
                  <c:v>2114.3200000000002</c:v>
                </c:pt>
                <c:pt idx="1019">
                  <c:v>2116.48</c:v>
                </c:pt>
                <c:pt idx="1020">
                  <c:v>2118.63</c:v>
                </c:pt>
                <c:pt idx="1021">
                  <c:v>2120.7800000000002</c:v>
                </c:pt>
                <c:pt idx="1022">
                  <c:v>2122.9299999999998</c:v>
                </c:pt>
                <c:pt idx="1023">
                  <c:v>2125.08</c:v>
                </c:pt>
              </c:numCache>
            </c:numRef>
          </c:xVal>
          <c:yVal>
            <c:numRef>
              <c:f>'Cobalt60 Attenuation'!$B$2:$B$1025</c:f>
              <c:numCache>
                <c:formatCode>General</c:formatCode>
                <c:ptCount val="1024"/>
                <c:pt idx="0">
                  <c:v>0</c:v>
                </c:pt>
                <c:pt idx="1">
                  <c:v>0</c:v>
                </c:pt>
                <c:pt idx="2">
                  <c:v>0</c:v>
                </c:pt>
                <c:pt idx="3">
                  <c:v>0</c:v>
                </c:pt>
                <c:pt idx="4">
                  <c:v>0</c:v>
                </c:pt>
                <c:pt idx="5">
                  <c:v>0</c:v>
                </c:pt>
                <c:pt idx="6">
                  <c:v>0</c:v>
                </c:pt>
                <c:pt idx="7">
                  <c:v>0</c:v>
                </c:pt>
                <c:pt idx="8">
                  <c:v>0</c:v>
                </c:pt>
                <c:pt idx="9">
                  <c:v>0</c:v>
                </c:pt>
                <c:pt idx="10">
                  <c:v>0</c:v>
                </c:pt>
                <c:pt idx="11">
                  <c:v>0</c:v>
                </c:pt>
                <c:pt idx="12">
                  <c:v>1</c:v>
                </c:pt>
                <c:pt idx="13">
                  <c:v>624</c:v>
                </c:pt>
                <c:pt idx="14">
                  <c:v>1139</c:v>
                </c:pt>
                <c:pt idx="15">
                  <c:v>1035</c:v>
                </c:pt>
                <c:pt idx="16">
                  <c:v>914</c:v>
                </c:pt>
                <c:pt idx="17">
                  <c:v>848</c:v>
                </c:pt>
                <c:pt idx="18">
                  <c:v>829</c:v>
                </c:pt>
                <c:pt idx="19">
                  <c:v>772</c:v>
                </c:pt>
                <c:pt idx="20">
                  <c:v>802</c:v>
                </c:pt>
                <c:pt idx="21">
                  <c:v>805</c:v>
                </c:pt>
                <c:pt idx="22">
                  <c:v>735</c:v>
                </c:pt>
                <c:pt idx="23">
                  <c:v>739</c:v>
                </c:pt>
                <c:pt idx="24">
                  <c:v>799</c:v>
                </c:pt>
                <c:pt idx="25">
                  <c:v>710</c:v>
                </c:pt>
                <c:pt idx="26">
                  <c:v>751</c:v>
                </c:pt>
                <c:pt idx="27">
                  <c:v>761</c:v>
                </c:pt>
                <c:pt idx="28">
                  <c:v>781</c:v>
                </c:pt>
                <c:pt idx="29">
                  <c:v>742</c:v>
                </c:pt>
                <c:pt idx="30">
                  <c:v>783</c:v>
                </c:pt>
                <c:pt idx="31">
                  <c:v>867</c:v>
                </c:pt>
                <c:pt idx="32">
                  <c:v>910</c:v>
                </c:pt>
                <c:pt idx="33">
                  <c:v>981</c:v>
                </c:pt>
                <c:pt idx="34">
                  <c:v>1003</c:v>
                </c:pt>
                <c:pt idx="35">
                  <c:v>1047</c:v>
                </c:pt>
                <c:pt idx="36">
                  <c:v>1261</c:v>
                </c:pt>
                <c:pt idx="37">
                  <c:v>1398</c:v>
                </c:pt>
                <c:pt idx="38">
                  <c:v>1521</c:v>
                </c:pt>
                <c:pt idx="39">
                  <c:v>1647</c:v>
                </c:pt>
                <c:pt idx="40">
                  <c:v>1662</c:v>
                </c:pt>
                <c:pt idx="41">
                  <c:v>1637</c:v>
                </c:pt>
                <c:pt idx="42">
                  <c:v>1574</c:v>
                </c:pt>
                <c:pt idx="43">
                  <c:v>1510</c:v>
                </c:pt>
                <c:pt idx="44">
                  <c:v>1388</c:v>
                </c:pt>
                <c:pt idx="45">
                  <c:v>1308</c:v>
                </c:pt>
                <c:pt idx="46">
                  <c:v>1277</c:v>
                </c:pt>
                <c:pt idx="47">
                  <c:v>1183</c:v>
                </c:pt>
                <c:pt idx="48">
                  <c:v>1059</c:v>
                </c:pt>
                <c:pt idx="49">
                  <c:v>1069</c:v>
                </c:pt>
                <c:pt idx="50">
                  <c:v>980</c:v>
                </c:pt>
                <c:pt idx="51">
                  <c:v>958</c:v>
                </c:pt>
                <c:pt idx="52">
                  <c:v>871</c:v>
                </c:pt>
                <c:pt idx="53">
                  <c:v>932</c:v>
                </c:pt>
                <c:pt idx="54">
                  <c:v>837</c:v>
                </c:pt>
                <c:pt idx="55">
                  <c:v>923</c:v>
                </c:pt>
                <c:pt idx="56">
                  <c:v>915</c:v>
                </c:pt>
                <c:pt idx="57">
                  <c:v>852</c:v>
                </c:pt>
                <c:pt idx="58">
                  <c:v>849</c:v>
                </c:pt>
                <c:pt idx="59">
                  <c:v>945</c:v>
                </c:pt>
                <c:pt idx="60">
                  <c:v>930</c:v>
                </c:pt>
                <c:pt idx="61">
                  <c:v>1012</c:v>
                </c:pt>
                <c:pt idx="62">
                  <c:v>1119</c:v>
                </c:pt>
                <c:pt idx="63">
                  <c:v>1057</c:v>
                </c:pt>
                <c:pt idx="64">
                  <c:v>1152</c:v>
                </c:pt>
                <c:pt idx="65">
                  <c:v>1186</c:v>
                </c:pt>
                <c:pt idx="66">
                  <c:v>1183</c:v>
                </c:pt>
                <c:pt idx="67">
                  <c:v>1099</c:v>
                </c:pt>
                <c:pt idx="68">
                  <c:v>1044</c:v>
                </c:pt>
                <c:pt idx="69">
                  <c:v>1027</c:v>
                </c:pt>
                <c:pt idx="70">
                  <c:v>954</c:v>
                </c:pt>
                <c:pt idx="71">
                  <c:v>937</c:v>
                </c:pt>
                <c:pt idx="72">
                  <c:v>837</c:v>
                </c:pt>
                <c:pt idx="73">
                  <c:v>825</c:v>
                </c:pt>
                <c:pt idx="74">
                  <c:v>803</c:v>
                </c:pt>
                <c:pt idx="75">
                  <c:v>831</c:v>
                </c:pt>
                <c:pt idx="76">
                  <c:v>778</c:v>
                </c:pt>
                <c:pt idx="77">
                  <c:v>780</c:v>
                </c:pt>
                <c:pt idx="78">
                  <c:v>763</c:v>
                </c:pt>
                <c:pt idx="79">
                  <c:v>802</c:v>
                </c:pt>
                <c:pt idx="80">
                  <c:v>780</c:v>
                </c:pt>
                <c:pt idx="81">
                  <c:v>762</c:v>
                </c:pt>
                <c:pt idx="82">
                  <c:v>759</c:v>
                </c:pt>
                <c:pt idx="83">
                  <c:v>775</c:v>
                </c:pt>
                <c:pt idx="84">
                  <c:v>706</c:v>
                </c:pt>
                <c:pt idx="85">
                  <c:v>712</c:v>
                </c:pt>
                <c:pt idx="86">
                  <c:v>811</c:v>
                </c:pt>
                <c:pt idx="87">
                  <c:v>695</c:v>
                </c:pt>
                <c:pt idx="88">
                  <c:v>739</c:v>
                </c:pt>
                <c:pt idx="89">
                  <c:v>731</c:v>
                </c:pt>
                <c:pt idx="90">
                  <c:v>764</c:v>
                </c:pt>
                <c:pt idx="91">
                  <c:v>702</c:v>
                </c:pt>
                <c:pt idx="92">
                  <c:v>729</c:v>
                </c:pt>
                <c:pt idx="93">
                  <c:v>734</c:v>
                </c:pt>
                <c:pt idx="94">
                  <c:v>777</c:v>
                </c:pt>
                <c:pt idx="95">
                  <c:v>799</c:v>
                </c:pt>
                <c:pt idx="96">
                  <c:v>779</c:v>
                </c:pt>
                <c:pt idx="97">
                  <c:v>753</c:v>
                </c:pt>
                <c:pt idx="98">
                  <c:v>726</c:v>
                </c:pt>
                <c:pt idx="99">
                  <c:v>731</c:v>
                </c:pt>
                <c:pt idx="100">
                  <c:v>710</c:v>
                </c:pt>
                <c:pt idx="101">
                  <c:v>772</c:v>
                </c:pt>
                <c:pt idx="102">
                  <c:v>756</c:v>
                </c:pt>
                <c:pt idx="103">
                  <c:v>803</c:v>
                </c:pt>
                <c:pt idx="104">
                  <c:v>787</c:v>
                </c:pt>
                <c:pt idx="105">
                  <c:v>774</c:v>
                </c:pt>
                <c:pt idx="106">
                  <c:v>752</c:v>
                </c:pt>
                <c:pt idx="107">
                  <c:v>837</c:v>
                </c:pt>
                <c:pt idx="108">
                  <c:v>762</c:v>
                </c:pt>
                <c:pt idx="109">
                  <c:v>846</c:v>
                </c:pt>
                <c:pt idx="110">
                  <c:v>874</c:v>
                </c:pt>
                <c:pt idx="111">
                  <c:v>881</c:v>
                </c:pt>
                <c:pt idx="112">
                  <c:v>868</c:v>
                </c:pt>
                <c:pt idx="113">
                  <c:v>936</c:v>
                </c:pt>
                <c:pt idx="114">
                  <c:v>934</c:v>
                </c:pt>
                <c:pt idx="115">
                  <c:v>921</c:v>
                </c:pt>
                <c:pt idx="116">
                  <c:v>870</c:v>
                </c:pt>
                <c:pt idx="117">
                  <c:v>984</c:v>
                </c:pt>
                <c:pt idx="118">
                  <c:v>945</c:v>
                </c:pt>
                <c:pt idx="119">
                  <c:v>899</c:v>
                </c:pt>
                <c:pt idx="120">
                  <c:v>865</c:v>
                </c:pt>
                <c:pt idx="121">
                  <c:v>898</c:v>
                </c:pt>
                <c:pt idx="122">
                  <c:v>847</c:v>
                </c:pt>
                <c:pt idx="123">
                  <c:v>881</c:v>
                </c:pt>
                <c:pt idx="124">
                  <c:v>869</c:v>
                </c:pt>
                <c:pt idx="125">
                  <c:v>857</c:v>
                </c:pt>
                <c:pt idx="126">
                  <c:v>876</c:v>
                </c:pt>
                <c:pt idx="127">
                  <c:v>854</c:v>
                </c:pt>
                <c:pt idx="128">
                  <c:v>883</c:v>
                </c:pt>
                <c:pt idx="129">
                  <c:v>824</c:v>
                </c:pt>
                <c:pt idx="130">
                  <c:v>848</c:v>
                </c:pt>
                <c:pt idx="131">
                  <c:v>876</c:v>
                </c:pt>
                <c:pt idx="132">
                  <c:v>824</c:v>
                </c:pt>
                <c:pt idx="133">
                  <c:v>828</c:v>
                </c:pt>
                <c:pt idx="134">
                  <c:v>846</c:v>
                </c:pt>
                <c:pt idx="135">
                  <c:v>844</c:v>
                </c:pt>
                <c:pt idx="136">
                  <c:v>771</c:v>
                </c:pt>
                <c:pt idx="137">
                  <c:v>794</c:v>
                </c:pt>
                <c:pt idx="138">
                  <c:v>783</c:v>
                </c:pt>
                <c:pt idx="139">
                  <c:v>772</c:v>
                </c:pt>
                <c:pt idx="140">
                  <c:v>786</c:v>
                </c:pt>
                <c:pt idx="141">
                  <c:v>812</c:v>
                </c:pt>
                <c:pt idx="142">
                  <c:v>810</c:v>
                </c:pt>
                <c:pt idx="143">
                  <c:v>805</c:v>
                </c:pt>
                <c:pt idx="144">
                  <c:v>765</c:v>
                </c:pt>
                <c:pt idx="145">
                  <c:v>802</c:v>
                </c:pt>
                <c:pt idx="146">
                  <c:v>793</c:v>
                </c:pt>
                <c:pt idx="147">
                  <c:v>742</c:v>
                </c:pt>
                <c:pt idx="148">
                  <c:v>802</c:v>
                </c:pt>
                <c:pt idx="149">
                  <c:v>793</c:v>
                </c:pt>
                <c:pt idx="150">
                  <c:v>775</c:v>
                </c:pt>
                <c:pt idx="151">
                  <c:v>746</c:v>
                </c:pt>
                <c:pt idx="152">
                  <c:v>781</c:v>
                </c:pt>
                <c:pt idx="153">
                  <c:v>762</c:v>
                </c:pt>
                <c:pt idx="154">
                  <c:v>769</c:v>
                </c:pt>
                <c:pt idx="155">
                  <c:v>795</c:v>
                </c:pt>
                <c:pt idx="156">
                  <c:v>735</c:v>
                </c:pt>
                <c:pt idx="157">
                  <c:v>802</c:v>
                </c:pt>
                <c:pt idx="158">
                  <c:v>789</c:v>
                </c:pt>
                <c:pt idx="159">
                  <c:v>742</c:v>
                </c:pt>
                <c:pt idx="160">
                  <c:v>767</c:v>
                </c:pt>
                <c:pt idx="161">
                  <c:v>756</c:v>
                </c:pt>
                <c:pt idx="162">
                  <c:v>744</c:v>
                </c:pt>
                <c:pt idx="163">
                  <c:v>768</c:v>
                </c:pt>
                <c:pt idx="164">
                  <c:v>787</c:v>
                </c:pt>
                <c:pt idx="165">
                  <c:v>752</c:v>
                </c:pt>
                <c:pt idx="166">
                  <c:v>742</c:v>
                </c:pt>
                <c:pt idx="167">
                  <c:v>696</c:v>
                </c:pt>
                <c:pt idx="168">
                  <c:v>724</c:v>
                </c:pt>
                <c:pt idx="169">
                  <c:v>711</c:v>
                </c:pt>
                <c:pt idx="170">
                  <c:v>710</c:v>
                </c:pt>
                <c:pt idx="171">
                  <c:v>710</c:v>
                </c:pt>
                <c:pt idx="172">
                  <c:v>699</c:v>
                </c:pt>
                <c:pt idx="173">
                  <c:v>696</c:v>
                </c:pt>
                <c:pt idx="174">
                  <c:v>635</c:v>
                </c:pt>
                <c:pt idx="175">
                  <c:v>657</c:v>
                </c:pt>
                <c:pt idx="176">
                  <c:v>691</c:v>
                </c:pt>
                <c:pt idx="177">
                  <c:v>658</c:v>
                </c:pt>
                <c:pt idx="178">
                  <c:v>655</c:v>
                </c:pt>
                <c:pt idx="179">
                  <c:v>662</c:v>
                </c:pt>
                <c:pt idx="180">
                  <c:v>674</c:v>
                </c:pt>
                <c:pt idx="181">
                  <c:v>661</c:v>
                </c:pt>
                <c:pt idx="182">
                  <c:v>682</c:v>
                </c:pt>
                <c:pt idx="183">
                  <c:v>617</c:v>
                </c:pt>
                <c:pt idx="184">
                  <c:v>659</c:v>
                </c:pt>
                <c:pt idx="185">
                  <c:v>654</c:v>
                </c:pt>
                <c:pt idx="186">
                  <c:v>638</c:v>
                </c:pt>
                <c:pt idx="187">
                  <c:v>668</c:v>
                </c:pt>
                <c:pt idx="188">
                  <c:v>616</c:v>
                </c:pt>
                <c:pt idx="189">
                  <c:v>604</c:v>
                </c:pt>
                <c:pt idx="190">
                  <c:v>627</c:v>
                </c:pt>
                <c:pt idx="191">
                  <c:v>596</c:v>
                </c:pt>
                <c:pt idx="192">
                  <c:v>639</c:v>
                </c:pt>
                <c:pt idx="193">
                  <c:v>655</c:v>
                </c:pt>
                <c:pt idx="194">
                  <c:v>577</c:v>
                </c:pt>
                <c:pt idx="195">
                  <c:v>612</c:v>
                </c:pt>
                <c:pt idx="196">
                  <c:v>557</c:v>
                </c:pt>
                <c:pt idx="197">
                  <c:v>593</c:v>
                </c:pt>
                <c:pt idx="198">
                  <c:v>572</c:v>
                </c:pt>
                <c:pt idx="199">
                  <c:v>571</c:v>
                </c:pt>
                <c:pt idx="200">
                  <c:v>564</c:v>
                </c:pt>
                <c:pt idx="201">
                  <c:v>551</c:v>
                </c:pt>
                <c:pt idx="202">
                  <c:v>561</c:v>
                </c:pt>
                <c:pt idx="203">
                  <c:v>578</c:v>
                </c:pt>
                <c:pt idx="204">
                  <c:v>516</c:v>
                </c:pt>
                <c:pt idx="205">
                  <c:v>560</c:v>
                </c:pt>
                <c:pt idx="206">
                  <c:v>525</c:v>
                </c:pt>
                <c:pt idx="207">
                  <c:v>584</c:v>
                </c:pt>
                <c:pt idx="208">
                  <c:v>543</c:v>
                </c:pt>
                <c:pt idx="209">
                  <c:v>493</c:v>
                </c:pt>
                <c:pt idx="210">
                  <c:v>520</c:v>
                </c:pt>
                <c:pt idx="211">
                  <c:v>518</c:v>
                </c:pt>
                <c:pt idx="212">
                  <c:v>476</c:v>
                </c:pt>
                <c:pt idx="213">
                  <c:v>474</c:v>
                </c:pt>
                <c:pt idx="214">
                  <c:v>509</c:v>
                </c:pt>
                <c:pt idx="215">
                  <c:v>499</c:v>
                </c:pt>
                <c:pt idx="216">
                  <c:v>499</c:v>
                </c:pt>
                <c:pt idx="217">
                  <c:v>522</c:v>
                </c:pt>
                <c:pt idx="218">
                  <c:v>498</c:v>
                </c:pt>
                <c:pt idx="219">
                  <c:v>515</c:v>
                </c:pt>
                <c:pt idx="220">
                  <c:v>483</c:v>
                </c:pt>
                <c:pt idx="221">
                  <c:v>471</c:v>
                </c:pt>
                <c:pt idx="222">
                  <c:v>455</c:v>
                </c:pt>
                <c:pt idx="223">
                  <c:v>470</c:v>
                </c:pt>
                <c:pt idx="224">
                  <c:v>447</c:v>
                </c:pt>
                <c:pt idx="225">
                  <c:v>453</c:v>
                </c:pt>
                <c:pt idx="226">
                  <c:v>514</c:v>
                </c:pt>
                <c:pt idx="227">
                  <c:v>479</c:v>
                </c:pt>
                <c:pt idx="228">
                  <c:v>453</c:v>
                </c:pt>
                <c:pt idx="229">
                  <c:v>478</c:v>
                </c:pt>
                <c:pt idx="230">
                  <c:v>456</c:v>
                </c:pt>
                <c:pt idx="231">
                  <c:v>453</c:v>
                </c:pt>
                <c:pt idx="232">
                  <c:v>444</c:v>
                </c:pt>
                <c:pt idx="233">
                  <c:v>443</c:v>
                </c:pt>
                <c:pt idx="234">
                  <c:v>466</c:v>
                </c:pt>
                <c:pt idx="235">
                  <c:v>472</c:v>
                </c:pt>
                <c:pt idx="236">
                  <c:v>453</c:v>
                </c:pt>
                <c:pt idx="237">
                  <c:v>425</c:v>
                </c:pt>
                <c:pt idx="238">
                  <c:v>457</c:v>
                </c:pt>
                <c:pt idx="239">
                  <c:v>437</c:v>
                </c:pt>
                <c:pt idx="240">
                  <c:v>469</c:v>
                </c:pt>
                <c:pt idx="241">
                  <c:v>465</c:v>
                </c:pt>
                <c:pt idx="242">
                  <c:v>476</c:v>
                </c:pt>
                <c:pt idx="243">
                  <c:v>449</c:v>
                </c:pt>
                <c:pt idx="244">
                  <c:v>455</c:v>
                </c:pt>
                <c:pt idx="245">
                  <c:v>401</c:v>
                </c:pt>
                <c:pt idx="246">
                  <c:v>430</c:v>
                </c:pt>
                <c:pt idx="247">
                  <c:v>464</c:v>
                </c:pt>
                <c:pt idx="248">
                  <c:v>456</c:v>
                </c:pt>
                <c:pt idx="249">
                  <c:v>438</c:v>
                </c:pt>
                <c:pt idx="250">
                  <c:v>446</c:v>
                </c:pt>
                <c:pt idx="251">
                  <c:v>428</c:v>
                </c:pt>
                <c:pt idx="252">
                  <c:v>460</c:v>
                </c:pt>
                <c:pt idx="253">
                  <c:v>430</c:v>
                </c:pt>
                <c:pt idx="254">
                  <c:v>440</c:v>
                </c:pt>
                <c:pt idx="255">
                  <c:v>458</c:v>
                </c:pt>
                <c:pt idx="256">
                  <c:v>465</c:v>
                </c:pt>
                <c:pt idx="257">
                  <c:v>463</c:v>
                </c:pt>
                <c:pt idx="258">
                  <c:v>456</c:v>
                </c:pt>
                <c:pt idx="259">
                  <c:v>471</c:v>
                </c:pt>
                <c:pt idx="260">
                  <c:v>483</c:v>
                </c:pt>
                <c:pt idx="261">
                  <c:v>454</c:v>
                </c:pt>
                <c:pt idx="262">
                  <c:v>475</c:v>
                </c:pt>
                <c:pt idx="263">
                  <c:v>453</c:v>
                </c:pt>
                <c:pt idx="264">
                  <c:v>513</c:v>
                </c:pt>
                <c:pt idx="265">
                  <c:v>461</c:v>
                </c:pt>
                <c:pt idx="266">
                  <c:v>510</c:v>
                </c:pt>
                <c:pt idx="267">
                  <c:v>498</c:v>
                </c:pt>
                <c:pt idx="268">
                  <c:v>506</c:v>
                </c:pt>
                <c:pt idx="269">
                  <c:v>500</c:v>
                </c:pt>
                <c:pt idx="270">
                  <c:v>491</c:v>
                </c:pt>
                <c:pt idx="271">
                  <c:v>522</c:v>
                </c:pt>
                <c:pt idx="272">
                  <c:v>548</c:v>
                </c:pt>
                <c:pt idx="273">
                  <c:v>489</c:v>
                </c:pt>
                <c:pt idx="274">
                  <c:v>485</c:v>
                </c:pt>
                <c:pt idx="275">
                  <c:v>475</c:v>
                </c:pt>
                <c:pt idx="276">
                  <c:v>471</c:v>
                </c:pt>
                <c:pt idx="277">
                  <c:v>453</c:v>
                </c:pt>
                <c:pt idx="278">
                  <c:v>464</c:v>
                </c:pt>
                <c:pt idx="279">
                  <c:v>475</c:v>
                </c:pt>
                <c:pt idx="280">
                  <c:v>466</c:v>
                </c:pt>
                <c:pt idx="281">
                  <c:v>463</c:v>
                </c:pt>
                <c:pt idx="282">
                  <c:v>434</c:v>
                </c:pt>
                <c:pt idx="283">
                  <c:v>456</c:v>
                </c:pt>
                <c:pt idx="284">
                  <c:v>425</c:v>
                </c:pt>
                <c:pt idx="285">
                  <c:v>411</c:v>
                </c:pt>
                <c:pt idx="286">
                  <c:v>383</c:v>
                </c:pt>
                <c:pt idx="287">
                  <c:v>466</c:v>
                </c:pt>
                <c:pt idx="288">
                  <c:v>397</c:v>
                </c:pt>
                <c:pt idx="289">
                  <c:v>405</c:v>
                </c:pt>
                <c:pt idx="290">
                  <c:v>411</c:v>
                </c:pt>
                <c:pt idx="291">
                  <c:v>419</c:v>
                </c:pt>
                <c:pt idx="292">
                  <c:v>413</c:v>
                </c:pt>
                <c:pt idx="293">
                  <c:v>419</c:v>
                </c:pt>
                <c:pt idx="294">
                  <c:v>390</c:v>
                </c:pt>
                <c:pt idx="295">
                  <c:v>389</c:v>
                </c:pt>
                <c:pt idx="296">
                  <c:v>373</c:v>
                </c:pt>
                <c:pt idx="297">
                  <c:v>405</c:v>
                </c:pt>
                <c:pt idx="298">
                  <c:v>410</c:v>
                </c:pt>
                <c:pt idx="299">
                  <c:v>395</c:v>
                </c:pt>
                <c:pt idx="300">
                  <c:v>412</c:v>
                </c:pt>
                <c:pt idx="301">
                  <c:v>450</c:v>
                </c:pt>
                <c:pt idx="302">
                  <c:v>405</c:v>
                </c:pt>
                <c:pt idx="303">
                  <c:v>357</c:v>
                </c:pt>
                <c:pt idx="304">
                  <c:v>368</c:v>
                </c:pt>
                <c:pt idx="305">
                  <c:v>429</c:v>
                </c:pt>
                <c:pt idx="306">
                  <c:v>391</c:v>
                </c:pt>
                <c:pt idx="307">
                  <c:v>403</c:v>
                </c:pt>
                <c:pt idx="308">
                  <c:v>369</c:v>
                </c:pt>
                <c:pt idx="309">
                  <c:v>386</c:v>
                </c:pt>
                <c:pt idx="310">
                  <c:v>425</c:v>
                </c:pt>
                <c:pt idx="311">
                  <c:v>382</c:v>
                </c:pt>
                <c:pt idx="312">
                  <c:v>408</c:v>
                </c:pt>
                <c:pt idx="313">
                  <c:v>382</c:v>
                </c:pt>
                <c:pt idx="314">
                  <c:v>369</c:v>
                </c:pt>
                <c:pt idx="315">
                  <c:v>384</c:v>
                </c:pt>
                <c:pt idx="316">
                  <c:v>345</c:v>
                </c:pt>
                <c:pt idx="317">
                  <c:v>381</c:v>
                </c:pt>
                <c:pt idx="318">
                  <c:v>376</c:v>
                </c:pt>
                <c:pt idx="319">
                  <c:v>394</c:v>
                </c:pt>
                <c:pt idx="320">
                  <c:v>368</c:v>
                </c:pt>
                <c:pt idx="321">
                  <c:v>352</c:v>
                </c:pt>
                <c:pt idx="322">
                  <c:v>371</c:v>
                </c:pt>
                <c:pt idx="323">
                  <c:v>402</c:v>
                </c:pt>
                <c:pt idx="324">
                  <c:v>358</c:v>
                </c:pt>
                <c:pt idx="325">
                  <c:v>366</c:v>
                </c:pt>
                <c:pt idx="326">
                  <c:v>356</c:v>
                </c:pt>
                <c:pt idx="327">
                  <c:v>394</c:v>
                </c:pt>
                <c:pt idx="328">
                  <c:v>398</c:v>
                </c:pt>
                <c:pt idx="329">
                  <c:v>416</c:v>
                </c:pt>
                <c:pt idx="330">
                  <c:v>370</c:v>
                </c:pt>
                <c:pt idx="331">
                  <c:v>382</c:v>
                </c:pt>
                <c:pt idx="332">
                  <c:v>372</c:v>
                </c:pt>
                <c:pt idx="333">
                  <c:v>376</c:v>
                </c:pt>
                <c:pt idx="334">
                  <c:v>406</c:v>
                </c:pt>
                <c:pt idx="335">
                  <c:v>381</c:v>
                </c:pt>
                <c:pt idx="336">
                  <c:v>426</c:v>
                </c:pt>
                <c:pt idx="337">
                  <c:v>391</c:v>
                </c:pt>
                <c:pt idx="338">
                  <c:v>419</c:v>
                </c:pt>
                <c:pt idx="339">
                  <c:v>442</c:v>
                </c:pt>
                <c:pt idx="340">
                  <c:v>443</c:v>
                </c:pt>
                <c:pt idx="341">
                  <c:v>402</c:v>
                </c:pt>
                <c:pt idx="342">
                  <c:v>437</c:v>
                </c:pt>
                <c:pt idx="343">
                  <c:v>430</c:v>
                </c:pt>
                <c:pt idx="344">
                  <c:v>459</c:v>
                </c:pt>
                <c:pt idx="345">
                  <c:v>421</c:v>
                </c:pt>
                <c:pt idx="346">
                  <c:v>425</c:v>
                </c:pt>
                <c:pt idx="347">
                  <c:v>415</c:v>
                </c:pt>
                <c:pt idx="348">
                  <c:v>410</c:v>
                </c:pt>
                <c:pt idx="349">
                  <c:v>441</c:v>
                </c:pt>
                <c:pt idx="350">
                  <c:v>437</c:v>
                </c:pt>
                <c:pt idx="351">
                  <c:v>444</c:v>
                </c:pt>
                <c:pt idx="352">
                  <c:v>398</c:v>
                </c:pt>
                <c:pt idx="353">
                  <c:v>461</c:v>
                </c:pt>
                <c:pt idx="354">
                  <c:v>421</c:v>
                </c:pt>
                <c:pt idx="355">
                  <c:v>428</c:v>
                </c:pt>
                <c:pt idx="356">
                  <c:v>398</c:v>
                </c:pt>
                <c:pt idx="357">
                  <c:v>396</c:v>
                </c:pt>
                <c:pt idx="358">
                  <c:v>426</c:v>
                </c:pt>
                <c:pt idx="359">
                  <c:v>400</c:v>
                </c:pt>
                <c:pt idx="360">
                  <c:v>418</c:v>
                </c:pt>
                <c:pt idx="361">
                  <c:v>410</c:v>
                </c:pt>
                <c:pt idx="362">
                  <c:v>429</c:v>
                </c:pt>
                <c:pt idx="363">
                  <c:v>385</c:v>
                </c:pt>
                <c:pt idx="364">
                  <c:v>396</c:v>
                </c:pt>
                <c:pt idx="365">
                  <c:v>411</c:v>
                </c:pt>
                <c:pt idx="366">
                  <c:v>382</c:v>
                </c:pt>
                <c:pt idx="367">
                  <c:v>429</c:v>
                </c:pt>
                <c:pt idx="368">
                  <c:v>386</c:v>
                </c:pt>
                <c:pt idx="369">
                  <c:v>398</c:v>
                </c:pt>
                <c:pt idx="370">
                  <c:v>400</c:v>
                </c:pt>
                <c:pt idx="371">
                  <c:v>383</c:v>
                </c:pt>
                <c:pt idx="372">
                  <c:v>398</c:v>
                </c:pt>
                <c:pt idx="373">
                  <c:v>409</c:v>
                </c:pt>
                <c:pt idx="374">
                  <c:v>392</c:v>
                </c:pt>
                <c:pt idx="375">
                  <c:v>357</c:v>
                </c:pt>
                <c:pt idx="376">
                  <c:v>382</c:v>
                </c:pt>
                <c:pt idx="377">
                  <c:v>351</c:v>
                </c:pt>
                <c:pt idx="378">
                  <c:v>392</c:v>
                </c:pt>
                <c:pt idx="379">
                  <c:v>390</c:v>
                </c:pt>
                <c:pt idx="380">
                  <c:v>379</c:v>
                </c:pt>
                <c:pt idx="381">
                  <c:v>391</c:v>
                </c:pt>
                <c:pt idx="382">
                  <c:v>379</c:v>
                </c:pt>
                <c:pt idx="383">
                  <c:v>377</c:v>
                </c:pt>
                <c:pt idx="384">
                  <c:v>368</c:v>
                </c:pt>
                <c:pt idx="385">
                  <c:v>420</c:v>
                </c:pt>
                <c:pt idx="386">
                  <c:v>388</c:v>
                </c:pt>
                <c:pt idx="387">
                  <c:v>386</c:v>
                </c:pt>
                <c:pt idx="388">
                  <c:v>394</c:v>
                </c:pt>
                <c:pt idx="389">
                  <c:v>350</c:v>
                </c:pt>
                <c:pt idx="390">
                  <c:v>371</c:v>
                </c:pt>
                <c:pt idx="391">
                  <c:v>389</c:v>
                </c:pt>
                <c:pt idx="392">
                  <c:v>418</c:v>
                </c:pt>
                <c:pt idx="393">
                  <c:v>381</c:v>
                </c:pt>
                <c:pt idx="394">
                  <c:v>370</c:v>
                </c:pt>
                <c:pt idx="395">
                  <c:v>413</c:v>
                </c:pt>
                <c:pt idx="396">
                  <c:v>380</c:v>
                </c:pt>
                <c:pt idx="397">
                  <c:v>348</c:v>
                </c:pt>
                <c:pt idx="398">
                  <c:v>398</c:v>
                </c:pt>
                <c:pt idx="399">
                  <c:v>415</c:v>
                </c:pt>
                <c:pt idx="400">
                  <c:v>408</c:v>
                </c:pt>
                <c:pt idx="401">
                  <c:v>370</c:v>
                </c:pt>
                <c:pt idx="402">
                  <c:v>430</c:v>
                </c:pt>
                <c:pt idx="403">
                  <c:v>431</c:v>
                </c:pt>
                <c:pt idx="404">
                  <c:v>440</c:v>
                </c:pt>
                <c:pt idx="405">
                  <c:v>372</c:v>
                </c:pt>
                <c:pt idx="406">
                  <c:v>419</c:v>
                </c:pt>
                <c:pt idx="407">
                  <c:v>431</c:v>
                </c:pt>
                <c:pt idx="408">
                  <c:v>406</c:v>
                </c:pt>
                <c:pt idx="409">
                  <c:v>449</c:v>
                </c:pt>
                <c:pt idx="410">
                  <c:v>430</c:v>
                </c:pt>
                <c:pt idx="411">
                  <c:v>445</c:v>
                </c:pt>
                <c:pt idx="412">
                  <c:v>427</c:v>
                </c:pt>
                <c:pt idx="413">
                  <c:v>429</c:v>
                </c:pt>
                <c:pt idx="414">
                  <c:v>403</c:v>
                </c:pt>
                <c:pt idx="415">
                  <c:v>395</c:v>
                </c:pt>
                <c:pt idx="416">
                  <c:v>405</c:v>
                </c:pt>
                <c:pt idx="417">
                  <c:v>463</c:v>
                </c:pt>
                <c:pt idx="418">
                  <c:v>384</c:v>
                </c:pt>
                <c:pt idx="419">
                  <c:v>461</c:v>
                </c:pt>
                <c:pt idx="420">
                  <c:v>455</c:v>
                </c:pt>
                <c:pt idx="421">
                  <c:v>435</c:v>
                </c:pt>
                <c:pt idx="422">
                  <c:v>438</c:v>
                </c:pt>
                <c:pt idx="423">
                  <c:v>420</c:v>
                </c:pt>
                <c:pt idx="424">
                  <c:v>395</c:v>
                </c:pt>
                <c:pt idx="425">
                  <c:v>489</c:v>
                </c:pt>
                <c:pt idx="426">
                  <c:v>484</c:v>
                </c:pt>
                <c:pt idx="427">
                  <c:v>429</c:v>
                </c:pt>
                <c:pt idx="428">
                  <c:v>416</c:v>
                </c:pt>
                <c:pt idx="429">
                  <c:v>431</c:v>
                </c:pt>
                <c:pt idx="430">
                  <c:v>478</c:v>
                </c:pt>
                <c:pt idx="431">
                  <c:v>481</c:v>
                </c:pt>
                <c:pt idx="432">
                  <c:v>489</c:v>
                </c:pt>
                <c:pt idx="433">
                  <c:v>481</c:v>
                </c:pt>
                <c:pt idx="434">
                  <c:v>463</c:v>
                </c:pt>
                <c:pt idx="435">
                  <c:v>501</c:v>
                </c:pt>
                <c:pt idx="436">
                  <c:v>516</c:v>
                </c:pt>
                <c:pt idx="437">
                  <c:v>488</c:v>
                </c:pt>
                <c:pt idx="438">
                  <c:v>511</c:v>
                </c:pt>
                <c:pt idx="439">
                  <c:v>530</c:v>
                </c:pt>
                <c:pt idx="440">
                  <c:v>500</c:v>
                </c:pt>
                <c:pt idx="441">
                  <c:v>496</c:v>
                </c:pt>
                <c:pt idx="442">
                  <c:v>535</c:v>
                </c:pt>
                <c:pt idx="443">
                  <c:v>502</c:v>
                </c:pt>
                <c:pt idx="444">
                  <c:v>505</c:v>
                </c:pt>
                <c:pt idx="445">
                  <c:v>516</c:v>
                </c:pt>
                <c:pt idx="446">
                  <c:v>499</c:v>
                </c:pt>
                <c:pt idx="447">
                  <c:v>552</c:v>
                </c:pt>
                <c:pt idx="448">
                  <c:v>495</c:v>
                </c:pt>
                <c:pt idx="449">
                  <c:v>495</c:v>
                </c:pt>
                <c:pt idx="450">
                  <c:v>516</c:v>
                </c:pt>
                <c:pt idx="451">
                  <c:v>542</c:v>
                </c:pt>
                <c:pt idx="452">
                  <c:v>513</c:v>
                </c:pt>
                <c:pt idx="453">
                  <c:v>515</c:v>
                </c:pt>
                <c:pt idx="454">
                  <c:v>514</c:v>
                </c:pt>
                <c:pt idx="455">
                  <c:v>516</c:v>
                </c:pt>
                <c:pt idx="456">
                  <c:v>509</c:v>
                </c:pt>
                <c:pt idx="457">
                  <c:v>506</c:v>
                </c:pt>
                <c:pt idx="458">
                  <c:v>511</c:v>
                </c:pt>
                <c:pt idx="459">
                  <c:v>539</c:v>
                </c:pt>
                <c:pt idx="460">
                  <c:v>518</c:v>
                </c:pt>
                <c:pt idx="461">
                  <c:v>502</c:v>
                </c:pt>
                <c:pt idx="462">
                  <c:v>482</c:v>
                </c:pt>
                <c:pt idx="463">
                  <c:v>504</c:v>
                </c:pt>
                <c:pt idx="464">
                  <c:v>521</c:v>
                </c:pt>
                <c:pt idx="465">
                  <c:v>528</c:v>
                </c:pt>
                <c:pt idx="466">
                  <c:v>493</c:v>
                </c:pt>
                <c:pt idx="467">
                  <c:v>494</c:v>
                </c:pt>
                <c:pt idx="468">
                  <c:v>479</c:v>
                </c:pt>
                <c:pt idx="469">
                  <c:v>544</c:v>
                </c:pt>
                <c:pt idx="470">
                  <c:v>502</c:v>
                </c:pt>
                <c:pt idx="471">
                  <c:v>503</c:v>
                </c:pt>
                <c:pt idx="472">
                  <c:v>475</c:v>
                </c:pt>
                <c:pt idx="473">
                  <c:v>475</c:v>
                </c:pt>
                <c:pt idx="474">
                  <c:v>475</c:v>
                </c:pt>
                <c:pt idx="475">
                  <c:v>449</c:v>
                </c:pt>
                <c:pt idx="476">
                  <c:v>485</c:v>
                </c:pt>
                <c:pt idx="477">
                  <c:v>477</c:v>
                </c:pt>
                <c:pt idx="478">
                  <c:v>453</c:v>
                </c:pt>
                <c:pt idx="479">
                  <c:v>440</c:v>
                </c:pt>
                <c:pt idx="480">
                  <c:v>447</c:v>
                </c:pt>
                <c:pt idx="481">
                  <c:v>449</c:v>
                </c:pt>
                <c:pt idx="482">
                  <c:v>474</c:v>
                </c:pt>
                <c:pt idx="483">
                  <c:v>439</c:v>
                </c:pt>
                <c:pt idx="484">
                  <c:v>419</c:v>
                </c:pt>
                <c:pt idx="485">
                  <c:v>402</c:v>
                </c:pt>
                <c:pt idx="486">
                  <c:v>384</c:v>
                </c:pt>
                <c:pt idx="487">
                  <c:v>459</c:v>
                </c:pt>
                <c:pt idx="488">
                  <c:v>447</c:v>
                </c:pt>
                <c:pt idx="489">
                  <c:v>403</c:v>
                </c:pt>
                <c:pt idx="490">
                  <c:v>369</c:v>
                </c:pt>
                <c:pt idx="491">
                  <c:v>369</c:v>
                </c:pt>
                <c:pt idx="492">
                  <c:v>390</c:v>
                </c:pt>
                <c:pt idx="493">
                  <c:v>394</c:v>
                </c:pt>
                <c:pt idx="494">
                  <c:v>396</c:v>
                </c:pt>
                <c:pt idx="495">
                  <c:v>384</c:v>
                </c:pt>
                <c:pt idx="496">
                  <c:v>348</c:v>
                </c:pt>
                <c:pt idx="497">
                  <c:v>390</c:v>
                </c:pt>
                <c:pt idx="498">
                  <c:v>368</c:v>
                </c:pt>
                <c:pt idx="499">
                  <c:v>348</c:v>
                </c:pt>
                <c:pt idx="500">
                  <c:v>368</c:v>
                </c:pt>
                <c:pt idx="501">
                  <c:v>355</c:v>
                </c:pt>
                <c:pt idx="502">
                  <c:v>410</c:v>
                </c:pt>
                <c:pt idx="503">
                  <c:v>341</c:v>
                </c:pt>
                <c:pt idx="504">
                  <c:v>379</c:v>
                </c:pt>
                <c:pt idx="505">
                  <c:v>350</c:v>
                </c:pt>
                <c:pt idx="506">
                  <c:v>363</c:v>
                </c:pt>
                <c:pt idx="507">
                  <c:v>346</c:v>
                </c:pt>
                <c:pt idx="508">
                  <c:v>329</c:v>
                </c:pt>
                <c:pt idx="509">
                  <c:v>345</c:v>
                </c:pt>
                <c:pt idx="510">
                  <c:v>314</c:v>
                </c:pt>
                <c:pt idx="511">
                  <c:v>388</c:v>
                </c:pt>
                <c:pt idx="512">
                  <c:v>382</c:v>
                </c:pt>
                <c:pt idx="513">
                  <c:v>334</c:v>
                </c:pt>
                <c:pt idx="514">
                  <c:v>313</c:v>
                </c:pt>
                <c:pt idx="515">
                  <c:v>353</c:v>
                </c:pt>
                <c:pt idx="516">
                  <c:v>320</c:v>
                </c:pt>
                <c:pt idx="517">
                  <c:v>343</c:v>
                </c:pt>
                <c:pt idx="518">
                  <c:v>323</c:v>
                </c:pt>
                <c:pt idx="519">
                  <c:v>325</c:v>
                </c:pt>
                <c:pt idx="520">
                  <c:v>328</c:v>
                </c:pt>
                <c:pt idx="521">
                  <c:v>318</c:v>
                </c:pt>
                <c:pt idx="522">
                  <c:v>356</c:v>
                </c:pt>
                <c:pt idx="523">
                  <c:v>336</c:v>
                </c:pt>
                <c:pt idx="524">
                  <c:v>347</c:v>
                </c:pt>
                <c:pt idx="525">
                  <c:v>320</c:v>
                </c:pt>
                <c:pt idx="526">
                  <c:v>312</c:v>
                </c:pt>
                <c:pt idx="527">
                  <c:v>327</c:v>
                </c:pt>
                <c:pt idx="528">
                  <c:v>313</c:v>
                </c:pt>
                <c:pt idx="529">
                  <c:v>310</c:v>
                </c:pt>
                <c:pt idx="530">
                  <c:v>318</c:v>
                </c:pt>
                <c:pt idx="531">
                  <c:v>334</c:v>
                </c:pt>
                <c:pt idx="532">
                  <c:v>314</c:v>
                </c:pt>
                <c:pt idx="533">
                  <c:v>293</c:v>
                </c:pt>
                <c:pt idx="534">
                  <c:v>317</c:v>
                </c:pt>
                <c:pt idx="535">
                  <c:v>305</c:v>
                </c:pt>
                <c:pt idx="536">
                  <c:v>288</c:v>
                </c:pt>
                <c:pt idx="537">
                  <c:v>286</c:v>
                </c:pt>
                <c:pt idx="538">
                  <c:v>281</c:v>
                </c:pt>
                <c:pt idx="539">
                  <c:v>276</c:v>
                </c:pt>
                <c:pt idx="540">
                  <c:v>265</c:v>
                </c:pt>
                <c:pt idx="541">
                  <c:v>278</c:v>
                </c:pt>
                <c:pt idx="542">
                  <c:v>305</c:v>
                </c:pt>
                <c:pt idx="543">
                  <c:v>258</c:v>
                </c:pt>
                <c:pt idx="544">
                  <c:v>257</c:v>
                </c:pt>
                <c:pt idx="545">
                  <c:v>263</c:v>
                </c:pt>
                <c:pt idx="546">
                  <c:v>281</c:v>
                </c:pt>
                <c:pt idx="547">
                  <c:v>296</c:v>
                </c:pt>
                <c:pt idx="548">
                  <c:v>248</c:v>
                </c:pt>
                <c:pt idx="549">
                  <c:v>278</c:v>
                </c:pt>
                <c:pt idx="550">
                  <c:v>308</c:v>
                </c:pt>
                <c:pt idx="551">
                  <c:v>288</c:v>
                </c:pt>
                <c:pt idx="552">
                  <c:v>287</c:v>
                </c:pt>
                <c:pt idx="553">
                  <c:v>308</c:v>
                </c:pt>
                <c:pt idx="554">
                  <c:v>307</c:v>
                </c:pt>
                <c:pt idx="555">
                  <c:v>307</c:v>
                </c:pt>
                <c:pt idx="556">
                  <c:v>312</c:v>
                </c:pt>
                <c:pt idx="557">
                  <c:v>322</c:v>
                </c:pt>
                <c:pt idx="558">
                  <c:v>328</c:v>
                </c:pt>
                <c:pt idx="559">
                  <c:v>364</c:v>
                </c:pt>
                <c:pt idx="560">
                  <c:v>362</c:v>
                </c:pt>
                <c:pt idx="561">
                  <c:v>370</c:v>
                </c:pt>
                <c:pt idx="562">
                  <c:v>384</c:v>
                </c:pt>
                <c:pt idx="563">
                  <c:v>427</c:v>
                </c:pt>
                <c:pt idx="564">
                  <c:v>414</c:v>
                </c:pt>
                <c:pt idx="565">
                  <c:v>434</c:v>
                </c:pt>
                <c:pt idx="566">
                  <c:v>497</c:v>
                </c:pt>
                <c:pt idx="567">
                  <c:v>465</c:v>
                </c:pt>
                <c:pt idx="568">
                  <c:v>510</c:v>
                </c:pt>
                <c:pt idx="569">
                  <c:v>520</c:v>
                </c:pt>
                <c:pt idx="570">
                  <c:v>525</c:v>
                </c:pt>
                <c:pt idx="571">
                  <c:v>556</c:v>
                </c:pt>
                <c:pt idx="572">
                  <c:v>581</c:v>
                </c:pt>
                <c:pt idx="573">
                  <c:v>610</c:v>
                </c:pt>
                <c:pt idx="574">
                  <c:v>645</c:v>
                </c:pt>
                <c:pt idx="575">
                  <c:v>620</c:v>
                </c:pt>
                <c:pt idx="576">
                  <c:v>633</c:v>
                </c:pt>
                <c:pt idx="577">
                  <c:v>614</c:v>
                </c:pt>
                <c:pt idx="578">
                  <c:v>659</c:v>
                </c:pt>
                <c:pt idx="579">
                  <c:v>684</c:v>
                </c:pt>
                <c:pt idx="580">
                  <c:v>739</c:v>
                </c:pt>
                <c:pt idx="581">
                  <c:v>744</c:v>
                </c:pt>
                <c:pt idx="582">
                  <c:v>725</c:v>
                </c:pt>
                <c:pt idx="583">
                  <c:v>711</c:v>
                </c:pt>
                <c:pt idx="584">
                  <c:v>771</c:v>
                </c:pt>
                <c:pt idx="585">
                  <c:v>709</c:v>
                </c:pt>
                <c:pt idx="586">
                  <c:v>731</c:v>
                </c:pt>
                <c:pt idx="587">
                  <c:v>696</c:v>
                </c:pt>
                <c:pt idx="588">
                  <c:v>707</c:v>
                </c:pt>
                <c:pt idx="589">
                  <c:v>693</c:v>
                </c:pt>
                <c:pt idx="590">
                  <c:v>666</c:v>
                </c:pt>
                <c:pt idx="591">
                  <c:v>683</c:v>
                </c:pt>
                <c:pt idx="592">
                  <c:v>706</c:v>
                </c:pt>
                <c:pt idx="593">
                  <c:v>668</c:v>
                </c:pt>
                <c:pt idx="594">
                  <c:v>634</c:v>
                </c:pt>
                <c:pt idx="595">
                  <c:v>596</c:v>
                </c:pt>
                <c:pt idx="596">
                  <c:v>592</c:v>
                </c:pt>
                <c:pt idx="597">
                  <c:v>591</c:v>
                </c:pt>
                <c:pt idx="598">
                  <c:v>545</c:v>
                </c:pt>
                <c:pt idx="599">
                  <c:v>505</c:v>
                </c:pt>
                <c:pt idx="600">
                  <c:v>491</c:v>
                </c:pt>
                <c:pt idx="601">
                  <c:v>491</c:v>
                </c:pt>
                <c:pt idx="602">
                  <c:v>461</c:v>
                </c:pt>
                <c:pt idx="603">
                  <c:v>447</c:v>
                </c:pt>
                <c:pt idx="604">
                  <c:v>433</c:v>
                </c:pt>
                <c:pt idx="605">
                  <c:v>402</c:v>
                </c:pt>
                <c:pt idx="606">
                  <c:v>367</c:v>
                </c:pt>
                <c:pt idx="607">
                  <c:v>334</c:v>
                </c:pt>
                <c:pt idx="608">
                  <c:v>310</c:v>
                </c:pt>
                <c:pt idx="609">
                  <c:v>322</c:v>
                </c:pt>
                <c:pt idx="610">
                  <c:v>306</c:v>
                </c:pt>
                <c:pt idx="611">
                  <c:v>287</c:v>
                </c:pt>
                <c:pt idx="612">
                  <c:v>298</c:v>
                </c:pt>
                <c:pt idx="613">
                  <c:v>240</c:v>
                </c:pt>
                <c:pt idx="614">
                  <c:v>226</c:v>
                </c:pt>
                <c:pt idx="615">
                  <c:v>236</c:v>
                </c:pt>
                <c:pt idx="616">
                  <c:v>228</c:v>
                </c:pt>
                <c:pt idx="617">
                  <c:v>186</c:v>
                </c:pt>
                <c:pt idx="618">
                  <c:v>198</c:v>
                </c:pt>
                <c:pt idx="619">
                  <c:v>218</c:v>
                </c:pt>
                <c:pt idx="620">
                  <c:v>236</c:v>
                </c:pt>
                <c:pt idx="621">
                  <c:v>222</c:v>
                </c:pt>
                <c:pt idx="622">
                  <c:v>223</c:v>
                </c:pt>
                <c:pt idx="623">
                  <c:v>231</c:v>
                </c:pt>
                <c:pt idx="624">
                  <c:v>200</c:v>
                </c:pt>
                <c:pt idx="625">
                  <c:v>229</c:v>
                </c:pt>
                <c:pt idx="626">
                  <c:v>266</c:v>
                </c:pt>
                <c:pt idx="627">
                  <c:v>278</c:v>
                </c:pt>
                <c:pt idx="628">
                  <c:v>269</c:v>
                </c:pt>
                <c:pt idx="629">
                  <c:v>268</c:v>
                </c:pt>
                <c:pt idx="630">
                  <c:v>284</c:v>
                </c:pt>
                <c:pt idx="631">
                  <c:v>294</c:v>
                </c:pt>
                <c:pt idx="632">
                  <c:v>343</c:v>
                </c:pt>
                <c:pt idx="633">
                  <c:v>345</c:v>
                </c:pt>
                <c:pt idx="634">
                  <c:v>378</c:v>
                </c:pt>
                <c:pt idx="635">
                  <c:v>384</c:v>
                </c:pt>
                <c:pt idx="636">
                  <c:v>366</c:v>
                </c:pt>
                <c:pt idx="637">
                  <c:v>415</c:v>
                </c:pt>
                <c:pt idx="638">
                  <c:v>455</c:v>
                </c:pt>
                <c:pt idx="639">
                  <c:v>452</c:v>
                </c:pt>
                <c:pt idx="640">
                  <c:v>457</c:v>
                </c:pt>
                <c:pt idx="641">
                  <c:v>502</c:v>
                </c:pt>
                <c:pt idx="642">
                  <c:v>510</c:v>
                </c:pt>
                <c:pt idx="643">
                  <c:v>511</c:v>
                </c:pt>
                <c:pt idx="644">
                  <c:v>486</c:v>
                </c:pt>
                <c:pt idx="645">
                  <c:v>501</c:v>
                </c:pt>
                <c:pt idx="646">
                  <c:v>527</c:v>
                </c:pt>
                <c:pt idx="647">
                  <c:v>572</c:v>
                </c:pt>
                <c:pt idx="648">
                  <c:v>545</c:v>
                </c:pt>
                <c:pt idx="649">
                  <c:v>579</c:v>
                </c:pt>
                <c:pt idx="650">
                  <c:v>582</c:v>
                </c:pt>
                <c:pt idx="651">
                  <c:v>592</c:v>
                </c:pt>
                <c:pt idx="652">
                  <c:v>570</c:v>
                </c:pt>
                <c:pt idx="653">
                  <c:v>563</c:v>
                </c:pt>
                <c:pt idx="654">
                  <c:v>573</c:v>
                </c:pt>
                <c:pt idx="655">
                  <c:v>493</c:v>
                </c:pt>
                <c:pt idx="656">
                  <c:v>513</c:v>
                </c:pt>
                <c:pt idx="657">
                  <c:v>550</c:v>
                </c:pt>
                <c:pt idx="658">
                  <c:v>508</c:v>
                </c:pt>
                <c:pt idx="659">
                  <c:v>525</c:v>
                </c:pt>
                <c:pt idx="660">
                  <c:v>538</c:v>
                </c:pt>
                <c:pt idx="661">
                  <c:v>501</c:v>
                </c:pt>
                <c:pt idx="662">
                  <c:v>475</c:v>
                </c:pt>
                <c:pt idx="663">
                  <c:v>439</c:v>
                </c:pt>
                <c:pt idx="664">
                  <c:v>456</c:v>
                </c:pt>
                <c:pt idx="665">
                  <c:v>401</c:v>
                </c:pt>
                <c:pt idx="666">
                  <c:v>386</c:v>
                </c:pt>
                <c:pt idx="667">
                  <c:v>401</c:v>
                </c:pt>
                <c:pt idx="668">
                  <c:v>368</c:v>
                </c:pt>
                <c:pt idx="669">
                  <c:v>350</c:v>
                </c:pt>
                <c:pt idx="670">
                  <c:v>352</c:v>
                </c:pt>
                <c:pt idx="671">
                  <c:v>324</c:v>
                </c:pt>
                <c:pt idx="672">
                  <c:v>284</c:v>
                </c:pt>
                <c:pt idx="673">
                  <c:v>261</c:v>
                </c:pt>
                <c:pt idx="674">
                  <c:v>261</c:v>
                </c:pt>
                <c:pt idx="675">
                  <c:v>241</c:v>
                </c:pt>
                <c:pt idx="676">
                  <c:v>224</c:v>
                </c:pt>
                <c:pt idx="677">
                  <c:v>184</c:v>
                </c:pt>
                <c:pt idx="678">
                  <c:v>200</c:v>
                </c:pt>
                <c:pt idx="679">
                  <c:v>173</c:v>
                </c:pt>
                <c:pt idx="680">
                  <c:v>160</c:v>
                </c:pt>
                <c:pt idx="681">
                  <c:v>126</c:v>
                </c:pt>
                <c:pt idx="682">
                  <c:v>135</c:v>
                </c:pt>
                <c:pt idx="683">
                  <c:v>121</c:v>
                </c:pt>
                <c:pt idx="684">
                  <c:v>99</c:v>
                </c:pt>
                <c:pt idx="685">
                  <c:v>107</c:v>
                </c:pt>
                <c:pt idx="686">
                  <c:v>79</c:v>
                </c:pt>
                <c:pt idx="687">
                  <c:v>76</c:v>
                </c:pt>
                <c:pt idx="688">
                  <c:v>70</c:v>
                </c:pt>
                <c:pt idx="689">
                  <c:v>56</c:v>
                </c:pt>
                <c:pt idx="690">
                  <c:v>63</c:v>
                </c:pt>
                <c:pt idx="691">
                  <c:v>57</c:v>
                </c:pt>
                <c:pt idx="692">
                  <c:v>40</c:v>
                </c:pt>
                <c:pt idx="693">
                  <c:v>46</c:v>
                </c:pt>
                <c:pt idx="694">
                  <c:v>45</c:v>
                </c:pt>
                <c:pt idx="695">
                  <c:v>42</c:v>
                </c:pt>
                <c:pt idx="696">
                  <c:v>33</c:v>
                </c:pt>
                <c:pt idx="697">
                  <c:v>33</c:v>
                </c:pt>
                <c:pt idx="698">
                  <c:v>33</c:v>
                </c:pt>
                <c:pt idx="699">
                  <c:v>28</c:v>
                </c:pt>
                <c:pt idx="700">
                  <c:v>20</c:v>
                </c:pt>
                <c:pt idx="701">
                  <c:v>21</c:v>
                </c:pt>
                <c:pt idx="702">
                  <c:v>24</c:v>
                </c:pt>
                <c:pt idx="703">
                  <c:v>20</c:v>
                </c:pt>
                <c:pt idx="704">
                  <c:v>19</c:v>
                </c:pt>
                <c:pt idx="705">
                  <c:v>12</c:v>
                </c:pt>
                <c:pt idx="706">
                  <c:v>16</c:v>
                </c:pt>
                <c:pt idx="707">
                  <c:v>14</c:v>
                </c:pt>
                <c:pt idx="708">
                  <c:v>18</c:v>
                </c:pt>
                <c:pt idx="709">
                  <c:v>8</c:v>
                </c:pt>
                <c:pt idx="710">
                  <c:v>11</c:v>
                </c:pt>
                <c:pt idx="711">
                  <c:v>15</c:v>
                </c:pt>
                <c:pt idx="712">
                  <c:v>16</c:v>
                </c:pt>
                <c:pt idx="713">
                  <c:v>7</c:v>
                </c:pt>
                <c:pt idx="714">
                  <c:v>10</c:v>
                </c:pt>
                <c:pt idx="715">
                  <c:v>9</c:v>
                </c:pt>
                <c:pt idx="716">
                  <c:v>8</c:v>
                </c:pt>
                <c:pt idx="717">
                  <c:v>3</c:v>
                </c:pt>
                <c:pt idx="718">
                  <c:v>11</c:v>
                </c:pt>
                <c:pt idx="719">
                  <c:v>7</c:v>
                </c:pt>
                <c:pt idx="720">
                  <c:v>5</c:v>
                </c:pt>
                <c:pt idx="721">
                  <c:v>8</c:v>
                </c:pt>
                <c:pt idx="722">
                  <c:v>5</c:v>
                </c:pt>
                <c:pt idx="723">
                  <c:v>11</c:v>
                </c:pt>
                <c:pt idx="724">
                  <c:v>9</c:v>
                </c:pt>
                <c:pt idx="725">
                  <c:v>13</c:v>
                </c:pt>
                <c:pt idx="726">
                  <c:v>9</c:v>
                </c:pt>
                <c:pt idx="727">
                  <c:v>5</c:v>
                </c:pt>
                <c:pt idx="728">
                  <c:v>7</c:v>
                </c:pt>
                <c:pt idx="729">
                  <c:v>5</c:v>
                </c:pt>
                <c:pt idx="730">
                  <c:v>3</c:v>
                </c:pt>
                <c:pt idx="731">
                  <c:v>6</c:v>
                </c:pt>
                <c:pt idx="732">
                  <c:v>5</c:v>
                </c:pt>
                <c:pt idx="733">
                  <c:v>5</c:v>
                </c:pt>
                <c:pt idx="734">
                  <c:v>3</c:v>
                </c:pt>
                <c:pt idx="735">
                  <c:v>5</c:v>
                </c:pt>
                <c:pt idx="736">
                  <c:v>8</c:v>
                </c:pt>
                <c:pt idx="737">
                  <c:v>8</c:v>
                </c:pt>
                <c:pt idx="738">
                  <c:v>11</c:v>
                </c:pt>
                <c:pt idx="739">
                  <c:v>5</c:v>
                </c:pt>
                <c:pt idx="740">
                  <c:v>11</c:v>
                </c:pt>
                <c:pt idx="741">
                  <c:v>8</c:v>
                </c:pt>
                <c:pt idx="742">
                  <c:v>4</c:v>
                </c:pt>
                <c:pt idx="743">
                  <c:v>3</c:v>
                </c:pt>
                <c:pt idx="744">
                  <c:v>3</c:v>
                </c:pt>
                <c:pt idx="745">
                  <c:v>3</c:v>
                </c:pt>
                <c:pt idx="746">
                  <c:v>8</c:v>
                </c:pt>
                <c:pt idx="747">
                  <c:v>4</c:v>
                </c:pt>
                <c:pt idx="748">
                  <c:v>3</c:v>
                </c:pt>
                <c:pt idx="749">
                  <c:v>7</c:v>
                </c:pt>
                <c:pt idx="750">
                  <c:v>2</c:v>
                </c:pt>
                <c:pt idx="751">
                  <c:v>4</c:v>
                </c:pt>
                <c:pt idx="752">
                  <c:v>1</c:v>
                </c:pt>
                <c:pt idx="753">
                  <c:v>4</c:v>
                </c:pt>
                <c:pt idx="754">
                  <c:v>2</c:v>
                </c:pt>
                <c:pt idx="755">
                  <c:v>5</c:v>
                </c:pt>
                <c:pt idx="756">
                  <c:v>2</c:v>
                </c:pt>
                <c:pt idx="757">
                  <c:v>3</c:v>
                </c:pt>
                <c:pt idx="758">
                  <c:v>7</c:v>
                </c:pt>
                <c:pt idx="759">
                  <c:v>4</c:v>
                </c:pt>
                <c:pt idx="760">
                  <c:v>10</c:v>
                </c:pt>
                <c:pt idx="761">
                  <c:v>4</c:v>
                </c:pt>
                <c:pt idx="762">
                  <c:v>5</c:v>
                </c:pt>
                <c:pt idx="763">
                  <c:v>8</c:v>
                </c:pt>
                <c:pt idx="764">
                  <c:v>2</c:v>
                </c:pt>
                <c:pt idx="765">
                  <c:v>4</c:v>
                </c:pt>
                <c:pt idx="766">
                  <c:v>3</c:v>
                </c:pt>
                <c:pt idx="767">
                  <c:v>1</c:v>
                </c:pt>
                <c:pt idx="768">
                  <c:v>5</c:v>
                </c:pt>
                <c:pt idx="769">
                  <c:v>3</c:v>
                </c:pt>
                <c:pt idx="770">
                  <c:v>6</c:v>
                </c:pt>
                <c:pt idx="771">
                  <c:v>7</c:v>
                </c:pt>
                <c:pt idx="772">
                  <c:v>3</c:v>
                </c:pt>
                <c:pt idx="773">
                  <c:v>4</c:v>
                </c:pt>
                <c:pt idx="774">
                  <c:v>3</c:v>
                </c:pt>
                <c:pt idx="775">
                  <c:v>4</c:v>
                </c:pt>
                <c:pt idx="776">
                  <c:v>2</c:v>
                </c:pt>
                <c:pt idx="777">
                  <c:v>4</c:v>
                </c:pt>
                <c:pt idx="778">
                  <c:v>2</c:v>
                </c:pt>
                <c:pt idx="779">
                  <c:v>2</c:v>
                </c:pt>
                <c:pt idx="780">
                  <c:v>6</c:v>
                </c:pt>
                <c:pt idx="781">
                  <c:v>3</c:v>
                </c:pt>
                <c:pt idx="782">
                  <c:v>3</c:v>
                </c:pt>
                <c:pt idx="783">
                  <c:v>3</c:v>
                </c:pt>
                <c:pt idx="784">
                  <c:v>4</c:v>
                </c:pt>
                <c:pt idx="785">
                  <c:v>5</c:v>
                </c:pt>
                <c:pt idx="786">
                  <c:v>5</c:v>
                </c:pt>
                <c:pt idx="787">
                  <c:v>4</c:v>
                </c:pt>
                <c:pt idx="788">
                  <c:v>2</c:v>
                </c:pt>
                <c:pt idx="789">
                  <c:v>3</c:v>
                </c:pt>
                <c:pt idx="790">
                  <c:v>4</c:v>
                </c:pt>
                <c:pt idx="791">
                  <c:v>5</c:v>
                </c:pt>
                <c:pt idx="792">
                  <c:v>2</c:v>
                </c:pt>
                <c:pt idx="793">
                  <c:v>11</c:v>
                </c:pt>
                <c:pt idx="794">
                  <c:v>5</c:v>
                </c:pt>
                <c:pt idx="795">
                  <c:v>2</c:v>
                </c:pt>
                <c:pt idx="796">
                  <c:v>6</c:v>
                </c:pt>
                <c:pt idx="797">
                  <c:v>5</c:v>
                </c:pt>
                <c:pt idx="798">
                  <c:v>2</c:v>
                </c:pt>
                <c:pt idx="799">
                  <c:v>3</c:v>
                </c:pt>
                <c:pt idx="800">
                  <c:v>3</c:v>
                </c:pt>
                <c:pt idx="801">
                  <c:v>3</c:v>
                </c:pt>
                <c:pt idx="802">
                  <c:v>3</c:v>
                </c:pt>
                <c:pt idx="803">
                  <c:v>3</c:v>
                </c:pt>
                <c:pt idx="804">
                  <c:v>3</c:v>
                </c:pt>
                <c:pt idx="805">
                  <c:v>3</c:v>
                </c:pt>
                <c:pt idx="806">
                  <c:v>3</c:v>
                </c:pt>
                <c:pt idx="807">
                  <c:v>4</c:v>
                </c:pt>
                <c:pt idx="808">
                  <c:v>4</c:v>
                </c:pt>
                <c:pt idx="809">
                  <c:v>6</c:v>
                </c:pt>
                <c:pt idx="810">
                  <c:v>3</c:v>
                </c:pt>
                <c:pt idx="811">
                  <c:v>3</c:v>
                </c:pt>
                <c:pt idx="812">
                  <c:v>2</c:v>
                </c:pt>
                <c:pt idx="813">
                  <c:v>3</c:v>
                </c:pt>
                <c:pt idx="814">
                  <c:v>2</c:v>
                </c:pt>
                <c:pt idx="815">
                  <c:v>5</c:v>
                </c:pt>
                <c:pt idx="816">
                  <c:v>5</c:v>
                </c:pt>
                <c:pt idx="817">
                  <c:v>4</c:v>
                </c:pt>
                <c:pt idx="818">
                  <c:v>2</c:v>
                </c:pt>
                <c:pt idx="819">
                  <c:v>2</c:v>
                </c:pt>
                <c:pt idx="820">
                  <c:v>4</c:v>
                </c:pt>
                <c:pt idx="821">
                  <c:v>2</c:v>
                </c:pt>
                <c:pt idx="822">
                  <c:v>8</c:v>
                </c:pt>
                <c:pt idx="823">
                  <c:v>5</c:v>
                </c:pt>
                <c:pt idx="824">
                  <c:v>4</c:v>
                </c:pt>
                <c:pt idx="825">
                  <c:v>5</c:v>
                </c:pt>
                <c:pt idx="826">
                  <c:v>5</c:v>
                </c:pt>
                <c:pt idx="827">
                  <c:v>5</c:v>
                </c:pt>
                <c:pt idx="828">
                  <c:v>4</c:v>
                </c:pt>
                <c:pt idx="829">
                  <c:v>3</c:v>
                </c:pt>
                <c:pt idx="830">
                  <c:v>5</c:v>
                </c:pt>
                <c:pt idx="831">
                  <c:v>4</c:v>
                </c:pt>
                <c:pt idx="832">
                  <c:v>4</c:v>
                </c:pt>
                <c:pt idx="833">
                  <c:v>5</c:v>
                </c:pt>
                <c:pt idx="834">
                  <c:v>1</c:v>
                </c:pt>
                <c:pt idx="835">
                  <c:v>2</c:v>
                </c:pt>
                <c:pt idx="836">
                  <c:v>0</c:v>
                </c:pt>
                <c:pt idx="837">
                  <c:v>8</c:v>
                </c:pt>
                <c:pt idx="838">
                  <c:v>5</c:v>
                </c:pt>
                <c:pt idx="839">
                  <c:v>4</c:v>
                </c:pt>
                <c:pt idx="840">
                  <c:v>2</c:v>
                </c:pt>
                <c:pt idx="841">
                  <c:v>2</c:v>
                </c:pt>
                <c:pt idx="842">
                  <c:v>4</c:v>
                </c:pt>
                <c:pt idx="843">
                  <c:v>1</c:v>
                </c:pt>
                <c:pt idx="844">
                  <c:v>5</c:v>
                </c:pt>
                <c:pt idx="845">
                  <c:v>2</c:v>
                </c:pt>
                <c:pt idx="846">
                  <c:v>5</c:v>
                </c:pt>
                <c:pt idx="847">
                  <c:v>4</c:v>
                </c:pt>
                <c:pt idx="848">
                  <c:v>5</c:v>
                </c:pt>
                <c:pt idx="849">
                  <c:v>3</c:v>
                </c:pt>
                <c:pt idx="850">
                  <c:v>3</c:v>
                </c:pt>
                <c:pt idx="851">
                  <c:v>4</c:v>
                </c:pt>
                <c:pt idx="852">
                  <c:v>2</c:v>
                </c:pt>
                <c:pt idx="853">
                  <c:v>1</c:v>
                </c:pt>
                <c:pt idx="854">
                  <c:v>6</c:v>
                </c:pt>
                <c:pt idx="855">
                  <c:v>3</c:v>
                </c:pt>
                <c:pt idx="856">
                  <c:v>5</c:v>
                </c:pt>
                <c:pt idx="857">
                  <c:v>2</c:v>
                </c:pt>
                <c:pt idx="858">
                  <c:v>4</c:v>
                </c:pt>
                <c:pt idx="859">
                  <c:v>3</c:v>
                </c:pt>
                <c:pt idx="860">
                  <c:v>4</c:v>
                </c:pt>
                <c:pt idx="861">
                  <c:v>2</c:v>
                </c:pt>
                <c:pt idx="862">
                  <c:v>1</c:v>
                </c:pt>
                <c:pt idx="863">
                  <c:v>4</c:v>
                </c:pt>
                <c:pt idx="864">
                  <c:v>9</c:v>
                </c:pt>
                <c:pt idx="865">
                  <c:v>1</c:v>
                </c:pt>
                <c:pt idx="866">
                  <c:v>2</c:v>
                </c:pt>
                <c:pt idx="867">
                  <c:v>0</c:v>
                </c:pt>
                <c:pt idx="868">
                  <c:v>1</c:v>
                </c:pt>
                <c:pt idx="869">
                  <c:v>2</c:v>
                </c:pt>
                <c:pt idx="870">
                  <c:v>4</c:v>
                </c:pt>
                <c:pt idx="871">
                  <c:v>2</c:v>
                </c:pt>
                <c:pt idx="872">
                  <c:v>4</c:v>
                </c:pt>
                <c:pt idx="873">
                  <c:v>2</c:v>
                </c:pt>
                <c:pt idx="874">
                  <c:v>4</c:v>
                </c:pt>
                <c:pt idx="875">
                  <c:v>3</c:v>
                </c:pt>
                <c:pt idx="876">
                  <c:v>1</c:v>
                </c:pt>
                <c:pt idx="877">
                  <c:v>2</c:v>
                </c:pt>
                <c:pt idx="878">
                  <c:v>5</c:v>
                </c:pt>
                <c:pt idx="879">
                  <c:v>3</c:v>
                </c:pt>
                <c:pt idx="880">
                  <c:v>2</c:v>
                </c:pt>
                <c:pt idx="881">
                  <c:v>5</c:v>
                </c:pt>
                <c:pt idx="882">
                  <c:v>3</c:v>
                </c:pt>
                <c:pt idx="883">
                  <c:v>2</c:v>
                </c:pt>
                <c:pt idx="884">
                  <c:v>2</c:v>
                </c:pt>
                <c:pt idx="885">
                  <c:v>1</c:v>
                </c:pt>
                <c:pt idx="886">
                  <c:v>2</c:v>
                </c:pt>
                <c:pt idx="887">
                  <c:v>4</c:v>
                </c:pt>
                <c:pt idx="888">
                  <c:v>1</c:v>
                </c:pt>
                <c:pt idx="889">
                  <c:v>0</c:v>
                </c:pt>
                <c:pt idx="890">
                  <c:v>1</c:v>
                </c:pt>
                <c:pt idx="891">
                  <c:v>5</c:v>
                </c:pt>
                <c:pt idx="892">
                  <c:v>0</c:v>
                </c:pt>
                <c:pt idx="893">
                  <c:v>3</c:v>
                </c:pt>
                <c:pt idx="894">
                  <c:v>5</c:v>
                </c:pt>
                <c:pt idx="895">
                  <c:v>4</c:v>
                </c:pt>
                <c:pt idx="896">
                  <c:v>2</c:v>
                </c:pt>
                <c:pt idx="897">
                  <c:v>4</c:v>
                </c:pt>
                <c:pt idx="898">
                  <c:v>4</c:v>
                </c:pt>
                <c:pt idx="899">
                  <c:v>0</c:v>
                </c:pt>
                <c:pt idx="900">
                  <c:v>1</c:v>
                </c:pt>
                <c:pt idx="901">
                  <c:v>1</c:v>
                </c:pt>
                <c:pt idx="902">
                  <c:v>4</c:v>
                </c:pt>
                <c:pt idx="903">
                  <c:v>1</c:v>
                </c:pt>
                <c:pt idx="904">
                  <c:v>2</c:v>
                </c:pt>
                <c:pt idx="905">
                  <c:v>2</c:v>
                </c:pt>
                <c:pt idx="906">
                  <c:v>0</c:v>
                </c:pt>
                <c:pt idx="907">
                  <c:v>6</c:v>
                </c:pt>
                <c:pt idx="908">
                  <c:v>1</c:v>
                </c:pt>
                <c:pt idx="909">
                  <c:v>1</c:v>
                </c:pt>
                <c:pt idx="910">
                  <c:v>5</c:v>
                </c:pt>
                <c:pt idx="911">
                  <c:v>3</c:v>
                </c:pt>
                <c:pt idx="912">
                  <c:v>4</c:v>
                </c:pt>
                <c:pt idx="913">
                  <c:v>1</c:v>
                </c:pt>
                <c:pt idx="914">
                  <c:v>2</c:v>
                </c:pt>
                <c:pt idx="915">
                  <c:v>1</c:v>
                </c:pt>
                <c:pt idx="916">
                  <c:v>1</c:v>
                </c:pt>
                <c:pt idx="917">
                  <c:v>5</c:v>
                </c:pt>
                <c:pt idx="918">
                  <c:v>5</c:v>
                </c:pt>
                <c:pt idx="919">
                  <c:v>4</c:v>
                </c:pt>
                <c:pt idx="920">
                  <c:v>1</c:v>
                </c:pt>
                <c:pt idx="921">
                  <c:v>2</c:v>
                </c:pt>
                <c:pt idx="922">
                  <c:v>2</c:v>
                </c:pt>
                <c:pt idx="923">
                  <c:v>0</c:v>
                </c:pt>
                <c:pt idx="924">
                  <c:v>2</c:v>
                </c:pt>
                <c:pt idx="925">
                  <c:v>3</c:v>
                </c:pt>
                <c:pt idx="926">
                  <c:v>5</c:v>
                </c:pt>
                <c:pt idx="927">
                  <c:v>3</c:v>
                </c:pt>
                <c:pt idx="928">
                  <c:v>3</c:v>
                </c:pt>
                <c:pt idx="929">
                  <c:v>1</c:v>
                </c:pt>
                <c:pt idx="930">
                  <c:v>0</c:v>
                </c:pt>
                <c:pt idx="931">
                  <c:v>0</c:v>
                </c:pt>
                <c:pt idx="932">
                  <c:v>3</c:v>
                </c:pt>
                <c:pt idx="933">
                  <c:v>2</c:v>
                </c:pt>
                <c:pt idx="934">
                  <c:v>4</c:v>
                </c:pt>
                <c:pt idx="935">
                  <c:v>4</c:v>
                </c:pt>
                <c:pt idx="936">
                  <c:v>0</c:v>
                </c:pt>
                <c:pt idx="937">
                  <c:v>1</c:v>
                </c:pt>
                <c:pt idx="938">
                  <c:v>3</c:v>
                </c:pt>
                <c:pt idx="939">
                  <c:v>3</c:v>
                </c:pt>
                <c:pt idx="940">
                  <c:v>2</c:v>
                </c:pt>
                <c:pt idx="941">
                  <c:v>2</c:v>
                </c:pt>
                <c:pt idx="942">
                  <c:v>2</c:v>
                </c:pt>
                <c:pt idx="943">
                  <c:v>1</c:v>
                </c:pt>
                <c:pt idx="944">
                  <c:v>1</c:v>
                </c:pt>
                <c:pt idx="945">
                  <c:v>2</c:v>
                </c:pt>
                <c:pt idx="946">
                  <c:v>0</c:v>
                </c:pt>
                <c:pt idx="947">
                  <c:v>2</c:v>
                </c:pt>
                <c:pt idx="948">
                  <c:v>5</c:v>
                </c:pt>
                <c:pt idx="949">
                  <c:v>1</c:v>
                </c:pt>
                <c:pt idx="950">
                  <c:v>2</c:v>
                </c:pt>
                <c:pt idx="951">
                  <c:v>7</c:v>
                </c:pt>
                <c:pt idx="952">
                  <c:v>1</c:v>
                </c:pt>
                <c:pt idx="953">
                  <c:v>4</c:v>
                </c:pt>
                <c:pt idx="954">
                  <c:v>2</c:v>
                </c:pt>
                <c:pt idx="955">
                  <c:v>3</c:v>
                </c:pt>
                <c:pt idx="956">
                  <c:v>1</c:v>
                </c:pt>
                <c:pt idx="957">
                  <c:v>2</c:v>
                </c:pt>
                <c:pt idx="958">
                  <c:v>2</c:v>
                </c:pt>
                <c:pt idx="959">
                  <c:v>1</c:v>
                </c:pt>
                <c:pt idx="960">
                  <c:v>3</c:v>
                </c:pt>
                <c:pt idx="961">
                  <c:v>3</c:v>
                </c:pt>
                <c:pt idx="962">
                  <c:v>1</c:v>
                </c:pt>
                <c:pt idx="963">
                  <c:v>1</c:v>
                </c:pt>
                <c:pt idx="964">
                  <c:v>3</c:v>
                </c:pt>
                <c:pt idx="965">
                  <c:v>4</c:v>
                </c:pt>
                <c:pt idx="966">
                  <c:v>3</c:v>
                </c:pt>
                <c:pt idx="967">
                  <c:v>0</c:v>
                </c:pt>
                <c:pt idx="968">
                  <c:v>2</c:v>
                </c:pt>
                <c:pt idx="969">
                  <c:v>5</c:v>
                </c:pt>
                <c:pt idx="970">
                  <c:v>1</c:v>
                </c:pt>
                <c:pt idx="971">
                  <c:v>1</c:v>
                </c:pt>
                <c:pt idx="972">
                  <c:v>8</c:v>
                </c:pt>
                <c:pt idx="973">
                  <c:v>4</c:v>
                </c:pt>
                <c:pt idx="974">
                  <c:v>6</c:v>
                </c:pt>
                <c:pt idx="975">
                  <c:v>2</c:v>
                </c:pt>
                <c:pt idx="976">
                  <c:v>2</c:v>
                </c:pt>
                <c:pt idx="977">
                  <c:v>5</c:v>
                </c:pt>
                <c:pt idx="978">
                  <c:v>1</c:v>
                </c:pt>
                <c:pt idx="979">
                  <c:v>2</c:v>
                </c:pt>
                <c:pt idx="980">
                  <c:v>3</c:v>
                </c:pt>
                <c:pt idx="981">
                  <c:v>0</c:v>
                </c:pt>
                <c:pt idx="982">
                  <c:v>3</c:v>
                </c:pt>
                <c:pt idx="983">
                  <c:v>3</c:v>
                </c:pt>
                <c:pt idx="984">
                  <c:v>5</c:v>
                </c:pt>
                <c:pt idx="985">
                  <c:v>5</c:v>
                </c:pt>
                <c:pt idx="986">
                  <c:v>3</c:v>
                </c:pt>
                <c:pt idx="987">
                  <c:v>4</c:v>
                </c:pt>
                <c:pt idx="988">
                  <c:v>1</c:v>
                </c:pt>
                <c:pt idx="989">
                  <c:v>4</c:v>
                </c:pt>
                <c:pt idx="990">
                  <c:v>1</c:v>
                </c:pt>
                <c:pt idx="991">
                  <c:v>0</c:v>
                </c:pt>
                <c:pt idx="992">
                  <c:v>2</c:v>
                </c:pt>
                <c:pt idx="993">
                  <c:v>1</c:v>
                </c:pt>
                <c:pt idx="994">
                  <c:v>0</c:v>
                </c:pt>
                <c:pt idx="995">
                  <c:v>3</c:v>
                </c:pt>
                <c:pt idx="996">
                  <c:v>6</c:v>
                </c:pt>
                <c:pt idx="997">
                  <c:v>7</c:v>
                </c:pt>
                <c:pt idx="998">
                  <c:v>3</c:v>
                </c:pt>
                <c:pt idx="999">
                  <c:v>3</c:v>
                </c:pt>
                <c:pt idx="1000">
                  <c:v>2</c:v>
                </c:pt>
                <c:pt idx="1001">
                  <c:v>2</c:v>
                </c:pt>
                <c:pt idx="1002">
                  <c:v>3</c:v>
                </c:pt>
                <c:pt idx="1003">
                  <c:v>5</c:v>
                </c:pt>
                <c:pt idx="1004">
                  <c:v>2</c:v>
                </c:pt>
                <c:pt idx="1005">
                  <c:v>1</c:v>
                </c:pt>
                <c:pt idx="1006">
                  <c:v>1</c:v>
                </c:pt>
                <c:pt idx="1007">
                  <c:v>0</c:v>
                </c:pt>
                <c:pt idx="1008">
                  <c:v>0</c:v>
                </c:pt>
                <c:pt idx="1009">
                  <c:v>2</c:v>
                </c:pt>
                <c:pt idx="1010">
                  <c:v>2</c:v>
                </c:pt>
                <c:pt idx="1011">
                  <c:v>2</c:v>
                </c:pt>
                <c:pt idx="1012">
                  <c:v>1</c:v>
                </c:pt>
                <c:pt idx="1013">
                  <c:v>2</c:v>
                </c:pt>
                <c:pt idx="1014">
                  <c:v>2</c:v>
                </c:pt>
                <c:pt idx="1015">
                  <c:v>1</c:v>
                </c:pt>
                <c:pt idx="1016">
                  <c:v>2</c:v>
                </c:pt>
                <c:pt idx="1017">
                  <c:v>0</c:v>
                </c:pt>
                <c:pt idx="1018">
                  <c:v>2</c:v>
                </c:pt>
                <c:pt idx="1019">
                  <c:v>0</c:v>
                </c:pt>
                <c:pt idx="1020">
                  <c:v>1</c:v>
                </c:pt>
                <c:pt idx="1021">
                  <c:v>0</c:v>
                </c:pt>
                <c:pt idx="1022">
                  <c:v>0</c:v>
                </c:pt>
                <c:pt idx="1023">
                  <c:v>0</c:v>
                </c:pt>
              </c:numCache>
            </c:numRef>
          </c:yVal>
        </c:ser>
        <c:ser>
          <c:idx val="1"/>
          <c:order val="1"/>
          <c:tx>
            <c:strRef>
              <c:f>'Cobalt60 Attenuation'!$C$1</c:f>
              <c:strCache>
                <c:ptCount val="1"/>
                <c:pt idx="0">
                  <c:v>Cu 8.46 mm</c:v>
                </c:pt>
              </c:strCache>
            </c:strRef>
          </c:tx>
          <c:spPr>
            <a:ln w="28575">
              <a:noFill/>
            </a:ln>
          </c:spPr>
          <c:xVal>
            <c:numRef>
              <c:f>'Cobalt60 Attenuation'!$A$2:$A$1025</c:f>
              <c:numCache>
                <c:formatCode>General</c:formatCode>
                <c:ptCount val="1024"/>
                <c:pt idx="0">
                  <c:v>-76.53</c:v>
                </c:pt>
                <c:pt idx="1">
                  <c:v>-74.37</c:v>
                </c:pt>
                <c:pt idx="2">
                  <c:v>-72.22</c:v>
                </c:pt>
                <c:pt idx="3">
                  <c:v>-70.069999999999993</c:v>
                </c:pt>
                <c:pt idx="4">
                  <c:v>-67.92</c:v>
                </c:pt>
                <c:pt idx="5">
                  <c:v>-65.77</c:v>
                </c:pt>
                <c:pt idx="6">
                  <c:v>-63.61</c:v>
                </c:pt>
                <c:pt idx="7">
                  <c:v>-61.46</c:v>
                </c:pt>
                <c:pt idx="8">
                  <c:v>-59.31</c:v>
                </c:pt>
                <c:pt idx="9">
                  <c:v>-57.16</c:v>
                </c:pt>
                <c:pt idx="10">
                  <c:v>-55.01</c:v>
                </c:pt>
                <c:pt idx="11">
                  <c:v>-52.85</c:v>
                </c:pt>
                <c:pt idx="12">
                  <c:v>-50.7</c:v>
                </c:pt>
                <c:pt idx="13">
                  <c:v>-48.55</c:v>
                </c:pt>
                <c:pt idx="14">
                  <c:v>-46.4</c:v>
                </c:pt>
                <c:pt idx="15">
                  <c:v>-44.25</c:v>
                </c:pt>
                <c:pt idx="16">
                  <c:v>-42.09</c:v>
                </c:pt>
                <c:pt idx="17">
                  <c:v>-39.94</c:v>
                </c:pt>
                <c:pt idx="18">
                  <c:v>-37.79</c:v>
                </c:pt>
                <c:pt idx="19">
                  <c:v>-35.64</c:v>
                </c:pt>
                <c:pt idx="20">
                  <c:v>-33.479999999999997</c:v>
                </c:pt>
                <c:pt idx="21">
                  <c:v>-31.33</c:v>
                </c:pt>
                <c:pt idx="22">
                  <c:v>-29.18</c:v>
                </c:pt>
                <c:pt idx="23">
                  <c:v>-27.03</c:v>
                </c:pt>
                <c:pt idx="24">
                  <c:v>-24.88</c:v>
                </c:pt>
                <c:pt idx="25">
                  <c:v>-22.72</c:v>
                </c:pt>
                <c:pt idx="26">
                  <c:v>-20.57</c:v>
                </c:pt>
                <c:pt idx="27">
                  <c:v>-18.420000000000002</c:v>
                </c:pt>
                <c:pt idx="28">
                  <c:v>-16.27</c:v>
                </c:pt>
                <c:pt idx="29">
                  <c:v>-14.12</c:v>
                </c:pt>
                <c:pt idx="30">
                  <c:v>-11.96</c:v>
                </c:pt>
                <c:pt idx="31">
                  <c:v>-9.81</c:v>
                </c:pt>
                <c:pt idx="32">
                  <c:v>-7.66</c:v>
                </c:pt>
                <c:pt idx="33">
                  <c:v>-5.51</c:v>
                </c:pt>
                <c:pt idx="34">
                  <c:v>-3.35</c:v>
                </c:pt>
                <c:pt idx="35">
                  <c:v>-1.2</c:v>
                </c:pt>
                <c:pt idx="36">
                  <c:v>0.95</c:v>
                </c:pt>
                <c:pt idx="37">
                  <c:v>3.1</c:v>
                </c:pt>
                <c:pt idx="38">
                  <c:v>5.25</c:v>
                </c:pt>
                <c:pt idx="39">
                  <c:v>7.41</c:v>
                </c:pt>
                <c:pt idx="40">
                  <c:v>9.56</c:v>
                </c:pt>
                <c:pt idx="41">
                  <c:v>11.71</c:v>
                </c:pt>
                <c:pt idx="42">
                  <c:v>13.86</c:v>
                </c:pt>
                <c:pt idx="43">
                  <c:v>16.010000000000002</c:v>
                </c:pt>
                <c:pt idx="44">
                  <c:v>18.170000000000002</c:v>
                </c:pt>
                <c:pt idx="45">
                  <c:v>20.32</c:v>
                </c:pt>
                <c:pt idx="46">
                  <c:v>22.47</c:v>
                </c:pt>
                <c:pt idx="47">
                  <c:v>24.62</c:v>
                </c:pt>
                <c:pt idx="48">
                  <c:v>26.77</c:v>
                </c:pt>
                <c:pt idx="49">
                  <c:v>28.93</c:v>
                </c:pt>
                <c:pt idx="50">
                  <c:v>31.08</c:v>
                </c:pt>
                <c:pt idx="51">
                  <c:v>33.229999999999997</c:v>
                </c:pt>
                <c:pt idx="52">
                  <c:v>35.380000000000003</c:v>
                </c:pt>
                <c:pt idx="53">
                  <c:v>37.54</c:v>
                </c:pt>
                <c:pt idx="54">
                  <c:v>39.69</c:v>
                </c:pt>
                <c:pt idx="55">
                  <c:v>41.84</c:v>
                </c:pt>
                <c:pt idx="56">
                  <c:v>43.99</c:v>
                </c:pt>
                <c:pt idx="57">
                  <c:v>46.14</c:v>
                </c:pt>
                <c:pt idx="58">
                  <c:v>48.3</c:v>
                </c:pt>
                <c:pt idx="59">
                  <c:v>50.45</c:v>
                </c:pt>
                <c:pt idx="60">
                  <c:v>52.6</c:v>
                </c:pt>
                <c:pt idx="61">
                  <c:v>54.75</c:v>
                </c:pt>
                <c:pt idx="62">
                  <c:v>56.9</c:v>
                </c:pt>
                <c:pt idx="63">
                  <c:v>59.06</c:v>
                </c:pt>
                <c:pt idx="64">
                  <c:v>61.21</c:v>
                </c:pt>
                <c:pt idx="65">
                  <c:v>63.36</c:v>
                </c:pt>
                <c:pt idx="66">
                  <c:v>65.510000000000005</c:v>
                </c:pt>
                <c:pt idx="67">
                  <c:v>67.66</c:v>
                </c:pt>
                <c:pt idx="68">
                  <c:v>69.819999999999993</c:v>
                </c:pt>
                <c:pt idx="69">
                  <c:v>71.97</c:v>
                </c:pt>
                <c:pt idx="70">
                  <c:v>74.12</c:v>
                </c:pt>
                <c:pt idx="71">
                  <c:v>76.27</c:v>
                </c:pt>
                <c:pt idx="72">
                  <c:v>78.430000000000007</c:v>
                </c:pt>
                <c:pt idx="73">
                  <c:v>80.58</c:v>
                </c:pt>
                <c:pt idx="74">
                  <c:v>82.73</c:v>
                </c:pt>
                <c:pt idx="75">
                  <c:v>84.88</c:v>
                </c:pt>
                <c:pt idx="76">
                  <c:v>87.03</c:v>
                </c:pt>
                <c:pt idx="77">
                  <c:v>89.19</c:v>
                </c:pt>
                <c:pt idx="78">
                  <c:v>91.34</c:v>
                </c:pt>
                <c:pt idx="79">
                  <c:v>93.49</c:v>
                </c:pt>
                <c:pt idx="80">
                  <c:v>95.64</c:v>
                </c:pt>
                <c:pt idx="81">
                  <c:v>97.79</c:v>
                </c:pt>
                <c:pt idx="82">
                  <c:v>99.95</c:v>
                </c:pt>
                <c:pt idx="83">
                  <c:v>102.1</c:v>
                </c:pt>
                <c:pt idx="84">
                  <c:v>104.25</c:v>
                </c:pt>
                <c:pt idx="85">
                  <c:v>106.4</c:v>
                </c:pt>
                <c:pt idx="86">
                  <c:v>108.55</c:v>
                </c:pt>
                <c:pt idx="87">
                  <c:v>110.71</c:v>
                </c:pt>
                <c:pt idx="88">
                  <c:v>112.86</c:v>
                </c:pt>
                <c:pt idx="89">
                  <c:v>115.01</c:v>
                </c:pt>
                <c:pt idx="90">
                  <c:v>117.16</c:v>
                </c:pt>
                <c:pt idx="91">
                  <c:v>119.32</c:v>
                </c:pt>
                <c:pt idx="92">
                  <c:v>121.47</c:v>
                </c:pt>
                <c:pt idx="93">
                  <c:v>123.62</c:v>
                </c:pt>
                <c:pt idx="94">
                  <c:v>125.77</c:v>
                </c:pt>
                <c:pt idx="95">
                  <c:v>127.92</c:v>
                </c:pt>
                <c:pt idx="96">
                  <c:v>130.08000000000001</c:v>
                </c:pt>
                <c:pt idx="97">
                  <c:v>132.22999999999999</c:v>
                </c:pt>
                <c:pt idx="98">
                  <c:v>134.38</c:v>
                </c:pt>
                <c:pt idx="99">
                  <c:v>136.53</c:v>
                </c:pt>
                <c:pt idx="100">
                  <c:v>138.68</c:v>
                </c:pt>
                <c:pt idx="101">
                  <c:v>140.84</c:v>
                </c:pt>
                <c:pt idx="102">
                  <c:v>142.99</c:v>
                </c:pt>
                <c:pt idx="103">
                  <c:v>145.13999999999999</c:v>
                </c:pt>
                <c:pt idx="104">
                  <c:v>147.29</c:v>
                </c:pt>
                <c:pt idx="105">
                  <c:v>149.44999999999999</c:v>
                </c:pt>
                <c:pt idx="106">
                  <c:v>151.6</c:v>
                </c:pt>
                <c:pt idx="107">
                  <c:v>153.75</c:v>
                </c:pt>
                <c:pt idx="108">
                  <c:v>155.9</c:v>
                </c:pt>
                <c:pt idx="109">
                  <c:v>158.05000000000001</c:v>
                </c:pt>
                <c:pt idx="110">
                  <c:v>160.21</c:v>
                </c:pt>
                <c:pt idx="111">
                  <c:v>162.36000000000001</c:v>
                </c:pt>
                <c:pt idx="112">
                  <c:v>164.51</c:v>
                </c:pt>
                <c:pt idx="113">
                  <c:v>166.66</c:v>
                </c:pt>
                <c:pt idx="114">
                  <c:v>168.81</c:v>
                </c:pt>
                <c:pt idx="115">
                  <c:v>170.97</c:v>
                </c:pt>
                <c:pt idx="116">
                  <c:v>173.12</c:v>
                </c:pt>
                <c:pt idx="117">
                  <c:v>175.27</c:v>
                </c:pt>
                <c:pt idx="118">
                  <c:v>177.42</c:v>
                </c:pt>
                <c:pt idx="119">
                  <c:v>179.57</c:v>
                </c:pt>
                <c:pt idx="120">
                  <c:v>181.73</c:v>
                </c:pt>
                <c:pt idx="121">
                  <c:v>183.88</c:v>
                </c:pt>
                <c:pt idx="122">
                  <c:v>186.03</c:v>
                </c:pt>
                <c:pt idx="123">
                  <c:v>188.18</c:v>
                </c:pt>
                <c:pt idx="124">
                  <c:v>190.34</c:v>
                </c:pt>
                <c:pt idx="125">
                  <c:v>192.49</c:v>
                </c:pt>
                <c:pt idx="126">
                  <c:v>194.64</c:v>
                </c:pt>
                <c:pt idx="127">
                  <c:v>196.79</c:v>
                </c:pt>
                <c:pt idx="128">
                  <c:v>198.94</c:v>
                </c:pt>
                <c:pt idx="129">
                  <c:v>201.1</c:v>
                </c:pt>
                <c:pt idx="130">
                  <c:v>203.25</c:v>
                </c:pt>
                <c:pt idx="131">
                  <c:v>205.4</c:v>
                </c:pt>
                <c:pt idx="132">
                  <c:v>207.55</c:v>
                </c:pt>
                <c:pt idx="133">
                  <c:v>209.7</c:v>
                </c:pt>
                <c:pt idx="134">
                  <c:v>211.86</c:v>
                </c:pt>
                <c:pt idx="135">
                  <c:v>214.01</c:v>
                </c:pt>
                <c:pt idx="136">
                  <c:v>216.16</c:v>
                </c:pt>
                <c:pt idx="137">
                  <c:v>218.31</c:v>
                </c:pt>
                <c:pt idx="138">
                  <c:v>220.46</c:v>
                </c:pt>
                <c:pt idx="139">
                  <c:v>222.62</c:v>
                </c:pt>
                <c:pt idx="140">
                  <c:v>224.77</c:v>
                </c:pt>
                <c:pt idx="141">
                  <c:v>226.92</c:v>
                </c:pt>
                <c:pt idx="142">
                  <c:v>229.07</c:v>
                </c:pt>
                <c:pt idx="143">
                  <c:v>231.23</c:v>
                </c:pt>
                <c:pt idx="144">
                  <c:v>233.38</c:v>
                </c:pt>
                <c:pt idx="145">
                  <c:v>235.53</c:v>
                </c:pt>
                <c:pt idx="146">
                  <c:v>237.68</c:v>
                </c:pt>
                <c:pt idx="147">
                  <c:v>239.83</c:v>
                </c:pt>
                <c:pt idx="148">
                  <c:v>241.99</c:v>
                </c:pt>
                <c:pt idx="149">
                  <c:v>244.14</c:v>
                </c:pt>
                <c:pt idx="150">
                  <c:v>246.29</c:v>
                </c:pt>
                <c:pt idx="151">
                  <c:v>248.44</c:v>
                </c:pt>
                <c:pt idx="152">
                  <c:v>250.59</c:v>
                </c:pt>
                <c:pt idx="153">
                  <c:v>252.75</c:v>
                </c:pt>
                <c:pt idx="154">
                  <c:v>254.9</c:v>
                </c:pt>
                <c:pt idx="155">
                  <c:v>257.05</c:v>
                </c:pt>
                <c:pt idx="156">
                  <c:v>259.2</c:v>
                </c:pt>
                <c:pt idx="157">
                  <c:v>261.35000000000002</c:v>
                </c:pt>
                <c:pt idx="158">
                  <c:v>263.51</c:v>
                </c:pt>
                <c:pt idx="159">
                  <c:v>265.66000000000003</c:v>
                </c:pt>
                <c:pt idx="160">
                  <c:v>267.81</c:v>
                </c:pt>
                <c:pt idx="161">
                  <c:v>269.95999999999998</c:v>
                </c:pt>
                <c:pt idx="162">
                  <c:v>272.12</c:v>
                </c:pt>
                <c:pt idx="163">
                  <c:v>274.27</c:v>
                </c:pt>
                <c:pt idx="164">
                  <c:v>276.42</c:v>
                </c:pt>
                <c:pt idx="165">
                  <c:v>278.57</c:v>
                </c:pt>
                <c:pt idx="166">
                  <c:v>280.72000000000003</c:v>
                </c:pt>
                <c:pt idx="167">
                  <c:v>282.88</c:v>
                </c:pt>
                <c:pt idx="168">
                  <c:v>285.02999999999997</c:v>
                </c:pt>
                <c:pt idx="169">
                  <c:v>287.18</c:v>
                </c:pt>
                <c:pt idx="170">
                  <c:v>289.33</c:v>
                </c:pt>
                <c:pt idx="171">
                  <c:v>291.48</c:v>
                </c:pt>
                <c:pt idx="172">
                  <c:v>293.64</c:v>
                </c:pt>
                <c:pt idx="173">
                  <c:v>295.79000000000002</c:v>
                </c:pt>
                <c:pt idx="174">
                  <c:v>297.94</c:v>
                </c:pt>
                <c:pt idx="175">
                  <c:v>300.08999999999997</c:v>
                </c:pt>
                <c:pt idx="176">
                  <c:v>302.25</c:v>
                </c:pt>
                <c:pt idx="177">
                  <c:v>304.39999999999998</c:v>
                </c:pt>
                <c:pt idx="178">
                  <c:v>306.55</c:v>
                </c:pt>
                <c:pt idx="179">
                  <c:v>308.7</c:v>
                </c:pt>
                <c:pt idx="180">
                  <c:v>310.85000000000002</c:v>
                </c:pt>
                <c:pt idx="181">
                  <c:v>313.01</c:v>
                </c:pt>
                <c:pt idx="182">
                  <c:v>315.16000000000003</c:v>
                </c:pt>
                <c:pt idx="183">
                  <c:v>317.31</c:v>
                </c:pt>
                <c:pt idx="184">
                  <c:v>319.45999999999998</c:v>
                </c:pt>
                <c:pt idx="185">
                  <c:v>321.61</c:v>
                </c:pt>
                <c:pt idx="186">
                  <c:v>323.77</c:v>
                </c:pt>
                <c:pt idx="187">
                  <c:v>325.92</c:v>
                </c:pt>
                <c:pt idx="188">
                  <c:v>328.07</c:v>
                </c:pt>
                <c:pt idx="189">
                  <c:v>330.22</c:v>
                </c:pt>
                <c:pt idx="190">
                  <c:v>332.37</c:v>
                </c:pt>
                <c:pt idx="191">
                  <c:v>334.53</c:v>
                </c:pt>
                <c:pt idx="192">
                  <c:v>336.68</c:v>
                </c:pt>
                <c:pt idx="193">
                  <c:v>338.83</c:v>
                </c:pt>
                <c:pt idx="194">
                  <c:v>340.98</c:v>
                </c:pt>
                <c:pt idx="195">
                  <c:v>343.14</c:v>
                </c:pt>
                <c:pt idx="196">
                  <c:v>345.29</c:v>
                </c:pt>
                <c:pt idx="197">
                  <c:v>347.44</c:v>
                </c:pt>
                <c:pt idx="198">
                  <c:v>349.59</c:v>
                </c:pt>
                <c:pt idx="199">
                  <c:v>351.74</c:v>
                </c:pt>
                <c:pt idx="200">
                  <c:v>353.9</c:v>
                </c:pt>
                <c:pt idx="201">
                  <c:v>356.05</c:v>
                </c:pt>
                <c:pt idx="202">
                  <c:v>358.2</c:v>
                </c:pt>
                <c:pt idx="203">
                  <c:v>360.35</c:v>
                </c:pt>
                <c:pt idx="204">
                  <c:v>362.5</c:v>
                </c:pt>
                <c:pt idx="205">
                  <c:v>364.66</c:v>
                </c:pt>
                <c:pt idx="206">
                  <c:v>366.81</c:v>
                </c:pt>
                <c:pt idx="207">
                  <c:v>368.96</c:v>
                </c:pt>
                <c:pt idx="208">
                  <c:v>371.11</c:v>
                </c:pt>
                <c:pt idx="209">
                  <c:v>373.26</c:v>
                </c:pt>
                <c:pt idx="210">
                  <c:v>375.42</c:v>
                </c:pt>
                <c:pt idx="211">
                  <c:v>377.57</c:v>
                </c:pt>
                <c:pt idx="212">
                  <c:v>379.72</c:v>
                </c:pt>
                <c:pt idx="213">
                  <c:v>381.87</c:v>
                </c:pt>
                <c:pt idx="214">
                  <c:v>384.03</c:v>
                </c:pt>
                <c:pt idx="215">
                  <c:v>386.18</c:v>
                </c:pt>
                <c:pt idx="216">
                  <c:v>388.33</c:v>
                </c:pt>
                <c:pt idx="217">
                  <c:v>390.48</c:v>
                </c:pt>
                <c:pt idx="218">
                  <c:v>392.63</c:v>
                </c:pt>
                <c:pt idx="219">
                  <c:v>394.79</c:v>
                </c:pt>
                <c:pt idx="220">
                  <c:v>396.94</c:v>
                </c:pt>
                <c:pt idx="221">
                  <c:v>399.09</c:v>
                </c:pt>
                <c:pt idx="222">
                  <c:v>401.24</c:v>
                </c:pt>
                <c:pt idx="223">
                  <c:v>403.39</c:v>
                </c:pt>
                <c:pt idx="224">
                  <c:v>405.55</c:v>
                </c:pt>
                <c:pt idx="225">
                  <c:v>407.7</c:v>
                </c:pt>
                <c:pt idx="226">
                  <c:v>409.85</c:v>
                </c:pt>
                <c:pt idx="227">
                  <c:v>412</c:v>
                </c:pt>
                <c:pt idx="228">
                  <c:v>414.15</c:v>
                </c:pt>
                <c:pt idx="229">
                  <c:v>416.31</c:v>
                </c:pt>
                <c:pt idx="230">
                  <c:v>418.46</c:v>
                </c:pt>
                <c:pt idx="231">
                  <c:v>420.61</c:v>
                </c:pt>
                <c:pt idx="232">
                  <c:v>422.76</c:v>
                </c:pt>
                <c:pt idx="233">
                  <c:v>424.92</c:v>
                </c:pt>
                <c:pt idx="234">
                  <c:v>427.07</c:v>
                </c:pt>
                <c:pt idx="235">
                  <c:v>429.22</c:v>
                </c:pt>
                <c:pt idx="236">
                  <c:v>431.37</c:v>
                </c:pt>
                <c:pt idx="237">
                  <c:v>433.52</c:v>
                </c:pt>
                <c:pt idx="238">
                  <c:v>435.68</c:v>
                </c:pt>
                <c:pt idx="239">
                  <c:v>437.83</c:v>
                </c:pt>
                <c:pt idx="240">
                  <c:v>439.98</c:v>
                </c:pt>
                <c:pt idx="241">
                  <c:v>442.13</c:v>
                </c:pt>
                <c:pt idx="242">
                  <c:v>444.28</c:v>
                </c:pt>
                <c:pt idx="243">
                  <c:v>446.44</c:v>
                </c:pt>
                <c:pt idx="244">
                  <c:v>448.59</c:v>
                </c:pt>
                <c:pt idx="245">
                  <c:v>450.74</c:v>
                </c:pt>
                <c:pt idx="246">
                  <c:v>452.89</c:v>
                </c:pt>
                <c:pt idx="247">
                  <c:v>455.05</c:v>
                </c:pt>
                <c:pt idx="248">
                  <c:v>457.2</c:v>
                </c:pt>
                <c:pt idx="249">
                  <c:v>459.35</c:v>
                </c:pt>
                <c:pt idx="250">
                  <c:v>461.5</c:v>
                </c:pt>
                <c:pt idx="251">
                  <c:v>463.65</c:v>
                </c:pt>
                <c:pt idx="252">
                  <c:v>465.81</c:v>
                </c:pt>
                <c:pt idx="253">
                  <c:v>467.96</c:v>
                </c:pt>
                <c:pt idx="254">
                  <c:v>470.11</c:v>
                </c:pt>
                <c:pt idx="255">
                  <c:v>472.26</c:v>
                </c:pt>
                <c:pt idx="256">
                  <c:v>474.41</c:v>
                </c:pt>
                <c:pt idx="257">
                  <c:v>476.57</c:v>
                </c:pt>
                <c:pt idx="258">
                  <c:v>478.72</c:v>
                </c:pt>
                <c:pt idx="259">
                  <c:v>480.87</c:v>
                </c:pt>
                <c:pt idx="260">
                  <c:v>483.02</c:v>
                </c:pt>
                <c:pt idx="261">
                  <c:v>485.17</c:v>
                </c:pt>
                <c:pt idx="262">
                  <c:v>487.33</c:v>
                </c:pt>
                <c:pt idx="263">
                  <c:v>489.48</c:v>
                </c:pt>
                <c:pt idx="264">
                  <c:v>491.63</c:v>
                </c:pt>
                <c:pt idx="265">
                  <c:v>493.78</c:v>
                </c:pt>
                <c:pt idx="266">
                  <c:v>495.94</c:v>
                </c:pt>
                <c:pt idx="267">
                  <c:v>498.09</c:v>
                </c:pt>
                <c:pt idx="268">
                  <c:v>500.24</c:v>
                </c:pt>
                <c:pt idx="269">
                  <c:v>502.39</c:v>
                </c:pt>
                <c:pt idx="270">
                  <c:v>504.54</c:v>
                </c:pt>
                <c:pt idx="271">
                  <c:v>506.7</c:v>
                </c:pt>
                <c:pt idx="272">
                  <c:v>508.85</c:v>
                </c:pt>
                <c:pt idx="273">
                  <c:v>511</c:v>
                </c:pt>
                <c:pt idx="274">
                  <c:v>513.15</c:v>
                </c:pt>
                <c:pt idx="275">
                  <c:v>515.29999999999995</c:v>
                </c:pt>
                <c:pt idx="276">
                  <c:v>517.46</c:v>
                </c:pt>
                <c:pt idx="277">
                  <c:v>519.61</c:v>
                </c:pt>
                <c:pt idx="278">
                  <c:v>521.76</c:v>
                </c:pt>
                <c:pt idx="279">
                  <c:v>523.91</c:v>
                </c:pt>
                <c:pt idx="280">
                  <c:v>526.05999999999995</c:v>
                </c:pt>
                <c:pt idx="281">
                  <c:v>528.22</c:v>
                </c:pt>
                <c:pt idx="282">
                  <c:v>530.37</c:v>
                </c:pt>
                <c:pt idx="283">
                  <c:v>532.52</c:v>
                </c:pt>
                <c:pt idx="284">
                  <c:v>534.66999999999996</c:v>
                </c:pt>
                <c:pt idx="285">
                  <c:v>536.83000000000004</c:v>
                </c:pt>
                <c:pt idx="286">
                  <c:v>538.98</c:v>
                </c:pt>
                <c:pt idx="287">
                  <c:v>541.13</c:v>
                </c:pt>
                <c:pt idx="288">
                  <c:v>543.28</c:v>
                </c:pt>
                <c:pt idx="289">
                  <c:v>545.42999999999995</c:v>
                </c:pt>
                <c:pt idx="290">
                  <c:v>547.59</c:v>
                </c:pt>
                <c:pt idx="291">
                  <c:v>549.74</c:v>
                </c:pt>
                <c:pt idx="292">
                  <c:v>551.89</c:v>
                </c:pt>
                <c:pt idx="293">
                  <c:v>554.04</c:v>
                </c:pt>
                <c:pt idx="294">
                  <c:v>556.19000000000005</c:v>
                </c:pt>
                <c:pt idx="295">
                  <c:v>558.35</c:v>
                </c:pt>
                <c:pt idx="296">
                  <c:v>560.5</c:v>
                </c:pt>
                <c:pt idx="297">
                  <c:v>562.65</c:v>
                </c:pt>
                <c:pt idx="298">
                  <c:v>564.79999999999995</c:v>
                </c:pt>
                <c:pt idx="299">
                  <c:v>566.95000000000005</c:v>
                </c:pt>
                <c:pt idx="300">
                  <c:v>569.11</c:v>
                </c:pt>
                <c:pt idx="301">
                  <c:v>571.26</c:v>
                </c:pt>
                <c:pt idx="302">
                  <c:v>573.41</c:v>
                </c:pt>
                <c:pt idx="303">
                  <c:v>575.55999999999995</c:v>
                </c:pt>
                <c:pt idx="304">
                  <c:v>577.72</c:v>
                </c:pt>
                <c:pt idx="305">
                  <c:v>579.87</c:v>
                </c:pt>
                <c:pt idx="306">
                  <c:v>582.02</c:v>
                </c:pt>
                <c:pt idx="307">
                  <c:v>584.16999999999996</c:v>
                </c:pt>
                <c:pt idx="308">
                  <c:v>586.32000000000005</c:v>
                </c:pt>
                <c:pt idx="309">
                  <c:v>588.48</c:v>
                </c:pt>
                <c:pt idx="310">
                  <c:v>590.63</c:v>
                </c:pt>
                <c:pt idx="311">
                  <c:v>592.78</c:v>
                </c:pt>
                <c:pt idx="312">
                  <c:v>594.92999999999995</c:v>
                </c:pt>
                <c:pt idx="313">
                  <c:v>597.08000000000004</c:v>
                </c:pt>
                <c:pt idx="314">
                  <c:v>599.24</c:v>
                </c:pt>
                <c:pt idx="315">
                  <c:v>601.39</c:v>
                </c:pt>
                <c:pt idx="316">
                  <c:v>603.54</c:v>
                </c:pt>
                <c:pt idx="317">
                  <c:v>605.69000000000005</c:v>
                </c:pt>
                <c:pt idx="318">
                  <c:v>607.85</c:v>
                </c:pt>
                <c:pt idx="319">
                  <c:v>610</c:v>
                </c:pt>
                <c:pt idx="320">
                  <c:v>612.15</c:v>
                </c:pt>
                <c:pt idx="321">
                  <c:v>614.29999999999995</c:v>
                </c:pt>
                <c:pt idx="322">
                  <c:v>616.45000000000005</c:v>
                </c:pt>
                <c:pt idx="323">
                  <c:v>618.61</c:v>
                </c:pt>
                <c:pt idx="324">
                  <c:v>620.76</c:v>
                </c:pt>
                <c:pt idx="325">
                  <c:v>622.91</c:v>
                </c:pt>
                <c:pt idx="326">
                  <c:v>625.05999999999995</c:v>
                </c:pt>
                <c:pt idx="327">
                  <c:v>627.21</c:v>
                </c:pt>
                <c:pt idx="328">
                  <c:v>629.37</c:v>
                </c:pt>
                <c:pt idx="329">
                  <c:v>631.52</c:v>
                </c:pt>
                <c:pt idx="330">
                  <c:v>633.66999999999996</c:v>
                </c:pt>
                <c:pt idx="331">
                  <c:v>635.82000000000005</c:v>
                </c:pt>
                <c:pt idx="332">
                  <c:v>637.97</c:v>
                </c:pt>
                <c:pt idx="333">
                  <c:v>640.13</c:v>
                </c:pt>
                <c:pt idx="334">
                  <c:v>642.28</c:v>
                </c:pt>
                <c:pt idx="335">
                  <c:v>644.42999999999995</c:v>
                </c:pt>
                <c:pt idx="336">
                  <c:v>646.58000000000004</c:v>
                </c:pt>
                <c:pt idx="337">
                  <c:v>648.74</c:v>
                </c:pt>
                <c:pt idx="338">
                  <c:v>650.89</c:v>
                </c:pt>
                <c:pt idx="339">
                  <c:v>653.04</c:v>
                </c:pt>
                <c:pt idx="340">
                  <c:v>655.19000000000005</c:v>
                </c:pt>
                <c:pt idx="341">
                  <c:v>657.34</c:v>
                </c:pt>
                <c:pt idx="342">
                  <c:v>659.5</c:v>
                </c:pt>
                <c:pt idx="343">
                  <c:v>661.65</c:v>
                </c:pt>
                <c:pt idx="344">
                  <c:v>663.8</c:v>
                </c:pt>
                <c:pt idx="345">
                  <c:v>665.95</c:v>
                </c:pt>
                <c:pt idx="346">
                  <c:v>668.1</c:v>
                </c:pt>
                <c:pt idx="347">
                  <c:v>670.26</c:v>
                </c:pt>
                <c:pt idx="348">
                  <c:v>672.41</c:v>
                </c:pt>
                <c:pt idx="349">
                  <c:v>674.56</c:v>
                </c:pt>
                <c:pt idx="350">
                  <c:v>676.71</c:v>
                </c:pt>
                <c:pt idx="351">
                  <c:v>678.86</c:v>
                </c:pt>
                <c:pt idx="352">
                  <c:v>681.02</c:v>
                </c:pt>
                <c:pt idx="353">
                  <c:v>683.17</c:v>
                </c:pt>
                <c:pt idx="354">
                  <c:v>685.32</c:v>
                </c:pt>
                <c:pt idx="355">
                  <c:v>687.47</c:v>
                </c:pt>
                <c:pt idx="356">
                  <c:v>689.63</c:v>
                </c:pt>
                <c:pt idx="357">
                  <c:v>691.78</c:v>
                </c:pt>
                <c:pt idx="358">
                  <c:v>693.93</c:v>
                </c:pt>
                <c:pt idx="359">
                  <c:v>696.08</c:v>
                </c:pt>
                <c:pt idx="360">
                  <c:v>698.23</c:v>
                </c:pt>
                <c:pt idx="361">
                  <c:v>700.39</c:v>
                </c:pt>
                <c:pt idx="362">
                  <c:v>702.54</c:v>
                </c:pt>
                <c:pt idx="363">
                  <c:v>704.69</c:v>
                </c:pt>
                <c:pt idx="364">
                  <c:v>706.84</c:v>
                </c:pt>
                <c:pt idx="365">
                  <c:v>708.99</c:v>
                </c:pt>
                <c:pt idx="366">
                  <c:v>711.15</c:v>
                </c:pt>
                <c:pt idx="367">
                  <c:v>713.3</c:v>
                </c:pt>
                <c:pt idx="368">
                  <c:v>715.45</c:v>
                </c:pt>
                <c:pt idx="369">
                  <c:v>717.6</c:v>
                </c:pt>
                <c:pt idx="370">
                  <c:v>719.75</c:v>
                </c:pt>
                <c:pt idx="371">
                  <c:v>721.91</c:v>
                </c:pt>
                <c:pt idx="372">
                  <c:v>724.06</c:v>
                </c:pt>
                <c:pt idx="373">
                  <c:v>726.21</c:v>
                </c:pt>
                <c:pt idx="374">
                  <c:v>728.36</c:v>
                </c:pt>
                <c:pt idx="375">
                  <c:v>730.52</c:v>
                </c:pt>
                <c:pt idx="376">
                  <c:v>732.67</c:v>
                </c:pt>
                <c:pt idx="377">
                  <c:v>734.82</c:v>
                </c:pt>
                <c:pt idx="378">
                  <c:v>736.97</c:v>
                </c:pt>
                <c:pt idx="379">
                  <c:v>739.12</c:v>
                </c:pt>
                <c:pt idx="380">
                  <c:v>741.28</c:v>
                </c:pt>
                <c:pt idx="381">
                  <c:v>743.43</c:v>
                </c:pt>
                <c:pt idx="382">
                  <c:v>745.58</c:v>
                </c:pt>
                <c:pt idx="383">
                  <c:v>747.73</c:v>
                </c:pt>
                <c:pt idx="384">
                  <c:v>749.88</c:v>
                </c:pt>
                <c:pt idx="385">
                  <c:v>752.04</c:v>
                </c:pt>
                <c:pt idx="386">
                  <c:v>754.19</c:v>
                </c:pt>
                <c:pt idx="387">
                  <c:v>756.34</c:v>
                </c:pt>
                <c:pt idx="388">
                  <c:v>758.49</c:v>
                </c:pt>
                <c:pt idx="389">
                  <c:v>760.65</c:v>
                </c:pt>
                <c:pt idx="390">
                  <c:v>762.8</c:v>
                </c:pt>
                <c:pt idx="391">
                  <c:v>764.95</c:v>
                </c:pt>
                <c:pt idx="392">
                  <c:v>767.1</c:v>
                </c:pt>
                <c:pt idx="393">
                  <c:v>769.25</c:v>
                </c:pt>
                <c:pt idx="394">
                  <c:v>771.41</c:v>
                </c:pt>
                <c:pt idx="395">
                  <c:v>773.56</c:v>
                </c:pt>
                <c:pt idx="396">
                  <c:v>775.71</c:v>
                </c:pt>
                <c:pt idx="397">
                  <c:v>777.86</c:v>
                </c:pt>
                <c:pt idx="398">
                  <c:v>780.01</c:v>
                </c:pt>
                <c:pt idx="399">
                  <c:v>782.17</c:v>
                </c:pt>
                <c:pt idx="400">
                  <c:v>784.32</c:v>
                </c:pt>
                <c:pt idx="401">
                  <c:v>786.47</c:v>
                </c:pt>
                <c:pt idx="402">
                  <c:v>788.62</c:v>
                </c:pt>
                <c:pt idx="403">
                  <c:v>790.77</c:v>
                </c:pt>
                <c:pt idx="404">
                  <c:v>792.93</c:v>
                </c:pt>
                <c:pt idx="405">
                  <c:v>795.08</c:v>
                </c:pt>
                <c:pt idx="406">
                  <c:v>797.23</c:v>
                </c:pt>
                <c:pt idx="407">
                  <c:v>799.38</c:v>
                </c:pt>
                <c:pt idx="408">
                  <c:v>801.54</c:v>
                </c:pt>
                <c:pt idx="409">
                  <c:v>803.69</c:v>
                </c:pt>
                <c:pt idx="410">
                  <c:v>805.84</c:v>
                </c:pt>
                <c:pt idx="411">
                  <c:v>807.99</c:v>
                </c:pt>
                <c:pt idx="412">
                  <c:v>810.14</c:v>
                </c:pt>
                <c:pt idx="413">
                  <c:v>812.3</c:v>
                </c:pt>
                <c:pt idx="414">
                  <c:v>814.45</c:v>
                </c:pt>
                <c:pt idx="415">
                  <c:v>816.6</c:v>
                </c:pt>
                <c:pt idx="416">
                  <c:v>818.75</c:v>
                </c:pt>
                <c:pt idx="417">
                  <c:v>820.9</c:v>
                </c:pt>
                <c:pt idx="418">
                  <c:v>823.06</c:v>
                </c:pt>
                <c:pt idx="419">
                  <c:v>825.21</c:v>
                </c:pt>
                <c:pt idx="420">
                  <c:v>827.36</c:v>
                </c:pt>
                <c:pt idx="421">
                  <c:v>829.51</c:v>
                </c:pt>
                <c:pt idx="422">
                  <c:v>831.66</c:v>
                </c:pt>
                <c:pt idx="423">
                  <c:v>833.82</c:v>
                </c:pt>
                <c:pt idx="424">
                  <c:v>835.97</c:v>
                </c:pt>
                <c:pt idx="425">
                  <c:v>838.12</c:v>
                </c:pt>
                <c:pt idx="426">
                  <c:v>840.27</c:v>
                </c:pt>
                <c:pt idx="427">
                  <c:v>842.43</c:v>
                </c:pt>
                <c:pt idx="428">
                  <c:v>844.58</c:v>
                </c:pt>
                <c:pt idx="429">
                  <c:v>846.73</c:v>
                </c:pt>
                <c:pt idx="430">
                  <c:v>848.88</c:v>
                </c:pt>
                <c:pt idx="431">
                  <c:v>851.03</c:v>
                </c:pt>
                <c:pt idx="432">
                  <c:v>853.19</c:v>
                </c:pt>
                <c:pt idx="433">
                  <c:v>855.34</c:v>
                </c:pt>
                <c:pt idx="434">
                  <c:v>857.49</c:v>
                </c:pt>
                <c:pt idx="435">
                  <c:v>859.64</c:v>
                </c:pt>
                <c:pt idx="436">
                  <c:v>861.79</c:v>
                </c:pt>
                <c:pt idx="437">
                  <c:v>863.95</c:v>
                </c:pt>
                <c:pt idx="438">
                  <c:v>866.1</c:v>
                </c:pt>
                <c:pt idx="439">
                  <c:v>868.25</c:v>
                </c:pt>
                <c:pt idx="440">
                  <c:v>870.4</c:v>
                </c:pt>
                <c:pt idx="441">
                  <c:v>872.55</c:v>
                </c:pt>
                <c:pt idx="442">
                  <c:v>874.71</c:v>
                </c:pt>
                <c:pt idx="443">
                  <c:v>876.86</c:v>
                </c:pt>
                <c:pt idx="444">
                  <c:v>879.01</c:v>
                </c:pt>
                <c:pt idx="445">
                  <c:v>881.16</c:v>
                </c:pt>
                <c:pt idx="446">
                  <c:v>883.32</c:v>
                </c:pt>
                <c:pt idx="447">
                  <c:v>885.47</c:v>
                </c:pt>
                <c:pt idx="448">
                  <c:v>887.62</c:v>
                </c:pt>
                <c:pt idx="449">
                  <c:v>889.77</c:v>
                </c:pt>
                <c:pt idx="450">
                  <c:v>891.92</c:v>
                </c:pt>
                <c:pt idx="451">
                  <c:v>894.08</c:v>
                </c:pt>
                <c:pt idx="452">
                  <c:v>896.23</c:v>
                </c:pt>
                <c:pt idx="453">
                  <c:v>898.38</c:v>
                </c:pt>
                <c:pt idx="454">
                  <c:v>900.53</c:v>
                </c:pt>
                <c:pt idx="455">
                  <c:v>902.68</c:v>
                </c:pt>
                <c:pt idx="456">
                  <c:v>904.84</c:v>
                </c:pt>
                <c:pt idx="457">
                  <c:v>906.99</c:v>
                </c:pt>
                <c:pt idx="458">
                  <c:v>909.14</c:v>
                </c:pt>
                <c:pt idx="459">
                  <c:v>911.29</c:v>
                </c:pt>
                <c:pt idx="460">
                  <c:v>913.45</c:v>
                </c:pt>
                <c:pt idx="461">
                  <c:v>915.6</c:v>
                </c:pt>
                <c:pt idx="462">
                  <c:v>917.75</c:v>
                </c:pt>
                <c:pt idx="463">
                  <c:v>919.9</c:v>
                </c:pt>
                <c:pt idx="464">
                  <c:v>922.05</c:v>
                </c:pt>
                <c:pt idx="465">
                  <c:v>924.21</c:v>
                </c:pt>
                <c:pt idx="466">
                  <c:v>926.36</c:v>
                </c:pt>
                <c:pt idx="467">
                  <c:v>928.51</c:v>
                </c:pt>
                <c:pt idx="468">
                  <c:v>930.66</c:v>
                </c:pt>
                <c:pt idx="469">
                  <c:v>932.81</c:v>
                </c:pt>
                <c:pt idx="470">
                  <c:v>934.97</c:v>
                </c:pt>
                <c:pt idx="471">
                  <c:v>937.12</c:v>
                </c:pt>
                <c:pt idx="472">
                  <c:v>939.27</c:v>
                </c:pt>
                <c:pt idx="473">
                  <c:v>941.42</c:v>
                </c:pt>
                <c:pt idx="474">
                  <c:v>943.57</c:v>
                </c:pt>
                <c:pt idx="475">
                  <c:v>945.73</c:v>
                </c:pt>
                <c:pt idx="476">
                  <c:v>947.88</c:v>
                </c:pt>
                <c:pt idx="477">
                  <c:v>950.03</c:v>
                </c:pt>
                <c:pt idx="478">
                  <c:v>952.18</c:v>
                </c:pt>
                <c:pt idx="479">
                  <c:v>954.34</c:v>
                </c:pt>
                <c:pt idx="480">
                  <c:v>956.49</c:v>
                </c:pt>
                <c:pt idx="481">
                  <c:v>958.64</c:v>
                </c:pt>
                <c:pt idx="482">
                  <c:v>960.79</c:v>
                </c:pt>
                <c:pt idx="483">
                  <c:v>962.94</c:v>
                </c:pt>
                <c:pt idx="484">
                  <c:v>965.1</c:v>
                </c:pt>
                <c:pt idx="485">
                  <c:v>967.25</c:v>
                </c:pt>
                <c:pt idx="486">
                  <c:v>969.4</c:v>
                </c:pt>
                <c:pt idx="487">
                  <c:v>971.55</c:v>
                </c:pt>
                <c:pt idx="488">
                  <c:v>973.7</c:v>
                </c:pt>
                <c:pt idx="489">
                  <c:v>975.86</c:v>
                </c:pt>
                <c:pt idx="490">
                  <c:v>978.01</c:v>
                </c:pt>
                <c:pt idx="491">
                  <c:v>980.16</c:v>
                </c:pt>
                <c:pt idx="492">
                  <c:v>982.31</c:v>
                </c:pt>
                <c:pt idx="493">
                  <c:v>984.46</c:v>
                </c:pt>
                <c:pt idx="494">
                  <c:v>986.62</c:v>
                </c:pt>
                <c:pt idx="495">
                  <c:v>988.77</c:v>
                </c:pt>
                <c:pt idx="496">
                  <c:v>990.92</c:v>
                </c:pt>
                <c:pt idx="497">
                  <c:v>993.07</c:v>
                </c:pt>
                <c:pt idx="498">
                  <c:v>995.23</c:v>
                </c:pt>
                <c:pt idx="499">
                  <c:v>997.38</c:v>
                </c:pt>
                <c:pt idx="500">
                  <c:v>999.53</c:v>
                </c:pt>
                <c:pt idx="501">
                  <c:v>1001.68</c:v>
                </c:pt>
                <c:pt idx="502">
                  <c:v>1003.83</c:v>
                </c:pt>
                <c:pt idx="503">
                  <c:v>1005.99</c:v>
                </c:pt>
                <c:pt idx="504">
                  <c:v>1008.14</c:v>
                </c:pt>
                <c:pt idx="505">
                  <c:v>1010.29</c:v>
                </c:pt>
                <c:pt idx="506">
                  <c:v>1012.44</c:v>
                </c:pt>
                <c:pt idx="507">
                  <c:v>1014.59</c:v>
                </c:pt>
                <c:pt idx="508">
                  <c:v>1016.75</c:v>
                </c:pt>
                <c:pt idx="509">
                  <c:v>1018.9</c:v>
                </c:pt>
                <c:pt idx="510">
                  <c:v>1021.05</c:v>
                </c:pt>
                <c:pt idx="511">
                  <c:v>1023.2</c:v>
                </c:pt>
                <c:pt idx="512">
                  <c:v>1025.3499999999999</c:v>
                </c:pt>
                <c:pt idx="513">
                  <c:v>1027.51</c:v>
                </c:pt>
                <c:pt idx="514">
                  <c:v>1029.6600000000001</c:v>
                </c:pt>
                <c:pt idx="515">
                  <c:v>1031.81</c:v>
                </c:pt>
                <c:pt idx="516">
                  <c:v>1033.96</c:v>
                </c:pt>
                <c:pt idx="517">
                  <c:v>1036.1199999999999</c:v>
                </c:pt>
                <c:pt idx="518">
                  <c:v>1038.27</c:v>
                </c:pt>
                <c:pt idx="519">
                  <c:v>1040.42</c:v>
                </c:pt>
                <c:pt idx="520">
                  <c:v>1042.57</c:v>
                </c:pt>
                <c:pt idx="521">
                  <c:v>1044.72</c:v>
                </c:pt>
                <c:pt idx="522">
                  <c:v>1046.8800000000001</c:v>
                </c:pt>
                <c:pt idx="523">
                  <c:v>1049.03</c:v>
                </c:pt>
                <c:pt idx="524">
                  <c:v>1051.18</c:v>
                </c:pt>
                <c:pt idx="525">
                  <c:v>1053.33</c:v>
                </c:pt>
                <c:pt idx="526">
                  <c:v>1055.48</c:v>
                </c:pt>
                <c:pt idx="527">
                  <c:v>1057.6400000000001</c:v>
                </c:pt>
                <c:pt idx="528">
                  <c:v>1059.79</c:v>
                </c:pt>
                <c:pt idx="529">
                  <c:v>1061.94</c:v>
                </c:pt>
                <c:pt idx="530">
                  <c:v>1064.0899999999999</c:v>
                </c:pt>
                <c:pt idx="531">
                  <c:v>1066.25</c:v>
                </c:pt>
                <c:pt idx="532">
                  <c:v>1068.4000000000001</c:v>
                </c:pt>
                <c:pt idx="533">
                  <c:v>1070.55</c:v>
                </c:pt>
                <c:pt idx="534">
                  <c:v>1072.7</c:v>
                </c:pt>
                <c:pt idx="535">
                  <c:v>1074.8499999999999</c:v>
                </c:pt>
                <c:pt idx="536">
                  <c:v>1077.01</c:v>
                </c:pt>
                <c:pt idx="537">
                  <c:v>1079.1600000000001</c:v>
                </c:pt>
                <c:pt idx="538">
                  <c:v>1081.31</c:v>
                </c:pt>
                <c:pt idx="539">
                  <c:v>1083.46</c:v>
                </c:pt>
                <c:pt idx="540">
                  <c:v>1085.6099999999999</c:v>
                </c:pt>
                <c:pt idx="541">
                  <c:v>1087.77</c:v>
                </c:pt>
                <c:pt idx="542">
                  <c:v>1089.92</c:v>
                </c:pt>
                <c:pt idx="543">
                  <c:v>1092.07</c:v>
                </c:pt>
                <c:pt idx="544">
                  <c:v>1094.22</c:v>
                </c:pt>
                <c:pt idx="545">
                  <c:v>1096.3699999999999</c:v>
                </c:pt>
                <c:pt idx="546">
                  <c:v>1098.53</c:v>
                </c:pt>
                <c:pt idx="547">
                  <c:v>1100.68</c:v>
                </c:pt>
                <c:pt idx="548">
                  <c:v>1102.83</c:v>
                </c:pt>
                <c:pt idx="549">
                  <c:v>1104.98</c:v>
                </c:pt>
                <c:pt idx="550">
                  <c:v>1107.1400000000001</c:v>
                </c:pt>
                <c:pt idx="551">
                  <c:v>1109.29</c:v>
                </c:pt>
                <c:pt idx="552">
                  <c:v>1111.44</c:v>
                </c:pt>
                <c:pt idx="553">
                  <c:v>1113.5899999999999</c:v>
                </c:pt>
                <c:pt idx="554">
                  <c:v>1115.74</c:v>
                </c:pt>
                <c:pt idx="555">
                  <c:v>1117.9000000000001</c:v>
                </c:pt>
                <c:pt idx="556">
                  <c:v>1120.05</c:v>
                </c:pt>
                <c:pt idx="557">
                  <c:v>1122.2</c:v>
                </c:pt>
                <c:pt idx="558">
                  <c:v>1124.3499999999999</c:v>
                </c:pt>
                <c:pt idx="559">
                  <c:v>1126.5</c:v>
                </c:pt>
                <c:pt idx="560">
                  <c:v>1128.6600000000001</c:v>
                </c:pt>
                <c:pt idx="561">
                  <c:v>1130.81</c:v>
                </c:pt>
                <c:pt idx="562">
                  <c:v>1132.96</c:v>
                </c:pt>
                <c:pt idx="563">
                  <c:v>1135.1099999999999</c:v>
                </c:pt>
                <c:pt idx="564">
                  <c:v>1137.26</c:v>
                </c:pt>
                <c:pt idx="565">
                  <c:v>1139.42</c:v>
                </c:pt>
                <c:pt idx="566">
                  <c:v>1141.57</c:v>
                </c:pt>
                <c:pt idx="567">
                  <c:v>1143.72</c:v>
                </c:pt>
                <c:pt idx="568">
                  <c:v>1145.8699999999999</c:v>
                </c:pt>
                <c:pt idx="569">
                  <c:v>1148.03</c:v>
                </c:pt>
                <c:pt idx="570">
                  <c:v>1150.18</c:v>
                </c:pt>
                <c:pt idx="571">
                  <c:v>1152.33</c:v>
                </c:pt>
                <c:pt idx="572">
                  <c:v>1154.48</c:v>
                </c:pt>
                <c:pt idx="573">
                  <c:v>1156.6300000000001</c:v>
                </c:pt>
                <c:pt idx="574">
                  <c:v>1158.79</c:v>
                </c:pt>
                <c:pt idx="575">
                  <c:v>1160.94</c:v>
                </c:pt>
                <c:pt idx="576">
                  <c:v>1163.0899999999999</c:v>
                </c:pt>
                <c:pt idx="577">
                  <c:v>1165.24</c:v>
                </c:pt>
                <c:pt idx="578">
                  <c:v>1167.3900000000001</c:v>
                </c:pt>
                <c:pt idx="579">
                  <c:v>1169.55</c:v>
                </c:pt>
                <c:pt idx="580">
                  <c:v>1171.7</c:v>
                </c:pt>
                <c:pt idx="581">
                  <c:v>1173.8499999999999</c:v>
                </c:pt>
                <c:pt idx="582">
                  <c:v>1176</c:v>
                </c:pt>
                <c:pt idx="583">
                  <c:v>1178.1500000000001</c:v>
                </c:pt>
                <c:pt idx="584">
                  <c:v>1180.31</c:v>
                </c:pt>
                <c:pt idx="585">
                  <c:v>1182.46</c:v>
                </c:pt>
                <c:pt idx="586">
                  <c:v>1184.6099999999999</c:v>
                </c:pt>
                <c:pt idx="587">
                  <c:v>1186.76</c:v>
                </c:pt>
                <c:pt idx="588">
                  <c:v>1188.92</c:v>
                </c:pt>
                <c:pt idx="589">
                  <c:v>1191.07</c:v>
                </c:pt>
                <c:pt idx="590">
                  <c:v>1193.22</c:v>
                </c:pt>
                <c:pt idx="591">
                  <c:v>1195.3699999999999</c:v>
                </c:pt>
                <c:pt idx="592">
                  <c:v>1197.52</c:v>
                </c:pt>
                <c:pt idx="593">
                  <c:v>1199.68</c:v>
                </c:pt>
                <c:pt idx="594">
                  <c:v>1201.83</c:v>
                </c:pt>
                <c:pt idx="595">
                  <c:v>1203.98</c:v>
                </c:pt>
                <c:pt idx="596">
                  <c:v>1206.1300000000001</c:v>
                </c:pt>
                <c:pt idx="597">
                  <c:v>1208.28</c:v>
                </c:pt>
                <c:pt idx="598">
                  <c:v>1210.44</c:v>
                </c:pt>
                <c:pt idx="599">
                  <c:v>1212.5899999999999</c:v>
                </c:pt>
                <c:pt idx="600">
                  <c:v>1214.74</c:v>
                </c:pt>
                <c:pt idx="601">
                  <c:v>1216.8900000000001</c:v>
                </c:pt>
                <c:pt idx="602">
                  <c:v>1219.05</c:v>
                </c:pt>
                <c:pt idx="603">
                  <c:v>1221.2</c:v>
                </c:pt>
                <c:pt idx="604">
                  <c:v>1223.3499999999999</c:v>
                </c:pt>
                <c:pt idx="605">
                  <c:v>1225.5</c:v>
                </c:pt>
                <c:pt idx="606">
                  <c:v>1227.6500000000001</c:v>
                </c:pt>
                <c:pt idx="607">
                  <c:v>1229.81</c:v>
                </c:pt>
                <c:pt idx="608">
                  <c:v>1231.96</c:v>
                </c:pt>
                <c:pt idx="609">
                  <c:v>1234.1099999999999</c:v>
                </c:pt>
                <c:pt idx="610">
                  <c:v>1236.26</c:v>
                </c:pt>
                <c:pt idx="611">
                  <c:v>1238.4100000000001</c:v>
                </c:pt>
                <c:pt idx="612">
                  <c:v>1240.57</c:v>
                </c:pt>
                <c:pt idx="613">
                  <c:v>1242.72</c:v>
                </c:pt>
                <c:pt idx="614">
                  <c:v>1244.8699999999999</c:v>
                </c:pt>
                <c:pt idx="615">
                  <c:v>1247.02</c:v>
                </c:pt>
                <c:pt idx="616">
                  <c:v>1249.17</c:v>
                </c:pt>
                <c:pt idx="617">
                  <c:v>1251.33</c:v>
                </c:pt>
                <c:pt idx="618">
                  <c:v>1253.48</c:v>
                </c:pt>
                <c:pt idx="619">
                  <c:v>1255.6300000000001</c:v>
                </c:pt>
                <c:pt idx="620">
                  <c:v>1257.78</c:v>
                </c:pt>
                <c:pt idx="621">
                  <c:v>1259.94</c:v>
                </c:pt>
                <c:pt idx="622">
                  <c:v>1262.0899999999999</c:v>
                </c:pt>
                <c:pt idx="623">
                  <c:v>1264.24</c:v>
                </c:pt>
                <c:pt idx="624">
                  <c:v>1266.3900000000001</c:v>
                </c:pt>
                <c:pt idx="625">
                  <c:v>1268.54</c:v>
                </c:pt>
                <c:pt idx="626">
                  <c:v>1270.7</c:v>
                </c:pt>
                <c:pt idx="627">
                  <c:v>1272.8499999999999</c:v>
                </c:pt>
                <c:pt idx="628">
                  <c:v>1275</c:v>
                </c:pt>
                <c:pt idx="629">
                  <c:v>1277.1500000000001</c:v>
                </c:pt>
                <c:pt idx="630">
                  <c:v>1279.3</c:v>
                </c:pt>
                <c:pt idx="631">
                  <c:v>1281.46</c:v>
                </c:pt>
                <c:pt idx="632">
                  <c:v>1283.6099999999999</c:v>
                </c:pt>
                <c:pt idx="633">
                  <c:v>1285.76</c:v>
                </c:pt>
                <c:pt idx="634">
                  <c:v>1287.9100000000001</c:v>
                </c:pt>
                <c:pt idx="635">
                  <c:v>1290.06</c:v>
                </c:pt>
                <c:pt idx="636">
                  <c:v>1292.22</c:v>
                </c:pt>
                <c:pt idx="637">
                  <c:v>1294.3699999999999</c:v>
                </c:pt>
                <c:pt idx="638">
                  <c:v>1296.52</c:v>
                </c:pt>
                <c:pt idx="639">
                  <c:v>1298.67</c:v>
                </c:pt>
                <c:pt idx="640">
                  <c:v>1300.83</c:v>
                </c:pt>
                <c:pt idx="641">
                  <c:v>1302.98</c:v>
                </c:pt>
                <c:pt idx="642">
                  <c:v>1305.1300000000001</c:v>
                </c:pt>
                <c:pt idx="643">
                  <c:v>1307.28</c:v>
                </c:pt>
                <c:pt idx="644">
                  <c:v>1309.43</c:v>
                </c:pt>
                <c:pt idx="645">
                  <c:v>1311.59</c:v>
                </c:pt>
                <c:pt idx="646">
                  <c:v>1313.74</c:v>
                </c:pt>
                <c:pt idx="647">
                  <c:v>1315.89</c:v>
                </c:pt>
                <c:pt idx="648">
                  <c:v>1318.04</c:v>
                </c:pt>
                <c:pt idx="649">
                  <c:v>1320.19</c:v>
                </c:pt>
                <c:pt idx="650">
                  <c:v>1322.35</c:v>
                </c:pt>
                <c:pt idx="651">
                  <c:v>1324.5</c:v>
                </c:pt>
                <c:pt idx="652">
                  <c:v>1326.65</c:v>
                </c:pt>
                <c:pt idx="653">
                  <c:v>1328.8</c:v>
                </c:pt>
                <c:pt idx="654">
                  <c:v>1330.95</c:v>
                </c:pt>
                <c:pt idx="655">
                  <c:v>1333.11</c:v>
                </c:pt>
                <c:pt idx="656">
                  <c:v>1335.26</c:v>
                </c:pt>
                <c:pt idx="657">
                  <c:v>1337.41</c:v>
                </c:pt>
                <c:pt idx="658">
                  <c:v>1339.56</c:v>
                </c:pt>
                <c:pt idx="659">
                  <c:v>1341.72</c:v>
                </c:pt>
                <c:pt idx="660">
                  <c:v>1343.87</c:v>
                </c:pt>
                <c:pt idx="661">
                  <c:v>1346.02</c:v>
                </c:pt>
                <c:pt idx="662">
                  <c:v>1348.17</c:v>
                </c:pt>
                <c:pt idx="663">
                  <c:v>1350.32</c:v>
                </c:pt>
                <c:pt idx="664">
                  <c:v>1352.48</c:v>
                </c:pt>
                <c:pt idx="665">
                  <c:v>1354.63</c:v>
                </c:pt>
                <c:pt idx="666">
                  <c:v>1356.78</c:v>
                </c:pt>
                <c:pt idx="667">
                  <c:v>1358.93</c:v>
                </c:pt>
                <c:pt idx="668">
                  <c:v>1361.08</c:v>
                </c:pt>
                <c:pt idx="669">
                  <c:v>1363.24</c:v>
                </c:pt>
                <c:pt idx="670">
                  <c:v>1365.39</c:v>
                </c:pt>
                <c:pt idx="671">
                  <c:v>1367.54</c:v>
                </c:pt>
                <c:pt idx="672">
                  <c:v>1369.69</c:v>
                </c:pt>
                <c:pt idx="673">
                  <c:v>1371.85</c:v>
                </c:pt>
                <c:pt idx="674">
                  <c:v>1374</c:v>
                </c:pt>
                <c:pt idx="675">
                  <c:v>1376.15</c:v>
                </c:pt>
                <c:pt idx="676">
                  <c:v>1378.3</c:v>
                </c:pt>
                <c:pt idx="677">
                  <c:v>1380.45</c:v>
                </c:pt>
                <c:pt idx="678">
                  <c:v>1382.61</c:v>
                </c:pt>
                <c:pt idx="679">
                  <c:v>1384.76</c:v>
                </c:pt>
                <c:pt idx="680">
                  <c:v>1386.91</c:v>
                </c:pt>
                <c:pt idx="681">
                  <c:v>1389.06</c:v>
                </c:pt>
                <c:pt idx="682">
                  <c:v>1391.21</c:v>
                </c:pt>
                <c:pt idx="683">
                  <c:v>1393.37</c:v>
                </c:pt>
                <c:pt idx="684">
                  <c:v>1395.52</c:v>
                </c:pt>
                <c:pt idx="685">
                  <c:v>1397.67</c:v>
                </c:pt>
                <c:pt idx="686">
                  <c:v>1399.82</c:v>
                </c:pt>
                <c:pt idx="687">
                  <c:v>1401.97</c:v>
                </c:pt>
                <c:pt idx="688">
                  <c:v>1404.13</c:v>
                </c:pt>
                <c:pt idx="689">
                  <c:v>1406.28</c:v>
                </c:pt>
                <c:pt idx="690">
                  <c:v>1408.43</c:v>
                </c:pt>
                <c:pt idx="691">
                  <c:v>1410.58</c:v>
                </c:pt>
                <c:pt idx="692">
                  <c:v>1412.74</c:v>
                </c:pt>
                <c:pt idx="693">
                  <c:v>1414.89</c:v>
                </c:pt>
                <c:pt idx="694">
                  <c:v>1417.04</c:v>
                </c:pt>
                <c:pt idx="695">
                  <c:v>1419.19</c:v>
                </c:pt>
                <c:pt idx="696">
                  <c:v>1421.34</c:v>
                </c:pt>
                <c:pt idx="697">
                  <c:v>1423.5</c:v>
                </c:pt>
                <c:pt idx="698">
                  <c:v>1425.65</c:v>
                </c:pt>
                <c:pt idx="699">
                  <c:v>1427.8</c:v>
                </c:pt>
                <c:pt idx="700">
                  <c:v>1429.95</c:v>
                </c:pt>
                <c:pt idx="701">
                  <c:v>1432.1</c:v>
                </c:pt>
                <c:pt idx="702">
                  <c:v>1434.26</c:v>
                </c:pt>
                <c:pt idx="703">
                  <c:v>1436.41</c:v>
                </c:pt>
                <c:pt idx="704">
                  <c:v>1438.56</c:v>
                </c:pt>
                <c:pt idx="705">
                  <c:v>1440.71</c:v>
                </c:pt>
                <c:pt idx="706">
                  <c:v>1442.86</c:v>
                </c:pt>
                <c:pt idx="707">
                  <c:v>1445.02</c:v>
                </c:pt>
                <c:pt idx="708">
                  <c:v>1447.17</c:v>
                </c:pt>
                <c:pt idx="709">
                  <c:v>1449.32</c:v>
                </c:pt>
                <c:pt idx="710">
                  <c:v>1451.47</c:v>
                </c:pt>
                <c:pt idx="711">
                  <c:v>1453.63</c:v>
                </c:pt>
                <c:pt idx="712">
                  <c:v>1455.78</c:v>
                </c:pt>
                <c:pt idx="713">
                  <c:v>1457.93</c:v>
                </c:pt>
                <c:pt idx="714">
                  <c:v>1460.08</c:v>
                </c:pt>
                <c:pt idx="715">
                  <c:v>1462.23</c:v>
                </c:pt>
                <c:pt idx="716">
                  <c:v>1464.39</c:v>
                </c:pt>
                <c:pt idx="717">
                  <c:v>1466.54</c:v>
                </c:pt>
                <c:pt idx="718">
                  <c:v>1468.69</c:v>
                </c:pt>
                <c:pt idx="719">
                  <c:v>1470.84</c:v>
                </c:pt>
                <c:pt idx="720">
                  <c:v>1472.99</c:v>
                </c:pt>
                <c:pt idx="721">
                  <c:v>1475.15</c:v>
                </c:pt>
                <c:pt idx="722">
                  <c:v>1477.3</c:v>
                </c:pt>
                <c:pt idx="723">
                  <c:v>1479.45</c:v>
                </c:pt>
                <c:pt idx="724">
                  <c:v>1481.6</c:v>
                </c:pt>
                <c:pt idx="725">
                  <c:v>1483.75</c:v>
                </c:pt>
                <c:pt idx="726">
                  <c:v>1485.91</c:v>
                </c:pt>
                <c:pt idx="727">
                  <c:v>1488.06</c:v>
                </c:pt>
                <c:pt idx="728">
                  <c:v>1490.21</c:v>
                </c:pt>
                <c:pt idx="729">
                  <c:v>1492.36</c:v>
                </c:pt>
                <c:pt idx="730">
                  <c:v>1494.52</c:v>
                </c:pt>
                <c:pt idx="731">
                  <c:v>1496.67</c:v>
                </c:pt>
                <c:pt idx="732">
                  <c:v>1498.82</c:v>
                </c:pt>
                <c:pt idx="733">
                  <c:v>1500.97</c:v>
                </c:pt>
                <c:pt idx="734">
                  <c:v>1503.12</c:v>
                </c:pt>
                <c:pt idx="735">
                  <c:v>1505.28</c:v>
                </c:pt>
                <c:pt idx="736">
                  <c:v>1507.43</c:v>
                </c:pt>
                <c:pt idx="737">
                  <c:v>1509.58</c:v>
                </c:pt>
                <c:pt idx="738">
                  <c:v>1511.73</c:v>
                </c:pt>
                <c:pt idx="739">
                  <c:v>1513.88</c:v>
                </c:pt>
                <c:pt idx="740">
                  <c:v>1516.04</c:v>
                </c:pt>
                <c:pt idx="741">
                  <c:v>1518.19</c:v>
                </c:pt>
                <c:pt idx="742">
                  <c:v>1520.34</c:v>
                </c:pt>
                <c:pt idx="743">
                  <c:v>1522.49</c:v>
                </c:pt>
                <c:pt idx="744">
                  <c:v>1524.65</c:v>
                </c:pt>
                <c:pt idx="745">
                  <c:v>1526.8</c:v>
                </c:pt>
                <c:pt idx="746">
                  <c:v>1528.95</c:v>
                </c:pt>
                <c:pt idx="747">
                  <c:v>1531.1</c:v>
                </c:pt>
                <c:pt idx="748">
                  <c:v>1533.25</c:v>
                </c:pt>
                <c:pt idx="749">
                  <c:v>1535.41</c:v>
                </c:pt>
                <c:pt idx="750">
                  <c:v>1537.56</c:v>
                </c:pt>
                <c:pt idx="751">
                  <c:v>1539.71</c:v>
                </c:pt>
                <c:pt idx="752">
                  <c:v>1541.86</c:v>
                </c:pt>
                <c:pt idx="753">
                  <c:v>1544.01</c:v>
                </c:pt>
                <c:pt idx="754">
                  <c:v>1546.17</c:v>
                </c:pt>
                <c:pt idx="755">
                  <c:v>1548.32</c:v>
                </c:pt>
                <c:pt idx="756">
                  <c:v>1550.47</c:v>
                </c:pt>
                <c:pt idx="757">
                  <c:v>1552.62</c:v>
                </c:pt>
                <c:pt idx="758">
                  <c:v>1554.77</c:v>
                </c:pt>
                <c:pt idx="759">
                  <c:v>1556.93</c:v>
                </c:pt>
                <c:pt idx="760">
                  <c:v>1559.08</c:v>
                </c:pt>
                <c:pt idx="761">
                  <c:v>1561.23</c:v>
                </c:pt>
                <c:pt idx="762">
                  <c:v>1563.38</c:v>
                </c:pt>
                <c:pt idx="763">
                  <c:v>1565.54</c:v>
                </c:pt>
                <c:pt idx="764">
                  <c:v>1567.69</c:v>
                </c:pt>
                <c:pt idx="765">
                  <c:v>1569.84</c:v>
                </c:pt>
                <c:pt idx="766">
                  <c:v>1571.99</c:v>
                </c:pt>
                <c:pt idx="767">
                  <c:v>1574.14</c:v>
                </c:pt>
                <c:pt idx="768">
                  <c:v>1576.3</c:v>
                </c:pt>
                <c:pt idx="769">
                  <c:v>1578.45</c:v>
                </c:pt>
                <c:pt idx="770">
                  <c:v>1580.6</c:v>
                </c:pt>
                <c:pt idx="771">
                  <c:v>1582.75</c:v>
                </c:pt>
                <c:pt idx="772">
                  <c:v>1584.9</c:v>
                </c:pt>
                <c:pt idx="773">
                  <c:v>1587.06</c:v>
                </c:pt>
                <c:pt idx="774">
                  <c:v>1589.21</c:v>
                </c:pt>
                <c:pt idx="775">
                  <c:v>1591.36</c:v>
                </c:pt>
                <c:pt idx="776">
                  <c:v>1593.51</c:v>
                </c:pt>
                <c:pt idx="777">
                  <c:v>1595.66</c:v>
                </c:pt>
                <c:pt idx="778">
                  <c:v>1597.82</c:v>
                </c:pt>
                <c:pt idx="779">
                  <c:v>1599.97</c:v>
                </c:pt>
                <c:pt idx="780">
                  <c:v>1602.12</c:v>
                </c:pt>
                <c:pt idx="781">
                  <c:v>1604.27</c:v>
                </c:pt>
                <c:pt idx="782">
                  <c:v>1606.43</c:v>
                </c:pt>
                <c:pt idx="783">
                  <c:v>1608.58</c:v>
                </c:pt>
                <c:pt idx="784">
                  <c:v>1610.73</c:v>
                </c:pt>
                <c:pt idx="785">
                  <c:v>1612.88</c:v>
                </c:pt>
                <c:pt idx="786">
                  <c:v>1615.03</c:v>
                </c:pt>
                <c:pt idx="787">
                  <c:v>1617.19</c:v>
                </c:pt>
                <c:pt idx="788">
                  <c:v>1619.34</c:v>
                </c:pt>
                <c:pt idx="789">
                  <c:v>1621.49</c:v>
                </c:pt>
                <c:pt idx="790">
                  <c:v>1623.64</c:v>
                </c:pt>
                <c:pt idx="791">
                  <c:v>1625.79</c:v>
                </c:pt>
                <c:pt idx="792">
                  <c:v>1627.95</c:v>
                </c:pt>
                <c:pt idx="793">
                  <c:v>1630.1</c:v>
                </c:pt>
                <c:pt idx="794">
                  <c:v>1632.25</c:v>
                </c:pt>
                <c:pt idx="795">
                  <c:v>1634.4</c:v>
                </c:pt>
                <c:pt idx="796">
                  <c:v>1636.55</c:v>
                </c:pt>
                <c:pt idx="797">
                  <c:v>1638.71</c:v>
                </c:pt>
                <c:pt idx="798">
                  <c:v>1640.86</c:v>
                </c:pt>
                <c:pt idx="799">
                  <c:v>1643.01</c:v>
                </c:pt>
                <c:pt idx="800">
                  <c:v>1645.16</c:v>
                </c:pt>
                <c:pt idx="801">
                  <c:v>1647.32</c:v>
                </c:pt>
                <c:pt idx="802">
                  <c:v>1649.47</c:v>
                </c:pt>
                <c:pt idx="803">
                  <c:v>1651.62</c:v>
                </c:pt>
                <c:pt idx="804">
                  <c:v>1653.77</c:v>
                </c:pt>
                <c:pt idx="805">
                  <c:v>1655.92</c:v>
                </c:pt>
                <c:pt idx="806">
                  <c:v>1658.08</c:v>
                </c:pt>
                <c:pt idx="807">
                  <c:v>1660.23</c:v>
                </c:pt>
                <c:pt idx="808">
                  <c:v>1662.38</c:v>
                </c:pt>
                <c:pt idx="809">
                  <c:v>1664.53</c:v>
                </c:pt>
                <c:pt idx="810">
                  <c:v>1666.68</c:v>
                </c:pt>
                <c:pt idx="811">
                  <c:v>1668.84</c:v>
                </c:pt>
                <c:pt idx="812">
                  <c:v>1670.99</c:v>
                </c:pt>
                <c:pt idx="813">
                  <c:v>1673.14</c:v>
                </c:pt>
                <c:pt idx="814">
                  <c:v>1675.29</c:v>
                </c:pt>
                <c:pt idx="815">
                  <c:v>1677.45</c:v>
                </c:pt>
                <c:pt idx="816">
                  <c:v>1679.6</c:v>
                </c:pt>
                <c:pt idx="817">
                  <c:v>1681.75</c:v>
                </c:pt>
                <c:pt idx="818">
                  <c:v>1683.9</c:v>
                </c:pt>
                <c:pt idx="819">
                  <c:v>1686.05</c:v>
                </c:pt>
                <c:pt idx="820">
                  <c:v>1688.21</c:v>
                </c:pt>
                <c:pt idx="821">
                  <c:v>1690.36</c:v>
                </c:pt>
                <c:pt idx="822">
                  <c:v>1692.51</c:v>
                </c:pt>
                <c:pt idx="823">
                  <c:v>1694.66</c:v>
                </c:pt>
                <c:pt idx="824">
                  <c:v>1696.81</c:v>
                </c:pt>
                <c:pt idx="825">
                  <c:v>1698.97</c:v>
                </c:pt>
                <c:pt idx="826">
                  <c:v>1701.12</c:v>
                </c:pt>
                <c:pt idx="827">
                  <c:v>1703.27</c:v>
                </c:pt>
                <c:pt idx="828">
                  <c:v>1705.42</c:v>
                </c:pt>
                <c:pt idx="829">
                  <c:v>1707.57</c:v>
                </c:pt>
                <c:pt idx="830">
                  <c:v>1709.73</c:v>
                </c:pt>
                <c:pt idx="831">
                  <c:v>1711.88</c:v>
                </c:pt>
                <c:pt idx="832">
                  <c:v>1714.03</c:v>
                </c:pt>
                <c:pt idx="833">
                  <c:v>1716.18</c:v>
                </c:pt>
                <c:pt idx="834">
                  <c:v>1718.34</c:v>
                </c:pt>
                <c:pt idx="835">
                  <c:v>1720.49</c:v>
                </c:pt>
                <c:pt idx="836">
                  <c:v>1722.64</c:v>
                </c:pt>
                <c:pt idx="837">
                  <c:v>1724.79</c:v>
                </c:pt>
                <c:pt idx="838">
                  <c:v>1726.94</c:v>
                </c:pt>
                <c:pt idx="839">
                  <c:v>1729.1</c:v>
                </c:pt>
                <c:pt idx="840">
                  <c:v>1731.25</c:v>
                </c:pt>
                <c:pt idx="841">
                  <c:v>1733.4</c:v>
                </c:pt>
                <c:pt idx="842">
                  <c:v>1735.55</c:v>
                </c:pt>
                <c:pt idx="843">
                  <c:v>1737.7</c:v>
                </c:pt>
                <c:pt idx="844">
                  <c:v>1739.86</c:v>
                </c:pt>
                <c:pt idx="845">
                  <c:v>1742.01</c:v>
                </c:pt>
                <c:pt idx="846">
                  <c:v>1744.16</c:v>
                </c:pt>
                <c:pt idx="847">
                  <c:v>1746.31</c:v>
                </c:pt>
                <c:pt idx="848">
                  <c:v>1748.46</c:v>
                </c:pt>
                <c:pt idx="849">
                  <c:v>1750.62</c:v>
                </c:pt>
                <c:pt idx="850">
                  <c:v>1752.77</c:v>
                </c:pt>
                <c:pt idx="851">
                  <c:v>1754.92</c:v>
                </c:pt>
                <c:pt idx="852">
                  <c:v>1757.07</c:v>
                </c:pt>
                <c:pt idx="853">
                  <c:v>1759.23</c:v>
                </c:pt>
                <c:pt idx="854">
                  <c:v>1761.38</c:v>
                </c:pt>
                <c:pt idx="855">
                  <c:v>1763.53</c:v>
                </c:pt>
                <c:pt idx="856">
                  <c:v>1765.68</c:v>
                </c:pt>
                <c:pt idx="857">
                  <c:v>1767.83</c:v>
                </c:pt>
                <c:pt idx="858">
                  <c:v>1769.99</c:v>
                </c:pt>
                <c:pt idx="859">
                  <c:v>1772.14</c:v>
                </c:pt>
                <c:pt idx="860">
                  <c:v>1774.29</c:v>
                </c:pt>
                <c:pt idx="861">
                  <c:v>1776.44</c:v>
                </c:pt>
                <c:pt idx="862">
                  <c:v>1778.59</c:v>
                </c:pt>
                <c:pt idx="863">
                  <c:v>1780.75</c:v>
                </c:pt>
                <c:pt idx="864">
                  <c:v>1782.9</c:v>
                </c:pt>
                <c:pt idx="865">
                  <c:v>1785.05</c:v>
                </c:pt>
                <c:pt idx="866">
                  <c:v>1787.2</c:v>
                </c:pt>
                <c:pt idx="867">
                  <c:v>1789.35</c:v>
                </c:pt>
                <c:pt idx="868">
                  <c:v>1791.51</c:v>
                </c:pt>
                <c:pt idx="869">
                  <c:v>1793.66</c:v>
                </c:pt>
                <c:pt idx="870">
                  <c:v>1795.81</c:v>
                </c:pt>
                <c:pt idx="871">
                  <c:v>1797.96</c:v>
                </c:pt>
                <c:pt idx="872">
                  <c:v>1800.12</c:v>
                </c:pt>
                <c:pt idx="873">
                  <c:v>1802.27</c:v>
                </c:pt>
                <c:pt idx="874">
                  <c:v>1804.42</c:v>
                </c:pt>
                <c:pt idx="875">
                  <c:v>1806.57</c:v>
                </c:pt>
                <c:pt idx="876">
                  <c:v>1808.72</c:v>
                </c:pt>
                <c:pt idx="877">
                  <c:v>1810.88</c:v>
                </c:pt>
                <c:pt idx="878">
                  <c:v>1813.03</c:v>
                </c:pt>
                <c:pt idx="879">
                  <c:v>1815.18</c:v>
                </c:pt>
                <c:pt idx="880">
                  <c:v>1817.33</c:v>
                </c:pt>
                <c:pt idx="881">
                  <c:v>1819.48</c:v>
                </c:pt>
                <c:pt idx="882">
                  <c:v>1821.64</c:v>
                </c:pt>
                <c:pt idx="883">
                  <c:v>1823.79</c:v>
                </c:pt>
                <c:pt idx="884">
                  <c:v>1825.94</c:v>
                </c:pt>
                <c:pt idx="885">
                  <c:v>1828.09</c:v>
                </c:pt>
                <c:pt idx="886">
                  <c:v>1830.25</c:v>
                </c:pt>
                <c:pt idx="887">
                  <c:v>1832.4</c:v>
                </c:pt>
                <c:pt idx="888">
                  <c:v>1834.55</c:v>
                </c:pt>
                <c:pt idx="889">
                  <c:v>1836.7</c:v>
                </c:pt>
                <c:pt idx="890">
                  <c:v>1838.85</c:v>
                </c:pt>
                <c:pt idx="891">
                  <c:v>1841.01</c:v>
                </c:pt>
                <c:pt idx="892">
                  <c:v>1843.16</c:v>
                </c:pt>
                <c:pt idx="893">
                  <c:v>1845.31</c:v>
                </c:pt>
                <c:pt idx="894">
                  <c:v>1847.46</c:v>
                </c:pt>
                <c:pt idx="895">
                  <c:v>1849.61</c:v>
                </c:pt>
                <c:pt idx="896">
                  <c:v>1851.77</c:v>
                </c:pt>
                <c:pt idx="897">
                  <c:v>1853.92</c:v>
                </c:pt>
                <c:pt idx="898">
                  <c:v>1856.07</c:v>
                </c:pt>
                <c:pt idx="899">
                  <c:v>1858.22</c:v>
                </c:pt>
                <c:pt idx="900">
                  <c:v>1860.37</c:v>
                </c:pt>
                <c:pt idx="901">
                  <c:v>1862.53</c:v>
                </c:pt>
                <c:pt idx="902">
                  <c:v>1864.68</c:v>
                </c:pt>
                <c:pt idx="903">
                  <c:v>1866.83</c:v>
                </c:pt>
                <c:pt idx="904">
                  <c:v>1868.98</c:v>
                </c:pt>
                <c:pt idx="905">
                  <c:v>1871.14</c:v>
                </c:pt>
                <c:pt idx="906">
                  <c:v>1873.29</c:v>
                </c:pt>
                <c:pt idx="907">
                  <c:v>1875.44</c:v>
                </c:pt>
                <c:pt idx="908">
                  <c:v>1877.59</c:v>
                </c:pt>
                <c:pt idx="909">
                  <c:v>1879.74</c:v>
                </c:pt>
                <c:pt idx="910">
                  <c:v>1881.9</c:v>
                </c:pt>
                <c:pt idx="911">
                  <c:v>1884.05</c:v>
                </c:pt>
                <c:pt idx="912">
                  <c:v>1886.2</c:v>
                </c:pt>
                <c:pt idx="913">
                  <c:v>1888.35</c:v>
                </c:pt>
                <c:pt idx="914">
                  <c:v>1890.5</c:v>
                </c:pt>
                <c:pt idx="915">
                  <c:v>1892.66</c:v>
                </c:pt>
                <c:pt idx="916">
                  <c:v>1894.81</c:v>
                </c:pt>
                <c:pt idx="917">
                  <c:v>1896.96</c:v>
                </c:pt>
                <c:pt idx="918">
                  <c:v>1899.11</c:v>
                </c:pt>
                <c:pt idx="919">
                  <c:v>1901.26</c:v>
                </c:pt>
                <c:pt idx="920">
                  <c:v>1903.42</c:v>
                </c:pt>
                <c:pt idx="921">
                  <c:v>1905.57</c:v>
                </c:pt>
                <c:pt idx="922">
                  <c:v>1907.72</c:v>
                </c:pt>
                <c:pt idx="923">
                  <c:v>1909.87</c:v>
                </c:pt>
                <c:pt idx="924">
                  <c:v>1912.03</c:v>
                </c:pt>
                <c:pt idx="925">
                  <c:v>1914.18</c:v>
                </c:pt>
                <c:pt idx="926">
                  <c:v>1916.33</c:v>
                </c:pt>
                <c:pt idx="927">
                  <c:v>1918.48</c:v>
                </c:pt>
                <c:pt idx="928">
                  <c:v>1920.63</c:v>
                </c:pt>
                <c:pt idx="929">
                  <c:v>1922.79</c:v>
                </c:pt>
                <c:pt idx="930">
                  <c:v>1924.94</c:v>
                </c:pt>
                <c:pt idx="931">
                  <c:v>1927.09</c:v>
                </c:pt>
                <c:pt idx="932">
                  <c:v>1929.24</c:v>
                </c:pt>
                <c:pt idx="933">
                  <c:v>1931.39</c:v>
                </c:pt>
                <c:pt idx="934">
                  <c:v>1933.55</c:v>
                </c:pt>
                <c:pt idx="935">
                  <c:v>1935.7</c:v>
                </c:pt>
                <c:pt idx="936">
                  <c:v>1937.85</c:v>
                </c:pt>
                <c:pt idx="937">
                  <c:v>1940</c:v>
                </c:pt>
                <c:pt idx="938">
                  <c:v>1942.15</c:v>
                </c:pt>
                <c:pt idx="939">
                  <c:v>1944.31</c:v>
                </c:pt>
                <c:pt idx="940">
                  <c:v>1946.46</c:v>
                </c:pt>
                <c:pt idx="941">
                  <c:v>1948.61</c:v>
                </c:pt>
                <c:pt idx="942">
                  <c:v>1950.76</c:v>
                </c:pt>
                <c:pt idx="943">
                  <c:v>1952.92</c:v>
                </c:pt>
                <c:pt idx="944">
                  <c:v>1955.07</c:v>
                </c:pt>
                <c:pt idx="945">
                  <c:v>1957.22</c:v>
                </c:pt>
                <c:pt idx="946">
                  <c:v>1959.37</c:v>
                </c:pt>
                <c:pt idx="947">
                  <c:v>1961.52</c:v>
                </c:pt>
                <c:pt idx="948">
                  <c:v>1963.68</c:v>
                </c:pt>
                <c:pt idx="949">
                  <c:v>1965.83</c:v>
                </c:pt>
                <c:pt idx="950">
                  <c:v>1967.98</c:v>
                </c:pt>
                <c:pt idx="951">
                  <c:v>1970.13</c:v>
                </c:pt>
                <c:pt idx="952">
                  <c:v>1972.28</c:v>
                </c:pt>
                <c:pt idx="953">
                  <c:v>1974.44</c:v>
                </c:pt>
                <c:pt idx="954">
                  <c:v>1976.59</c:v>
                </c:pt>
                <c:pt idx="955">
                  <c:v>1978.74</c:v>
                </c:pt>
                <c:pt idx="956">
                  <c:v>1980.89</c:v>
                </c:pt>
                <c:pt idx="957">
                  <c:v>1983.05</c:v>
                </c:pt>
                <c:pt idx="958">
                  <c:v>1985.2</c:v>
                </c:pt>
                <c:pt idx="959">
                  <c:v>1987.35</c:v>
                </c:pt>
                <c:pt idx="960">
                  <c:v>1989.5</c:v>
                </c:pt>
                <c:pt idx="961">
                  <c:v>1991.65</c:v>
                </c:pt>
                <c:pt idx="962">
                  <c:v>1993.81</c:v>
                </c:pt>
                <c:pt idx="963">
                  <c:v>1995.96</c:v>
                </c:pt>
                <c:pt idx="964">
                  <c:v>1998.11</c:v>
                </c:pt>
                <c:pt idx="965">
                  <c:v>2000.26</c:v>
                </c:pt>
                <c:pt idx="966">
                  <c:v>2002.41</c:v>
                </c:pt>
                <c:pt idx="967">
                  <c:v>2004.57</c:v>
                </c:pt>
                <c:pt idx="968">
                  <c:v>2006.72</c:v>
                </c:pt>
                <c:pt idx="969">
                  <c:v>2008.87</c:v>
                </c:pt>
                <c:pt idx="970">
                  <c:v>2011.02</c:v>
                </c:pt>
                <c:pt idx="971">
                  <c:v>2013.17</c:v>
                </c:pt>
                <c:pt idx="972">
                  <c:v>2015.33</c:v>
                </c:pt>
                <c:pt idx="973">
                  <c:v>2017.48</c:v>
                </c:pt>
                <c:pt idx="974">
                  <c:v>2019.63</c:v>
                </c:pt>
                <c:pt idx="975">
                  <c:v>2021.78</c:v>
                </c:pt>
                <c:pt idx="976">
                  <c:v>2023.94</c:v>
                </c:pt>
                <c:pt idx="977">
                  <c:v>2026.09</c:v>
                </c:pt>
                <c:pt idx="978">
                  <c:v>2028.24</c:v>
                </c:pt>
                <c:pt idx="979">
                  <c:v>2030.39</c:v>
                </c:pt>
                <c:pt idx="980">
                  <c:v>2032.54</c:v>
                </c:pt>
                <c:pt idx="981">
                  <c:v>2034.7</c:v>
                </c:pt>
                <c:pt idx="982">
                  <c:v>2036.85</c:v>
                </c:pt>
                <c:pt idx="983">
                  <c:v>2039</c:v>
                </c:pt>
                <c:pt idx="984">
                  <c:v>2041.15</c:v>
                </c:pt>
                <c:pt idx="985">
                  <c:v>2043.3</c:v>
                </c:pt>
                <c:pt idx="986">
                  <c:v>2045.46</c:v>
                </c:pt>
                <c:pt idx="987">
                  <c:v>2047.61</c:v>
                </c:pt>
                <c:pt idx="988">
                  <c:v>2049.7600000000002</c:v>
                </c:pt>
                <c:pt idx="989">
                  <c:v>2051.91</c:v>
                </c:pt>
                <c:pt idx="990">
                  <c:v>2054.06</c:v>
                </c:pt>
                <c:pt idx="991">
                  <c:v>2056.2199999999998</c:v>
                </c:pt>
                <c:pt idx="992">
                  <c:v>2058.37</c:v>
                </c:pt>
                <c:pt idx="993">
                  <c:v>2060.52</c:v>
                </c:pt>
                <c:pt idx="994">
                  <c:v>2062.67</c:v>
                </c:pt>
                <c:pt idx="995">
                  <c:v>2064.83</c:v>
                </c:pt>
                <c:pt idx="996">
                  <c:v>2066.98</c:v>
                </c:pt>
                <c:pt idx="997">
                  <c:v>2069.13</c:v>
                </c:pt>
                <c:pt idx="998">
                  <c:v>2071.2800000000002</c:v>
                </c:pt>
                <c:pt idx="999">
                  <c:v>2073.4299999999998</c:v>
                </c:pt>
                <c:pt idx="1000">
                  <c:v>2075.59</c:v>
                </c:pt>
                <c:pt idx="1001">
                  <c:v>2077.7399999999998</c:v>
                </c:pt>
                <c:pt idx="1002">
                  <c:v>2079.89</c:v>
                </c:pt>
                <c:pt idx="1003">
                  <c:v>2082.04</c:v>
                </c:pt>
                <c:pt idx="1004">
                  <c:v>2084.19</c:v>
                </c:pt>
                <c:pt idx="1005">
                  <c:v>2086.35</c:v>
                </c:pt>
                <c:pt idx="1006">
                  <c:v>2088.5</c:v>
                </c:pt>
                <c:pt idx="1007">
                  <c:v>2090.65</c:v>
                </c:pt>
                <c:pt idx="1008">
                  <c:v>2092.8000000000002</c:v>
                </c:pt>
                <c:pt idx="1009">
                  <c:v>2094.9499999999998</c:v>
                </c:pt>
                <c:pt idx="1010">
                  <c:v>2097.11</c:v>
                </c:pt>
                <c:pt idx="1011">
                  <c:v>2099.2600000000002</c:v>
                </c:pt>
                <c:pt idx="1012">
                  <c:v>2101.41</c:v>
                </c:pt>
                <c:pt idx="1013">
                  <c:v>2103.56</c:v>
                </c:pt>
                <c:pt idx="1014">
                  <c:v>2105.7199999999998</c:v>
                </c:pt>
                <c:pt idx="1015">
                  <c:v>2107.87</c:v>
                </c:pt>
                <c:pt idx="1016">
                  <c:v>2110.02</c:v>
                </c:pt>
                <c:pt idx="1017">
                  <c:v>2112.17</c:v>
                </c:pt>
                <c:pt idx="1018">
                  <c:v>2114.3200000000002</c:v>
                </c:pt>
                <c:pt idx="1019">
                  <c:v>2116.48</c:v>
                </c:pt>
                <c:pt idx="1020">
                  <c:v>2118.63</c:v>
                </c:pt>
                <c:pt idx="1021">
                  <c:v>2120.7800000000002</c:v>
                </c:pt>
                <c:pt idx="1022">
                  <c:v>2122.9299999999998</c:v>
                </c:pt>
                <c:pt idx="1023">
                  <c:v>2125.08</c:v>
                </c:pt>
              </c:numCache>
            </c:numRef>
          </c:xVal>
          <c:yVal>
            <c:numRef>
              <c:f>'Cobalt60 Attenuation'!$C$2:$C$1025</c:f>
              <c:numCache>
                <c:formatCode>General</c:formatCode>
                <c:ptCount val="1024"/>
                <c:pt idx="0">
                  <c:v>0</c:v>
                </c:pt>
                <c:pt idx="1">
                  <c:v>0</c:v>
                </c:pt>
                <c:pt idx="2">
                  <c:v>0</c:v>
                </c:pt>
                <c:pt idx="3">
                  <c:v>0</c:v>
                </c:pt>
                <c:pt idx="4">
                  <c:v>0</c:v>
                </c:pt>
                <c:pt idx="5">
                  <c:v>0</c:v>
                </c:pt>
                <c:pt idx="6">
                  <c:v>0</c:v>
                </c:pt>
                <c:pt idx="7">
                  <c:v>0</c:v>
                </c:pt>
                <c:pt idx="8">
                  <c:v>0</c:v>
                </c:pt>
                <c:pt idx="9">
                  <c:v>0</c:v>
                </c:pt>
                <c:pt idx="10">
                  <c:v>0</c:v>
                </c:pt>
                <c:pt idx="11">
                  <c:v>1</c:v>
                </c:pt>
                <c:pt idx="12">
                  <c:v>2</c:v>
                </c:pt>
                <c:pt idx="13">
                  <c:v>625</c:v>
                </c:pt>
                <c:pt idx="14">
                  <c:v>1097</c:v>
                </c:pt>
                <c:pt idx="15">
                  <c:v>1058</c:v>
                </c:pt>
                <c:pt idx="16">
                  <c:v>1041</c:v>
                </c:pt>
                <c:pt idx="17">
                  <c:v>956</c:v>
                </c:pt>
                <c:pt idx="18">
                  <c:v>947</c:v>
                </c:pt>
                <c:pt idx="19">
                  <c:v>915</c:v>
                </c:pt>
                <c:pt idx="20">
                  <c:v>915</c:v>
                </c:pt>
                <c:pt idx="21">
                  <c:v>921</c:v>
                </c:pt>
                <c:pt idx="22">
                  <c:v>883</c:v>
                </c:pt>
                <c:pt idx="23">
                  <c:v>857</c:v>
                </c:pt>
                <c:pt idx="24">
                  <c:v>842</c:v>
                </c:pt>
                <c:pt idx="25">
                  <c:v>865</c:v>
                </c:pt>
                <c:pt idx="26">
                  <c:v>891</c:v>
                </c:pt>
                <c:pt idx="27">
                  <c:v>830</c:v>
                </c:pt>
                <c:pt idx="28">
                  <c:v>787</c:v>
                </c:pt>
                <c:pt idx="29">
                  <c:v>868</c:v>
                </c:pt>
                <c:pt idx="30">
                  <c:v>834</c:v>
                </c:pt>
                <c:pt idx="31">
                  <c:v>881</c:v>
                </c:pt>
                <c:pt idx="32">
                  <c:v>924</c:v>
                </c:pt>
                <c:pt idx="33">
                  <c:v>994</c:v>
                </c:pt>
                <c:pt idx="34">
                  <c:v>1081</c:v>
                </c:pt>
                <c:pt idx="35">
                  <c:v>1215</c:v>
                </c:pt>
                <c:pt idx="36">
                  <c:v>1355</c:v>
                </c:pt>
                <c:pt idx="37">
                  <c:v>1525</c:v>
                </c:pt>
                <c:pt idx="38">
                  <c:v>1732</c:v>
                </c:pt>
                <c:pt idx="39">
                  <c:v>1878</c:v>
                </c:pt>
                <c:pt idx="40">
                  <c:v>1954</c:v>
                </c:pt>
                <c:pt idx="41">
                  <c:v>1859</c:v>
                </c:pt>
                <c:pt idx="42">
                  <c:v>1895</c:v>
                </c:pt>
                <c:pt idx="43">
                  <c:v>1726</c:v>
                </c:pt>
                <c:pt idx="44">
                  <c:v>1585</c:v>
                </c:pt>
                <c:pt idx="45">
                  <c:v>1561</c:v>
                </c:pt>
                <c:pt idx="46">
                  <c:v>1444</c:v>
                </c:pt>
                <c:pt idx="47">
                  <c:v>1360</c:v>
                </c:pt>
                <c:pt idx="48">
                  <c:v>1308</c:v>
                </c:pt>
                <c:pt idx="49">
                  <c:v>1274</c:v>
                </c:pt>
                <c:pt idx="50">
                  <c:v>1132</c:v>
                </c:pt>
                <c:pt idx="51">
                  <c:v>1066</c:v>
                </c:pt>
                <c:pt idx="52">
                  <c:v>1033</c:v>
                </c:pt>
                <c:pt idx="53">
                  <c:v>1073</c:v>
                </c:pt>
                <c:pt idx="54">
                  <c:v>1043</c:v>
                </c:pt>
                <c:pt idx="55">
                  <c:v>1029</c:v>
                </c:pt>
                <c:pt idx="56">
                  <c:v>1106</c:v>
                </c:pt>
                <c:pt idx="57">
                  <c:v>1061</c:v>
                </c:pt>
                <c:pt idx="58">
                  <c:v>1134</c:v>
                </c:pt>
                <c:pt idx="59">
                  <c:v>1198</c:v>
                </c:pt>
                <c:pt idx="60">
                  <c:v>1192</c:v>
                </c:pt>
                <c:pt idx="61">
                  <c:v>1240</c:v>
                </c:pt>
                <c:pt idx="62">
                  <c:v>1367</c:v>
                </c:pt>
                <c:pt idx="63">
                  <c:v>1307</c:v>
                </c:pt>
                <c:pt idx="64">
                  <c:v>1353</c:v>
                </c:pt>
                <c:pt idx="65">
                  <c:v>1427</c:v>
                </c:pt>
                <c:pt idx="66">
                  <c:v>1463</c:v>
                </c:pt>
                <c:pt idx="67">
                  <c:v>1334</c:v>
                </c:pt>
                <c:pt idx="68">
                  <c:v>1379</c:v>
                </c:pt>
                <c:pt idx="69">
                  <c:v>1368</c:v>
                </c:pt>
                <c:pt idx="70">
                  <c:v>1363</c:v>
                </c:pt>
                <c:pt idx="71">
                  <c:v>1231</c:v>
                </c:pt>
                <c:pt idx="72">
                  <c:v>1300</c:v>
                </c:pt>
                <c:pt idx="73">
                  <c:v>1394</c:v>
                </c:pt>
                <c:pt idx="74">
                  <c:v>1273</c:v>
                </c:pt>
                <c:pt idx="75">
                  <c:v>1286</c:v>
                </c:pt>
                <c:pt idx="76">
                  <c:v>1287</c:v>
                </c:pt>
                <c:pt idx="77">
                  <c:v>1272</c:v>
                </c:pt>
                <c:pt idx="78">
                  <c:v>1268</c:v>
                </c:pt>
                <c:pt idx="79">
                  <c:v>1240</c:v>
                </c:pt>
                <c:pt idx="80">
                  <c:v>1286</c:v>
                </c:pt>
                <c:pt idx="81">
                  <c:v>1200</c:v>
                </c:pt>
                <c:pt idx="82">
                  <c:v>1266</c:v>
                </c:pt>
                <c:pt idx="83">
                  <c:v>1235</c:v>
                </c:pt>
                <c:pt idx="84">
                  <c:v>1296</c:v>
                </c:pt>
                <c:pt idx="85">
                  <c:v>1244</c:v>
                </c:pt>
                <c:pt idx="86">
                  <c:v>1229</c:v>
                </c:pt>
                <c:pt idx="87">
                  <c:v>1265</c:v>
                </c:pt>
                <c:pt idx="88">
                  <c:v>1234</c:v>
                </c:pt>
                <c:pt idx="89">
                  <c:v>1265</c:v>
                </c:pt>
                <c:pt idx="90">
                  <c:v>1197</c:v>
                </c:pt>
                <c:pt idx="91">
                  <c:v>1243</c:v>
                </c:pt>
                <c:pt idx="92">
                  <c:v>1227</c:v>
                </c:pt>
                <c:pt idx="93">
                  <c:v>1198</c:v>
                </c:pt>
                <c:pt idx="94">
                  <c:v>1196</c:v>
                </c:pt>
                <c:pt idx="95">
                  <c:v>1219</c:v>
                </c:pt>
                <c:pt idx="96">
                  <c:v>1262</c:v>
                </c:pt>
                <c:pt idx="97">
                  <c:v>1243</c:v>
                </c:pt>
                <c:pt idx="98">
                  <c:v>1214</c:v>
                </c:pt>
                <c:pt idx="99">
                  <c:v>1211</c:v>
                </c:pt>
                <c:pt idx="100">
                  <c:v>1194</c:v>
                </c:pt>
                <c:pt idx="101">
                  <c:v>1237</c:v>
                </c:pt>
                <c:pt idx="102">
                  <c:v>1164</c:v>
                </c:pt>
                <c:pt idx="103">
                  <c:v>1205</c:v>
                </c:pt>
                <c:pt idx="104">
                  <c:v>1240</c:v>
                </c:pt>
                <c:pt idx="105">
                  <c:v>1171</c:v>
                </c:pt>
                <c:pt idx="106">
                  <c:v>1200</c:v>
                </c:pt>
                <c:pt idx="107">
                  <c:v>1189</c:v>
                </c:pt>
                <c:pt idx="108">
                  <c:v>1182</c:v>
                </c:pt>
                <c:pt idx="109">
                  <c:v>1203</c:v>
                </c:pt>
                <c:pt idx="110">
                  <c:v>1162</c:v>
                </c:pt>
                <c:pt idx="111">
                  <c:v>1198</c:v>
                </c:pt>
                <c:pt idx="112">
                  <c:v>1168</c:v>
                </c:pt>
                <c:pt idx="113">
                  <c:v>1193</c:v>
                </c:pt>
                <c:pt idx="114">
                  <c:v>1151</c:v>
                </c:pt>
                <c:pt idx="115">
                  <c:v>1131</c:v>
                </c:pt>
                <c:pt idx="116">
                  <c:v>1117</c:v>
                </c:pt>
                <c:pt idx="117">
                  <c:v>1192</c:v>
                </c:pt>
                <c:pt idx="118">
                  <c:v>1236</c:v>
                </c:pt>
                <c:pt idx="119">
                  <c:v>1154</c:v>
                </c:pt>
                <c:pt idx="120">
                  <c:v>1143</c:v>
                </c:pt>
                <c:pt idx="121">
                  <c:v>1212</c:v>
                </c:pt>
                <c:pt idx="122">
                  <c:v>1120</c:v>
                </c:pt>
                <c:pt idx="123">
                  <c:v>1161</c:v>
                </c:pt>
                <c:pt idx="124">
                  <c:v>1150</c:v>
                </c:pt>
                <c:pt idx="125">
                  <c:v>1111</c:v>
                </c:pt>
                <c:pt idx="126">
                  <c:v>1097</c:v>
                </c:pt>
                <c:pt idx="127">
                  <c:v>1094</c:v>
                </c:pt>
                <c:pt idx="128">
                  <c:v>1067</c:v>
                </c:pt>
                <c:pt idx="129">
                  <c:v>1102</c:v>
                </c:pt>
                <c:pt idx="130">
                  <c:v>1075</c:v>
                </c:pt>
                <c:pt idx="131">
                  <c:v>1041</c:v>
                </c:pt>
                <c:pt idx="132">
                  <c:v>1113</c:v>
                </c:pt>
                <c:pt idx="133">
                  <c:v>1047</c:v>
                </c:pt>
                <c:pt idx="134">
                  <c:v>1047</c:v>
                </c:pt>
                <c:pt idx="135">
                  <c:v>1022</c:v>
                </c:pt>
                <c:pt idx="136">
                  <c:v>1086</c:v>
                </c:pt>
                <c:pt idx="137">
                  <c:v>983</c:v>
                </c:pt>
                <c:pt idx="138">
                  <c:v>1072</c:v>
                </c:pt>
                <c:pt idx="139">
                  <c:v>1001</c:v>
                </c:pt>
                <c:pt idx="140">
                  <c:v>981</c:v>
                </c:pt>
                <c:pt idx="141">
                  <c:v>1005</c:v>
                </c:pt>
                <c:pt idx="142">
                  <c:v>1053</c:v>
                </c:pt>
                <c:pt idx="143">
                  <c:v>1002</c:v>
                </c:pt>
                <c:pt idx="144">
                  <c:v>974</c:v>
                </c:pt>
                <c:pt idx="145">
                  <c:v>1016</c:v>
                </c:pt>
                <c:pt idx="146">
                  <c:v>1052</c:v>
                </c:pt>
                <c:pt idx="147">
                  <c:v>991</c:v>
                </c:pt>
                <c:pt idx="148">
                  <c:v>975</c:v>
                </c:pt>
                <c:pt idx="149">
                  <c:v>1010</c:v>
                </c:pt>
                <c:pt idx="150">
                  <c:v>975</c:v>
                </c:pt>
                <c:pt idx="151">
                  <c:v>1040</c:v>
                </c:pt>
                <c:pt idx="152">
                  <c:v>966</c:v>
                </c:pt>
                <c:pt idx="153">
                  <c:v>978</c:v>
                </c:pt>
                <c:pt idx="154">
                  <c:v>934</c:v>
                </c:pt>
                <c:pt idx="155">
                  <c:v>995</c:v>
                </c:pt>
                <c:pt idx="156">
                  <c:v>946</c:v>
                </c:pt>
                <c:pt idx="157">
                  <c:v>966</c:v>
                </c:pt>
                <c:pt idx="158">
                  <c:v>993</c:v>
                </c:pt>
                <c:pt idx="159">
                  <c:v>967</c:v>
                </c:pt>
                <c:pt idx="160">
                  <c:v>976</c:v>
                </c:pt>
                <c:pt idx="161">
                  <c:v>932</c:v>
                </c:pt>
                <c:pt idx="162">
                  <c:v>983</c:v>
                </c:pt>
                <c:pt idx="163">
                  <c:v>925</c:v>
                </c:pt>
                <c:pt idx="164">
                  <c:v>969</c:v>
                </c:pt>
                <c:pt idx="165">
                  <c:v>963</c:v>
                </c:pt>
                <c:pt idx="166">
                  <c:v>943</c:v>
                </c:pt>
                <c:pt idx="167">
                  <c:v>899</c:v>
                </c:pt>
                <c:pt idx="168">
                  <c:v>951</c:v>
                </c:pt>
                <c:pt idx="169">
                  <c:v>907</c:v>
                </c:pt>
                <c:pt idx="170">
                  <c:v>893</c:v>
                </c:pt>
                <c:pt idx="171">
                  <c:v>862</c:v>
                </c:pt>
                <c:pt idx="172">
                  <c:v>871</c:v>
                </c:pt>
                <c:pt idx="173">
                  <c:v>827</c:v>
                </c:pt>
                <c:pt idx="174">
                  <c:v>896</c:v>
                </c:pt>
                <c:pt idx="175">
                  <c:v>897</c:v>
                </c:pt>
                <c:pt idx="176">
                  <c:v>881</c:v>
                </c:pt>
                <c:pt idx="177">
                  <c:v>898</c:v>
                </c:pt>
                <c:pt idx="178">
                  <c:v>936</c:v>
                </c:pt>
                <c:pt idx="179">
                  <c:v>864</c:v>
                </c:pt>
                <c:pt idx="180">
                  <c:v>856</c:v>
                </c:pt>
                <c:pt idx="181">
                  <c:v>843</c:v>
                </c:pt>
                <c:pt idx="182">
                  <c:v>901</c:v>
                </c:pt>
                <c:pt idx="183">
                  <c:v>808</c:v>
                </c:pt>
                <c:pt idx="184">
                  <c:v>803</c:v>
                </c:pt>
                <c:pt idx="185">
                  <c:v>790</c:v>
                </c:pt>
                <c:pt idx="186">
                  <c:v>855</c:v>
                </c:pt>
                <c:pt idx="187">
                  <c:v>889</c:v>
                </c:pt>
                <c:pt idx="188">
                  <c:v>829</c:v>
                </c:pt>
                <c:pt idx="189">
                  <c:v>832</c:v>
                </c:pt>
                <c:pt idx="190">
                  <c:v>788</c:v>
                </c:pt>
                <c:pt idx="191">
                  <c:v>826</c:v>
                </c:pt>
                <c:pt idx="192">
                  <c:v>818</c:v>
                </c:pt>
                <c:pt idx="193">
                  <c:v>862</c:v>
                </c:pt>
                <c:pt idx="194">
                  <c:v>760</c:v>
                </c:pt>
                <c:pt idx="195">
                  <c:v>779</c:v>
                </c:pt>
                <c:pt idx="196">
                  <c:v>816</c:v>
                </c:pt>
                <c:pt idx="197">
                  <c:v>776</c:v>
                </c:pt>
                <c:pt idx="198">
                  <c:v>798</c:v>
                </c:pt>
                <c:pt idx="199">
                  <c:v>770</c:v>
                </c:pt>
                <c:pt idx="200">
                  <c:v>714</c:v>
                </c:pt>
                <c:pt idx="201">
                  <c:v>707</c:v>
                </c:pt>
                <c:pt idx="202">
                  <c:v>743</c:v>
                </c:pt>
                <c:pt idx="203">
                  <c:v>752</c:v>
                </c:pt>
                <c:pt idx="204">
                  <c:v>702</c:v>
                </c:pt>
                <c:pt idx="205">
                  <c:v>668</c:v>
                </c:pt>
                <c:pt idx="206">
                  <c:v>631</c:v>
                </c:pt>
                <c:pt idx="207">
                  <c:v>729</c:v>
                </c:pt>
                <c:pt idx="208">
                  <c:v>687</c:v>
                </c:pt>
                <c:pt idx="209">
                  <c:v>688</c:v>
                </c:pt>
                <c:pt idx="210">
                  <c:v>670</c:v>
                </c:pt>
                <c:pt idx="211">
                  <c:v>705</c:v>
                </c:pt>
                <c:pt idx="212">
                  <c:v>656</c:v>
                </c:pt>
                <c:pt idx="213">
                  <c:v>648</c:v>
                </c:pt>
                <c:pt idx="214">
                  <c:v>615</c:v>
                </c:pt>
                <c:pt idx="215">
                  <c:v>591</c:v>
                </c:pt>
                <c:pt idx="216">
                  <c:v>658</c:v>
                </c:pt>
                <c:pt idx="217">
                  <c:v>661</c:v>
                </c:pt>
                <c:pt idx="218">
                  <c:v>630</c:v>
                </c:pt>
                <c:pt idx="219">
                  <c:v>672</c:v>
                </c:pt>
                <c:pt idx="220">
                  <c:v>642</c:v>
                </c:pt>
                <c:pt idx="221">
                  <c:v>639</c:v>
                </c:pt>
                <c:pt idx="222">
                  <c:v>615</c:v>
                </c:pt>
                <c:pt idx="223">
                  <c:v>652</c:v>
                </c:pt>
                <c:pt idx="224">
                  <c:v>651</c:v>
                </c:pt>
                <c:pt idx="225">
                  <c:v>608</c:v>
                </c:pt>
                <c:pt idx="226">
                  <c:v>595</c:v>
                </c:pt>
                <c:pt idx="227">
                  <c:v>627</c:v>
                </c:pt>
                <c:pt idx="228">
                  <c:v>566</c:v>
                </c:pt>
                <c:pt idx="229">
                  <c:v>600</c:v>
                </c:pt>
                <c:pt idx="230">
                  <c:v>613</c:v>
                </c:pt>
                <c:pt idx="231">
                  <c:v>575</c:v>
                </c:pt>
                <c:pt idx="232">
                  <c:v>655</c:v>
                </c:pt>
                <c:pt idx="233">
                  <c:v>616</c:v>
                </c:pt>
                <c:pt idx="234">
                  <c:v>568</c:v>
                </c:pt>
                <c:pt idx="235">
                  <c:v>546</c:v>
                </c:pt>
                <c:pt idx="236">
                  <c:v>561</c:v>
                </c:pt>
                <c:pt idx="237">
                  <c:v>543</c:v>
                </c:pt>
                <c:pt idx="238">
                  <c:v>596</c:v>
                </c:pt>
                <c:pt idx="239">
                  <c:v>568</c:v>
                </c:pt>
                <c:pt idx="240">
                  <c:v>542</c:v>
                </c:pt>
                <c:pt idx="241">
                  <c:v>554</c:v>
                </c:pt>
                <c:pt idx="242">
                  <c:v>553</c:v>
                </c:pt>
                <c:pt idx="243">
                  <c:v>582</c:v>
                </c:pt>
                <c:pt idx="244">
                  <c:v>581</c:v>
                </c:pt>
                <c:pt idx="245">
                  <c:v>525</c:v>
                </c:pt>
                <c:pt idx="246">
                  <c:v>592</c:v>
                </c:pt>
                <c:pt idx="247">
                  <c:v>493</c:v>
                </c:pt>
                <c:pt idx="248">
                  <c:v>573</c:v>
                </c:pt>
                <c:pt idx="249">
                  <c:v>539</c:v>
                </c:pt>
                <c:pt idx="250">
                  <c:v>557</c:v>
                </c:pt>
                <c:pt idx="251">
                  <c:v>521</c:v>
                </c:pt>
                <c:pt idx="252">
                  <c:v>522</c:v>
                </c:pt>
                <c:pt idx="253">
                  <c:v>533</c:v>
                </c:pt>
                <c:pt idx="254">
                  <c:v>565</c:v>
                </c:pt>
                <c:pt idx="255">
                  <c:v>526</c:v>
                </c:pt>
                <c:pt idx="256">
                  <c:v>510</c:v>
                </c:pt>
                <c:pt idx="257">
                  <c:v>507</c:v>
                </c:pt>
                <c:pt idx="258">
                  <c:v>517</c:v>
                </c:pt>
                <c:pt idx="259">
                  <c:v>563</c:v>
                </c:pt>
                <c:pt idx="260">
                  <c:v>569</c:v>
                </c:pt>
                <c:pt idx="261">
                  <c:v>535</c:v>
                </c:pt>
                <c:pt idx="262">
                  <c:v>583</c:v>
                </c:pt>
                <c:pt idx="263">
                  <c:v>599</c:v>
                </c:pt>
                <c:pt idx="264">
                  <c:v>570</c:v>
                </c:pt>
                <c:pt idx="265">
                  <c:v>568</c:v>
                </c:pt>
                <c:pt idx="266">
                  <c:v>536</c:v>
                </c:pt>
                <c:pt idx="267">
                  <c:v>571</c:v>
                </c:pt>
                <c:pt idx="268">
                  <c:v>552</c:v>
                </c:pt>
                <c:pt idx="269">
                  <c:v>545</c:v>
                </c:pt>
                <c:pt idx="270">
                  <c:v>559</c:v>
                </c:pt>
                <c:pt idx="271">
                  <c:v>520</c:v>
                </c:pt>
                <c:pt idx="272">
                  <c:v>490</c:v>
                </c:pt>
                <c:pt idx="273">
                  <c:v>506</c:v>
                </c:pt>
                <c:pt idx="274">
                  <c:v>557</c:v>
                </c:pt>
                <c:pt idx="275">
                  <c:v>528</c:v>
                </c:pt>
                <c:pt idx="276">
                  <c:v>532</c:v>
                </c:pt>
                <c:pt idx="277">
                  <c:v>520</c:v>
                </c:pt>
                <c:pt idx="278">
                  <c:v>508</c:v>
                </c:pt>
                <c:pt idx="279">
                  <c:v>538</c:v>
                </c:pt>
                <c:pt idx="280">
                  <c:v>512</c:v>
                </c:pt>
                <c:pt idx="281">
                  <c:v>508</c:v>
                </c:pt>
                <c:pt idx="282">
                  <c:v>521</c:v>
                </c:pt>
                <c:pt idx="283">
                  <c:v>458</c:v>
                </c:pt>
                <c:pt idx="284">
                  <c:v>459</c:v>
                </c:pt>
                <c:pt idx="285">
                  <c:v>504</c:v>
                </c:pt>
                <c:pt idx="286">
                  <c:v>477</c:v>
                </c:pt>
                <c:pt idx="287">
                  <c:v>446</c:v>
                </c:pt>
                <c:pt idx="288">
                  <c:v>456</c:v>
                </c:pt>
                <c:pt idx="289">
                  <c:v>461</c:v>
                </c:pt>
                <c:pt idx="290">
                  <c:v>436</c:v>
                </c:pt>
                <c:pt idx="291">
                  <c:v>442</c:v>
                </c:pt>
                <c:pt idx="292">
                  <c:v>407</c:v>
                </c:pt>
                <c:pt idx="293">
                  <c:v>432</c:v>
                </c:pt>
                <c:pt idx="294">
                  <c:v>430</c:v>
                </c:pt>
                <c:pt idx="295">
                  <c:v>441</c:v>
                </c:pt>
                <c:pt idx="296">
                  <c:v>453</c:v>
                </c:pt>
                <c:pt idx="297">
                  <c:v>466</c:v>
                </c:pt>
                <c:pt idx="298">
                  <c:v>434</c:v>
                </c:pt>
                <c:pt idx="299">
                  <c:v>409</c:v>
                </c:pt>
                <c:pt idx="300">
                  <c:v>440</c:v>
                </c:pt>
                <c:pt idx="301">
                  <c:v>442</c:v>
                </c:pt>
                <c:pt idx="302">
                  <c:v>439</c:v>
                </c:pt>
                <c:pt idx="303">
                  <c:v>413</c:v>
                </c:pt>
                <c:pt idx="304">
                  <c:v>426</c:v>
                </c:pt>
                <c:pt idx="305">
                  <c:v>414</c:v>
                </c:pt>
                <c:pt idx="306">
                  <c:v>425</c:v>
                </c:pt>
                <c:pt idx="307">
                  <c:v>405</c:v>
                </c:pt>
                <c:pt idx="308">
                  <c:v>408</c:v>
                </c:pt>
                <c:pt idx="309">
                  <c:v>400</c:v>
                </c:pt>
                <c:pt idx="310">
                  <c:v>391</c:v>
                </c:pt>
                <c:pt idx="311">
                  <c:v>397</c:v>
                </c:pt>
                <c:pt idx="312">
                  <c:v>375</c:v>
                </c:pt>
                <c:pt idx="313">
                  <c:v>426</c:v>
                </c:pt>
                <c:pt idx="314">
                  <c:v>354</c:v>
                </c:pt>
                <c:pt idx="315">
                  <c:v>384</c:v>
                </c:pt>
                <c:pt idx="316">
                  <c:v>418</c:v>
                </c:pt>
                <c:pt idx="317">
                  <c:v>395</c:v>
                </c:pt>
                <c:pt idx="318">
                  <c:v>401</c:v>
                </c:pt>
                <c:pt idx="319">
                  <c:v>397</c:v>
                </c:pt>
                <c:pt idx="320">
                  <c:v>428</c:v>
                </c:pt>
                <c:pt idx="321">
                  <c:v>382</c:v>
                </c:pt>
                <c:pt idx="322">
                  <c:v>390</c:v>
                </c:pt>
                <c:pt idx="323">
                  <c:v>417</c:v>
                </c:pt>
                <c:pt idx="324">
                  <c:v>400</c:v>
                </c:pt>
                <c:pt idx="325">
                  <c:v>422</c:v>
                </c:pt>
                <c:pt idx="326">
                  <c:v>414</c:v>
                </c:pt>
                <c:pt idx="327">
                  <c:v>382</c:v>
                </c:pt>
                <c:pt idx="328">
                  <c:v>392</c:v>
                </c:pt>
                <c:pt idx="329">
                  <c:v>429</c:v>
                </c:pt>
                <c:pt idx="330">
                  <c:v>427</c:v>
                </c:pt>
                <c:pt idx="331">
                  <c:v>405</c:v>
                </c:pt>
                <c:pt idx="332">
                  <c:v>419</c:v>
                </c:pt>
                <c:pt idx="333">
                  <c:v>442</c:v>
                </c:pt>
                <c:pt idx="334">
                  <c:v>438</c:v>
                </c:pt>
                <c:pt idx="335">
                  <c:v>418</c:v>
                </c:pt>
                <c:pt idx="336">
                  <c:v>443</c:v>
                </c:pt>
                <c:pt idx="337">
                  <c:v>436</c:v>
                </c:pt>
                <c:pt idx="338">
                  <c:v>428</c:v>
                </c:pt>
                <c:pt idx="339">
                  <c:v>439</c:v>
                </c:pt>
                <c:pt idx="340">
                  <c:v>453</c:v>
                </c:pt>
                <c:pt idx="341">
                  <c:v>443</c:v>
                </c:pt>
                <c:pt idx="342">
                  <c:v>399</c:v>
                </c:pt>
                <c:pt idx="343">
                  <c:v>421</c:v>
                </c:pt>
                <c:pt idx="344">
                  <c:v>435</c:v>
                </c:pt>
                <c:pt idx="345">
                  <c:v>478</c:v>
                </c:pt>
                <c:pt idx="346">
                  <c:v>449</c:v>
                </c:pt>
                <c:pt idx="347">
                  <c:v>463</c:v>
                </c:pt>
                <c:pt idx="348">
                  <c:v>425</c:v>
                </c:pt>
                <c:pt idx="349">
                  <c:v>417</c:v>
                </c:pt>
                <c:pt idx="350">
                  <c:v>477</c:v>
                </c:pt>
                <c:pt idx="351">
                  <c:v>415</c:v>
                </c:pt>
                <c:pt idx="352">
                  <c:v>467</c:v>
                </c:pt>
                <c:pt idx="353">
                  <c:v>449</c:v>
                </c:pt>
                <c:pt idx="354">
                  <c:v>472</c:v>
                </c:pt>
                <c:pt idx="355">
                  <c:v>481</c:v>
                </c:pt>
                <c:pt idx="356">
                  <c:v>429</c:v>
                </c:pt>
                <c:pt idx="357">
                  <c:v>417</c:v>
                </c:pt>
                <c:pt idx="358">
                  <c:v>420</c:v>
                </c:pt>
                <c:pt idx="359">
                  <c:v>399</c:v>
                </c:pt>
                <c:pt idx="360">
                  <c:v>446</c:v>
                </c:pt>
                <c:pt idx="361">
                  <c:v>429</c:v>
                </c:pt>
                <c:pt idx="362">
                  <c:v>395</c:v>
                </c:pt>
                <c:pt idx="363">
                  <c:v>415</c:v>
                </c:pt>
                <c:pt idx="364">
                  <c:v>405</c:v>
                </c:pt>
                <c:pt idx="365">
                  <c:v>417</c:v>
                </c:pt>
                <c:pt idx="366">
                  <c:v>372</c:v>
                </c:pt>
                <c:pt idx="367">
                  <c:v>430</c:v>
                </c:pt>
                <c:pt idx="368">
                  <c:v>388</c:v>
                </c:pt>
                <c:pt idx="369">
                  <c:v>365</c:v>
                </c:pt>
                <c:pt idx="370">
                  <c:v>387</c:v>
                </c:pt>
                <c:pt idx="371">
                  <c:v>381</c:v>
                </c:pt>
                <c:pt idx="372">
                  <c:v>379</c:v>
                </c:pt>
                <c:pt idx="373">
                  <c:v>377</c:v>
                </c:pt>
                <c:pt idx="374">
                  <c:v>363</c:v>
                </c:pt>
                <c:pt idx="375">
                  <c:v>366</c:v>
                </c:pt>
                <c:pt idx="376">
                  <c:v>347</c:v>
                </c:pt>
                <c:pt idx="377">
                  <c:v>383</c:v>
                </c:pt>
                <c:pt idx="378">
                  <c:v>371</c:v>
                </c:pt>
                <c:pt idx="379">
                  <c:v>366</c:v>
                </c:pt>
                <c:pt idx="380">
                  <c:v>369</c:v>
                </c:pt>
                <c:pt idx="381">
                  <c:v>346</c:v>
                </c:pt>
                <c:pt idx="382">
                  <c:v>404</c:v>
                </c:pt>
                <c:pt idx="383">
                  <c:v>332</c:v>
                </c:pt>
                <c:pt idx="384">
                  <c:v>369</c:v>
                </c:pt>
                <c:pt idx="385">
                  <c:v>345</c:v>
                </c:pt>
                <c:pt idx="386">
                  <c:v>370</c:v>
                </c:pt>
                <c:pt idx="387">
                  <c:v>364</c:v>
                </c:pt>
                <c:pt idx="388">
                  <c:v>355</c:v>
                </c:pt>
                <c:pt idx="389">
                  <c:v>387</c:v>
                </c:pt>
                <c:pt idx="390">
                  <c:v>350</c:v>
                </c:pt>
                <c:pt idx="391">
                  <c:v>329</c:v>
                </c:pt>
                <c:pt idx="392">
                  <c:v>355</c:v>
                </c:pt>
                <c:pt idx="393">
                  <c:v>362</c:v>
                </c:pt>
                <c:pt idx="394">
                  <c:v>335</c:v>
                </c:pt>
                <c:pt idx="395">
                  <c:v>375</c:v>
                </c:pt>
                <c:pt idx="396">
                  <c:v>335</c:v>
                </c:pt>
                <c:pt idx="397">
                  <c:v>350</c:v>
                </c:pt>
                <c:pt idx="398">
                  <c:v>338</c:v>
                </c:pt>
                <c:pt idx="399">
                  <c:v>319</c:v>
                </c:pt>
                <c:pt idx="400">
                  <c:v>391</c:v>
                </c:pt>
                <c:pt idx="401">
                  <c:v>368</c:v>
                </c:pt>
                <c:pt idx="402">
                  <c:v>402</c:v>
                </c:pt>
                <c:pt idx="403">
                  <c:v>364</c:v>
                </c:pt>
                <c:pt idx="404">
                  <c:v>380</c:v>
                </c:pt>
                <c:pt idx="405">
                  <c:v>350</c:v>
                </c:pt>
                <c:pt idx="406">
                  <c:v>369</c:v>
                </c:pt>
                <c:pt idx="407">
                  <c:v>327</c:v>
                </c:pt>
                <c:pt idx="408">
                  <c:v>361</c:v>
                </c:pt>
                <c:pt idx="409">
                  <c:v>343</c:v>
                </c:pt>
                <c:pt idx="410">
                  <c:v>384</c:v>
                </c:pt>
                <c:pt idx="411">
                  <c:v>393</c:v>
                </c:pt>
                <c:pt idx="412">
                  <c:v>418</c:v>
                </c:pt>
                <c:pt idx="413">
                  <c:v>351</c:v>
                </c:pt>
                <c:pt idx="414">
                  <c:v>398</c:v>
                </c:pt>
                <c:pt idx="415">
                  <c:v>368</c:v>
                </c:pt>
                <c:pt idx="416">
                  <c:v>392</c:v>
                </c:pt>
                <c:pt idx="417">
                  <c:v>384</c:v>
                </c:pt>
                <c:pt idx="418">
                  <c:v>390</c:v>
                </c:pt>
                <c:pt idx="419">
                  <c:v>411</c:v>
                </c:pt>
                <c:pt idx="420">
                  <c:v>376</c:v>
                </c:pt>
                <c:pt idx="421">
                  <c:v>372</c:v>
                </c:pt>
                <c:pt idx="422">
                  <c:v>378</c:v>
                </c:pt>
                <c:pt idx="423">
                  <c:v>396</c:v>
                </c:pt>
                <c:pt idx="424">
                  <c:v>373</c:v>
                </c:pt>
                <c:pt idx="425">
                  <c:v>424</c:v>
                </c:pt>
                <c:pt idx="426">
                  <c:v>386</c:v>
                </c:pt>
                <c:pt idx="427">
                  <c:v>391</c:v>
                </c:pt>
                <c:pt idx="428">
                  <c:v>397</c:v>
                </c:pt>
                <c:pt idx="429">
                  <c:v>387</c:v>
                </c:pt>
                <c:pt idx="430">
                  <c:v>372</c:v>
                </c:pt>
                <c:pt idx="431">
                  <c:v>413</c:v>
                </c:pt>
                <c:pt idx="432">
                  <c:v>415</c:v>
                </c:pt>
                <c:pt idx="433">
                  <c:v>413</c:v>
                </c:pt>
                <c:pt idx="434">
                  <c:v>393</c:v>
                </c:pt>
                <c:pt idx="435">
                  <c:v>378</c:v>
                </c:pt>
                <c:pt idx="436">
                  <c:v>417</c:v>
                </c:pt>
                <c:pt idx="437">
                  <c:v>408</c:v>
                </c:pt>
                <c:pt idx="438">
                  <c:v>402</c:v>
                </c:pt>
                <c:pt idx="439">
                  <c:v>426</c:v>
                </c:pt>
                <c:pt idx="440">
                  <c:v>397</c:v>
                </c:pt>
                <c:pt idx="441">
                  <c:v>429</c:v>
                </c:pt>
                <c:pt idx="442">
                  <c:v>436</c:v>
                </c:pt>
                <c:pt idx="443">
                  <c:v>413</c:v>
                </c:pt>
                <c:pt idx="444">
                  <c:v>430</c:v>
                </c:pt>
                <c:pt idx="445">
                  <c:v>426</c:v>
                </c:pt>
                <c:pt idx="446">
                  <c:v>416</c:v>
                </c:pt>
                <c:pt idx="447">
                  <c:v>414</c:v>
                </c:pt>
                <c:pt idx="448">
                  <c:v>427</c:v>
                </c:pt>
                <c:pt idx="449">
                  <c:v>403</c:v>
                </c:pt>
                <c:pt idx="450">
                  <c:v>408</c:v>
                </c:pt>
                <c:pt idx="451">
                  <c:v>389</c:v>
                </c:pt>
                <c:pt idx="452">
                  <c:v>426</c:v>
                </c:pt>
                <c:pt idx="453">
                  <c:v>417</c:v>
                </c:pt>
                <c:pt idx="454">
                  <c:v>442</c:v>
                </c:pt>
                <c:pt idx="455">
                  <c:v>370</c:v>
                </c:pt>
                <c:pt idx="456">
                  <c:v>412</c:v>
                </c:pt>
                <c:pt idx="457">
                  <c:v>422</c:v>
                </c:pt>
                <c:pt idx="458">
                  <c:v>410</c:v>
                </c:pt>
                <c:pt idx="459">
                  <c:v>413</c:v>
                </c:pt>
                <c:pt idx="460">
                  <c:v>417</c:v>
                </c:pt>
                <c:pt idx="461">
                  <c:v>423</c:v>
                </c:pt>
                <c:pt idx="462">
                  <c:v>392</c:v>
                </c:pt>
                <c:pt idx="463">
                  <c:v>422</c:v>
                </c:pt>
                <c:pt idx="464">
                  <c:v>374</c:v>
                </c:pt>
                <c:pt idx="465">
                  <c:v>403</c:v>
                </c:pt>
                <c:pt idx="466">
                  <c:v>389</c:v>
                </c:pt>
                <c:pt idx="467">
                  <c:v>376</c:v>
                </c:pt>
                <c:pt idx="468">
                  <c:v>410</c:v>
                </c:pt>
                <c:pt idx="469">
                  <c:v>407</c:v>
                </c:pt>
                <c:pt idx="470">
                  <c:v>398</c:v>
                </c:pt>
                <c:pt idx="471">
                  <c:v>416</c:v>
                </c:pt>
                <c:pt idx="472">
                  <c:v>415</c:v>
                </c:pt>
                <c:pt idx="473">
                  <c:v>398</c:v>
                </c:pt>
                <c:pt idx="474">
                  <c:v>370</c:v>
                </c:pt>
                <c:pt idx="475">
                  <c:v>394</c:v>
                </c:pt>
                <c:pt idx="476">
                  <c:v>356</c:v>
                </c:pt>
                <c:pt idx="477">
                  <c:v>374</c:v>
                </c:pt>
                <c:pt idx="478">
                  <c:v>378</c:v>
                </c:pt>
                <c:pt idx="479">
                  <c:v>350</c:v>
                </c:pt>
                <c:pt idx="480">
                  <c:v>348</c:v>
                </c:pt>
                <c:pt idx="481">
                  <c:v>344</c:v>
                </c:pt>
                <c:pt idx="482">
                  <c:v>341</c:v>
                </c:pt>
                <c:pt idx="483">
                  <c:v>331</c:v>
                </c:pt>
                <c:pt idx="484">
                  <c:v>347</c:v>
                </c:pt>
                <c:pt idx="485">
                  <c:v>357</c:v>
                </c:pt>
                <c:pt idx="486">
                  <c:v>351</c:v>
                </c:pt>
                <c:pt idx="487">
                  <c:v>327</c:v>
                </c:pt>
                <c:pt idx="488">
                  <c:v>334</c:v>
                </c:pt>
                <c:pt idx="489">
                  <c:v>356</c:v>
                </c:pt>
                <c:pt idx="490">
                  <c:v>315</c:v>
                </c:pt>
                <c:pt idx="491">
                  <c:v>314</c:v>
                </c:pt>
                <c:pt idx="492">
                  <c:v>320</c:v>
                </c:pt>
                <c:pt idx="493">
                  <c:v>324</c:v>
                </c:pt>
                <c:pt idx="494">
                  <c:v>314</c:v>
                </c:pt>
                <c:pt idx="495">
                  <c:v>301</c:v>
                </c:pt>
                <c:pt idx="496">
                  <c:v>310</c:v>
                </c:pt>
                <c:pt idx="497">
                  <c:v>305</c:v>
                </c:pt>
                <c:pt idx="498">
                  <c:v>283</c:v>
                </c:pt>
                <c:pt idx="499">
                  <c:v>298</c:v>
                </c:pt>
                <c:pt idx="500">
                  <c:v>290</c:v>
                </c:pt>
                <c:pt idx="501">
                  <c:v>276</c:v>
                </c:pt>
                <c:pt idx="502">
                  <c:v>286</c:v>
                </c:pt>
                <c:pt idx="503">
                  <c:v>274</c:v>
                </c:pt>
                <c:pt idx="504">
                  <c:v>266</c:v>
                </c:pt>
                <c:pt idx="505">
                  <c:v>257</c:v>
                </c:pt>
                <c:pt idx="506">
                  <c:v>281</c:v>
                </c:pt>
                <c:pt idx="507">
                  <c:v>290</c:v>
                </c:pt>
                <c:pt idx="508">
                  <c:v>285</c:v>
                </c:pt>
                <c:pt idx="509">
                  <c:v>293</c:v>
                </c:pt>
                <c:pt idx="510">
                  <c:v>305</c:v>
                </c:pt>
                <c:pt idx="511">
                  <c:v>266</c:v>
                </c:pt>
                <c:pt idx="512">
                  <c:v>274</c:v>
                </c:pt>
                <c:pt idx="513">
                  <c:v>251</c:v>
                </c:pt>
                <c:pt idx="514">
                  <c:v>238</c:v>
                </c:pt>
                <c:pt idx="515">
                  <c:v>308</c:v>
                </c:pt>
                <c:pt idx="516">
                  <c:v>271</c:v>
                </c:pt>
                <c:pt idx="517">
                  <c:v>297</c:v>
                </c:pt>
                <c:pt idx="518">
                  <c:v>270</c:v>
                </c:pt>
                <c:pt idx="519">
                  <c:v>270</c:v>
                </c:pt>
                <c:pt idx="520">
                  <c:v>268</c:v>
                </c:pt>
                <c:pt idx="521">
                  <c:v>250</c:v>
                </c:pt>
                <c:pt idx="522">
                  <c:v>267</c:v>
                </c:pt>
                <c:pt idx="523">
                  <c:v>273</c:v>
                </c:pt>
                <c:pt idx="524">
                  <c:v>269</c:v>
                </c:pt>
                <c:pt idx="525">
                  <c:v>242</c:v>
                </c:pt>
                <c:pt idx="526">
                  <c:v>249</c:v>
                </c:pt>
                <c:pt idx="527">
                  <c:v>280</c:v>
                </c:pt>
                <c:pt idx="528">
                  <c:v>261</c:v>
                </c:pt>
                <c:pt idx="529">
                  <c:v>263</c:v>
                </c:pt>
                <c:pt idx="530">
                  <c:v>258</c:v>
                </c:pt>
                <c:pt idx="531">
                  <c:v>241</c:v>
                </c:pt>
                <c:pt idx="532">
                  <c:v>251</c:v>
                </c:pt>
                <c:pt idx="533">
                  <c:v>249</c:v>
                </c:pt>
                <c:pt idx="534">
                  <c:v>254</c:v>
                </c:pt>
                <c:pt idx="535">
                  <c:v>252</c:v>
                </c:pt>
                <c:pt idx="536">
                  <c:v>267</c:v>
                </c:pt>
                <c:pt idx="537">
                  <c:v>225</c:v>
                </c:pt>
                <c:pt idx="538">
                  <c:v>251</c:v>
                </c:pt>
                <c:pt idx="539">
                  <c:v>243</c:v>
                </c:pt>
                <c:pt idx="540">
                  <c:v>230</c:v>
                </c:pt>
                <c:pt idx="541">
                  <c:v>242</c:v>
                </c:pt>
                <c:pt idx="542">
                  <c:v>246</c:v>
                </c:pt>
                <c:pt idx="543">
                  <c:v>234</c:v>
                </c:pt>
                <c:pt idx="544">
                  <c:v>259</c:v>
                </c:pt>
                <c:pt idx="545">
                  <c:v>217</c:v>
                </c:pt>
                <c:pt idx="546">
                  <c:v>214</c:v>
                </c:pt>
                <c:pt idx="547">
                  <c:v>216</c:v>
                </c:pt>
                <c:pt idx="548">
                  <c:v>231</c:v>
                </c:pt>
                <c:pt idx="549">
                  <c:v>239</c:v>
                </c:pt>
                <c:pt idx="550">
                  <c:v>241</c:v>
                </c:pt>
                <c:pt idx="551">
                  <c:v>212</c:v>
                </c:pt>
                <c:pt idx="552">
                  <c:v>235</c:v>
                </c:pt>
                <c:pt idx="553">
                  <c:v>221</c:v>
                </c:pt>
                <c:pt idx="554">
                  <c:v>268</c:v>
                </c:pt>
                <c:pt idx="555">
                  <c:v>223</c:v>
                </c:pt>
                <c:pt idx="556">
                  <c:v>256</c:v>
                </c:pt>
                <c:pt idx="557">
                  <c:v>241</c:v>
                </c:pt>
                <c:pt idx="558">
                  <c:v>260</c:v>
                </c:pt>
                <c:pt idx="559">
                  <c:v>318</c:v>
                </c:pt>
                <c:pt idx="560">
                  <c:v>284</c:v>
                </c:pt>
                <c:pt idx="561">
                  <c:v>290</c:v>
                </c:pt>
                <c:pt idx="562">
                  <c:v>322</c:v>
                </c:pt>
                <c:pt idx="563">
                  <c:v>336</c:v>
                </c:pt>
                <c:pt idx="564">
                  <c:v>332</c:v>
                </c:pt>
                <c:pt idx="565">
                  <c:v>330</c:v>
                </c:pt>
                <c:pt idx="566">
                  <c:v>357</c:v>
                </c:pt>
                <c:pt idx="567">
                  <c:v>339</c:v>
                </c:pt>
                <c:pt idx="568">
                  <c:v>341</c:v>
                </c:pt>
                <c:pt idx="569">
                  <c:v>364</c:v>
                </c:pt>
                <c:pt idx="570">
                  <c:v>440</c:v>
                </c:pt>
                <c:pt idx="571">
                  <c:v>424</c:v>
                </c:pt>
                <c:pt idx="572">
                  <c:v>444</c:v>
                </c:pt>
                <c:pt idx="573">
                  <c:v>446</c:v>
                </c:pt>
                <c:pt idx="574">
                  <c:v>419</c:v>
                </c:pt>
                <c:pt idx="575">
                  <c:v>485</c:v>
                </c:pt>
                <c:pt idx="576">
                  <c:v>478</c:v>
                </c:pt>
                <c:pt idx="577">
                  <c:v>443</c:v>
                </c:pt>
                <c:pt idx="578">
                  <c:v>509</c:v>
                </c:pt>
                <c:pt idx="579">
                  <c:v>516</c:v>
                </c:pt>
                <c:pt idx="580">
                  <c:v>462</c:v>
                </c:pt>
                <c:pt idx="581">
                  <c:v>506</c:v>
                </c:pt>
                <c:pt idx="582">
                  <c:v>530</c:v>
                </c:pt>
                <c:pt idx="583">
                  <c:v>531</c:v>
                </c:pt>
                <c:pt idx="584">
                  <c:v>495</c:v>
                </c:pt>
                <c:pt idx="585">
                  <c:v>504</c:v>
                </c:pt>
                <c:pt idx="586">
                  <c:v>504</c:v>
                </c:pt>
                <c:pt idx="587">
                  <c:v>479</c:v>
                </c:pt>
                <c:pt idx="588">
                  <c:v>460</c:v>
                </c:pt>
                <c:pt idx="589">
                  <c:v>488</c:v>
                </c:pt>
                <c:pt idx="590">
                  <c:v>453</c:v>
                </c:pt>
                <c:pt idx="591">
                  <c:v>490</c:v>
                </c:pt>
                <c:pt idx="592">
                  <c:v>420</c:v>
                </c:pt>
                <c:pt idx="593">
                  <c:v>433</c:v>
                </c:pt>
                <c:pt idx="594">
                  <c:v>394</c:v>
                </c:pt>
                <c:pt idx="595">
                  <c:v>418</c:v>
                </c:pt>
                <c:pt idx="596">
                  <c:v>441</c:v>
                </c:pt>
                <c:pt idx="597">
                  <c:v>388</c:v>
                </c:pt>
                <c:pt idx="598">
                  <c:v>379</c:v>
                </c:pt>
                <c:pt idx="599">
                  <c:v>373</c:v>
                </c:pt>
                <c:pt idx="600">
                  <c:v>343</c:v>
                </c:pt>
                <c:pt idx="601">
                  <c:v>363</c:v>
                </c:pt>
                <c:pt idx="602">
                  <c:v>338</c:v>
                </c:pt>
                <c:pt idx="603">
                  <c:v>279</c:v>
                </c:pt>
                <c:pt idx="604">
                  <c:v>274</c:v>
                </c:pt>
                <c:pt idx="605">
                  <c:v>283</c:v>
                </c:pt>
                <c:pt idx="606">
                  <c:v>241</c:v>
                </c:pt>
                <c:pt idx="607">
                  <c:v>233</c:v>
                </c:pt>
                <c:pt idx="608">
                  <c:v>254</c:v>
                </c:pt>
                <c:pt idx="609">
                  <c:v>218</c:v>
                </c:pt>
                <c:pt idx="610">
                  <c:v>201</c:v>
                </c:pt>
                <c:pt idx="611">
                  <c:v>211</c:v>
                </c:pt>
                <c:pt idx="612">
                  <c:v>187</c:v>
                </c:pt>
                <c:pt idx="613">
                  <c:v>196</c:v>
                </c:pt>
                <c:pt idx="614">
                  <c:v>172</c:v>
                </c:pt>
                <c:pt idx="615">
                  <c:v>148</c:v>
                </c:pt>
                <c:pt idx="616">
                  <c:v>159</c:v>
                </c:pt>
                <c:pt idx="617">
                  <c:v>156</c:v>
                </c:pt>
                <c:pt idx="618">
                  <c:v>152</c:v>
                </c:pt>
                <c:pt idx="619">
                  <c:v>161</c:v>
                </c:pt>
                <c:pt idx="620">
                  <c:v>164</c:v>
                </c:pt>
                <c:pt idx="621">
                  <c:v>182</c:v>
                </c:pt>
                <c:pt idx="622">
                  <c:v>159</c:v>
                </c:pt>
                <c:pt idx="623">
                  <c:v>173</c:v>
                </c:pt>
                <c:pt idx="624">
                  <c:v>170</c:v>
                </c:pt>
                <c:pt idx="625">
                  <c:v>186</c:v>
                </c:pt>
                <c:pt idx="626">
                  <c:v>189</c:v>
                </c:pt>
                <c:pt idx="627">
                  <c:v>201</c:v>
                </c:pt>
                <c:pt idx="628">
                  <c:v>195</c:v>
                </c:pt>
                <c:pt idx="629">
                  <c:v>215</c:v>
                </c:pt>
                <c:pt idx="630">
                  <c:v>232</c:v>
                </c:pt>
                <c:pt idx="631">
                  <c:v>210</c:v>
                </c:pt>
                <c:pt idx="632">
                  <c:v>232</c:v>
                </c:pt>
                <c:pt idx="633">
                  <c:v>270</c:v>
                </c:pt>
                <c:pt idx="634">
                  <c:v>266</c:v>
                </c:pt>
                <c:pt idx="635">
                  <c:v>283</c:v>
                </c:pt>
                <c:pt idx="636">
                  <c:v>267</c:v>
                </c:pt>
                <c:pt idx="637">
                  <c:v>295</c:v>
                </c:pt>
                <c:pt idx="638">
                  <c:v>326</c:v>
                </c:pt>
                <c:pt idx="639">
                  <c:v>299</c:v>
                </c:pt>
                <c:pt idx="640">
                  <c:v>324</c:v>
                </c:pt>
                <c:pt idx="641">
                  <c:v>328</c:v>
                </c:pt>
                <c:pt idx="642">
                  <c:v>346</c:v>
                </c:pt>
                <c:pt idx="643">
                  <c:v>350</c:v>
                </c:pt>
                <c:pt idx="644">
                  <c:v>367</c:v>
                </c:pt>
                <c:pt idx="645">
                  <c:v>379</c:v>
                </c:pt>
                <c:pt idx="646">
                  <c:v>353</c:v>
                </c:pt>
                <c:pt idx="647">
                  <c:v>351</c:v>
                </c:pt>
                <c:pt idx="648">
                  <c:v>370</c:v>
                </c:pt>
                <c:pt idx="649">
                  <c:v>444</c:v>
                </c:pt>
                <c:pt idx="650">
                  <c:v>390</c:v>
                </c:pt>
                <c:pt idx="651">
                  <c:v>427</c:v>
                </c:pt>
                <c:pt idx="652">
                  <c:v>365</c:v>
                </c:pt>
                <c:pt idx="653">
                  <c:v>371</c:v>
                </c:pt>
                <c:pt idx="654">
                  <c:v>389</c:v>
                </c:pt>
                <c:pt idx="655">
                  <c:v>361</c:v>
                </c:pt>
                <c:pt idx="656">
                  <c:v>401</c:v>
                </c:pt>
                <c:pt idx="657">
                  <c:v>376</c:v>
                </c:pt>
                <c:pt idx="658">
                  <c:v>371</c:v>
                </c:pt>
                <c:pt idx="659">
                  <c:v>348</c:v>
                </c:pt>
                <c:pt idx="660">
                  <c:v>332</c:v>
                </c:pt>
                <c:pt idx="661">
                  <c:v>340</c:v>
                </c:pt>
                <c:pt idx="662">
                  <c:v>303</c:v>
                </c:pt>
                <c:pt idx="663">
                  <c:v>294</c:v>
                </c:pt>
                <c:pt idx="664">
                  <c:v>321</c:v>
                </c:pt>
                <c:pt idx="665">
                  <c:v>286</c:v>
                </c:pt>
                <c:pt idx="666">
                  <c:v>265</c:v>
                </c:pt>
                <c:pt idx="667">
                  <c:v>229</c:v>
                </c:pt>
                <c:pt idx="668">
                  <c:v>231</c:v>
                </c:pt>
                <c:pt idx="669">
                  <c:v>229</c:v>
                </c:pt>
                <c:pt idx="670">
                  <c:v>219</c:v>
                </c:pt>
                <c:pt idx="671">
                  <c:v>209</c:v>
                </c:pt>
                <c:pt idx="672">
                  <c:v>190</c:v>
                </c:pt>
                <c:pt idx="673">
                  <c:v>199</c:v>
                </c:pt>
                <c:pt idx="674">
                  <c:v>162</c:v>
                </c:pt>
                <c:pt idx="675">
                  <c:v>172</c:v>
                </c:pt>
                <c:pt idx="676">
                  <c:v>140</c:v>
                </c:pt>
                <c:pt idx="677">
                  <c:v>131</c:v>
                </c:pt>
                <c:pt idx="678">
                  <c:v>136</c:v>
                </c:pt>
                <c:pt idx="679">
                  <c:v>111</c:v>
                </c:pt>
                <c:pt idx="680">
                  <c:v>119</c:v>
                </c:pt>
                <c:pt idx="681">
                  <c:v>104</c:v>
                </c:pt>
                <c:pt idx="682">
                  <c:v>87</c:v>
                </c:pt>
                <c:pt idx="683">
                  <c:v>72</c:v>
                </c:pt>
                <c:pt idx="684">
                  <c:v>91</c:v>
                </c:pt>
                <c:pt idx="685">
                  <c:v>70</c:v>
                </c:pt>
                <c:pt idx="686">
                  <c:v>59</c:v>
                </c:pt>
                <c:pt idx="687">
                  <c:v>48</c:v>
                </c:pt>
                <c:pt idx="688">
                  <c:v>49</c:v>
                </c:pt>
                <c:pt idx="689">
                  <c:v>59</c:v>
                </c:pt>
                <c:pt idx="690">
                  <c:v>38</c:v>
                </c:pt>
                <c:pt idx="691">
                  <c:v>40</c:v>
                </c:pt>
                <c:pt idx="692">
                  <c:v>27</c:v>
                </c:pt>
                <c:pt idx="693">
                  <c:v>33</c:v>
                </c:pt>
                <c:pt idx="694">
                  <c:v>21</c:v>
                </c:pt>
                <c:pt idx="695">
                  <c:v>22</c:v>
                </c:pt>
                <c:pt idx="696">
                  <c:v>26</c:v>
                </c:pt>
                <c:pt idx="697">
                  <c:v>24</c:v>
                </c:pt>
                <c:pt idx="698">
                  <c:v>26</c:v>
                </c:pt>
                <c:pt idx="699">
                  <c:v>22</c:v>
                </c:pt>
                <c:pt idx="700">
                  <c:v>16</c:v>
                </c:pt>
                <c:pt idx="701">
                  <c:v>18</c:v>
                </c:pt>
                <c:pt idx="702">
                  <c:v>17</c:v>
                </c:pt>
                <c:pt idx="703">
                  <c:v>15</c:v>
                </c:pt>
                <c:pt idx="704">
                  <c:v>20</c:v>
                </c:pt>
                <c:pt idx="705">
                  <c:v>8</c:v>
                </c:pt>
                <c:pt idx="706">
                  <c:v>13</c:v>
                </c:pt>
                <c:pt idx="707">
                  <c:v>10</c:v>
                </c:pt>
                <c:pt idx="708">
                  <c:v>10</c:v>
                </c:pt>
                <c:pt idx="709">
                  <c:v>6</c:v>
                </c:pt>
                <c:pt idx="710">
                  <c:v>8</c:v>
                </c:pt>
                <c:pt idx="711">
                  <c:v>9</c:v>
                </c:pt>
                <c:pt idx="712">
                  <c:v>8</c:v>
                </c:pt>
                <c:pt idx="713">
                  <c:v>8</c:v>
                </c:pt>
                <c:pt idx="714">
                  <c:v>4</c:v>
                </c:pt>
                <c:pt idx="715">
                  <c:v>5</c:v>
                </c:pt>
                <c:pt idx="716">
                  <c:v>11</c:v>
                </c:pt>
                <c:pt idx="717">
                  <c:v>5</c:v>
                </c:pt>
                <c:pt idx="718">
                  <c:v>6</c:v>
                </c:pt>
                <c:pt idx="719">
                  <c:v>5</c:v>
                </c:pt>
                <c:pt idx="720">
                  <c:v>6</c:v>
                </c:pt>
                <c:pt idx="721">
                  <c:v>8</c:v>
                </c:pt>
                <c:pt idx="722">
                  <c:v>4</c:v>
                </c:pt>
                <c:pt idx="723">
                  <c:v>7</c:v>
                </c:pt>
                <c:pt idx="724">
                  <c:v>5</c:v>
                </c:pt>
                <c:pt idx="725">
                  <c:v>9</c:v>
                </c:pt>
                <c:pt idx="726">
                  <c:v>4</c:v>
                </c:pt>
                <c:pt idx="727">
                  <c:v>9</c:v>
                </c:pt>
                <c:pt idx="728">
                  <c:v>3</c:v>
                </c:pt>
                <c:pt idx="729">
                  <c:v>6</c:v>
                </c:pt>
                <c:pt idx="730">
                  <c:v>6</c:v>
                </c:pt>
                <c:pt idx="731">
                  <c:v>4</c:v>
                </c:pt>
                <c:pt idx="732">
                  <c:v>7</c:v>
                </c:pt>
                <c:pt idx="733">
                  <c:v>4</c:v>
                </c:pt>
                <c:pt idx="734">
                  <c:v>7</c:v>
                </c:pt>
                <c:pt idx="735">
                  <c:v>3</c:v>
                </c:pt>
                <c:pt idx="736">
                  <c:v>8</c:v>
                </c:pt>
                <c:pt idx="737">
                  <c:v>4</c:v>
                </c:pt>
                <c:pt idx="738">
                  <c:v>5</c:v>
                </c:pt>
                <c:pt idx="739">
                  <c:v>5</c:v>
                </c:pt>
                <c:pt idx="740">
                  <c:v>4</c:v>
                </c:pt>
                <c:pt idx="741">
                  <c:v>2</c:v>
                </c:pt>
                <c:pt idx="742">
                  <c:v>2</c:v>
                </c:pt>
                <c:pt idx="743">
                  <c:v>5</c:v>
                </c:pt>
                <c:pt idx="744">
                  <c:v>5</c:v>
                </c:pt>
                <c:pt idx="745">
                  <c:v>3</c:v>
                </c:pt>
                <c:pt idx="746">
                  <c:v>5</c:v>
                </c:pt>
                <c:pt idx="747">
                  <c:v>10</c:v>
                </c:pt>
                <c:pt idx="748">
                  <c:v>6</c:v>
                </c:pt>
                <c:pt idx="749">
                  <c:v>4</c:v>
                </c:pt>
                <c:pt idx="750">
                  <c:v>1</c:v>
                </c:pt>
                <c:pt idx="751">
                  <c:v>6</c:v>
                </c:pt>
                <c:pt idx="752">
                  <c:v>3</c:v>
                </c:pt>
                <c:pt idx="753">
                  <c:v>2</c:v>
                </c:pt>
                <c:pt idx="754">
                  <c:v>5</c:v>
                </c:pt>
                <c:pt idx="755">
                  <c:v>2</c:v>
                </c:pt>
                <c:pt idx="756">
                  <c:v>4</c:v>
                </c:pt>
                <c:pt idx="757">
                  <c:v>3</c:v>
                </c:pt>
                <c:pt idx="758">
                  <c:v>3</c:v>
                </c:pt>
                <c:pt idx="759">
                  <c:v>1</c:v>
                </c:pt>
                <c:pt idx="760">
                  <c:v>4</c:v>
                </c:pt>
                <c:pt idx="761">
                  <c:v>5</c:v>
                </c:pt>
                <c:pt idx="762">
                  <c:v>4</c:v>
                </c:pt>
                <c:pt idx="763">
                  <c:v>3</c:v>
                </c:pt>
                <c:pt idx="764">
                  <c:v>4</c:v>
                </c:pt>
                <c:pt idx="765">
                  <c:v>3</c:v>
                </c:pt>
                <c:pt idx="766">
                  <c:v>4</c:v>
                </c:pt>
                <c:pt idx="767">
                  <c:v>1</c:v>
                </c:pt>
                <c:pt idx="768">
                  <c:v>2</c:v>
                </c:pt>
                <c:pt idx="769">
                  <c:v>1</c:v>
                </c:pt>
                <c:pt idx="770">
                  <c:v>6</c:v>
                </c:pt>
                <c:pt idx="771">
                  <c:v>3</c:v>
                </c:pt>
                <c:pt idx="772">
                  <c:v>1</c:v>
                </c:pt>
                <c:pt idx="773">
                  <c:v>3</c:v>
                </c:pt>
                <c:pt idx="774">
                  <c:v>6</c:v>
                </c:pt>
                <c:pt idx="775">
                  <c:v>6</c:v>
                </c:pt>
                <c:pt idx="776">
                  <c:v>3</c:v>
                </c:pt>
                <c:pt idx="777">
                  <c:v>5</c:v>
                </c:pt>
                <c:pt idx="778">
                  <c:v>2</c:v>
                </c:pt>
                <c:pt idx="779">
                  <c:v>6</c:v>
                </c:pt>
                <c:pt idx="780">
                  <c:v>5</c:v>
                </c:pt>
                <c:pt idx="781">
                  <c:v>1</c:v>
                </c:pt>
                <c:pt idx="782">
                  <c:v>2</c:v>
                </c:pt>
                <c:pt idx="783">
                  <c:v>6</c:v>
                </c:pt>
                <c:pt idx="784">
                  <c:v>1</c:v>
                </c:pt>
                <c:pt idx="785">
                  <c:v>6</c:v>
                </c:pt>
                <c:pt idx="786">
                  <c:v>2</c:v>
                </c:pt>
                <c:pt idx="787">
                  <c:v>3</c:v>
                </c:pt>
                <c:pt idx="788">
                  <c:v>3</c:v>
                </c:pt>
                <c:pt idx="789">
                  <c:v>2</c:v>
                </c:pt>
                <c:pt idx="790">
                  <c:v>4</c:v>
                </c:pt>
                <c:pt idx="791">
                  <c:v>5</c:v>
                </c:pt>
                <c:pt idx="792">
                  <c:v>2</c:v>
                </c:pt>
                <c:pt idx="793">
                  <c:v>6</c:v>
                </c:pt>
                <c:pt idx="794">
                  <c:v>8</c:v>
                </c:pt>
                <c:pt idx="795">
                  <c:v>2</c:v>
                </c:pt>
                <c:pt idx="796">
                  <c:v>5</c:v>
                </c:pt>
                <c:pt idx="797">
                  <c:v>2</c:v>
                </c:pt>
                <c:pt idx="798">
                  <c:v>4</c:v>
                </c:pt>
                <c:pt idx="799">
                  <c:v>5</c:v>
                </c:pt>
                <c:pt idx="800">
                  <c:v>0</c:v>
                </c:pt>
                <c:pt idx="801">
                  <c:v>6</c:v>
                </c:pt>
                <c:pt idx="802">
                  <c:v>2</c:v>
                </c:pt>
                <c:pt idx="803">
                  <c:v>5</c:v>
                </c:pt>
                <c:pt idx="804">
                  <c:v>8</c:v>
                </c:pt>
                <c:pt idx="805">
                  <c:v>5</c:v>
                </c:pt>
                <c:pt idx="806">
                  <c:v>5</c:v>
                </c:pt>
                <c:pt idx="807">
                  <c:v>7</c:v>
                </c:pt>
                <c:pt idx="808">
                  <c:v>5</c:v>
                </c:pt>
                <c:pt idx="809">
                  <c:v>1</c:v>
                </c:pt>
                <c:pt idx="810">
                  <c:v>3</c:v>
                </c:pt>
                <c:pt idx="811">
                  <c:v>5</c:v>
                </c:pt>
                <c:pt idx="812">
                  <c:v>2</c:v>
                </c:pt>
                <c:pt idx="813">
                  <c:v>1</c:v>
                </c:pt>
                <c:pt idx="814">
                  <c:v>4</c:v>
                </c:pt>
                <c:pt idx="815">
                  <c:v>0</c:v>
                </c:pt>
                <c:pt idx="816">
                  <c:v>3</c:v>
                </c:pt>
                <c:pt idx="817">
                  <c:v>5</c:v>
                </c:pt>
                <c:pt idx="818">
                  <c:v>0</c:v>
                </c:pt>
                <c:pt idx="819">
                  <c:v>5</c:v>
                </c:pt>
                <c:pt idx="820">
                  <c:v>4</c:v>
                </c:pt>
                <c:pt idx="821">
                  <c:v>1</c:v>
                </c:pt>
                <c:pt idx="822">
                  <c:v>3</c:v>
                </c:pt>
                <c:pt idx="823">
                  <c:v>2</c:v>
                </c:pt>
                <c:pt idx="824">
                  <c:v>1</c:v>
                </c:pt>
                <c:pt idx="825">
                  <c:v>1</c:v>
                </c:pt>
                <c:pt idx="826">
                  <c:v>2</c:v>
                </c:pt>
                <c:pt idx="827">
                  <c:v>2</c:v>
                </c:pt>
                <c:pt idx="828">
                  <c:v>3</c:v>
                </c:pt>
                <c:pt idx="829">
                  <c:v>4</c:v>
                </c:pt>
                <c:pt idx="830">
                  <c:v>1</c:v>
                </c:pt>
                <c:pt idx="831">
                  <c:v>4</c:v>
                </c:pt>
                <c:pt idx="832">
                  <c:v>1</c:v>
                </c:pt>
                <c:pt idx="833">
                  <c:v>6</c:v>
                </c:pt>
                <c:pt idx="834">
                  <c:v>3</c:v>
                </c:pt>
                <c:pt idx="835">
                  <c:v>2</c:v>
                </c:pt>
                <c:pt idx="836">
                  <c:v>3</c:v>
                </c:pt>
                <c:pt idx="837">
                  <c:v>2</c:v>
                </c:pt>
                <c:pt idx="838">
                  <c:v>2</c:v>
                </c:pt>
                <c:pt idx="839">
                  <c:v>4</c:v>
                </c:pt>
                <c:pt idx="840">
                  <c:v>2</c:v>
                </c:pt>
                <c:pt idx="841">
                  <c:v>1</c:v>
                </c:pt>
                <c:pt idx="842">
                  <c:v>4</c:v>
                </c:pt>
                <c:pt idx="843">
                  <c:v>2</c:v>
                </c:pt>
                <c:pt idx="844">
                  <c:v>5</c:v>
                </c:pt>
                <c:pt idx="845">
                  <c:v>0</c:v>
                </c:pt>
                <c:pt idx="846">
                  <c:v>4</c:v>
                </c:pt>
                <c:pt idx="847">
                  <c:v>8</c:v>
                </c:pt>
                <c:pt idx="848">
                  <c:v>2</c:v>
                </c:pt>
                <c:pt idx="849">
                  <c:v>1</c:v>
                </c:pt>
                <c:pt idx="850">
                  <c:v>2</c:v>
                </c:pt>
                <c:pt idx="851">
                  <c:v>2</c:v>
                </c:pt>
                <c:pt idx="852">
                  <c:v>3</c:v>
                </c:pt>
                <c:pt idx="853">
                  <c:v>2</c:v>
                </c:pt>
                <c:pt idx="854">
                  <c:v>2</c:v>
                </c:pt>
                <c:pt idx="855">
                  <c:v>2</c:v>
                </c:pt>
                <c:pt idx="856">
                  <c:v>3</c:v>
                </c:pt>
                <c:pt idx="857">
                  <c:v>1</c:v>
                </c:pt>
                <c:pt idx="858">
                  <c:v>0</c:v>
                </c:pt>
                <c:pt idx="859">
                  <c:v>0</c:v>
                </c:pt>
                <c:pt idx="860">
                  <c:v>2</c:v>
                </c:pt>
                <c:pt idx="861">
                  <c:v>3</c:v>
                </c:pt>
                <c:pt idx="862">
                  <c:v>1</c:v>
                </c:pt>
                <c:pt idx="863">
                  <c:v>3</c:v>
                </c:pt>
                <c:pt idx="864">
                  <c:v>2</c:v>
                </c:pt>
                <c:pt idx="865">
                  <c:v>2</c:v>
                </c:pt>
                <c:pt idx="866">
                  <c:v>1</c:v>
                </c:pt>
                <c:pt idx="867">
                  <c:v>3</c:v>
                </c:pt>
                <c:pt idx="868">
                  <c:v>2</c:v>
                </c:pt>
                <c:pt idx="869">
                  <c:v>3</c:v>
                </c:pt>
                <c:pt idx="870">
                  <c:v>1</c:v>
                </c:pt>
                <c:pt idx="871">
                  <c:v>5</c:v>
                </c:pt>
                <c:pt idx="872">
                  <c:v>5</c:v>
                </c:pt>
                <c:pt idx="873">
                  <c:v>4</c:v>
                </c:pt>
                <c:pt idx="874">
                  <c:v>1</c:v>
                </c:pt>
                <c:pt idx="875">
                  <c:v>2</c:v>
                </c:pt>
                <c:pt idx="876">
                  <c:v>2</c:v>
                </c:pt>
                <c:pt idx="877">
                  <c:v>1</c:v>
                </c:pt>
                <c:pt idx="878">
                  <c:v>3</c:v>
                </c:pt>
                <c:pt idx="879">
                  <c:v>0</c:v>
                </c:pt>
                <c:pt idx="880">
                  <c:v>2</c:v>
                </c:pt>
                <c:pt idx="881">
                  <c:v>1</c:v>
                </c:pt>
                <c:pt idx="882">
                  <c:v>4</c:v>
                </c:pt>
                <c:pt idx="883">
                  <c:v>4</c:v>
                </c:pt>
                <c:pt idx="884">
                  <c:v>2</c:v>
                </c:pt>
                <c:pt idx="885">
                  <c:v>4</c:v>
                </c:pt>
                <c:pt idx="886">
                  <c:v>3</c:v>
                </c:pt>
                <c:pt idx="887">
                  <c:v>3</c:v>
                </c:pt>
                <c:pt idx="888">
                  <c:v>3</c:v>
                </c:pt>
                <c:pt idx="889">
                  <c:v>2</c:v>
                </c:pt>
                <c:pt idx="890">
                  <c:v>1</c:v>
                </c:pt>
                <c:pt idx="891">
                  <c:v>1</c:v>
                </c:pt>
                <c:pt idx="892">
                  <c:v>1</c:v>
                </c:pt>
                <c:pt idx="893">
                  <c:v>0</c:v>
                </c:pt>
                <c:pt idx="894">
                  <c:v>0</c:v>
                </c:pt>
                <c:pt idx="895">
                  <c:v>2</c:v>
                </c:pt>
                <c:pt idx="896">
                  <c:v>0</c:v>
                </c:pt>
                <c:pt idx="897">
                  <c:v>4</c:v>
                </c:pt>
                <c:pt idx="898">
                  <c:v>4</c:v>
                </c:pt>
                <c:pt idx="899">
                  <c:v>2</c:v>
                </c:pt>
                <c:pt idx="900">
                  <c:v>0</c:v>
                </c:pt>
                <c:pt idx="901">
                  <c:v>4</c:v>
                </c:pt>
                <c:pt idx="902">
                  <c:v>1</c:v>
                </c:pt>
                <c:pt idx="903">
                  <c:v>4</c:v>
                </c:pt>
                <c:pt idx="904">
                  <c:v>4</c:v>
                </c:pt>
                <c:pt idx="905">
                  <c:v>0</c:v>
                </c:pt>
                <c:pt idx="906">
                  <c:v>0</c:v>
                </c:pt>
                <c:pt idx="907">
                  <c:v>4</c:v>
                </c:pt>
                <c:pt idx="908">
                  <c:v>0</c:v>
                </c:pt>
                <c:pt idx="909">
                  <c:v>2</c:v>
                </c:pt>
                <c:pt idx="910">
                  <c:v>1</c:v>
                </c:pt>
                <c:pt idx="911">
                  <c:v>1</c:v>
                </c:pt>
                <c:pt idx="912">
                  <c:v>1</c:v>
                </c:pt>
                <c:pt idx="913">
                  <c:v>0</c:v>
                </c:pt>
                <c:pt idx="914">
                  <c:v>3</c:v>
                </c:pt>
                <c:pt idx="915">
                  <c:v>1</c:v>
                </c:pt>
                <c:pt idx="916">
                  <c:v>0</c:v>
                </c:pt>
                <c:pt idx="917">
                  <c:v>0</c:v>
                </c:pt>
                <c:pt idx="918">
                  <c:v>2</c:v>
                </c:pt>
                <c:pt idx="919">
                  <c:v>2</c:v>
                </c:pt>
                <c:pt idx="920">
                  <c:v>1</c:v>
                </c:pt>
                <c:pt idx="921">
                  <c:v>0</c:v>
                </c:pt>
                <c:pt idx="922">
                  <c:v>1</c:v>
                </c:pt>
                <c:pt idx="923">
                  <c:v>3</c:v>
                </c:pt>
                <c:pt idx="924">
                  <c:v>0</c:v>
                </c:pt>
                <c:pt idx="925">
                  <c:v>2</c:v>
                </c:pt>
                <c:pt idx="926">
                  <c:v>3</c:v>
                </c:pt>
                <c:pt idx="927">
                  <c:v>4</c:v>
                </c:pt>
                <c:pt idx="928">
                  <c:v>2</c:v>
                </c:pt>
                <c:pt idx="929">
                  <c:v>2</c:v>
                </c:pt>
                <c:pt idx="930">
                  <c:v>1</c:v>
                </c:pt>
                <c:pt idx="931">
                  <c:v>3</c:v>
                </c:pt>
                <c:pt idx="932">
                  <c:v>3</c:v>
                </c:pt>
                <c:pt idx="933">
                  <c:v>1</c:v>
                </c:pt>
                <c:pt idx="934">
                  <c:v>2</c:v>
                </c:pt>
                <c:pt idx="935">
                  <c:v>1</c:v>
                </c:pt>
                <c:pt idx="936">
                  <c:v>0</c:v>
                </c:pt>
                <c:pt idx="937">
                  <c:v>2</c:v>
                </c:pt>
                <c:pt idx="938">
                  <c:v>0</c:v>
                </c:pt>
                <c:pt idx="939">
                  <c:v>2</c:v>
                </c:pt>
                <c:pt idx="940">
                  <c:v>1</c:v>
                </c:pt>
                <c:pt idx="941">
                  <c:v>1</c:v>
                </c:pt>
                <c:pt idx="942">
                  <c:v>2</c:v>
                </c:pt>
                <c:pt idx="943">
                  <c:v>2</c:v>
                </c:pt>
                <c:pt idx="944">
                  <c:v>2</c:v>
                </c:pt>
                <c:pt idx="945">
                  <c:v>3</c:v>
                </c:pt>
                <c:pt idx="946">
                  <c:v>3</c:v>
                </c:pt>
                <c:pt idx="947">
                  <c:v>4</c:v>
                </c:pt>
                <c:pt idx="948">
                  <c:v>2</c:v>
                </c:pt>
                <c:pt idx="949">
                  <c:v>0</c:v>
                </c:pt>
                <c:pt idx="950">
                  <c:v>2</c:v>
                </c:pt>
                <c:pt idx="951">
                  <c:v>0</c:v>
                </c:pt>
                <c:pt idx="952">
                  <c:v>1</c:v>
                </c:pt>
                <c:pt idx="953">
                  <c:v>1</c:v>
                </c:pt>
                <c:pt idx="954">
                  <c:v>2</c:v>
                </c:pt>
                <c:pt idx="955">
                  <c:v>1</c:v>
                </c:pt>
                <c:pt idx="956">
                  <c:v>0</c:v>
                </c:pt>
                <c:pt idx="957">
                  <c:v>0</c:v>
                </c:pt>
                <c:pt idx="958">
                  <c:v>0</c:v>
                </c:pt>
                <c:pt idx="959">
                  <c:v>3</c:v>
                </c:pt>
                <c:pt idx="960">
                  <c:v>0</c:v>
                </c:pt>
                <c:pt idx="961">
                  <c:v>0</c:v>
                </c:pt>
                <c:pt idx="962">
                  <c:v>1</c:v>
                </c:pt>
                <c:pt idx="963">
                  <c:v>2</c:v>
                </c:pt>
                <c:pt idx="964">
                  <c:v>1</c:v>
                </c:pt>
                <c:pt idx="965">
                  <c:v>0</c:v>
                </c:pt>
                <c:pt idx="966">
                  <c:v>3</c:v>
                </c:pt>
                <c:pt idx="967">
                  <c:v>4</c:v>
                </c:pt>
                <c:pt idx="968">
                  <c:v>0</c:v>
                </c:pt>
                <c:pt idx="969">
                  <c:v>0</c:v>
                </c:pt>
                <c:pt idx="970">
                  <c:v>1</c:v>
                </c:pt>
                <c:pt idx="971">
                  <c:v>0</c:v>
                </c:pt>
                <c:pt idx="972">
                  <c:v>0</c:v>
                </c:pt>
                <c:pt idx="973">
                  <c:v>2</c:v>
                </c:pt>
                <c:pt idx="974">
                  <c:v>2</c:v>
                </c:pt>
                <c:pt idx="975">
                  <c:v>0</c:v>
                </c:pt>
                <c:pt idx="976">
                  <c:v>2</c:v>
                </c:pt>
                <c:pt idx="977">
                  <c:v>0</c:v>
                </c:pt>
                <c:pt idx="978">
                  <c:v>0</c:v>
                </c:pt>
                <c:pt idx="979">
                  <c:v>5</c:v>
                </c:pt>
                <c:pt idx="980">
                  <c:v>3</c:v>
                </c:pt>
                <c:pt idx="981">
                  <c:v>1</c:v>
                </c:pt>
                <c:pt idx="982">
                  <c:v>1</c:v>
                </c:pt>
                <c:pt idx="983">
                  <c:v>2</c:v>
                </c:pt>
                <c:pt idx="984">
                  <c:v>3</c:v>
                </c:pt>
                <c:pt idx="985">
                  <c:v>0</c:v>
                </c:pt>
                <c:pt idx="986">
                  <c:v>1</c:v>
                </c:pt>
                <c:pt idx="987">
                  <c:v>2</c:v>
                </c:pt>
                <c:pt idx="988">
                  <c:v>0</c:v>
                </c:pt>
                <c:pt idx="989">
                  <c:v>1</c:v>
                </c:pt>
                <c:pt idx="990">
                  <c:v>0</c:v>
                </c:pt>
                <c:pt idx="991">
                  <c:v>0</c:v>
                </c:pt>
                <c:pt idx="992">
                  <c:v>2</c:v>
                </c:pt>
                <c:pt idx="993">
                  <c:v>0</c:v>
                </c:pt>
                <c:pt idx="994">
                  <c:v>1</c:v>
                </c:pt>
                <c:pt idx="995">
                  <c:v>2</c:v>
                </c:pt>
                <c:pt idx="996">
                  <c:v>0</c:v>
                </c:pt>
                <c:pt idx="997">
                  <c:v>3</c:v>
                </c:pt>
                <c:pt idx="998">
                  <c:v>0</c:v>
                </c:pt>
                <c:pt idx="999">
                  <c:v>0</c:v>
                </c:pt>
                <c:pt idx="1000">
                  <c:v>1</c:v>
                </c:pt>
                <c:pt idx="1001">
                  <c:v>1</c:v>
                </c:pt>
                <c:pt idx="1002">
                  <c:v>1</c:v>
                </c:pt>
                <c:pt idx="1003">
                  <c:v>0</c:v>
                </c:pt>
                <c:pt idx="1004">
                  <c:v>1</c:v>
                </c:pt>
                <c:pt idx="1005">
                  <c:v>3</c:v>
                </c:pt>
                <c:pt idx="1006">
                  <c:v>0</c:v>
                </c:pt>
                <c:pt idx="1007">
                  <c:v>1</c:v>
                </c:pt>
                <c:pt idx="1008">
                  <c:v>2</c:v>
                </c:pt>
                <c:pt idx="1009">
                  <c:v>1</c:v>
                </c:pt>
                <c:pt idx="1010">
                  <c:v>0</c:v>
                </c:pt>
                <c:pt idx="1011">
                  <c:v>2</c:v>
                </c:pt>
                <c:pt idx="1012">
                  <c:v>0</c:v>
                </c:pt>
                <c:pt idx="1013">
                  <c:v>0</c:v>
                </c:pt>
                <c:pt idx="1014">
                  <c:v>1</c:v>
                </c:pt>
                <c:pt idx="1015">
                  <c:v>1</c:v>
                </c:pt>
                <c:pt idx="1016">
                  <c:v>0</c:v>
                </c:pt>
                <c:pt idx="1017">
                  <c:v>0</c:v>
                </c:pt>
                <c:pt idx="1018">
                  <c:v>0</c:v>
                </c:pt>
                <c:pt idx="1019">
                  <c:v>2</c:v>
                </c:pt>
                <c:pt idx="1020">
                  <c:v>2</c:v>
                </c:pt>
                <c:pt idx="1021">
                  <c:v>0</c:v>
                </c:pt>
                <c:pt idx="1022">
                  <c:v>0</c:v>
                </c:pt>
                <c:pt idx="1023">
                  <c:v>0</c:v>
                </c:pt>
              </c:numCache>
            </c:numRef>
          </c:yVal>
        </c:ser>
        <c:ser>
          <c:idx val="2"/>
          <c:order val="2"/>
          <c:tx>
            <c:strRef>
              <c:f>'Cobalt60 Attenuation'!$D$1</c:f>
              <c:strCache>
                <c:ptCount val="1"/>
                <c:pt idx="0">
                  <c:v>Cu 18.77 mm</c:v>
                </c:pt>
              </c:strCache>
            </c:strRef>
          </c:tx>
          <c:spPr>
            <a:ln w="28575">
              <a:noFill/>
            </a:ln>
          </c:spPr>
          <c:xVal>
            <c:numRef>
              <c:f>'Cobalt60 Attenuation'!$A$2:$A$1025</c:f>
              <c:numCache>
                <c:formatCode>General</c:formatCode>
                <c:ptCount val="1024"/>
                <c:pt idx="0">
                  <c:v>-76.53</c:v>
                </c:pt>
                <c:pt idx="1">
                  <c:v>-74.37</c:v>
                </c:pt>
                <c:pt idx="2">
                  <c:v>-72.22</c:v>
                </c:pt>
                <c:pt idx="3">
                  <c:v>-70.069999999999993</c:v>
                </c:pt>
                <c:pt idx="4">
                  <c:v>-67.92</c:v>
                </c:pt>
                <c:pt idx="5">
                  <c:v>-65.77</c:v>
                </c:pt>
                <c:pt idx="6">
                  <c:v>-63.61</c:v>
                </c:pt>
                <c:pt idx="7">
                  <c:v>-61.46</c:v>
                </c:pt>
                <c:pt idx="8">
                  <c:v>-59.31</c:v>
                </c:pt>
                <c:pt idx="9">
                  <c:v>-57.16</c:v>
                </c:pt>
                <c:pt idx="10">
                  <c:v>-55.01</c:v>
                </c:pt>
                <c:pt idx="11">
                  <c:v>-52.85</c:v>
                </c:pt>
                <c:pt idx="12">
                  <c:v>-50.7</c:v>
                </c:pt>
                <c:pt idx="13">
                  <c:v>-48.55</c:v>
                </c:pt>
                <c:pt idx="14">
                  <c:v>-46.4</c:v>
                </c:pt>
                <c:pt idx="15">
                  <c:v>-44.25</c:v>
                </c:pt>
                <c:pt idx="16">
                  <c:v>-42.09</c:v>
                </c:pt>
                <c:pt idx="17">
                  <c:v>-39.94</c:v>
                </c:pt>
                <c:pt idx="18">
                  <c:v>-37.79</c:v>
                </c:pt>
                <c:pt idx="19">
                  <c:v>-35.64</c:v>
                </c:pt>
                <c:pt idx="20">
                  <c:v>-33.479999999999997</c:v>
                </c:pt>
                <c:pt idx="21">
                  <c:v>-31.33</c:v>
                </c:pt>
                <c:pt idx="22">
                  <c:v>-29.18</c:v>
                </c:pt>
                <c:pt idx="23">
                  <c:v>-27.03</c:v>
                </c:pt>
                <c:pt idx="24">
                  <c:v>-24.88</c:v>
                </c:pt>
                <c:pt idx="25">
                  <c:v>-22.72</c:v>
                </c:pt>
                <c:pt idx="26">
                  <c:v>-20.57</c:v>
                </c:pt>
                <c:pt idx="27">
                  <c:v>-18.420000000000002</c:v>
                </c:pt>
                <c:pt idx="28">
                  <c:v>-16.27</c:v>
                </c:pt>
                <c:pt idx="29">
                  <c:v>-14.12</c:v>
                </c:pt>
                <c:pt idx="30">
                  <c:v>-11.96</c:v>
                </c:pt>
                <c:pt idx="31">
                  <c:v>-9.81</c:v>
                </c:pt>
                <c:pt idx="32">
                  <c:v>-7.66</c:v>
                </c:pt>
                <c:pt idx="33">
                  <c:v>-5.51</c:v>
                </c:pt>
                <c:pt idx="34">
                  <c:v>-3.35</c:v>
                </c:pt>
                <c:pt idx="35">
                  <c:v>-1.2</c:v>
                </c:pt>
                <c:pt idx="36">
                  <c:v>0.95</c:v>
                </c:pt>
                <c:pt idx="37">
                  <c:v>3.1</c:v>
                </c:pt>
                <c:pt idx="38">
                  <c:v>5.25</c:v>
                </c:pt>
                <c:pt idx="39">
                  <c:v>7.41</c:v>
                </c:pt>
                <c:pt idx="40">
                  <c:v>9.56</c:v>
                </c:pt>
                <c:pt idx="41">
                  <c:v>11.71</c:v>
                </c:pt>
                <c:pt idx="42">
                  <c:v>13.86</c:v>
                </c:pt>
                <c:pt idx="43">
                  <c:v>16.010000000000002</c:v>
                </c:pt>
                <c:pt idx="44">
                  <c:v>18.170000000000002</c:v>
                </c:pt>
                <c:pt idx="45">
                  <c:v>20.32</c:v>
                </c:pt>
                <c:pt idx="46">
                  <c:v>22.47</c:v>
                </c:pt>
                <c:pt idx="47">
                  <c:v>24.62</c:v>
                </c:pt>
                <c:pt idx="48">
                  <c:v>26.77</c:v>
                </c:pt>
                <c:pt idx="49">
                  <c:v>28.93</c:v>
                </c:pt>
                <c:pt idx="50">
                  <c:v>31.08</c:v>
                </c:pt>
                <c:pt idx="51">
                  <c:v>33.229999999999997</c:v>
                </c:pt>
                <c:pt idx="52">
                  <c:v>35.380000000000003</c:v>
                </c:pt>
                <c:pt idx="53">
                  <c:v>37.54</c:v>
                </c:pt>
                <c:pt idx="54">
                  <c:v>39.69</c:v>
                </c:pt>
                <c:pt idx="55">
                  <c:v>41.84</c:v>
                </c:pt>
                <c:pt idx="56">
                  <c:v>43.99</c:v>
                </c:pt>
                <c:pt idx="57">
                  <c:v>46.14</c:v>
                </c:pt>
                <c:pt idx="58">
                  <c:v>48.3</c:v>
                </c:pt>
                <c:pt idx="59">
                  <c:v>50.45</c:v>
                </c:pt>
                <c:pt idx="60">
                  <c:v>52.6</c:v>
                </c:pt>
                <c:pt idx="61">
                  <c:v>54.75</c:v>
                </c:pt>
                <c:pt idx="62">
                  <c:v>56.9</c:v>
                </c:pt>
                <c:pt idx="63">
                  <c:v>59.06</c:v>
                </c:pt>
                <c:pt idx="64">
                  <c:v>61.21</c:v>
                </c:pt>
                <c:pt idx="65">
                  <c:v>63.36</c:v>
                </c:pt>
                <c:pt idx="66">
                  <c:v>65.510000000000005</c:v>
                </c:pt>
                <c:pt idx="67">
                  <c:v>67.66</c:v>
                </c:pt>
                <c:pt idx="68">
                  <c:v>69.819999999999993</c:v>
                </c:pt>
                <c:pt idx="69">
                  <c:v>71.97</c:v>
                </c:pt>
                <c:pt idx="70">
                  <c:v>74.12</c:v>
                </c:pt>
                <c:pt idx="71">
                  <c:v>76.27</c:v>
                </c:pt>
                <c:pt idx="72">
                  <c:v>78.430000000000007</c:v>
                </c:pt>
                <c:pt idx="73">
                  <c:v>80.58</c:v>
                </c:pt>
                <c:pt idx="74">
                  <c:v>82.73</c:v>
                </c:pt>
                <c:pt idx="75">
                  <c:v>84.88</c:v>
                </c:pt>
                <c:pt idx="76">
                  <c:v>87.03</c:v>
                </c:pt>
                <c:pt idx="77">
                  <c:v>89.19</c:v>
                </c:pt>
                <c:pt idx="78">
                  <c:v>91.34</c:v>
                </c:pt>
                <c:pt idx="79">
                  <c:v>93.49</c:v>
                </c:pt>
                <c:pt idx="80">
                  <c:v>95.64</c:v>
                </c:pt>
                <c:pt idx="81">
                  <c:v>97.79</c:v>
                </c:pt>
                <c:pt idx="82">
                  <c:v>99.95</c:v>
                </c:pt>
                <c:pt idx="83">
                  <c:v>102.1</c:v>
                </c:pt>
                <c:pt idx="84">
                  <c:v>104.25</c:v>
                </c:pt>
                <c:pt idx="85">
                  <c:v>106.4</c:v>
                </c:pt>
                <c:pt idx="86">
                  <c:v>108.55</c:v>
                </c:pt>
                <c:pt idx="87">
                  <c:v>110.71</c:v>
                </c:pt>
                <c:pt idx="88">
                  <c:v>112.86</c:v>
                </c:pt>
                <c:pt idx="89">
                  <c:v>115.01</c:v>
                </c:pt>
                <c:pt idx="90">
                  <c:v>117.16</c:v>
                </c:pt>
                <c:pt idx="91">
                  <c:v>119.32</c:v>
                </c:pt>
                <c:pt idx="92">
                  <c:v>121.47</c:v>
                </c:pt>
                <c:pt idx="93">
                  <c:v>123.62</c:v>
                </c:pt>
                <c:pt idx="94">
                  <c:v>125.77</c:v>
                </c:pt>
                <c:pt idx="95">
                  <c:v>127.92</c:v>
                </c:pt>
                <c:pt idx="96">
                  <c:v>130.08000000000001</c:v>
                </c:pt>
                <c:pt idx="97">
                  <c:v>132.22999999999999</c:v>
                </c:pt>
                <c:pt idx="98">
                  <c:v>134.38</c:v>
                </c:pt>
                <c:pt idx="99">
                  <c:v>136.53</c:v>
                </c:pt>
                <c:pt idx="100">
                  <c:v>138.68</c:v>
                </c:pt>
                <c:pt idx="101">
                  <c:v>140.84</c:v>
                </c:pt>
                <c:pt idx="102">
                  <c:v>142.99</c:v>
                </c:pt>
                <c:pt idx="103">
                  <c:v>145.13999999999999</c:v>
                </c:pt>
                <c:pt idx="104">
                  <c:v>147.29</c:v>
                </c:pt>
                <c:pt idx="105">
                  <c:v>149.44999999999999</c:v>
                </c:pt>
                <c:pt idx="106">
                  <c:v>151.6</c:v>
                </c:pt>
                <c:pt idx="107">
                  <c:v>153.75</c:v>
                </c:pt>
                <c:pt idx="108">
                  <c:v>155.9</c:v>
                </c:pt>
                <c:pt idx="109">
                  <c:v>158.05000000000001</c:v>
                </c:pt>
                <c:pt idx="110">
                  <c:v>160.21</c:v>
                </c:pt>
                <c:pt idx="111">
                  <c:v>162.36000000000001</c:v>
                </c:pt>
                <c:pt idx="112">
                  <c:v>164.51</c:v>
                </c:pt>
                <c:pt idx="113">
                  <c:v>166.66</c:v>
                </c:pt>
                <c:pt idx="114">
                  <c:v>168.81</c:v>
                </c:pt>
                <c:pt idx="115">
                  <c:v>170.97</c:v>
                </c:pt>
                <c:pt idx="116">
                  <c:v>173.12</c:v>
                </c:pt>
                <c:pt idx="117">
                  <c:v>175.27</c:v>
                </c:pt>
                <c:pt idx="118">
                  <c:v>177.42</c:v>
                </c:pt>
                <c:pt idx="119">
                  <c:v>179.57</c:v>
                </c:pt>
                <c:pt idx="120">
                  <c:v>181.73</c:v>
                </c:pt>
                <c:pt idx="121">
                  <c:v>183.88</c:v>
                </c:pt>
                <c:pt idx="122">
                  <c:v>186.03</c:v>
                </c:pt>
                <c:pt idx="123">
                  <c:v>188.18</c:v>
                </c:pt>
                <c:pt idx="124">
                  <c:v>190.34</c:v>
                </c:pt>
                <c:pt idx="125">
                  <c:v>192.49</c:v>
                </c:pt>
                <c:pt idx="126">
                  <c:v>194.64</c:v>
                </c:pt>
                <c:pt idx="127">
                  <c:v>196.79</c:v>
                </c:pt>
                <c:pt idx="128">
                  <c:v>198.94</c:v>
                </c:pt>
                <c:pt idx="129">
                  <c:v>201.1</c:v>
                </c:pt>
                <c:pt idx="130">
                  <c:v>203.25</c:v>
                </c:pt>
                <c:pt idx="131">
                  <c:v>205.4</c:v>
                </c:pt>
                <c:pt idx="132">
                  <c:v>207.55</c:v>
                </c:pt>
                <c:pt idx="133">
                  <c:v>209.7</c:v>
                </c:pt>
                <c:pt idx="134">
                  <c:v>211.86</c:v>
                </c:pt>
                <c:pt idx="135">
                  <c:v>214.01</c:v>
                </c:pt>
                <c:pt idx="136">
                  <c:v>216.16</c:v>
                </c:pt>
                <c:pt idx="137">
                  <c:v>218.31</c:v>
                </c:pt>
                <c:pt idx="138">
                  <c:v>220.46</c:v>
                </c:pt>
                <c:pt idx="139">
                  <c:v>222.62</c:v>
                </c:pt>
                <c:pt idx="140">
                  <c:v>224.77</c:v>
                </c:pt>
                <c:pt idx="141">
                  <c:v>226.92</c:v>
                </c:pt>
                <c:pt idx="142">
                  <c:v>229.07</c:v>
                </c:pt>
                <c:pt idx="143">
                  <c:v>231.23</c:v>
                </c:pt>
                <c:pt idx="144">
                  <c:v>233.38</c:v>
                </c:pt>
                <c:pt idx="145">
                  <c:v>235.53</c:v>
                </c:pt>
                <c:pt idx="146">
                  <c:v>237.68</c:v>
                </c:pt>
                <c:pt idx="147">
                  <c:v>239.83</c:v>
                </c:pt>
                <c:pt idx="148">
                  <c:v>241.99</c:v>
                </c:pt>
                <c:pt idx="149">
                  <c:v>244.14</c:v>
                </c:pt>
                <c:pt idx="150">
                  <c:v>246.29</c:v>
                </c:pt>
                <c:pt idx="151">
                  <c:v>248.44</c:v>
                </c:pt>
                <c:pt idx="152">
                  <c:v>250.59</c:v>
                </c:pt>
                <c:pt idx="153">
                  <c:v>252.75</c:v>
                </c:pt>
                <c:pt idx="154">
                  <c:v>254.9</c:v>
                </c:pt>
                <c:pt idx="155">
                  <c:v>257.05</c:v>
                </c:pt>
                <c:pt idx="156">
                  <c:v>259.2</c:v>
                </c:pt>
                <c:pt idx="157">
                  <c:v>261.35000000000002</c:v>
                </c:pt>
                <c:pt idx="158">
                  <c:v>263.51</c:v>
                </c:pt>
                <c:pt idx="159">
                  <c:v>265.66000000000003</c:v>
                </c:pt>
                <c:pt idx="160">
                  <c:v>267.81</c:v>
                </c:pt>
                <c:pt idx="161">
                  <c:v>269.95999999999998</c:v>
                </c:pt>
                <c:pt idx="162">
                  <c:v>272.12</c:v>
                </c:pt>
                <c:pt idx="163">
                  <c:v>274.27</c:v>
                </c:pt>
                <c:pt idx="164">
                  <c:v>276.42</c:v>
                </c:pt>
                <c:pt idx="165">
                  <c:v>278.57</c:v>
                </c:pt>
                <c:pt idx="166">
                  <c:v>280.72000000000003</c:v>
                </c:pt>
                <c:pt idx="167">
                  <c:v>282.88</c:v>
                </c:pt>
                <c:pt idx="168">
                  <c:v>285.02999999999997</c:v>
                </c:pt>
                <c:pt idx="169">
                  <c:v>287.18</c:v>
                </c:pt>
                <c:pt idx="170">
                  <c:v>289.33</c:v>
                </c:pt>
                <c:pt idx="171">
                  <c:v>291.48</c:v>
                </c:pt>
                <c:pt idx="172">
                  <c:v>293.64</c:v>
                </c:pt>
                <c:pt idx="173">
                  <c:v>295.79000000000002</c:v>
                </c:pt>
                <c:pt idx="174">
                  <c:v>297.94</c:v>
                </c:pt>
                <c:pt idx="175">
                  <c:v>300.08999999999997</c:v>
                </c:pt>
                <c:pt idx="176">
                  <c:v>302.25</c:v>
                </c:pt>
                <c:pt idx="177">
                  <c:v>304.39999999999998</c:v>
                </c:pt>
                <c:pt idx="178">
                  <c:v>306.55</c:v>
                </c:pt>
                <c:pt idx="179">
                  <c:v>308.7</c:v>
                </c:pt>
                <c:pt idx="180">
                  <c:v>310.85000000000002</c:v>
                </c:pt>
                <c:pt idx="181">
                  <c:v>313.01</c:v>
                </c:pt>
                <c:pt idx="182">
                  <c:v>315.16000000000003</c:v>
                </c:pt>
                <c:pt idx="183">
                  <c:v>317.31</c:v>
                </c:pt>
                <c:pt idx="184">
                  <c:v>319.45999999999998</c:v>
                </c:pt>
                <c:pt idx="185">
                  <c:v>321.61</c:v>
                </c:pt>
                <c:pt idx="186">
                  <c:v>323.77</c:v>
                </c:pt>
                <c:pt idx="187">
                  <c:v>325.92</c:v>
                </c:pt>
                <c:pt idx="188">
                  <c:v>328.07</c:v>
                </c:pt>
                <c:pt idx="189">
                  <c:v>330.22</c:v>
                </c:pt>
                <c:pt idx="190">
                  <c:v>332.37</c:v>
                </c:pt>
                <c:pt idx="191">
                  <c:v>334.53</c:v>
                </c:pt>
                <c:pt idx="192">
                  <c:v>336.68</c:v>
                </c:pt>
                <c:pt idx="193">
                  <c:v>338.83</c:v>
                </c:pt>
                <c:pt idx="194">
                  <c:v>340.98</c:v>
                </c:pt>
                <c:pt idx="195">
                  <c:v>343.14</c:v>
                </c:pt>
                <c:pt idx="196">
                  <c:v>345.29</c:v>
                </c:pt>
                <c:pt idx="197">
                  <c:v>347.44</c:v>
                </c:pt>
                <c:pt idx="198">
                  <c:v>349.59</c:v>
                </c:pt>
                <c:pt idx="199">
                  <c:v>351.74</c:v>
                </c:pt>
                <c:pt idx="200">
                  <c:v>353.9</c:v>
                </c:pt>
                <c:pt idx="201">
                  <c:v>356.05</c:v>
                </c:pt>
                <c:pt idx="202">
                  <c:v>358.2</c:v>
                </c:pt>
                <c:pt idx="203">
                  <c:v>360.35</c:v>
                </c:pt>
                <c:pt idx="204">
                  <c:v>362.5</c:v>
                </c:pt>
                <c:pt idx="205">
                  <c:v>364.66</c:v>
                </c:pt>
                <c:pt idx="206">
                  <c:v>366.81</c:v>
                </c:pt>
                <c:pt idx="207">
                  <c:v>368.96</c:v>
                </c:pt>
                <c:pt idx="208">
                  <c:v>371.11</c:v>
                </c:pt>
                <c:pt idx="209">
                  <c:v>373.26</c:v>
                </c:pt>
                <c:pt idx="210">
                  <c:v>375.42</c:v>
                </c:pt>
                <c:pt idx="211">
                  <c:v>377.57</c:v>
                </c:pt>
                <c:pt idx="212">
                  <c:v>379.72</c:v>
                </c:pt>
                <c:pt idx="213">
                  <c:v>381.87</c:v>
                </c:pt>
                <c:pt idx="214">
                  <c:v>384.03</c:v>
                </c:pt>
                <c:pt idx="215">
                  <c:v>386.18</c:v>
                </c:pt>
                <c:pt idx="216">
                  <c:v>388.33</c:v>
                </c:pt>
                <c:pt idx="217">
                  <c:v>390.48</c:v>
                </c:pt>
                <c:pt idx="218">
                  <c:v>392.63</c:v>
                </c:pt>
                <c:pt idx="219">
                  <c:v>394.79</c:v>
                </c:pt>
                <c:pt idx="220">
                  <c:v>396.94</c:v>
                </c:pt>
                <c:pt idx="221">
                  <c:v>399.09</c:v>
                </c:pt>
                <c:pt idx="222">
                  <c:v>401.24</c:v>
                </c:pt>
                <c:pt idx="223">
                  <c:v>403.39</c:v>
                </c:pt>
                <c:pt idx="224">
                  <c:v>405.55</c:v>
                </c:pt>
                <c:pt idx="225">
                  <c:v>407.7</c:v>
                </c:pt>
                <c:pt idx="226">
                  <c:v>409.85</c:v>
                </c:pt>
                <c:pt idx="227">
                  <c:v>412</c:v>
                </c:pt>
                <c:pt idx="228">
                  <c:v>414.15</c:v>
                </c:pt>
                <c:pt idx="229">
                  <c:v>416.31</c:v>
                </c:pt>
                <c:pt idx="230">
                  <c:v>418.46</c:v>
                </c:pt>
                <c:pt idx="231">
                  <c:v>420.61</c:v>
                </c:pt>
                <c:pt idx="232">
                  <c:v>422.76</c:v>
                </c:pt>
                <c:pt idx="233">
                  <c:v>424.92</c:v>
                </c:pt>
                <c:pt idx="234">
                  <c:v>427.07</c:v>
                </c:pt>
                <c:pt idx="235">
                  <c:v>429.22</c:v>
                </c:pt>
                <c:pt idx="236">
                  <c:v>431.37</c:v>
                </c:pt>
                <c:pt idx="237">
                  <c:v>433.52</c:v>
                </c:pt>
                <c:pt idx="238">
                  <c:v>435.68</c:v>
                </c:pt>
                <c:pt idx="239">
                  <c:v>437.83</c:v>
                </c:pt>
                <c:pt idx="240">
                  <c:v>439.98</c:v>
                </c:pt>
                <c:pt idx="241">
                  <c:v>442.13</c:v>
                </c:pt>
                <c:pt idx="242">
                  <c:v>444.28</c:v>
                </c:pt>
                <c:pt idx="243">
                  <c:v>446.44</c:v>
                </c:pt>
                <c:pt idx="244">
                  <c:v>448.59</c:v>
                </c:pt>
                <c:pt idx="245">
                  <c:v>450.74</c:v>
                </c:pt>
                <c:pt idx="246">
                  <c:v>452.89</c:v>
                </c:pt>
                <c:pt idx="247">
                  <c:v>455.05</c:v>
                </c:pt>
                <c:pt idx="248">
                  <c:v>457.2</c:v>
                </c:pt>
                <c:pt idx="249">
                  <c:v>459.35</c:v>
                </c:pt>
                <c:pt idx="250">
                  <c:v>461.5</c:v>
                </c:pt>
                <c:pt idx="251">
                  <c:v>463.65</c:v>
                </c:pt>
                <c:pt idx="252">
                  <c:v>465.81</c:v>
                </c:pt>
                <c:pt idx="253">
                  <c:v>467.96</c:v>
                </c:pt>
                <c:pt idx="254">
                  <c:v>470.11</c:v>
                </c:pt>
                <c:pt idx="255">
                  <c:v>472.26</c:v>
                </c:pt>
                <c:pt idx="256">
                  <c:v>474.41</c:v>
                </c:pt>
                <c:pt idx="257">
                  <c:v>476.57</c:v>
                </c:pt>
                <c:pt idx="258">
                  <c:v>478.72</c:v>
                </c:pt>
                <c:pt idx="259">
                  <c:v>480.87</c:v>
                </c:pt>
                <c:pt idx="260">
                  <c:v>483.02</c:v>
                </c:pt>
                <c:pt idx="261">
                  <c:v>485.17</c:v>
                </c:pt>
                <c:pt idx="262">
                  <c:v>487.33</c:v>
                </c:pt>
                <c:pt idx="263">
                  <c:v>489.48</c:v>
                </c:pt>
                <c:pt idx="264">
                  <c:v>491.63</c:v>
                </c:pt>
                <c:pt idx="265">
                  <c:v>493.78</c:v>
                </c:pt>
                <c:pt idx="266">
                  <c:v>495.94</c:v>
                </c:pt>
                <c:pt idx="267">
                  <c:v>498.09</c:v>
                </c:pt>
                <c:pt idx="268">
                  <c:v>500.24</c:v>
                </c:pt>
                <c:pt idx="269">
                  <c:v>502.39</c:v>
                </c:pt>
                <c:pt idx="270">
                  <c:v>504.54</c:v>
                </c:pt>
                <c:pt idx="271">
                  <c:v>506.7</c:v>
                </c:pt>
                <c:pt idx="272">
                  <c:v>508.85</c:v>
                </c:pt>
                <c:pt idx="273">
                  <c:v>511</c:v>
                </c:pt>
                <c:pt idx="274">
                  <c:v>513.15</c:v>
                </c:pt>
                <c:pt idx="275">
                  <c:v>515.29999999999995</c:v>
                </c:pt>
                <c:pt idx="276">
                  <c:v>517.46</c:v>
                </c:pt>
                <c:pt idx="277">
                  <c:v>519.61</c:v>
                </c:pt>
                <c:pt idx="278">
                  <c:v>521.76</c:v>
                </c:pt>
                <c:pt idx="279">
                  <c:v>523.91</c:v>
                </c:pt>
                <c:pt idx="280">
                  <c:v>526.05999999999995</c:v>
                </c:pt>
                <c:pt idx="281">
                  <c:v>528.22</c:v>
                </c:pt>
                <c:pt idx="282">
                  <c:v>530.37</c:v>
                </c:pt>
                <c:pt idx="283">
                  <c:v>532.52</c:v>
                </c:pt>
                <c:pt idx="284">
                  <c:v>534.66999999999996</c:v>
                </c:pt>
                <c:pt idx="285">
                  <c:v>536.83000000000004</c:v>
                </c:pt>
                <c:pt idx="286">
                  <c:v>538.98</c:v>
                </c:pt>
                <c:pt idx="287">
                  <c:v>541.13</c:v>
                </c:pt>
                <c:pt idx="288">
                  <c:v>543.28</c:v>
                </c:pt>
                <c:pt idx="289">
                  <c:v>545.42999999999995</c:v>
                </c:pt>
                <c:pt idx="290">
                  <c:v>547.59</c:v>
                </c:pt>
                <c:pt idx="291">
                  <c:v>549.74</c:v>
                </c:pt>
                <c:pt idx="292">
                  <c:v>551.89</c:v>
                </c:pt>
                <c:pt idx="293">
                  <c:v>554.04</c:v>
                </c:pt>
                <c:pt idx="294">
                  <c:v>556.19000000000005</c:v>
                </c:pt>
                <c:pt idx="295">
                  <c:v>558.35</c:v>
                </c:pt>
                <c:pt idx="296">
                  <c:v>560.5</c:v>
                </c:pt>
                <c:pt idx="297">
                  <c:v>562.65</c:v>
                </c:pt>
                <c:pt idx="298">
                  <c:v>564.79999999999995</c:v>
                </c:pt>
                <c:pt idx="299">
                  <c:v>566.95000000000005</c:v>
                </c:pt>
                <c:pt idx="300">
                  <c:v>569.11</c:v>
                </c:pt>
                <c:pt idx="301">
                  <c:v>571.26</c:v>
                </c:pt>
                <c:pt idx="302">
                  <c:v>573.41</c:v>
                </c:pt>
                <c:pt idx="303">
                  <c:v>575.55999999999995</c:v>
                </c:pt>
                <c:pt idx="304">
                  <c:v>577.72</c:v>
                </c:pt>
                <c:pt idx="305">
                  <c:v>579.87</c:v>
                </c:pt>
                <c:pt idx="306">
                  <c:v>582.02</c:v>
                </c:pt>
                <c:pt idx="307">
                  <c:v>584.16999999999996</c:v>
                </c:pt>
                <c:pt idx="308">
                  <c:v>586.32000000000005</c:v>
                </c:pt>
                <c:pt idx="309">
                  <c:v>588.48</c:v>
                </c:pt>
                <c:pt idx="310">
                  <c:v>590.63</c:v>
                </c:pt>
                <c:pt idx="311">
                  <c:v>592.78</c:v>
                </c:pt>
                <c:pt idx="312">
                  <c:v>594.92999999999995</c:v>
                </c:pt>
                <c:pt idx="313">
                  <c:v>597.08000000000004</c:v>
                </c:pt>
                <c:pt idx="314">
                  <c:v>599.24</c:v>
                </c:pt>
                <c:pt idx="315">
                  <c:v>601.39</c:v>
                </c:pt>
                <c:pt idx="316">
                  <c:v>603.54</c:v>
                </c:pt>
                <c:pt idx="317">
                  <c:v>605.69000000000005</c:v>
                </c:pt>
                <c:pt idx="318">
                  <c:v>607.85</c:v>
                </c:pt>
                <c:pt idx="319">
                  <c:v>610</c:v>
                </c:pt>
                <c:pt idx="320">
                  <c:v>612.15</c:v>
                </c:pt>
                <c:pt idx="321">
                  <c:v>614.29999999999995</c:v>
                </c:pt>
                <c:pt idx="322">
                  <c:v>616.45000000000005</c:v>
                </c:pt>
                <c:pt idx="323">
                  <c:v>618.61</c:v>
                </c:pt>
                <c:pt idx="324">
                  <c:v>620.76</c:v>
                </c:pt>
                <c:pt idx="325">
                  <c:v>622.91</c:v>
                </c:pt>
                <c:pt idx="326">
                  <c:v>625.05999999999995</c:v>
                </c:pt>
                <c:pt idx="327">
                  <c:v>627.21</c:v>
                </c:pt>
                <c:pt idx="328">
                  <c:v>629.37</c:v>
                </c:pt>
                <c:pt idx="329">
                  <c:v>631.52</c:v>
                </c:pt>
                <c:pt idx="330">
                  <c:v>633.66999999999996</c:v>
                </c:pt>
                <c:pt idx="331">
                  <c:v>635.82000000000005</c:v>
                </c:pt>
                <c:pt idx="332">
                  <c:v>637.97</c:v>
                </c:pt>
                <c:pt idx="333">
                  <c:v>640.13</c:v>
                </c:pt>
                <c:pt idx="334">
                  <c:v>642.28</c:v>
                </c:pt>
                <c:pt idx="335">
                  <c:v>644.42999999999995</c:v>
                </c:pt>
                <c:pt idx="336">
                  <c:v>646.58000000000004</c:v>
                </c:pt>
                <c:pt idx="337">
                  <c:v>648.74</c:v>
                </c:pt>
                <c:pt idx="338">
                  <c:v>650.89</c:v>
                </c:pt>
                <c:pt idx="339">
                  <c:v>653.04</c:v>
                </c:pt>
                <c:pt idx="340">
                  <c:v>655.19000000000005</c:v>
                </c:pt>
                <c:pt idx="341">
                  <c:v>657.34</c:v>
                </c:pt>
                <c:pt idx="342">
                  <c:v>659.5</c:v>
                </c:pt>
                <c:pt idx="343">
                  <c:v>661.65</c:v>
                </c:pt>
                <c:pt idx="344">
                  <c:v>663.8</c:v>
                </c:pt>
                <c:pt idx="345">
                  <c:v>665.95</c:v>
                </c:pt>
                <c:pt idx="346">
                  <c:v>668.1</c:v>
                </c:pt>
                <c:pt idx="347">
                  <c:v>670.26</c:v>
                </c:pt>
                <c:pt idx="348">
                  <c:v>672.41</c:v>
                </c:pt>
                <c:pt idx="349">
                  <c:v>674.56</c:v>
                </c:pt>
                <c:pt idx="350">
                  <c:v>676.71</c:v>
                </c:pt>
                <c:pt idx="351">
                  <c:v>678.86</c:v>
                </c:pt>
                <c:pt idx="352">
                  <c:v>681.02</c:v>
                </c:pt>
                <c:pt idx="353">
                  <c:v>683.17</c:v>
                </c:pt>
                <c:pt idx="354">
                  <c:v>685.32</c:v>
                </c:pt>
                <c:pt idx="355">
                  <c:v>687.47</c:v>
                </c:pt>
                <c:pt idx="356">
                  <c:v>689.63</c:v>
                </c:pt>
                <c:pt idx="357">
                  <c:v>691.78</c:v>
                </c:pt>
                <c:pt idx="358">
                  <c:v>693.93</c:v>
                </c:pt>
                <c:pt idx="359">
                  <c:v>696.08</c:v>
                </c:pt>
                <c:pt idx="360">
                  <c:v>698.23</c:v>
                </c:pt>
                <c:pt idx="361">
                  <c:v>700.39</c:v>
                </c:pt>
                <c:pt idx="362">
                  <c:v>702.54</c:v>
                </c:pt>
                <c:pt idx="363">
                  <c:v>704.69</c:v>
                </c:pt>
                <c:pt idx="364">
                  <c:v>706.84</c:v>
                </c:pt>
                <c:pt idx="365">
                  <c:v>708.99</c:v>
                </c:pt>
                <c:pt idx="366">
                  <c:v>711.15</c:v>
                </c:pt>
                <c:pt idx="367">
                  <c:v>713.3</c:v>
                </c:pt>
                <c:pt idx="368">
                  <c:v>715.45</c:v>
                </c:pt>
                <c:pt idx="369">
                  <c:v>717.6</c:v>
                </c:pt>
                <c:pt idx="370">
                  <c:v>719.75</c:v>
                </c:pt>
                <c:pt idx="371">
                  <c:v>721.91</c:v>
                </c:pt>
                <c:pt idx="372">
                  <c:v>724.06</c:v>
                </c:pt>
                <c:pt idx="373">
                  <c:v>726.21</c:v>
                </c:pt>
                <c:pt idx="374">
                  <c:v>728.36</c:v>
                </c:pt>
                <c:pt idx="375">
                  <c:v>730.52</c:v>
                </c:pt>
                <c:pt idx="376">
                  <c:v>732.67</c:v>
                </c:pt>
                <c:pt idx="377">
                  <c:v>734.82</c:v>
                </c:pt>
                <c:pt idx="378">
                  <c:v>736.97</c:v>
                </c:pt>
                <c:pt idx="379">
                  <c:v>739.12</c:v>
                </c:pt>
                <c:pt idx="380">
                  <c:v>741.28</c:v>
                </c:pt>
                <c:pt idx="381">
                  <c:v>743.43</c:v>
                </c:pt>
                <c:pt idx="382">
                  <c:v>745.58</c:v>
                </c:pt>
                <c:pt idx="383">
                  <c:v>747.73</c:v>
                </c:pt>
                <c:pt idx="384">
                  <c:v>749.88</c:v>
                </c:pt>
                <c:pt idx="385">
                  <c:v>752.04</c:v>
                </c:pt>
                <c:pt idx="386">
                  <c:v>754.19</c:v>
                </c:pt>
                <c:pt idx="387">
                  <c:v>756.34</c:v>
                </c:pt>
                <c:pt idx="388">
                  <c:v>758.49</c:v>
                </c:pt>
                <c:pt idx="389">
                  <c:v>760.65</c:v>
                </c:pt>
                <c:pt idx="390">
                  <c:v>762.8</c:v>
                </c:pt>
                <c:pt idx="391">
                  <c:v>764.95</c:v>
                </c:pt>
                <c:pt idx="392">
                  <c:v>767.1</c:v>
                </c:pt>
                <c:pt idx="393">
                  <c:v>769.25</c:v>
                </c:pt>
                <c:pt idx="394">
                  <c:v>771.41</c:v>
                </c:pt>
                <c:pt idx="395">
                  <c:v>773.56</c:v>
                </c:pt>
                <c:pt idx="396">
                  <c:v>775.71</c:v>
                </c:pt>
                <c:pt idx="397">
                  <c:v>777.86</c:v>
                </c:pt>
                <c:pt idx="398">
                  <c:v>780.01</c:v>
                </c:pt>
                <c:pt idx="399">
                  <c:v>782.17</c:v>
                </c:pt>
                <c:pt idx="400">
                  <c:v>784.32</c:v>
                </c:pt>
                <c:pt idx="401">
                  <c:v>786.47</c:v>
                </c:pt>
                <c:pt idx="402">
                  <c:v>788.62</c:v>
                </c:pt>
                <c:pt idx="403">
                  <c:v>790.77</c:v>
                </c:pt>
                <c:pt idx="404">
                  <c:v>792.93</c:v>
                </c:pt>
                <c:pt idx="405">
                  <c:v>795.08</c:v>
                </c:pt>
                <c:pt idx="406">
                  <c:v>797.23</c:v>
                </c:pt>
                <c:pt idx="407">
                  <c:v>799.38</c:v>
                </c:pt>
                <c:pt idx="408">
                  <c:v>801.54</c:v>
                </c:pt>
                <c:pt idx="409">
                  <c:v>803.69</c:v>
                </c:pt>
                <c:pt idx="410">
                  <c:v>805.84</c:v>
                </c:pt>
                <c:pt idx="411">
                  <c:v>807.99</c:v>
                </c:pt>
                <c:pt idx="412">
                  <c:v>810.14</c:v>
                </c:pt>
                <c:pt idx="413">
                  <c:v>812.3</c:v>
                </c:pt>
                <c:pt idx="414">
                  <c:v>814.45</c:v>
                </c:pt>
                <c:pt idx="415">
                  <c:v>816.6</c:v>
                </c:pt>
                <c:pt idx="416">
                  <c:v>818.75</c:v>
                </c:pt>
                <c:pt idx="417">
                  <c:v>820.9</c:v>
                </c:pt>
                <c:pt idx="418">
                  <c:v>823.06</c:v>
                </c:pt>
                <c:pt idx="419">
                  <c:v>825.21</c:v>
                </c:pt>
                <c:pt idx="420">
                  <c:v>827.36</c:v>
                </c:pt>
                <c:pt idx="421">
                  <c:v>829.51</c:v>
                </c:pt>
                <c:pt idx="422">
                  <c:v>831.66</c:v>
                </c:pt>
                <c:pt idx="423">
                  <c:v>833.82</c:v>
                </c:pt>
                <c:pt idx="424">
                  <c:v>835.97</c:v>
                </c:pt>
                <c:pt idx="425">
                  <c:v>838.12</c:v>
                </c:pt>
                <c:pt idx="426">
                  <c:v>840.27</c:v>
                </c:pt>
                <c:pt idx="427">
                  <c:v>842.43</c:v>
                </c:pt>
                <c:pt idx="428">
                  <c:v>844.58</c:v>
                </c:pt>
                <c:pt idx="429">
                  <c:v>846.73</c:v>
                </c:pt>
                <c:pt idx="430">
                  <c:v>848.88</c:v>
                </c:pt>
                <c:pt idx="431">
                  <c:v>851.03</c:v>
                </c:pt>
                <c:pt idx="432">
                  <c:v>853.19</c:v>
                </c:pt>
                <c:pt idx="433">
                  <c:v>855.34</c:v>
                </c:pt>
                <c:pt idx="434">
                  <c:v>857.49</c:v>
                </c:pt>
                <c:pt idx="435">
                  <c:v>859.64</c:v>
                </c:pt>
                <c:pt idx="436">
                  <c:v>861.79</c:v>
                </c:pt>
                <c:pt idx="437">
                  <c:v>863.95</c:v>
                </c:pt>
                <c:pt idx="438">
                  <c:v>866.1</c:v>
                </c:pt>
                <c:pt idx="439">
                  <c:v>868.25</c:v>
                </c:pt>
                <c:pt idx="440">
                  <c:v>870.4</c:v>
                </c:pt>
                <c:pt idx="441">
                  <c:v>872.55</c:v>
                </c:pt>
                <c:pt idx="442">
                  <c:v>874.71</c:v>
                </c:pt>
                <c:pt idx="443">
                  <c:v>876.86</c:v>
                </c:pt>
                <c:pt idx="444">
                  <c:v>879.01</c:v>
                </c:pt>
                <c:pt idx="445">
                  <c:v>881.16</c:v>
                </c:pt>
                <c:pt idx="446">
                  <c:v>883.32</c:v>
                </c:pt>
                <c:pt idx="447">
                  <c:v>885.47</c:v>
                </c:pt>
                <c:pt idx="448">
                  <c:v>887.62</c:v>
                </c:pt>
                <c:pt idx="449">
                  <c:v>889.77</c:v>
                </c:pt>
                <c:pt idx="450">
                  <c:v>891.92</c:v>
                </c:pt>
                <c:pt idx="451">
                  <c:v>894.08</c:v>
                </c:pt>
                <c:pt idx="452">
                  <c:v>896.23</c:v>
                </c:pt>
                <c:pt idx="453">
                  <c:v>898.38</c:v>
                </c:pt>
                <c:pt idx="454">
                  <c:v>900.53</c:v>
                </c:pt>
                <c:pt idx="455">
                  <c:v>902.68</c:v>
                </c:pt>
                <c:pt idx="456">
                  <c:v>904.84</c:v>
                </c:pt>
                <c:pt idx="457">
                  <c:v>906.99</c:v>
                </c:pt>
                <c:pt idx="458">
                  <c:v>909.14</c:v>
                </c:pt>
                <c:pt idx="459">
                  <c:v>911.29</c:v>
                </c:pt>
                <c:pt idx="460">
                  <c:v>913.45</c:v>
                </c:pt>
                <c:pt idx="461">
                  <c:v>915.6</c:v>
                </c:pt>
                <c:pt idx="462">
                  <c:v>917.75</c:v>
                </c:pt>
                <c:pt idx="463">
                  <c:v>919.9</c:v>
                </c:pt>
                <c:pt idx="464">
                  <c:v>922.05</c:v>
                </c:pt>
                <c:pt idx="465">
                  <c:v>924.21</c:v>
                </c:pt>
                <c:pt idx="466">
                  <c:v>926.36</c:v>
                </c:pt>
                <c:pt idx="467">
                  <c:v>928.51</c:v>
                </c:pt>
                <c:pt idx="468">
                  <c:v>930.66</c:v>
                </c:pt>
                <c:pt idx="469">
                  <c:v>932.81</c:v>
                </c:pt>
                <c:pt idx="470">
                  <c:v>934.97</c:v>
                </c:pt>
                <c:pt idx="471">
                  <c:v>937.12</c:v>
                </c:pt>
                <c:pt idx="472">
                  <c:v>939.27</c:v>
                </c:pt>
                <c:pt idx="473">
                  <c:v>941.42</c:v>
                </c:pt>
                <c:pt idx="474">
                  <c:v>943.57</c:v>
                </c:pt>
                <c:pt idx="475">
                  <c:v>945.73</c:v>
                </c:pt>
                <c:pt idx="476">
                  <c:v>947.88</c:v>
                </c:pt>
                <c:pt idx="477">
                  <c:v>950.03</c:v>
                </c:pt>
                <c:pt idx="478">
                  <c:v>952.18</c:v>
                </c:pt>
                <c:pt idx="479">
                  <c:v>954.34</c:v>
                </c:pt>
                <c:pt idx="480">
                  <c:v>956.49</c:v>
                </c:pt>
                <c:pt idx="481">
                  <c:v>958.64</c:v>
                </c:pt>
                <c:pt idx="482">
                  <c:v>960.79</c:v>
                </c:pt>
                <c:pt idx="483">
                  <c:v>962.94</c:v>
                </c:pt>
                <c:pt idx="484">
                  <c:v>965.1</c:v>
                </c:pt>
                <c:pt idx="485">
                  <c:v>967.25</c:v>
                </c:pt>
                <c:pt idx="486">
                  <c:v>969.4</c:v>
                </c:pt>
                <c:pt idx="487">
                  <c:v>971.55</c:v>
                </c:pt>
                <c:pt idx="488">
                  <c:v>973.7</c:v>
                </c:pt>
                <c:pt idx="489">
                  <c:v>975.86</c:v>
                </c:pt>
                <c:pt idx="490">
                  <c:v>978.01</c:v>
                </c:pt>
                <c:pt idx="491">
                  <c:v>980.16</c:v>
                </c:pt>
                <c:pt idx="492">
                  <c:v>982.31</c:v>
                </c:pt>
                <c:pt idx="493">
                  <c:v>984.46</c:v>
                </c:pt>
                <c:pt idx="494">
                  <c:v>986.62</c:v>
                </c:pt>
                <c:pt idx="495">
                  <c:v>988.77</c:v>
                </c:pt>
                <c:pt idx="496">
                  <c:v>990.92</c:v>
                </c:pt>
                <c:pt idx="497">
                  <c:v>993.07</c:v>
                </c:pt>
                <c:pt idx="498">
                  <c:v>995.23</c:v>
                </c:pt>
                <c:pt idx="499">
                  <c:v>997.38</c:v>
                </c:pt>
                <c:pt idx="500">
                  <c:v>999.53</c:v>
                </c:pt>
                <c:pt idx="501">
                  <c:v>1001.68</c:v>
                </c:pt>
                <c:pt idx="502">
                  <c:v>1003.83</c:v>
                </c:pt>
                <c:pt idx="503">
                  <c:v>1005.99</c:v>
                </c:pt>
                <c:pt idx="504">
                  <c:v>1008.14</c:v>
                </c:pt>
                <c:pt idx="505">
                  <c:v>1010.29</c:v>
                </c:pt>
                <c:pt idx="506">
                  <c:v>1012.44</c:v>
                </c:pt>
                <c:pt idx="507">
                  <c:v>1014.59</c:v>
                </c:pt>
                <c:pt idx="508">
                  <c:v>1016.75</c:v>
                </c:pt>
                <c:pt idx="509">
                  <c:v>1018.9</c:v>
                </c:pt>
                <c:pt idx="510">
                  <c:v>1021.05</c:v>
                </c:pt>
                <c:pt idx="511">
                  <c:v>1023.2</c:v>
                </c:pt>
                <c:pt idx="512">
                  <c:v>1025.3499999999999</c:v>
                </c:pt>
                <c:pt idx="513">
                  <c:v>1027.51</c:v>
                </c:pt>
                <c:pt idx="514">
                  <c:v>1029.6600000000001</c:v>
                </c:pt>
                <c:pt idx="515">
                  <c:v>1031.81</c:v>
                </c:pt>
                <c:pt idx="516">
                  <c:v>1033.96</c:v>
                </c:pt>
                <c:pt idx="517">
                  <c:v>1036.1199999999999</c:v>
                </c:pt>
                <c:pt idx="518">
                  <c:v>1038.27</c:v>
                </c:pt>
                <c:pt idx="519">
                  <c:v>1040.42</c:v>
                </c:pt>
                <c:pt idx="520">
                  <c:v>1042.57</c:v>
                </c:pt>
                <c:pt idx="521">
                  <c:v>1044.72</c:v>
                </c:pt>
                <c:pt idx="522">
                  <c:v>1046.8800000000001</c:v>
                </c:pt>
                <c:pt idx="523">
                  <c:v>1049.03</c:v>
                </c:pt>
                <c:pt idx="524">
                  <c:v>1051.18</c:v>
                </c:pt>
                <c:pt idx="525">
                  <c:v>1053.33</c:v>
                </c:pt>
                <c:pt idx="526">
                  <c:v>1055.48</c:v>
                </c:pt>
                <c:pt idx="527">
                  <c:v>1057.6400000000001</c:v>
                </c:pt>
                <c:pt idx="528">
                  <c:v>1059.79</c:v>
                </c:pt>
                <c:pt idx="529">
                  <c:v>1061.94</c:v>
                </c:pt>
                <c:pt idx="530">
                  <c:v>1064.0899999999999</c:v>
                </c:pt>
                <c:pt idx="531">
                  <c:v>1066.25</c:v>
                </c:pt>
                <c:pt idx="532">
                  <c:v>1068.4000000000001</c:v>
                </c:pt>
                <c:pt idx="533">
                  <c:v>1070.55</c:v>
                </c:pt>
                <c:pt idx="534">
                  <c:v>1072.7</c:v>
                </c:pt>
                <c:pt idx="535">
                  <c:v>1074.8499999999999</c:v>
                </c:pt>
                <c:pt idx="536">
                  <c:v>1077.01</c:v>
                </c:pt>
                <c:pt idx="537">
                  <c:v>1079.1600000000001</c:v>
                </c:pt>
                <c:pt idx="538">
                  <c:v>1081.31</c:v>
                </c:pt>
                <c:pt idx="539">
                  <c:v>1083.46</c:v>
                </c:pt>
                <c:pt idx="540">
                  <c:v>1085.6099999999999</c:v>
                </c:pt>
                <c:pt idx="541">
                  <c:v>1087.77</c:v>
                </c:pt>
                <c:pt idx="542">
                  <c:v>1089.92</c:v>
                </c:pt>
                <c:pt idx="543">
                  <c:v>1092.07</c:v>
                </c:pt>
                <c:pt idx="544">
                  <c:v>1094.22</c:v>
                </c:pt>
                <c:pt idx="545">
                  <c:v>1096.3699999999999</c:v>
                </c:pt>
                <c:pt idx="546">
                  <c:v>1098.53</c:v>
                </c:pt>
                <c:pt idx="547">
                  <c:v>1100.68</c:v>
                </c:pt>
                <c:pt idx="548">
                  <c:v>1102.83</c:v>
                </c:pt>
                <c:pt idx="549">
                  <c:v>1104.98</c:v>
                </c:pt>
                <c:pt idx="550">
                  <c:v>1107.1400000000001</c:v>
                </c:pt>
                <c:pt idx="551">
                  <c:v>1109.29</c:v>
                </c:pt>
                <c:pt idx="552">
                  <c:v>1111.44</c:v>
                </c:pt>
                <c:pt idx="553">
                  <c:v>1113.5899999999999</c:v>
                </c:pt>
                <c:pt idx="554">
                  <c:v>1115.74</c:v>
                </c:pt>
                <c:pt idx="555">
                  <c:v>1117.9000000000001</c:v>
                </c:pt>
                <c:pt idx="556">
                  <c:v>1120.05</c:v>
                </c:pt>
                <c:pt idx="557">
                  <c:v>1122.2</c:v>
                </c:pt>
                <c:pt idx="558">
                  <c:v>1124.3499999999999</c:v>
                </c:pt>
                <c:pt idx="559">
                  <c:v>1126.5</c:v>
                </c:pt>
                <c:pt idx="560">
                  <c:v>1128.6600000000001</c:v>
                </c:pt>
                <c:pt idx="561">
                  <c:v>1130.81</c:v>
                </c:pt>
                <c:pt idx="562">
                  <c:v>1132.96</c:v>
                </c:pt>
                <c:pt idx="563">
                  <c:v>1135.1099999999999</c:v>
                </c:pt>
                <c:pt idx="564">
                  <c:v>1137.26</c:v>
                </c:pt>
                <c:pt idx="565">
                  <c:v>1139.42</c:v>
                </c:pt>
                <c:pt idx="566">
                  <c:v>1141.57</c:v>
                </c:pt>
                <c:pt idx="567">
                  <c:v>1143.72</c:v>
                </c:pt>
                <c:pt idx="568">
                  <c:v>1145.8699999999999</c:v>
                </c:pt>
                <c:pt idx="569">
                  <c:v>1148.03</c:v>
                </c:pt>
                <c:pt idx="570">
                  <c:v>1150.18</c:v>
                </c:pt>
                <c:pt idx="571">
                  <c:v>1152.33</c:v>
                </c:pt>
                <c:pt idx="572">
                  <c:v>1154.48</c:v>
                </c:pt>
                <c:pt idx="573">
                  <c:v>1156.6300000000001</c:v>
                </c:pt>
                <c:pt idx="574">
                  <c:v>1158.79</c:v>
                </c:pt>
                <c:pt idx="575">
                  <c:v>1160.94</c:v>
                </c:pt>
                <c:pt idx="576">
                  <c:v>1163.0899999999999</c:v>
                </c:pt>
                <c:pt idx="577">
                  <c:v>1165.24</c:v>
                </c:pt>
                <c:pt idx="578">
                  <c:v>1167.3900000000001</c:v>
                </c:pt>
                <c:pt idx="579">
                  <c:v>1169.55</c:v>
                </c:pt>
                <c:pt idx="580">
                  <c:v>1171.7</c:v>
                </c:pt>
                <c:pt idx="581">
                  <c:v>1173.8499999999999</c:v>
                </c:pt>
                <c:pt idx="582">
                  <c:v>1176</c:v>
                </c:pt>
                <c:pt idx="583">
                  <c:v>1178.1500000000001</c:v>
                </c:pt>
                <c:pt idx="584">
                  <c:v>1180.31</c:v>
                </c:pt>
                <c:pt idx="585">
                  <c:v>1182.46</c:v>
                </c:pt>
                <c:pt idx="586">
                  <c:v>1184.6099999999999</c:v>
                </c:pt>
                <c:pt idx="587">
                  <c:v>1186.76</c:v>
                </c:pt>
                <c:pt idx="588">
                  <c:v>1188.92</c:v>
                </c:pt>
                <c:pt idx="589">
                  <c:v>1191.07</c:v>
                </c:pt>
                <c:pt idx="590">
                  <c:v>1193.22</c:v>
                </c:pt>
                <c:pt idx="591">
                  <c:v>1195.3699999999999</c:v>
                </c:pt>
                <c:pt idx="592">
                  <c:v>1197.52</c:v>
                </c:pt>
                <c:pt idx="593">
                  <c:v>1199.68</c:v>
                </c:pt>
                <c:pt idx="594">
                  <c:v>1201.83</c:v>
                </c:pt>
                <c:pt idx="595">
                  <c:v>1203.98</c:v>
                </c:pt>
                <c:pt idx="596">
                  <c:v>1206.1300000000001</c:v>
                </c:pt>
                <c:pt idx="597">
                  <c:v>1208.28</c:v>
                </c:pt>
                <c:pt idx="598">
                  <c:v>1210.44</c:v>
                </c:pt>
                <c:pt idx="599">
                  <c:v>1212.5899999999999</c:v>
                </c:pt>
                <c:pt idx="600">
                  <c:v>1214.74</c:v>
                </c:pt>
                <c:pt idx="601">
                  <c:v>1216.8900000000001</c:v>
                </c:pt>
                <c:pt idx="602">
                  <c:v>1219.05</c:v>
                </c:pt>
                <c:pt idx="603">
                  <c:v>1221.2</c:v>
                </c:pt>
                <c:pt idx="604">
                  <c:v>1223.3499999999999</c:v>
                </c:pt>
                <c:pt idx="605">
                  <c:v>1225.5</c:v>
                </c:pt>
                <c:pt idx="606">
                  <c:v>1227.6500000000001</c:v>
                </c:pt>
                <c:pt idx="607">
                  <c:v>1229.81</c:v>
                </c:pt>
                <c:pt idx="608">
                  <c:v>1231.96</c:v>
                </c:pt>
                <c:pt idx="609">
                  <c:v>1234.1099999999999</c:v>
                </c:pt>
                <c:pt idx="610">
                  <c:v>1236.26</c:v>
                </c:pt>
                <c:pt idx="611">
                  <c:v>1238.4100000000001</c:v>
                </c:pt>
                <c:pt idx="612">
                  <c:v>1240.57</c:v>
                </c:pt>
                <c:pt idx="613">
                  <c:v>1242.72</c:v>
                </c:pt>
                <c:pt idx="614">
                  <c:v>1244.8699999999999</c:v>
                </c:pt>
                <c:pt idx="615">
                  <c:v>1247.02</c:v>
                </c:pt>
                <c:pt idx="616">
                  <c:v>1249.17</c:v>
                </c:pt>
                <c:pt idx="617">
                  <c:v>1251.33</c:v>
                </c:pt>
                <c:pt idx="618">
                  <c:v>1253.48</c:v>
                </c:pt>
                <c:pt idx="619">
                  <c:v>1255.6300000000001</c:v>
                </c:pt>
                <c:pt idx="620">
                  <c:v>1257.78</c:v>
                </c:pt>
                <c:pt idx="621">
                  <c:v>1259.94</c:v>
                </c:pt>
                <c:pt idx="622">
                  <c:v>1262.0899999999999</c:v>
                </c:pt>
                <c:pt idx="623">
                  <c:v>1264.24</c:v>
                </c:pt>
                <c:pt idx="624">
                  <c:v>1266.3900000000001</c:v>
                </c:pt>
                <c:pt idx="625">
                  <c:v>1268.54</c:v>
                </c:pt>
                <c:pt idx="626">
                  <c:v>1270.7</c:v>
                </c:pt>
                <c:pt idx="627">
                  <c:v>1272.8499999999999</c:v>
                </c:pt>
                <c:pt idx="628">
                  <c:v>1275</c:v>
                </c:pt>
                <c:pt idx="629">
                  <c:v>1277.1500000000001</c:v>
                </c:pt>
                <c:pt idx="630">
                  <c:v>1279.3</c:v>
                </c:pt>
                <c:pt idx="631">
                  <c:v>1281.46</c:v>
                </c:pt>
                <c:pt idx="632">
                  <c:v>1283.6099999999999</c:v>
                </c:pt>
                <c:pt idx="633">
                  <c:v>1285.76</c:v>
                </c:pt>
                <c:pt idx="634">
                  <c:v>1287.9100000000001</c:v>
                </c:pt>
                <c:pt idx="635">
                  <c:v>1290.06</c:v>
                </c:pt>
                <c:pt idx="636">
                  <c:v>1292.22</c:v>
                </c:pt>
                <c:pt idx="637">
                  <c:v>1294.3699999999999</c:v>
                </c:pt>
                <c:pt idx="638">
                  <c:v>1296.52</c:v>
                </c:pt>
                <c:pt idx="639">
                  <c:v>1298.67</c:v>
                </c:pt>
                <c:pt idx="640">
                  <c:v>1300.83</c:v>
                </c:pt>
                <c:pt idx="641">
                  <c:v>1302.98</c:v>
                </c:pt>
                <c:pt idx="642">
                  <c:v>1305.1300000000001</c:v>
                </c:pt>
                <c:pt idx="643">
                  <c:v>1307.28</c:v>
                </c:pt>
                <c:pt idx="644">
                  <c:v>1309.43</c:v>
                </c:pt>
                <c:pt idx="645">
                  <c:v>1311.59</c:v>
                </c:pt>
                <c:pt idx="646">
                  <c:v>1313.74</c:v>
                </c:pt>
                <c:pt idx="647">
                  <c:v>1315.89</c:v>
                </c:pt>
                <c:pt idx="648">
                  <c:v>1318.04</c:v>
                </c:pt>
                <c:pt idx="649">
                  <c:v>1320.19</c:v>
                </c:pt>
                <c:pt idx="650">
                  <c:v>1322.35</c:v>
                </c:pt>
                <c:pt idx="651">
                  <c:v>1324.5</c:v>
                </c:pt>
                <c:pt idx="652">
                  <c:v>1326.65</c:v>
                </c:pt>
                <c:pt idx="653">
                  <c:v>1328.8</c:v>
                </c:pt>
                <c:pt idx="654">
                  <c:v>1330.95</c:v>
                </c:pt>
                <c:pt idx="655">
                  <c:v>1333.11</c:v>
                </c:pt>
                <c:pt idx="656">
                  <c:v>1335.26</c:v>
                </c:pt>
                <c:pt idx="657">
                  <c:v>1337.41</c:v>
                </c:pt>
                <c:pt idx="658">
                  <c:v>1339.56</c:v>
                </c:pt>
                <c:pt idx="659">
                  <c:v>1341.72</c:v>
                </c:pt>
                <c:pt idx="660">
                  <c:v>1343.87</c:v>
                </c:pt>
                <c:pt idx="661">
                  <c:v>1346.02</c:v>
                </c:pt>
                <c:pt idx="662">
                  <c:v>1348.17</c:v>
                </c:pt>
                <c:pt idx="663">
                  <c:v>1350.32</c:v>
                </c:pt>
                <c:pt idx="664">
                  <c:v>1352.48</c:v>
                </c:pt>
                <c:pt idx="665">
                  <c:v>1354.63</c:v>
                </c:pt>
                <c:pt idx="666">
                  <c:v>1356.78</c:v>
                </c:pt>
                <c:pt idx="667">
                  <c:v>1358.93</c:v>
                </c:pt>
                <c:pt idx="668">
                  <c:v>1361.08</c:v>
                </c:pt>
                <c:pt idx="669">
                  <c:v>1363.24</c:v>
                </c:pt>
                <c:pt idx="670">
                  <c:v>1365.39</c:v>
                </c:pt>
                <c:pt idx="671">
                  <c:v>1367.54</c:v>
                </c:pt>
                <c:pt idx="672">
                  <c:v>1369.69</c:v>
                </c:pt>
                <c:pt idx="673">
                  <c:v>1371.85</c:v>
                </c:pt>
                <c:pt idx="674">
                  <c:v>1374</c:v>
                </c:pt>
                <c:pt idx="675">
                  <c:v>1376.15</c:v>
                </c:pt>
                <c:pt idx="676">
                  <c:v>1378.3</c:v>
                </c:pt>
                <c:pt idx="677">
                  <c:v>1380.45</c:v>
                </c:pt>
                <c:pt idx="678">
                  <c:v>1382.61</c:v>
                </c:pt>
                <c:pt idx="679">
                  <c:v>1384.76</c:v>
                </c:pt>
                <c:pt idx="680">
                  <c:v>1386.91</c:v>
                </c:pt>
                <c:pt idx="681">
                  <c:v>1389.06</c:v>
                </c:pt>
                <c:pt idx="682">
                  <c:v>1391.21</c:v>
                </c:pt>
                <c:pt idx="683">
                  <c:v>1393.37</c:v>
                </c:pt>
                <c:pt idx="684">
                  <c:v>1395.52</c:v>
                </c:pt>
                <c:pt idx="685">
                  <c:v>1397.67</c:v>
                </c:pt>
                <c:pt idx="686">
                  <c:v>1399.82</c:v>
                </c:pt>
                <c:pt idx="687">
                  <c:v>1401.97</c:v>
                </c:pt>
                <c:pt idx="688">
                  <c:v>1404.13</c:v>
                </c:pt>
                <c:pt idx="689">
                  <c:v>1406.28</c:v>
                </c:pt>
                <c:pt idx="690">
                  <c:v>1408.43</c:v>
                </c:pt>
                <c:pt idx="691">
                  <c:v>1410.58</c:v>
                </c:pt>
                <c:pt idx="692">
                  <c:v>1412.74</c:v>
                </c:pt>
                <c:pt idx="693">
                  <c:v>1414.89</c:v>
                </c:pt>
                <c:pt idx="694">
                  <c:v>1417.04</c:v>
                </c:pt>
                <c:pt idx="695">
                  <c:v>1419.19</c:v>
                </c:pt>
                <c:pt idx="696">
                  <c:v>1421.34</c:v>
                </c:pt>
                <c:pt idx="697">
                  <c:v>1423.5</c:v>
                </c:pt>
                <c:pt idx="698">
                  <c:v>1425.65</c:v>
                </c:pt>
                <c:pt idx="699">
                  <c:v>1427.8</c:v>
                </c:pt>
                <c:pt idx="700">
                  <c:v>1429.95</c:v>
                </c:pt>
                <c:pt idx="701">
                  <c:v>1432.1</c:v>
                </c:pt>
                <c:pt idx="702">
                  <c:v>1434.26</c:v>
                </c:pt>
                <c:pt idx="703">
                  <c:v>1436.41</c:v>
                </c:pt>
                <c:pt idx="704">
                  <c:v>1438.56</c:v>
                </c:pt>
                <c:pt idx="705">
                  <c:v>1440.71</c:v>
                </c:pt>
                <c:pt idx="706">
                  <c:v>1442.86</c:v>
                </c:pt>
                <c:pt idx="707">
                  <c:v>1445.02</c:v>
                </c:pt>
                <c:pt idx="708">
                  <c:v>1447.17</c:v>
                </c:pt>
                <c:pt idx="709">
                  <c:v>1449.32</c:v>
                </c:pt>
                <c:pt idx="710">
                  <c:v>1451.47</c:v>
                </c:pt>
                <c:pt idx="711">
                  <c:v>1453.63</c:v>
                </c:pt>
                <c:pt idx="712">
                  <c:v>1455.78</c:v>
                </c:pt>
                <c:pt idx="713">
                  <c:v>1457.93</c:v>
                </c:pt>
                <c:pt idx="714">
                  <c:v>1460.08</c:v>
                </c:pt>
                <c:pt idx="715">
                  <c:v>1462.23</c:v>
                </c:pt>
                <c:pt idx="716">
                  <c:v>1464.39</c:v>
                </c:pt>
                <c:pt idx="717">
                  <c:v>1466.54</c:v>
                </c:pt>
                <c:pt idx="718">
                  <c:v>1468.69</c:v>
                </c:pt>
                <c:pt idx="719">
                  <c:v>1470.84</c:v>
                </c:pt>
                <c:pt idx="720">
                  <c:v>1472.99</c:v>
                </c:pt>
                <c:pt idx="721">
                  <c:v>1475.15</c:v>
                </c:pt>
                <c:pt idx="722">
                  <c:v>1477.3</c:v>
                </c:pt>
                <c:pt idx="723">
                  <c:v>1479.45</c:v>
                </c:pt>
                <c:pt idx="724">
                  <c:v>1481.6</c:v>
                </c:pt>
                <c:pt idx="725">
                  <c:v>1483.75</c:v>
                </c:pt>
                <c:pt idx="726">
                  <c:v>1485.91</c:v>
                </c:pt>
                <c:pt idx="727">
                  <c:v>1488.06</c:v>
                </c:pt>
                <c:pt idx="728">
                  <c:v>1490.21</c:v>
                </c:pt>
                <c:pt idx="729">
                  <c:v>1492.36</c:v>
                </c:pt>
                <c:pt idx="730">
                  <c:v>1494.52</c:v>
                </c:pt>
                <c:pt idx="731">
                  <c:v>1496.67</c:v>
                </c:pt>
                <c:pt idx="732">
                  <c:v>1498.82</c:v>
                </c:pt>
                <c:pt idx="733">
                  <c:v>1500.97</c:v>
                </c:pt>
                <c:pt idx="734">
                  <c:v>1503.12</c:v>
                </c:pt>
                <c:pt idx="735">
                  <c:v>1505.28</c:v>
                </c:pt>
                <c:pt idx="736">
                  <c:v>1507.43</c:v>
                </c:pt>
                <c:pt idx="737">
                  <c:v>1509.58</c:v>
                </c:pt>
                <c:pt idx="738">
                  <c:v>1511.73</c:v>
                </c:pt>
                <c:pt idx="739">
                  <c:v>1513.88</c:v>
                </c:pt>
                <c:pt idx="740">
                  <c:v>1516.04</c:v>
                </c:pt>
                <c:pt idx="741">
                  <c:v>1518.19</c:v>
                </c:pt>
                <c:pt idx="742">
                  <c:v>1520.34</c:v>
                </c:pt>
                <c:pt idx="743">
                  <c:v>1522.49</c:v>
                </c:pt>
                <c:pt idx="744">
                  <c:v>1524.65</c:v>
                </c:pt>
                <c:pt idx="745">
                  <c:v>1526.8</c:v>
                </c:pt>
                <c:pt idx="746">
                  <c:v>1528.95</c:v>
                </c:pt>
                <c:pt idx="747">
                  <c:v>1531.1</c:v>
                </c:pt>
                <c:pt idx="748">
                  <c:v>1533.25</c:v>
                </c:pt>
                <c:pt idx="749">
                  <c:v>1535.41</c:v>
                </c:pt>
                <c:pt idx="750">
                  <c:v>1537.56</c:v>
                </c:pt>
                <c:pt idx="751">
                  <c:v>1539.71</c:v>
                </c:pt>
                <c:pt idx="752">
                  <c:v>1541.86</c:v>
                </c:pt>
                <c:pt idx="753">
                  <c:v>1544.01</c:v>
                </c:pt>
                <c:pt idx="754">
                  <c:v>1546.17</c:v>
                </c:pt>
                <c:pt idx="755">
                  <c:v>1548.32</c:v>
                </c:pt>
                <c:pt idx="756">
                  <c:v>1550.47</c:v>
                </c:pt>
                <c:pt idx="757">
                  <c:v>1552.62</c:v>
                </c:pt>
                <c:pt idx="758">
                  <c:v>1554.77</c:v>
                </c:pt>
                <c:pt idx="759">
                  <c:v>1556.93</c:v>
                </c:pt>
                <c:pt idx="760">
                  <c:v>1559.08</c:v>
                </c:pt>
                <c:pt idx="761">
                  <c:v>1561.23</c:v>
                </c:pt>
                <c:pt idx="762">
                  <c:v>1563.38</c:v>
                </c:pt>
                <c:pt idx="763">
                  <c:v>1565.54</c:v>
                </c:pt>
                <c:pt idx="764">
                  <c:v>1567.69</c:v>
                </c:pt>
                <c:pt idx="765">
                  <c:v>1569.84</c:v>
                </c:pt>
                <c:pt idx="766">
                  <c:v>1571.99</c:v>
                </c:pt>
                <c:pt idx="767">
                  <c:v>1574.14</c:v>
                </c:pt>
                <c:pt idx="768">
                  <c:v>1576.3</c:v>
                </c:pt>
                <c:pt idx="769">
                  <c:v>1578.45</c:v>
                </c:pt>
                <c:pt idx="770">
                  <c:v>1580.6</c:v>
                </c:pt>
                <c:pt idx="771">
                  <c:v>1582.75</c:v>
                </c:pt>
                <c:pt idx="772">
                  <c:v>1584.9</c:v>
                </c:pt>
                <c:pt idx="773">
                  <c:v>1587.06</c:v>
                </c:pt>
                <c:pt idx="774">
                  <c:v>1589.21</c:v>
                </c:pt>
                <c:pt idx="775">
                  <c:v>1591.36</c:v>
                </c:pt>
                <c:pt idx="776">
                  <c:v>1593.51</c:v>
                </c:pt>
                <c:pt idx="777">
                  <c:v>1595.66</c:v>
                </c:pt>
                <c:pt idx="778">
                  <c:v>1597.82</c:v>
                </c:pt>
                <c:pt idx="779">
                  <c:v>1599.97</c:v>
                </c:pt>
                <c:pt idx="780">
                  <c:v>1602.12</c:v>
                </c:pt>
                <c:pt idx="781">
                  <c:v>1604.27</c:v>
                </c:pt>
                <c:pt idx="782">
                  <c:v>1606.43</c:v>
                </c:pt>
                <c:pt idx="783">
                  <c:v>1608.58</c:v>
                </c:pt>
                <c:pt idx="784">
                  <c:v>1610.73</c:v>
                </c:pt>
                <c:pt idx="785">
                  <c:v>1612.88</c:v>
                </c:pt>
                <c:pt idx="786">
                  <c:v>1615.03</c:v>
                </c:pt>
                <c:pt idx="787">
                  <c:v>1617.19</c:v>
                </c:pt>
                <c:pt idx="788">
                  <c:v>1619.34</c:v>
                </c:pt>
                <c:pt idx="789">
                  <c:v>1621.49</c:v>
                </c:pt>
                <c:pt idx="790">
                  <c:v>1623.64</c:v>
                </c:pt>
                <c:pt idx="791">
                  <c:v>1625.79</c:v>
                </c:pt>
                <c:pt idx="792">
                  <c:v>1627.95</c:v>
                </c:pt>
                <c:pt idx="793">
                  <c:v>1630.1</c:v>
                </c:pt>
                <c:pt idx="794">
                  <c:v>1632.25</c:v>
                </c:pt>
                <c:pt idx="795">
                  <c:v>1634.4</c:v>
                </c:pt>
                <c:pt idx="796">
                  <c:v>1636.55</c:v>
                </c:pt>
                <c:pt idx="797">
                  <c:v>1638.71</c:v>
                </c:pt>
                <c:pt idx="798">
                  <c:v>1640.86</c:v>
                </c:pt>
                <c:pt idx="799">
                  <c:v>1643.01</c:v>
                </c:pt>
                <c:pt idx="800">
                  <c:v>1645.16</c:v>
                </c:pt>
                <c:pt idx="801">
                  <c:v>1647.32</c:v>
                </c:pt>
                <c:pt idx="802">
                  <c:v>1649.47</c:v>
                </c:pt>
                <c:pt idx="803">
                  <c:v>1651.62</c:v>
                </c:pt>
                <c:pt idx="804">
                  <c:v>1653.77</c:v>
                </c:pt>
                <c:pt idx="805">
                  <c:v>1655.92</c:v>
                </c:pt>
                <c:pt idx="806">
                  <c:v>1658.08</c:v>
                </c:pt>
                <c:pt idx="807">
                  <c:v>1660.23</c:v>
                </c:pt>
                <c:pt idx="808">
                  <c:v>1662.38</c:v>
                </c:pt>
                <c:pt idx="809">
                  <c:v>1664.53</c:v>
                </c:pt>
                <c:pt idx="810">
                  <c:v>1666.68</c:v>
                </c:pt>
                <c:pt idx="811">
                  <c:v>1668.84</c:v>
                </c:pt>
                <c:pt idx="812">
                  <c:v>1670.99</c:v>
                </c:pt>
                <c:pt idx="813">
                  <c:v>1673.14</c:v>
                </c:pt>
                <c:pt idx="814">
                  <c:v>1675.29</c:v>
                </c:pt>
                <c:pt idx="815">
                  <c:v>1677.45</c:v>
                </c:pt>
                <c:pt idx="816">
                  <c:v>1679.6</c:v>
                </c:pt>
                <c:pt idx="817">
                  <c:v>1681.75</c:v>
                </c:pt>
                <c:pt idx="818">
                  <c:v>1683.9</c:v>
                </c:pt>
                <c:pt idx="819">
                  <c:v>1686.05</c:v>
                </c:pt>
                <c:pt idx="820">
                  <c:v>1688.21</c:v>
                </c:pt>
                <c:pt idx="821">
                  <c:v>1690.36</c:v>
                </c:pt>
                <c:pt idx="822">
                  <c:v>1692.51</c:v>
                </c:pt>
                <c:pt idx="823">
                  <c:v>1694.66</c:v>
                </c:pt>
                <c:pt idx="824">
                  <c:v>1696.81</c:v>
                </c:pt>
                <c:pt idx="825">
                  <c:v>1698.97</c:v>
                </c:pt>
                <c:pt idx="826">
                  <c:v>1701.12</c:v>
                </c:pt>
                <c:pt idx="827">
                  <c:v>1703.27</c:v>
                </c:pt>
                <c:pt idx="828">
                  <c:v>1705.42</c:v>
                </c:pt>
                <c:pt idx="829">
                  <c:v>1707.57</c:v>
                </c:pt>
                <c:pt idx="830">
                  <c:v>1709.73</c:v>
                </c:pt>
                <c:pt idx="831">
                  <c:v>1711.88</c:v>
                </c:pt>
                <c:pt idx="832">
                  <c:v>1714.03</c:v>
                </c:pt>
                <c:pt idx="833">
                  <c:v>1716.18</c:v>
                </c:pt>
                <c:pt idx="834">
                  <c:v>1718.34</c:v>
                </c:pt>
                <c:pt idx="835">
                  <c:v>1720.49</c:v>
                </c:pt>
                <c:pt idx="836">
                  <c:v>1722.64</c:v>
                </c:pt>
                <c:pt idx="837">
                  <c:v>1724.79</c:v>
                </c:pt>
                <c:pt idx="838">
                  <c:v>1726.94</c:v>
                </c:pt>
                <c:pt idx="839">
                  <c:v>1729.1</c:v>
                </c:pt>
                <c:pt idx="840">
                  <c:v>1731.25</c:v>
                </c:pt>
                <c:pt idx="841">
                  <c:v>1733.4</c:v>
                </c:pt>
                <c:pt idx="842">
                  <c:v>1735.55</c:v>
                </c:pt>
                <c:pt idx="843">
                  <c:v>1737.7</c:v>
                </c:pt>
                <c:pt idx="844">
                  <c:v>1739.86</c:v>
                </c:pt>
                <c:pt idx="845">
                  <c:v>1742.01</c:v>
                </c:pt>
                <c:pt idx="846">
                  <c:v>1744.16</c:v>
                </c:pt>
                <c:pt idx="847">
                  <c:v>1746.31</c:v>
                </c:pt>
                <c:pt idx="848">
                  <c:v>1748.46</c:v>
                </c:pt>
                <c:pt idx="849">
                  <c:v>1750.62</c:v>
                </c:pt>
                <c:pt idx="850">
                  <c:v>1752.77</c:v>
                </c:pt>
                <c:pt idx="851">
                  <c:v>1754.92</c:v>
                </c:pt>
                <c:pt idx="852">
                  <c:v>1757.07</c:v>
                </c:pt>
                <c:pt idx="853">
                  <c:v>1759.23</c:v>
                </c:pt>
                <c:pt idx="854">
                  <c:v>1761.38</c:v>
                </c:pt>
                <c:pt idx="855">
                  <c:v>1763.53</c:v>
                </c:pt>
                <c:pt idx="856">
                  <c:v>1765.68</c:v>
                </c:pt>
                <c:pt idx="857">
                  <c:v>1767.83</c:v>
                </c:pt>
                <c:pt idx="858">
                  <c:v>1769.99</c:v>
                </c:pt>
                <c:pt idx="859">
                  <c:v>1772.14</c:v>
                </c:pt>
                <c:pt idx="860">
                  <c:v>1774.29</c:v>
                </c:pt>
                <c:pt idx="861">
                  <c:v>1776.44</c:v>
                </c:pt>
                <c:pt idx="862">
                  <c:v>1778.59</c:v>
                </c:pt>
                <c:pt idx="863">
                  <c:v>1780.75</c:v>
                </c:pt>
                <c:pt idx="864">
                  <c:v>1782.9</c:v>
                </c:pt>
                <c:pt idx="865">
                  <c:v>1785.05</c:v>
                </c:pt>
                <c:pt idx="866">
                  <c:v>1787.2</c:v>
                </c:pt>
                <c:pt idx="867">
                  <c:v>1789.35</c:v>
                </c:pt>
                <c:pt idx="868">
                  <c:v>1791.51</c:v>
                </c:pt>
                <c:pt idx="869">
                  <c:v>1793.66</c:v>
                </c:pt>
                <c:pt idx="870">
                  <c:v>1795.81</c:v>
                </c:pt>
                <c:pt idx="871">
                  <c:v>1797.96</c:v>
                </c:pt>
                <c:pt idx="872">
                  <c:v>1800.12</c:v>
                </c:pt>
                <c:pt idx="873">
                  <c:v>1802.27</c:v>
                </c:pt>
                <c:pt idx="874">
                  <c:v>1804.42</c:v>
                </c:pt>
                <c:pt idx="875">
                  <c:v>1806.57</c:v>
                </c:pt>
                <c:pt idx="876">
                  <c:v>1808.72</c:v>
                </c:pt>
                <c:pt idx="877">
                  <c:v>1810.88</c:v>
                </c:pt>
                <c:pt idx="878">
                  <c:v>1813.03</c:v>
                </c:pt>
                <c:pt idx="879">
                  <c:v>1815.18</c:v>
                </c:pt>
                <c:pt idx="880">
                  <c:v>1817.33</c:v>
                </c:pt>
                <c:pt idx="881">
                  <c:v>1819.48</c:v>
                </c:pt>
                <c:pt idx="882">
                  <c:v>1821.64</c:v>
                </c:pt>
                <c:pt idx="883">
                  <c:v>1823.79</c:v>
                </c:pt>
                <c:pt idx="884">
                  <c:v>1825.94</c:v>
                </c:pt>
                <c:pt idx="885">
                  <c:v>1828.09</c:v>
                </c:pt>
                <c:pt idx="886">
                  <c:v>1830.25</c:v>
                </c:pt>
                <c:pt idx="887">
                  <c:v>1832.4</c:v>
                </c:pt>
                <c:pt idx="888">
                  <c:v>1834.55</c:v>
                </c:pt>
                <c:pt idx="889">
                  <c:v>1836.7</c:v>
                </c:pt>
                <c:pt idx="890">
                  <c:v>1838.85</c:v>
                </c:pt>
                <c:pt idx="891">
                  <c:v>1841.01</c:v>
                </c:pt>
                <c:pt idx="892">
                  <c:v>1843.16</c:v>
                </c:pt>
                <c:pt idx="893">
                  <c:v>1845.31</c:v>
                </c:pt>
                <c:pt idx="894">
                  <c:v>1847.46</c:v>
                </c:pt>
                <c:pt idx="895">
                  <c:v>1849.61</c:v>
                </c:pt>
                <c:pt idx="896">
                  <c:v>1851.77</c:v>
                </c:pt>
                <c:pt idx="897">
                  <c:v>1853.92</c:v>
                </c:pt>
                <c:pt idx="898">
                  <c:v>1856.07</c:v>
                </c:pt>
                <c:pt idx="899">
                  <c:v>1858.22</c:v>
                </c:pt>
                <c:pt idx="900">
                  <c:v>1860.37</c:v>
                </c:pt>
                <c:pt idx="901">
                  <c:v>1862.53</c:v>
                </c:pt>
                <c:pt idx="902">
                  <c:v>1864.68</c:v>
                </c:pt>
                <c:pt idx="903">
                  <c:v>1866.83</c:v>
                </c:pt>
                <c:pt idx="904">
                  <c:v>1868.98</c:v>
                </c:pt>
                <c:pt idx="905">
                  <c:v>1871.14</c:v>
                </c:pt>
                <c:pt idx="906">
                  <c:v>1873.29</c:v>
                </c:pt>
                <c:pt idx="907">
                  <c:v>1875.44</c:v>
                </c:pt>
                <c:pt idx="908">
                  <c:v>1877.59</c:v>
                </c:pt>
                <c:pt idx="909">
                  <c:v>1879.74</c:v>
                </c:pt>
                <c:pt idx="910">
                  <c:v>1881.9</c:v>
                </c:pt>
                <c:pt idx="911">
                  <c:v>1884.05</c:v>
                </c:pt>
                <c:pt idx="912">
                  <c:v>1886.2</c:v>
                </c:pt>
                <c:pt idx="913">
                  <c:v>1888.35</c:v>
                </c:pt>
                <c:pt idx="914">
                  <c:v>1890.5</c:v>
                </c:pt>
                <c:pt idx="915">
                  <c:v>1892.66</c:v>
                </c:pt>
                <c:pt idx="916">
                  <c:v>1894.81</c:v>
                </c:pt>
                <c:pt idx="917">
                  <c:v>1896.96</c:v>
                </c:pt>
                <c:pt idx="918">
                  <c:v>1899.11</c:v>
                </c:pt>
                <c:pt idx="919">
                  <c:v>1901.26</c:v>
                </c:pt>
                <c:pt idx="920">
                  <c:v>1903.42</c:v>
                </c:pt>
                <c:pt idx="921">
                  <c:v>1905.57</c:v>
                </c:pt>
                <c:pt idx="922">
                  <c:v>1907.72</c:v>
                </c:pt>
                <c:pt idx="923">
                  <c:v>1909.87</c:v>
                </c:pt>
                <c:pt idx="924">
                  <c:v>1912.03</c:v>
                </c:pt>
                <c:pt idx="925">
                  <c:v>1914.18</c:v>
                </c:pt>
                <c:pt idx="926">
                  <c:v>1916.33</c:v>
                </c:pt>
                <c:pt idx="927">
                  <c:v>1918.48</c:v>
                </c:pt>
                <c:pt idx="928">
                  <c:v>1920.63</c:v>
                </c:pt>
                <c:pt idx="929">
                  <c:v>1922.79</c:v>
                </c:pt>
                <c:pt idx="930">
                  <c:v>1924.94</c:v>
                </c:pt>
                <c:pt idx="931">
                  <c:v>1927.09</c:v>
                </c:pt>
                <c:pt idx="932">
                  <c:v>1929.24</c:v>
                </c:pt>
                <c:pt idx="933">
                  <c:v>1931.39</c:v>
                </c:pt>
                <c:pt idx="934">
                  <c:v>1933.55</c:v>
                </c:pt>
                <c:pt idx="935">
                  <c:v>1935.7</c:v>
                </c:pt>
                <c:pt idx="936">
                  <c:v>1937.85</c:v>
                </c:pt>
                <c:pt idx="937">
                  <c:v>1940</c:v>
                </c:pt>
                <c:pt idx="938">
                  <c:v>1942.15</c:v>
                </c:pt>
                <c:pt idx="939">
                  <c:v>1944.31</c:v>
                </c:pt>
                <c:pt idx="940">
                  <c:v>1946.46</c:v>
                </c:pt>
                <c:pt idx="941">
                  <c:v>1948.61</c:v>
                </c:pt>
                <c:pt idx="942">
                  <c:v>1950.76</c:v>
                </c:pt>
                <c:pt idx="943">
                  <c:v>1952.92</c:v>
                </c:pt>
                <c:pt idx="944">
                  <c:v>1955.07</c:v>
                </c:pt>
                <c:pt idx="945">
                  <c:v>1957.22</c:v>
                </c:pt>
                <c:pt idx="946">
                  <c:v>1959.37</c:v>
                </c:pt>
                <c:pt idx="947">
                  <c:v>1961.52</c:v>
                </c:pt>
                <c:pt idx="948">
                  <c:v>1963.68</c:v>
                </c:pt>
                <c:pt idx="949">
                  <c:v>1965.83</c:v>
                </c:pt>
                <c:pt idx="950">
                  <c:v>1967.98</c:v>
                </c:pt>
                <c:pt idx="951">
                  <c:v>1970.13</c:v>
                </c:pt>
                <c:pt idx="952">
                  <c:v>1972.28</c:v>
                </c:pt>
                <c:pt idx="953">
                  <c:v>1974.44</c:v>
                </c:pt>
                <c:pt idx="954">
                  <c:v>1976.59</c:v>
                </c:pt>
                <c:pt idx="955">
                  <c:v>1978.74</c:v>
                </c:pt>
                <c:pt idx="956">
                  <c:v>1980.89</c:v>
                </c:pt>
                <c:pt idx="957">
                  <c:v>1983.05</c:v>
                </c:pt>
                <c:pt idx="958">
                  <c:v>1985.2</c:v>
                </c:pt>
                <c:pt idx="959">
                  <c:v>1987.35</c:v>
                </c:pt>
                <c:pt idx="960">
                  <c:v>1989.5</c:v>
                </c:pt>
                <c:pt idx="961">
                  <c:v>1991.65</c:v>
                </c:pt>
                <c:pt idx="962">
                  <c:v>1993.81</c:v>
                </c:pt>
                <c:pt idx="963">
                  <c:v>1995.96</c:v>
                </c:pt>
                <c:pt idx="964">
                  <c:v>1998.11</c:v>
                </c:pt>
                <c:pt idx="965">
                  <c:v>2000.26</c:v>
                </c:pt>
                <c:pt idx="966">
                  <c:v>2002.41</c:v>
                </c:pt>
                <c:pt idx="967">
                  <c:v>2004.57</c:v>
                </c:pt>
                <c:pt idx="968">
                  <c:v>2006.72</c:v>
                </c:pt>
                <c:pt idx="969">
                  <c:v>2008.87</c:v>
                </c:pt>
                <c:pt idx="970">
                  <c:v>2011.02</c:v>
                </c:pt>
                <c:pt idx="971">
                  <c:v>2013.17</c:v>
                </c:pt>
                <c:pt idx="972">
                  <c:v>2015.33</c:v>
                </c:pt>
                <c:pt idx="973">
                  <c:v>2017.48</c:v>
                </c:pt>
                <c:pt idx="974">
                  <c:v>2019.63</c:v>
                </c:pt>
                <c:pt idx="975">
                  <c:v>2021.78</c:v>
                </c:pt>
                <c:pt idx="976">
                  <c:v>2023.94</c:v>
                </c:pt>
                <c:pt idx="977">
                  <c:v>2026.09</c:v>
                </c:pt>
                <c:pt idx="978">
                  <c:v>2028.24</c:v>
                </c:pt>
                <c:pt idx="979">
                  <c:v>2030.39</c:v>
                </c:pt>
                <c:pt idx="980">
                  <c:v>2032.54</c:v>
                </c:pt>
                <c:pt idx="981">
                  <c:v>2034.7</c:v>
                </c:pt>
                <c:pt idx="982">
                  <c:v>2036.85</c:v>
                </c:pt>
                <c:pt idx="983">
                  <c:v>2039</c:v>
                </c:pt>
                <c:pt idx="984">
                  <c:v>2041.15</c:v>
                </c:pt>
                <c:pt idx="985">
                  <c:v>2043.3</c:v>
                </c:pt>
                <c:pt idx="986">
                  <c:v>2045.46</c:v>
                </c:pt>
                <c:pt idx="987">
                  <c:v>2047.61</c:v>
                </c:pt>
                <c:pt idx="988">
                  <c:v>2049.7600000000002</c:v>
                </c:pt>
                <c:pt idx="989">
                  <c:v>2051.91</c:v>
                </c:pt>
                <c:pt idx="990">
                  <c:v>2054.06</c:v>
                </c:pt>
                <c:pt idx="991">
                  <c:v>2056.2199999999998</c:v>
                </c:pt>
                <c:pt idx="992">
                  <c:v>2058.37</c:v>
                </c:pt>
                <c:pt idx="993">
                  <c:v>2060.52</c:v>
                </c:pt>
                <c:pt idx="994">
                  <c:v>2062.67</c:v>
                </c:pt>
                <c:pt idx="995">
                  <c:v>2064.83</c:v>
                </c:pt>
                <c:pt idx="996">
                  <c:v>2066.98</c:v>
                </c:pt>
                <c:pt idx="997">
                  <c:v>2069.13</c:v>
                </c:pt>
                <c:pt idx="998">
                  <c:v>2071.2800000000002</c:v>
                </c:pt>
                <c:pt idx="999">
                  <c:v>2073.4299999999998</c:v>
                </c:pt>
                <c:pt idx="1000">
                  <c:v>2075.59</c:v>
                </c:pt>
                <c:pt idx="1001">
                  <c:v>2077.7399999999998</c:v>
                </c:pt>
                <c:pt idx="1002">
                  <c:v>2079.89</c:v>
                </c:pt>
                <c:pt idx="1003">
                  <c:v>2082.04</c:v>
                </c:pt>
                <c:pt idx="1004">
                  <c:v>2084.19</c:v>
                </c:pt>
                <c:pt idx="1005">
                  <c:v>2086.35</c:v>
                </c:pt>
                <c:pt idx="1006">
                  <c:v>2088.5</c:v>
                </c:pt>
                <c:pt idx="1007">
                  <c:v>2090.65</c:v>
                </c:pt>
                <c:pt idx="1008">
                  <c:v>2092.8000000000002</c:v>
                </c:pt>
                <c:pt idx="1009">
                  <c:v>2094.9499999999998</c:v>
                </c:pt>
                <c:pt idx="1010">
                  <c:v>2097.11</c:v>
                </c:pt>
                <c:pt idx="1011">
                  <c:v>2099.2600000000002</c:v>
                </c:pt>
                <c:pt idx="1012">
                  <c:v>2101.41</c:v>
                </c:pt>
                <c:pt idx="1013">
                  <c:v>2103.56</c:v>
                </c:pt>
                <c:pt idx="1014">
                  <c:v>2105.7199999999998</c:v>
                </c:pt>
                <c:pt idx="1015">
                  <c:v>2107.87</c:v>
                </c:pt>
                <c:pt idx="1016">
                  <c:v>2110.02</c:v>
                </c:pt>
                <c:pt idx="1017">
                  <c:v>2112.17</c:v>
                </c:pt>
                <c:pt idx="1018">
                  <c:v>2114.3200000000002</c:v>
                </c:pt>
                <c:pt idx="1019">
                  <c:v>2116.48</c:v>
                </c:pt>
                <c:pt idx="1020">
                  <c:v>2118.63</c:v>
                </c:pt>
                <c:pt idx="1021">
                  <c:v>2120.7800000000002</c:v>
                </c:pt>
                <c:pt idx="1022">
                  <c:v>2122.9299999999998</c:v>
                </c:pt>
                <c:pt idx="1023">
                  <c:v>2125.08</c:v>
                </c:pt>
              </c:numCache>
            </c:numRef>
          </c:xVal>
          <c:yVal>
            <c:numRef>
              <c:f>'Cobalt60 Attenuation'!$D$2:$D$1025</c:f>
              <c:numCache>
                <c:formatCode>General</c:formatCode>
                <c:ptCount val="1024"/>
                <c:pt idx="0">
                  <c:v>0</c:v>
                </c:pt>
                <c:pt idx="1">
                  <c:v>0</c:v>
                </c:pt>
                <c:pt idx="2">
                  <c:v>0</c:v>
                </c:pt>
                <c:pt idx="3">
                  <c:v>0</c:v>
                </c:pt>
                <c:pt idx="4">
                  <c:v>0</c:v>
                </c:pt>
                <c:pt idx="5">
                  <c:v>0</c:v>
                </c:pt>
                <c:pt idx="6">
                  <c:v>0</c:v>
                </c:pt>
                <c:pt idx="7">
                  <c:v>0</c:v>
                </c:pt>
                <c:pt idx="8">
                  <c:v>0</c:v>
                </c:pt>
                <c:pt idx="9">
                  <c:v>0</c:v>
                </c:pt>
                <c:pt idx="10">
                  <c:v>1</c:v>
                </c:pt>
                <c:pt idx="11">
                  <c:v>2</c:v>
                </c:pt>
                <c:pt idx="12">
                  <c:v>0</c:v>
                </c:pt>
                <c:pt idx="13">
                  <c:v>542</c:v>
                </c:pt>
                <c:pt idx="14">
                  <c:v>1008</c:v>
                </c:pt>
                <c:pt idx="15">
                  <c:v>1036</c:v>
                </c:pt>
                <c:pt idx="16">
                  <c:v>927</c:v>
                </c:pt>
                <c:pt idx="17">
                  <c:v>841</c:v>
                </c:pt>
                <c:pt idx="18">
                  <c:v>847</c:v>
                </c:pt>
                <c:pt idx="19">
                  <c:v>845</c:v>
                </c:pt>
                <c:pt idx="20">
                  <c:v>777</c:v>
                </c:pt>
                <c:pt idx="21">
                  <c:v>847</c:v>
                </c:pt>
                <c:pt idx="22">
                  <c:v>829</c:v>
                </c:pt>
                <c:pt idx="23">
                  <c:v>799</c:v>
                </c:pt>
                <c:pt idx="24">
                  <c:v>721</c:v>
                </c:pt>
                <c:pt idx="25">
                  <c:v>759</c:v>
                </c:pt>
                <c:pt idx="26">
                  <c:v>724</c:v>
                </c:pt>
                <c:pt idx="27">
                  <c:v>713</c:v>
                </c:pt>
                <c:pt idx="28">
                  <c:v>710</c:v>
                </c:pt>
                <c:pt idx="29">
                  <c:v>724</c:v>
                </c:pt>
                <c:pt idx="30">
                  <c:v>777</c:v>
                </c:pt>
                <c:pt idx="31">
                  <c:v>809</c:v>
                </c:pt>
                <c:pt idx="32">
                  <c:v>901</c:v>
                </c:pt>
                <c:pt idx="33">
                  <c:v>857</c:v>
                </c:pt>
                <c:pt idx="34">
                  <c:v>889</c:v>
                </c:pt>
                <c:pt idx="35">
                  <c:v>1033</c:v>
                </c:pt>
                <c:pt idx="36">
                  <c:v>1193</c:v>
                </c:pt>
                <c:pt idx="37">
                  <c:v>1304</c:v>
                </c:pt>
                <c:pt idx="38">
                  <c:v>1561</c:v>
                </c:pt>
                <c:pt idx="39">
                  <c:v>1672</c:v>
                </c:pt>
                <c:pt idx="40">
                  <c:v>1743</c:v>
                </c:pt>
                <c:pt idx="41">
                  <c:v>1650</c:v>
                </c:pt>
                <c:pt idx="42">
                  <c:v>1562</c:v>
                </c:pt>
                <c:pt idx="43">
                  <c:v>1582</c:v>
                </c:pt>
                <c:pt idx="44">
                  <c:v>1488</c:v>
                </c:pt>
                <c:pt idx="45">
                  <c:v>1275</c:v>
                </c:pt>
                <c:pt idx="46">
                  <c:v>1226</c:v>
                </c:pt>
                <c:pt idx="47">
                  <c:v>1220</c:v>
                </c:pt>
                <c:pt idx="48">
                  <c:v>1086</c:v>
                </c:pt>
                <c:pt idx="49">
                  <c:v>961</c:v>
                </c:pt>
                <c:pt idx="50">
                  <c:v>1010</c:v>
                </c:pt>
                <c:pt idx="51">
                  <c:v>984</c:v>
                </c:pt>
                <c:pt idx="52">
                  <c:v>917</c:v>
                </c:pt>
                <c:pt idx="53">
                  <c:v>959</c:v>
                </c:pt>
                <c:pt idx="54">
                  <c:v>946</c:v>
                </c:pt>
                <c:pt idx="55">
                  <c:v>913</c:v>
                </c:pt>
                <c:pt idx="56">
                  <c:v>929</c:v>
                </c:pt>
                <c:pt idx="57">
                  <c:v>989</c:v>
                </c:pt>
                <c:pt idx="58">
                  <c:v>1028</c:v>
                </c:pt>
                <c:pt idx="59">
                  <c:v>1058</c:v>
                </c:pt>
                <c:pt idx="60">
                  <c:v>1141</c:v>
                </c:pt>
                <c:pt idx="61">
                  <c:v>1147</c:v>
                </c:pt>
                <c:pt idx="62">
                  <c:v>1230</c:v>
                </c:pt>
                <c:pt idx="63">
                  <c:v>1269</c:v>
                </c:pt>
                <c:pt idx="64">
                  <c:v>1323</c:v>
                </c:pt>
                <c:pt idx="65">
                  <c:v>1316</c:v>
                </c:pt>
                <c:pt idx="66">
                  <c:v>1327</c:v>
                </c:pt>
                <c:pt idx="67">
                  <c:v>1335</c:v>
                </c:pt>
                <c:pt idx="68">
                  <c:v>1318</c:v>
                </c:pt>
                <c:pt idx="69">
                  <c:v>1280</c:v>
                </c:pt>
                <c:pt idx="70">
                  <c:v>1286</c:v>
                </c:pt>
                <c:pt idx="71">
                  <c:v>1193</c:v>
                </c:pt>
                <c:pt idx="72">
                  <c:v>1185</c:v>
                </c:pt>
                <c:pt idx="73">
                  <c:v>1245</c:v>
                </c:pt>
                <c:pt idx="74">
                  <c:v>1169</c:v>
                </c:pt>
                <c:pt idx="75">
                  <c:v>1192</c:v>
                </c:pt>
                <c:pt idx="76">
                  <c:v>1187</c:v>
                </c:pt>
                <c:pt idx="77">
                  <c:v>1266</c:v>
                </c:pt>
                <c:pt idx="78">
                  <c:v>1221</c:v>
                </c:pt>
                <c:pt idx="79">
                  <c:v>1184</c:v>
                </c:pt>
                <c:pt idx="80">
                  <c:v>1242</c:v>
                </c:pt>
                <c:pt idx="81">
                  <c:v>1176</c:v>
                </c:pt>
                <c:pt idx="82">
                  <c:v>1184</c:v>
                </c:pt>
                <c:pt idx="83">
                  <c:v>1209</c:v>
                </c:pt>
                <c:pt idx="84">
                  <c:v>1180</c:v>
                </c:pt>
                <c:pt idx="85">
                  <c:v>1185</c:v>
                </c:pt>
                <c:pt idx="86">
                  <c:v>1172</c:v>
                </c:pt>
                <c:pt idx="87">
                  <c:v>1279</c:v>
                </c:pt>
                <c:pt idx="88">
                  <c:v>1168</c:v>
                </c:pt>
                <c:pt idx="89">
                  <c:v>1235</c:v>
                </c:pt>
                <c:pt idx="90">
                  <c:v>1199</c:v>
                </c:pt>
                <c:pt idx="91">
                  <c:v>1244</c:v>
                </c:pt>
                <c:pt idx="92">
                  <c:v>1210</c:v>
                </c:pt>
                <c:pt idx="93">
                  <c:v>1278</c:v>
                </c:pt>
                <c:pt idx="94">
                  <c:v>1203</c:v>
                </c:pt>
                <c:pt idx="95">
                  <c:v>1239</c:v>
                </c:pt>
                <c:pt idx="96">
                  <c:v>1278</c:v>
                </c:pt>
                <c:pt idx="97">
                  <c:v>1214</c:v>
                </c:pt>
                <c:pt idx="98">
                  <c:v>1137</c:v>
                </c:pt>
                <c:pt idx="99">
                  <c:v>1178</c:v>
                </c:pt>
                <c:pt idx="100">
                  <c:v>1187</c:v>
                </c:pt>
                <c:pt idx="101">
                  <c:v>1240</c:v>
                </c:pt>
                <c:pt idx="102">
                  <c:v>1191</c:v>
                </c:pt>
                <c:pt idx="103">
                  <c:v>1192</c:v>
                </c:pt>
                <c:pt idx="104">
                  <c:v>1264</c:v>
                </c:pt>
                <c:pt idx="105">
                  <c:v>1240</c:v>
                </c:pt>
                <c:pt idx="106">
                  <c:v>1153</c:v>
                </c:pt>
                <c:pt idx="107">
                  <c:v>1139</c:v>
                </c:pt>
                <c:pt idx="108">
                  <c:v>1165</c:v>
                </c:pt>
                <c:pt idx="109">
                  <c:v>1160</c:v>
                </c:pt>
                <c:pt idx="110">
                  <c:v>1210</c:v>
                </c:pt>
                <c:pt idx="111">
                  <c:v>1139</c:v>
                </c:pt>
                <c:pt idx="112">
                  <c:v>1116</c:v>
                </c:pt>
                <c:pt idx="113">
                  <c:v>1159</c:v>
                </c:pt>
                <c:pt idx="114">
                  <c:v>1120</c:v>
                </c:pt>
                <c:pt idx="115">
                  <c:v>1179</c:v>
                </c:pt>
                <c:pt idx="116">
                  <c:v>1218</c:v>
                </c:pt>
                <c:pt idx="117">
                  <c:v>1147</c:v>
                </c:pt>
                <c:pt idx="118">
                  <c:v>1159</c:v>
                </c:pt>
                <c:pt idx="119">
                  <c:v>1159</c:v>
                </c:pt>
                <c:pt idx="120">
                  <c:v>1147</c:v>
                </c:pt>
                <c:pt idx="121">
                  <c:v>1041</c:v>
                </c:pt>
                <c:pt idx="122">
                  <c:v>1112</c:v>
                </c:pt>
                <c:pt idx="123">
                  <c:v>1055</c:v>
                </c:pt>
                <c:pt idx="124">
                  <c:v>1031</c:v>
                </c:pt>
                <c:pt idx="125">
                  <c:v>1084</c:v>
                </c:pt>
                <c:pt idx="126">
                  <c:v>1054</c:v>
                </c:pt>
                <c:pt idx="127">
                  <c:v>1075</c:v>
                </c:pt>
                <c:pt idx="128">
                  <c:v>1037</c:v>
                </c:pt>
                <c:pt idx="129">
                  <c:v>1105</c:v>
                </c:pt>
                <c:pt idx="130">
                  <c:v>1068</c:v>
                </c:pt>
                <c:pt idx="131">
                  <c:v>1060</c:v>
                </c:pt>
                <c:pt idx="132">
                  <c:v>1035</c:v>
                </c:pt>
                <c:pt idx="133">
                  <c:v>1051</c:v>
                </c:pt>
                <c:pt idx="134">
                  <c:v>1065</c:v>
                </c:pt>
                <c:pt idx="135">
                  <c:v>966</c:v>
                </c:pt>
                <c:pt idx="136">
                  <c:v>1066</c:v>
                </c:pt>
                <c:pt idx="137">
                  <c:v>1015</c:v>
                </c:pt>
                <c:pt idx="138">
                  <c:v>957</c:v>
                </c:pt>
                <c:pt idx="139">
                  <c:v>971</c:v>
                </c:pt>
                <c:pt idx="140">
                  <c:v>974</c:v>
                </c:pt>
                <c:pt idx="141">
                  <c:v>1000</c:v>
                </c:pt>
                <c:pt idx="142">
                  <c:v>930</c:v>
                </c:pt>
                <c:pt idx="143">
                  <c:v>926</c:v>
                </c:pt>
                <c:pt idx="144">
                  <c:v>904</c:v>
                </c:pt>
                <c:pt idx="145">
                  <c:v>969</c:v>
                </c:pt>
                <c:pt idx="146">
                  <c:v>918</c:v>
                </c:pt>
                <c:pt idx="147">
                  <c:v>979</c:v>
                </c:pt>
                <c:pt idx="148">
                  <c:v>893</c:v>
                </c:pt>
                <c:pt idx="149">
                  <c:v>956</c:v>
                </c:pt>
                <c:pt idx="150">
                  <c:v>972</c:v>
                </c:pt>
                <c:pt idx="151">
                  <c:v>968</c:v>
                </c:pt>
                <c:pt idx="152">
                  <c:v>946</c:v>
                </c:pt>
                <c:pt idx="153">
                  <c:v>915</c:v>
                </c:pt>
                <c:pt idx="154">
                  <c:v>908</c:v>
                </c:pt>
                <c:pt idx="155">
                  <c:v>902</c:v>
                </c:pt>
                <c:pt idx="156">
                  <c:v>877</c:v>
                </c:pt>
                <c:pt idx="157">
                  <c:v>890</c:v>
                </c:pt>
                <c:pt idx="158">
                  <c:v>963</c:v>
                </c:pt>
                <c:pt idx="159">
                  <c:v>904</c:v>
                </c:pt>
                <c:pt idx="160">
                  <c:v>913</c:v>
                </c:pt>
                <c:pt idx="161">
                  <c:v>864</c:v>
                </c:pt>
                <c:pt idx="162">
                  <c:v>869</c:v>
                </c:pt>
                <c:pt idx="163">
                  <c:v>883</c:v>
                </c:pt>
                <c:pt idx="164">
                  <c:v>806</c:v>
                </c:pt>
                <c:pt idx="165">
                  <c:v>881</c:v>
                </c:pt>
                <c:pt idx="166">
                  <c:v>867</c:v>
                </c:pt>
                <c:pt idx="167">
                  <c:v>819</c:v>
                </c:pt>
                <c:pt idx="168">
                  <c:v>859</c:v>
                </c:pt>
                <c:pt idx="169">
                  <c:v>805</c:v>
                </c:pt>
                <c:pt idx="170">
                  <c:v>826</c:v>
                </c:pt>
                <c:pt idx="171">
                  <c:v>822</c:v>
                </c:pt>
                <c:pt idx="172">
                  <c:v>743</c:v>
                </c:pt>
                <c:pt idx="173">
                  <c:v>808</c:v>
                </c:pt>
                <c:pt idx="174">
                  <c:v>821</c:v>
                </c:pt>
                <c:pt idx="175">
                  <c:v>780</c:v>
                </c:pt>
                <c:pt idx="176">
                  <c:v>790</c:v>
                </c:pt>
                <c:pt idx="177">
                  <c:v>787</c:v>
                </c:pt>
                <c:pt idx="178">
                  <c:v>767</c:v>
                </c:pt>
                <c:pt idx="179">
                  <c:v>750</c:v>
                </c:pt>
                <c:pt idx="180">
                  <c:v>760</c:v>
                </c:pt>
                <c:pt idx="181">
                  <c:v>819</c:v>
                </c:pt>
                <c:pt idx="182">
                  <c:v>754</c:v>
                </c:pt>
                <c:pt idx="183">
                  <c:v>781</c:v>
                </c:pt>
                <c:pt idx="184">
                  <c:v>803</c:v>
                </c:pt>
                <c:pt idx="185">
                  <c:v>781</c:v>
                </c:pt>
                <c:pt idx="186">
                  <c:v>770</c:v>
                </c:pt>
                <c:pt idx="187">
                  <c:v>786</c:v>
                </c:pt>
                <c:pt idx="188">
                  <c:v>769</c:v>
                </c:pt>
                <c:pt idx="189">
                  <c:v>803</c:v>
                </c:pt>
                <c:pt idx="190">
                  <c:v>728</c:v>
                </c:pt>
                <c:pt idx="191">
                  <c:v>764</c:v>
                </c:pt>
                <c:pt idx="192">
                  <c:v>700</c:v>
                </c:pt>
                <c:pt idx="193">
                  <c:v>734</c:v>
                </c:pt>
                <c:pt idx="194">
                  <c:v>724</c:v>
                </c:pt>
                <c:pt idx="195">
                  <c:v>739</c:v>
                </c:pt>
                <c:pt idx="196">
                  <c:v>726</c:v>
                </c:pt>
                <c:pt idx="197">
                  <c:v>728</c:v>
                </c:pt>
                <c:pt idx="198">
                  <c:v>697</c:v>
                </c:pt>
                <c:pt idx="199">
                  <c:v>681</c:v>
                </c:pt>
                <c:pt idx="200">
                  <c:v>650</c:v>
                </c:pt>
                <c:pt idx="201">
                  <c:v>648</c:v>
                </c:pt>
                <c:pt idx="202">
                  <c:v>671</c:v>
                </c:pt>
                <c:pt idx="203">
                  <c:v>680</c:v>
                </c:pt>
                <c:pt idx="204">
                  <c:v>623</c:v>
                </c:pt>
                <c:pt idx="205">
                  <c:v>623</c:v>
                </c:pt>
                <c:pt idx="206">
                  <c:v>676</c:v>
                </c:pt>
                <c:pt idx="207">
                  <c:v>664</c:v>
                </c:pt>
                <c:pt idx="208">
                  <c:v>639</c:v>
                </c:pt>
                <c:pt idx="209">
                  <c:v>649</c:v>
                </c:pt>
                <c:pt idx="210">
                  <c:v>659</c:v>
                </c:pt>
                <c:pt idx="211">
                  <c:v>638</c:v>
                </c:pt>
                <c:pt idx="212">
                  <c:v>609</c:v>
                </c:pt>
                <c:pt idx="213">
                  <c:v>627</c:v>
                </c:pt>
                <c:pt idx="214">
                  <c:v>610</c:v>
                </c:pt>
                <c:pt idx="215">
                  <c:v>610</c:v>
                </c:pt>
                <c:pt idx="216">
                  <c:v>562</c:v>
                </c:pt>
                <c:pt idx="217">
                  <c:v>567</c:v>
                </c:pt>
                <c:pt idx="218">
                  <c:v>594</c:v>
                </c:pt>
                <c:pt idx="219">
                  <c:v>615</c:v>
                </c:pt>
                <c:pt idx="220">
                  <c:v>585</c:v>
                </c:pt>
                <c:pt idx="221">
                  <c:v>556</c:v>
                </c:pt>
                <c:pt idx="222">
                  <c:v>548</c:v>
                </c:pt>
                <c:pt idx="223">
                  <c:v>589</c:v>
                </c:pt>
                <c:pt idx="224">
                  <c:v>578</c:v>
                </c:pt>
                <c:pt idx="225">
                  <c:v>577</c:v>
                </c:pt>
                <c:pt idx="226">
                  <c:v>540</c:v>
                </c:pt>
                <c:pt idx="227">
                  <c:v>556</c:v>
                </c:pt>
                <c:pt idx="228">
                  <c:v>539</c:v>
                </c:pt>
                <c:pt idx="229">
                  <c:v>573</c:v>
                </c:pt>
                <c:pt idx="230">
                  <c:v>609</c:v>
                </c:pt>
                <c:pt idx="231">
                  <c:v>554</c:v>
                </c:pt>
                <c:pt idx="232">
                  <c:v>525</c:v>
                </c:pt>
                <c:pt idx="233">
                  <c:v>548</c:v>
                </c:pt>
                <c:pt idx="234">
                  <c:v>550</c:v>
                </c:pt>
                <c:pt idx="235">
                  <c:v>545</c:v>
                </c:pt>
                <c:pt idx="236">
                  <c:v>538</c:v>
                </c:pt>
                <c:pt idx="237">
                  <c:v>510</c:v>
                </c:pt>
                <c:pt idx="238">
                  <c:v>520</c:v>
                </c:pt>
                <c:pt idx="239">
                  <c:v>513</c:v>
                </c:pt>
                <c:pt idx="240">
                  <c:v>481</c:v>
                </c:pt>
                <c:pt idx="241">
                  <c:v>505</c:v>
                </c:pt>
                <c:pt idx="242">
                  <c:v>536</c:v>
                </c:pt>
                <c:pt idx="243">
                  <c:v>508</c:v>
                </c:pt>
                <c:pt idx="244">
                  <c:v>538</c:v>
                </c:pt>
                <c:pt idx="245">
                  <c:v>526</c:v>
                </c:pt>
                <c:pt idx="246">
                  <c:v>498</c:v>
                </c:pt>
                <c:pt idx="247">
                  <c:v>483</c:v>
                </c:pt>
                <c:pt idx="248">
                  <c:v>461</c:v>
                </c:pt>
                <c:pt idx="249">
                  <c:v>477</c:v>
                </c:pt>
                <c:pt idx="250">
                  <c:v>498</c:v>
                </c:pt>
                <c:pt idx="251">
                  <c:v>519</c:v>
                </c:pt>
                <c:pt idx="252">
                  <c:v>480</c:v>
                </c:pt>
                <c:pt idx="253">
                  <c:v>484</c:v>
                </c:pt>
                <c:pt idx="254">
                  <c:v>503</c:v>
                </c:pt>
                <c:pt idx="255">
                  <c:v>521</c:v>
                </c:pt>
                <c:pt idx="256">
                  <c:v>518</c:v>
                </c:pt>
                <c:pt idx="257">
                  <c:v>480</c:v>
                </c:pt>
                <c:pt idx="258">
                  <c:v>482</c:v>
                </c:pt>
                <c:pt idx="259">
                  <c:v>514</c:v>
                </c:pt>
                <c:pt idx="260">
                  <c:v>523</c:v>
                </c:pt>
                <c:pt idx="261">
                  <c:v>518</c:v>
                </c:pt>
                <c:pt idx="262">
                  <c:v>511</c:v>
                </c:pt>
                <c:pt idx="263">
                  <c:v>519</c:v>
                </c:pt>
                <c:pt idx="264">
                  <c:v>525</c:v>
                </c:pt>
                <c:pt idx="265">
                  <c:v>511</c:v>
                </c:pt>
                <c:pt idx="266">
                  <c:v>566</c:v>
                </c:pt>
                <c:pt idx="267">
                  <c:v>560</c:v>
                </c:pt>
                <c:pt idx="268">
                  <c:v>521</c:v>
                </c:pt>
                <c:pt idx="269">
                  <c:v>532</c:v>
                </c:pt>
                <c:pt idx="270">
                  <c:v>542</c:v>
                </c:pt>
                <c:pt idx="271">
                  <c:v>552</c:v>
                </c:pt>
                <c:pt idx="272">
                  <c:v>518</c:v>
                </c:pt>
                <c:pt idx="273">
                  <c:v>495</c:v>
                </c:pt>
                <c:pt idx="274">
                  <c:v>485</c:v>
                </c:pt>
                <c:pt idx="275">
                  <c:v>513</c:v>
                </c:pt>
                <c:pt idx="276">
                  <c:v>497</c:v>
                </c:pt>
                <c:pt idx="277">
                  <c:v>473</c:v>
                </c:pt>
                <c:pt idx="278">
                  <c:v>496</c:v>
                </c:pt>
                <c:pt idx="279">
                  <c:v>449</c:v>
                </c:pt>
                <c:pt idx="280">
                  <c:v>464</c:v>
                </c:pt>
                <c:pt idx="281">
                  <c:v>488</c:v>
                </c:pt>
                <c:pt idx="282">
                  <c:v>455</c:v>
                </c:pt>
                <c:pt idx="283">
                  <c:v>469</c:v>
                </c:pt>
                <c:pt idx="284">
                  <c:v>436</c:v>
                </c:pt>
                <c:pt idx="285">
                  <c:v>452</c:v>
                </c:pt>
                <c:pt idx="286">
                  <c:v>420</c:v>
                </c:pt>
                <c:pt idx="287">
                  <c:v>420</c:v>
                </c:pt>
                <c:pt idx="288">
                  <c:v>410</c:v>
                </c:pt>
                <c:pt idx="289">
                  <c:v>433</c:v>
                </c:pt>
                <c:pt idx="290">
                  <c:v>433</c:v>
                </c:pt>
                <c:pt idx="291">
                  <c:v>406</c:v>
                </c:pt>
                <c:pt idx="292">
                  <c:v>375</c:v>
                </c:pt>
                <c:pt idx="293">
                  <c:v>378</c:v>
                </c:pt>
                <c:pt idx="294">
                  <c:v>385</c:v>
                </c:pt>
                <c:pt idx="295">
                  <c:v>423</c:v>
                </c:pt>
                <c:pt idx="296">
                  <c:v>413</c:v>
                </c:pt>
                <c:pt idx="297">
                  <c:v>394</c:v>
                </c:pt>
                <c:pt idx="298">
                  <c:v>381</c:v>
                </c:pt>
                <c:pt idx="299">
                  <c:v>375</c:v>
                </c:pt>
                <c:pt idx="300">
                  <c:v>382</c:v>
                </c:pt>
                <c:pt idx="301">
                  <c:v>385</c:v>
                </c:pt>
                <c:pt idx="302">
                  <c:v>377</c:v>
                </c:pt>
                <c:pt idx="303">
                  <c:v>405</c:v>
                </c:pt>
                <c:pt idx="304">
                  <c:v>380</c:v>
                </c:pt>
                <c:pt idx="305">
                  <c:v>411</c:v>
                </c:pt>
                <c:pt idx="306">
                  <c:v>371</c:v>
                </c:pt>
                <c:pt idx="307">
                  <c:v>374</c:v>
                </c:pt>
                <c:pt idx="308">
                  <c:v>359</c:v>
                </c:pt>
                <c:pt idx="309">
                  <c:v>379</c:v>
                </c:pt>
                <c:pt idx="310">
                  <c:v>324</c:v>
                </c:pt>
                <c:pt idx="311">
                  <c:v>336</c:v>
                </c:pt>
                <c:pt idx="312">
                  <c:v>345</c:v>
                </c:pt>
                <c:pt idx="313">
                  <c:v>378</c:v>
                </c:pt>
                <c:pt idx="314">
                  <c:v>326</c:v>
                </c:pt>
                <c:pt idx="315">
                  <c:v>327</c:v>
                </c:pt>
                <c:pt idx="316">
                  <c:v>349</c:v>
                </c:pt>
                <c:pt idx="317">
                  <c:v>384</c:v>
                </c:pt>
                <c:pt idx="318">
                  <c:v>337</c:v>
                </c:pt>
                <c:pt idx="319">
                  <c:v>343</c:v>
                </c:pt>
                <c:pt idx="320">
                  <c:v>370</c:v>
                </c:pt>
                <c:pt idx="321">
                  <c:v>359</c:v>
                </c:pt>
                <c:pt idx="322">
                  <c:v>360</c:v>
                </c:pt>
                <c:pt idx="323">
                  <c:v>356</c:v>
                </c:pt>
                <c:pt idx="324">
                  <c:v>334</c:v>
                </c:pt>
                <c:pt idx="325">
                  <c:v>334</c:v>
                </c:pt>
                <c:pt idx="326">
                  <c:v>344</c:v>
                </c:pt>
                <c:pt idx="327">
                  <c:v>375</c:v>
                </c:pt>
                <c:pt idx="328">
                  <c:v>377</c:v>
                </c:pt>
                <c:pt idx="329">
                  <c:v>346</c:v>
                </c:pt>
                <c:pt idx="330">
                  <c:v>353</c:v>
                </c:pt>
                <c:pt idx="331">
                  <c:v>340</c:v>
                </c:pt>
                <c:pt idx="332">
                  <c:v>383</c:v>
                </c:pt>
                <c:pt idx="333">
                  <c:v>342</c:v>
                </c:pt>
                <c:pt idx="334">
                  <c:v>385</c:v>
                </c:pt>
                <c:pt idx="335">
                  <c:v>389</c:v>
                </c:pt>
                <c:pt idx="336">
                  <c:v>372</c:v>
                </c:pt>
                <c:pt idx="337">
                  <c:v>362</c:v>
                </c:pt>
                <c:pt idx="338">
                  <c:v>399</c:v>
                </c:pt>
                <c:pt idx="339">
                  <c:v>395</c:v>
                </c:pt>
                <c:pt idx="340">
                  <c:v>374</c:v>
                </c:pt>
                <c:pt idx="341">
                  <c:v>380</c:v>
                </c:pt>
                <c:pt idx="342">
                  <c:v>386</c:v>
                </c:pt>
                <c:pt idx="343">
                  <c:v>365</c:v>
                </c:pt>
                <c:pt idx="344">
                  <c:v>395</c:v>
                </c:pt>
                <c:pt idx="345">
                  <c:v>377</c:v>
                </c:pt>
                <c:pt idx="346">
                  <c:v>386</c:v>
                </c:pt>
                <c:pt idx="347">
                  <c:v>375</c:v>
                </c:pt>
                <c:pt idx="348">
                  <c:v>386</c:v>
                </c:pt>
                <c:pt idx="349">
                  <c:v>397</c:v>
                </c:pt>
                <c:pt idx="350">
                  <c:v>405</c:v>
                </c:pt>
                <c:pt idx="351">
                  <c:v>371</c:v>
                </c:pt>
                <c:pt idx="352">
                  <c:v>412</c:v>
                </c:pt>
                <c:pt idx="353">
                  <c:v>380</c:v>
                </c:pt>
                <c:pt idx="354">
                  <c:v>399</c:v>
                </c:pt>
                <c:pt idx="355">
                  <c:v>391</c:v>
                </c:pt>
                <c:pt idx="356">
                  <c:v>370</c:v>
                </c:pt>
                <c:pt idx="357">
                  <c:v>389</c:v>
                </c:pt>
                <c:pt idx="358">
                  <c:v>379</c:v>
                </c:pt>
                <c:pt idx="359">
                  <c:v>397</c:v>
                </c:pt>
                <c:pt idx="360">
                  <c:v>359</c:v>
                </c:pt>
                <c:pt idx="361">
                  <c:v>360</c:v>
                </c:pt>
                <c:pt idx="362">
                  <c:v>352</c:v>
                </c:pt>
                <c:pt idx="363">
                  <c:v>348</c:v>
                </c:pt>
                <c:pt idx="364">
                  <c:v>321</c:v>
                </c:pt>
                <c:pt idx="365">
                  <c:v>349</c:v>
                </c:pt>
                <c:pt idx="366">
                  <c:v>327</c:v>
                </c:pt>
                <c:pt idx="367">
                  <c:v>324</c:v>
                </c:pt>
                <c:pt idx="368">
                  <c:v>343</c:v>
                </c:pt>
                <c:pt idx="369">
                  <c:v>311</c:v>
                </c:pt>
                <c:pt idx="370">
                  <c:v>293</c:v>
                </c:pt>
                <c:pt idx="371">
                  <c:v>308</c:v>
                </c:pt>
                <c:pt idx="372">
                  <c:v>332</c:v>
                </c:pt>
                <c:pt idx="373">
                  <c:v>317</c:v>
                </c:pt>
                <c:pt idx="374">
                  <c:v>290</c:v>
                </c:pt>
                <c:pt idx="375">
                  <c:v>262</c:v>
                </c:pt>
                <c:pt idx="376">
                  <c:v>307</c:v>
                </c:pt>
                <c:pt idx="377">
                  <c:v>307</c:v>
                </c:pt>
                <c:pt idx="378">
                  <c:v>279</c:v>
                </c:pt>
                <c:pt idx="379">
                  <c:v>308</c:v>
                </c:pt>
                <c:pt idx="380">
                  <c:v>279</c:v>
                </c:pt>
                <c:pt idx="381">
                  <c:v>295</c:v>
                </c:pt>
                <c:pt idx="382">
                  <c:v>337</c:v>
                </c:pt>
                <c:pt idx="383">
                  <c:v>266</c:v>
                </c:pt>
                <c:pt idx="384">
                  <c:v>290</c:v>
                </c:pt>
                <c:pt idx="385">
                  <c:v>287</c:v>
                </c:pt>
                <c:pt idx="386">
                  <c:v>299</c:v>
                </c:pt>
                <c:pt idx="387">
                  <c:v>279</c:v>
                </c:pt>
                <c:pt idx="388">
                  <c:v>282</c:v>
                </c:pt>
                <c:pt idx="389">
                  <c:v>291</c:v>
                </c:pt>
                <c:pt idx="390">
                  <c:v>314</c:v>
                </c:pt>
                <c:pt idx="391">
                  <c:v>289</c:v>
                </c:pt>
                <c:pt idx="392">
                  <c:v>296</c:v>
                </c:pt>
                <c:pt idx="393">
                  <c:v>319</c:v>
                </c:pt>
                <c:pt idx="394">
                  <c:v>298</c:v>
                </c:pt>
                <c:pt idx="395">
                  <c:v>298</c:v>
                </c:pt>
                <c:pt idx="396">
                  <c:v>304</c:v>
                </c:pt>
                <c:pt idx="397">
                  <c:v>263</c:v>
                </c:pt>
                <c:pt idx="398">
                  <c:v>309</c:v>
                </c:pt>
                <c:pt idx="399">
                  <c:v>288</c:v>
                </c:pt>
                <c:pt idx="400">
                  <c:v>294</c:v>
                </c:pt>
                <c:pt idx="401">
                  <c:v>283</c:v>
                </c:pt>
                <c:pt idx="402">
                  <c:v>273</c:v>
                </c:pt>
                <c:pt idx="403">
                  <c:v>278</c:v>
                </c:pt>
                <c:pt idx="404">
                  <c:v>284</c:v>
                </c:pt>
                <c:pt idx="405">
                  <c:v>296</c:v>
                </c:pt>
                <c:pt idx="406">
                  <c:v>258</c:v>
                </c:pt>
                <c:pt idx="407">
                  <c:v>292</c:v>
                </c:pt>
                <c:pt idx="408">
                  <c:v>295</c:v>
                </c:pt>
                <c:pt idx="409">
                  <c:v>294</c:v>
                </c:pt>
                <c:pt idx="410">
                  <c:v>309</c:v>
                </c:pt>
                <c:pt idx="411">
                  <c:v>291</c:v>
                </c:pt>
                <c:pt idx="412">
                  <c:v>303</c:v>
                </c:pt>
                <c:pt idx="413">
                  <c:v>327</c:v>
                </c:pt>
                <c:pt idx="414">
                  <c:v>300</c:v>
                </c:pt>
                <c:pt idx="415">
                  <c:v>301</c:v>
                </c:pt>
                <c:pt idx="416">
                  <c:v>268</c:v>
                </c:pt>
                <c:pt idx="417">
                  <c:v>325</c:v>
                </c:pt>
                <c:pt idx="418">
                  <c:v>288</c:v>
                </c:pt>
                <c:pt idx="419">
                  <c:v>265</c:v>
                </c:pt>
                <c:pt idx="420">
                  <c:v>290</c:v>
                </c:pt>
                <c:pt idx="421">
                  <c:v>330</c:v>
                </c:pt>
                <c:pt idx="422">
                  <c:v>318</c:v>
                </c:pt>
                <c:pt idx="423">
                  <c:v>307</c:v>
                </c:pt>
                <c:pt idx="424">
                  <c:v>318</c:v>
                </c:pt>
                <c:pt idx="425">
                  <c:v>311</c:v>
                </c:pt>
                <c:pt idx="426">
                  <c:v>323</c:v>
                </c:pt>
                <c:pt idx="427">
                  <c:v>310</c:v>
                </c:pt>
                <c:pt idx="428">
                  <c:v>294</c:v>
                </c:pt>
                <c:pt idx="429">
                  <c:v>312</c:v>
                </c:pt>
                <c:pt idx="430">
                  <c:v>306</c:v>
                </c:pt>
                <c:pt idx="431">
                  <c:v>291</c:v>
                </c:pt>
                <c:pt idx="432">
                  <c:v>297</c:v>
                </c:pt>
                <c:pt idx="433">
                  <c:v>285</c:v>
                </c:pt>
                <c:pt idx="434">
                  <c:v>288</c:v>
                </c:pt>
                <c:pt idx="435">
                  <c:v>299</c:v>
                </c:pt>
                <c:pt idx="436">
                  <c:v>314</c:v>
                </c:pt>
                <c:pt idx="437">
                  <c:v>294</c:v>
                </c:pt>
                <c:pt idx="438">
                  <c:v>319</c:v>
                </c:pt>
                <c:pt idx="439">
                  <c:v>312</c:v>
                </c:pt>
                <c:pt idx="440">
                  <c:v>317</c:v>
                </c:pt>
                <c:pt idx="441">
                  <c:v>309</c:v>
                </c:pt>
                <c:pt idx="442">
                  <c:v>338</c:v>
                </c:pt>
                <c:pt idx="443">
                  <c:v>323</c:v>
                </c:pt>
                <c:pt idx="444">
                  <c:v>300</c:v>
                </c:pt>
                <c:pt idx="445">
                  <c:v>305</c:v>
                </c:pt>
                <c:pt idx="446">
                  <c:v>347</c:v>
                </c:pt>
                <c:pt idx="447">
                  <c:v>302</c:v>
                </c:pt>
                <c:pt idx="448">
                  <c:v>302</c:v>
                </c:pt>
                <c:pt idx="449">
                  <c:v>292</c:v>
                </c:pt>
                <c:pt idx="450">
                  <c:v>319</c:v>
                </c:pt>
                <c:pt idx="451">
                  <c:v>290</c:v>
                </c:pt>
                <c:pt idx="452">
                  <c:v>308</c:v>
                </c:pt>
                <c:pt idx="453">
                  <c:v>300</c:v>
                </c:pt>
                <c:pt idx="454">
                  <c:v>299</c:v>
                </c:pt>
                <c:pt idx="455">
                  <c:v>307</c:v>
                </c:pt>
                <c:pt idx="456">
                  <c:v>304</c:v>
                </c:pt>
                <c:pt idx="457">
                  <c:v>309</c:v>
                </c:pt>
                <c:pt idx="458">
                  <c:v>300</c:v>
                </c:pt>
                <c:pt idx="459">
                  <c:v>325</c:v>
                </c:pt>
                <c:pt idx="460">
                  <c:v>310</c:v>
                </c:pt>
                <c:pt idx="461">
                  <c:v>325</c:v>
                </c:pt>
                <c:pt idx="462">
                  <c:v>306</c:v>
                </c:pt>
                <c:pt idx="463">
                  <c:v>329</c:v>
                </c:pt>
                <c:pt idx="464">
                  <c:v>297</c:v>
                </c:pt>
                <c:pt idx="465">
                  <c:v>313</c:v>
                </c:pt>
                <c:pt idx="466">
                  <c:v>316</c:v>
                </c:pt>
                <c:pt idx="467">
                  <c:v>287</c:v>
                </c:pt>
                <c:pt idx="468">
                  <c:v>274</c:v>
                </c:pt>
                <c:pt idx="469">
                  <c:v>284</c:v>
                </c:pt>
                <c:pt idx="470">
                  <c:v>295</c:v>
                </c:pt>
                <c:pt idx="471">
                  <c:v>263</c:v>
                </c:pt>
                <c:pt idx="472">
                  <c:v>302</c:v>
                </c:pt>
                <c:pt idx="473">
                  <c:v>280</c:v>
                </c:pt>
                <c:pt idx="474">
                  <c:v>261</c:v>
                </c:pt>
                <c:pt idx="475">
                  <c:v>290</c:v>
                </c:pt>
                <c:pt idx="476">
                  <c:v>263</c:v>
                </c:pt>
                <c:pt idx="477">
                  <c:v>275</c:v>
                </c:pt>
                <c:pt idx="478">
                  <c:v>268</c:v>
                </c:pt>
                <c:pt idx="479">
                  <c:v>265</c:v>
                </c:pt>
                <c:pt idx="480">
                  <c:v>258</c:v>
                </c:pt>
                <c:pt idx="481">
                  <c:v>271</c:v>
                </c:pt>
                <c:pt idx="482">
                  <c:v>244</c:v>
                </c:pt>
                <c:pt idx="483">
                  <c:v>236</c:v>
                </c:pt>
                <c:pt idx="484">
                  <c:v>233</c:v>
                </c:pt>
                <c:pt idx="485">
                  <c:v>254</c:v>
                </c:pt>
                <c:pt idx="486">
                  <c:v>254</c:v>
                </c:pt>
                <c:pt idx="487">
                  <c:v>229</c:v>
                </c:pt>
                <c:pt idx="488">
                  <c:v>238</c:v>
                </c:pt>
                <c:pt idx="489">
                  <c:v>254</c:v>
                </c:pt>
                <c:pt idx="490">
                  <c:v>234</c:v>
                </c:pt>
                <c:pt idx="491">
                  <c:v>232</c:v>
                </c:pt>
                <c:pt idx="492">
                  <c:v>230</c:v>
                </c:pt>
                <c:pt idx="493">
                  <c:v>224</c:v>
                </c:pt>
                <c:pt idx="494">
                  <c:v>252</c:v>
                </c:pt>
                <c:pt idx="495">
                  <c:v>207</c:v>
                </c:pt>
                <c:pt idx="496">
                  <c:v>224</c:v>
                </c:pt>
                <c:pt idx="497">
                  <c:v>214</c:v>
                </c:pt>
                <c:pt idx="498">
                  <c:v>225</c:v>
                </c:pt>
                <c:pt idx="499">
                  <c:v>225</c:v>
                </c:pt>
                <c:pt idx="500">
                  <c:v>229</c:v>
                </c:pt>
                <c:pt idx="501">
                  <c:v>217</c:v>
                </c:pt>
                <c:pt idx="502">
                  <c:v>208</c:v>
                </c:pt>
                <c:pt idx="503">
                  <c:v>227</c:v>
                </c:pt>
                <c:pt idx="504">
                  <c:v>198</c:v>
                </c:pt>
                <c:pt idx="505">
                  <c:v>191</c:v>
                </c:pt>
                <c:pt idx="506">
                  <c:v>236</c:v>
                </c:pt>
                <c:pt idx="507">
                  <c:v>222</c:v>
                </c:pt>
                <c:pt idx="508">
                  <c:v>202</c:v>
                </c:pt>
                <c:pt idx="509">
                  <c:v>218</c:v>
                </c:pt>
                <c:pt idx="510">
                  <c:v>204</c:v>
                </c:pt>
                <c:pt idx="511">
                  <c:v>213</c:v>
                </c:pt>
                <c:pt idx="512">
                  <c:v>196</c:v>
                </c:pt>
                <c:pt idx="513">
                  <c:v>206</c:v>
                </c:pt>
                <c:pt idx="514">
                  <c:v>198</c:v>
                </c:pt>
                <c:pt idx="515">
                  <c:v>204</c:v>
                </c:pt>
                <c:pt idx="516">
                  <c:v>219</c:v>
                </c:pt>
                <c:pt idx="517">
                  <c:v>198</c:v>
                </c:pt>
                <c:pt idx="518">
                  <c:v>197</c:v>
                </c:pt>
                <c:pt idx="519">
                  <c:v>175</c:v>
                </c:pt>
                <c:pt idx="520">
                  <c:v>208</c:v>
                </c:pt>
                <c:pt idx="521">
                  <c:v>220</c:v>
                </c:pt>
                <c:pt idx="522">
                  <c:v>174</c:v>
                </c:pt>
                <c:pt idx="523">
                  <c:v>205</c:v>
                </c:pt>
                <c:pt idx="524">
                  <c:v>197</c:v>
                </c:pt>
                <c:pt idx="525">
                  <c:v>215</c:v>
                </c:pt>
                <c:pt idx="526">
                  <c:v>216</c:v>
                </c:pt>
                <c:pt idx="527">
                  <c:v>224</c:v>
                </c:pt>
                <c:pt idx="528">
                  <c:v>181</c:v>
                </c:pt>
                <c:pt idx="529">
                  <c:v>167</c:v>
                </c:pt>
                <c:pt idx="530">
                  <c:v>166</c:v>
                </c:pt>
                <c:pt idx="531">
                  <c:v>182</c:v>
                </c:pt>
                <c:pt idx="532">
                  <c:v>190</c:v>
                </c:pt>
                <c:pt idx="533">
                  <c:v>186</c:v>
                </c:pt>
                <c:pt idx="534">
                  <c:v>195</c:v>
                </c:pt>
                <c:pt idx="535">
                  <c:v>185</c:v>
                </c:pt>
                <c:pt idx="536">
                  <c:v>163</c:v>
                </c:pt>
                <c:pt idx="537">
                  <c:v>187</c:v>
                </c:pt>
                <c:pt idx="538">
                  <c:v>172</c:v>
                </c:pt>
                <c:pt idx="539">
                  <c:v>175</c:v>
                </c:pt>
                <c:pt idx="540">
                  <c:v>179</c:v>
                </c:pt>
                <c:pt idx="541">
                  <c:v>190</c:v>
                </c:pt>
                <c:pt idx="542">
                  <c:v>185</c:v>
                </c:pt>
                <c:pt idx="543">
                  <c:v>196</c:v>
                </c:pt>
                <c:pt idx="544">
                  <c:v>163</c:v>
                </c:pt>
                <c:pt idx="545">
                  <c:v>159</c:v>
                </c:pt>
                <c:pt idx="546">
                  <c:v>168</c:v>
                </c:pt>
                <c:pt idx="547">
                  <c:v>171</c:v>
                </c:pt>
                <c:pt idx="548">
                  <c:v>163</c:v>
                </c:pt>
                <c:pt idx="549">
                  <c:v>188</c:v>
                </c:pt>
                <c:pt idx="550">
                  <c:v>169</c:v>
                </c:pt>
                <c:pt idx="551">
                  <c:v>164</c:v>
                </c:pt>
                <c:pt idx="552">
                  <c:v>185</c:v>
                </c:pt>
                <c:pt idx="553">
                  <c:v>190</c:v>
                </c:pt>
                <c:pt idx="554">
                  <c:v>178</c:v>
                </c:pt>
                <c:pt idx="555">
                  <c:v>183</c:v>
                </c:pt>
                <c:pt idx="556">
                  <c:v>193</c:v>
                </c:pt>
                <c:pt idx="557">
                  <c:v>189</c:v>
                </c:pt>
                <c:pt idx="558">
                  <c:v>190</c:v>
                </c:pt>
                <c:pt idx="559">
                  <c:v>202</c:v>
                </c:pt>
                <c:pt idx="560">
                  <c:v>219</c:v>
                </c:pt>
                <c:pt idx="561">
                  <c:v>189</c:v>
                </c:pt>
                <c:pt idx="562">
                  <c:v>201</c:v>
                </c:pt>
                <c:pt idx="563">
                  <c:v>222</c:v>
                </c:pt>
                <c:pt idx="564">
                  <c:v>236</c:v>
                </c:pt>
                <c:pt idx="565">
                  <c:v>229</c:v>
                </c:pt>
                <c:pt idx="566">
                  <c:v>261</c:v>
                </c:pt>
                <c:pt idx="567">
                  <c:v>260</c:v>
                </c:pt>
                <c:pt idx="568">
                  <c:v>277</c:v>
                </c:pt>
                <c:pt idx="569">
                  <c:v>259</c:v>
                </c:pt>
                <c:pt idx="570">
                  <c:v>271</c:v>
                </c:pt>
                <c:pt idx="571">
                  <c:v>256</c:v>
                </c:pt>
                <c:pt idx="572">
                  <c:v>279</c:v>
                </c:pt>
                <c:pt idx="573">
                  <c:v>272</c:v>
                </c:pt>
                <c:pt idx="574">
                  <c:v>278</c:v>
                </c:pt>
                <c:pt idx="575">
                  <c:v>320</c:v>
                </c:pt>
                <c:pt idx="576">
                  <c:v>256</c:v>
                </c:pt>
                <c:pt idx="577">
                  <c:v>333</c:v>
                </c:pt>
                <c:pt idx="578">
                  <c:v>294</c:v>
                </c:pt>
                <c:pt idx="579">
                  <c:v>330</c:v>
                </c:pt>
                <c:pt idx="580">
                  <c:v>336</c:v>
                </c:pt>
                <c:pt idx="581">
                  <c:v>318</c:v>
                </c:pt>
                <c:pt idx="582">
                  <c:v>312</c:v>
                </c:pt>
                <c:pt idx="583">
                  <c:v>325</c:v>
                </c:pt>
                <c:pt idx="584">
                  <c:v>321</c:v>
                </c:pt>
                <c:pt idx="585">
                  <c:v>302</c:v>
                </c:pt>
                <c:pt idx="586">
                  <c:v>305</c:v>
                </c:pt>
                <c:pt idx="587">
                  <c:v>328</c:v>
                </c:pt>
                <c:pt idx="588">
                  <c:v>298</c:v>
                </c:pt>
                <c:pt idx="589">
                  <c:v>315</c:v>
                </c:pt>
                <c:pt idx="590">
                  <c:v>279</c:v>
                </c:pt>
                <c:pt idx="591">
                  <c:v>277</c:v>
                </c:pt>
                <c:pt idx="592">
                  <c:v>253</c:v>
                </c:pt>
                <c:pt idx="593">
                  <c:v>294</c:v>
                </c:pt>
                <c:pt idx="594">
                  <c:v>268</c:v>
                </c:pt>
                <c:pt idx="595">
                  <c:v>259</c:v>
                </c:pt>
                <c:pt idx="596">
                  <c:v>263</c:v>
                </c:pt>
                <c:pt idx="597">
                  <c:v>260</c:v>
                </c:pt>
                <c:pt idx="598">
                  <c:v>243</c:v>
                </c:pt>
                <c:pt idx="599">
                  <c:v>262</c:v>
                </c:pt>
                <c:pt idx="600">
                  <c:v>222</c:v>
                </c:pt>
                <c:pt idx="601">
                  <c:v>213</c:v>
                </c:pt>
                <c:pt idx="602">
                  <c:v>200</c:v>
                </c:pt>
                <c:pt idx="603">
                  <c:v>182</c:v>
                </c:pt>
                <c:pt idx="604">
                  <c:v>187</c:v>
                </c:pt>
                <c:pt idx="605">
                  <c:v>162</c:v>
                </c:pt>
                <c:pt idx="606">
                  <c:v>182</c:v>
                </c:pt>
                <c:pt idx="607">
                  <c:v>173</c:v>
                </c:pt>
                <c:pt idx="608">
                  <c:v>145</c:v>
                </c:pt>
                <c:pt idx="609">
                  <c:v>143</c:v>
                </c:pt>
                <c:pt idx="610">
                  <c:v>132</c:v>
                </c:pt>
                <c:pt idx="611">
                  <c:v>136</c:v>
                </c:pt>
                <c:pt idx="612">
                  <c:v>113</c:v>
                </c:pt>
                <c:pt idx="613">
                  <c:v>119</c:v>
                </c:pt>
                <c:pt idx="614">
                  <c:v>124</c:v>
                </c:pt>
                <c:pt idx="615">
                  <c:v>115</c:v>
                </c:pt>
                <c:pt idx="616">
                  <c:v>110</c:v>
                </c:pt>
                <c:pt idx="617">
                  <c:v>116</c:v>
                </c:pt>
                <c:pt idx="618">
                  <c:v>109</c:v>
                </c:pt>
                <c:pt idx="619">
                  <c:v>117</c:v>
                </c:pt>
                <c:pt idx="620">
                  <c:v>134</c:v>
                </c:pt>
                <c:pt idx="621">
                  <c:v>121</c:v>
                </c:pt>
                <c:pt idx="622">
                  <c:v>107</c:v>
                </c:pt>
                <c:pt idx="623">
                  <c:v>119</c:v>
                </c:pt>
                <c:pt idx="624">
                  <c:v>111</c:v>
                </c:pt>
                <c:pt idx="625">
                  <c:v>122</c:v>
                </c:pt>
                <c:pt idx="626">
                  <c:v>144</c:v>
                </c:pt>
                <c:pt idx="627">
                  <c:v>151</c:v>
                </c:pt>
                <c:pt idx="628">
                  <c:v>135</c:v>
                </c:pt>
                <c:pt idx="629">
                  <c:v>163</c:v>
                </c:pt>
                <c:pt idx="630">
                  <c:v>170</c:v>
                </c:pt>
                <c:pt idx="631">
                  <c:v>157</c:v>
                </c:pt>
                <c:pt idx="632">
                  <c:v>161</c:v>
                </c:pt>
                <c:pt idx="633">
                  <c:v>158</c:v>
                </c:pt>
                <c:pt idx="634">
                  <c:v>184</c:v>
                </c:pt>
                <c:pt idx="635">
                  <c:v>161</c:v>
                </c:pt>
                <c:pt idx="636">
                  <c:v>192</c:v>
                </c:pt>
                <c:pt idx="637">
                  <c:v>204</c:v>
                </c:pt>
                <c:pt idx="638">
                  <c:v>221</c:v>
                </c:pt>
                <c:pt idx="639">
                  <c:v>210</c:v>
                </c:pt>
                <c:pt idx="640">
                  <c:v>243</c:v>
                </c:pt>
                <c:pt idx="641">
                  <c:v>216</c:v>
                </c:pt>
                <c:pt idx="642">
                  <c:v>222</c:v>
                </c:pt>
                <c:pt idx="643">
                  <c:v>215</c:v>
                </c:pt>
                <c:pt idx="644">
                  <c:v>258</c:v>
                </c:pt>
                <c:pt idx="645">
                  <c:v>219</c:v>
                </c:pt>
                <c:pt idx="646">
                  <c:v>259</c:v>
                </c:pt>
                <c:pt idx="647">
                  <c:v>260</c:v>
                </c:pt>
                <c:pt idx="648">
                  <c:v>250</c:v>
                </c:pt>
                <c:pt idx="649">
                  <c:v>269</c:v>
                </c:pt>
                <c:pt idx="650">
                  <c:v>244</c:v>
                </c:pt>
                <c:pt idx="651">
                  <c:v>249</c:v>
                </c:pt>
                <c:pt idx="652">
                  <c:v>214</c:v>
                </c:pt>
                <c:pt idx="653">
                  <c:v>263</c:v>
                </c:pt>
                <c:pt idx="654">
                  <c:v>265</c:v>
                </c:pt>
                <c:pt idx="655">
                  <c:v>217</c:v>
                </c:pt>
                <c:pt idx="656">
                  <c:v>232</c:v>
                </c:pt>
                <c:pt idx="657">
                  <c:v>216</c:v>
                </c:pt>
                <c:pt idx="658">
                  <c:v>207</c:v>
                </c:pt>
                <c:pt idx="659">
                  <c:v>187</c:v>
                </c:pt>
                <c:pt idx="660">
                  <c:v>214</c:v>
                </c:pt>
                <c:pt idx="661">
                  <c:v>202</c:v>
                </c:pt>
                <c:pt idx="662">
                  <c:v>195</c:v>
                </c:pt>
                <c:pt idx="663">
                  <c:v>175</c:v>
                </c:pt>
                <c:pt idx="664">
                  <c:v>191</c:v>
                </c:pt>
                <c:pt idx="665">
                  <c:v>194</c:v>
                </c:pt>
                <c:pt idx="666">
                  <c:v>174</c:v>
                </c:pt>
                <c:pt idx="667">
                  <c:v>171</c:v>
                </c:pt>
                <c:pt idx="668">
                  <c:v>149</c:v>
                </c:pt>
                <c:pt idx="669">
                  <c:v>157</c:v>
                </c:pt>
                <c:pt idx="670">
                  <c:v>123</c:v>
                </c:pt>
                <c:pt idx="671">
                  <c:v>139</c:v>
                </c:pt>
                <c:pt idx="672">
                  <c:v>120</c:v>
                </c:pt>
                <c:pt idx="673">
                  <c:v>107</c:v>
                </c:pt>
                <c:pt idx="674">
                  <c:v>119</c:v>
                </c:pt>
                <c:pt idx="675">
                  <c:v>103</c:v>
                </c:pt>
                <c:pt idx="676">
                  <c:v>80</c:v>
                </c:pt>
                <c:pt idx="677">
                  <c:v>85</c:v>
                </c:pt>
                <c:pt idx="678">
                  <c:v>73</c:v>
                </c:pt>
                <c:pt idx="679">
                  <c:v>71</c:v>
                </c:pt>
                <c:pt idx="680">
                  <c:v>58</c:v>
                </c:pt>
                <c:pt idx="681">
                  <c:v>50</c:v>
                </c:pt>
                <c:pt idx="682">
                  <c:v>47</c:v>
                </c:pt>
                <c:pt idx="683">
                  <c:v>51</c:v>
                </c:pt>
                <c:pt idx="684">
                  <c:v>45</c:v>
                </c:pt>
                <c:pt idx="685">
                  <c:v>38</c:v>
                </c:pt>
                <c:pt idx="686">
                  <c:v>30</c:v>
                </c:pt>
                <c:pt idx="687">
                  <c:v>42</c:v>
                </c:pt>
                <c:pt idx="688">
                  <c:v>25</c:v>
                </c:pt>
                <c:pt idx="689">
                  <c:v>24</c:v>
                </c:pt>
                <c:pt idx="690">
                  <c:v>23</c:v>
                </c:pt>
                <c:pt idx="691">
                  <c:v>26</c:v>
                </c:pt>
                <c:pt idx="692">
                  <c:v>32</c:v>
                </c:pt>
                <c:pt idx="693">
                  <c:v>20</c:v>
                </c:pt>
                <c:pt idx="694">
                  <c:v>24</c:v>
                </c:pt>
                <c:pt idx="695">
                  <c:v>15</c:v>
                </c:pt>
                <c:pt idx="696">
                  <c:v>15</c:v>
                </c:pt>
                <c:pt idx="697">
                  <c:v>16</c:v>
                </c:pt>
                <c:pt idx="698">
                  <c:v>5</c:v>
                </c:pt>
                <c:pt idx="699">
                  <c:v>9</c:v>
                </c:pt>
                <c:pt idx="700">
                  <c:v>14</c:v>
                </c:pt>
                <c:pt idx="701">
                  <c:v>11</c:v>
                </c:pt>
                <c:pt idx="702">
                  <c:v>10</c:v>
                </c:pt>
                <c:pt idx="703">
                  <c:v>11</c:v>
                </c:pt>
                <c:pt idx="704">
                  <c:v>10</c:v>
                </c:pt>
                <c:pt idx="705">
                  <c:v>9</c:v>
                </c:pt>
                <c:pt idx="706">
                  <c:v>4</c:v>
                </c:pt>
                <c:pt idx="707">
                  <c:v>6</c:v>
                </c:pt>
                <c:pt idx="708">
                  <c:v>3</c:v>
                </c:pt>
                <c:pt idx="709">
                  <c:v>5</c:v>
                </c:pt>
                <c:pt idx="710">
                  <c:v>6</c:v>
                </c:pt>
                <c:pt idx="711">
                  <c:v>7</c:v>
                </c:pt>
                <c:pt idx="712">
                  <c:v>4</c:v>
                </c:pt>
                <c:pt idx="713">
                  <c:v>4</c:v>
                </c:pt>
                <c:pt idx="714">
                  <c:v>5</c:v>
                </c:pt>
                <c:pt idx="715">
                  <c:v>4</c:v>
                </c:pt>
                <c:pt idx="716">
                  <c:v>6</c:v>
                </c:pt>
                <c:pt idx="717">
                  <c:v>3</c:v>
                </c:pt>
                <c:pt idx="718">
                  <c:v>7</c:v>
                </c:pt>
                <c:pt idx="719">
                  <c:v>7</c:v>
                </c:pt>
                <c:pt idx="720">
                  <c:v>5</c:v>
                </c:pt>
                <c:pt idx="721">
                  <c:v>4</c:v>
                </c:pt>
                <c:pt idx="722">
                  <c:v>6</c:v>
                </c:pt>
                <c:pt idx="723">
                  <c:v>10</c:v>
                </c:pt>
                <c:pt idx="724">
                  <c:v>4</c:v>
                </c:pt>
                <c:pt idx="725">
                  <c:v>6</c:v>
                </c:pt>
                <c:pt idx="726">
                  <c:v>1</c:v>
                </c:pt>
                <c:pt idx="727">
                  <c:v>2</c:v>
                </c:pt>
                <c:pt idx="728">
                  <c:v>4</c:v>
                </c:pt>
                <c:pt idx="729">
                  <c:v>2</c:v>
                </c:pt>
                <c:pt idx="730">
                  <c:v>4</c:v>
                </c:pt>
                <c:pt idx="731">
                  <c:v>4</c:v>
                </c:pt>
                <c:pt idx="732">
                  <c:v>8</c:v>
                </c:pt>
                <c:pt idx="733">
                  <c:v>3</c:v>
                </c:pt>
                <c:pt idx="734">
                  <c:v>4</c:v>
                </c:pt>
                <c:pt idx="735">
                  <c:v>4</c:v>
                </c:pt>
                <c:pt idx="736">
                  <c:v>6</c:v>
                </c:pt>
                <c:pt idx="737">
                  <c:v>2</c:v>
                </c:pt>
                <c:pt idx="738">
                  <c:v>1</c:v>
                </c:pt>
                <c:pt idx="739">
                  <c:v>5</c:v>
                </c:pt>
                <c:pt idx="740">
                  <c:v>3</c:v>
                </c:pt>
                <c:pt idx="741">
                  <c:v>3</c:v>
                </c:pt>
                <c:pt idx="742">
                  <c:v>1</c:v>
                </c:pt>
                <c:pt idx="743">
                  <c:v>0</c:v>
                </c:pt>
                <c:pt idx="744">
                  <c:v>2</c:v>
                </c:pt>
                <c:pt idx="745">
                  <c:v>3</c:v>
                </c:pt>
                <c:pt idx="746">
                  <c:v>5</c:v>
                </c:pt>
                <c:pt idx="747">
                  <c:v>1</c:v>
                </c:pt>
                <c:pt idx="748">
                  <c:v>2</c:v>
                </c:pt>
                <c:pt idx="749">
                  <c:v>3</c:v>
                </c:pt>
                <c:pt idx="750">
                  <c:v>2</c:v>
                </c:pt>
                <c:pt idx="751">
                  <c:v>3</c:v>
                </c:pt>
                <c:pt idx="752">
                  <c:v>5</c:v>
                </c:pt>
                <c:pt idx="753">
                  <c:v>3</c:v>
                </c:pt>
                <c:pt idx="754">
                  <c:v>1</c:v>
                </c:pt>
                <c:pt idx="755">
                  <c:v>1</c:v>
                </c:pt>
                <c:pt idx="756">
                  <c:v>2</c:v>
                </c:pt>
                <c:pt idx="757">
                  <c:v>4</c:v>
                </c:pt>
                <c:pt idx="758">
                  <c:v>3</c:v>
                </c:pt>
                <c:pt idx="759">
                  <c:v>3</c:v>
                </c:pt>
                <c:pt idx="760">
                  <c:v>3</c:v>
                </c:pt>
                <c:pt idx="761">
                  <c:v>1</c:v>
                </c:pt>
                <c:pt idx="762">
                  <c:v>2</c:v>
                </c:pt>
                <c:pt idx="763">
                  <c:v>2</c:v>
                </c:pt>
                <c:pt idx="764">
                  <c:v>1</c:v>
                </c:pt>
                <c:pt idx="765">
                  <c:v>4</c:v>
                </c:pt>
                <c:pt idx="766">
                  <c:v>1</c:v>
                </c:pt>
                <c:pt idx="767">
                  <c:v>4</c:v>
                </c:pt>
                <c:pt idx="768">
                  <c:v>4</c:v>
                </c:pt>
                <c:pt idx="769">
                  <c:v>6</c:v>
                </c:pt>
                <c:pt idx="770">
                  <c:v>5</c:v>
                </c:pt>
                <c:pt idx="771">
                  <c:v>2</c:v>
                </c:pt>
                <c:pt idx="772">
                  <c:v>1</c:v>
                </c:pt>
                <c:pt idx="773">
                  <c:v>1</c:v>
                </c:pt>
                <c:pt idx="774">
                  <c:v>1</c:v>
                </c:pt>
                <c:pt idx="775">
                  <c:v>5</c:v>
                </c:pt>
                <c:pt idx="776">
                  <c:v>0</c:v>
                </c:pt>
                <c:pt idx="777">
                  <c:v>4</c:v>
                </c:pt>
                <c:pt idx="778">
                  <c:v>4</c:v>
                </c:pt>
                <c:pt idx="779">
                  <c:v>1</c:v>
                </c:pt>
                <c:pt idx="780">
                  <c:v>2</c:v>
                </c:pt>
                <c:pt idx="781">
                  <c:v>1</c:v>
                </c:pt>
                <c:pt idx="782">
                  <c:v>2</c:v>
                </c:pt>
                <c:pt idx="783">
                  <c:v>2</c:v>
                </c:pt>
                <c:pt idx="784">
                  <c:v>0</c:v>
                </c:pt>
                <c:pt idx="785">
                  <c:v>2</c:v>
                </c:pt>
                <c:pt idx="786">
                  <c:v>4</c:v>
                </c:pt>
                <c:pt idx="787">
                  <c:v>1</c:v>
                </c:pt>
                <c:pt idx="788">
                  <c:v>3</c:v>
                </c:pt>
                <c:pt idx="789">
                  <c:v>1</c:v>
                </c:pt>
                <c:pt idx="790">
                  <c:v>7</c:v>
                </c:pt>
                <c:pt idx="791">
                  <c:v>1</c:v>
                </c:pt>
                <c:pt idx="792">
                  <c:v>3</c:v>
                </c:pt>
                <c:pt idx="793">
                  <c:v>3</c:v>
                </c:pt>
                <c:pt idx="794">
                  <c:v>1</c:v>
                </c:pt>
                <c:pt idx="795">
                  <c:v>4</c:v>
                </c:pt>
                <c:pt idx="796">
                  <c:v>4</c:v>
                </c:pt>
                <c:pt idx="797">
                  <c:v>3</c:v>
                </c:pt>
                <c:pt idx="798">
                  <c:v>2</c:v>
                </c:pt>
                <c:pt idx="799">
                  <c:v>2</c:v>
                </c:pt>
                <c:pt idx="800">
                  <c:v>2</c:v>
                </c:pt>
                <c:pt idx="801">
                  <c:v>3</c:v>
                </c:pt>
                <c:pt idx="802">
                  <c:v>2</c:v>
                </c:pt>
                <c:pt idx="803">
                  <c:v>0</c:v>
                </c:pt>
                <c:pt idx="804">
                  <c:v>2</c:v>
                </c:pt>
                <c:pt idx="805">
                  <c:v>2</c:v>
                </c:pt>
                <c:pt idx="806">
                  <c:v>1</c:v>
                </c:pt>
                <c:pt idx="807">
                  <c:v>2</c:v>
                </c:pt>
                <c:pt idx="808">
                  <c:v>5</c:v>
                </c:pt>
                <c:pt idx="809">
                  <c:v>1</c:v>
                </c:pt>
                <c:pt idx="810">
                  <c:v>3</c:v>
                </c:pt>
                <c:pt idx="811">
                  <c:v>3</c:v>
                </c:pt>
                <c:pt idx="812">
                  <c:v>6</c:v>
                </c:pt>
                <c:pt idx="813">
                  <c:v>3</c:v>
                </c:pt>
                <c:pt idx="814">
                  <c:v>0</c:v>
                </c:pt>
                <c:pt idx="815">
                  <c:v>2</c:v>
                </c:pt>
                <c:pt idx="816">
                  <c:v>1</c:v>
                </c:pt>
                <c:pt idx="817">
                  <c:v>4</c:v>
                </c:pt>
                <c:pt idx="818">
                  <c:v>6</c:v>
                </c:pt>
                <c:pt idx="819">
                  <c:v>0</c:v>
                </c:pt>
                <c:pt idx="820">
                  <c:v>0</c:v>
                </c:pt>
                <c:pt idx="821">
                  <c:v>1</c:v>
                </c:pt>
                <c:pt idx="822">
                  <c:v>1</c:v>
                </c:pt>
                <c:pt idx="823">
                  <c:v>2</c:v>
                </c:pt>
                <c:pt idx="824">
                  <c:v>1</c:v>
                </c:pt>
                <c:pt idx="825">
                  <c:v>3</c:v>
                </c:pt>
                <c:pt idx="826">
                  <c:v>1</c:v>
                </c:pt>
                <c:pt idx="827">
                  <c:v>2</c:v>
                </c:pt>
                <c:pt idx="828">
                  <c:v>2</c:v>
                </c:pt>
                <c:pt idx="829">
                  <c:v>0</c:v>
                </c:pt>
                <c:pt idx="830">
                  <c:v>1</c:v>
                </c:pt>
                <c:pt idx="831">
                  <c:v>2</c:v>
                </c:pt>
                <c:pt idx="832">
                  <c:v>3</c:v>
                </c:pt>
                <c:pt idx="833">
                  <c:v>4</c:v>
                </c:pt>
                <c:pt idx="834">
                  <c:v>5</c:v>
                </c:pt>
                <c:pt idx="835">
                  <c:v>1</c:v>
                </c:pt>
                <c:pt idx="836">
                  <c:v>3</c:v>
                </c:pt>
                <c:pt idx="837">
                  <c:v>0</c:v>
                </c:pt>
                <c:pt idx="838">
                  <c:v>2</c:v>
                </c:pt>
                <c:pt idx="839">
                  <c:v>4</c:v>
                </c:pt>
                <c:pt idx="840">
                  <c:v>1</c:v>
                </c:pt>
                <c:pt idx="841">
                  <c:v>2</c:v>
                </c:pt>
                <c:pt idx="842">
                  <c:v>2</c:v>
                </c:pt>
                <c:pt idx="843">
                  <c:v>1</c:v>
                </c:pt>
                <c:pt idx="844">
                  <c:v>0</c:v>
                </c:pt>
                <c:pt idx="845">
                  <c:v>3</c:v>
                </c:pt>
                <c:pt idx="846">
                  <c:v>1</c:v>
                </c:pt>
                <c:pt idx="847">
                  <c:v>1</c:v>
                </c:pt>
                <c:pt idx="848">
                  <c:v>4</c:v>
                </c:pt>
                <c:pt idx="849">
                  <c:v>0</c:v>
                </c:pt>
                <c:pt idx="850">
                  <c:v>3</c:v>
                </c:pt>
                <c:pt idx="851">
                  <c:v>2</c:v>
                </c:pt>
                <c:pt idx="852">
                  <c:v>2</c:v>
                </c:pt>
                <c:pt idx="853">
                  <c:v>0</c:v>
                </c:pt>
                <c:pt idx="854">
                  <c:v>0</c:v>
                </c:pt>
                <c:pt idx="855">
                  <c:v>0</c:v>
                </c:pt>
                <c:pt idx="856">
                  <c:v>1</c:v>
                </c:pt>
                <c:pt idx="857">
                  <c:v>1</c:v>
                </c:pt>
                <c:pt idx="858">
                  <c:v>2</c:v>
                </c:pt>
                <c:pt idx="859">
                  <c:v>2</c:v>
                </c:pt>
                <c:pt idx="860">
                  <c:v>0</c:v>
                </c:pt>
                <c:pt idx="861">
                  <c:v>3</c:v>
                </c:pt>
                <c:pt idx="862">
                  <c:v>0</c:v>
                </c:pt>
                <c:pt idx="863">
                  <c:v>2</c:v>
                </c:pt>
                <c:pt idx="864">
                  <c:v>3</c:v>
                </c:pt>
                <c:pt idx="865">
                  <c:v>0</c:v>
                </c:pt>
                <c:pt idx="866">
                  <c:v>2</c:v>
                </c:pt>
                <c:pt idx="867">
                  <c:v>0</c:v>
                </c:pt>
                <c:pt idx="868">
                  <c:v>3</c:v>
                </c:pt>
                <c:pt idx="869">
                  <c:v>1</c:v>
                </c:pt>
                <c:pt idx="870">
                  <c:v>0</c:v>
                </c:pt>
                <c:pt idx="871">
                  <c:v>2</c:v>
                </c:pt>
                <c:pt idx="872">
                  <c:v>0</c:v>
                </c:pt>
                <c:pt idx="873">
                  <c:v>1</c:v>
                </c:pt>
                <c:pt idx="874">
                  <c:v>2</c:v>
                </c:pt>
                <c:pt idx="875">
                  <c:v>2</c:v>
                </c:pt>
                <c:pt idx="876">
                  <c:v>3</c:v>
                </c:pt>
                <c:pt idx="877">
                  <c:v>2</c:v>
                </c:pt>
                <c:pt idx="878">
                  <c:v>0</c:v>
                </c:pt>
                <c:pt idx="879">
                  <c:v>1</c:v>
                </c:pt>
                <c:pt idx="880">
                  <c:v>0</c:v>
                </c:pt>
                <c:pt idx="881">
                  <c:v>2</c:v>
                </c:pt>
                <c:pt idx="882">
                  <c:v>0</c:v>
                </c:pt>
                <c:pt idx="883">
                  <c:v>0</c:v>
                </c:pt>
                <c:pt idx="884">
                  <c:v>0</c:v>
                </c:pt>
                <c:pt idx="885">
                  <c:v>1</c:v>
                </c:pt>
                <c:pt idx="886">
                  <c:v>1</c:v>
                </c:pt>
                <c:pt idx="887">
                  <c:v>4</c:v>
                </c:pt>
                <c:pt idx="888">
                  <c:v>3</c:v>
                </c:pt>
                <c:pt idx="889">
                  <c:v>1</c:v>
                </c:pt>
                <c:pt idx="890">
                  <c:v>1</c:v>
                </c:pt>
                <c:pt idx="891">
                  <c:v>1</c:v>
                </c:pt>
                <c:pt idx="892">
                  <c:v>0</c:v>
                </c:pt>
                <c:pt idx="893">
                  <c:v>1</c:v>
                </c:pt>
                <c:pt idx="894">
                  <c:v>0</c:v>
                </c:pt>
                <c:pt idx="895">
                  <c:v>0</c:v>
                </c:pt>
                <c:pt idx="896">
                  <c:v>2</c:v>
                </c:pt>
                <c:pt idx="897">
                  <c:v>0</c:v>
                </c:pt>
                <c:pt idx="898">
                  <c:v>1</c:v>
                </c:pt>
                <c:pt idx="899">
                  <c:v>1</c:v>
                </c:pt>
                <c:pt idx="900">
                  <c:v>3</c:v>
                </c:pt>
                <c:pt idx="901">
                  <c:v>1</c:v>
                </c:pt>
                <c:pt idx="902">
                  <c:v>0</c:v>
                </c:pt>
                <c:pt idx="903">
                  <c:v>1</c:v>
                </c:pt>
                <c:pt idx="904">
                  <c:v>0</c:v>
                </c:pt>
                <c:pt idx="905">
                  <c:v>1</c:v>
                </c:pt>
                <c:pt idx="906">
                  <c:v>1</c:v>
                </c:pt>
                <c:pt idx="907">
                  <c:v>1</c:v>
                </c:pt>
                <c:pt idx="908">
                  <c:v>1</c:v>
                </c:pt>
                <c:pt idx="909">
                  <c:v>0</c:v>
                </c:pt>
                <c:pt idx="910">
                  <c:v>1</c:v>
                </c:pt>
                <c:pt idx="911">
                  <c:v>2</c:v>
                </c:pt>
                <c:pt idx="912">
                  <c:v>1</c:v>
                </c:pt>
                <c:pt idx="913">
                  <c:v>2</c:v>
                </c:pt>
                <c:pt idx="914">
                  <c:v>0</c:v>
                </c:pt>
                <c:pt idx="915">
                  <c:v>0</c:v>
                </c:pt>
                <c:pt idx="916">
                  <c:v>0</c:v>
                </c:pt>
                <c:pt idx="917">
                  <c:v>1</c:v>
                </c:pt>
                <c:pt idx="918">
                  <c:v>1</c:v>
                </c:pt>
                <c:pt idx="919">
                  <c:v>1</c:v>
                </c:pt>
                <c:pt idx="920">
                  <c:v>1</c:v>
                </c:pt>
                <c:pt idx="921">
                  <c:v>2</c:v>
                </c:pt>
                <c:pt idx="922">
                  <c:v>1</c:v>
                </c:pt>
                <c:pt idx="923">
                  <c:v>0</c:v>
                </c:pt>
                <c:pt idx="924">
                  <c:v>1</c:v>
                </c:pt>
                <c:pt idx="925">
                  <c:v>1</c:v>
                </c:pt>
                <c:pt idx="926">
                  <c:v>4</c:v>
                </c:pt>
                <c:pt idx="927">
                  <c:v>1</c:v>
                </c:pt>
                <c:pt idx="928">
                  <c:v>2</c:v>
                </c:pt>
                <c:pt idx="929">
                  <c:v>0</c:v>
                </c:pt>
                <c:pt idx="930">
                  <c:v>1</c:v>
                </c:pt>
                <c:pt idx="931">
                  <c:v>0</c:v>
                </c:pt>
                <c:pt idx="932">
                  <c:v>0</c:v>
                </c:pt>
                <c:pt idx="933">
                  <c:v>1</c:v>
                </c:pt>
                <c:pt idx="934">
                  <c:v>1</c:v>
                </c:pt>
                <c:pt idx="935">
                  <c:v>1</c:v>
                </c:pt>
                <c:pt idx="936">
                  <c:v>1</c:v>
                </c:pt>
                <c:pt idx="937">
                  <c:v>0</c:v>
                </c:pt>
                <c:pt idx="938">
                  <c:v>1</c:v>
                </c:pt>
                <c:pt idx="939">
                  <c:v>2</c:v>
                </c:pt>
                <c:pt idx="940">
                  <c:v>1</c:v>
                </c:pt>
                <c:pt idx="941">
                  <c:v>2</c:v>
                </c:pt>
                <c:pt idx="942">
                  <c:v>1</c:v>
                </c:pt>
                <c:pt idx="943">
                  <c:v>0</c:v>
                </c:pt>
                <c:pt idx="944">
                  <c:v>3</c:v>
                </c:pt>
                <c:pt idx="945">
                  <c:v>2</c:v>
                </c:pt>
                <c:pt idx="946">
                  <c:v>0</c:v>
                </c:pt>
                <c:pt idx="947">
                  <c:v>0</c:v>
                </c:pt>
                <c:pt idx="948">
                  <c:v>1</c:v>
                </c:pt>
                <c:pt idx="949">
                  <c:v>2</c:v>
                </c:pt>
                <c:pt idx="950">
                  <c:v>0</c:v>
                </c:pt>
                <c:pt idx="951">
                  <c:v>2</c:v>
                </c:pt>
                <c:pt idx="952">
                  <c:v>2</c:v>
                </c:pt>
                <c:pt idx="953">
                  <c:v>0</c:v>
                </c:pt>
                <c:pt idx="954">
                  <c:v>3</c:v>
                </c:pt>
                <c:pt idx="955">
                  <c:v>0</c:v>
                </c:pt>
                <c:pt idx="956">
                  <c:v>0</c:v>
                </c:pt>
                <c:pt idx="957">
                  <c:v>0</c:v>
                </c:pt>
                <c:pt idx="958">
                  <c:v>0</c:v>
                </c:pt>
                <c:pt idx="959">
                  <c:v>2</c:v>
                </c:pt>
                <c:pt idx="960">
                  <c:v>0</c:v>
                </c:pt>
                <c:pt idx="961">
                  <c:v>0</c:v>
                </c:pt>
                <c:pt idx="962">
                  <c:v>2</c:v>
                </c:pt>
                <c:pt idx="963">
                  <c:v>0</c:v>
                </c:pt>
                <c:pt idx="964">
                  <c:v>0</c:v>
                </c:pt>
                <c:pt idx="965">
                  <c:v>2</c:v>
                </c:pt>
                <c:pt idx="966">
                  <c:v>1</c:v>
                </c:pt>
                <c:pt idx="967">
                  <c:v>1</c:v>
                </c:pt>
                <c:pt idx="968">
                  <c:v>1</c:v>
                </c:pt>
                <c:pt idx="969">
                  <c:v>0</c:v>
                </c:pt>
                <c:pt idx="970">
                  <c:v>1</c:v>
                </c:pt>
                <c:pt idx="971">
                  <c:v>1</c:v>
                </c:pt>
                <c:pt idx="972">
                  <c:v>0</c:v>
                </c:pt>
                <c:pt idx="973">
                  <c:v>0</c:v>
                </c:pt>
                <c:pt idx="974">
                  <c:v>2</c:v>
                </c:pt>
                <c:pt idx="975">
                  <c:v>0</c:v>
                </c:pt>
                <c:pt idx="976">
                  <c:v>1</c:v>
                </c:pt>
                <c:pt idx="977">
                  <c:v>1</c:v>
                </c:pt>
                <c:pt idx="978">
                  <c:v>0</c:v>
                </c:pt>
                <c:pt idx="979">
                  <c:v>2</c:v>
                </c:pt>
                <c:pt idx="980">
                  <c:v>1</c:v>
                </c:pt>
                <c:pt idx="981">
                  <c:v>2</c:v>
                </c:pt>
                <c:pt idx="982">
                  <c:v>1</c:v>
                </c:pt>
                <c:pt idx="983">
                  <c:v>1</c:v>
                </c:pt>
                <c:pt idx="984">
                  <c:v>2</c:v>
                </c:pt>
                <c:pt idx="985">
                  <c:v>2</c:v>
                </c:pt>
                <c:pt idx="986">
                  <c:v>0</c:v>
                </c:pt>
                <c:pt idx="987">
                  <c:v>0</c:v>
                </c:pt>
                <c:pt idx="988">
                  <c:v>0</c:v>
                </c:pt>
                <c:pt idx="989">
                  <c:v>0</c:v>
                </c:pt>
                <c:pt idx="990">
                  <c:v>0</c:v>
                </c:pt>
                <c:pt idx="991">
                  <c:v>0</c:v>
                </c:pt>
                <c:pt idx="992">
                  <c:v>0</c:v>
                </c:pt>
                <c:pt idx="993">
                  <c:v>0</c:v>
                </c:pt>
                <c:pt idx="994">
                  <c:v>3</c:v>
                </c:pt>
                <c:pt idx="995">
                  <c:v>0</c:v>
                </c:pt>
                <c:pt idx="996">
                  <c:v>0</c:v>
                </c:pt>
                <c:pt idx="997">
                  <c:v>1</c:v>
                </c:pt>
                <c:pt idx="998">
                  <c:v>1</c:v>
                </c:pt>
                <c:pt idx="999">
                  <c:v>1</c:v>
                </c:pt>
                <c:pt idx="1000">
                  <c:v>1</c:v>
                </c:pt>
                <c:pt idx="1001">
                  <c:v>0</c:v>
                </c:pt>
                <c:pt idx="1002">
                  <c:v>1</c:v>
                </c:pt>
                <c:pt idx="1003">
                  <c:v>0</c:v>
                </c:pt>
                <c:pt idx="1004">
                  <c:v>0</c:v>
                </c:pt>
                <c:pt idx="1005">
                  <c:v>1</c:v>
                </c:pt>
                <c:pt idx="1006">
                  <c:v>1</c:v>
                </c:pt>
                <c:pt idx="1007">
                  <c:v>0</c:v>
                </c:pt>
                <c:pt idx="1008">
                  <c:v>0</c:v>
                </c:pt>
                <c:pt idx="1009">
                  <c:v>1</c:v>
                </c:pt>
                <c:pt idx="1010">
                  <c:v>2</c:v>
                </c:pt>
                <c:pt idx="1011">
                  <c:v>1</c:v>
                </c:pt>
                <c:pt idx="1012">
                  <c:v>0</c:v>
                </c:pt>
                <c:pt idx="1013">
                  <c:v>1</c:v>
                </c:pt>
                <c:pt idx="1014">
                  <c:v>1</c:v>
                </c:pt>
                <c:pt idx="1015">
                  <c:v>0</c:v>
                </c:pt>
                <c:pt idx="1016">
                  <c:v>1</c:v>
                </c:pt>
                <c:pt idx="1017">
                  <c:v>1</c:v>
                </c:pt>
                <c:pt idx="1018">
                  <c:v>1</c:v>
                </c:pt>
                <c:pt idx="1019">
                  <c:v>0</c:v>
                </c:pt>
                <c:pt idx="1020">
                  <c:v>0</c:v>
                </c:pt>
                <c:pt idx="1021">
                  <c:v>0</c:v>
                </c:pt>
                <c:pt idx="1022">
                  <c:v>0</c:v>
                </c:pt>
                <c:pt idx="1023">
                  <c:v>0</c:v>
                </c:pt>
              </c:numCache>
            </c:numRef>
          </c:yVal>
        </c:ser>
        <c:ser>
          <c:idx val="3"/>
          <c:order val="3"/>
          <c:tx>
            <c:strRef>
              <c:f>'Cobalt60 Attenuation'!$E$1</c:f>
              <c:strCache>
                <c:ptCount val="1"/>
                <c:pt idx="0">
                  <c:v>Cu 37.24 mm</c:v>
                </c:pt>
              </c:strCache>
            </c:strRef>
          </c:tx>
          <c:spPr>
            <a:ln w="28575">
              <a:noFill/>
            </a:ln>
          </c:spPr>
          <c:xVal>
            <c:numRef>
              <c:f>'Cobalt60 Attenuation'!$A$2:$A$1025</c:f>
              <c:numCache>
                <c:formatCode>General</c:formatCode>
                <c:ptCount val="1024"/>
                <c:pt idx="0">
                  <c:v>-76.53</c:v>
                </c:pt>
                <c:pt idx="1">
                  <c:v>-74.37</c:v>
                </c:pt>
                <c:pt idx="2">
                  <c:v>-72.22</c:v>
                </c:pt>
                <c:pt idx="3">
                  <c:v>-70.069999999999993</c:v>
                </c:pt>
                <c:pt idx="4">
                  <c:v>-67.92</c:v>
                </c:pt>
                <c:pt idx="5">
                  <c:v>-65.77</c:v>
                </c:pt>
                <c:pt idx="6">
                  <c:v>-63.61</c:v>
                </c:pt>
                <c:pt idx="7">
                  <c:v>-61.46</c:v>
                </c:pt>
                <c:pt idx="8">
                  <c:v>-59.31</c:v>
                </c:pt>
                <c:pt idx="9">
                  <c:v>-57.16</c:v>
                </c:pt>
                <c:pt idx="10">
                  <c:v>-55.01</c:v>
                </c:pt>
                <c:pt idx="11">
                  <c:v>-52.85</c:v>
                </c:pt>
                <c:pt idx="12">
                  <c:v>-50.7</c:v>
                </c:pt>
                <c:pt idx="13">
                  <c:v>-48.55</c:v>
                </c:pt>
                <c:pt idx="14">
                  <c:v>-46.4</c:v>
                </c:pt>
                <c:pt idx="15">
                  <c:v>-44.25</c:v>
                </c:pt>
                <c:pt idx="16">
                  <c:v>-42.09</c:v>
                </c:pt>
                <c:pt idx="17">
                  <c:v>-39.94</c:v>
                </c:pt>
                <c:pt idx="18">
                  <c:v>-37.79</c:v>
                </c:pt>
                <c:pt idx="19">
                  <c:v>-35.64</c:v>
                </c:pt>
                <c:pt idx="20">
                  <c:v>-33.479999999999997</c:v>
                </c:pt>
                <c:pt idx="21">
                  <c:v>-31.33</c:v>
                </c:pt>
                <c:pt idx="22">
                  <c:v>-29.18</c:v>
                </c:pt>
                <c:pt idx="23">
                  <c:v>-27.03</c:v>
                </c:pt>
                <c:pt idx="24">
                  <c:v>-24.88</c:v>
                </c:pt>
                <c:pt idx="25">
                  <c:v>-22.72</c:v>
                </c:pt>
                <c:pt idx="26">
                  <c:v>-20.57</c:v>
                </c:pt>
                <c:pt idx="27">
                  <c:v>-18.420000000000002</c:v>
                </c:pt>
                <c:pt idx="28">
                  <c:v>-16.27</c:v>
                </c:pt>
                <c:pt idx="29">
                  <c:v>-14.12</c:v>
                </c:pt>
                <c:pt idx="30">
                  <c:v>-11.96</c:v>
                </c:pt>
                <c:pt idx="31">
                  <c:v>-9.81</c:v>
                </c:pt>
                <c:pt idx="32">
                  <c:v>-7.66</c:v>
                </c:pt>
                <c:pt idx="33">
                  <c:v>-5.51</c:v>
                </c:pt>
                <c:pt idx="34">
                  <c:v>-3.35</c:v>
                </c:pt>
                <c:pt idx="35">
                  <c:v>-1.2</c:v>
                </c:pt>
                <c:pt idx="36">
                  <c:v>0.95</c:v>
                </c:pt>
                <c:pt idx="37">
                  <c:v>3.1</c:v>
                </c:pt>
                <c:pt idx="38">
                  <c:v>5.25</c:v>
                </c:pt>
                <c:pt idx="39">
                  <c:v>7.41</c:v>
                </c:pt>
                <c:pt idx="40">
                  <c:v>9.56</c:v>
                </c:pt>
                <c:pt idx="41">
                  <c:v>11.71</c:v>
                </c:pt>
                <c:pt idx="42">
                  <c:v>13.86</c:v>
                </c:pt>
                <c:pt idx="43">
                  <c:v>16.010000000000002</c:v>
                </c:pt>
                <c:pt idx="44">
                  <c:v>18.170000000000002</c:v>
                </c:pt>
                <c:pt idx="45">
                  <c:v>20.32</c:v>
                </c:pt>
                <c:pt idx="46">
                  <c:v>22.47</c:v>
                </c:pt>
                <c:pt idx="47">
                  <c:v>24.62</c:v>
                </c:pt>
                <c:pt idx="48">
                  <c:v>26.77</c:v>
                </c:pt>
                <c:pt idx="49">
                  <c:v>28.93</c:v>
                </c:pt>
                <c:pt idx="50">
                  <c:v>31.08</c:v>
                </c:pt>
                <c:pt idx="51">
                  <c:v>33.229999999999997</c:v>
                </c:pt>
                <c:pt idx="52">
                  <c:v>35.380000000000003</c:v>
                </c:pt>
                <c:pt idx="53">
                  <c:v>37.54</c:v>
                </c:pt>
                <c:pt idx="54">
                  <c:v>39.69</c:v>
                </c:pt>
                <c:pt idx="55">
                  <c:v>41.84</c:v>
                </c:pt>
                <c:pt idx="56">
                  <c:v>43.99</c:v>
                </c:pt>
                <c:pt idx="57">
                  <c:v>46.14</c:v>
                </c:pt>
                <c:pt idx="58">
                  <c:v>48.3</c:v>
                </c:pt>
                <c:pt idx="59">
                  <c:v>50.45</c:v>
                </c:pt>
                <c:pt idx="60">
                  <c:v>52.6</c:v>
                </c:pt>
                <c:pt idx="61">
                  <c:v>54.75</c:v>
                </c:pt>
                <c:pt idx="62">
                  <c:v>56.9</c:v>
                </c:pt>
                <c:pt idx="63">
                  <c:v>59.06</c:v>
                </c:pt>
                <c:pt idx="64">
                  <c:v>61.21</c:v>
                </c:pt>
                <c:pt idx="65">
                  <c:v>63.36</c:v>
                </c:pt>
                <c:pt idx="66">
                  <c:v>65.510000000000005</c:v>
                </c:pt>
                <c:pt idx="67">
                  <c:v>67.66</c:v>
                </c:pt>
                <c:pt idx="68">
                  <c:v>69.819999999999993</c:v>
                </c:pt>
                <c:pt idx="69">
                  <c:v>71.97</c:v>
                </c:pt>
                <c:pt idx="70">
                  <c:v>74.12</c:v>
                </c:pt>
                <c:pt idx="71">
                  <c:v>76.27</c:v>
                </c:pt>
                <c:pt idx="72">
                  <c:v>78.430000000000007</c:v>
                </c:pt>
                <c:pt idx="73">
                  <c:v>80.58</c:v>
                </c:pt>
                <c:pt idx="74">
                  <c:v>82.73</c:v>
                </c:pt>
                <c:pt idx="75">
                  <c:v>84.88</c:v>
                </c:pt>
                <c:pt idx="76">
                  <c:v>87.03</c:v>
                </c:pt>
                <c:pt idx="77">
                  <c:v>89.19</c:v>
                </c:pt>
                <c:pt idx="78">
                  <c:v>91.34</c:v>
                </c:pt>
                <c:pt idx="79">
                  <c:v>93.49</c:v>
                </c:pt>
                <c:pt idx="80">
                  <c:v>95.64</c:v>
                </c:pt>
                <c:pt idx="81">
                  <c:v>97.79</c:v>
                </c:pt>
                <c:pt idx="82">
                  <c:v>99.95</c:v>
                </c:pt>
                <c:pt idx="83">
                  <c:v>102.1</c:v>
                </c:pt>
                <c:pt idx="84">
                  <c:v>104.25</c:v>
                </c:pt>
                <c:pt idx="85">
                  <c:v>106.4</c:v>
                </c:pt>
                <c:pt idx="86">
                  <c:v>108.55</c:v>
                </c:pt>
                <c:pt idx="87">
                  <c:v>110.71</c:v>
                </c:pt>
                <c:pt idx="88">
                  <c:v>112.86</c:v>
                </c:pt>
                <c:pt idx="89">
                  <c:v>115.01</c:v>
                </c:pt>
                <c:pt idx="90">
                  <c:v>117.16</c:v>
                </c:pt>
                <c:pt idx="91">
                  <c:v>119.32</c:v>
                </c:pt>
                <c:pt idx="92">
                  <c:v>121.47</c:v>
                </c:pt>
                <c:pt idx="93">
                  <c:v>123.62</c:v>
                </c:pt>
                <c:pt idx="94">
                  <c:v>125.77</c:v>
                </c:pt>
                <c:pt idx="95">
                  <c:v>127.92</c:v>
                </c:pt>
                <c:pt idx="96">
                  <c:v>130.08000000000001</c:v>
                </c:pt>
                <c:pt idx="97">
                  <c:v>132.22999999999999</c:v>
                </c:pt>
                <c:pt idx="98">
                  <c:v>134.38</c:v>
                </c:pt>
                <c:pt idx="99">
                  <c:v>136.53</c:v>
                </c:pt>
                <c:pt idx="100">
                  <c:v>138.68</c:v>
                </c:pt>
                <c:pt idx="101">
                  <c:v>140.84</c:v>
                </c:pt>
                <c:pt idx="102">
                  <c:v>142.99</c:v>
                </c:pt>
                <c:pt idx="103">
                  <c:v>145.13999999999999</c:v>
                </c:pt>
                <c:pt idx="104">
                  <c:v>147.29</c:v>
                </c:pt>
                <c:pt idx="105">
                  <c:v>149.44999999999999</c:v>
                </c:pt>
                <c:pt idx="106">
                  <c:v>151.6</c:v>
                </c:pt>
                <c:pt idx="107">
                  <c:v>153.75</c:v>
                </c:pt>
                <c:pt idx="108">
                  <c:v>155.9</c:v>
                </c:pt>
                <c:pt idx="109">
                  <c:v>158.05000000000001</c:v>
                </c:pt>
                <c:pt idx="110">
                  <c:v>160.21</c:v>
                </c:pt>
                <c:pt idx="111">
                  <c:v>162.36000000000001</c:v>
                </c:pt>
                <c:pt idx="112">
                  <c:v>164.51</c:v>
                </c:pt>
                <c:pt idx="113">
                  <c:v>166.66</c:v>
                </c:pt>
                <c:pt idx="114">
                  <c:v>168.81</c:v>
                </c:pt>
                <c:pt idx="115">
                  <c:v>170.97</c:v>
                </c:pt>
                <c:pt idx="116">
                  <c:v>173.12</c:v>
                </c:pt>
                <c:pt idx="117">
                  <c:v>175.27</c:v>
                </c:pt>
                <c:pt idx="118">
                  <c:v>177.42</c:v>
                </c:pt>
                <c:pt idx="119">
                  <c:v>179.57</c:v>
                </c:pt>
                <c:pt idx="120">
                  <c:v>181.73</c:v>
                </c:pt>
                <c:pt idx="121">
                  <c:v>183.88</c:v>
                </c:pt>
                <c:pt idx="122">
                  <c:v>186.03</c:v>
                </c:pt>
                <c:pt idx="123">
                  <c:v>188.18</c:v>
                </c:pt>
                <c:pt idx="124">
                  <c:v>190.34</c:v>
                </c:pt>
                <c:pt idx="125">
                  <c:v>192.49</c:v>
                </c:pt>
                <c:pt idx="126">
                  <c:v>194.64</c:v>
                </c:pt>
                <c:pt idx="127">
                  <c:v>196.79</c:v>
                </c:pt>
                <c:pt idx="128">
                  <c:v>198.94</c:v>
                </c:pt>
                <c:pt idx="129">
                  <c:v>201.1</c:v>
                </c:pt>
                <c:pt idx="130">
                  <c:v>203.25</c:v>
                </c:pt>
                <c:pt idx="131">
                  <c:v>205.4</c:v>
                </c:pt>
                <c:pt idx="132">
                  <c:v>207.55</c:v>
                </c:pt>
                <c:pt idx="133">
                  <c:v>209.7</c:v>
                </c:pt>
                <c:pt idx="134">
                  <c:v>211.86</c:v>
                </c:pt>
                <c:pt idx="135">
                  <c:v>214.01</c:v>
                </c:pt>
                <c:pt idx="136">
                  <c:v>216.16</c:v>
                </c:pt>
                <c:pt idx="137">
                  <c:v>218.31</c:v>
                </c:pt>
                <c:pt idx="138">
                  <c:v>220.46</c:v>
                </c:pt>
                <c:pt idx="139">
                  <c:v>222.62</c:v>
                </c:pt>
                <c:pt idx="140">
                  <c:v>224.77</c:v>
                </c:pt>
                <c:pt idx="141">
                  <c:v>226.92</c:v>
                </c:pt>
                <c:pt idx="142">
                  <c:v>229.07</c:v>
                </c:pt>
                <c:pt idx="143">
                  <c:v>231.23</c:v>
                </c:pt>
                <c:pt idx="144">
                  <c:v>233.38</c:v>
                </c:pt>
                <c:pt idx="145">
                  <c:v>235.53</c:v>
                </c:pt>
                <c:pt idx="146">
                  <c:v>237.68</c:v>
                </c:pt>
                <c:pt idx="147">
                  <c:v>239.83</c:v>
                </c:pt>
                <c:pt idx="148">
                  <c:v>241.99</c:v>
                </c:pt>
                <c:pt idx="149">
                  <c:v>244.14</c:v>
                </c:pt>
                <c:pt idx="150">
                  <c:v>246.29</c:v>
                </c:pt>
                <c:pt idx="151">
                  <c:v>248.44</c:v>
                </c:pt>
                <c:pt idx="152">
                  <c:v>250.59</c:v>
                </c:pt>
                <c:pt idx="153">
                  <c:v>252.75</c:v>
                </c:pt>
                <c:pt idx="154">
                  <c:v>254.9</c:v>
                </c:pt>
                <c:pt idx="155">
                  <c:v>257.05</c:v>
                </c:pt>
                <c:pt idx="156">
                  <c:v>259.2</c:v>
                </c:pt>
                <c:pt idx="157">
                  <c:v>261.35000000000002</c:v>
                </c:pt>
                <c:pt idx="158">
                  <c:v>263.51</c:v>
                </c:pt>
                <c:pt idx="159">
                  <c:v>265.66000000000003</c:v>
                </c:pt>
                <c:pt idx="160">
                  <c:v>267.81</c:v>
                </c:pt>
                <c:pt idx="161">
                  <c:v>269.95999999999998</c:v>
                </c:pt>
                <c:pt idx="162">
                  <c:v>272.12</c:v>
                </c:pt>
                <c:pt idx="163">
                  <c:v>274.27</c:v>
                </c:pt>
                <c:pt idx="164">
                  <c:v>276.42</c:v>
                </c:pt>
                <c:pt idx="165">
                  <c:v>278.57</c:v>
                </c:pt>
                <c:pt idx="166">
                  <c:v>280.72000000000003</c:v>
                </c:pt>
                <c:pt idx="167">
                  <c:v>282.88</c:v>
                </c:pt>
                <c:pt idx="168">
                  <c:v>285.02999999999997</c:v>
                </c:pt>
                <c:pt idx="169">
                  <c:v>287.18</c:v>
                </c:pt>
                <c:pt idx="170">
                  <c:v>289.33</c:v>
                </c:pt>
                <c:pt idx="171">
                  <c:v>291.48</c:v>
                </c:pt>
                <c:pt idx="172">
                  <c:v>293.64</c:v>
                </c:pt>
                <c:pt idx="173">
                  <c:v>295.79000000000002</c:v>
                </c:pt>
                <c:pt idx="174">
                  <c:v>297.94</c:v>
                </c:pt>
                <c:pt idx="175">
                  <c:v>300.08999999999997</c:v>
                </c:pt>
                <c:pt idx="176">
                  <c:v>302.25</c:v>
                </c:pt>
                <c:pt idx="177">
                  <c:v>304.39999999999998</c:v>
                </c:pt>
                <c:pt idx="178">
                  <c:v>306.55</c:v>
                </c:pt>
                <c:pt idx="179">
                  <c:v>308.7</c:v>
                </c:pt>
                <c:pt idx="180">
                  <c:v>310.85000000000002</c:v>
                </c:pt>
                <c:pt idx="181">
                  <c:v>313.01</c:v>
                </c:pt>
                <c:pt idx="182">
                  <c:v>315.16000000000003</c:v>
                </c:pt>
                <c:pt idx="183">
                  <c:v>317.31</c:v>
                </c:pt>
                <c:pt idx="184">
                  <c:v>319.45999999999998</c:v>
                </c:pt>
                <c:pt idx="185">
                  <c:v>321.61</c:v>
                </c:pt>
                <c:pt idx="186">
                  <c:v>323.77</c:v>
                </c:pt>
                <c:pt idx="187">
                  <c:v>325.92</c:v>
                </c:pt>
                <c:pt idx="188">
                  <c:v>328.07</c:v>
                </c:pt>
                <c:pt idx="189">
                  <c:v>330.22</c:v>
                </c:pt>
                <c:pt idx="190">
                  <c:v>332.37</c:v>
                </c:pt>
                <c:pt idx="191">
                  <c:v>334.53</c:v>
                </c:pt>
                <c:pt idx="192">
                  <c:v>336.68</c:v>
                </c:pt>
                <c:pt idx="193">
                  <c:v>338.83</c:v>
                </c:pt>
                <c:pt idx="194">
                  <c:v>340.98</c:v>
                </c:pt>
                <c:pt idx="195">
                  <c:v>343.14</c:v>
                </c:pt>
                <c:pt idx="196">
                  <c:v>345.29</c:v>
                </c:pt>
                <c:pt idx="197">
                  <c:v>347.44</c:v>
                </c:pt>
                <c:pt idx="198">
                  <c:v>349.59</c:v>
                </c:pt>
                <c:pt idx="199">
                  <c:v>351.74</c:v>
                </c:pt>
                <c:pt idx="200">
                  <c:v>353.9</c:v>
                </c:pt>
                <c:pt idx="201">
                  <c:v>356.05</c:v>
                </c:pt>
                <c:pt idx="202">
                  <c:v>358.2</c:v>
                </c:pt>
                <c:pt idx="203">
                  <c:v>360.35</c:v>
                </c:pt>
                <c:pt idx="204">
                  <c:v>362.5</c:v>
                </c:pt>
                <c:pt idx="205">
                  <c:v>364.66</c:v>
                </c:pt>
                <c:pt idx="206">
                  <c:v>366.81</c:v>
                </c:pt>
                <c:pt idx="207">
                  <c:v>368.96</c:v>
                </c:pt>
                <c:pt idx="208">
                  <c:v>371.11</c:v>
                </c:pt>
                <c:pt idx="209">
                  <c:v>373.26</c:v>
                </c:pt>
                <c:pt idx="210">
                  <c:v>375.42</c:v>
                </c:pt>
                <c:pt idx="211">
                  <c:v>377.57</c:v>
                </c:pt>
                <c:pt idx="212">
                  <c:v>379.72</c:v>
                </c:pt>
                <c:pt idx="213">
                  <c:v>381.87</c:v>
                </c:pt>
                <c:pt idx="214">
                  <c:v>384.03</c:v>
                </c:pt>
                <c:pt idx="215">
                  <c:v>386.18</c:v>
                </c:pt>
                <c:pt idx="216">
                  <c:v>388.33</c:v>
                </c:pt>
                <c:pt idx="217">
                  <c:v>390.48</c:v>
                </c:pt>
                <c:pt idx="218">
                  <c:v>392.63</c:v>
                </c:pt>
                <c:pt idx="219">
                  <c:v>394.79</c:v>
                </c:pt>
                <c:pt idx="220">
                  <c:v>396.94</c:v>
                </c:pt>
                <c:pt idx="221">
                  <c:v>399.09</c:v>
                </c:pt>
                <c:pt idx="222">
                  <c:v>401.24</c:v>
                </c:pt>
                <c:pt idx="223">
                  <c:v>403.39</c:v>
                </c:pt>
                <c:pt idx="224">
                  <c:v>405.55</c:v>
                </c:pt>
                <c:pt idx="225">
                  <c:v>407.7</c:v>
                </c:pt>
                <c:pt idx="226">
                  <c:v>409.85</c:v>
                </c:pt>
                <c:pt idx="227">
                  <c:v>412</c:v>
                </c:pt>
                <c:pt idx="228">
                  <c:v>414.15</c:v>
                </c:pt>
                <c:pt idx="229">
                  <c:v>416.31</c:v>
                </c:pt>
                <c:pt idx="230">
                  <c:v>418.46</c:v>
                </c:pt>
                <c:pt idx="231">
                  <c:v>420.61</c:v>
                </c:pt>
                <c:pt idx="232">
                  <c:v>422.76</c:v>
                </c:pt>
                <c:pt idx="233">
                  <c:v>424.92</c:v>
                </c:pt>
                <c:pt idx="234">
                  <c:v>427.07</c:v>
                </c:pt>
                <c:pt idx="235">
                  <c:v>429.22</c:v>
                </c:pt>
                <c:pt idx="236">
                  <c:v>431.37</c:v>
                </c:pt>
                <c:pt idx="237">
                  <c:v>433.52</c:v>
                </c:pt>
                <c:pt idx="238">
                  <c:v>435.68</c:v>
                </c:pt>
                <c:pt idx="239">
                  <c:v>437.83</c:v>
                </c:pt>
                <c:pt idx="240">
                  <c:v>439.98</c:v>
                </c:pt>
                <c:pt idx="241">
                  <c:v>442.13</c:v>
                </c:pt>
                <c:pt idx="242">
                  <c:v>444.28</c:v>
                </c:pt>
                <c:pt idx="243">
                  <c:v>446.44</c:v>
                </c:pt>
                <c:pt idx="244">
                  <c:v>448.59</c:v>
                </c:pt>
                <c:pt idx="245">
                  <c:v>450.74</c:v>
                </c:pt>
                <c:pt idx="246">
                  <c:v>452.89</c:v>
                </c:pt>
                <c:pt idx="247">
                  <c:v>455.05</c:v>
                </c:pt>
                <c:pt idx="248">
                  <c:v>457.2</c:v>
                </c:pt>
                <c:pt idx="249">
                  <c:v>459.35</c:v>
                </c:pt>
                <c:pt idx="250">
                  <c:v>461.5</c:v>
                </c:pt>
                <c:pt idx="251">
                  <c:v>463.65</c:v>
                </c:pt>
                <c:pt idx="252">
                  <c:v>465.81</c:v>
                </c:pt>
                <c:pt idx="253">
                  <c:v>467.96</c:v>
                </c:pt>
                <c:pt idx="254">
                  <c:v>470.11</c:v>
                </c:pt>
                <c:pt idx="255">
                  <c:v>472.26</c:v>
                </c:pt>
                <c:pt idx="256">
                  <c:v>474.41</c:v>
                </c:pt>
                <c:pt idx="257">
                  <c:v>476.57</c:v>
                </c:pt>
                <c:pt idx="258">
                  <c:v>478.72</c:v>
                </c:pt>
                <c:pt idx="259">
                  <c:v>480.87</c:v>
                </c:pt>
                <c:pt idx="260">
                  <c:v>483.02</c:v>
                </c:pt>
                <c:pt idx="261">
                  <c:v>485.17</c:v>
                </c:pt>
                <c:pt idx="262">
                  <c:v>487.33</c:v>
                </c:pt>
                <c:pt idx="263">
                  <c:v>489.48</c:v>
                </c:pt>
                <c:pt idx="264">
                  <c:v>491.63</c:v>
                </c:pt>
                <c:pt idx="265">
                  <c:v>493.78</c:v>
                </c:pt>
                <c:pt idx="266">
                  <c:v>495.94</c:v>
                </c:pt>
                <c:pt idx="267">
                  <c:v>498.09</c:v>
                </c:pt>
                <c:pt idx="268">
                  <c:v>500.24</c:v>
                </c:pt>
                <c:pt idx="269">
                  <c:v>502.39</c:v>
                </c:pt>
                <c:pt idx="270">
                  <c:v>504.54</c:v>
                </c:pt>
                <c:pt idx="271">
                  <c:v>506.7</c:v>
                </c:pt>
                <c:pt idx="272">
                  <c:v>508.85</c:v>
                </c:pt>
                <c:pt idx="273">
                  <c:v>511</c:v>
                </c:pt>
                <c:pt idx="274">
                  <c:v>513.15</c:v>
                </c:pt>
                <c:pt idx="275">
                  <c:v>515.29999999999995</c:v>
                </c:pt>
                <c:pt idx="276">
                  <c:v>517.46</c:v>
                </c:pt>
                <c:pt idx="277">
                  <c:v>519.61</c:v>
                </c:pt>
                <c:pt idx="278">
                  <c:v>521.76</c:v>
                </c:pt>
                <c:pt idx="279">
                  <c:v>523.91</c:v>
                </c:pt>
                <c:pt idx="280">
                  <c:v>526.05999999999995</c:v>
                </c:pt>
                <c:pt idx="281">
                  <c:v>528.22</c:v>
                </c:pt>
                <c:pt idx="282">
                  <c:v>530.37</c:v>
                </c:pt>
                <c:pt idx="283">
                  <c:v>532.52</c:v>
                </c:pt>
                <c:pt idx="284">
                  <c:v>534.66999999999996</c:v>
                </c:pt>
                <c:pt idx="285">
                  <c:v>536.83000000000004</c:v>
                </c:pt>
                <c:pt idx="286">
                  <c:v>538.98</c:v>
                </c:pt>
                <c:pt idx="287">
                  <c:v>541.13</c:v>
                </c:pt>
                <c:pt idx="288">
                  <c:v>543.28</c:v>
                </c:pt>
                <c:pt idx="289">
                  <c:v>545.42999999999995</c:v>
                </c:pt>
                <c:pt idx="290">
                  <c:v>547.59</c:v>
                </c:pt>
                <c:pt idx="291">
                  <c:v>549.74</c:v>
                </c:pt>
                <c:pt idx="292">
                  <c:v>551.89</c:v>
                </c:pt>
                <c:pt idx="293">
                  <c:v>554.04</c:v>
                </c:pt>
                <c:pt idx="294">
                  <c:v>556.19000000000005</c:v>
                </c:pt>
                <c:pt idx="295">
                  <c:v>558.35</c:v>
                </c:pt>
                <c:pt idx="296">
                  <c:v>560.5</c:v>
                </c:pt>
                <c:pt idx="297">
                  <c:v>562.65</c:v>
                </c:pt>
                <c:pt idx="298">
                  <c:v>564.79999999999995</c:v>
                </c:pt>
                <c:pt idx="299">
                  <c:v>566.95000000000005</c:v>
                </c:pt>
                <c:pt idx="300">
                  <c:v>569.11</c:v>
                </c:pt>
                <c:pt idx="301">
                  <c:v>571.26</c:v>
                </c:pt>
                <c:pt idx="302">
                  <c:v>573.41</c:v>
                </c:pt>
                <c:pt idx="303">
                  <c:v>575.55999999999995</c:v>
                </c:pt>
                <c:pt idx="304">
                  <c:v>577.72</c:v>
                </c:pt>
                <c:pt idx="305">
                  <c:v>579.87</c:v>
                </c:pt>
                <c:pt idx="306">
                  <c:v>582.02</c:v>
                </c:pt>
                <c:pt idx="307">
                  <c:v>584.16999999999996</c:v>
                </c:pt>
                <c:pt idx="308">
                  <c:v>586.32000000000005</c:v>
                </c:pt>
                <c:pt idx="309">
                  <c:v>588.48</c:v>
                </c:pt>
                <c:pt idx="310">
                  <c:v>590.63</c:v>
                </c:pt>
                <c:pt idx="311">
                  <c:v>592.78</c:v>
                </c:pt>
                <c:pt idx="312">
                  <c:v>594.92999999999995</c:v>
                </c:pt>
                <c:pt idx="313">
                  <c:v>597.08000000000004</c:v>
                </c:pt>
                <c:pt idx="314">
                  <c:v>599.24</c:v>
                </c:pt>
                <c:pt idx="315">
                  <c:v>601.39</c:v>
                </c:pt>
                <c:pt idx="316">
                  <c:v>603.54</c:v>
                </c:pt>
                <c:pt idx="317">
                  <c:v>605.69000000000005</c:v>
                </c:pt>
                <c:pt idx="318">
                  <c:v>607.85</c:v>
                </c:pt>
                <c:pt idx="319">
                  <c:v>610</c:v>
                </c:pt>
                <c:pt idx="320">
                  <c:v>612.15</c:v>
                </c:pt>
                <c:pt idx="321">
                  <c:v>614.29999999999995</c:v>
                </c:pt>
                <c:pt idx="322">
                  <c:v>616.45000000000005</c:v>
                </c:pt>
                <c:pt idx="323">
                  <c:v>618.61</c:v>
                </c:pt>
                <c:pt idx="324">
                  <c:v>620.76</c:v>
                </c:pt>
                <c:pt idx="325">
                  <c:v>622.91</c:v>
                </c:pt>
                <c:pt idx="326">
                  <c:v>625.05999999999995</c:v>
                </c:pt>
                <c:pt idx="327">
                  <c:v>627.21</c:v>
                </c:pt>
                <c:pt idx="328">
                  <c:v>629.37</c:v>
                </c:pt>
                <c:pt idx="329">
                  <c:v>631.52</c:v>
                </c:pt>
                <c:pt idx="330">
                  <c:v>633.66999999999996</c:v>
                </c:pt>
                <c:pt idx="331">
                  <c:v>635.82000000000005</c:v>
                </c:pt>
                <c:pt idx="332">
                  <c:v>637.97</c:v>
                </c:pt>
                <c:pt idx="333">
                  <c:v>640.13</c:v>
                </c:pt>
                <c:pt idx="334">
                  <c:v>642.28</c:v>
                </c:pt>
                <c:pt idx="335">
                  <c:v>644.42999999999995</c:v>
                </c:pt>
                <c:pt idx="336">
                  <c:v>646.58000000000004</c:v>
                </c:pt>
                <c:pt idx="337">
                  <c:v>648.74</c:v>
                </c:pt>
                <c:pt idx="338">
                  <c:v>650.89</c:v>
                </c:pt>
                <c:pt idx="339">
                  <c:v>653.04</c:v>
                </c:pt>
                <c:pt idx="340">
                  <c:v>655.19000000000005</c:v>
                </c:pt>
                <c:pt idx="341">
                  <c:v>657.34</c:v>
                </c:pt>
                <c:pt idx="342">
                  <c:v>659.5</c:v>
                </c:pt>
                <c:pt idx="343">
                  <c:v>661.65</c:v>
                </c:pt>
                <c:pt idx="344">
                  <c:v>663.8</c:v>
                </c:pt>
                <c:pt idx="345">
                  <c:v>665.95</c:v>
                </c:pt>
                <c:pt idx="346">
                  <c:v>668.1</c:v>
                </c:pt>
                <c:pt idx="347">
                  <c:v>670.26</c:v>
                </c:pt>
                <c:pt idx="348">
                  <c:v>672.41</c:v>
                </c:pt>
                <c:pt idx="349">
                  <c:v>674.56</c:v>
                </c:pt>
                <c:pt idx="350">
                  <c:v>676.71</c:v>
                </c:pt>
                <c:pt idx="351">
                  <c:v>678.86</c:v>
                </c:pt>
                <c:pt idx="352">
                  <c:v>681.02</c:v>
                </c:pt>
                <c:pt idx="353">
                  <c:v>683.17</c:v>
                </c:pt>
                <c:pt idx="354">
                  <c:v>685.32</c:v>
                </c:pt>
                <c:pt idx="355">
                  <c:v>687.47</c:v>
                </c:pt>
                <c:pt idx="356">
                  <c:v>689.63</c:v>
                </c:pt>
                <c:pt idx="357">
                  <c:v>691.78</c:v>
                </c:pt>
                <c:pt idx="358">
                  <c:v>693.93</c:v>
                </c:pt>
                <c:pt idx="359">
                  <c:v>696.08</c:v>
                </c:pt>
                <c:pt idx="360">
                  <c:v>698.23</c:v>
                </c:pt>
                <c:pt idx="361">
                  <c:v>700.39</c:v>
                </c:pt>
                <c:pt idx="362">
                  <c:v>702.54</c:v>
                </c:pt>
                <c:pt idx="363">
                  <c:v>704.69</c:v>
                </c:pt>
                <c:pt idx="364">
                  <c:v>706.84</c:v>
                </c:pt>
                <c:pt idx="365">
                  <c:v>708.99</c:v>
                </c:pt>
                <c:pt idx="366">
                  <c:v>711.15</c:v>
                </c:pt>
                <c:pt idx="367">
                  <c:v>713.3</c:v>
                </c:pt>
                <c:pt idx="368">
                  <c:v>715.45</c:v>
                </c:pt>
                <c:pt idx="369">
                  <c:v>717.6</c:v>
                </c:pt>
                <c:pt idx="370">
                  <c:v>719.75</c:v>
                </c:pt>
                <c:pt idx="371">
                  <c:v>721.91</c:v>
                </c:pt>
                <c:pt idx="372">
                  <c:v>724.06</c:v>
                </c:pt>
                <c:pt idx="373">
                  <c:v>726.21</c:v>
                </c:pt>
                <c:pt idx="374">
                  <c:v>728.36</c:v>
                </c:pt>
                <c:pt idx="375">
                  <c:v>730.52</c:v>
                </c:pt>
                <c:pt idx="376">
                  <c:v>732.67</c:v>
                </c:pt>
                <c:pt idx="377">
                  <c:v>734.82</c:v>
                </c:pt>
                <c:pt idx="378">
                  <c:v>736.97</c:v>
                </c:pt>
                <c:pt idx="379">
                  <c:v>739.12</c:v>
                </c:pt>
                <c:pt idx="380">
                  <c:v>741.28</c:v>
                </c:pt>
                <c:pt idx="381">
                  <c:v>743.43</c:v>
                </c:pt>
                <c:pt idx="382">
                  <c:v>745.58</c:v>
                </c:pt>
                <c:pt idx="383">
                  <c:v>747.73</c:v>
                </c:pt>
                <c:pt idx="384">
                  <c:v>749.88</c:v>
                </c:pt>
                <c:pt idx="385">
                  <c:v>752.04</c:v>
                </c:pt>
                <c:pt idx="386">
                  <c:v>754.19</c:v>
                </c:pt>
                <c:pt idx="387">
                  <c:v>756.34</c:v>
                </c:pt>
                <c:pt idx="388">
                  <c:v>758.49</c:v>
                </c:pt>
                <c:pt idx="389">
                  <c:v>760.65</c:v>
                </c:pt>
                <c:pt idx="390">
                  <c:v>762.8</c:v>
                </c:pt>
                <c:pt idx="391">
                  <c:v>764.95</c:v>
                </c:pt>
                <c:pt idx="392">
                  <c:v>767.1</c:v>
                </c:pt>
                <c:pt idx="393">
                  <c:v>769.25</c:v>
                </c:pt>
                <c:pt idx="394">
                  <c:v>771.41</c:v>
                </c:pt>
                <c:pt idx="395">
                  <c:v>773.56</c:v>
                </c:pt>
                <c:pt idx="396">
                  <c:v>775.71</c:v>
                </c:pt>
                <c:pt idx="397">
                  <c:v>777.86</c:v>
                </c:pt>
                <c:pt idx="398">
                  <c:v>780.01</c:v>
                </c:pt>
                <c:pt idx="399">
                  <c:v>782.17</c:v>
                </c:pt>
                <c:pt idx="400">
                  <c:v>784.32</c:v>
                </c:pt>
                <c:pt idx="401">
                  <c:v>786.47</c:v>
                </c:pt>
                <c:pt idx="402">
                  <c:v>788.62</c:v>
                </c:pt>
                <c:pt idx="403">
                  <c:v>790.77</c:v>
                </c:pt>
                <c:pt idx="404">
                  <c:v>792.93</c:v>
                </c:pt>
                <c:pt idx="405">
                  <c:v>795.08</c:v>
                </c:pt>
                <c:pt idx="406">
                  <c:v>797.23</c:v>
                </c:pt>
                <c:pt idx="407">
                  <c:v>799.38</c:v>
                </c:pt>
                <c:pt idx="408">
                  <c:v>801.54</c:v>
                </c:pt>
                <c:pt idx="409">
                  <c:v>803.69</c:v>
                </c:pt>
                <c:pt idx="410">
                  <c:v>805.84</c:v>
                </c:pt>
                <c:pt idx="411">
                  <c:v>807.99</c:v>
                </c:pt>
                <c:pt idx="412">
                  <c:v>810.14</c:v>
                </c:pt>
                <c:pt idx="413">
                  <c:v>812.3</c:v>
                </c:pt>
                <c:pt idx="414">
                  <c:v>814.45</c:v>
                </c:pt>
                <c:pt idx="415">
                  <c:v>816.6</c:v>
                </c:pt>
                <c:pt idx="416">
                  <c:v>818.75</c:v>
                </c:pt>
                <c:pt idx="417">
                  <c:v>820.9</c:v>
                </c:pt>
                <c:pt idx="418">
                  <c:v>823.06</c:v>
                </c:pt>
                <c:pt idx="419">
                  <c:v>825.21</c:v>
                </c:pt>
                <c:pt idx="420">
                  <c:v>827.36</c:v>
                </c:pt>
                <c:pt idx="421">
                  <c:v>829.51</c:v>
                </c:pt>
                <c:pt idx="422">
                  <c:v>831.66</c:v>
                </c:pt>
                <c:pt idx="423">
                  <c:v>833.82</c:v>
                </c:pt>
                <c:pt idx="424">
                  <c:v>835.97</c:v>
                </c:pt>
                <c:pt idx="425">
                  <c:v>838.12</c:v>
                </c:pt>
                <c:pt idx="426">
                  <c:v>840.27</c:v>
                </c:pt>
                <c:pt idx="427">
                  <c:v>842.43</c:v>
                </c:pt>
                <c:pt idx="428">
                  <c:v>844.58</c:v>
                </c:pt>
                <c:pt idx="429">
                  <c:v>846.73</c:v>
                </c:pt>
                <c:pt idx="430">
                  <c:v>848.88</c:v>
                </c:pt>
                <c:pt idx="431">
                  <c:v>851.03</c:v>
                </c:pt>
                <c:pt idx="432">
                  <c:v>853.19</c:v>
                </c:pt>
                <c:pt idx="433">
                  <c:v>855.34</c:v>
                </c:pt>
                <c:pt idx="434">
                  <c:v>857.49</c:v>
                </c:pt>
                <c:pt idx="435">
                  <c:v>859.64</c:v>
                </c:pt>
                <c:pt idx="436">
                  <c:v>861.79</c:v>
                </c:pt>
                <c:pt idx="437">
                  <c:v>863.95</c:v>
                </c:pt>
                <c:pt idx="438">
                  <c:v>866.1</c:v>
                </c:pt>
                <c:pt idx="439">
                  <c:v>868.25</c:v>
                </c:pt>
                <c:pt idx="440">
                  <c:v>870.4</c:v>
                </c:pt>
                <c:pt idx="441">
                  <c:v>872.55</c:v>
                </c:pt>
                <c:pt idx="442">
                  <c:v>874.71</c:v>
                </c:pt>
                <c:pt idx="443">
                  <c:v>876.86</c:v>
                </c:pt>
                <c:pt idx="444">
                  <c:v>879.01</c:v>
                </c:pt>
                <c:pt idx="445">
                  <c:v>881.16</c:v>
                </c:pt>
                <c:pt idx="446">
                  <c:v>883.32</c:v>
                </c:pt>
                <c:pt idx="447">
                  <c:v>885.47</c:v>
                </c:pt>
                <c:pt idx="448">
                  <c:v>887.62</c:v>
                </c:pt>
                <c:pt idx="449">
                  <c:v>889.77</c:v>
                </c:pt>
                <c:pt idx="450">
                  <c:v>891.92</c:v>
                </c:pt>
                <c:pt idx="451">
                  <c:v>894.08</c:v>
                </c:pt>
                <c:pt idx="452">
                  <c:v>896.23</c:v>
                </c:pt>
                <c:pt idx="453">
                  <c:v>898.38</c:v>
                </c:pt>
                <c:pt idx="454">
                  <c:v>900.53</c:v>
                </c:pt>
                <c:pt idx="455">
                  <c:v>902.68</c:v>
                </c:pt>
                <c:pt idx="456">
                  <c:v>904.84</c:v>
                </c:pt>
                <c:pt idx="457">
                  <c:v>906.99</c:v>
                </c:pt>
                <c:pt idx="458">
                  <c:v>909.14</c:v>
                </c:pt>
                <c:pt idx="459">
                  <c:v>911.29</c:v>
                </c:pt>
                <c:pt idx="460">
                  <c:v>913.45</c:v>
                </c:pt>
                <c:pt idx="461">
                  <c:v>915.6</c:v>
                </c:pt>
                <c:pt idx="462">
                  <c:v>917.75</c:v>
                </c:pt>
                <c:pt idx="463">
                  <c:v>919.9</c:v>
                </c:pt>
                <c:pt idx="464">
                  <c:v>922.05</c:v>
                </c:pt>
                <c:pt idx="465">
                  <c:v>924.21</c:v>
                </c:pt>
                <c:pt idx="466">
                  <c:v>926.36</c:v>
                </c:pt>
                <c:pt idx="467">
                  <c:v>928.51</c:v>
                </c:pt>
                <c:pt idx="468">
                  <c:v>930.66</c:v>
                </c:pt>
                <c:pt idx="469">
                  <c:v>932.81</c:v>
                </c:pt>
                <c:pt idx="470">
                  <c:v>934.97</c:v>
                </c:pt>
                <c:pt idx="471">
                  <c:v>937.12</c:v>
                </c:pt>
                <c:pt idx="472">
                  <c:v>939.27</c:v>
                </c:pt>
                <c:pt idx="473">
                  <c:v>941.42</c:v>
                </c:pt>
                <c:pt idx="474">
                  <c:v>943.57</c:v>
                </c:pt>
                <c:pt idx="475">
                  <c:v>945.73</c:v>
                </c:pt>
                <c:pt idx="476">
                  <c:v>947.88</c:v>
                </c:pt>
                <c:pt idx="477">
                  <c:v>950.03</c:v>
                </c:pt>
                <c:pt idx="478">
                  <c:v>952.18</c:v>
                </c:pt>
                <c:pt idx="479">
                  <c:v>954.34</c:v>
                </c:pt>
                <c:pt idx="480">
                  <c:v>956.49</c:v>
                </c:pt>
                <c:pt idx="481">
                  <c:v>958.64</c:v>
                </c:pt>
                <c:pt idx="482">
                  <c:v>960.79</c:v>
                </c:pt>
                <c:pt idx="483">
                  <c:v>962.94</c:v>
                </c:pt>
                <c:pt idx="484">
                  <c:v>965.1</c:v>
                </c:pt>
                <c:pt idx="485">
                  <c:v>967.25</c:v>
                </c:pt>
                <c:pt idx="486">
                  <c:v>969.4</c:v>
                </c:pt>
                <c:pt idx="487">
                  <c:v>971.55</c:v>
                </c:pt>
                <c:pt idx="488">
                  <c:v>973.7</c:v>
                </c:pt>
                <c:pt idx="489">
                  <c:v>975.86</c:v>
                </c:pt>
                <c:pt idx="490">
                  <c:v>978.01</c:v>
                </c:pt>
                <c:pt idx="491">
                  <c:v>980.16</c:v>
                </c:pt>
                <c:pt idx="492">
                  <c:v>982.31</c:v>
                </c:pt>
                <c:pt idx="493">
                  <c:v>984.46</c:v>
                </c:pt>
                <c:pt idx="494">
                  <c:v>986.62</c:v>
                </c:pt>
                <c:pt idx="495">
                  <c:v>988.77</c:v>
                </c:pt>
                <c:pt idx="496">
                  <c:v>990.92</c:v>
                </c:pt>
                <c:pt idx="497">
                  <c:v>993.07</c:v>
                </c:pt>
                <c:pt idx="498">
                  <c:v>995.23</c:v>
                </c:pt>
                <c:pt idx="499">
                  <c:v>997.38</c:v>
                </c:pt>
                <c:pt idx="500">
                  <c:v>999.53</c:v>
                </c:pt>
                <c:pt idx="501">
                  <c:v>1001.68</c:v>
                </c:pt>
                <c:pt idx="502">
                  <c:v>1003.83</c:v>
                </c:pt>
                <c:pt idx="503">
                  <c:v>1005.99</c:v>
                </c:pt>
                <c:pt idx="504">
                  <c:v>1008.14</c:v>
                </c:pt>
                <c:pt idx="505">
                  <c:v>1010.29</c:v>
                </c:pt>
                <c:pt idx="506">
                  <c:v>1012.44</c:v>
                </c:pt>
                <c:pt idx="507">
                  <c:v>1014.59</c:v>
                </c:pt>
                <c:pt idx="508">
                  <c:v>1016.75</c:v>
                </c:pt>
                <c:pt idx="509">
                  <c:v>1018.9</c:v>
                </c:pt>
                <c:pt idx="510">
                  <c:v>1021.05</c:v>
                </c:pt>
                <c:pt idx="511">
                  <c:v>1023.2</c:v>
                </c:pt>
                <c:pt idx="512">
                  <c:v>1025.3499999999999</c:v>
                </c:pt>
                <c:pt idx="513">
                  <c:v>1027.51</c:v>
                </c:pt>
                <c:pt idx="514">
                  <c:v>1029.6600000000001</c:v>
                </c:pt>
                <c:pt idx="515">
                  <c:v>1031.81</c:v>
                </c:pt>
                <c:pt idx="516">
                  <c:v>1033.96</c:v>
                </c:pt>
                <c:pt idx="517">
                  <c:v>1036.1199999999999</c:v>
                </c:pt>
                <c:pt idx="518">
                  <c:v>1038.27</c:v>
                </c:pt>
                <c:pt idx="519">
                  <c:v>1040.42</c:v>
                </c:pt>
                <c:pt idx="520">
                  <c:v>1042.57</c:v>
                </c:pt>
                <c:pt idx="521">
                  <c:v>1044.72</c:v>
                </c:pt>
                <c:pt idx="522">
                  <c:v>1046.8800000000001</c:v>
                </c:pt>
                <c:pt idx="523">
                  <c:v>1049.03</c:v>
                </c:pt>
                <c:pt idx="524">
                  <c:v>1051.18</c:v>
                </c:pt>
                <c:pt idx="525">
                  <c:v>1053.33</c:v>
                </c:pt>
                <c:pt idx="526">
                  <c:v>1055.48</c:v>
                </c:pt>
                <c:pt idx="527">
                  <c:v>1057.6400000000001</c:v>
                </c:pt>
                <c:pt idx="528">
                  <c:v>1059.79</c:v>
                </c:pt>
                <c:pt idx="529">
                  <c:v>1061.94</c:v>
                </c:pt>
                <c:pt idx="530">
                  <c:v>1064.0899999999999</c:v>
                </c:pt>
                <c:pt idx="531">
                  <c:v>1066.25</c:v>
                </c:pt>
                <c:pt idx="532">
                  <c:v>1068.4000000000001</c:v>
                </c:pt>
                <c:pt idx="533">
                  <c:v>1070.55</c:v>
                </c:pt>
                <c:pt idx="534">
                  <c:v>1072.7</c:v>
                </c:pt>
                <c:pt idx="535">
                  <c:v>1074.8499999999999</c:v>
                </c:pt>
                <c:pt idx="536">
                  <c:v>1077.01</c:v>
                </c:pt>
                <c:pt idx="537">
                  <c:v>1079.1600000000001</c:v>
                </c:pt>
                <c:pt idx="538">
                  <c:v>1081.31</c:v>
                </c:pt>
                <c:pt idx="539">
                  <c:v>1083.46</c:v>
                </c:pt>
                <c:pt idx="540">
                  <c:v>1085.6099999999999</c:v>
                </c:pt>
                <c:pt idx="541">
                  <c:v>1087.77</c:v>
                </c:pt>
                <c:pt idx="542">
                  <c:v>1089.92</c:v>
                </c:pt>
                <c:pt idx="543">
                  <c:v>1092.07</c:v>
                </c:pt>
                <c:pt idx="544">
                  <c:v>1094.22</c:v>
                </c:pt>
                <c:pt idx="545">
                  <c:v>1096.3699999999999</c:v>
                </c:pt>
                <c:pt idx="546">
                  <c:v>1098.53</c:v>
                </c:pt>
                <c:pt idx="547">
                  <c:v>1100.68</c:v>
                </c:pt>
                <c:pt idx="548">
                  <c:v>1102.83</c:v>
                </c:pt>
                <c:pt idx="549">
                  <c:v>1104.98</c:v>
                </c:pt>
                <c:pt idx="550">
                  <c:v>1107.1400000000001</c:v>
                </c:pt>
                <c:pt idx="551">
                  <c:v>1109.29</c:v>
                </c:pt>
                <c:pt idx="552">
                  <c:v>1111.44</c:v>
                </c:pt>
                <c:pt idx="553">
                  <c:v>1113.5899999999999</c:v>
                </c:pt>
                <c:pt idx="554">
                  <c:v>1115.74</c:v>
                </c:pt>
                <c:pt idx="555">
                  <c:v>1117.9000000000001</c:v>
                </c:pt>
                <c:pt idx="556">
                  <c:v>1120.05</c:v>
                </c:pt>
                <c:pt idx="557">
                  <c:v>1122.2</c:v>
                </c:pt>
                <c:pt idx="558">
                  <c:v>1124.3499999999999</c:v>
                </c:pt>
                <c:pt idx="559">
                  <c:v>1126.5</c:v>
                </c:pt>
                <c:pt idx="560">
                  <c:v>1128.6600000000001</c:v>
                </c:pt>
                <c:pt idx="561">
                  <c:v>1130.81</c:v>
                </c:pt>
                <c:pt idx="562">
                  <c:v>1132.96</c:v>
                </c:pt>
                <c:pt idx="563">
                  <c:v>1135.1099999999999</c:v>
                </c:pt>
                <c:pt idx="564">
                  <c:v>1137.26</c:v>
                </c:pt>
                <c:pt idx="565">
                  <c:v>1139.42</c:v>
                </c:pt>
                <c:pt idx="566">
                  <c:v>1141.57</c:v>
                </c:pt>
                <c:pt idx="567">
                  <c:v>1143.72</c:v>
                </c:pt>
                <c:pt idx="568">
                  <c:v>1145.8699999999999</c:v>
                </c:pt>
                <c:pt idx="569">
                  <c:v>1148.03</c:v>
                </c:pt>
                <c:pt idx="570">
                  <c:v>1150.18</c:v>
                </c:pt>
                <c:pt idx="571">
                  <c:v>1152.33</c:v>
                </c:pt>
                <c:pt idx="572">
                  <c:v>1154.48</c:v>
                </c:pt>
                <c:pt idx="573">
                  <c:v>1156.6300000000001</c:v>
                </c:pt>
                <c:pt idx="574">
                  <c:v>1158.79</c:v>
                </c:pt>
                <c:pt idx="575">
                  <c:v>1160.94</c:v>
                </c:pt>
                <c:pt idx="576">
                  <c:v>1163.0899999999999</c:v>
                </c:pt>
                <c:pt idx="577">
                  <c:v>1165.24</c:v>
                </c:pt>
                <c:pt idx="578">
                  <c:v>1167.3900000000001</c:v>
                </c:pt>
                <c:pt idx="579">
                  <c:v>1169.55</c:v>
                </c:pt>
                <c:pt idx="580">
                  <c:v>1171.7</c:v>
                </c:pt>
                <c:pt idx="581">
                  <c:v>1173.8499999999999</c:v>
                </c:pt>
                <c:pt idx="582">
                  <c:v>1176</c:v>
                </c:pt>
                <c:pt idx="583">
                  <c:v>1178.1500000000001</c:v>
                </c:pt>
                <c:pt idx="584">
                  <c:v>1180.31</c:v>
                </c:pt>
                <c:pt idx="585">
                  <c:v>1182.46</c:v>
                </c:pt>
                <c:pt idx="586">
                  <c:v>1184.6099999999999</c:v>
                </c:pt>
                <c:pt idx="587">
                  <c:v>1186.76</c:v>
                </c:pt>
                <c:pt idx="588">
                  <c:v>1188.92</c:v>
                </c:pt>
                <c:pt idx="589">
                  <c:v>1191.07</c:v>
                </c:pt>
                <c:pt idx="590">
                  <c:v>1193.22</c:v>
                </c:pt>
                <c:pt idx="591">
                  <c:v>1195.3699999999999</c:v>
                </c:pt>
                <c:pt idx="592">
                  <c:v>1197.52</c:v>
                </c:pt>
                <c:pt idx="593">
                  <c:v>1199.68</c:v>
                </c:pt>
                <c:pt idx="594">
                  <c:v>1201.83</c:v>
                </c:pt>
                <c:pt idx="595">
                  <c:v>1203.98</c:v>
                </c:pt>
                <c:pt idx="596">
                  <c:v>1206.1300000000001</c:v>
                </c:pt>
                <c:pt idx="597">
                  <c:v>1208.28</c:v>
                </c:pt>
                <c:pt idx="598">
                  <c:v>1210.44</c:v>
                </c:pt>
                <c:pt idx="599">
                  <c:v>1212.5899999999999</c:v>
                </c:pt>
                <c:pt idx="600">
                  <c:v>1214.74</c:v>
                </c:pt>
                <c:pt idx="601">
                  <c:v>1216.8900000000001</c:v>
                </c:pt>
                <c:pt idx="602">
                  <c:v>1219.05</c:v>
                </c:pt>
                <c:pt idx="603">
                  <c:v>1221.2</c:v>
                </c:pt>
                <c:pt idx="604">
                  <c:v>1223.3499999999999</c:v>
                </c:pt>
                <c:pt idx="605">
                  <c:v>1225.5</c:v>
                </c:pt>
                <c:pt idx="606">
                  <c:v>1227.6500000000001</c:v>
                </c:pt>
                <c:pt idx="607">
                  <c:v>1229.81</c:v>
                </c:pt>
                <c:pt idx="608">
                  <c:v>1231.96</c:v>
                </c:pt>
                <c:pt idx="609">
                  <c:v>1234.1099999999999</c:v>
                </c:pt>
                <c:pt idx="610">
                  <c:v>1236.26</c:v>
                </c:pt>
                <c:pt idx="611">
                  <c:v>1238.4100000000001</c:v>
                </c:pt>
                <c:pt idx="612">
                  <c:v>1240.57</c:v>
                </c:pt>
                <c:pt idx="613">
                  <c:v>1242.72</c:v>
                </c:pt>
                <c:pt idx="614">
                  <c:v>1244.8699999999999</c:v>
                </c:pt>
                <c:pt idx="615">
                  <c:v>1247.02</c:v>
                </c:pt>
                <c:pt idx="616">
                  <c:v>1249.17</c:v>
                </c:pt>
                <c:pt idx="617">
                  <c:v>1251.33</c:v>
                </c:pt>
                <c:pt idx="618">
                  <c:v>1253.48</c:v>
                </c:pt>
                <c:pt idx="619">
                  <c:v>1255.6300000000001</c:v>
                </c:pt>
                <c:pt idx="620">
                  <c:v>1257.78</c:v>
                </c:pt>
                <c:pt idx="621">
                  <c:v>1259.94</c:v>
                </c:pt>
                <c:pt idx="622">
                  <c:v>1262.0899999999999</c:v>
                </c:pt>
                <c:pt idx="623">
                  <c:v>1264.24</c:v>
                </c:pt>
                <c:pt idx="624">
                  <c:v>1266.3900000000001</c:v>
                </c:pt>
                <c:pt idx="625">
                  <c:v>1268.54</c:v>
                </c:pt>
                <c:pt idx="626">
                  <c:v>1270.7</c:v>
                </c:pt>
                <c:pt idx="627">
                  <c:v>1272.8499999999999</c:v>
                </c:pt>
                <c:pt idx="628">
                  <c:v>1275</c:v>
                </c:pt>
                <c:pt idx="629">
                  <c:v>1277.1500000000001</c:v>
                </c:pt>
                <c:pt idx="630">
                  <c:v>1279.3</c:v>
                </c:pt>
                <c:pt idx="631">
                  <c:v>1281.46</c:v>
                </c:pt>
                <c:pt idx="632">
                  <c:v>1283.6099999999999</c:v>
                </c:pt>
                <c:pt idx="633">
                  <c:v>1285.76</c:v>
                </c:pt>
                <c:pt idx="634">
                  <c:v>1287.9100000000001</c:v>
                </c:pt>
                <c:pt idx="635">
                  <c:v>1290.06</c:v>
                </c:pt>
                <c:pt idx="636">
                  <c:v>1292.22</c:v>
                </c:pt>
                <c:pt idx="637">
                  <c:v>1294.3699999999999</c:v>
                </c:pt>
                <c:pt idx="638">
                  <c:v>1296.52</c:v>
                </c:pt>
                <c:pt idx="639">
                  <c:v>1298.67</c:v>
                </c:pt>
                <c:pt idx="640">
                  <c:v>1300.83</c:v>
                </c:pt>
                <c:pt idx="641">
                  <c:v>1302.98</c:v>
                </c:pt>
                <c:pt idx="642">
                  <c:v>1305.1300000000001</c:v>
                </c:pt>
                <c:pt idx="643">
                  <c:v>1307.28</c:v>
                </c:pt>
                <c:pt idx="644">
                  <c:v>1309.43</c:v>
                </c:pt>
                <c:pt idx="645">
                  <c:v>1311.59</c:v>
                </c:pt>
                <c:pt idx="646">
                  <c:v>1313.74</c:v>
                </c:pt>
                <c:pt idx="647">
                  <c:v>1315.89</c:v>
                </c:pt>
                <c:pt idx="648">
                  <c:v>1318.04</c:v>
                </c:pt>
                <c:pt idx="649">
                  <c:v>1320.19</c:v>
                </c:pt>
                <c:pt idx="650">
                  <c:v>1322.35</c:v>
                </c:pt>
                <c:pt idx="651">
                  <c:v>1324.5</c:v>
                </c:pt>
                <c:pt idx="652">
                  <c:v>1326.65</c:v>
                </c:pt>
                <c:pt idx="653">
                  <c:v>1328.8</c:v>
                </c:pt>
                <c:pt idx="654">
                  <c:v>1330.95</c:v>
                </c:pt>
                <c:pt idx="655">
                  <c:v>1333.11</c:v>
                </c:pt>
                <c:pt idx="656">
                  <c:v>1335.26</c:v>
                </c:pt>
                <c:pt idx="657">
                  <c:v>1337.41</c:v>
                </c:pt>
                <c:pt idx="658">
                  <c:v>1339.56</c:v>
                </c:pt>
                <c:pt idx="659">
                  <c:v>1341.72</c:v>
                </c:pt>
                <c:pt idx="660">
                  <c:v>1343.87</c:v>
                </c:pt>
                <c:pt idx="661">
                  <c:v>1346.02</c:v>
                </c:pt>
                <c:pt idx="662">
                  <c:v>1348.17</c:v>
                </c:pt>
                <c:pt idx="663">
                  <c:v>1350.32</c:v>
                </c:pt>
                <c:pt idx="664">
                  <c:v>1352.48</c:v>
                </c:pt>
                <c:pt idx="665">
                  <c:v>1354.63</c:v>
                </c:pt>
                <c:pt idx="666">
                  <c:v>1356.78</c:v>
                </c:pt>
                <c:pt idx="667">
                  <c:v>1358.93</c:v>
                </c:pt>
                <c:pt idx="668">
                  <c:v>1361.08</c:v>
                </c:pt>
                <c:pt idx="669">
                  <c:v>1363.24</c:v>
                </c:pt>
                <c:pt idx="670">
                  <c:v>1365.39</c:v>
                </c:pt>
                <c:pt idx="671">
                  <c:v>1367.54</c:v>
                </c:pt>
                <c:pt idx="672">
                  <c:v>1369.69</c:v>
                </c:pt>
                <c:pt idx="673">
                  <c:v>1371.85</c:v>
                </c:pt>
                <c:pt idx="674">
                  <c:v>1374</c:v>
                </c:pt>
                <c:pt idx="675">
                  <c:v>1376.15</c:v>
                </c:pt>
                <c:pt idx="676">
                  <c:v>1378.3</c:v>
                </c:pt>
                <c:pt idx="677">
                  <c:v>1380.45</c:v>
                </c:pt>
                <c:pt idx="678">
                  <c:v>1382.61</c:v>
                </c:pt>
                <c:pt idx="679">
                  <c:v>1384.76</c:v>
                </c:pt>
                <c:pt idx="680">
                  <c:v>1386.91</c:v>
                </c:pt>
                <c:pt idx="681">
                  <c:v>1389.06</c:v>
                </c:pt>
                <c:pt idx="682">
                  <c:v>1391.21</c:v>
                </c:pt>
                <c:pt idx="683">
                  <c:v>1393.37</c:v>
                </c:pt>
                <c:pt idx="684">
                  <c:v>1395.52</c:v>
                </c:pt>
                <c:pt idx="685">
                  <c:v>1397.67</c:v>
                </c:pt>
                <c:pt idx="686">
                  <c:v>1399.82</c:v>
                </c:pt>
                <c:pt idx="687">
                  <c:v>1401.97</c:v>
                </c:pt>
                <c:pt idx="688">
                  <c:v>1404.13</c:v>
                </c:pt>
                <c:pt idx="689">
                  <c:v>1406.28</c:v>
                </c:pt>
                <c:pt idx="690">
                  <c:v>1408.43</c:v>
                </c:pt>
                <c:pt idx="691">
                  <c:v>1410.58</c:v>
                </c:pt>
                <c:pt idx="692">
                  <c:v>1412.74</c:v>
                </c:pt>
                <c:pt idx="693">
                  <c:v>1414.89</c:v>
                </c:pt>
                <c:pt idx="694">
                  <c:v>1417.04</c:v>
                </c:pt>
                <c:pt idx="695">
                  <c:v>1419.19</c:v>
                </c:pt>
                <c:pt idx="696">
                  <c:v>1421.34</c:v>
                </c:pt>
                <c:pt idx="697">
                  <c:v>1423.5</c:v>
                </c:pt>
                <c:pt idx="698">
                  <c:v>1425.65</c:v>
                </c:pt>
                <c:pt idx="699">
                  <c:v>1427.8</c:v>
                </c:pt>
                <c:pt idx="700">
                  <c:v>1429.95</c:v>
                </c:pt>
                <c:pt idx="701">
                  <c:v>1432.1</c:v>
                </c:pt>
                <c:pt idx="702">
                  <c:v>1434.26</c:v>
                </c:pt>
                <c:pt idx="703">
                  <c:v>1436.41</c:v>
                </c:pt>
                <c:pt idx="704">
                  <c:v>1438.56</c:v>
                </c:pt>
                <c:pt idx="705">
                  <c:v>1440.71</c:v>
                </c:pt>
                <c:pt idx="706">
                  <c:v>1442.86</c:v>
                </c:pt>
                <c:pt idx="707">
                  <c:v>1445.02</c:v>
                </c:pt>
                <c:pt idx="708">
                  <c:v>1447.17</c:v>
                </c:pt>
                <c:pt idx="709">
                  <c:v>1449.32</c:v>
                </c:pt>
                <c:pt idx="710">
                  <c:v>1451.47</c:v>
                </c:pt>
                <c:pt idx="711">
                  <c:v>1453.63</c:v>
                </c:pt>
                <c:pt idx="712">
                  <c:v>1455.78</c:v>
                </c:pt>
                <c:pt idx="713">
                  <c:v>1457.93</c:v>
                </c:pt>
                <c:pt idx="714">
                  <c:v>1460.08</c:v>
                </c:pt>
                <c:pt idx="715">
                  <c:v>1462.23</c:v>
                </c:pt>
                <c:pt idx="716">
                  <c:v>1464.39</c:v>
                </c:pt>
                <c:pt idx="717">
                  <c:v>1466.54</c:v>
                </c:pt>
                <c:pt idx="718">
                  <c:v>1468.69</c:v>
                </c:pt>
                <c:pt idx="719">
                  <c:v>1470.84</c:v>
                </c:pt>
                <c:pt idx="720">
                  <c:v>1472.99</c:v>
                </c:pt>
                <c:pt idx="721">
                  <c:v>1475.15</c:v>
                </c:pt>
                <c:pt idx="722">
                  <c:v>1477.3</c:v>
                </c:pt>
                <c:pt idx="723">
                  <c:v>1479.45</c:v>
                </c:pt>
                <c:pt idx="724">
                  <c:v>1481.6</c:v>
                </c:pt>
                <c:pt idx="725">
                  <c:v>1483.75</c:v>
                </c:pt>
                <c:pt idx="726">
                  <c:v>1485.91</c:v>
                </c:pt>
                <c:pt idx="727">
                  <c:v>1488.06</c:v>
                </c:pt>
                <c:pt idx="728">
                  <c:v>1490.21</c:v>
                </c:pt>
                <c:pt idx="729">
                  <c:v>1492.36</c:v>
                </c:pt>
                <c:pt idx="730">
                  <c:v>1494.52</c:v>
                </c:pt>
                <c:pt idx="731">
                  <c:v>1496.67</c:v>
                </c:pt>
                <c:pt idx="732">
                  <c:v>1498.82</c:v>
                </c:pt>
                <c:pt idx="733">
                  <c:v>1500.97</c:v>
                </c:pt>
                <c:pt idx="734">
                  <c:v>1503.12</c:v>
                </c:pt>
                <c:pt idx="735">
                  <c:v>1505.28</c:v>
                </c:pt>
                <c:pt idx="736">
                  <c:v>1507.43</c:v>
                </c:pt>
                <c:pt idx="737">
                  <c:v>1509.58</c:v>
                </c:pt>
                <c:pt idx="738">
                  <c:v>1511.73</c:v>
                </c:pt>
                <c:pt idx="739">
                  <c:v>1513.88</c:v>
                </c:pt>
                <c:pt idx="740">
                  <c:v>1516.04</c:v>
                </c:pt>
                <c:pt idx="741">
                  <c:v>1518.19</c:v>
                </c:pt>
                <c:pt idx="742">
                  <c:v>1520.34</c:v>
                </c:pt>
                <c:pt idx="743">
                  <c:v>1522.49</c:v>
                </c:pt>
                <c:pt idx="744">
                  <c:v>1524.65</c:v>
                </c:pt>
                <c:pt idx="745">
                  <c:v>1526.8</c:v>
                </c:pt>
                <c:pt idx="746">
                  <c:v>1528.95</c:v>
                </c:pt>
                <c:pt idx="747">
                  <c:v>1531.1</c:v>
                </c:pt>
                <c:pt idx="748">
                  <c:v>1533.25</c:v>
                </c:pt>
                <c:pt idx="749">
                  <c:v>1535.41</c:v>
                </c:pt>
                <c:pt idx="750">
                  <c:v>1537.56</c:v>
                </c:pt>
                <c:pt idx="751">
                  <c:v>1539.71</c:v>
                </c:pt>
                <c:pt idx="752">
                  <c:v>1541.86</c:v>
                </c:pt>
                <c:pt idx="753">
                  <c:v>1544.01</c:v>
                </c:pt>
                <c:pt idx="754">
                  <c:v>1546.17</c:v>
                </c:pt>
                <c:pt idx="755">
                  <c:v>1548.32</c:v>
                </c:pt>
                <c:pt idx="756">
                  <c:v>1550.47</c:v>
                </c:pt>
                <c:pt idx="757">
                  <c:v>1552.62</c:v>
                </c:pt>
                <c:pt idx="758">
                  <c:v>1554.77</c:v>
                </c:pt>
                <c:pt idx="759">
                  <c:v>1556.93</c:v>
                </c:pt>
                <c:pt idx="760">
                  <c:v>1559.08</c:v>
                </c:pt>
                <c:pt idx="761">
                  <c:v>1561.23</c:v>
                </c:pt>
                <c:pt idx="762">
                  <c:v>1563.38</c:v>
                </c:pt>
                <c:pt idx="763">
                  <c:v>1565.54</c:v>
                </c:pt>
                <c:pt idx="764">
                  <c:v>1567.69</c:v>
                </c:pt>
                <c:pt idx="765">
                  <c:v>1569.84</c:v>
                </c:pt>
                <c:pt idx="766">
                  <c:v>1571.99</c:v>
                </c:pt>
                <c:pt idx="767">
                  <c:v>1574.14</c:v>
                </c:pt>
                <c:pt idx="768">
                  <c:v>1576.3</c:v>
                </c:pt>
                <c:pt idx="769">
                  <c:v>1578.45</c:v>
                </c:pt>
                <c:pt idx="770">
                  <c:v>1580.6</c:v>
                </c:pt>
                <c:pt idx="771">
                  <c:v>1582.75</c:v>
                </c:pt>
                <c:pt idx="772">
                  <c:v>1584.9</c:v>
                </c:pt>
                <c:pt idx="773">
                  <c:v>1587.06</c:v>
                </c:pt>
                <c:pt idx="774">
                  <c:v>1589.21</c:v>
                </c:pt>
                <c:pt idx="775">
                  <c:v>1591.36</c:v>
                </c:pt>
                <c:pt idx="776">
                  <c:v>1593.51</c:v>
                </c:pt>
                <c:pt idx="777">
                  <c:v>1595.66</c:v>
                </c:pt>
                <c:pt idx="778">
                  <c:v>1597.82</c:v>
                </c:pt>
                <c:pt idx="779">
                  <c:v>1599.97</c:v>
                </c:pt>
                <c:pt idx="780">
                  <c:v>1602.12</c:v>
                </c:pt>
                <c:pt idx="781">
                  <c:v>1604.27</c:v>
                </c:pt>
                <c:pt idx="782">
                  <c:v>1606.43</c:v>
                </c:pt>
                <c:pt idx="783">
                  <c:v>1608.58</c:v>
                </c:pt>
                <c:pt idx="784">
                  <c:v>1610.73</c:v>
                </c:pt>
                <c:pt idx="785">
                  <c:v>1612.88</c:v>
                </c:pt>
                <c:pt idx="786">
                  <c:v>1615.03</c:v>
                </c:pt>
                <c:pt idx="787">
                  <c:v>1617.19</c:v>
                </c:pt>
                <c:pt idx="788">
                  <c:v>1619.34</c:v>
                </c:pt>
                <c:pt idx="789">
                  <c:v>1621.49</c:v>
                </c:pt>
                <c:pt idx="790">
                  <c:v>1623.64</c:v>
                </c:pt>
                <c:pt idx="791">
                  <c:v>1625.79</c:v>
                </c:pt>
                <c:pt idx="792">
                  <c:v>1627.95</c:v>
                </c:pt>
                <c:pt idx="793">
                  <c:v>1630.1</c:v>
                </c:pt>
                <c:pt idx="794">
                  <c:v>1632.25</c:v>
                </c:pt>
                <c:pt idx="795">
                  <c:v>1634.4</c:v>
                </c:pt>
                <c:pt idx="796">
                  <c:v>1636.55</c:v>
                </c:pt>
                <c:pt idx="797">
                  <c:v>1638.71</c:v>
                </c:pt>
                <c:pt idx="798">
                  <c:v>1640.86</c:v>
                </c:pt>
                <c:pt idx="799">
                  <c:v>1643.01</c:v>
                </c:pt>
                <c:pt idx="800">
                  <c:v>1645.16</c:v>
                </c:pt>
                <c:pt idx="801">
                  <c:v>1647.32</c:v>
                </c:pt>
                <c:pt idx="802">
                  <c:v>1649.47</c:v>
                </c:pt>
                <c:pt idx="803">
                  <c:v>1651.62</c:v>
                </c:pt>
                <c:pt idx="804">
                  <c:v>1653.77</c:v>
                </c:pt>
                <c:pt idx="805">
                  <c:v>1655.92</c:v>
                </c:pt>
                <c:pt idx="806">
                  <c:v>1658.08</c:v>
                </c:pt>
                <c:pt idx="807">
                  <c:v>1660.23</c:v>
                </c:pt>
                <c:pt idx="808">
                  <c:v>1662.38</c:v>
                </c:pt>
                <c:pt idx="809">
                  <c:v>1664.53</c:v>
                </c:pt>
                <c:pt idx="810">
                  <c:v>1666.68</c:v>
                </c:pt>
                <c:pt idx="811">
                  <c:v>1668.84</c:v>
                </c:pt>
                <c:pt idx="812">
                  <c:v>1670.99</c:v>
                </c:pt>
                <c:pt idx="813">
                  <c:v>1673.14</c:v>
                </c:pt>
                <c:pt idx="814">
                  <c:v>1675.29</c:v>
                </c:pt>
                <c:pt idx="815">
                  <c:v>1677.45</c:v>
                </c:pt>
                <c:pt idx="816">
                  <c:v>1679.6</c:v>
                </c:pt>
                <c:pt idx="817">
                  <c:v>1681.75</c:v>
                </c:pt>
                <c:pt idx="818">
                  <c:v>1683.9</c:v>
                </c:pt>
                <c:pt idx="819">
                  <c:v>1686.05</c:v>
                </c:pt>
                <c:pt idx="820">
                  <c:v>1688.21</c:v>
                </c:pt>
                <c:pt idx="821">
                  <c:v>1690.36</c:v>
                </c:pt>
                <c:pt idx="822">
                  <c:v>1692.51</c:v>
                </c:pt>
                <c:pt idx="823">
                  <c:v>1694.66</c:v>
                </c:pt>
                <c:pt idx="824">
                  <c:v>1696.81</c:v>
                </c:pt>
                <c:pt idx="825">
                  <c:v>1698.97</c:v>
                </c:pt>
                <c:pt idx="826">
                  <c:v>1701.12</c:v>
                </c:pt>
                <c:pt idx="827">
                  <c:v>1703.27</c:v>
                </c:pt>
                <c:pt idx="828">
                  <c:v>1705.42</c:v>
                </c:pt>
                <c:pt idx="829">
                  <c:v>1707.57</c:v>
                </c:pt>
                <c:pt idx="830">
                  <c:v>1709.73</c:v>
                </c:pt>
                <c:pt idx="831">
                  <c:v>1711.88</c:v>
                </c:pt>
                <c:pt idx="832">
                  <c:v>1714.03</c:v>
                </c:pt>
                <c:pt idx="833">
                  <c:v>1716.18</c:v>
                </c:pt>
                <c:pt idx="834">
                  <c:v>1718.34</c:v>
                </c:pt>
                <c:pt idx="835">
                  <c:v>1720.49</c:v>
                </c:pt>
                <c:pt idx="836">
                  <c:v>1722.64</c:v>
                </c:pt>
                <c:pt idx="837">
                  <c:v>1724.79</c:v>
                </c:pt>
                <c:pt idx="838">
                  <c:v>1726.94</c:v>
                </c:pt>
                <c:pt idx="839">
                  <c:v>1729.1</c:v>
                </c:pt>
                <c:pt idx="840">
                  <c:v>1731.25</c:v>
                </c:pt>
                <c:pt idx="841">
                  <c:v>1733.4</c:v>
                </c:pt>
                <c:pt idx="842">
                  <c:v>1735.55</c:v>
                </c:pt>
                <c:pt idx="843">
                  <c:v>1737.7</c:v>
                </c:pt>
                <c:pt idx="844">
                  <c:v>1739.86</c:v>
                </c:pt>
                <c:pt idx="845">
                  <c:v>1742.01</c:v>
                </c:pt>
                <c:pt idx="846">
                  <c:v>1744.16</c:v>
                </c:pt>
                <c:pt idx="847">
                  <c:v>1746.31</c:v>
                </c:pt>
                <c:pt idx="848">
                  <c:v>1748.46</c:v>
                </c:pt>
                <c:pt idx="849">
                  <c:v>1750.62</c:v>
                </c:pt>
                <c:pt idx="850">
                  <c:v>1752.77</c:v>
                </c:pt>
                <c:pt idx="851">
                  <c:v>1754.92</c:v>
                </c:pt>
                <c:pt idx="852">
                  <c:v>1757.07</c:v>
                </c:pt>
                <c:pt idx="853">
                  <c:v>1759.23</c:v>
                </c:pt>
                <c:pt idx="854">
                  <c:v>1761.38</c:v>
                </c:pt>
                <c:pt idx="855">
                  <c:v>1763.53</c:v>
                </c:pt>
                <c:pt idx="856">
                  <c:v>1765.68</c:v>
                </c:pt>
                <c:pt idx="857">
                  <c:v>1767.83</c:v>
                </c:pt>
                <c:pt idx="858">
                  <c:v>1769.99</c:v>
                </c:pt>
                <c:pt idx="859">
                  <c:v>1772.14</c:v>
                </c:pt>
                <c:pt idx="860">
                  <c:v>1774.29</c:v>
                </c:pt>
                <c:pt idx="861">
                  <c:v>1776.44</c:v>
                </c:pt>
                <c:pt idx="862">
                  <c:v>1778.59</c:v>
                </c:pt>
                <c:pt idx="863">
                  <c:v>1780.75</c:v>
                </c:pt>
                <c:pt idx="864">
                  <c:v>1782.9</c:v>
                </c:pt>
                <c:pt idx="865">
                  <c:v>1785.05</c:v>
                </c:pt>
                <c:pt idx="866">
                  <c:v>1787.2</c:v>
                </c:pt>
                <c:pt idx="867">
                  <c:v>1789.35</c:v>
                </c:pt>
                <c:pt idx="868">
                  <c:v>1791.51</c:v>
                </c:pt>
                <c:pt idx="869">
                  <c:v>1793.66</c:v>
                </c:pt>
                <c:pt idx="870">
                  <c:v>1795.81</c:v>
                </c:pt>
                <c:pt idx="871">
                  <c:v>1797.96</c:v>
                </c:pt>
                <c:pt idx="872">
                  <c:v>1800.12</c:v>
                </c:pt>
                <c:pt idx="873">
                  <c:v>1802.27</c:v>
                </c:pt>
                <c:pt idx="874">
                  <c:v>1804.42</c:v>
                </c:pt>
                <c:pt idx="875">
                  <c:v>1806.57</c:v>
                </c:pt>
                <c:pt idx="876">
                  <c:v>1808.72</c:v>
                </c:pt>
                <c:pt idx="877">
                  <c:v>1810.88</c:v>
                </c:pt>
                <c:pt idx="878">
                  <c:v>1813.03</c:v>
                </c:pt>
                <c:pt idx="879">
                  <c:v>1815.18</c:v>
                </c:pt>
                <c:pt idx="880">
                  <c:v>1817.33</c:v>
                </c:pt>
                <c:pt idx="881">
                  <c:v>1819.48</c:v>
                </c:pt>
                <c:pt idx="882">
                  <c:v>1821.64</c:v>
                </c:pt>
                <c:pt idx="883">
                  <c:v>1823.79</c:v>
                </c:pt>
                <c:pt idx="884">
                  <c:v>1825.94</c:v>
                </c:pt>
                <c:pt idx="885">
                  <c:v>1828.09</c:v>
                </c:pt>
                <c:pt idx="886">
                  <c:v>1830.25</c:v>
                </c:pt>
                <c:pt idx="887">
                  <c:v>1832.4</c:v>
                </c:pt>
                <c:pt idx="888">
                  <c:v>1834.55</c:v>
                </c:pt>
                <c:pt idx="889">
                  <c:v>1836.7</c:v>
                </c:pt>
                <c:pt idx="890">
                  <c:v>1838.85</c:v>
                </c:pt>
                <c:pt idx="891">
                  <c:v>1841.01</c:v>
                </c:pt>
                <c:pt idx="892">
                  <c:v>1843.16</c:v>
                </c:pt>
                <c:pt idx="893">
                  <c:v>1845.31</c:v>
                </c:pt>
                <c:pt idx="894">
                  <c:v>1847.46</c:v>
                </c:pt>
                <c:pt idx="895">
                  <c:v>1849.61</c:v>
                </c:pt>
                <c:pt idx="896">
                  <c:v>1851.77</c:v>
                </c:pt>
                <c:pt idx="897">
                  <c:v>1853.92</c:v>
                </c:pt>
                <c:pt idx="898">
                  <c:v>1856.07</c:v>
                </c:pt>
                <c:pt idx="899">
                  <c:v>1858.22</c:v>
                </c:pt>
                <c:pt idx="900">
                  <c:v>1860.37</c:v>
                </c:pt>
                <c:pt idx="901">
                  <c:v>1862.53</c:v>
                </c:pt>
                <c:pt idx="902">
                  <c:v>1864.68</c:v>
                </c:pt>
                <c:pt idx="903">
                  <c:v>1866.83</c:v>
                </c:pt>
                <c:pt idx="904">
                  <c:v>1868.98</c:v>
                </c:pt>
                <c:pt idx="905">
                  <c:v>1871.14</c:v>
                </c:pt>
                <c:pt idx="906">
                  <c:v>1873.29</c:v>
                </c:pt>
                <c:pt idx="907">
                  <c:v>1875.44</c:v>
                </c:pt>
                <c:pt idx="908">
                  <c:v>1877.59</c:v>
                </c:pt>
                <c:pt idx="909">
                  <c:v>1879.74</c:v>
                </c:pt>
                <c:pt idx="910">
                  <c:v>1881.9</c:v>
                </c:pt>
                <c:pt idx="911">
                  <c:v>1884.05</c:v>
                </c:pt>
                <c:pt idx="912">
                  <c:v>1886.2</c:v>
                </c:pt>
                <c:pt idx="913">
                  <c:v>1888.35</c:v>
                </c:pt>
                <c:pt idx="914">
                  <c:v>1890.5</c:v>
                </c:pt>
                <c:pt idx="915">
                  <c:v>1892.66</c:v>
                </c:pt>
                <c:pt idx="916">
                  <c:v>1894.81</c:v>
                </c:pt>
                <c:pt idx="917">
                  <c:v>1896.96</c:v>
                </c:pt>
                <c:pt idx="918">
                  <c:v>1899.11</c:v>
                </c:pt>
                <c:pt idx="919">
                  <c:v>1901.26</c:v>
                </c:pt>
                <c:pt idx="920">
                  <c:v>1903.42</c:v>
                </c:pt>
                <c:pt idx="921">
                  <c:v>1905.57</c:v>
                </c:pt>
                <c:pt idx="922">
                  <c:v>1907.72</c:v>
                </c:pt>
                <c:pt idx="923">
                  <c:v>1909.87</c:v>
                </c:pt>
                <c:pt idx="924">
                  <c:v>1912.03</c:v>
                </c:pt>
                <c:pt idx="925">
                  <c:v>1914.18</c:v>
                </c:pt>
                <c:pt idx="926">
                  <c:v>1916.33</c:v>
                </c:pt>
                <c:pt idx="927">
                  <c:v>1918.48</c:v>
                </c:pt>
                <c:pt idx="928">
                  <c:v>1920.63</c:v>
                </c:pt>
                <c:pt idx="929">
                  <c:v>1922.79</c:v>
                </c:pt>
                <c:pt idx="930">
                  <c:v>1924.94</c:v>
                </c:pt>
                <c:pt idx="931">
                  <c:v>1927.09</c:v>
                </c:pt>
                <c:pt idx="932">
                  <c:v>1929.24</c:v>
                </c:pt>
                <c:pt idx="933">
                  <c:v>1931.39</c:v>
                </c:pt>
                <c:pt idx="934">
                  <c:v>1933.55</c:v>
                </c:pt>
                <c:pt idx="935">
                  <c:v>1935.7</c:v>
                </c:pt>
                <c:pt idx="936">
                  <c:v>1937.85</c:v>
                </c:pt>
                <c:pt idx="937">
                  <c:v>1940</c:v>
                </c:pt>
                <c:pt idx="938">
                  <c:v>1942.15</c:v>
                </c:pt>
                <c:pt idx="939">
                  <c:v>1944.31</c:v>
                </c:pt>
                <c:pt idx="940">
                  <c:v>1946.46</c:v>
                </c:pt>
                <c:pt idx="941">
                  <c:v>1948.61</c:v>
                </c:pt>
                <c:pt idx="942">
                  <c:v>1950.76</c:v>
                </c:pt>
                <c:pt idx="943">
                  <c:v>1952.92</c:v>
                </c:pt>
                <c:pt idx="944">
                  <c:v>1955.07</c:v>
                </c:pt>
                <c:pt idx="945">
                  <c:v>1957.22</c:v>
                </c:pt>
                <c:pt idx="946">
                  <c:v>1959.37</c:v>
                </c:pt>
                <c:pt idx="947">
                  <c:v>1961.52</c:v>
                </c:pt>
                <c:pt idx="948">
                  <c:v>1963.68</c:v>
                </c:pt>
                <c:pt idx="949">
                  <c:v>1965.83</c:v>
                </c:pt>
                <c:pt idx="950">
                  <c:v>1967.98</c:v>
                </c:pt>
                <c:pt idx="951">
                  <c:v>1970.13</c:v>
                </c:pt>
                <c:pt idx="952">
                  <c:v>1972.28</c:v>
                </c:pt>
                <c:pt idx="953">
                  <c:v>1974.44</c:v>
                </c:pt>
                <c:pt idx="954">
                  <c:v>1976.59</c:v>
                </c:pt>
                <c:pt idx="955">
                  <c:v>1978.74</c:v>
                </c:pt>
                <c:pt idx="956">
                  <c:v>1980.89</c:v>
                </c:pt>
                <c:pt idx="957">
                  <c:v>1983.05</c:v>
                </c:pt>
                <c:pt idx="958">
                  <c:v>1985.2</c:v>
                </c:pt>
                <c:pt idx="959">
                  <c:v>1987.35</c:v>
                </c:pt>
                <c:pt idx="960">
                  <c:v>1989.5</c:v>
                </c:pt>
                <c:pt idx="961">
                  <c:v>1991.65</c:v>
                </c:pt>
                <c:pt idx="962">
                  <c:v>1993.81</c:v>
                </c:pt>
                <c:pt idx="963">
                  <c:v>1995.96</c:v>
                </c:pt>
                <c:pt idx="964">
                  <c:v>1998.11</c:v>
                </c:pt>
                <c:pt idx="965">
                  <c:v>2000.26</c:v>
                </c:pt>
                <c:pt idx="966">
                  <c:v>2002.41</c:v>
                </c:pt>
                <c:pt idx="967">
                  <c:v>2004.57</c:v>
                </c:pt>
                <c:pt idx="968">
                  <c:v>2006.72</c:v>
                </c:pt>
                <c:pt idx="969">
                  <c:v>2008.87</c:v>
                </c:pt>
                <c:pt idx="970">
                  <c:v>2011.02</c:v>
                </c:pt>
                <c:pt idx="971">
                  <c:v>2013.17</c:v>
                </c:pt>
                <c:pt idx="972">
                  <c:v>2015.33</c:v>
                </c:pt>
                <c:pt idx="973">
                  <c:v>2017.48</c:v>
                </c:pt>
                <c:pt idx="974">
                  <c:v>2019.63</c:v>
                </c:pt>
                <c:pt idx="975">
                  <c:v>2021.78</c:v>
                </c:pt>
                <c:pt idx="976">
                  <c:v>2023.94</c:v>
                </c:pt>
                <c:pt idx="977">
                  <c:v>2026.09</c:v>
                </c:pt>
                <c:pt idx="978">
                  <c:v>2028.24</c:v>
                </c:pt>
                <c:pt idx="979">
                  <c:v>2030.39</c:v>
                </c:pt>
                <c:pt idx="980">
                  <c:v>2032.54</c:v>
                </c:pt>
                <c:pt idx="981">
                  <c:v>2034.7</c:v>
                </c:pt>
                <c:pt idx="982">
                  <c:v>2036.85</c:v>
                </c:pt>
                <c:pt idx="983">
                  <c:v>2039</c:v>
                </c:pt>
                <c:pt idx="984">
                  <c:v>2041.15</c:v>
                </c:pt>
                <c:pt idx="985">
                  <c:v>2043.3</c:v>
                </c:pt>
                <c:pt idx="986">
                  <c:v>2045.46</c:v>
                </c:pt>
                <c:pt idx="987">
                  <c:v>2047.61</c:v>
                </c:pt>
                <c:pt idx="988">
                  <c:v>2049.7600000000002</c:v>
                </c:pt>
                <c:pt idx="989">
                  <c:v>2051.91</c:v>
                </c:pt>
                <c:pt idx="990">
                  <c:v>2054.06</c:v>
                </c:pt>
                <c:pt idx="991">
                  <c:v>2056.2199999999998</c:v>
                </c:pt>
                <c:pt idx="992">
                  <c:v>2058.37</c:v>
                </c:pt>
                <c:pt idx="993">
                  <c:v>2060.52</c:v>
                </c:pt>
                <c:pt idx="994">
                  <c:v>2062.67</c:v>
                </c:pt>
                <c:pt idx="995">
                  <c:v>2064.83</c:v>
                </c:pt>
                <c:pt idx="996">
                  <c:v>2066.98</c:v>
                </c:pt>
                <c:pt idx="997">
                  <c:v>2069.13</c:v>
                </c:pt>
                <c:pt idx="998">
                  <c:v>2071.2800000000002</c:v>
                </c:pt>
                <c:pt idx="999">
                  <c:v>2073.4299999999998</c:v>
                </c:pt>
                <c:pt idx="1000">
                  <c:v>2075.59</c:v>
                </c:pt>
                <c:pt idx="1001">
                  <c:v>2077.7399999999998</c:v>
                </c:pt>
                <c:pt idx="1002">
                  <c:v>2079.89</c:v>
                </c:pt>
                <c:pt idx="1003">
                  <c:v>2082.04</c:v>
                </c:pt>
                <c:pt idx="1004">
                  <c:v>2084.19</c:v>
                </c:pt>
                <c:pt idx="1005">
                  <c:v>2086.35</c:v>
                </c:pt>
                <c:pt idx="1006">
                  <c:v>2088.5</c:v>
                </c:pt>
                <c:pt idx="1007">
                  <c:v>2090.65</c:v>
                </c:pt>
                <c:pt idx="1008">
                  <c:v>2092.8000000000002</c:v>
                </c:pt>
                <c:pt idx="1009">
                  <c:v>2094.9499999999998</c:v>
                </c:pt>
                <c:pt idx="1010">
                  <c:v>2097.11</c:v>
                </c:pt>
                <c:pt idx="1011">
                  <c:v>2099.2600000000002</c:v>
                </c:pt>
                <c:pt idx="1012">
                  <c:v>2101.41</c:v>
                </c:pt>
                <c:pt idx="1013">
                  <c:v>2103.56</c:v>
                </c:pt>
                <c:pt idx="1014">
                  <c:v>2105.7199999999998</c:v>
                </c:pt>
                <c:pt idx="1015">
                  <c:v>2107.87</c:v>
                </c:pt>
                <c:pt idx="1016">
                  <c:v>2110.02</c:v>
                </c:pt>
                <c:pt idx="1017">
                  <c:v>2112.17</c:v>
                </c:pt>
                <c:pt idx="1018">
                  <c:v>2114.3200000000002</c:v>
                </c:pt>
                <c:pt idx="1019">
                  <c:v>2116.48</c:v>
                </c:pt>
                <c:pt idx="1020">
                  <c:v>2118.63</c:v>
                </c:pt>
                <c:pt idx="1021">
                  <c:v>2120.7800000000002</c:v>
                </c:pt>
                <c:pt idx="1022">
                  <c:v>2122.9299999999998</c:v>
                </c:pt>
                <c:pt idx="1023">
                  <c:v>2125.08</c:v>
                </c:pt>
              </c:numCache>
            </c:numRef>
          </c:xVal>
          <c:yVal>
            <c:numRef>
              <c:f>'Cobalt60 Attenuation'!$E$2:$E$1025</c:f>
              <c:numCache>
                <c:formatCode>General</c:formatCode>
                <c:ptCount val="1024"/>
                <c:pt idx="0">
                  <c:v>0</c:v>
                </c:pt>
                <c:pt idx="1">
                  <c:v>0</c:v>
                </c:pt>
                <c:pt idx="2">
                  <c:v>0</c:v>
                </c:pt>
                <c:pt idx="3">
                  <c:v>0</c:v>
                </c:pt>
                <c:pt idx="4">
                  <c:v>0</c:v>
                </c:pt>
                <c:pt idx="5">
                  <c:v>0</c:v>
                </c:pt>
                <c:pt idx="6">
                  <c:v>0</c:v>
                </c:pt>
                <c:pt idx="7">
                  <c:v>0</c:v>
                </c:pt>
                <c:pt idx="8">
                  <c:v>0</c:v>
                </c:pt>
                <c:pt idx="9">
                  <c:v>0</c:v>
                </c:pt>
                <c:pt idx="10">
                  <c:v>0</c:v>
                </c:pt>
                <c:pt idx="11">
                  <c:v>1</c:v>
                </c:pt>
                <c:pt idx="12">
                  <c:v>2</c:v>
                </c:pt>
                <c:pt idx="13">
                  <c:v>395</c:v>
                </c:pt>
                <c:pt idx="14">
                  <c:v>728</c:v>
                </c:pt>
                <c:pt idx="15">
                  <c:v>675</c:v>
                </c:pt>
                <c:pt idx="16">
                  <c:v>609</c:v>
                </c:pt>
                <c:pt idx="17">
                  <c:v>575</c:v>
                </c:pt>
                <c:pt idx="18">
                  <c:v>560</c:v>
                </c:pt>
                <c:pt idx="19">
                  <c:v>533</c:v>
                </c:pt>
                <c:pt idx="20">
                  <c:v>558</c:v>
                </c:pt>
                <c:pt idx="21">
                  <c:v>540</c:v>
                </c:pt>
                <c:pt idx="22">
                  <c:v>508</c:v>
                </c:pt>
                <c:pt idx="23">
                  <c:v>527</c:v>
                </c:pt>
                <c:pt idx="24">
                  <c:v>521</c:v>
                </c:pt>
                <c:pt idx="25">
                  <c:v>523</c:v>
                </c:pt>
                <c:pt idx="26">
                  <c:v>510</c:v>
                </c:pt>
                <c:pt idx="27">
                  <c:v>541</c:v>
                </c:pt>
                <c:pt idx="28">
                  <c:v>478</c:v>
                </c:pt>
                <c:pt idx="29">
                  <c:v>553</c:v>
                </c:pt>
                <c:pt idx="30">
                  <c:v>521</c:v>
                </c:pt>
                <c:pt idx="31">
                  <c:v>627</c:v>
                </c:pt>
                <c:pt idx="32">
                  <c:v>623</c:v>
                </c:pt>
                <c:pt idx="33">
                  <c:v>698</c:v>
                </c:pt>
                <c:pt idx="34">
                  <c:v>730</c:v>
                </c:pt>
                <c:pt idx="35">
                  <c:v>855</c:v>
                </c:pt>
                <c:pt idx="36">
                  <c:v>870</c:v>
                </c:pt>
                <c:pt idx="37">
                  <c:v>972</c:v>
                </c:pt>
                <c:pt idx="38">
                  <c:v>1084</c:v>
                </c:pt>
                <c:pt idx="39">
                  <c:v>1146</c:v>
                </c:pt>
                <c:pt idx="40">
                  <c:v>1210</c:v>
                </c:pt>
                <c:pt idx="41">
                  <c:v>1187</c:v>
                </c:pt>
                <c:pt idx="42">
                  <c:v>1180</c:v>
                </c:pt>
                <c:pt idx="43">
                  <c:v>1112</c:v>
                </c:pt>
                <c:pt idx="44">
                  <c:v>1037</c:v>
                </c:pt>
                <c:pt idx="45">
                  <c:v>1001</c:v>
                </c:pt>
                <c:pt idx="46">
                  <c:v>936</c:v>
                </c:pt>
                <c:pt idx="47">
                  <c:v>839</c:v>
                </c:pt>
                <c:pt idx="48">
                  <c:v>777</c:v>
                </c:pt>
                <c:pt idx="49">
                  <c:v>750</c:v>
                </c:pt>
                <c:pt idx="50">
                  <c:v>708</c:v>
                </c:pt>
                <c:pt idx="51">
                  <c:v>675</c:v>
                </c:pt>
                <c:pt idx="52">
                  <c:v>674</c:v>
                </c:pt>
                <c:pt idx="53">
                  <c:v>647</c:v>
                </c:pt>
                <c:pt idx="54">
                  <c:v>672</c:v>
                </c:pt>
                <c:pt idx="55">
                  <c:v>730</c:v>
                </c:pt>
                <c:pt idx="56">
                  <c:v>703</c:v>
                </c:pt>
                <c:pt idx="57">
                  <c:v>667</c:v>
                </c:pt>
                <c:pt idx="58">
                  <c:v>703</c:v>
                </c:pt>
                <c:pt idx="59">
                  <c:v>766</c:v>
                </c:pt>
                <c:pt idx="60">
                  <c:v>825</c:v>
                </c:pt>
                <c:pt idx="61">
                  <c:v>830</c:v>
                </c:pt>
                <c:pt idx="62">
                  <c:v>852</c:v>
                </c:pt>
                <c:pt idx="63">
                  <c:v>930</c:v>
                </c:pt>
                <c:pt idx="64">
                  <c:v>958</c:v>
                </c:pt>
                <c:pt idx="65">
                  <c:v>958</c:v>
                </c:pt>
                <c:pt idx="66">
                  <c:v>979</c:v>
                </c:pt>
                <c:pt idx="67">
                  <c:v>928</c:v>
                </c:pt>
                <c:pt idx="68">
                  <c:v>905</c:v>
                </c:pt>
                <c:pt idx="69">
                  <c:v>924</c:v>
                </c:pt>
                <c:pt idx="70">
                  <c:v>870</c:v>
                </c:pt>
                <c:pt idx="71">
                  <c:v>825</c:v>
                </c:pt>
                <c:pt idx="72">
                  <c:v>804</c:v>
                </c:pt>
                <c:pt idx="73">
                  <c:v>784</c:v>
                </c:pt>
                <c:pt idx="74">
                  <c:v>770</c:v>
                </c:pt>
                <c:pt idx="75">
                  <c:v>751</c:v>
                </c:pt>
                <c:pt idx="76">
                  <c:v>754</c:v>
                </c:pt>
                <c:pt idx="77">
                  <c:v>708</c:v>
                </c:pt>
                <c:pt idx="78">
                  <c:v>687</c:v>
                </c:pt>
                <c:pt idx="79">
                  <c:v>687</c:v>
                </c:pt>
                <c:pt idx="80">
                  <c:v>697</c:v>
                </c:pt>
                <c:pt idx="81">
                  <c:v>691</c:v>
                </c:pt>
                <c:pt idx="82">
                  <c:v>732</c:v>
                </c:pt>
                <c:pt idx="83">
                  <c:v>735</c:v>
                </c:pt>
                <c:pt idx="84">
                  <c:v>739</c:v>
                </c:pt>
                <c:pt idx="85">
                  <c:v>742</c:v>
                </c:pt>
                <c:pt idx="86">
                  <c:v>740</c:v>
                </c:pt>
                <c:pt idx="87">
                  <c:v>674</c:v>
                </c:pt>
                <c:pt idx="88">
                  <c:v>750</c:v>
                </c:pt>
                <c:pt idx="89">
                  <c:v>777</c:v>
                </c:pt>
                <c:pt idx="90">
                  <c:v>751</c:v>
                </c:pt>
                <c:pt idx="91">
                  <c:v>691</c:v>
                </c:pt>
                <c:pt idx="92">
                  <c:v>729</c:v>
                </c:pt>
                <c:pt idx="93">
                  <c:v>710</c:v>
                </c:pt>
                <c:pt idx="94">
                  <c:v>698</c:v>
                </c:pt>
                <c:pt idx="95">
                  <c:v>754</c:v>
                </c:pt>
                <c:pt idx="96">
                  <c:v>727</c:v>
                </c:pt>
                <c:pt idx="97">
                  <c:v>672</c:v>
                </c:pt>
                <c:pt idx="98">
                  <c:v>712</c:v>
                </c:pt>
                <c:pt idx="99">
                  <c:v>723</c:v>
                </c:pt>
                <c:pt idx="100">
                  <c:v>720</c:v>
                </c:pt>
                <c:pt idx="101">
                  <c:v>690</c:v>
                </c:pt>
                <c:pt idx="102">
                  <c:v>772</c:v>
                </c:pt>
                <c:pt idx="103">
                  <c:v>728</c:v>
                </c:pt>
                <c:pt idx="104">
                  <c:v>684</c:v>
                </c:pt>
                <c:pt idx="105">
                  <c:v>704</c:v>
                </c:pt>
                <c:pt idx="106">
                  <c:v>737</c:v>
                </c:pt>
                <c:pt idx="107">
                  <c:v>736</c:v>
                </c:pt>
                <c:pt idx="108">
                  <c:v>729</c:v>
                </c:pt>
                <c:pt idx="109">
                  <c:v>712</c:v>
                </c:pt>
                <c:pt idx="110">
                  <c:v>743</c:v>
                </c:pt>
                <c:pt idx="111">
                  <c:v>719</c:v>
                </c:pt>
                <c:pt idx="112">
                  <c:v>734</c:v>
                </c:pt>
                <c:pt idx="113">
                  <c:v>743</c:v>
                </c:pt>
                <c:pt idx="114">
                  <c:v>696</c:v>
                </c:pt>
                <c:pt idx="115">
                  <c:v>742</c:v>
                </c:pt>
                <c:pt idx="116">
                  <c:v>771</c:v>
                </c:pt>
                <c:pt idx="117">
                  <c:v>741</c:v>
                </c:pt>
                <c:pt idx="118">
                  <c:v>740</c:v>
                </c:pt>
                <c:pt idx="119">
                  <c:v>794</c:v>
                </c:pt>
                <c:pt idx="120">
                  <c:v>693</c:v>
                </c:pt>
                <c:pt idx="121">
                  <c:v>739</c:v>
                </c:pt>
                <c:pt idx="122">
                  <c:v>751</c:v>
                </c:pt>
                <c:pt idx="123">
                  <c:v>718</c:v>
                </c:pt>
                <c:pt idx="124">
                  <c:v>714</c:v>
                </c:pt>
                <c:pt idx="125">
                  <c:v>665</c:v>
                </c:pt>
                <c:pt idx="126">
                  <c:v>689</c:v>
                </c:pt>
                <c:pt idx="127">
                  <c:v>651</c:v>
                </c:pt>
                <c:pt idx="128">
                  <c:v>705</c:v>
                </c:pt>
                <c:pt idx="129">
                  <c:v>665</c:v>
                </c:pt>
                <c:pt idx="130">
                  <c:v>665</c:v>
                </c:pt>
                <c:pt idx="131">
                  <c:v>671</c:v>
                </c:pt>
                <c:pt idx="132">
                  <c:v>717</c:v>
                </c:pt>
                <c:pt idx="133">
                  <c:v>647</c:v>
                </c:pt>
                <c:pt idx="134">
                  <c:v>677</c:v>
                </c:pt>
                <c:pt idx="135">
                  <c:v>634</c:v>
                </c:pt>
                <c:pt idx="136">
                  <c:v>653</c:v>
                </c:pt>
                <c:pt idx="137">
                  <c:v>681</c:v>
                </c:pt>
                <c:pt idx="138">
                  <c:v>599</c:v>
                </c:pt>
                <c:pt idx="139">
                  <c:v>659</c:v>
                </c:pt>
                <c:pt idx="140">
                  <c:v>667</c:v>
                </c:pt>
                <c:pt idx="141">
                  <c:v>610</c:v>
                </c:pt>
                <c:pt idx="142">
                  <c:v>625</c:v>
                </c:pt>
                <c:pt idx="143">
                  <c:v>558</c:v>
                </c:pt>
                <c:pt idx="144">
                  <c:v>611</c:v>
                </c:pt>
                <c:pt idx="145">
                  <c:v>580</c:v>
                </c:pt>
                <c:pt idx="146">
                  <c:v>614</c:v>
                </c:pt>
                <c:pt idx="147">
                  <c:v>590</c:v>
                </c:pt>
                <c:pt idx="148">
                  <c:v>590</c:v>
                </c:pt>
                <c:pt idx="149">
                  <c:v>619</c:v>
                </c:pt>
                <c:pt idx="150">
                  <c:v>620</c:v>
                </c:pt>
                <c:pt idx="151">
                  <c:v>586</c:v>
                </c:pt>
                <c:pt idx="152">
                  <c:v>548</c:v>
                </c:pt>
                <c:pt idx="153">
                  <c:v>598</c:v>
                </c:pt>
                <c:pt idx="154">
                  <c:v>575</c:v>
                </c:pt>
                <c:pt idx="155">
                  <c:v>594</c:v>
                </c:pt>
                <c:pt idx="156">
                  <c:v>576</c:v>
                </c:pt>
                <c:pt idx="157">
                  <c:v>559</c:v>
                </c:pt>
                <c:pt idx="158">
                  <c:v>542</c:v>
                </c:pt>
                <c:pt idx="159">
                  <c:v>550</c:v>
                </c:pt>
                <c:pt idx="160">
                  <c:v>553</c:v>
                </c:pt>
                <c:pt idx="161">
                  <c:v>576</c:v>
                </c:pt>
                <c:pt idx="162">
                  <c:v>569</c:v>
                </c:pt>
                <c:pt idx="163">
                  <c:v>544</c:v>
                </c:pt>
                <c:pt idx="164">
                  <c:v>530</c:v>
                </c:pt>
                <c:pt idx="165">
                  <c:v>533</c:v>
                </c:pt>
                <c:pt idx="166">
                  <c:v>589</c:v>
                </c:pt>
                <c:pt idx="167">
                  <c:v>494</c:v>
                </c:pt>
                <c:pt idx="168">
                  <c:v>519</c:v>
                </c:pt>
                <c:pt idx="169">
                  <c:v>501</c:v>
                </c:pt>
                <c:pt idx="170">
                  <c:v>515</c:v>
                </c:pt>
                <c:pt idx="171">
                  <c:v>505</c:v>
                </c:pt>
                <c:pt idx="172">
                  <c:v>483</c:v>
                </c:pt>
                <c:pt idx="173">
                  <c:v>546</c:v>
                </c:pt>
                <c:pt idx="174">
                  <c:v>481</c:v>
                </c:pt>
                <c:pt idx="175">
                  <c:v>476</c:v>
                </c:pt>
                <c:pt idx="176">
                  <c:v>472</c:v>
                </c:pt>
                <c:pt idx="177">
                  <c:v>463</c:v>
                </c:pt>
                <c:pt idx="178">
                  <c:v>474</c:v>
                </c:pt>
                <c:pt idx="179">
                  <c:v>505</c:v>
                </c:pt>
                <c:pt idx="180">
                  <c:v>460</c:v>
                </c:pt>
                <c:pt idx="181">
                  <c:v>467</c:v>
                </c:pt>
                <c:pt idx="182">
                  <c:v>516</c:v>
                </c:pt>
                <c:pt idx="183">
                  <c:v>476</c:v>
                </c:pt>
                <c:pt idx="184">
                  <c:v>500</c:v>
                </c:pt>
                <c:pt idx="185">
                  <c:v>498</c:v>
                </c:pt>
                <c:pt idx="186">
                  <c:v>426</c:v>
                </c:pt>
                <c:pt idx="187">
                  <c:v>497</c:v>
                </c:pt>
                <c:pt idx="188">
                  <c:v>468</c:v>
                </c:pt>
                <c:pt idx="189">
                  <c:v>474</c:v>
                </c:pt>
                <c:pt idx="190">
                  <c:v>453</c:v>
                </c:pt>
                <c:pt idx="191">
                  <c:v>481</c:v>
                </c:pt>
                <c:pt idx="192">
                  <c:v>446</c:v>
                </c:pt>
                <c:pt idx="193">
                  <c:v>464</c:v>
                </c:pt>
                <c:pt idx="194">
                  <c:v>474</c:v>
                </c:pt>
                <c:pt idx="195">
                  <c:v>438</c:v>
                </c:pt>
                <c:pt idx="196">
                  <c:v>453</c:v>
                </c:pt>
                <c:pt idx="197">
                  <c:v>420</c:v>
                </c:pt>
                <c:pt idx="198">
                  <c:v>438</c:v>
                </c:pt>
                <c:pt idx="199">
                  <c:v>423</c:v>
                </c:pt>
                <c:pt idx="200">
                  <c:v>383</c:v>
                </c:pt>
                <c:pt idx="201">
                  <c:v>395</c:v>
                </c:pt>
                <c:pt idx="202">
                  <c:v>405</c:v>
                </c:pt>
                <c:pt idx="203">
                  <c:v>393</c:v>
                </c:pt>
                <c:pt idx="204">
                  <c:v>416</c:v>
                </c:pt>
                <c:pt idx="205">
                  <c:v>372</c:v>
                </c:pt>
                <c:pt idx="206">
                  <c:v>399</c:v>
                </c:pt>
                <c:pt idx="207">
                  <c:v>379</c:v>
                </c:pt>
                <c:pt idx="208">
                  <c:v>372</c:v>
                </c:pt>
                <c:pt idx="209">
                  <c:v>401</c:v>
                </c:pt>
                <c:pt idx="210">
                  <c:v>373</c:v>
                </c:pt>
                <c:pt idx="211">
                  <c:v>371</c:v>
                </c:pt>
                <c:pt idx="212">
                  <c:v>383</c:v>
                </c:pt>
                <c:pt idx="213">
                  <c:v>357</c:v>
                </c:pt>
                <c:pt idx="214">
                  <c:v>357</c:v>
                </c:pt>
                <c:pt idx="215">
                  <c:v>347</c:v>
                </c:pt>
                <c:pt idx="216">
                  <c:v>366</c:v>
                </c:pt>
                <c:pt idx="217">
                  <c:v>327</c:v>
                </c:pt>
                <c:pt idx="218">
                  <c:v>339</c:v>
                </c:pt>
                <c:pt idx="219">
                  <c:v>323</c:v>
                </c:pt>
                <c:pt idx="220">
                  <c:v>324</c:v>
                </c:pt>
                <c:pt idx="221">
                  <c:v>349</c:v>
                </c:pt>
                <c:pt idx="222">
                  <c:v>335</c:v>
                </c:pt>
                <c:pt idx="223">
                  <c:v>331</c:v>
                </c:pt>
                <c:pt idx="224">
                  <c:v>328</c:v>
                </c:pt>
                <c:pt idx="225">
                  <c:v>349</c:v>
                </c:pt>
                <c:pt idx="226">
                  <c:v>342</c:v>
                </c:pt>
                <c:pt idx="227">
                  <c:v>356</c:v>
                </c:pt>
                <c:pt idx="228">
                  <c:v>322</c:v>
                </c:pt>
                <c:pt idx="229">
                  <c:v>324</c:v>
                </c:pt>
                <c:pt idx="230">
                  <c:v>355</c:v>
                </c:pt>
                <c:pt idx="231">
                  <c:v>319</c:v>
                </c:pt>
                <c:pt idx="232">
                  <c:v>303</c:v>
                </c:pt>
                <c:pt idx="233">
                  <c:v>326</c:v>
                </c:pt>
                <c:pt idx="234">
                  <c:v>319</c:v>
                </c:pt>
                <c:pt idx="235">
                  <c:v>319</c:v>
                </c:pt>
                <c:pt idx="236">
                  <c:v>320</c:v>
                </c:pt>
                <c:pt idx="237">
                  <c:v>327</c:v>
                </c:pt>
                <c:pt idx="238">
                  <c:v>357</c:v>
                </c:pt>
                <c:pt idx="239">
                  <c:v>336</c:v>
                </c:pt>
                <c:pt idx="240">
                  <c:v>306</c:v>
                </c:pt>
                <c:pt idx="241">
                  <c:v>282</c:v>
                </c:pt>
                <c:pt idx="242">
                  <c:v>322</c:v>
                </c:pt>
                <c:pt idx="243">
                  <c:v>303</c:v>
                </c:pt>
                <c:pt idx="244">
                  <c:v>284</c:v>
                </c:pt>
                <c:pt idx="245">
                  <c:v>330</c:v>
                </c:pt>
                <c:pt idx="246">
                  <c:v>323</c:v>
                </c:pt>
                <c:pt idx="247">
                  <c:v>308</c:v>
                </c:pt>
                <c:pt idx="248">
                  <c:v>306</c:v>
                </c:pt>
                <c:pt idx="249">
                  <c:v>314</c:v>
                </c:pt>
                <c:pt idx="250">
                  <c:v>297</c:v>
                </c:pt>
                <c:pt idx="251">
                  <c:v>308</c:v>
                </c:pt>
                <c:pt idx="252">
                  <c:v>320</c:v>
                </c:pt>
                <c:pt idx="253">
                  <c:v>330</c:v>
                </c:pt>
                <c:pt idx="254">
                  <c:v>338</c:v>
                </c:pt>
                <c:pt idx="255">
                  <c:v>316</c:v>
                </c:pt>
                <c:pt idx="256">
                  <c:v>325</c:v>
                </c:pt>
                <c:pt idx="257">
                  <c:v>323</c:v>
                </c:pt>
                <c:pt idx="258">
                  <c:v>362</c:v>
                </c:pt>
                <c:pt idx="259">
                  <c:v>313</c:v>
                </c:pt>
                <c:pt idx="260">
                  <c:v>333</c:v>
                </c:pt>
                <c:pt idx="261">
                  <c:v>307</c:v>
                </c:pt>
                <c:pt idx="262">
                  <c:v>364</c:v>
                </c:pt>
                <c:pt idx="263">
                  <c:v>346</c:v>
                </c:pt>
                <c:pt idx="264">
                  <c:v>347</c:v>
                </c:pt>
                <c:pt idx="265">
                  <c:v>351</c:v>
                </c:pt>
                <c:pt idx="266">
                  <c:v>340</c:v>
                </c:pt>
                <c:pt idx="267">
                  <c:v>329</c:v>
                </c:pt>
                <c:pt idx="268">
                  <c:v>332</c:v>
                </c:pt>
                <c:pt idx="269">
                  <c:v>361</c:v>
                </c:pt>
                <c:pt idx="270">
                  <c:v>347</c:v>
                </c:pt>
                <c:pt idx="271">
                  <c:v>341</c:v>
                </c:pt>
                <c:pt idx="272">
                  <c:v>356</c:v>
                </c:pt>
                <c:pt idx="273">
                  <c:v>343</c:v>
                </c:pt>
                <c:pt idx="274">
                  <c:v>335</c:v>
                </c:pt>
                <c:pt idx="275">
                  <c:v>338</c:v>
                </c:pt>
                <c:pt idx="276">
                  <c:v>337</c:v>
                </c:pt>
                <c:pt idx="277">
                  <c:v>330</c:v>
                </c:pt>
                <c:pt idx="278">
                  <c:v>318</c:v>
                </c:pt>
                <c:pt idx="279">
                  <c:v>291</c:v>
                </c:pt>
                <c:pt idx="280">
                  <c:v>294</c:v>
                </c:pt>
                <c:pt idx="281">
                  <c:v>300</c:v>
                </c:pt>
                <c:pt idx="282">
                  <c:v>308</c:v>
                </c:pt>
                <c:pt idx="283">
                  <c:v>336</c:v>
                </c:pt>
                <c:pt idx="284">
                  <c:v>271</c:v>
                </c:pt>
                <c:pt idx="285">
                  <c:v>257</c:v>
                </c:pt>
                <c:pt idx="286">
                  <c:v>283</c:v>
                </c:pt>
                <c:pt idx="287">
                  <c:v>294</c:v>
                </c:pt>
                <c:pt idx="288">
                  <c:v>278</c:v>
                </c:pt>
                <c:pt idx="289">
                  <c:v>304</c:v>
                </c:pt>
                <c:pt idx="290">
                  <c:v>254</c:v>
                </c:pt>
                <c:pt idx="291">
                  <c:v>281</c:v>
                </c:pt>
                <c:pt idx="292">
                  <c:v>286</c:v>
                </c:pt>
                <c:pt idx="293">
                  <c:v>259</c:v>
                </c:pt>
                <c:pt idx="294">
                  <c:v>289</c:v>
                </c:pt>
                <c:pt idx="295">
                  <c:v>297</c:v>
                </c:pt>
                <c:pt idx="296">
                  <c:v>269</c:v>
                </c:pt>
                <c:pt idx="297">
                  <c:v>269</c:v>
                </c:pt>
                <c:pt idx="298">
                  <c:v>263</c:v>
                </c:pt>
                <c:pt idx="299">
                  <c:v>253</c:v>
                </c:pt>
                <c:pt idx="300">
                  <c:v>247</c:v>
                </c:pt>
                <c:pt idx="301">
                  <c:v>225</c:v>
                </c:pt>
                <c:pt idx="302">
                  <c:v>250</c:v>
                </c:pt>
                <c:pt idx="303">
                  <c:v>250</c:v>
                </c:pt>
                <c:pt idx="304">
                  <c:v>263</c:v>
                </c:pt>
                <c:pt idx="305">
                  <c:v>253</c:v>
                </c:pt>
                <c:pt idx="306">
                  <c:v>253</c:v>
                </c:pt>
                <c:pt idx="307">
                  <c:v>243</c:v>
                </c:pt>
                <c:pt idx="308">
                  <c:v>250</c:v>
                </c:pt>
                <c:pt idx="309">
                  <c:v>269</c:v>
                </c:pt>
                <c:pt idx="310">
                  <c:v>232</c:v>
                </c:pt>
                <c:pt idx="311">
                  <c:v>240</c:v>
                </c:pt>
                <c:pt idx="312">
                  <c:v>270</c:v>
                </c:pt>
                <c:pt idx="313">
                  <c:v>258</c:v>
                </c:pt>
                <c:pt idx="314">
                  <c:v>235</c:v>
                </c:pt>
                <c:pt idx="315">
                  <c:v>243</c:v>
                </c:pt>
                <c:pt idx="316">
                  <c:v>254</c:v>
                </c:pt>
                <c:pt idx="317">
                  <c:v>265</c:v>
                </c:pt>
                <c:pt idx="318">
                  <c:v>249</c:v>
                </c:pt>
                <c:pt idx="319">
                  <c:v>263</c:v>
                </c:pt>
                <c:pt idx="320">
                  <c:v>222</c:v>
                </c:pt>
                <c:pt idx="321">
                  <c:v>219</c:v>
                </c:pt>
                <c:pt idx="322">
                  <c:v>239</c:v>
                </c:pt>
                <c:pt idx="323">
                  <c:v>223</c:v>
                </c:pt>
                <c:pt idx="324">
                  <c:v>239</c:v>
                </c:pt>
                <c:pt idx="325">
                  <c:v>227</c:v>
                </c:pt>
                <c:pt idx="326">
                  <c:v>253</c:v>
                </c:pt>
                <c:pt idx="327">
                  <c:v>256</c:v>
                </c:pt>
                <c:pt idx="328">
                  <c:v>255</c:v>
                </c:pt>
                <c:pt idx="329">
                  <c:v>259</c:v>
                </c:pt>
                <c:pt idx="330">
                  <c:v>271</c:v>
                </c:pt>
                <c:pt idx="331">
                  <c:v>245</c:v>
                </c:pt>
                <c:pt idx="332">
                  <c:v>252</c:v>
                </c:pt>
                <c:pt idx="333">
                  <c:v>269</c:v>
                </c:pt>
                <c:pt idx="334">
                  <c:v>247</c:v>
                </c:pt>
                <c:pt idx="335">
                  <c:v>262</c:v>
                </c:pt>
                <c:pt idx="336">
                  <c:v>256</c:v>
                </c:pt>
                <c:pt idx="337">
                  <c:v>286</c:v>
                </c:pt>
                <c:pt idx="338">
                  <c:v>255</c:v>
                </c:pt>
                <c:pt idx="339">
                  <c:v>303</c:v>
                </c:pt>
                <c:pt idx="340">
                  <c:v>298</c:v>
                </c:pt>
                <c:pt idx="341">
                  <c:v>256</c:v>
                </c:pt>
                <c:pt idx="342">
                  <c:v>293</c:v>
                </c:pt>
                <c:pt idx="343">
                  <c:v>303</c:v>
                </c:pt>
                <c:pt idx="344">
                  <c:v>322</c:v>
                </c:pt>
                <c:pt idx="345">
                  <c:v>279</c:v>
                </c:pt>
                <c:pt idx="346">
                  <c:v>282</c:v>
                </c:pt>
                <c:pt idx="347">
                  <c:v>296</c:v>
                </c:pt>
                <c:pt idx="348">
                  <c:v>288</c:v>
                </c:pt>
                <c:pt idx="349">
                  <c:v>287</c:v>
                </c:pt>
                <c:pt idx="350">
                  <c:v>297</c:v>
                </c:pt>
                <c:pt idx="351">
                  <c:v>267</c:v>
                </c:pt>
                <c:pt idx="352">
                  <c:v>276</c:v>
                </c:pt>
                <c:pt idx="353">
                  <c:v>277</c:v>
                </c:pt>
                <c:pt idx="354">
                  <c:v>273</c:v>
                </c:pt>
                <c:pt idx="355">
                  <c:v>260</c:v>
                </c:pt>
                <c:pt idx="356">
                  <c:v>257</c:v>
                </c:pt>
                <c:pt idx="357">
                  <c:v>289</c:v>
                </c:pt>
                <c:pt idx="358">
                  <c:v>267</c:v>
                </c:pt>
                <c:pt idx="359">
                  <c:v>271</c:v>
                </c:pt>
                <c:pt idx="360">
                  <c:v>289</c:v>
                </c:pt>
                <c:pt idx="361">
                  <c:v>270</c:v>
                </c:pt>
                <c:pt idx="362">
                  <c:v>264</c:v>
                </c:pt>
                <c:pt idx="363">
                  <c:v>253</c:v>
                </c:pt>
                <c:pt idx="364">
                  <c:v>233</c:v>
                </c:pt>
                <c:pt idx="365">
                  <c:v>228</c:v>
                </c:pt>
                <c:pt idx="366">
                  <c:v>212</c:v>
                </c:pt>
                <c:pt idx="367">
                  <c:v>221</c:v>
                </c:pt>
                <c:pt idx="368">
                  <c:v>258</c:v>
                </c:pt>
                <c:pt idx="369">
                  <c:v>237</c:v>
                </c:pt>
                <c:pt idx="370">
                  <c:v>221</c:v>
                </c:pt>
                <c:pt idx="371">
                  <c:v>254</c:v>
                </c:pt>
                <c:pt idx="372">
                  <c:v>245</c:v>
                </c:pt>
                <c:pt idx="373">
                  <c:v>215</c:v>
                </c:pt>
                <c:pt idx="374">
                  <c:v>236</c:v>
                </c:pt>
                <c:pt idx="375">
                  <c:v>204</c:v>
                </c:pt>
                <c:pt idx="376">
                  <c:v>211</c:v>
                </c:pt>
                <c:pt idx="377">
                  <c:v>235</c:v>
                </c:pt>
                <c:pt idx="378">
                  <c:v>202</c:v>
                </c:pt>
                <c:pt idx="379">
                  <c:v>208</c:v>
                </c:pt>
                <c:pt idx="380">
                  <c:v>219</c:v>
                </c:pt>
                <c:pt idx="381">
                  <c:v>240</c:v>
                </c:pt>
                <c:pt idx="382">
                  <c:v>198</c:v>
                </c:pt>
                <c:pt idx="383">
                  <c:v>197</c:v>
                </c:pt>
                <c:pt idx="384">
                  <c:v>226</c:v>
                </c:pt>
                <c:pt idx="385">
                  <c:v>194</c:v>
                </c:pt>
                <c:pt idx="386">
                  <c:v>213</c:v>
                </c:pt>
                <c:pt idx="387">
                  <c:v>184</c:v>
                </c:pt>
                <c:pt idx="388">
                  <c:v>205</c:v>
                </c:pt>
                <c:pt idx="389">
                  <c:v>201</c:v>
                </c:pt>
                <c:pt idx="390">
                  <c:v>205</c:v>
                </c:pt>
                <c:pt idx="391">
                  <c:v>210</c:v>
                </c:pt>
                <c:pt idx="392">
                  <c:v>222</c:v>
                </c:pt>
                <c:pt idx="393">
                  <c:v>219</c:v>
                </c:pt>
                <c:pt idx="394">
                  <c:v>182</c:v>
                </c:pt>
                <c:pt idx="395">
                  <c:v>199</c:v>
                </c:pt>
                <c:pt idx="396">
                  <c:v>201</c:v>
                </c:pt>
                <c:pt idx="397">
                  <c:v>197</c:v>
                </c:pt>
                <c:pt idx="398">
                  <c:v>183</c:v>
                </c:pt>
                <c:pt idx="399">
                  <c:v>209</c:v>
                </c:pt>
                <c:pt idx="400">
                  <c:v>199</c:v>
                </c:pt>
                <c:pt idx="401">
                  <c:v>226</c:v>
                </c:pt>
                <c:pt idx="402">
                  <c:v>212</c:v>
                </c:pt>
                <c:pt idx="403">
                  <c:v>224</c:v>
                </c:pt>
                <c:pt idx="404">
                  <c:v>204</c:v>
                </c:pt>
                <c:pt idx="405">
                  <c:v>235</c:v>
                </c:pt>
                <c:pt idx="406">
                  <c:v>172</c:v>
                </c:pt>
                <c:pt idx="407">
                  <c:v>188</c:v>
                </c:pt>
                <c:pt idx="408">
                  <c:v>180</c:v>
                </c:pt>
                <c:pt idx="409">
                  <c:v>207</c:v>
                </c:pt>
                <c:pt idx="410">
                  <c:v>201</c:v>
                </c:pt>
                <c:pt idx="411">
                  <c:v>199</c:v>
                </c:pt>
                <c:pt idx="412">
                  <c:v>213</c:v>
                </c:pt>
                <c:pt idx="413">
                  <c:v>197</c:v>
                </c:pt>
                <c:pt idx="414">
                  <c:v>211</c:v>
                </c:pt>
                <c:pt idx="415">
                  <c:v>201</c:v>
                </c:pt>
                <c:pt idx="416">
                  <c:v>208</c:v>
                </c:pt>
                <c:pt idx="417">
                  <c:v>201</c:v>
                </c:pt>
                <c:pt idx="418">
                  <c:v>212</c:v>
                </c:pt>
                <c:pt idx="419">
                  <c:v>233</c:v>
                </c:pt>
                <c:pt idx="420">
                  <c:v>199</c:v>
                </c:pt>
                <c:pt idx="421">
                  <c:v>209</c:v>
                </c:pt>
                <c:pt idx="422">
                  <c:v>230</c:v>
                </c:pt>
                <c:pt idx="423">
                  <c:v>192</c:v>
                </c:pt>
                <c:pt idx="424">
                  <c:v>230</c:v>
                </c:pt>
                <c:pt idx="425">
                  <c:v>216</c:v>
                </c:pt>
                <c:pt idx="426">
                  <c:v>231</c:v>
                </c:pt>
                <c:pt idx="427">
                  <c:v>218</c:v>
                </c:pt>
                <c:pt idx="428">
                  <c:v>204</c:v>
                </c:pt>
                <c:pt idx="429">
                  <c:v>205</c:v>
                </c:pt>
                <c:pt idx="430">
                  <c:v>221</c:v>
                </c:pt>
                <c:pt idx="431">
                  <c:v>213</c:v>
                </c:pt>
                <c:pt idx="432">
                  <c:v>227</c:v>
                </c:pt>
                <c:pt idx="433">
                  <c:v>222</c:v>
                </c:pt>
                <c:pt idx="434">
                  <c:v>209</c:v>
                </c:pt>
                <c:pt idx="435">
                  <c:v>222</c:v>
                </c:pt>
                <c:pt idx="436">
                  <c:v>224</c:v>
                </c:pt>
                <c:pt idx="437">
                  <c:v>203</c:v>
                </c:pt>
                <c:pt idx="438">
                  <c:v>218</c:v>
                </c:pt>
                <c:pt idx="439">
                  <c:v>225</c:v>
                </c:pt>
                <c:pt idx="440">
                  <c:v>198</c:v>
                </c:pt>
                <c:pt idx="441">
                  <c:v>186</c:v>
                </c:pt>
                <c:pt idx="442">
                  <c:v>224</c:v>
                </c:pt>
                <c:pt idx="443">
                  <c:v>189</c:v>
                </c:pt>
                <c:pt idx="444">
                  <c:v>211</c:v>
                </c:pt>
                <c:pt idx="445">
                  <c:v>203</c:v>
                </c:pt>
                <c:pt idx="446">
                  <c:v>212</c:v>
                </c:pt>
                <c:pt idx="447">
                  <c:v>224</c:v>
                </c:pt>
                <c:pt idx="448">
                  <c:v>219</c:v>
                </c:pt>
                <c:pt idx="449">
                  <c:v>236</c:v>
                </c:pt>
                <c:pt idx="450">
                  <c:v>243</c:v>
                </c:pt>
                <c:pt idx="451">
                  <c:v>208</c:v>
                </c:pt>
                <c:pt idx="452">
                  <c:v>191</c:v>
                </c:pt>
                <c:pt idx="453">
                  <c:v>205</c:v>
                </c:pt>
                <c:pt idx="454">
                  <c:v>201</c:v>
                </c:pt>
                <c:pt idx="455">
                  <c:v>205</c:v>
                </c:pt>
                <c:pt idx="456">
                  <c:v>211</c:v>
                </c:pt>
                <c:pt idx="457">
                  <c:v>204</c:v>
                </c:pt>
                <c:pt idx="458">
                  <c:v>212</c:v>
                </c:pt>
                <c:pt idx="459">
                  <c:v>180</c:v>
                </c:pt>
                <c:pt idx="460">
                  <c:v>214</c:v>
                </c:pt>
                <c:pt idx="461">
                  <c:v>202</c:v>
                </c:pt>
                <c:pt idx="462">
                  <c:v>207</c:v>
                </c:pt>
                <c:pt idx="463">
                  <c:v>196</c:v>
                </c:pt>
                <c:pt idx="464">
                  <c:v>211</c:v>
                </c:pt>
                <c:pt idx="465">
                  <c:v>188</c:v>
                </c:pt>
                <c:pt idx="466">
                  <c:v>202</c:v>
                </c:pt>
                <c:pt idx="467">
                  <c:v>201</c:v>
                </c:pt>
                <c:pt idx="468">
                  <c:v>218</c:v>
                </c:pt>
                <c:pt idx="469">
                  <c:v>173</c:v>
                </c:pt>
                <c:pt idx="470">
                  <c:v>198</c:v>
                </c:pt>
                <c:pt idx="471">
                  <c:v>182</c:v>
                </c:pt>
                <c:pt idx="472">
                  <c:v>187</c:v>
                </c:pt>
                <c:pt idx="473">
                  <c:v>204</c:v>
                </c:pt>
                <c:pt idx="474">
                  <c:v>184</c:v>
                </c:pt>
                <c:pt idx="475">
                  <c:v>161</c:v>
                </c:pt>
                <c:pt idx="476">
                  <c:v>177</c:v>
                </c:pt>
                <c:pt idx="477">
                  <c:v>174</c:v>
                </c:pt>
                <c:pt idx="478">
                  <c:v>178</c:v>
                </c:pt>
                <c:pt idx="479">
                  <c:v>167</c:v>
                </c:pt>
                <c:pt idx="480">
                  <c:v>163</c:v>
                </c:pt>
                <c:pt idx="481">
                  <c:v>181</c:v>
                </c:pt>
                <c:pt idx="482">
                  <c:v>177</c:v>
                </c:pt>
                <c:pt idx="483">
                  <c:v>171</c:v>
                </c:pt>
                <c:pt idx="484">
                  <c:v>166</c:v>
                </c:pt>
                <c:pt idx="485">
                  <c:v>179</c:v>
                </c:pt>
                <c:pt idx="486">
                  <c:v>153</c:v>
                </c:pt>
                <c:pt idx="487">
                  <c:v>146</c:v>
                </c:pt>
                <c:pt idx="488">
                  <c:v>159</c:v>
                </c:pt>
                <c:pt idx="489">
                  <c:v>139</c:v>
                </c:pt>
                <c:pt idx="490">
                  <c:v>148</c:v>
                </c:pt>
                <c:pt idx="491">
                  <c:v>141</c:v>
                </c:pt>
                <c:pt idx="492">
                  <c:v>151</c:v>
                </c:pt>
                <c:pt idx="493">
                  <c:v>162</c:v>
                </c:pt>
                <c:pt idx="494">
                  <c:v>145</c:v>
                </c:pt>
                <c:pt idx="495">
                  <c:v>154</c:v>
                </c:pt>
                <c:pt idx="496">
                  <c:v>163</c:v>
                </c:pt>
                <c:pt idx="497">
                  <c:v>150</c:v>
                </c:pt>
                <c:pt idx="498">
                  <c:v>146</c:v>
                </c:pt>
                <c:pt idx="499">
                  <c:v>143</c:v>
                </c:pt>
                <c:pt idx="500">
                  <c:v>134</c:v>
                </c:pt>
                <c:pt idx="501">
                  <c:v>145</c:v>
                </c:pt>
                <c:pt idx="502">
                  <c:v>137</c:v>
                </c:pt>
                <c:pt idx="503">
                  <c:v>157</c:v>
                </c:pt>
                <c:pt idx="504">
                  <c:v>167</c:v>
                </c:pt>
                <c:pt idx="505">
                  <c:v>164</c:v>
                </c:pt>
                <c:pt idx="506">
                  <c:v>146</c:v>
                </c:pt>
                <c:pt idx="507">
                  <c:v>173</c:v>
                </c:pt>
                <c:pt idx="508">
                  <c:v>154</c:v>
                </c:pt>
                <c:pt idx="509">
                  <c:v>140</c:v>
                </c:pt>
                <c:pt idx="510">
                  <c:v>128</c:v>
                </c:pt>
                <c:pt idx="511">
                  <c:v>136</c:v>
                </c:pt>
                <c:pt idx="512">
                  <c:v>146</c:v>
                </c:pt>
                <c:pt idx="513">
                  <c:v>133</c:v>
                </c:pt>
                <c:pt idx="514">
                  <c:v>162</c:v>
                </c:pt>
                <c:pt idx="515">
                  <c:v>167</c:v>
                </c:pt>
                <c:pt idx="516">
                  <c:v>141</c:v>
                </c:pt>
                <c:pt idx="517">
                  <c:v>151</c:v>
                </c:pt>
                <c:pt idx="518">
                  <c:v>153</c:v>
                </c:pt>
                <c:pt idx="519">
                  <c:v>160</c:v>
                </c:pt>
                <c:pt idx="520">
                  <c:v>146</c:v>
                </c:pt>
                <c:pt idx="521">
                  <c:v>132</c:v>
                </c:pt>
                <c:pt idx="522">
                  <c:v>143</c:v>
                </c:pt>
                <c:pt idx="523">
                  <c:v>132</c:v>
                </c:pt>
                <c:pt idx="524">
                  <c:v>139</c:v>
                </c:pt>
                <c:pt idx="525">
                  <c:v>136</c:v>
                </c:pt>
                <c:pt idx="526">
                  <c:v>132</c:v>
                </c:pt>
                <c:pt idx="527">
                  <c:v>136</c:v>
                </c:pt>
                <c:pt idx="528">
                  <c:v>144</c:v>
                </c:pt>
                <c:pt idx="529">
                  <c:v>133</c:v>
                </c:pt>
                <c:pt idx="530">
                  <c:v>149</c:v>
                </c:pt>
                <c:pt idx="531">
                  <c:v>127</c:v>
                </c:pt>
                <c:pt idx="532">
                  <c:v>133</c:v>
                </c:pt>
                <c:pt idx="533">
                  <c:v>146</c:v>
                </c:pt>
                <c:pt idx="534">
                  <c:v>127</c:v>
                </c:pt>
                <c:pt idx="535">
                  <c:v>125</c:v>
                </c:pt>
                <c:pt idx="536">
                  <c:v>123</c:v>
                </c:pt>
                <c:pt idx="537">
                  <c:v>107</c:v>
                </c:pt>
                <c:pt idx="538">
                  <c:v>138</c:v>
                </c:pt>
                <c:pt idx="539">
                  <c:v>128</c:v>
                </c:pt>
                <c:pt idx="540">
                  <c:v>142</c:v>
                </c:pt>
                <c:pt idx="541">
                  <c:v>114</c:v>
                </c:pt>
                <c:pt idx="542">
                  <c:v>127</c:v>
                </c:pt>
                <c:pt idx="543">
                  <c:v>137</c:v>
                </c:pt>
                <c:pt idx="544">
                  <c:v>114</c:v>
                </c:pt>
                <c:pt idx="545">
                  <c:v>148</c:v>
                </c:pt>
                <c:pt idx="546">
                  <c:v>111</c:v>
                </c:pt>
                <c:pt idx="547">
                  <c:v>128</c:v>
                </c:pt>
                <c:pt idx="548">
                  <c:v>139</c:v>
                </c:pt>
                <c:pt idx="549">
                  <c:v>103</c:v>
                </c:pt>
                <c:pt idx="550">
                  <c:v>126</c:v>
                </c:pt>
                <c:pt idx="551">
                  <c:v>132</c:v>
                </c:pt>
                <c:pt idx="552">
                  <c:v>123</c:v>
                </c:pt>
                <c:pt idx="553">
                  <c:v>150</c:v>
                </c:pt>
                <c:pt idx="554">
                  <c:v>118</c:v>
                </c:pt>
                <c:pt idx="555">
                  <c:v>145</c:v>
                </c:pt>
                <c:pt idx="556">
                  <c:v>150</c:v>
                </c:pt>
                <c:pt idx="557">
                  <c:v>146</c:v>
                </c:pt>
                <c:pt idx="558">
                  <c:v>142</c:v>
                </c:pt>
                <c:pt idx="559">
                  <c:v>134</c:v>
                </c:pt>
                <c:pt idx="560">
                  <c:v>127</c:v>
                </c:pt>
                <c:pt idx="561">
                  <c:v>154</c:v>
                </c:pt>
                <c:pt idx="562">
                  <c:v>158</c:v>
                </c:pt>
                <c:pt idx="563">
                  <c:v>138</c:v>
                </c:pt>
                <c:pt idx="564">
                  <c:v>157</c:v>
                </c:pt>
                <c:pt idx="565">
                  <c:v>160</c:v>
                </c:pt>
                <c:pt idx="566">
                  <c:v>161</c:v>
                </c:pt>
                <c:pt idx="567">
                  <c:v>156</c:v>
                </c:pt>
                <c:pt idx="568">
                  <c:v>164</c:v>
                </c:pt>
                <c:pt idx="569">
                  <c:v>180</c:v>
                </c:pt>
                <c:pt idx="570">
                  <c:v>193</c:v>
                </c:pt>
                <c:pt idx="571">
                  <c:v>185</c:v>
                </c:pt>
                <c:pt idx="572">
                  <c:v>178</c:v>
                </c:pt>
                <c:pt idx="573">
                  <c:v>200</c:v>
                </c:pt>
                <c:pt idx="574">
                  <c:v>178</c:v>
                </c:pt>
                <c:pt idx="575">
                  <c:v>180</c:v>
                </c:pt>
                <c:pt idx="576">
                  <c:v>194</c:v>
                </c:pt>
                <c:pt idx="577">
                  <c:v>202</c:v>
                </c:pt>
                <c:pt idx="578">
                  <c:v>189</c:v>
                </c:pt>
                <c:pt idx="579">
                  <c:v>176</c:v>
                </c:pt>
                <c:pt idx="580">
                  <c:v>183</c:v>
                </c:pt>
                <c:pt idx="581">
                  <c:v>213</c:v>
                </c:pt>
                <c:pt idx="582">
                  <c:v>199</c:v>
                </c:pt>
                <c:pt idx="583">
                  <c:v>199</c:v>
                </c:pt>
                <c:pt idx="584">
                  <c:v>180</c:v>
                </c:pt>
                <c:pt idx="585">
                  <c:v>214</c:v>
                </c:pt>
                <c:pt idx="586">
                  <c:v>194</c:v>
                </c:pt>
                <c:pt idx="587">
                  <c:v>223</c:v>
                </c:pt>
                <c:pt idx="588">
                  <c:v>201</c:v>
                </c:pt>
                <c:pt idx="589">
                  <c:v>187</c:v>
                </c:pt>
                <c:pt idx="590">
                  <c:v>206</c:v>
                </c:pt>
                <c:pt idx="591">
                  <c:v>171</c:v>
                </c:pt>
                <c:pt idx="592">
                  <c:v>185</c:v>
                </c:pt>
                <c:pt idx="593">
                  <c:v>193</c:v>
                </c:pt>
                <c:pt idx="594">
                  <c:v>147</c:v>
                </c:pt>
                <c:pt idx="595">
                  <c:v>165</c:v>
                </c:pt>
                <c:pt idx="596">
                  <c:v>149</c:v>
                </c:pt>
                <c:pt idx="597">
                  <c:v>130</c:v>
                </c:pt>
                <c:pt idx="598">
                  <c:v>151</c:v>
                </c:pt>
                <c:pt idx="599">
                  <c:v>133</c:v>
                </c:pt>
                <c:pt idx="600">
                  <c:v>109</c:v>
                </c:pt>
                <c:pt idx="601">
                  <c:v>129</c:v>
                </c:pt>
                <c:pt idx="602">
                  <c:v>132</c:v>
                </c:pt>
                <c:pt idx="603">
                  <c:v>110</c:v>
                </c:pt>
                <c:pt idx="604">
                  <c:v>116</c:v>
                </c:pt>
                <c:pt idx="605">
                  <c:v>89</c:v>
                </c:pt>
                <c:pt idx="606">
                  <c:v>97</c:v>
                </c:pt>
                <c:pt idx="607">
                  <c:v>110</c:v>
                </c:pt>
                <c:pt idx="608">
                  <c:v>90</c:v>
                </c:pt>
                <c:pt idx="609">
                  <c:v>87</c:v>
                </c:pt>
                <c:pt idx="610">
                  <c:v>86</c:v>
                </c:pt>
                <c:pt idx="611">
                  <c:v>87</c:v>
                </c:pt>
                <c:pt idx="612">
                  <c:v>72</c:v>
                </c:pt>
                <c:pt idx="613">
                  <c:v>74</c:v>
                </c:pt>
                <c:pt idx="614">
                  <c:v>61</c:v>
                </c:pt>
                <c:pt idx="615">
                  <c:v>92</c:v>
                </c:pt>
                <c:pt idx="616">
                  <c:v>70</c:v>
                </c:pt>
                <c:pt idx="617">
                  <c:v>84</c:v>
                </c:pt>
                <c:pt idx="618">
                  <c:v>95</c:v>
                </c:pt>
                <c:pt idx="619">
                  <c:v>73</c:v>
                </c:pt>
                <c:pt idx="620">
                  <c:v>76</c:v>
                </c:pt>
                <c:pt idx="621">
                  <c:v>89</c:v>
                </c:pt>
                <c:pt idx="622">
                  <c:v>77</c:v>
                </c:pt>
                <c:pt idx="623">
                  <c:v>75</c:v>
                </c:pt>
                <c:pt idx="624">
                  <c:v>89</c:v>
                </c:pt>
                <c:pt idx="625">
                  <c:v>92</c:v>
                </c:pt>
                <c:pt idx="626">
                  <c:v>76</c:v>
                </c:pt>
                <c:pt idx="627">
                  <c:v>95</c:v>
                </c:pt>
                <c:pt idx="628">
                  <c:v>97</c:v>
                </c:pt>
                <c:pt idx="629">
                  <c:v>86</c:v>
                </c:pt>
                <c:pt idx="630">
                  <c:v>110</c:v>
                </c:pt>
                <c:pt idx="631">
                  <c:v>118</c:v>
                </c:pt>
                <c:pt idx="632">
                  <c:v>103</c:v>
                </c:pt>
                <c:pt idx="633">
                  <c:v>113</c:v>
                </c:pt>
                <c:pt idx="634">
                  <c:v>116</c:v>
                </c:pt>
                <c:pt idx="635">
                  <c:v>107</c:v>
                </c:pt>
                <c:pt idx="636">
                  <c:v>112</c:v>
                </c:pt>
                <c:pt idx="637">
                  <c:v>146</c:v>
                </c:pt>
                <c:pt idx="638">
                  <c:v>129</c:v>
                </c:pt>
                <c:pt idx="639">
                  <c:v>105</c:v>
                </c:pt>
                <c:pt idx="640">
                  <c:v>145</c:v>
                </c:pt>
                <c:pt idx="641">
                  <c:v>151</c:v>
                </c:pt>
                <c:pt idx="642">
                  <c:v>161</c:v>
                </c:pt>
                <c:pt idx="643">
                  <c:v>144</c:v>
                </c:pt>
                <c:pt idx="644">
                  <c:v>138</c:v>
                </c:pt>
                <c:pt idx="645">
                  <c:v>128</c:v>
                </c:pt>
                <c:pt idx="646">
                  <c:v>157</c:v>
                </c:pt>
                <c:pt idx="647">
                  <c:v>169</c:v>
                </c:pt>
                <c:pt idx="648">
                  <c:v>140</c:v>
                </c:pt>
                <c:pt idx="649">
                  <c:v>156</c:v>
                </c:pt>
                <c:pt idx="650">
                  <c:v>150</c:v>
                </c:pt>
                <c:pt idx="651">
                  <c:v>149</c:v>
                </c:pt>
                <c:pt idx="652">
                  <c:v>154</c:v>
                </c:pt>
                <c:pt idx="653">
                  <c:v>120</c:v>
                </c:pt>
                <c:pt idx="654">
                  <c:v>143</c:v>
                </c:pt>
                <c:pt idx="655">
                  <c:v>161</c:v>
                </c:pt>
                <c:pt idx="656">
                  <c:v>133</c:v>
                </c:pt>
                <c:pt idx="657">
                  <c:v>135</c:v>
                </c:pt>
                <c:pt idx="658">
                  <c:v>119</c:v>
                </c:pt>
                <c:pt idx="659">
                  <c:v>124</c:v>
                </c:pt>
                <c:pt idx="660">
                  <c:v>127</c:v>
                </c:pt>
                <c:pt idx="661">
                  <c:v>116</c:v>
                </c:pt>
                <c:pt idx="662">
                  <c:v>128</c:v>
                </c:pt>
                <c:pt idx="663">
                  <c:v>97</c:v>
                </c:pt>
                <c:pt idx="664">
                  <c:v>98</c:v>
                </c:pt>
                <c:pt idx="665">
                  <c:v>113</c:v>
                </c:pt>
                <c:pt idx="666">
                  <c:v>123</c:v>
                </c:pt>
                <c:pt idx="667">
                  <c:v>79</c:v>
                </c:pt>
                <c:pt idx="668">
                  <c:v>91</c:v>
                </c:pt>
                <c:pt idx="669">
                  <c:v>89</c:v>
                </c:pt>
                <c:pt idx="670">
                  <c:v>82</c:v>
                </c:pt>
                <c:pt idx="671">
                  <c:v>82</c:v>
                </c:pt>
                <c:pt idx="672">
                  <c:v>75</c:v>
                </c:pt>
                <c:pt idx="673">
                  <c:v>70</c:v>
                </c:pt>
                <c:pt idx="674">
                  <c:v>57</c:v>
                </c:pt>
                <c:pt idx="675">
                  <c:v>54</c:v>
                </c:pt>
                <c:pt idx="676">
                  <c:v>62</c:v>
                </c:pt>
                <c:pt idx="677">
                  <c:v>38</c:v>
                </c:pt>
                <c:pt idx="678">
                  <c:v>41</c:v>
                </c:pt>
                <c:pt idx="679">
                  <c:v>40</c:v>
                </c:pt>
                <c:pt idx="680">
                  <c:v>29</c:v>
                </c:pt>
                <c:pt idx="681">
                  <c:v>36</c:v>
                </c:pt>
                <c:pt idx="682">
                  <c:v>38</c:v>
                </c:pt>
                <c:pt idx="683">
                  <c:v>26</c:v>
                </c:pt>
                <c:pt idx="684">
                  <c:v>27</c:v>
                </c:pt>
                <c:pt idx="685">
                  <c:v>21</c:v>
                </c:pt>
                <c:pt idx="686">
                  <c:v>13</c:v>
                </c:pt>
                <c:pt idx="687">
                  <c:v>23</c:v>
                </c:pt>
                <c:pt idx="688">
                  <c:v>22</c:v>
                </c:pt>
                <c:pt idx="689">
                  <c:v>23</c:v>
                </c:pt>
                <c:pt idx="690">
                  <c:v>16</c:v>
                </c:pt>
                <c:pt idx="691">
                  <c:v>9</c:v>
                </c:pt>
                <c:pt idx="692">
                  <c:v>10</c:v>
                </c:pt>
                <c:pt idx="693">
                  <c:v>9</c:v>
                </c:pt>
                <c:pt idx="694">
                  <c:v>12</c:v>
                </c:pt>
                <c:pt idx="695">
                  <c:v>2</c:v>
                </c:pt>
                <c:pt idx="696">
                  <c:v>11</c:v>
                </c:pt>
                <c:pt idx="697">
                  <c:v>4</c:v>
                </c:pt>
                <c:pt idx="698">
                  <c:v>11</c:v>
                </c:pt>
                <c:pt idx="699">
                  <c:v>3</c:v>
                </c:pt>
                <c:pt idx="700">
                  <c:v>9</c:v>
                </c:pt>
                <c:pt idx="701">
                  <c:v>11</c:v>
                </c:pt>
                <c:pt idx="702">
                  <c:v>7</c:v>
                </c:pt>
                <c:pt idx="703">
                  <c:v>2</c:v>
                </c:pt>
                <c:pt idx="704">
                  <c:v>2</c:v>
                </c:pt>
                <c:pt idx="705">
                  <c:v>5</c:v>
                </c:pt>
                <c:pt idx="706">
                  <c:v>2</c:v>
                </c:pt>
                <c:pt idx="707">
                  <c:v>6</c:v>
                </c:pt>
                <c:pt idx="708">
                  <c:v>5</c:v>
                </c:pt>
                <c:pt idx="709">
                  <c:v>3</c:v>
                </c:pt>
                <c:pt idx="710">
                  <c:v>1</c:v>
                </c:pt>
                <c:pt idx="711">
                  <c:v>3</c:v>
                </c:pt>
                <c:pt idx="712">
                  <c:v>4</c:v>
                </c:pt>
                <c:pt idx="713">
                  <c:v>3</c:v>
                </c:pt>
                <c:pt idx="714">
                  <c:v>2</c:v>
                </c:pt>
                <c:pt idx="715">
                  <c:v>3</c:v>
                </c:pt>
                <c:pt idx="716">
                  <c:v>2</c:v>
                </c:pt>
                <c:pt idx="717">
                  <c:v>6</c:v>
                </c:pt>
                <c:pt idx="718">
                  <c:v>4</c:v>
                </c:pt>
                <c:pt idx="719">
                  <c:v>2</c:v>
                </c:pt>
                <c:pt idx="720">
                  <c:v>2</c:v>
                </c:pt>
                <c:pt idx="721">
                  <c:v>3</c:v>
                </c:pt>
                <c:pt idx="722">
                  <c:v>3</c:v>
                </c:pt>
                <c:pt idx="723">
                  <c:v>5</c:v>
                </c:pt>
                <c:pt idx="724">
                  <c:v>2</c:v>
                </c:pt>
                <c:pt idx="725">
                  <c:v>3</c:v>
                </c:pt>
                <c:pt idx="726">
                  <c:v>2</c:v>
                </c:pt>
                <c:pt idx="727">
                  <c:v>5</c:v>
                </c:pt>
                <c:pt idx="728">
                  <c:v>3</c:v>
                </c:pt>
                <c:pt idx="729">
                  <c:v>3</c:v>
                </c:pt>
                <c:pt idx="730">
                  <c:v>2</c:v>
                </c:pt>
                <c:pt idx="731">
                  <c:v>3</c:v>
                </c:pt>
                <c:pt idx="732">
                  <c:v>3</c:v>
                </c:pt>
                <c:pt idx="733">
                  <c:v>2</c:v>
                </c:pt>
                <c:pt idx="734">
                  <c:v>0</c:v>
                </c:pt>
                <c:pt idx="735">
                  <c:v>2</c:v>
                </c:pt>
                <c:pt idx="736">
                  <c:v>2</c:v>
                </c:pt>
                <c:pt idx="737">
                  <c:v>0</c:v>
                </c:pt>
                <c:pt idx="738">
                  <c:v>1</c:v>
                </c:pt>
                <c:pt idx="739">
                  <c:v>2</c:v>
                </c:pt>
                <c:pt idx="740">
                  <c:v>4</c:v>
                </c:pt>
                <c:pt idx="741">
                  <c:v>1</c:v>
                </c:pt>
                <c:pt idx="742">
                  <c:v>1</c:v>
                </c:pt>
                <c:pt idx="743">
                  <c:v>3</c:v>
                </c:pt>
                <c:pt idx="744">
                  <c:v>2</c:v>
                </c:pt>
                <c:pt idx="745">
                  <c:v>2</c:v>
                </c:pt>
                <c:pt idx="746">
                  <c:v>1</c:v>
                </c:pt>
                <c:pt idx="747">
                  <c:v>3</c:v>
                </c:pt>
                <c:pt idx="748">
                  <c:v>0</c:v>
                </c:pt>
                <c:pt idx="749">
                  <c:v>0</c:v>
                </c:pt>
                <c:pt idx="750">
                  <c:v>1</c:v>
                </c:pt>
                <c:pt idx="751">
                  <c:v>2</c:v>
                </c:pt>
                <c:pt idx="752">
                  <c:v>1</c:v>
                </c:pt>
                <c:pt idx="753">
                  <c:v>2</c:v>
                </c:pt>
                <c:pt idx="754">
                  <c:v>0</c:v>
                </c:pt>
                <c:pt idx="755">
                  <c:v>1</c:v>
                </c:pt>
                <c:pt idx="756">
                  <c:v>0</c:v>
                </c:pt>
                <c:pt idx="757">
                  <c:v>2</c:v>
                </c:pt>
                <c:pt idx="758">
                  <c:v>1</c:v>
                </c:pt>
                <c:pt idx="759">
                  <c:v>1</c:v>
                </c:pt>
                <c:pt idx="760">
                  <c:v>1</c:v>
                </c:pt>
                <c:pt idx="761">
                  <c:v>1</c:v>
                </c:pt>
                <c:pt idx="762">
                  <c:v>4</c:v>
                </c:pt>
                <c:pt idx="763">
                  <c:v>1</c:v>
                </c:pt>
                <c:pt idx="764">
                  <c:v>3</c:v>
                </c:pt>
                <c:pt idx="765">
                  <c:v>3</c:v>
                </c:pt>
                <c:pt idx="766">
                  <c:v>2</c:v>
                </c:pt>
                <c:pt idx="767">
                  <c:v>0</c:v>
                </c:pt>
                <c:pt idx="768">
                  <c:v>0</c:v>
                </c:pt>
                <c:pt idx="769">
                  <c:v>2</c:v>
                </c:pt>
                <c:pt idx="770">
                  <c:v>2</c:v>
                </c:pt>
                <c:pt idx="771">
                  <c:v>1</c:v>
                </c:pt>
                <c:pt idx="772">
                  <c:v>1</c:v>
                </c:pt>
                <c:pt idx="773">
                  <c:v>2</c:v>
                </c:pt>
                <c:pt idx="774">
                  <c:v>3</c:v>
                </c:pt>
                <c:pt idx="775">
                  <c:v>1</c:v>
                </c:pt>
                <c:pt idx="776">
                  <c:v>2</c:v>
                </c:pt>
                <c:pt idx="777">
                  <c:v>1</c:v>
                </c:pt>
                <c:pt idx="778">
                  <c:v>2</c:v>
                </c:pt>
                <c:pt idx="779">
                  <c:v>1</c:v>
                </c:pt>
                <c:pt idx="780">
                  <c:v>1</c:v>
                </c:pt>
                <c:pt idx="781">
                  <c:v>1</c:v>
                </c:pt>
                <c:pt idx="782">
                  <c:v>1</c:v>
                </c:pt>
                <c:pt idx="783">
                  <c:v>0</c:v>
                </c:pt>
                <c:pt idx="784">
                  <c:v>2</c:v>
                </c:pt>
                <c:pt idx="785">
                  <c:v>2</c:v>
                </c:pt>
                <c:pt idx="786">
                  <c:v>1</c:v>
                </c:pt>
                <c:pt idx="787">
                  <c:v>5</c:v>
                </c:pt>
                <c:pt idx="788">
                  <c:v>0</c:v>
                </c:pt>
                <c:pt idx="789">
                  <c:v>3</c:v>
                </c:pt>
                <c:pt idx="790">
                  <c:v>3</c:v>
                </c:pt>
                <c:pt idx="791">
                  <c:v>1</c:v>
                </c:pt>
                <c:pt idx="792">
                  <c:v>1</c:v>
                </c:pt>
                <c:pt idx="793">
                  <c:v>1</c:v>
                </c:pt>
                <c:pt idx="794">
                  <c:v>3</c:v>
                </c:pt>
                <c:pt idx="795">
                  <c:v>1</c:v>
                </c:pt>
                <c:pt idx="796">
                  <c:v>3</c:v>
                </c:pt>
                <c:pt idx="797">
                  <c:v>2</c:v>
                </c:pt>
                <c:pt idx="798">
                  <c:v>1</c:v>
                </c:pt>
                <c:pt idx="799">
                  <c:v>2</c:v>
                </c:pt>
                <c:pt idx="800">
                  <c:v>3</c:v>
                </c:pt>
                <c:pt idx="801">
                  <c:v>1</c:v>
                </c:pt>
                <c:pt idx="802">
                  <c:v>3</c:v>
                </c:pt>
                <c:pt idx="803">
                  <c:v>1</c:v>
                </c:pt>
                <c:pt idx="804">
                  <c:v>2</c:v>
                </c:pt>
                <c:pt idx="805">
                  <c:v>0</c:v>
                </c:pt>
                <c:pt idx="806">
                  <c:v>2</c:v>
                </c:pt>
                <c:pt idx="807">
                  <c:v>1</c:v>
                </c:pt>
                <c:pt idx="808">
                  <c:v>1</c:v>
                </c:pt>
                <c:pt idx="809">
                  <c:v>0</c:v>
                </c:pt>
                <c:pt idx="810">
                  <c:v>0</c:v>
                </c:pt>
                <c:pt idx="811">
                  <c:v>0</c:v>
                </c:pt>
                <c:pt idx="812">
                  <c:v>1</c:v>
                </c:pt>
                <c:pt idx="813">
                  <c:v>1</c:v>
                </c:pt>
                <c:pt idx="814">
                  <c:v>2</c:v>
                </c:pt>
                <c:pt idx="815">
                  <c:v>2</c:v>
                </c:pt>
                <c:pt idx="816">
                  <c:v>3</c:v>
                </c:pt>
                <c:pt idx="817">
                  <c:v>0</c:v>
                </c:pt>
                <c:pt idx="818">
                  <c:v>0</c:v>
                </c:pt>
                <c:pt idx="819">
                  <c:v>0</c:v>
                </c:pt>
                <c:pt idx="820">
                  <c:v>2</c:v>
                </c:pt>
                <c:pt idx="821">
                  <c:v>0</c:v>
                </c:pt>
                <c:pt idx="822">
                  <c:v>1</c:v>
                </c:pt>
                <c:pt idx="823">
                  <c:v>2</c:v>
                </c:pt>
                <c:pt idx="824">
                  <c:v>0</c:v>
                </c:pt>
                <c:pt idx="825">
                  <c:v>1</c:v>
                </c:pt>
                <c:pt idx="826">
                  <c:v>4</c:v>
                </c:pt>
                <c:pt idx="827">
                  <c:v>2</c:v>
                </c:pt>
                <c:pt idx="828">
                  <c:v>0</c:v>
                </c:pt>
                <c:pt idx="829">
                  <c:v>2</c:v>
                </c:pt>
                <c:pt idx="830">
                  <c:v>2</c:v>
                </c:pt>
                <c:pt idx="831">
                  <c:v>1</c:v>
                </c:pt>
                <c:pt idx="832">
                  <c:v>1</c:v>
                </c:pt>
                <c:pt idx="833">
                  <c:v>0</c:v>
                </c:pt>
                <c:pt idx="834">
                  <c:v>1</c:v>
                </c:pt>
                <c:pt idx="835">
                  <c:v>2</c:v>
                </c:pt>
                <c:pt idx="836">
                  <c:v>0</c:v>
                </c:pt>
                <c:pt idx="837">
                  <c:v>3</c:v>
                </c:pt>
                <c:pt idx="838">
                  <c:v>0</c:v>
                </c:pt>
                <c:pt idx="839">
                  <c:v>0</c:v>
                </c:pt>
                <c:pt idx="840">
                  <c:v>1</c:v>
                </c:pt>
                <c:pt idx="841">
                  <c:v>0</c:v>
                </c:pt>
                <c:pt idx="842">
                  <c:v>0</c:v>
                </c:pt>
                <c:pt idx="843">
                  <c:v>2</c:v>
                </c:pt>
                <c:pt idx="844">
                  <c:v>3</c:v>
                </c:pt>
                <c:pt idx="845">
                  <c:v>2</c:v>
                </c:pt>
                <c:pt idx="846">
                  <c:v>1</c:v>
                </c:pt>
                <c:pt idx="847">
                  <c:v>0</c:v>
                </c:pt>
                <c:pt idx="848">
                  <c:v>0</c:v>
                </c:pt>
                <c:pt idx="849">
                  <c:v>1</c:v>
                </c:pt>
                <c:pt idx="850">
                  <c:v>0</c:v>
                </c:pt>
                <c:pt idx="851">
                  <c:v>0</c:v>
                </c:pt>
                <c:pt idx="852">
                  <c:v>1</c:v>
                </c:pt>
                <c:pt idx="853">
                  <c:v>0</c:v>
                </c:pt>
                <c:pt idx="854">
                  <c:v>2</c:v>
                </c:pt>
                <c:pt idx="855">
                  <c:v>1</c:v>
                </c:pt>
                <c:pt idx="856">
                  <c:v>0</c:v>
                </c:pt>
                <c:pt idx="857">
                  <c:v>0</c:v>
                </c:pt>
                <c:pt idx="858">
                  <c:v>2</c:v>
                </c:pt>
                <c:pt idx="859">
                  <c:v>2</c:v>
                </c:pt>
                <c:pt idx="860">
                  <c:v>0</c:v>
                </c:pt>
                <c:pt idx="861">
                  <c:v>1</c:v>
                </c:pt>
                <c:pt idx="862">
                  <c:v>2</c:v>
                </c:pt>
                <c:pt idx="863">
                  <c:v>1</c:v>
                </c:pt>
                <c:pt idx="864">
                  <c:v>1</c:v>
                </c:pt>
                <c:pt idx="865">
                  <c:v>1</c:v>
                </c:pt>
                <c:pt idx="866">
                  <c:v>0</c:v>
                </c:pt>
                <c:pt idx="867">
                  <c:v>1</c:v>
                </c:pt>
                <c:pt idx="868">
                  <c:v>1</c:v>
                </c:pt>
                <c:pt idx="869">
                  <c:v>0</c:v>
                </c:pt>
                <c:pt idx="870">
                  <c:v>1</c:v>
                </c:pt>
                <c:pt idx="871">
                  <c:v>1</c:v>
                </c:pt>
                <c:pt idx="872">
                  <c:v>0</c:v>
                </c:pt>
                <c:pt idx="873">
                  <c:v>0</c:v>
                </c:pt>
                <c:pt idx="874">
                  <c:v>1</c:v>
                </c:pt>
                <c:pt idx="875">
                  <c:v>0</c:v>
                </c:pt>
                <c:pt idx="876">
                  <c:v>2</c:v>
                </c:pt>
                <c:pt idx="877">
                  <c:v>0</c:v>
                </c:pt>
                <c:pt idx="878">
                  <c:v>0</c:v>
                </c:pt>
                <c:pt idx="879">
                  <c:v>0</c:v>
                </c:pt>
                <c:pt idx="880">
                  <c:v>0</c:v>
                </c:pt>
                <c:pt idx="881">
                  <c:v>0</c:v>
                </c:pt>
                <c:pt idx="882">
                  <c:v>1</c:v>
                </c:pt>
                <c:pt idx="883">
                  <c:v>0</c:v>
                </c:pt>
                <c:pt idx="884">
                  <c:v>1</c:v>
                </c:pt>
                <c:pt idx="885">
                  <c:v>0</c:v>
                </c:pt>
                <c:pt idx="886">
                  <c:v>0</c:v>
                </c:pt>
                <c:pt idx="887">
                  <c:v>0</c:v>
                </c:pt>
                <c:pt idx="888">
                  <c:v>0</c:v>
                </c:pt>
                <c:pt idx="889">
                  <c:v>1</c:v>
                </c:pt>
                <c:pt idx="890">
                  <c:v>3</c:v>
                </c:pt>
                <c:pt idx="891">
                  <c:v>0</c:v>
                </c:pt>
                <c:pt idx="892">
                  <c:v>0</c:v>
                </c:pt>
                <c:pt idx="893">
                  <c:v>0</c:v>
                </c:pt>
                <c:pt idx="894">
                  <c:v>1</c:v>
                </c:pt>
                <c:pt idx="895">
                  <c:v>1</c:v>
                </c:pt>
                <c:pt idx="896">
                  <c:v>1</c:v>
                </c:pt>
                <c:pt idx="897">
                  <c:v>4</c:v>
                </c:pt>
                <c:pt idx="898">
                  <c:v>1</c:v>
                </c:pt>
                <c:pt idx="899">
                  <c:v>0</c:v>
                </c:pt>
                <c:pt idx="900">
                  <c:v>0</c:v>
                </c:pt>
                <c:pt idx="901">
                  <c:v>1</c:v>
                </c:pt>
                <c:pt idx="902">
                  <c:v>1</c:v>
                </c:pt>
                <c:pt idx="903">
                  <c:v>0</c:v>
                </c:pt>
                <c:pt idx="904">
                  <c:v>1</c:v>
                </c:pt>
                <c:pt idx="905">
                  <c:v>0</c:v>
                </c:pt>
                <c:pt idx="906">
                  <c:v>0</c:v>
                </c:pt>
                <c:pt idx="907">
                  <c:v>0</c:v>
                </c:pt>
                <c:pt idx="908">
                  <c:v>0</c:v>
                </c:pt>
                <c:pt idx="909">
                  <c:v>0</c:v>
                </c:pt>
                <c:pt idx="910">
                  <c:v>0</c:v>
                </c:pt>
                <c:pt idx="911">
                  <c:v>0</c:v>
                </c:pt>
                <c:pt idx="912">
                  <c:v>1</c:v>
                </c:pt>
                <c:pt idx="913">
                  <c:v>1</c:v>
                </c:pt>
                <c:pt idx="914">
                  <c:v>1</c:v>
                </c:pt>
                <c:pt idx="915">
                  <c:v>2</c:v>
                </c:pt>
                <c:pt idx="916">
                  <c:v>1</c:v>
                </c:pt>
                <c:pt idx="917">
                  <c:v>0</c:v>
                </c:pt>
                <c:pt idx="918">
                  <c:v>1</c:v>
                </c:pt>
                <c:pt idx="919">
                  <c:v>1</c:v>
                </c:pt>
                <c:pt idx="920">
                  <c:v>0</c:v>
                </c:pt>
                <c:pt idx="921">
                  <c:v>0</c:v>
                </c:pt>
                <c:pt idx="922">
                  <c:v>0</c:v>
                </c:pt>
                <c:pt idx="923">
                  <c:v>0</c:v>
                </c:pt>
                <c:pt idx="924">
                  <c:v>0</c:v>
                </c:pt>
                <c:pt idx="925">
                  <c:v>1</c:v>
                </c:pt>
                <c:pt idx="926">
                  <c:v>1</c:v>
                </c:pt>
                <c:pt idx="927">
                  <c:v>0</c:v>
                </c:pt>
                <c:pt idx="928">
                  <c:v>1</c:v>
                </c:pt>
                <c:pt idx="929">
                  <c:v>1</c:v>
                </c:pt>
                <c:pt idx="930">
                  <c:v>0</c:v>
                </c:pt>
                <c:pt idx="931">
                  <c:v>1</c:v>
                </c:pt>
                <c:pt idx="932">
                  <c:v>0</c:v>
                </c:pt>
                <c:pt idx="933">
                  <c:v>1</c:v>
                </c:pt>
                <c:pt idx="934">
                  <c:v>0</c:v>
                </c:pt>
                <c:pt idx="935">
                  <c:v>0</c:v>
                </c:pt>
                <c:pt idx="936">
                  <c:v>1</c:v>
                </c:pt>
                <c:pt idx="937">
                  <c:v>0</c:v>
                </c:pt>
                <c:pt idx="938">
                  <c:v>2</c:v>
                </c:pt>
                <c:pt idx="939">
                  <c:v>0</c:v>
                </c:pt>
                <c:pt idx="940">
                  <c:v>2</c:v>
                </c:pt>
                <c:pt idx="941">
                  <c:v>0</c:v>
                </c:pt>
                <c:pt idx="942">
                  <c:v>0</c:v>
                </c:pt>
                <c:pt idx="943">
                  <c:v>1</c:v>
                </c:pt>
                <c:pt idx="944">
                  <c:v>1</c:v>
                </c:pt>
                <c:pt idx="945">
                  <c:v>0</c:v>
                </c:pt>
                <c:pt idx="946">
                  <c:v>0</c:v>
                </c:pt>
                <c:pt idx="947">
                  <c:v>0</c:v>
                </c:pt>
                <c:pt idx="948">
                  <c:v>0</c:v>
                </c:pt>
                <c:pt idx="949">
                  <c:v>0</c:v>
                </c:pt>
                <c:pt idx="950">
                  <c:v>0</c:v>
                </c:pt>
                <c:pt idx="951">
                  <c:v>0</c:v>
                </c:pt>
                <c:pt idx="952">
                  <c:v>1</c:v>
                </c:pt>
                <c:pt idx="953">
                  <c:v>0</c:v>
                </c:pt>
                <c:pt idx="954">
                  <c:v>2</c:v>
                </c:pt>
                <c:pt idx="955">
                  <c:v>1</c:v>
                </c:pt>
                <c:pt idx="956">
                  <c:v>1</c:v>
                </c:pt>
                <c:pt idx="957">
                  <c:v>0</c:v>
                </c:pt>
                <c:pt idx="958">
                  <c:v>1</c:v>
                </c:pt>
                <c:pt idx="959">
                  <c:v>1</c:v>
                </c:pt>
                <c:pt idx="960">
                  <c:v>0</c:v>
                </c:pt>
                <c:pt idx="961">
                  <c:v>0</c:v>
                </c:pt>
                <c:pt idx="962">
                  <c:v>0</c:v>
                </c:pt>
                <c:pt idx="963">
                  <c:v>0</c:v>
                </c:pt>
                <c:pt idx="964">
                  <c:v>0</c:v>
                </c:pt>
                <c:pt idx="965">
                  <c:v>2</c:v>
                </c:pt>
                <c:pt idx="966">
                  <c:v>0</c:v>
                </c:pt>
                <c:pt idx="967">
                  <c:v>0</c:v>
                </c:pt>
                <c:pt idx="968">
                  <c:v>0</c:v>
                </c:pt>
                <c:pt idx="969">
                  <c:v>0</c:v>
                </c:pt>
                <c:pt idx="970">
                  <c:v>0</c:v>
                </c:pt>
                <c:pt idx="971">
                  <c:v>0</c:v>
                </c:pt>
                <c:pt idx="972">
                  <c:v>0</c:v>
                </c:pt>
                <c:pt idx="973">
                  <c:v>1</c:v>
                </c:pt>
                <c:pt idx="974">
                  <c:v>2</c:v>
                </c:pt>
                <c:pt idx="975">
                  <c:v>0</c:v>
                </c:pt>
                <c:pt idx="976">
                  <c:v>0</c:v>
                </c:pt>
                <c:pt idx="977">
                  <c:v>0</c:v>
                </c:pt>
                <c:pt idx="978">
                  <c:v>0</c:v>
                </c:pt>
                <c:pt idx="979">
                  <c:v>0</c:v>
                </c:pt>
                <c:pt idx="980">
                  <c:v>1</c:v>
                </c:pt>
                <c:pt idx="981">
                  <c:v>0</c:v>
                </c:pt>
                <c:pt idx="982">
                  <c:v>0</c:v>
                </c:pt>
                <c:pt idx="983">
                  <c:v>0</c:v>
                </c:pt>
                <c:pt idx="984">
                  <c:v>1</c:v>
                </c:pt>
                <c:pt idx="985">
                  <c:v>0</c:v>
                </c:pt>
                <c:pt idx="986">
                  <c:v>0</c:v>
                </c:pt>
                <c:pt idx="987">
                  <c:v>1</c:v>
                </c:pt>
                <c:pt idx="988">
                  <c:v>0</c:v>
                </c:pt>
                <c:pt idx="989">
                  <c:v>0</c:v>
                </c:pt>
                <c:pt idx="990">
                  <c:v>0</c:v>
                </c:pt>
                <c:pt idx="991">
                  <c:v>0</c:v>
                </c:pt>
                <c:pt idx="992">
                  <c:v>0</c:v>
                </c:pt>
                <c:pt idx="993">
                  <c:v>1</c:v>
                </c:pt>
                <c:pt idx="994">
                  <c:v>0</c:v>
                </c:pt>
                <c:pt idx="995">
                  <c:v>0</c:v>
                </c:pt>
                <c:pt idx="996">
                  <c:v>1</c:v>
                </c:pt>
                <c:pt idx="997">
                  <c:v>0</c:v>
                </c:pt>
                <c:pt idx="998">
                  <c:v>0</c:v>
                </c:pt>
                <c:pt idx="999">
                  <c:v>0</c:v>
                </c:pt>
                <c:pt idx="1000">
                  <c:v>0</c:v>
                </c:pt>
                <c:pt idx="1001">
                  <c:v>0</c:v>
                </c:pt>
                <c:pt idx="1002">
                  <c:v>0</c:v>
                </c:pt>
                <c:pt idx="1003">
                  <c:v>1</c:v>
                </c:pt>
                <c:pt idx="1004">
                  <c:v>0</c:v>
                </c:pt>
                <c:pt idx="1005">
                  <c:v>1</c:v>
                </c:pt>
                <c:pt idx="1006">
                  <c:v>1</c:v>
                </c:pt>
                <c:pt idx="1007">
                  <c:v>0</c:v>
                </c:pt>
                <c:pt idx="1008">
                  <c:v>0</c:v>
                </c:pt>
                <c:pt idx="1009">
                  <c:v>0</c:v>
                </c:pt>
                <c:pt idx="1010">
                  <c:v>2</c:v>
                </c:pt>
                <c:pt idx="1011">
                  <c:v>0</c:v>
                </c:pt>
                <c:pt idx="1012">
                  <c:v>1</c:v>
                </c:pt>
                <c:pt idx="1013">
                  <c:v>1</c:v>
                </c:pt>
                <c:pt idx="1014">
                  <c:v>0</c:v>
                </c:pt>
                <c:pt idx="1015">
                  <c:v>0</c:v>
                </c:pt>
                <c:pt idx="1016">
                  <c:v>0</c:v>
                </c:pt>
                <c:pt idx="1017">
                  <c:v>0</c:v>
                </c:pt>
                <c:pt idx="1018">
                  <c:v>0</c:v>
                </c:pt>
                <c:pt idx="1019">
                  <c:v>0</c:v>
                </c:pt>
                <c:pt idx="1020">
                  <c:v>0</c:v>
                </c:pt>
                <c:pt idx="1021">
                  <c:v>0</c:v>
                </c:pt>
                <c:pt idx="1022">
                  <c:v>0</c:v>
                </c:pt>
                <c:pt idx="1023">
                  <c:v>0</c:v>
                </c:pt>
              </c:numCache>
            </c:numRef>
          </c:yVal>
        </c:ser>
        <c:axId val="145706368"/>
        <c:axId val="146102144"/>
      </c:scatterChart>
      <c:valAx>
        <c:axId val="145706368"/>
        <c:scaling>
          <c:orientation val="minMax"/>
          <c:max val="1450"/>
          <c:min val="1100"/>
        </c:scaling>
        <c:axPos val="b"/>
        <c:title>
          <c:tx>
            <c:rich>
              <a:bodyPr/>
              <a:lstStyle/>
              <a:p>
                <a:pPr>
                  <a:defRPr/>
                </a:pPr>
                <a:r>
                  <a:rPr lang="en-US"/>
                  <a:t>E (keV)</a:t>
                </a:r>
              </a:p>
            </c:rich>
          </c:tx>
          <c:layout/>
        </c:title>
        <c:numFmt formatCode="General" sourceLinked="1"/>
        <c:tickLblPos val="nextTo"/>
        <c:crossAx val="146102144"/>
        <c:crosses val="autoZero"/>
        <c:crossBetween val="midCat"/>
        <c:majorUnit val="50"/>
      </c:valAx>
      <c:valAx>
        <c:axId val="146102144"/>
        <c:scaling>
          <c:orientation val="minMax"/>
          <c:max val="800"/>
          <c:min val="0"/>
        </c:scaling>
        <c:axPos val="l"/>
        <c:majorGridlines/>
        <c:title>
          <c:tx>
            <c:rich>
              <a:bodyPr rot="-5400000" vert="horz"/>
              <a:lstStyle/>
              <a:p>
                <a:pPr>
                  <a:defRPr/>
                </a:pPr>
                <a:r>
                  <a:rPr lang="en-US"/>
                  <a:t>Intensity (counts)</a:t>
                </a:r>
              </a:p>
            </c:rich>
          </c:tx>
          <c:layout/>
        </c:title>
        <c:numFmt formatCode="General" sourceLinked="1"/>
        <c:tickLblPos val="nextTo"/>
        <c:crossAx val="145706368"/>
        <c:crosses val="autoZero"/>
        <c:crossBetween val="midCat"/>
        <c:majorUnit val="100"/>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baseline="0"/>
              <a:t>Figure 2.</a:t>
            </a:r>
            <a:r>
              <a:rPr lang="en-US" baseline="30000"/>
              <a:t> 109</a:t>
            </a:r>
            <a:r>
              <a:rPr lang="en-US"/>
              <a:t>Cd</a:t>
            </a:r>
          </a:p>
        </c:rich>
      </c:tx>
      <c:layout/>
    </c:title>
    <c:plotArea>
      <c:layout/>
      <c:scatterChart>
        <c:scatterStyle val="lineMarker"/>
        <c:ser>
          <c:idx val="0"/>
          <c:order val="0"/>
          <c:tx>
            <c:strRef>
              <c:f>Cadmium!$B$2</c:f>
              <c:strCache>
                <c:ptCount val="1"/>
                <c:pt idx="0">
                  <c:v>Counts</c:v>
                </c:pt>
              </c:strCache>
            </c:strRef>
          </c:tx>
          <c:spPr>
            <a:ln w="28575">
              <a:noFill/>
            </a:ln>
          </c:spPr>
          <c:marker>
            <c:symbol val="diamond"/>
            <c:size val="3"/>
          </c:marker>
          <c:xVal>
            <c:numRef>
              <c:f>Cadmium!$A$3:$A$1026</c:f>
              <c:numCache>
                <c:formatCode>General</c:formatCode>
                <c:ptCount val="1024"/>
                <c:pt idx="0">
                  <c:v>0</c:v>
                </c:pt>
                <c:pt idx="1">
                  <c:v>0.99</c:v>
                </c:pt>
                <c:pt idx="2">
                  <c:v>1.99</c:v>
                </c:pt>
                <c:pt idx="3">
                  <c:v>2.98</c:v>
                </c:pt>
                <c:pt idx="4">
                  <c:v>3.97</c:v>
                </c:pt>
                <c:pt idx="5">
                  <c:v>4.96</c:v>
                </c:pt>
                <c:pt idx="6">
                  <c:v>5.96</c:v>
                </c:pt>
                <c:pt idx="7">
                  <c:v>6.95</c:v>
                </c:pt>
                <c:pt idx="8">
                  <c:v>7.94</c:v>
                </c:pt>
                <c:pt idx="9">
                  <c:v>8.93</c:v>
                </c:pt>
                <c:pt idx="10">
                  <c:v>9.93</c:v>
                </c:pt>
                <c:pt idx="11">
                  <c:v>10.92</c:v>
                </c:pt>
                <c:pt idx="12">
                  <c:v>11.91</c:v>
                </c:pt>
                <c:pt idx="13">
                  <c:v>12.9</c:v>
                </c:pt>
                <c:pt idx="14">
                  <c:v>13.9</c:v>
                </c:pt>
                <c:pt idx="15">
                  <c:v>14.89</c:v>
                </c:pt>
                <c:pt idx="16">
                  <c:v>15.88</c:v>
                </c:pt>
                <c:pt idx="17">
                  <c:v>16.87</c:v>
                </c:pt>
                <c:pt idx="18">
                  <c:v>17.87</c:v>
                </c:pt>
                <c:pt idx="19">
                  <c:v>18.86</c:v>
                </c:pt>
                <c:pt idx="20">
                  <c:v>19.850000000000001</c:v>
                </c:pt>
                <c:pt idx="21">
                  <c:v>20.84</c:v>
                </c:pt>
                <c:pt idx="22">
                  <c:v>21.84</c:v>
                </c:pt>
                <c:pt idx="23">
                  <c:v>22.83</c:v>
                </c:pt>
                <c:pt idx="24">
                  <c:v>23.82</c:v>
                </c:pt>
                <c:pt idx="25">
                  <c:v>24.81</c:v>
                </c:pt>
                <c:pt idx="26">
                  <c:v>25.81</c:v>
                </c:pt>
                <c:pt idx="27">
                  <c:v>26.8</c:v>
                </c:pt>
                <c:pt idx="28">
                  <c:v>27.79</c:v>
                </c:pt>
                <c:pt idx="29">
                  <c:v>28.78</c:v>
                </c:pt>
                <c:pt idx="30">
                  <c:v>29.78</c:v>
                </c:pt>
                <c:pt idx="31">
                  <c:v>30.77</c:v>
                </c:pt>
                <c:pt idx="32">
                  <c:v>31.76</c:v>
                </c:pt>
                <c:pt idx="33">
                  <c:v>32.75</c:v>
                </c:pt>
                <c:pt idx="34">
                  <c:v>33.75</c:v>
                </c:pt>
                <c:pt idx="35">
                  <c:v>34.74</c:v>
                </c:pt>
                <c:pt idx="36">
                  <c:v>35.729999999999997</c:v>
                </c:pt>
                <c:pt idx="37">
                  <c:v>36.72</c:v>
                </c:pt>
                <c:pt idx="38">
                  <c:v>37.72</c:v>
                </c:pt>
                <c:pt idx="39">
                  <c:v>38.71</c:v>
                </c:pt>
                <c:pt idx="40">
                  <c:v>39.700000000000003</c:v>
                </c:pt>
                <c:pt idx="41">
                  <c:v>40.69</c:v>
                </c:pt>
                <c:pt idx="42">
                  <c:v>41.69</c:v>
                </c:pt>
                <c:pt idx="43">
                  <c:v>42.68</c:v>
                </c:pt>
                <c:pt idx="44">
                  <c:v>43.67</c:v>
                </c:pt>
                <c:pt idx="45">
                  <c:v>44.66</c:v>
                </c:pt>
                <c:pt idx="46">
                  <c:v>45.66</c:v>
                </c:pt>
                <c:pt idx="47">
                  <c:v>46.65</c:v>
                </c:pt>
                <c:pt idx="48">
                  <c:v>47.64</c:v>
                </c:pt>
                <c:pt idx="49">
                  <c:v>48.63</c:v>
                </c:pt>
                <c:pt idx="50">
                  <c:v>49.63</c:v>
                </c:pt>
                <c:pt idx="51">
                  <c:v>50.62</c:v>
                </c:pt>
                <c:pt idx="52">
                  <c:v>51.61</c:v>
                </c:pt>
                <c:pt idx="53">
                  <c:v>52.6</c:v>
                </c:pt>
                <c:pt idx="54">
                  <c:v>53.6</c:v>
                </c:pt>
                <c:pt idx="55">
                  <c:v>54.59</c:v>
                </c:pt>
                <c:pt idx="56">
                  <c:v>55.58</c:v>
                </c:pt>
                <c:pt idx="57">
                  <c:v>56.57</c:v>
                </c:pt>
                <c:pt idx="58">
                  <c:v>57.57</c:v>
                </c:pt>
                <c:pt idx="59">
                  <c:v>58.56</c:v>
                </c:pt>
                <c:pt idx="60">
                  <c:v>59.55</c:v>
                </c:pt>
                <c:pt idx="61">
                  <c:v>60.54</c:v>
                </c:pt>
                <c:pt idx="62">
                  <c:v>61.54</c:v>
                </c:pt>
                <c:pt idx="63">
                  <c:v>62.53</c:v>
                </c:pt>
                <c:pt idx="64">
                  <c:v>63.52</c:v>
                </c:pt>
                <c:pt idx="65">
                  <c:v>64.510000000000005</c:v>
                </c:pt>
                <c:pt idx="66">
                  <c:v>65.510000000000005</c:v>
                </c:pt>
                <c:pt idx="67">
                  <c:v>66.5</c:v>
                </c:pt>
                <c:pt idx="68">
                  <c:v>67.489999999999995</c:v>
                </c:pt>
                <c:pt idx="69">
                  <c:v>68.48</c:v>
                </c:pt>
                <c:pt idx="70">
                  <c:v>69.48</c:v>
                </c:pt>
                <c:pt idx="71">
                  <c:v>70.47</c:v>
                </c:pt>
                <c:pt idx="72">
                  <c:v>71.459999999999994</c:v>
                </c:pt>
                <c:pt idx="73">
                  <c:v>72.45</c:v>
                </c:pt>
                <c:pt idx="74">
                  <c:v>73.45</c:v>
                </c:pt>
                <c:pt idx="75">
                  <c:v>74.44</c:v>
                </c:pt>
                <c:pt idx="76">
                  <c:v>75.430000000000007</c:v>
                </c:pt>
                <c:pt idx="77">
                  <c:v>76.42</c:v>
                </c:pt>
                <c:pt idx="78">
                  <c:v>77.42</c:v>
                </c:pt>
                <c:pt idx="79">
                  <c:v>78.41</c:v>
                </c:pt>
                <c:pt idx="80">
                  <c:v>79.400000000000006</c:v>
                </c:pt>
                <c:pt idx="81">
                  <c:v>80.39</c:v>
                </c:pt>
                <c:pt idx="82">
                  <c:v>81.39</c:v>
                </c:pt>
                <c:pt idx="83">
                  <c:v>82.38</c:v>
                </c:pt>
                <c:pt idx="84">
                  <c:v>83.37</c:v>
                </c:pt>
                <c:pt idx="85">
                  <c:v>84.36</c:v>
                </c:pt>
                <c:pt idx="86">
                  <c:v>85.36</c:v>
                </c:pt>
                <c:pt idx="87">
                  <c:v>86.35</c:v>
                </c:pt>
                <c:pt idx="88">
                  <c:v>87.34</c:v>
                </c:pt>
                <c:pt idx="89">
                  <c:v>88.33</c:v>
                </c:pt>
                <c:pt idx="90">
                  <c:v>89.33</c:v>
                </c:pt>
                <c:pt idx="91">
                  <c:v>90.32</c:v>
                </c:pt>
                <c:pt idx="92">
                  <c:v>91.31</c:v>
                </c:pt>
                <c:pt idx="93">
                  <c:v>92.3</c:v>
                </c:pt>
                <c:pt idx="94">
                  <c:v>93.3</c:v>
                </c:pt>
                <c:pt idx="95">
                  <c:v>94.29</c:v>
                </c:pt>
                <c:pt idx="96">
                  <c:v>95.28</c:v>
                </c:pt>
                <c:pt idx="97">
                  <c:v>96.27</c:v>
                </c:pt>
                <c:pt idx="98">
                  <c:v>97.27</c:v>
                </c:pt>
                <c:pt idx="99">
                  <c:v>98.26</c:v>
                </c:pt>
                <c:pt idx="100">
                  <c:v>99.25</c:v>
                </c:pt>
                <c:pt idx="101">
                  <c:v>100.24</c:v>
                </c:pt>
                <c:pt idx="102">
                  <c:v>101.24</c:v>
                </c:pt>
                <c:pt idx="103">
                  <c:v>102.23</c:v>
                </c:pt>
                <c:pt idx="104">
                  <c:v>103.22</c:v>
                </c:pt>
                <c:pt idx="105">
                  <c:v>104.21</c:v>
                </c:pt>
                <c:pt idx="106">
                  <c:v>105.21</c:v>
                </c:pt>
                <c:pt idx="107">
                  <c:v>106.2</c:v>
                </c:pt>
                <c:pt idx="108">
                  <c:v>107.19</c:v>
                </c:pt>
                <c:pt idx="109">
                  <c:v>108.18</c:v>
                </c:pt>
                <c:pt idx="110">
                  <c:v>109.18</c:v>
                </c:pt>
                <c:pt idx="111">
                  <c:v>110.17</c:v>
                </c:pt>
                <c:pt idx="112">
                  <c:v>111.16</c:v>
                </c:pt>
                <c:pt idx="113">
                  <c:v>112.15</c:v>
                </c:pt>
                <c:pt idx="114">
                  <c:v>113.15</c:v>
                </c:pt>
                <c:pt idx="115">
                  <c:v>114.14</c:v>
                </c:pt>
                <c:pt idx="116">
                  <c:v>115.13</c:v>
                </c:pt>
                <c:pt idx="117">
                  <c:v>116.12</c:v>
                </c:pt>
                <c:pt idx="118">
                  <c:v>117.12</c:v>
                </c:pt>
                <c:pt idx="119">
                  <c:v>118.11</c:v>
                </c:pt>
                <c:pt idx="120">
                  <c:v>119.1</c:v>
                </c:pt>
                <c:pt idx="121">
                  <c:v>120.09</c:v>
                </c:pt>
                <c:pt idx="122">
                  <c:v>121.09</c:v>
                </c:pt>
                <c:pt idx="123">
                  <c:v>122.08</c:v>
                </c:pt>
                <c:pt idx="124">
                  <c:v>123.07</c:v>
                </c:pt>
                <c:pt idx="125">
                  <c:v>124.06</c:v>
                </c:pt>
                <c:pt idx="126">
                  <c:v>125.06</c:v>
                </c:pt>
                <c:pt idx="127">
                  <c:v>126.05</c:v>
                </c:pt>
                <c:pt idx="128">
                  <c:v>127.04</c:v>
                </c:pt>
                <c:pt idx="129">
                  <c:v>128.03</c:v>
                </c:pt>
                <c:pt idx="130">
                  <c:v>129.03</c:v>
                </c:pt>
                <c:pt idx="131">
                  <c:v>130.02000000000001</c:v>
                </c:pt>
                <c:pt idx="132">
                  <c:v>131.01</c:v>
                </c:pt>
                <c:pt idx="133">
                  <c:v>132</c:v>
                </c:pt>
                <c:pt idx="134">
                  <c:v>133</c:v>
                </c:pt>
                <c:pt idx="135">
                  <c:v>133.99</c:v>
                </c:pt>
                <c:pt idx="136">
                  <c:v>134.97999999999999</c:v>
                </c:pt>
                <c:pt idx="137">
                  <c:v>135.97</c:v>
                </c:pt>
                <c:pt idx="138">
                  <c:v>136.97</c:v>
                </c:pt>
                <c:pt idx="139">
                  <c:v>137.96</c:v>
                </c:pt>
                <c:pt idx="140">
                  <c:v>138.94999999999999</c:v>
                </c:pt>
                <c:pt idx="141">
                  <c:v>139.94</c:v>
                </c:pt>
                <c:pt idx="142">
                  <c:v>140.94</c:v>
                </c:pt>
                <c:pt idx="143">
                  <c:v>141.93</c:v>
                </c:pt>
                <c:pt idx="144">
                  <c:v>142.91999999999999</c:v>
                </c:pt>
                <c:pt idx="145">
                  <c:v>143.91</c:v>
                </c:pt>
                <c:pt idx="146">
                  <c:v>144.91</c:v>
                </c:pt>
                <c:pt idx="147">
                  <c:v>145.9</c:v>
                </c:pt>
                <c:pt idx="148">
                  <c:v>146.88999999999999</c:v>
                </c:pt>
                <c:pt idx="149">
                  <c:v>147.88</c:v>
                </c:pt>
                <c:pt idx="150">
                  <c:v>148.88</c:v>
                </c:pt>
                <c:pt idx="151">
                  <c:v>149.87</c:v>
                </c:pt>
                <c:pt idx="152">
                  <c:v>150.86000000000001</c:v>
                </c:pt>
                <c:pt idx="153">
                  <c:v>151.85</c:v>
                </c:pt>
                <c:pt idx="154">
                  <c:v>152.85</c:v>
                </c:pt>
                <c:pt idx="155">
                  <c:v>153.84</c:v>
                </c:pt>
                <c:pt idx="156">
                  <c:v>154.83000000000001</c:v>
                </c:pt>
                <c:pt idx="157">
                  <c:v>155.82</c:v>
                </c:pt>
                <c:pt idx="158">
                  <c:v>156.82</c:v>
                </c:pt>
                <c:pt idx="159">
                  <c:v>157.81</c:v>
                </c:pt>
                <c:pt idx="160">
                  <c:v>158.80000000000001</c:v>
                </c:pt>
                <c:pt idx="161">
                  <c:v>159.79</c:v>
                </c:pt>
                <c:pt idx="162">
                  <c:v>160.79</c:v>
                </c:pt>
                <c:pt idx="163">
                  <c:v>161.78</c:v>
                </c:pt>
                <c:pt idx="164">
                  <c:v>162.77000000000001</c:v>
                </c:pt>
                <c:pt idx="165">
                  <c:v>163.76</c:v>
                </c:pt>
                <c:pt idx="166">
                  <c:v>164.76</c:v>
                </c:pt>
                <c:pt idx="167">
                  <c:v>165.75</c:v>
                </c:pt>
                <c:pt idx="168">
                  <c:v>166.74</c:v>
                </c:pt>
                <c:pt idx="169">
                  <c:v>167.73</c:v>
                </c:pt>
                <c:pt idx="170">
                  <c:v>168.73</c:v>
                </c:pt>
                <c:pt idx="171">
                  <c:v>169.72</c:v>
                </c:pt>
                <c:pt idx="172">
                  <c:v>170.71</c:v>
                </c:pt>
                <c:pt idx="173">
                  <c:v>171.7</c:v>
                </c:pt>
                <c:pt idx="174">
                  <c:v>172.7</c:v>
                </c:pt>
                <c:pt idx="175">
                  <c:v>173.69</c:v>
                </c:pt>
                <c:pt idx="176">
                  <c:v>174.68</c:v>
                </c:pt>
                <c:pt idx="177">
                  <c:v>175.67</c:v>
                </c:pt>
                <c:pt idx="178">
                  <c:v>176.67</c:v>
                </c:pt>
                <c:pt idx="179">
                  <c:v>177.66</c:v>
                </c:pt>
                <c:pt idx="180">
                  <c:v>178.65</c:v>
                </c:pt>
                <c:pt idx="181">
                  <c:v>179.64</c:v>
                </c:pt>
                <c:pt idx="182">
                  <c:v>180.64</c:v>
                </c:pt>
                <c:pt idx="183">
                  <c:v>181.63</c:v>
                </c:pt>
                <c:pt idx="184">
                  <c:v>182.62</c:v>
                </c:pt>
                <c:pt idx="185">
                  <c:v>183.61</c:v>
                </c:pt>
                <c:pt idx="186">
                  <c:v>184.61</c:v>
                </c:pt>
                <c:pt idx="187">
                  <c:v>185.6</c:v>
                </c:pt>
                <c:pt idx="188">
                  <c:v>186.59</c:v>
                </c:pt>
                <c:pt idx="189">
                  <c:v>187.58</c:v>
                </c:pt>
                <c:pt idx="190">
                  <c:v>188.58</c:v>
                </c:pt>
                <c:pt idx="191">
                  <c:v>189.57</c:v>
                </c:pt>
                <c:pt idx="192">
                  <c:v>190.56</c:v>
                </c:pt>
                <c:pt idx="193">
                  <c:v>191.55</c:v>
                </c:pt>
                <c:pt idx="194">
                  <c:v>192.55</c:v>
                </c:pt>
                <c:pt idx="195">
                  <c:v>193.54</c:v>
                </c:pt>
                <c:pt idx="196">
                  <c:v>194.53</c:v>
                </c:pt>
                <c:pt idx="197">
                  <c:v>195.52</c:v>
                </c:pt>
                <c:pt idx="198">
                  <c:v>196.52</c:v>
                </c:pt>
                <c:pt idx="199">
                  <c:v>197.51</c:v>
                </c:pt>
                <c:pt idx="200">
                  <c:v>198.5</c:v>
                </c:pt>
                <c:pt idx="201">
                  <c:v>199.49</c:v>
                </c:pt>
                <c:pt idx="202">
                  <c:v>200.49</c:v>
                </c:pt>
                <c:pt idx="203">
                  <c:v>201.48</c:v>
                </c:pt>
                <c:pt idx="204">
                  <c:v>202.47</c:v>
                </c:pt>
                <c:pt idx="205">
                  <c:v>203.46</c:v>
                </c:pt>
                <c:pt idx="206">
                  <c:v>204.46</c:v>
                </c:pt>
                <c:pt idx="207">
                  <c:v>205.45</c:v>
                </c:pt>
                <c:pt idx="208">
                  <c:v>206.44</c:v>
                </c:pt>
                <c:pt idx="209">
                  <c:v>207.43</c:v>
                </c:pt>
                <c:pt idx="210">
                  <c:v>208.43</c:v>
                </c:pt>
                <c:pt idx="211">
                  <c:v>209.42</c:v>
                </c:pt>
                <c:pt idx="212">
                  <c:v>210.41</c:v>
                </c:pt>
                <c:pt idx="213">
                  <c:v>211.4</c:v>
                </c:pt>
                <c:pt idx="214">
                  <c:v>212.4</c:v>
                </c:pt>
                <c:pt idx="215">
                  <c:v>213.39</c:v>
                </c:pt>
                <c:pt idx="216">
                  <c:v>214.38</c:v>
                </c:pt>
                <c:pt idx="217">
                  <c:v>215.37</c:v>
                </c:pt>
                <c:pt idx="218">
                  <c:v>216.37</c:v>
                </c:pt>
                <c:pt idx="219">
                  <c:v>217.36</c:v>
                </c:pt>
                <c:pt idx="220">
                  <c:v>218.35</c:v>
                </c:pt>
                <c:pt idx="221">
                  <c:v>219.34</c:v>
                </c:pt>
                <c:pt idx="222">
                  <c:v>220.34</c:v>
                </c:pt>
                <c:pt idx="223">
                  <c:v>221.33</c:v>
                </c:pt>
                <c:pt idx="224">
                  <c:v>222.32</c:v>
                </c:pt>
                <c:pt idx="225">
                  <c:v>223.31</c:v>
                </c:pt>
                <c:pt idx="226">
                  <c:v>224.31</c:v>
                </c:pt>
                <c:pt idx="227">
                  <c:v>225.3</c:v>
                </c:pt>
                <c:pt idx="228">
                  <c:v>226.29</c:v>
                </c:pt>
                <c:pt idx="229">
                  <c:v>227.28</c:v>
                </c:pt>
                <c:pt idx="230">
                  <c:v>228.28</c:v>
                </c:pt>
                <c:pt idx="231">
                  <c:v>229.27</c:v>
                </c:pt>
                <c:pt idx="232">
                  <c:v>230.26</c:v>
                </c:pt>
                <c:pt idx="233">
                  <c:v>231.25</c:v>
                </c:pt>
                <c:pt idx="234">
                  <c:v>232.25</c:v>
                </c:pt>
                <c:pt idx="235">
                  <c:v>233.24</c:v>
                </c:pt>
                <c:pt idx="236">
                  <c:v>234.23</c:v>
                </c:pt>
                <c:pt idx="237">
                  <c:v>235.22</c:v>
                </c:pt>
                <c:pt idx="238">
                  <c:v>236.22</c:v>
                </c:pt>
                <c:pt idx="239">
                  <c:v>237.21</c:v>
                </c:pt>
                <c:pt idx="240">
                  <c:v>238.2</c:v>
                </c:pt>
                <c:pt idx="241">
                  <c:v>239.19</c:v>
                </c:pt>
                <c:pt idx="242">
                  <c:v>240.19</c:v>
                </c:pt>
                <c:pt idx="243">
                  <c:v>241.18</c:v>
                </c:pt>
                <c:pt idx="244">
                  <c:v>242.17</c:v>
                </c:pt>
                <c:pt idx="245">
                  <c:v>243.16</c:v>
                </c:pt>
                <c:pt idx="246">
                  <c:v>244.16</c:v>
                </c:pt>
                <c:pt idx="247">
                  <c:v>245.15</c:v>
                </c:pt>
                <c:pt idx="248">
                  <c:v>246.14</c:v>
                </c:pt>
                <c:pt idx="249">
                  <c:v>247.13</c:v>
                </c:pt>
                <c:pt idx="250">
                  <c:v>248.13</c:v>
                </c:pt>
                <c:pt idx="251">
                  <c:v>249.12</c:v>
                </c:pt>
                <c:pt idx="252">
                  <c:v>250.11</c:v>
                </c:pt>
                <c:pt idx="253">
                  <c:v>251.1</c:v>
                </c:pt>
                <c:pt idx="254">
                  <c:v>252.1</c:v>
                </c:pt>
                <c:pt idx="255">
                  <c:v>253.09</c:v>
                </c:pt>
                <c:pt idx="256">
                  <c:v>254.08</c:v>
                </c:pt>
                <c:pt idx="257">
                  <c:v>255.07</c:v>
                </c:pt>
                <c:pt idx="258">
                  <c:v>256.07</c:v>
                </c:pt>
                <c:pt idx="259">
                  <c:v>257.06</c:v>
                </c:pt>
                <c:pt idx="260">
                  <c:v>258.05</c:v>
                </c:pt>
                <c:pt idx="261">
                  <c:v>259.04000000000002</c:v>
                </c:pt>
                <c:pt idx="262">
                  <c:v>260.04000000000002</c:v>
                </c:pt>
                <c:pt idx="263">
                  <c:v>261.02999999999997</c:v>
                </c:pt>
                <c:pt idx="264">
                  <c:v>262.02</c:v>
                </c:pt>
                <c:pt idx="265">
                  <c:v>263.01</c:v>
                </c:pt>
                <c:pt idx="266">
                  <c:v>264.01</c:v>
                </c:pt>
                <c:pt idx="267">
                  <c:v>265</c:v>
                </c:pt>
                <c:pt idx="268">
                  <c:v>265.99</c:v>
                </c:pt>
                <c:pt idx="269">
                  <c:v>266.98</c:v>
                </c:pt>
                <c:pt idx="270">
                  <c:v>267.98</c:v>
                </c:pt>
                <c:pt idx="271">
                  <c:v>268.97000000000003</c:v>
                </c:pt>
                <c:pt idx="272">
                  <c:v>269.95999999999998</c:v>
                </c:pt>
                <c:pt idx="273">
                  <c:v>270.95</c:v>
                </c:pt>
                <c:pt idx="274">
                  <c:v>271.95</c:v>
                </c:pt>
                <c:pt idx="275">
                  <c:v>272.94</c:v>
                </c:pt>
                <c:pt idx="276">
                  <c:v>273.93</c:v>
                </c:pt>
                <c:pt idx="277">
                  <c:v>274.92</c:v>
                </c:pt>
                <c:pt idx="278">
                  <c:v>275.92</c:v>
                </c:pt>
                <c:pt idx="279">
                  <c:v>276.91000000000003</c:v>
                </c:pt>
                <c:pt idx="280">
                  <c:v>277.89999999999998</c:v>
                </c:pt>
                <c:pt idx="281">
                  <c:v>278.89</c:v>
                </c:pt>
                <c:pt idx="282">
                  <c:v>279.89</c:v>
                </c:pt>
                <c:pt idx="283">
                  <c:v>280.88</c:v>
                </c:pt>
                <c:pt idx="284">
                  <c:v>281.87</c:v>
                </c:pt>
                <c:pt idx="285">
                  <c:v>282.86</c:v>
                </c:pt>
                <c:pt idx="286">
                  <c:v>283.86</c:v>
                </c:pt>
                <c:pt idx="287">
                  <c:v>284.85000000000002</c:v>
                </c:pt>
                <c:pt idx="288">
                  <c:v>285.83999999999997</c:v>
                </c:pt>
                <c:pt idx="289">
                  <c:v>286.83</c:v>
                </c:pt>
                <c:pt idx="290">
                  <c:v>287.83</c:v>
                </c:pt>
                <c:pt idx="291">
                  <c:v>288.82</c:v>
                </c:pt>
                <c:pt idx="292">
                  <c:v>289.81</c:v>
                </c:pt>
                <c:pt idx="293">
                  <c:v>290.8</c:v>
                </c:pt>
                <c:pt idx="294">
                  <c:v>291.8</c:v>
                </c:pt>
                <c:pt idx="295">
                  <c:v>292.79000000000002</c:v>
                </c:pt>
                <c:pt idx="296">
                  <c:v>293.77999999999997</c:v>
                </c:pt>
                <c:pt idx="297">
                  <c:v>294.77</c:v>
                </c:pt>
                <c:pt idx="298">
                  <c:v>295.77</c:v>
                </c:pt>
                <c:pt idx="299">
                  <c:v>296.76</c:v>
                </c:pt>
                <c:pt idx="300">
                  <c:v>297.75</c:v>
                </c:pt>
                <c:pt idx="301">
                  <c:v>298.74</c:v>
                </c:pt>
                <c:pt idx="302">
                  <c:v>299.74</c:v>
                </c:pt>
                <c:pt idx="303">
                  <c:v>300.73</c:v>
                </c:pt>
                <c:pt idx="304">
                  <c:v>301.72000000000003</c:v>
                </c:pt>
                <c:pt idx="305">
                  <c:v>302.70999999999998</c:v>
                </c:pt>
                <c:pt idx="306">
                  <c:v>303.70999999999998</c:v>
                </c:pt>
                <c:pt idx="307">
                  <c:v>304.7</c:v>
                </c:pt>
                <c:pt idx="308">
                  <c:v>305.69</c:v>
                </c:pt>
                <c:pt idx="309">
                  <c:v>306.68</c:v>
                </c:pt>
                <c:pt idx="310">
                  <c:v>307.68</c:v>
                </c:pt>
                <c:pt idx="311">
                  <c:v>308.67</c:v>
                </c:pt>
                <c:pt idx="312">
                  <c:v>309.66000000000003</c:v>
                </c:pt>
                <c:pt idx="313">
                  <c:v>310.64999999999998</c:v>
                </c:pt>
                <c:pt idx="314">
                  <c:v>311.64999999999998</c:v>
                </c:pt>
                <c:pt idx="315">
                  <c:v>312.64</c:v>
                </c:pt>
                <c:pt idx="316">
                  <c:v>313.63</c:v>
                </c:pt>
                <c:pt idx="317">
                  <c:v>314.62</c:v>
                </c:pt>
                <c:pt idx="318">
                  <c:v>315.62</c:v>
                </c:pt>
                <c:pt idx="319">
                  <c:v>316.61</c:v>
                </c:pt>
                <c:pt idx="320">
                  <c:v>317.60000000000002</c:v>
                </c:pt>
                <c:pt idx="321">
                  <c:v>318.58999999999997</c:v>
                </c:pt>
                <c:pt idx="322">
                  <c:v>319.58999999999997</c:v>
                </c:pt>
                <c:pt idx="323">
                  <c:v>320.58</c:v>
                </c:pt>
                <c:pt idx="324">
                  <c:v>321.57</c:v>
                </c:pt>
                <c:pt idx="325">
                  <c:v>322.56</c:v>
                </c:pt>
                <c:pt idx="326">
                  <c:v>323.56</c:v>
                </c:pt>
                <c:pt idx="327">
                  <c:v>324.55</c:v>
                </c:pt>
                <c:pt idx="328">
                  <c:v>325.54000000000002</c:v>
                </c:pt>
                <c:pt idx="329">
                  <c:v>326.52999999999997</c:v>
                </c:pt>
                <c:pt idx="330">
                  <c:v>327.52999999999997</c:v>
                </c:pt>
                <c:pt idx="331">
                  <c:v>328.52</c:v>
                </c:pt>
                <c:pt idx="332">
                  <c:v>329.51</c:v>
                </c:pt>
                <c:pt idx="333">
                  <c:v>330.5</c:v>
                </c:pt>
                <c:pt idx="334">
                  <c:v>331.5</c:v>
                </c:pt>
                <c:pt idx="335">
                  <c:v>332.49</c:v>
                </c:pt>
                <c:pt idx="336">
                  <c:v>333.48</c:v>
                </c:pt>
                <c:pt idx="337">
                  <c:v>334.47</c:v>
                </c:pt>
                <c:pt idx="338">
                  <c:v>335.47</c:v>
                </c:pt>
                <c:pt idx="339">
                  <c:v>336.46</c:v>
                </c:pt>
                <c:pt idx="340">
                  <c:v>337.45</c:v>
                </c:pt>
                <c:pt idx="341">
                  <c:v>338.44</c:v>
                </c:pt>
                <c:pt idx="342">
                  <c:v>339.44</c:v>
                </c:pt>
                <c:pt idx="343">
                  <c:v>340.43</c:v>
                </c:pt>
                <c:pt idx="344">
                  <c:v>341.42</c:v>
                </c:pt>
                <c:pt idx="345">
                  <c:v>342.41</c:v>
                </c:pt>
                <c:pt idx="346">
                  <c:v>343.41</c:v>
                </c:pt>
                <c:pt idx="347">
                  <c:v>344.4</c:v>
                </c:pt>
                <c:pt idx="348">
                  <c:v>345.39</c:v>
                </c:pt>
                <c:pt idx="349">
                  <c:v>346.38</c:v>
                </c:pt>
                <c:pt idx="350">
                  <c:v>347.38</c:v>
                </c:pt>
                <c:pt idx="351">
                  <c:v>348.37</c:v>
                </c:pt>
                <c:pt idx="352">
                  <c:v>349.36</c:v>
                </c:pt>
                <c:pt idx="353">
                  <c:v>350.35</c:v>
                </c:pt>
                <c:pt idx="354">
                  <c:v>351.35</c:v>
                </c:pt>
                <c:pt idx="355">
                  <c:v>352.34</c:v>
                </c:pt>
                <c:pt idx="356">
                  <c:v>353.33</c:v>
                </c:pt>
                <c:pt idx="357">
                  <c:v>354.32</c:v>
                </c:pt>
                <c:pt idx="358">
                  <c:v>355.32</c:v>
                </c:pt>
                <c:pt idx="359">
                  <c:v>356.31</c:v>
                </c:pt>
                <c:pt idx="360">
                  <c:v>357.3</c:v>
                </c:pt>
                <c:pt idx="361">
                  <c:v>358.29</c:v>
                </c:pt>
                <c:pt idx="362">
                  <c:v>359.29</c:v>
                </c:pt>
                <c:pt idx="363">
                  <c:v>360.28</c:v>
                </c:pt>
                <c:pt idx="364">
                  <c:v>361.27</c:v>
                </c:pt>
                <c:pt idx="365">
                  <c:v>362.26</c:v>
                </c:pt>
                <c:pt idx="366">
                  <c:v>363.26</c:v>
                </c:pt>
                <c:pt idx="367">
                  <c:v>364.25</c:v>
                </c:pt>
                <c:pt idx="368">
                  <c:v>365.24</c:v>
                </c:pt>
                <c:pt idx="369">
                  <c:v>366.23</c:v>
                </c:pt>
                <c:pt idx="370">
                  <c:v>367.23</c:v>
                </c:pt>
                <c:pt idx="371">
                  <c:v>368.22</c:v>
                </c:pt>
                <c:pt idx="372">
                  <c:v>369.21</c:v>
                </c:pt>
                <c:pt idx="373">
                  <c:v>370.2</c:v>
                </c:pt>
                <c:pt idx="374">
                  <c:v>371.2</c:v>
                </c:pt>
                <c:pt idx="375">
                  <c:v>372.19</c:v>
                </c:pt>
                <c:pt idx="376">
                  <c:v>373.18</c:v>
                </c:pt>
                <c:pt idx="377">
                  <c:v>374.17</c:v>
                </c:pt>
                <c:pt idx="378">
                  <c:v>375.17</c:v>
                </c:pt>
                <c:pt idx="379">
                  <c:v>376.16</c:v>
                </c:pt>
                <c:pt idx="380">
                  <c:v>377.15</c:v>
                </c:pt>
                <c:pt idx="381">
                  <c:v>378.14</c:v>
                </c:pt>
                <c:pt idx="382">
                  <c:v>379.14</c:v>
                </c:pt>
                <c:pt idx="383">
                  <c:v>380.13</c:v>
                </c:pt>
                <c:pt idx="384">
                  <c:v>381.12</c:v>
                </c:pt>
                <c:pt idx="385">
                  <c:v>382.11</c:v>
                </c:pt>
                <c:pt idx="386">
                  <c:v>383.11</c:v>
                </c:pt>
                <c:pt idx="387">
                  <c:v>384.1</c:v>
                </c:pt>
                <c:pt idx="388">
                  <c:v>385.09</c:v>
                </c:pt>
                <c:pt idx="389">
                  <c:v>386.08</c:v>
                </c:pt>
                <c:pt idx="390">
                  <c:v>387.08</c:v>
                </c:pt>
                <c:pt idx="391">
                  <c:v>388.07</c:v>
                </c:pt>
                <c:pt idx="392">
                  <c:v>389.06</c:v>
                </c:pt>
                <c:pt idx="393">
                  <c:v>390.05</c:v>
                </c:pt>
                <c:pt idx="394">
                  <c:v>391.05</c:v>
                </c:pt>
                <c:pt idx="395">
                  <c:v>392.04</c:v>
                </c:pt>
                <c:pt idx="396">
                  <c:v>393.03</c:v>
                </c:pt>
                <c:pt idx="397">
                  <c:v>394.02</c:v>
                </c:pt>
                <c:pt idx="398">
                  <c:v>395.02</c:v>
                </c:pt>
                <c:pt idx="399">
                  <c:v>396.01</c:v>
                </c:pt>
                <c:pt idx="400">
                  <c:v>397</c:v>
                </c:pt>
                <c:pt idx="401">
                  <c:v>397.99</c:v>
                </c:pt>
                <c:pt idx="402">
                  <c:v>398.99</c:v>
                </c:pt>
                <c:pt idx="403">
                  <c:v>399.98</c:v>
                </c:pt>
                <c:pt idx="404">
                  <c:v>400.97</c:v>
                </c:pt>
                <c:pt idx="405">
                  <c:v>401.96</c:v>
                </c:pt>
                <c:pt idx="406">
                  <c:v>402.96</c:v>
                </c:pt>
                <c:pt idx="407">
                  <c:v>403.95</c:v>
                </c:pt>
                <c:pt idx="408">
                  <c:v>404.94</c:v>
                </c:pt>
                <c:pt idx="409">
                  <c:v>405.93</c:v>
                </c:pt>
                <c:pt idx="410">
                  <c:v>406.93</c:v>
                </c:pt>
                <c:pt idx="411">
                  <c:v>407.92</c:v>
                </c:pt>
                <c:pt idx="412">
                  <c:v>408.91</c:v>
                </c:pt>
                <c:pt idx="413">
                  <c:v>409.9</c:v>
                </c:pt>
                <c:pt idx="414">
                  <c:v>410.9</c:v>
                </c:pt>
                <c:pt idx="415">
                  <c:v>411.89</c:v>
                </c:pt>
                <c:pt idx="416">
                  <c:v>412.88</c:v>
                </c:pt>
                <c:pt idx="417">
                  <c:v>413.87</c:v>
                </c:pt>
                <c:pt idx="418">
                  <c:v>414.87</c:v>
                </c:pt>
                <c:pt idx="419">
                  <c:v>415.86</c:v>
                </c:pt>
                <c:pt idx="420">
                  <c:v>416.85</c:v>
                </c:pt>
                <c:pt idx="421">
                  <c:v>417.84</c:v>
                </c:pt>
                <c:pt idx="422">
                  <c:v>418.84</c:v>
                </c:pt>
                <c:pt idx="423">
                  <c:v>419.83</c:v>
                </c:pt>
                <c:pt idx="424">
                  <c:v>420.82</c:v>
                </c:pt>
                <c:pt idx="425">
                  <c:v>421.81</c:v>
                </c:pt>
                <c:pt idx="426">
                  <c:v>422.81</c:v>
                </c:pt>
                <c:pt idx="427">
                  <c:v>423.8</c:v>
                </c:pt>
                <c:pt idx="428">
                  <c:v>424.79</c:v>
                </c:pt>
                <c:pt idx="429">
                  <c:v>425.78</c:v>
                </c:pt>
                <c:pt idx="430">
                  <c:v>426.78</c:v>
                </c:pt>
                <c:pt idx="431">
                  <c:v>427.77</c:v>
                </c:pt>
                <c:pt idx="432">
                  <c:v>428.76</c:v>
                </c:pt>
                <c:pt idx="433">
                  <c:v>429.75</c:v>
                </c:pt>
                <c:pt idx="434">
                  <c:v>430.75</c:v>
                </c:pt>
                <c:pt idx="435">
                  <c:v>431.74</c:v>
                </c:pt>
                <c:pt idx="436">
                  <c:v>432.73</c:v>
                </c:pt>
                <c:pt idx="437">
                  <c:v>433.72</c:v>
                </c:pt>
                <c:pt idx="438">
                  <c:v>434.72</c:v>
                </c:pt>
                <c:pt idx="439">
                  <c:v>435.71</c:v>
                </c:pt>
                <c:pt idx="440">
                  <c:v>436.7</c:v>
                </c:pt>
                <c:pt idx="441">
                  <c:v>437.69</c:v>
                </c:pt>
                <c:pt idx="442">
                  <c:v>438.69</c:v>
                </c:pt>
                <c:pt idx="443">
                  <c:v>439.68</c:v>
                </c:pt>
                <c:pt idx="444">
                  <c:v>440.67</c:v>
                </c:pt>
                <c:pt idx="445">
                  <c:v>441.66</c:v>
                </c:pt>
                <c:pt idx="446">
                  <c:v>442.66</c:v>
                </c:pt>
                <c:pt idx="447">
                  <c:v>443.65</c:v>
                </c:pt>
                <c:pt idx="448">
                  <c:v>444.64</c:v>
                </c:pt>
                <c:pt idx="449">
                  <c:v>445.63</c:v>
                </c:pt>
                <c:pt idx="450">
                  <c:v>446.63</c:v>
                </c:pt>
                <c:pt idx="451">
                  <c:v>447.62</c:v>
                </c:pt>
                <c:pt idx="452">
                  <c:v>448.61</c:v>
                </c:pt>
                <c:pt idx="453">
                  <c:v>449.6</c:v>
                </c:pt>
                <c:pt idx="454">
                  <c:v>450.6</c:v>
                </c:pt>
                <c:pt idx="455">
                  <c:v>451.59</c:v>
                </c:pt>
                <c:pt idx="456">
                  <c:v>452.58</c:v>
                </c:pt>
                <c:pt idx="457">
                  <c:v>453.57</c:v>
                </c:pt>
                <c:pt idx="458">
                  <c:v>454.57</c:v>
                </c:pt>
                <c:pt idx="459">
                  <c:v>455.56</c:v>
                </c:pt>
                <c:pt idx="460">
                  <c:v>456.55</c:v>
                </c:pt>
                <c:pt idx="461">
                  <c:v>457.54</c:v>
                </c:pt>
                <c:pt idx="462">
                  <c:v>458.54</c:v>
                </c:pt>
                <c:pt idx="463">
                  <c:v>459.53</c:v>
                </c:pt>
                <c:pt idx="464">
                  <c:v>460.52</c:v>
                </c:pt>
                <c:pt idx="465">
                  <c:v>461.51</c:v>
                </c:pt>
                <c:pt idx="466">
                  <c:v>462.51</c:v>
                </c:pt>
                <c:pt idx="467">
                  <c:v>463.5</c:v>
                </c:pt>
                <c:pt idx="468">
                  <c:v>464.49</c:v>
                </c:pt>
                <c:pt idx="469">
                  <c:v>465.48</c:v>
                </c:pt>
                <c:pt idx="470">
                  <c:v>466.48</c:v>
                </c:pt>
                <c:pt idx="471">
                  <c:v>467.47</c:v>
                </c:pt>
                <c:pt idx="472">
                  <c:v>468.46</c:v>
                </c:pt>
                <c:pt idx="473">
                  <c:v>469.45</c:v>
                </c:pt>
                <c:pt idx="474">
                  <c:v>470.45</c:v>
                </c:pt>
                <c:pt idx="475">
                  <c:v>471.44</c:v>
                </c:pt>
                <c:pt idx="476">
                  <c:v>472.43</c:v>
                </c:pt>
                <c:pt idx="477">
                  <c:v>473.42</c:v>
                </c:pt>
                <c:pt idx="478">
                  <c:v>474.42</c:v>
                </c:pt>
                <c:pt idx="479">
                  <c:v>475.41</c:v>
                </c:pt>
                <c:pt idx="480">
                  <c:v>476.4</c:v>
                </c:pt>
                <c:pt idx="481">
                  <c:v>477.39</c:v>
                </c:pt>
                <c:pt idx="482">
                  <c:v>478.39</c:v>
                </c:pt>
                <c:pt idx="483">
                  <c:v>479.38</c:v>
                </c:pt>
                <c:pt idx="484">
                  <c:v>480.37</c:v>
                </c:pt>
                <c:pt idx="485">
                  <c:v>481.36</c:v>
                </c:pt>
                <c:pt idx="486">
                  <c:v>482.36</c:v>
                </c:pt>
                <c:pt idx="487">
                  <c:v>483.35</c:v>
                </c:pt>
                <c:pt idx="488">
                  <c:v>484.34</c:v>
                </c:pt>
                <c:pt idx="489">
                  <c:v>485.33</c:v>
                </c:pt>
                <c:pt idx="490">
                  <c:v>486.33</c:v>
                </c:pt>
                <c:pt idx="491">
                  <c:v>487.32</c:v>
                </c:pt>
                <c:pt idx="492">
                  <c:v>488.31</c:v>
                </c:pt>
                <c:pt idx="493">
                  <c:v>489.3</c:v>
                </c:pt>
                <c:pt idx="494">
                  <c:v>490.3</c:v>
                </c:pt>
                <c:pt idx="495">
                  <c:v>491.29</c:v>
                </c:pt>
                <c:pt idx="496">
                  <c:v>492.28</c:v>
                </c:pt>
                <c:pt idx="497">
                  <c:v>493.27</c:v>
                </c:pt>
                <c:pt idx="498">
                  <c:v>494.27</c:v>
                </c:pt>
                <c:pt idx="499">
                  <c:v>495.26</c:v>
                </c:pt>
                <c:pt idx="500">
                  <c:v>496.25</c:v>
                </c:pt>
                <c:pt idx="501">
                  <c:v>497.24</c:v>
                </c:pt>
                <c:pt idx="502">
                  <c:v>498.24</c:v>
                </c:pt>
                <c:pt idx="503">
                  <c:v>499.23</c:v>
                </c:pt>
                <c:pt idx="504">
                  <c:v>500.22</c:v>
                </c:pt>
                <c:pt idx="505">
                  <c:v>501.21</c:v>
                </c:pt>
                <c:pt idx="506">
                  <c:v>502.21</c:v>
                </c:pt>
                <c:pt idx="507">
                  <c:v>503.2</c:v>
                </c:pt>
                <c:pt idx="508">
                  <c:v>504.19</c:v>
                </c:pt>
                <c:pt idx="509">
                  <c:v>505.18</c:v>
                </c:pt>
                <c:pt idx="510">
                  <c:v>506.18</c:v>
                </c:pt>
                <c:pt idx="511">
                  <c:v>507.17</c:v>
                </c:pt>
                <c:pt idx="512">
                  <c:v>508.16</c:v>
                </c:pt>
                <c:pt idx="513">
                  <c:v>509.15</c:v>
                </c:pt>
                <c:pt idx="514">
                  <c:v>510.15</c:v>
                </c:pt>
                <c:pt idx="515">
                  <c:v>511.14</c:v>
                </c:pt>
                <c:pt idx="516">
                  <c:v>512.13</c:v>
                </c:pt>
                <c:pt idx="517">
                  <c:v>513.12</c:v>
                </c:pt>
                <c:pt idx="518">
                  <c:v>514.12</c:v>
                </c:pt>
                <c:pt idx="519">
                  <c:v>515.11</c:v>
                </c:pt>
                <c:pt idx="520">
                  <c:v>516.1</c:v>
                </c:pt>
                <c:pt idx="521">
                  <c:v>517.09</c:v>
                </c:pt>
                <c:pt idx="522">
                  <c:v>518.09</c:v>
                </c:pt>
                <c:pt idx="523">
                  <c:v>519.08000000000004</c:v>
                </c:pt>
                <c:pt idx="524">
                  <c:v>520.07000000000005</c:v>
                </c:pt>
                <c:pt idx="525">
                  <c:v>521.05999999999995</c:v>
                </c:pt>
                <c:pt idx="526">
                  <c:v>522.05999999999995</c:v>
                </c:pt>
                <c:pt idx="527">
                  <c:v>523.04999999999995</c:v>
                </c:pt>
                <c:pt idx="528">
                  <c:v>524.04</c:v>
                </c:pt>
                <c:pt idx="529">
                  <c:v>525.03</c:v>
                </c:pt>
                <c:pt idx="530">
                  <c:v>526.03</c:v>
                </c:pt>
                <c:pt idx="531">
                  <c:v>527.02</c:v>
                </c:pt>
                <c:pt idx="532">
                  <c:v>528.01</c:v>
                </c:pt>
                <c:pt idx="533">
                  <c:v>529</c:v>
                </c:pt>
                <c:pt idx="534">
                  <c:v>530</c:v>
                </c:pt>
                <c:pt idx="535">
                  <c:v>530.99</c:v>
                </c:pt>
                <c:pt idx="536">
                  <c:v>531.98</c:v>
                </c:pt>
                <c:pt idx="537">
                  <c:v>532.97</c:v>
                </c:pt>
                <c:pt idx="538">
                  <c:v>533.97</c:v>
                </c:pt>
                <c:pt idx="539">
                  <c:v>534.96</c:v>
                </c:pt>
                <c:pt idx="540">
                  <c:v>535.95000000000005</c:v>
                </c:pt>
                <c:pt idx="541">
                  <c:v>536.94000000000005</c:v>
                </c:pt>
                <c:pt idx="542">
                  <c:v>537.94000000000005</c:v>
                </c:pt>
                <c:pt idx="543">
                  <c:v>538.92999999999995</c:v>
                </c:pt>
                <c:pt idx="544">
                  <c:v>539.91999999999996</c:v>
                </c:pt>
                <c:pt idx="545">
                  <c:v>540.91</c:v>
                </c:pt>
                <c:pt idx="546">
                  <c:v>541.91</c:v>
                </c:pt>
                <c:pt idx="547">
                  <c:v>542.9</c:v>
                </c:pt>
                <c:pt idx="548">
                  <c:v>543.89</c:v>
                </c:pt>
                <c:pt idx="549">
                  <c:v>544.88</c:v>
                </c:pt>
                <c:pt idx="550">
                  <c:v>545.88</c:v>
                </c:pt>
                <c:pt idx="551">
                  <c:v>546.87</c:v>
                </c:pt>
                <c:pt idx="552">
                  <c:v>547.86</c:v>
                </c:pt>
                <c:pt idx="553">
                  <c:v>548.85</c:v>
                </c:pt>
                <c:pt idx="554">
                  <c:v>549.85</c:v>
                </c:pt>
                <c:pt idx="555">
                  <c:v>550.84</c:v>
                </c:pt>
                <c:pt idx="556">
                  <c:v>551.83000000000004</c:v>
                </c:pt>
                <c:pt idx="557">
                  <c:v>552.82000000000005</c:v>
                </c:pt>
                <c:pt idx="558">
                  <c:v>553.82000000000005</c:v>
                </c:pt>
                <c:pt idx="559">
                  <c:v>554.80999999999995</c:v>
                </c:pt>
                <c:pt idx="560">
                  <c:v>555.79999999999995</c:v>
                </c:pt>
                <c:pt idx="561">
                  <c:v>556.79</c:v>
                </c:pt>
                <c:pt idx="562">
                  <c:v>557.79</c:v>
                </c:pt>
                <c:pt idx="563">
                  <c:v>558.78</c:v>
                </c:pt>
                <c:pt idx="564">
                  <c:v>559.77</c:v>
                </c:pt>
                <c:pt idx="565">
                  <c:v>560.76</c:v>
                </c:pt>
                <c:pt idx="566">
                  <c:v>561.76</c:v>
                </c:pt>
                <c:pt idx="567">
                  <c:v>562.75</c:v>
                </c:pt>
                <c:pt idx="568">
                  <c:v>563.74</c:v>
                </c:pt>
                <c:pt idx="569">
                  <c:v>564.73</c:v>
                </c:pt>
                <c:pt idx="570">
                  <c:v>565.73</c:v>
                </c:pt>
                <c:pt idx="571">
                  <c:v>566.72</c:v>
                </c:pt>
                <c:pt idx="572">
                  <c:v>567.71</c:v>
                </c:pt>
                <c:pt idx="573">
                  <c:v>568.70000000000005</c:v>
                </c:pt>
                <c:pt idx="574">
                  <c:v>569.70000000000005</c:v>
                </c:pt>
                <c:pt idx="575">
                  <c:v>570.69000000000005</c:v>
                </c:pt>
                <c:pt idx="576">
                  <c:v>571.67999999999995</c:v>
                </c:pt>
                <c:pt idx="577">
                  <c:v>572.66999999999996</c:v>
                </c:pt>
                <c:pt idx="578">
                  <c:v>573.66999999999996</c:v>
                </c:pt>
                <c:pt idx="579">
                  <c:v>574.66</c:v>
                </c:pt>
                <c:pt idx="580">
                  <c:v>575.65</c:v>
                </c:pt>
                <c:pt idx="581">
                  <c:v>576.64</c:v>
                </c:pt>
                <c:pt idx="582">
                  <c:v>577.64</c:v>
                </c:pt>
                <c:pt idx="583">
                  <c:v>578.63</c:v>
                </c:pt>
                <c:pt idx="584">
                  <c:v>579.62</c:v>
                </c:pt>
                <c:pt idx="585">
                  <c:v>580.61</c:v>
                </c:pt>
                <c:pt idx="586">
                  <c:v>581.61</c:v>
                </c:pt>
                <c:pt idx="587">
                  <c:v>582.6</c:v>
                </c:pt>
                <c:pt idx="588">
                  <c:v>583.59</c:v>
                </c:pt>
                <c:pt idx="589">
                  <c:v>584.58000000000004</c:v>
                </c:pt>
                <c:pt idx="590">
                  <c:v>585.58000000000004</c:v>
                </c:pt>
                <c:pt idx="591">
                  <c:v>586.57000000000005</c:v>
                </c:pt>
                <c:pt idx="592">
                  <c:v>587.55999999999995</c:v>
                </c:pt>
                <c:pt idx="593">
                  <c:v>588.54999999999995</c:v>
                </c:pt>
                <c:pt idx="594">
                  <c:v>589.54999999999995</c:v>
                </c:pt>
                <c:pt idx="595">
                  <c:v>590.54</c:v>
                </c:pt>
                <c:pt idx="596">
                  <c:v>591.53</c:v>
                </c:pt>
                <c:pt idx="597">
                  <c:v>592.52</c:v>
                </c:pt>
                <c:pt idx="598">
                  <c:v>593.52</c:v>
                </c:pt>
                <c:pt idx="599">
                  <c:v>594.51</c:v>
                </c:pt>
                <c:pt idx="600">
                  <c:v>595.5</c:v>
                </c:pt>
                <c:pt idx="601">
                  <c:v>596.49</c:v>
                </c:pt>
                <c:pt idx="602">
                  <c:v>597.49</c:v>
                </c:pt>
                <c:pt idx="603">
                  <c:v>598.48</c:v>
                </c:pt>
                <c:pt idx="604">
                  <c:v>599.47</c:v>
                </c:pt>
                <c:pt idx="605">
                  <c:v>600.46</c:v>
                </c:pt>
                <c:pt idx="606">
                  <c:v>601.46</c:v>
                </c:pt>
                <c:pt idx="607">
                  <c:v>602.45000000000005</c:v>
                </c:pt>
                <c:pt idx="608">
                  <c:v>603.44000000000005</c:v>
                </c:pt>
                <c:pt idx="609">
                  <c:v>604.42999999999995</c:v>
                </c:pt>
                <c:pt idx="610">
                  <c:v>605.42999999999995</c:v>
                </c:pt>
                <c:pt idx="611">
                  <c:v>606.41999999999996</c:v>
                </c:pt>
                <c:pt idx="612">
                  <c:v>607.41</c:v>
                </c:pt>
                <c:pt idx="613">
                  <c:v>608.4</c:v>
                </c:pt>
                <c:pt idx="614">
                  <c:v>609.4</c:v>
                </c:pt>
                <c:pt idx="615">
                  <c:v>610.39</c:v>
                </c:pt>
                <c:pt idx="616">
                  <c:v>611.38</c:v>
                </c:pt>
                <c:pt idx="617">
                  <c:v>612.37</c:v>
                </c:pt>
                <c:pt idx="618">
                  <c:v>613.37</c:v>
                </c:pt>
                <c:pt idx="619">
                  <c:v>614.36</c:v>
                </c:pt>
                <c:pt idx="620">
                  <c:v>615.35</c:v>
                </c:pt>
                <c:pt idx="621">
                  <c:v>616.34</c:v>
                </c:pt>
                <c:pt idx="622">
                  <c:v>617.34</c:v>
                </c:pt>
                <c:pt idx="623">
                  <c:v>618.33000000000004</c:v>
                </c:pt>
                <c:pt idx="624">
                  <c:v>619.32000000000005</c:v>
                </c:pt>
                <c:pt idx="625">
                  <c:v>620.30999999999995</c:v>
                </c:pt>
                <c:pt idx="626">
                  <c:v>621.30999999999995</c:v>
                </c:pt>
                <c:pt idx="627">
                  <c:v>622.29999999999995</c:v>
                </c:pt>
                <c:pt idx="628">
                  <c:v>623.29</c:v>
                </c:pt>
                <c:pt idx="629">
                  <c:v>624.28</c:v>
                </c:pt>
                <c:pt idx="630">
                  <c:v>625.28</c:v>
                </c:pt>
                <c:pt idx="631">
                  <c:v>626.27</c:v>
                </c:pt>
                <c:pt idx="632">
                  <c:v>627.26</c:v>
                </c:pt>
                <c:pt idx="633">
                  <c:v>628.25</c:v>
                </c:pt>
                <c:pt idx="634">
                  <c:v>629.25</c:v>
                </c:pt>
                <c:pt idx="635">
                  <c:v>630.24</c:v>
                </c:pt>
                <c:pt idx="636">
                  <c:v>631.23</c:v>
                </c:pt>
                <c:pt idx="637">
                  <c:v>632.22</c:v>
                </c:pt>
                <c:pt idx="638">
                  <c:v>633.22</c:v>
                </c:pt>
                <c:pt idx="639">
                  <c:v>634.21</c:v>
                </c:pt>
                <c:pt idx="640">
                  <c:v>635.20000000000005</c:v>
                </c:pt>
                <c:pt idx="641">
                  <c:v>636.19000000000005</c:v>
                </c:pt>
                <c:pt idx="642">
                  <c:v>637.19000000000005</c:v>
                </c:pt>
                <c:pt idx="643">
                  <c:v>638.17999999999995</c:v>
                </c:pt>
                <c:pt idx="644">
                  <c:v>639.16999999999996</c:v>
                </c:pt>
                <c:pt idx="645">
                  <c:v>640.16</c:v>
                </c:pt>
                <c:pt idx="646">
                  <c:v>641.16</c:v>
                </c:pt>
                <c:pt idx="647">
                  <c:v>642.15</c:v>
                </c:pt>
                <c:pt idx="648">
                  <c:v>643.14</c:v>
                </c:pt>
                <c:pt idx="649">
                  <c:v>644.13</c:v>
                </c:pt>
                <c:pt idx="650">
                  <c:v>645.13</c:v>
                </c:pt>
                <c:pt idx="651">
                  <c:v>646.12</c:v>
                </c:pt>
                <c:pt idx="652">
                  <c:v>647.11</c:v>
                </c:pt>
                <c:pt idx="653">
                  <c:v>648.1</c:v>
                </c:pt>
                <c:pt idx="654">
                  <c:v>649.1</c:v>
                </c:pt>
                <c:pt idx="655">
                  <c:v>650.09</c:v>
                </c:pt>
                <c:pt idx="656">
                  <c:v>651.08000000000004</c:v>
                </c:pt>
                <c:pt idx="657">
                  <c:v>652.07000000000005</c:v>
                </c:pt>
                <c:pt idx="658">
                  <c:v>653.07000000000005</c:v>
                </c:pt>
                <c:pt idx="659">
                  <c:v>654.05999999999995</c:v>
                </c:pt>
                <c:pt idx="660">
                  <c:v>655.04999999999995</c:v>
                </c:pt>
                <c:pt idx="661">
                  <c:v>656.04</c:v>
                </c:pt>
                <c:pt idx="662">
                  <c:v>657.04</c:v>
                </c:pt>
                <c:pt idx="663">
                  <c:v>658.03</c:v>
                </c:pt>
                <c:pt idx="664">
                  <c:v>659.02</c:v>
                </c:pt>
                <c:pt idx="665">
                  <c:v>660.01</c:v>
                </c:pt>
                <c:pt idx="666">
                  <c:v>661.01</c:v>
                </c:pt>
                <c:pt idx="667">
                  <c:v>662</c:v>
                </c:pt>
                <c:pt idx="668">
                  <c:v>662.99</c:v>
                </c:pt>
                <c:pt idx="669">
                  <c:v>663.99</c:v>
                </c:pt>
                <c:pt idx="670">
                  <c:v>664.98</c:v>
                </c:pt>
                <c:pt idx="671">
                  <c:v>665.97</c:v>
                </c:pt>
                <c:pt idx="672">
                  <c:v>666.96</c:v>
                </c:pt>
                <c:pt idx="673">
                  <c:v>667.96</c:v>
                </c:pt>
                <c:pt idx="674">
                  <c:v>668.95</c:v>
                </c:pt>
                <c:pt idx="675">
                  <c:v>669.94</c:v>
                </c:pt>
                <c:pt idx="676">
                  <c:v>670.93</c:v>
                </c:pt>
                <c:pt idx="677">
                  <c:v>671.93</c:v>
                </c:pt>
                <c:pt idx="678">
                  <c:v>672.92</c:v>
                </c:pt>
                <c:pt idx="679">
                  <c:v>673.91</c:v>
                </c:pt>
                <c:pt idx="680">
                  <c:v>674.9</c:v>
                </c:pt>
                <c:pt idx="681">
                  <c:v>675.9</c:v>
                </c:pt>
                <c:pt idx="682">
                  <c:v>676.89</c:v>
                </c:pt>
                <c:pt idx="683">
                  <c:v>677.88</c:v>
                </c:pt>
                <c:pt idx="684">
                  <c:v>678.87</c:v>
                </c:pt>
                <c:pt idx="685">
                  <c:v>679.87</c:v>
                </c:pt>
                <c:pt idx="686">
                  <c:v>680.86</c:v>
                </c:pt>
                <c:pt idx="687">
                  <c:v>681.85</c:v>
                </c:pt>
                <c:pt idx="688">
                  <c:v>682.84</c:v>
                </c:pt>
                <c:pt idx="689">
                  <c:v>683.84</c:v>
                </c:pt>
                <c:pt idx="690">
                  <c:v>684.83</c:v>
                </c:pt>
                <c:pt idx="691">
                  <c:v>685.82</c:v>
                </c:pt>
                <c:pt idx="692">
                  <c:v>686.81</c:v>
                </c:pt>
                <c:pt idx="693">
                  <c:v>687.81</c:v>
                </c:pt>
                <c:pt idx="694">
                  <c:v>688.8</c:v>
                </c:pt>
                <c:pt idx="695">
                  <c:v>689.79</c:v>
                </c:pt>
                <c:pt idx="696">
                  <c:v>690.78</c:v>
                </c:pt>
                <c:pt idx="697">
                  <c:v>691.78</c:v>
                </c:pt>
                <c:pt idx="698">
                  <c:v>692.77</c:v>
                </c:pt>
                <c:pt idx="699">
                  <c:v>693.76</c:v>
                </c:pt>
                <c:pt idx="700">
                  <c:v>694.75</c:v>
                </c:pt>
                <c:pt idx="701">
                  <c:v>695.75</c:v>
                </c:pt>
                <c:pt idx="702">
                  <c:v>696.74</c:v>
                </c:pt>
                <c:pt idx="703">
                  <c:v>697.73</c:v>
                </c:pt>
                <c:pt idx="704">
                  <c:v>698.72</c:v>
                </c:pt>
                <c:pt idx="705">
                  <c:v>699.72</c:v>
                </c:pt>
                <c:pt idx="706">
                  <c:v>700.71</c:v>
                </c:pt>
                <c:pt idx="707">
                  <c:v>701.7</c:v>
                </c:pt>
                <c:pt idx="708">
                  <c:v>702.69</c:v>
                </c:pt>
                <c:pt idx="709">
                  <c:v>703.69</c:v>
                </c:pt>
                <c:pt idx="710">
                  <c:v>704.68</c:v>
                </c:pt>
                <c:pt idx="711">
                  <c:v>705.67</c:v>
                </c:pt>
                <c:pt idx="712">
                  <c:v>706.66</c:v>
                </c:pt>
                <c:pt idx="713">
                  <c:v>707.66</c:v>
                </c:pt>
                <c:pt idx="714">
                  <c:v>708.65</c:v>
                </c:pt>
                <c:pt idx="715">
                  <c:v>709.64</c:v>
                </c:pt>
                <c:pt idx="716">
                  <c:v>710.63</c:v>
                </c:pt>
                <c:pt idx="717">
                  <c:v>711.63</c:v>
                </c:pt>
                <c:pt idx="718">
                  <c:v>712.62</c:v>
                </c:pt>
                <c:pt idx="719">
                  <c:v>713.61</c:v>
                </c:pt>
                <c:pt idx="720">
                  <c:v>714.6</c:v>
                </c:pt>
                <c:pt idx="721">
                  <c:v>715.6</c:v>
                </c:pt>
                <c:pt idx="722">
                  <c:v>716.59</c:v>
                </c:pt>
                <c:pt idx="723">
                  <c:v>717.58</c:v>
                </c:pt>
                <c:pt idx="724">
                  <c:v>718.57</c:v>
                </c:pt>
                <c:pt idx="725">
                  <c:v>719.57</c:v>
                </c:pt>
                <c:pt idx="726">
                  <c:v>720.56</c:v>
                </c:pt>
                <c:pt idx="727">
                  <c:v>721.55</c:v>
                </c:pt>
                <c:pt idx="728">
                  <c:v>722.54</c:v>
                </c:pt>
                <c:pt idx="729">
                  <c:v>723.54</c:v>
                </c:pt>
                <c:pt idx="730">
                  <c:v>724.53</c:v>
                </c:pt>
                <c:pt idx="731">
                  <c:v>725.52</c:v>
                </c:pt>
                <c:pt idx="732">
                  <c:v>726.51</c:v>
                </c:pt>
                <c:pt idx="733">
                  <c:v>727.51</c:v>
                </c:pt>
                <c:pt idx="734">
                  <c:v>728.5</c:v>
                </c:pt>
                <c:pt idx="735">
                  <c:v>729.49</c:v>
                </c:pt>
                <c:pt idx="736">
                  <c:v>730.48</c:v>
                </c:pt>
                <c:pt idx="737">
                  <c:v>731.48</c:v>
                </c:pt>
                <c:pt idx="738">
                  <c:v>732.47</c:v>
                </c:pt>
                <c:pt idx="739">
                  <c:v>733.46</c:v>
                </c:pt>
                <c:pt idx="740">
                  <c:v>734.45</c:v>
                </c:pt>
                <c:pt idx="741">
                  <c:v>735.45</c:v>
                </c:pt>
                <c:pt idx="742">
                  <c:v>736.44</c:v>
                </c:pt>
                <c:pt idx="743">
                  <c:v>737.43</c:v>
                </c:pt>
                <c:pt idx="744">
                  <c:v>738.42</c:v>
                </c:pt>
                <c:pt idx="745">
                  <c:v>739.42</c:v>
                </c:pt>
                <c:pt idx="746">
                  <c:v>740.41</c:v>
                </c:pt>
                <c:pt idx="747">
                  <c:v>741.4</c:v>
                </c:pt>
                <c:pt idx="748">
                  <c:v>742.39</c:v>
                </c:pt>
                <c:pt idx="749">
                  <c:v>743.39</c:v>
                </c:pt>
                <c:pt idx="750">
                  <c:v>744.38</c:v>
                </c:pt>
                <c:pt idx="751">
                  <c:v>745.37</c:v>
                </c:pt>
                <c:pt idx="752">
                  <c:v>746.36</c:v>
                </c:pt>
                <c:pt idx="753">
                  <c:v>747.36</c:v>
                </c:pt>
                <c:pt idx="754">
                  <c:v>748.35</c:v>
                </c:pt>
                <c:pt idx="755">
                  <c:v>749.34</c:v>
                </c:pt>
                <c:pt idx="756">
                  <c:v>750.33</c:v>
                </c:pt>
                <c:pt idx="757">
                  <c:v>751.33</c:v>
                </c:pt>
                <c:pt idx="758">
                  <c:v>752.32</c:v>
                </c:pt>
                <c:pt idx="759">
                  <c:v>753.31</c:v>
                </c:pt>
                <c:pt idx="760">
                  <c:v>754.3</c:v>
                </c:pt>
                <c:pt idx="761">
                  <c:v>755.3</c:v>
                </c:pt>
                <c:pt idx="762">
                  <c:v>756.29</c:v>
                </c:pt>
                <c:pt idx="763">
                  <c:v>757.28</c:v>
                </c:pt>
                <c:pt idx="764">
                  <c:v>758.27</c:v>
                </c:pt>
                <c:pt idx="765">
                  <c:v>759.27</c:v>
                </c:pt>
                <c:pt idx="766">
                  <c:v>760.26</c:v>
                </c:pt>
                <c:pt idx="767">
                  <c:v>761.25</c:v>
                </c:pt>
                <c:pt idx="768">
                  <c:v>762.24</c:v>
                </c:pt>
                <c:pt idx="769">
                  <c:v>763.24</c:v>
                </c:pt>
                <c:pt idx="770">
                  <c:v>764.23</c:v>
                </c:pt>
                <c:pt idx="771">
                  <c:v>765.22</c:v>
                </c:pt>
                <c:pt idx="772">
                  <c:v>766.21</c:v>
                </c:pt>
                <c:pt idx="773">
                  <c:v>767.21</c:v>
                </c:pt>
                <c:pt idx="774">
                  <c:v>768.2</c:v>
                </c:pt>
                <c:pt idx="775">
                  <c:v>769.19</c:v>
                </c:pt>
                <c:pt idx="776">
                  <c:v>770.18</c:v>
                </c:pt>
                <c:pt idx="777">
                  <c:v>771.18</c:v>
                </c:pt>
                <c:pt idx="778">
                  <c:v>772.17</c:v>
                </c:pt>
                <c:pt idx="779">
                  <c:v>773.16</c:v>
                </c:pt>
                <c:pt idx="780">
                  <c:v>774.15</c:v>
                </c:pt>
                <c:pt idx="781">
                  <c:v>775.15</c:v>
                </c:pt>
                <c:pt idx="782">
                  <c:v>776.14</c:v>
                </c:pt>
                <c:pt idx="783">
                  <c:v>777.13</c:v>
                </c:pt>
                <c:pt idx="784">
                  <c:v>778.12</c:v>
                </c:pt>
                <c:pt idx="785">
                  <c:v>779.12</c:v>
                </c:pt>
                <c:pt idx="786">
                  <c:v>780.11</c:v>
                </c:pt>
                <c:pt idx="787">
                  <c:v>781.1</c:v>
                </c:pt>
                <c:pt idx="788">
                  <c:v>782.09</c:v>
                </c:pt>
                <c:pt idx="789">
                  <c:v>783.09</c:v>
                </c:pt>
                <c:pt idx="790">
                  <c:v>784.08</c:v>
                </c:pt>
                <c:pt idx="791">
                  <c:v>785.07</c:v>
                </c:pt>
                <c:pt idx="792">
                  <c:v>786.06</c:v>
                </c:pt>
                <c:pt idx="793">
                  <c:v>787.06</c:v>
                </c:pt>
                <c:pt idx="794">
                  <c:v>788.05</c:v>
                </c:pt>
                <c:pt idx="795">
                  <c:v>789.04</c:v>
                </c:pt>
                <c:pt idx="796">
                  <c:v>790.03</c:v>
                </c:pt>
                <c:pt idx="797">
                  <c:v>791.03</c:v>
                </c:pt>
                <c:pt idx="798">
                  <c:v>792.02</c:v>
                </c:pt>
                <c:pt idx="799">
                  <c:v>793.01</c:v>
                </c:pt>
                <c:pt idx="800">
                  <c:v>794</c:v>
                </c:pt>
                <c:pt idx="801">
                  <c:v>795</c:v>
                </c:pt>
                <c:pt idx="802">
                  <c:v>795.99</c:v>
                </c:pt>
                <c:pt idx="803">
                  <c:v>796.98</c:v>
                </c:pt>
                <c:pt idx="804">
                  <c:v>797.97</c:v>
                </c:pt>
                <c:pt idx="805">
                  <c:v>798.97</c:v>
                </c:pt>
                <c:pt idx="806">
                  <c:v>799.96</c:v>
                </c:pt>
                <c:pt idx="807">
                  <c:v>800.95</c:v>
                </c:pt>
                <c:pt idx="808">
                  <c:v>801.94</c:v>
                </c:pt>
                <c:pt idx="809">
                  <c:v>802.94</c:v>
                </c:pt>
                <c:pt idx="810">
                  <c:v>803.93</c:v>
                </c:pt>
                <c:pt idx="811">
                  <c:v>804.92</c:v>
                </c:pt>
                <c:pt idx="812">
                  <c:v>805.91</c:v>
                </c:pt>
                <c:pt idx="813">
                  <c:v>806.91</c:v>
                </c:pt>
                <c:pt idx="814">
                  <c:v>807.9</c:v>
                </c:pt>
                <c:pt idx="815">
                  <c:v>808.89</c:v>
                </c:pt>
                <c:pt idx="816">
                  <c:v>809.88</c:v>
                </c:pt>
                <c:pt idx="817">
                  <c:v>810.88</c:v>
                </c:pt>
                <c:pt idx="818">
                  <c:v>811.87</c:v>
                </c:pt>
                <c:pt idx="819">
                  <c:v>812.86</c:v>
                </c:pt>
                <c:pt idx="820">
                  <c:v>813.85</c:v>
                </c:pt>
                <c:pt idx="821">
                  <c:v>814.85</c:v>
                </c:pt>
                <c:pt idx="822">
                  <c:v>815.84</c:v>
                </c:pt>
                <c:pt idx="823">
                  <c:v>816.83</c:v>
                </c:pt>
                <c:pt idx="824">
                  <c:v>817.82</c:v>
                </c:pt>
                <c:pt idx="825">
                  <c:v>818.82</c:v>
                </c:pt>
                <c:pt idx="826">
                  <c:v>819.81</c:v>
                </c:pt>
                <c:pt idx="827">
                  <c:v>820.8</c:v>
                </c:pt>
                <c:pt idx="828">
                  <c:v>821.79</c:v>
                </c:pt>
                <c:pt idx="829">
                  <c:v>822.79</c:v>
                </c:pt>
                <c:pt idx="830">
                  <c:v>823.78</c:v>
                </c:pt>
                <c:pt idx="831">
                  <c:v>824.77</c:v>
                </c:pt>
                <c:pt idx="832">
                  <c:v>825.76</c:v>
                </c:pt>
                <c:pt idx="833">
                  <c:v>826.76</c:v>
                </c:pt>
                <c:pt idx="834">
                  <c:v>827.75</c:v>
                </c:pt>
                <c:pt idx="835">
                  <c:v>828.74</c:v>
                </c:pt>
                <c:pt idx="836">
                  <c:v>829.73</c:v>
                </c:pt>
                <c:pt idx="837">
                  <c:v>830.73</c:v>
                </c:pt>
                <c:pt idx="838">
                  <c:v>831.72</c:v>
                </c:pt>
                <c:pt idx="839">
                  <c:v>832.71</c:v>
                </c:pt>
                <c:pt idx="840">
                  <c:v>833.7</c:v>
                </c:pt>
                <c:pt idx="841">
                  <c:v>834.7</c:v>
                </c:pt>
                <c:pt idx="842">
                  <c:v>835.69</c:v>
                </c:pt>
                <c:pt idx="843">
                  <c:v>836.68</c:v>
                </c:pt>
                <c:pt idx="844">
                  <c:v>837.67</c:v>
                </c:pt>
                <c:pt idx="845">
                  <c:v>838.67</c:v>
                </c:pt>
                <c:pt idx="846">
                  <c:v>839.66</c:v>
                </c:pt>
                <c:pt idx="847">
                  <c:v>840.65</c:v>
                </c:pt>
                <c:pt idx="848">
                  <c:v>841.64</c:v>
                </c:pt>
                <c:pt idx="849">
                  <c:v>842.64</c:v>
                </c:pt>
                <c:pt idx="850">
                  <c:v>843.63</c:v>
                </c:pt>
                <c:pt idx="851">
                  <c:v>844.62</c:v>
                </c:pt>
                <c:pt idx="852">
                  <c:v>845.61</c:v>
                </c:pt>
                <c:pt idx="853">
                  <c:v>846.61</c:v>
                </c:pt>
                <c:pt idx="854">
                  <c:v>847.6</c:v>
                </c:pt>
                <c:pt idx="855">
                  <c:v>848.59</c:v>
                </c:pt>
                <c:pt idx="856">
                  <c:v>849.58</c:v>
                </c:pt>
                <c:pt idx="857">
                  <c:v>850.58</c:v>
                </c:pt>
                <c:pt idx="858">
                  <c:v>851.57</c:v>
                </c:pt>
                <c:pt idx="859">
                  <c:v>852.56</c:v>
                </c:pt>
                <c:pt idx="860">
                  <c:v>853.55</c:v>
                </c:pt>
                <c:pt idx="861">
                  <c:v>854.55</c:v>
                </c:pt>
                <c:pt idx="862">
                  <c:v>855.54</c:v>
                </c:pt>
                <c:pt idx="863">
                  <c:v>856.53</c:v>
                </c:pt>
                <c:pt idx="864">
                  <c:v>857.52</c:v>
                </c:pt>
                <c:pt idx="865">
                  <c:v>858.52</c:v>
                </c:pt>
                <c:pt idx="866">
                  <c:v>859.51</c:v>
                </c:pt>
                <c:pt idx="867">
                  <c:v>860.5</c:v>
                </c:pt>
                <c:pt idx="868">
                  <c:v>861.49</c:v>
                </c:pt>
                <c:pt idx="869">
                  <c:v>862.49</c:v>
                </c:pt>
                <c:pt idx="870">
                  <c:v>863.48</c:v>
                </c:pt>
                <c:pt idx="871">
                  <c:v>864.47</c:v>
                </c:pt>
                <c:pt idx="872">
                  <c:v>865.46</c:v>
                </c:pt>
                <c:pt idx="873">
                  <c:v>866.46</c:v>
                </c:pt>
                <c:pt idx="874">
                  <c:v>867.45</c:v>
                </c:pt>
                <c:pt idx="875">
                  <c:v>868.44</c:v>
                </c:pt>
                <c:pt idx="876">
                  <c:v>869.43</c:v>
                </c:pt>
                <c:pt idx="877">
                  <c:v>870.43</c:v>
                </c:pt>
                <c:pt idx="878">
                  <c:v>871.42</c:v>
                </c:pt>
                <c:pt idx="879">
                  <c:v>872.41</c:v>
                </c:pt>
                <c:pt idx="880">
                  <c:v>873.4</c:v>
                </c:pt>
                <c:pt idx="881">
                  <c:v>874.4</c:v>
                </c:pt>
                <c:pt idx="882">
                  <c:v>875.39</c:v>
                </c:pt>
                <c:pt idx="883">
                  <c:v>876.38</c:v>
                </c:pt>
                <c:pt idx="884">
                  <c:v>877.37</c:v>
                </c:pt>
                <c:pt idx="885">
                  <c:v>878.37</c:v>
                </c:pt>
                <c:pt idx="886">
                  <c:v>879.36</c:v>
                </c:pt>
                <c:pt idx="887">
                  <c:v>880.35</c:v>
                </c:pt>
                <c:pt idx="888">
                  <c:v>881.34</c:v>
                </c:pt>
                <c:pt idx="889">
                  <c:v>882.34</c:v>
                </c:pt>
                <c:pt idx="890">
                  <c:v>883.33</c:v>
                </c:pt>
                <c:pt idx="891">
                  <c:v>884.32</c:v>
                </c:pt>
                <c:pt idx="892">
                  <c:v>885.31</c:v>
                </c:pt>
                <c:pt idx="893">
                  <c:v>886.31</c:v>
                </c:pt>
                <c:pt idx="894">
                  <c:v>887.3</c:v>
                </c:pt>
                <c:pt idx="895">
                  <c:v>888.29</c:v>
                </c:pt>
                <c:pt idx="896">
                  <c:v>889.28</c:v>
                </c:pt>
                <c:pt idx="897">
                  <c:v>890.28</c:v>
                </c:pt>
                <c:pt idx="898">
                  <c:v>891.27</c:v>
                </c:pt>
                <c:pt idx="899">
                  <c:v>892.26</c:v>
                </c:pt>
                <c:pt idx="900">
                  <c:v>893.25</c:v>
                </c:pt>
                <c:pt idx="901">
                  <c:v>894.25</c:v>
                </c:pt>
                <c:pt idx="902">
                  <c:v>895.24</c:v>
                </c:pt>
                <c:pt idx="903">
                  <c:v>896.23</c:v>
                </c:pt>
                <c:pt idx="904">
                  <c:v>897.22</c:v>
                </c:pt>
                <c:pt idx="905">
                  <c:v>898.22</c:v>
                </c:pt>
                <c:pt idx="906">
                  <c:v>899.21</c:v>
                </c:pt>
                <c:pt idx="907">
                  <c:v>900.2</c:v>
                </c:pt>
                <c:pt idx="908">
                  <c:v>901.19</c:v>
                </c:pt>
                <c:pt idx="909">
                  <c:v>902.19</c:v>
                </c:pt>
                <c:pt idx="910">
                  <c:v>903.18</c:v>
                </c:pt>
                <c:pt idx="911">
                  <c:v>904.17</c:v>
                </c:pt>
                <c:pt idx="912">
                  <c:v>905.16</c:v>
                </c:pt>
                <c:pt idx="913">
                  <c:v>906.16</c:v>
                </c:pt>
                <c:pt idx="914">
                  <c:v>907.15</c:v>
                </c:pt>
                <c:pt idx="915">
                  <c:v>908.14</c:v>
                </c:pt>
                <c:pt idx="916">
                  <c:v>909.13</c:v>
                </c:pt>
                <c:pt idx="917">
                  <c:v>910.13</c:v>
                </c:pt>
                <c:pt idx="918">
                  <c:v>911.12</c:v>
                </c:pt>
                <c:pt idx="919">
                  <c:v>912.11</c:v>
                </c:pt>
                <c:pt idx="920">
                  <c:v>913.1</c:v>
                </c:pt>
                <c:pt idx="921">
                  <c:v>914.1</c:v>
                </c:pt>
                <c:pt idx="922">
                  <c:v>915.09</c:v>
                </c:pt>
                <c:pt idx="923">
                  <c:v>916.08</c:v>
                </c:pt>
                <c:pt idx="924">
                  <c:v>917.07</c:v>
                </c:pt>
                <c:pt idx="925">
                  <c:v>918.07</c:v>
                </c:pt>
                <c:pt idx="926">
                  <c:v>919.06</c:v>
                </c:pt>
                <c:pt idx="927">
                  <c:v>920.05</c:v>
                </c:pt>
                <c:pt idx="928">
                  <c:v>921.04</c:v>
                </c:pt>
                <c:pt idx="929">
                  <c:v>922.04</c:v>
                </c:pt>
                <c:pt idx="930">
                  <c:v>923.03</c:v>
                </c:pt>
                <c:pt idx="931">
                  <c:v>924.02</c:v>
                </c:pt>
                <c:pt idx="932">
                  <c:v>925.01</c:v>
                </c:pt>
                <c:pt idx="933">
                  <c:v>926.01</c:v>
                </c:pt>
                <c:pt idx="934">
                  <c:v>927</c:v>
                </c:pt>
                <c:pt idx="935">
                  <c:v>927.99</c:v>
                </c:pt>
                <c:pt idx="936">
                  <c:v>928.98</c:v>
                </c:pt>
                <c:pt idx="937">
                  <c:v>929.98</c:v>
                </c:pt>
                <c:pt idx="938">
                  <c:v>930.97</c:v>
                </c:pt>
                <c:pt idx="939">
                  <c:v>931.96</c:v>
                </c:pt>
                <c:pt idx="940">
                  <c:v>932.95</c:v>
                </c:pt>
                <c:pt idx="941">
                  <c:v>933.95</c:v>
                </c:pt>
                <c:pt idx="942">
                  <c:v>934.94</c:v>
                </c:pt>
                <c:pt idx="943">
                  <c:v>935.93</c:v>
                </c:pt>
                <c:pt idx="944">
                  <c:v>936.92</c:v>
                </c:pt>
                <c:pt idx="945">
                  <c:v>937.92</c:v>
                </c:pt>
                <c:pt idx="946">
                  <c:v>938.91</c:v>
                </c:pt>
                <c:pt idx="947">
                  <c:v>939.9</c:v>
                </c:pt>
                <c:pt idx="948">
                  <c:v>940.89</c:v>
                </c:pt>
                <c:pt idx="949">
                  <c:v>941.89</c:v>
                </c:pt>
                <c:pt idx="950">
                  <c:v>942.88</c:v>
                </c:pt>
                <c:pt idx="951">
                  <c:v>943.87</c:v>
                </c:pt>
                <c:pt idx="952">
                  <c:v>944.86</c:v>
                </c:pt>
                <c:pt idx="953">
                  <c:v>945.86</c:v>
                </c:pt>
                <c:pt idx="954">
                  <c:v>946.85</c:v>
                </c:pt>
                <c:pt idx="955">
                  <c:v>947.84</c:v>
                </c:pt>
                <c:pt idx="956">
                  <c:v>948.83</c:v>
                </c:pt>
                <c:pt idx="957">
                  <c:v>949.83</c:v>
                </c:pt>
                <c:pt idx="958">
                  <c:v>950.82</c:v>
                </c:pt>
                <c:pt idx="959">
                  <c:v>951.81</c:v>
                </c:pt>
                <c:pt idx="960">
                  <c:v>952.8</c:v>
                </c:pt>
                <c:pt idx="961">
                  <c:v>953.8</c:v>
                </c:pt>
                <c:pt idx="962">
                  <c:v>954.79</c:v>
                </c:pt>
                <c:pt idx="963">
                  <c:v>955.78</c:v>
                </c:pt>
                <c:pt idx="964">
                  <c:v>956.77</c:v>
                </c:pt>
                <c:pt idx="965">
                  <c:v>957.77</c:v>
                </c:pt>
                <c:pt idx="966">
                  <c:v>958.76</c:v>
                </c:pt>
                <c:pt idx="967">
                  <c:v>959.75</c:v>
                </c:pt>
                <c:pt idx="968">
                  <c:v>960.74</c:v>
                </c:pt>
                <c:pt idx="969">
                  <c:v>961.74</c:v>
                </c:pt>
                <c:pt idx="970">
                  <c:v>962.73</c:v>
                </c:pt>
                <c:pt idx="971">
                  <c:v>963.72</c:v>
                </c:pt>
                <c:pt idx="972">
                  <c:v>964.71</c:v>
                </c:pt>
                <c:pt idx="973">
                  <c:v>965.71</c:v>
                </c:pt>
                <c:pt idx="974">
                  <c:v>966.7</c:v>
                </c:pt>
                <c:pt idx="975">
                  <c:v>967.69</c:v>
                </c:pt>
                <c:pt idx="976">
                  <c:v>968.68</c:v>
                </c:pt>
                <c:pt idx="977">
                  <c:v>969.68</c:v>
                </c:pt>
                <c:pt idx="978">
                  <c:v>970.67</c:v>
                </c:pt>
                <c:pt idx="979">
                  <c:v>971.66</c:v>
                </c:pt>
                <c:pt idx="980">
                  <c:v>972.65</c:v>
                </c:pt>
                <c:pt idx="981">
                  <c:v>973.65</c:v>
                </c:pt>
                <c:pt idx="982">
                  <c:v>974.64</c:v>
                </c:pt>
                <c:pt idx="983">
                  <c:v>975.63</c:v>
                </c:pt>
                <c:pt idx="984">
                  <c:v>976.62</c:v>
                </c:pt>
                <c:pt idx="985">
                  <c:v>977.62</c:v>
                </c:pt>
                <c:pt idx="986">
                  <c:v>978.61</c:v>
                </c:pt>
                <c:pt idx="987">
                  <c:v>979.6</c:v>
                </c:pt>
                <c:pt idx="988">
                  <c:v>980.59</c:v>
                </c:pt>
                <c:pt idx="989">
                  <c:v>981.59</c:v>
                </c:pt>
                <c:pt idx="990">
                  <c:v>982.58</c:v>
                </c:pt>
                <c:pt idx="991">
                  <c:v>983.57</c:v>
                </c:pt>
                <c:pt idx="992">
                  <c:v>984.56</c:v>
                </c:pt>
                <c:pt idx="993">
                  <c:v>985.56</c:v>
                </c:pt>
                <c:pt idx="994">
                  <c:v>986.55</c:v>
                </c:pt>
                <c:pt idx="995">
                  <c:v>987.54</c:v>
                </c:pt>
                <c:pt idx="996">
                  <c:v>988.53</c:v>
                </c:pt>
                <c:pt idx="997">
                  <c:v>989.53</c:v>
                </c:pt>
                <c:pt idx="998">
                  <c:v>990.52</c:v>
                </c:pt>
                <c:pt idx="999">
                  <c:v>991.51</c:v>
                </c:pt>
                <c:pt idx="1000">
                  <c:v>992.5</c:v>
                </c:pt>
                <c:pt idx="1001">
                  <c:v>993.5</c:v>
                </c:pt>
                <c:pt idx="1002">
                  <c:v>994.49</c:v>
                </c:pt>
                <c:pt idx="1003">
                  <c:v>995.48</c:v>
                </c:pt>
                <c:pt idx="1004">
                  <c:v>996.47</c:v>
                </c:pt>
                <c:pt idx="1005">
                  <c:v>997.47</c:v>
                </c:pt>
                <c:pt idx="1006">
                  <c:v>998.46</c:v>
                </c:pt>
                <c:pt idx="1007">
                  <c:v>999.45</c:v>
                </c:pt>
                <c:pt idx="1008">
                  <c:v>1000.44</c:v>
                </c:pt>
                <c:pt idx="1009">
                  <c:v>1001.44</c:v>
                </c:pt>
                <c:pt idx="1010">
                  <c:v>1002.43</c:v>
                </c:pt>
                <c:pt idx="1011">
                  <c:v>1003.42</c:v>
                </c:pt>
                <c:pt idx="1012">
                  <c:v>1004.41</c:v>
                </c:pt>
                <c:pt idx="1013">
                  <c:v>1005.41</c:v>
                </c:pt>
                <c:pt idx="1014">
                  <c:v>1006.4</c:v>
                </c:pt>
                <c:pt idx="1015">
                  <c:v>1007.39</c:v>
                </c:pt>
                <c:pt idx="1016">
                  <c:v>1008.38</c:v>
                </c:pt>
                <c:pt idx="1017">
                  <c:v>1009.38</c:v>
                </c:pt>
                <c:pt idx="1018">
                  <c:v>1010.37</c:v>
                </c:pt>
                <c:pt idx="1019">
                  <c:v>1011.36</c:v>
                </c:pt>
                <c:pt idx="1020">
                  <c:v>1012.35</c:v>
                </c:pt>
                <c:pt idx="1021">
                  <c:v>1013.35</c:v>
                </c:pt>
                <c:pt idx="1022">
                  <c:v>1014.34</c:v>
                </c:pt>
                <c:pt idx="1023">
                  <c:v>1015.33</c:v>
                </c:pt>
              </c:numCache>
            </c:numRef>
          </c:xVal>
          <c:yVal>
            <c:numRef>
              <c:f>Cadmium!$B$3:$B$1026</c:f>
              <c:numCache>
                <c:formatCode>General</c:formatCode>
                <c:ptCount val="1024"/>
                <c:pt idx="0">
                  <c:v>0</c:v>
                </c:pt>
                <c:pt idx="1">
                  <c:v>0</c:v>
                </c:pt>
                <c:pt idx="2">
                  <c:v>0</c:v>
                </c:pt>
                <c:pt idx="3">
                  <c:v>0</c:v>
                </c:pt>
                <c:pt idx="4">
                  <c:v>0</c:v>
                </c:pt>
                <c:pt idx="5">
                  <c:v>0</c:v>
                </c:pt>
                <c:pt idx="6">
                  <c:v>0</c:v>
                </c:pt>
                <c:pt idx="7">
                  <c:v>0</c:v>
                </c:pt>
                <c:pt idx="8">
                  <c:v>0</c:v>
                </c:pt>
                <c:pt idx="9">
                  <c:v>0</c:v>
                </c:pt>
                <c:pt idx="10">
                  <c:v>73</c:v>
                </c:pt>
                <c:pt idx="11">
                  <c:v>115</c:v>
                </c:pt>
                <c:pt idx="12">
                  <c:v>386</c:v>
                </c:pt>
                <c:pt idx="13">
                  <c:v>11432</c:v>
                </c:pt>
                <c:pt idx="14">
                  <c:v>23518</c:v>
                </c:pt>
                <c:pt idx="15">
                  <c:v>40070</c:v>
                </c:pt>
                <c:pt idx="16">
                  <c:v>78515</c:v>
                </c:pt>
                <c:pt idx="17">
                  <c:v>150534</c:v>
                </c:pt>
                <c:pt idx="18">
                  <c:v>241501</c:v>
                </c:pt>
                <c:pt idx="19">
                  <c:v>314963</c:v>
                </c:pt>
                <c:pt idx="20">
                  <c:v>340626</c:v>
                </c:pt>
                <c:pt idx="21">
                  <c:v>319656</c:v>
                </c:pt>
                <c:pt idx="22">
                  <c:v>265878</c:v>
                </c:pt>
                <c:pt idx="23">
                  <c:v>201710</c:v>
                </c:pt>
                <c:pt idx="24">
                  <c:v>140516</c:v>
                </c:pt>
                <c:pt idx="25">
                  <c:v>91942</c:v>
                </c:pt>
                <c:pt idx="26">
                  <c:v>57136</c:v>
                </c:pt>
                <c:pt idx="27">
                  <c:v>34339</c:v>
                </c:pt>
                <c:pt idx="28">
                  <c:v>19134</c:v>
                </c:pt>
                <c:pt idx="29">
                  <c:v>10392</c:v>
                </c:pt>
                <c:pt idx="30">
                  <c:v>5592</c:v>
                </c:pt>
                <c:pt idx="31">
                  <c:v>3131</c:v>
                </c:pt>
                <c:pt idx="32">
                  <c:v>2017</c:v>
                </c:pt>
                <c:pt idx="33">
                  <c:v>1513</c:v>
                </c:pt>
                <c:pt idx="34">
                  <c:v>1423</c:v>
                </c:pt>
                <c:pt idx="35">
                  <c:v>1423</c:v>
                </c:pt>
                <c:pt idx="36">
                  <c:v>1433</c:v>
                </c:pt>
                <c:pt idx="37">
                  <c:v>1546</c:v>
                </c:pt>
                <c:pt idx="38">
                  <c:v>1505</c:v>
                </c:pt>
                <c:pt idx="39">
                  <c:v>1616</c:v>
                </c:pt>
                <c:pt idx="40">
                  <c:v>1711</c:v>
                </c:pt>
                <c:pt idx="41">
                  <c:v>1765</c:v>
                </c:pt>
                <c:pt idx="42">
                  <c:v>1872</c:v>
                </c:pt>
                <c:pt idx="43">
                  <c:v>1865</c:v>
                </c:pt>
                <c:pt idx="44">
                  <c:v>1991</c:v>
                </c:pt>
                <c:pt idx="45">
                  <c:v>2080</c:v>
                </c:pt>
                <c:pt idx="46">
                  <c:v>2015</c:v>
                </c:pt>
                <c:pt idx="47">
                  <c:v>1928</c:v>
                </c:pt>
                <c:pt idx="48">
                  <c:v>1886</c:v>
                </c:pt>
                <c:pt idx="49">
                  <c:v>1706</c:v>
                </c:pt>
                <c:pt idx="50">
                  <c:v>1482</c:v>
                </c:pt>
                <c:pt idx="51">
                  <c:v>1287</c:v>
                </c:pt>
                <c:pt idx="52">
                  <c:v>1175</c:v>
                </c:pt>
                <c:pt idx="53">
                  <c:v>1043</c:v>
                </c:pt>
                <c:pt idx="54">
                  <c:v>973</c:v>
                </c:pt>
                <c:pt idx="55">
                  <c:v>893</c:v>
                </c:pt>
                <c:pt idx="56">
                  <c:v>978</c:v>
                </c:pt>
                <c:pt idx="57">
                  <c:v>939</c:v>
                </c:pt>
                <c:pt idx="58">
                  <c:v>948</c:v>
                </c:pt>
                <c:pt idx="59">
                  <c:v>1012</c:v>
                </c:pt>
                <c:pt idx="60">
                  <c:v>987</c:v>
                </c:pt>
                <c:pt idx="61">
                  <c:v>940</c:v>
                </c:pt>
                <c:pt idx="62">
                  <c:v>887</c:v>
                </c:pt>
                <c:pt idx="63">
                  <c:v>791</c:v>
                </c:pt>
                <c:pt idx="64">
                  <c:v>767</c:v>
                </c:pt>
                <c:pt idx="65">
                  <c:v>704</c:v>
                </c:pt>
                <c:pt idx="66">
                  <c:v>661</c:v>
                </c:pt>
                <c:pt idx="67">
                  <c:v>718</c:v>
                </c:pt>
                <c:pt idx="68">
                  <c:v>702</c:v>
                </c:pt>
                <c:pt idx="69">
                  <c:v>719</c:v>
                </c:pt>
                <c:pt idx="70">
                  <c:v>784</c:v>
                </c:pt>
                <c:pt idx="71">
                  <c:v>889</c:v>
                </c:pt>
                <c:pt idx="72">
                  <c:v>1115</c:v>
                </c:pt>
                <c:pt idx="73">
                  <c:v>1300</c:v>
                </c:pt>
                <c:pt idx="74">
                  <c:v>1487</c:v>
                </c:pt>
                <c:pt idx="75">
                  <c:v>1746</c:v>
                </c:pt>
                <c:pt idx="76">
                  <c:v>2015</c:v>
                </c:pt>
                <c:pt idx="77">
                  <c:v>2223</c:v>
                </c:pt>
                <c:pt idx="78">
                  <c:v>2494</c:v>
                </c:pt>
                <c:pt idx="79">
                  <c:v>2671</c:v>
                </c:pt>
                <c:pt idx="80">
                  <c:v>2860</c:v>
                </c:pt>
                <c:pt idx="81">
                  <c:v>2906</c:v>
                </c:pt>
                <c:pt idx="82">
                  <c:v>3233</c:v>
                </c:pt>
                <c:pt idx="83">
                  <c:v>3252</c:v>
                </c:pt>
                <c:pt idx="84">
                  <c:v>3415</c:v>
                </c:pt>
                <c:pt idx="85">
                  <c:v>3789</c:v>
                </c:pt>
                <c:pt idx="86">
                  <c:v>4117</c:v>
                </c:pt>
                <c:pt idx="87">
                  <c:v>4796</c:v>
                </c:pt>
                <c:pt idx="88">
                  <c:v>5427</c:v>
                </c:pt>
                <c:pt idx="89">
                  <c:v>6143</c:v>
                </c:pt>
                <c:pt idx="90">
                  <c:v>6854</c:v>
                </c:pt>
                <c:pt idx="91">
                  <c:v>7432</c:v>
                </c:pt>
                <c:pt idx="92">
                  <c:v>8303</c:v>
                </c:pt>
                <c:pt idx="93">
                  <c:v>8802</c:v>
                </c:pt>
                <c:pt idx="94">
                  <c:v>9058</c:v>
                </c:pt>
                <c:pt idx="95">
                  <c:v>8972</c:v>
                </c:pt>
                <c:pt idx="96">
                  <c:v>8630</c:v>
                </c:pt>
                <c:pt idx="97">
                  <c:v>8049</c:v>
                </c:pt>
                <c:pt idx="98">
                  <c:v>7450</c:v>
                </c:pt>
                <c:pt idx="99">
                  <c:v>6584</c:v>
                </c:pt>
                <c:pt idx="100">
                  <c:v>5430</c:v>
                </c:pt>
                <c:pt idx="101">
                  <c:v>4639</c:v>
                </c:pt>
                <c:pt idx="102">
                  <c:v>3770</c:v>
                </c:pt>
                <c:pt idx="103">
                  <c:v>2698</c:v>
                </c:pt>
                <c:pt idx="104">
                  <c:v>2149</c:v>
                </c:pt>
                <c:pt idx="105">
                  <c:v>1601</c:v>
                </c:pt>
                <c:pt idx="106">
                  <c:v>1102</c:v>
                </c:pt>
                <c:pt idx="107">
                  <c:v>874</c:v>
                </c:pt>
                <c:pt idx="108">
                  <c:v>557</c:v>
                </c:pt>
                <c:pt idx="109">
                  <c:v>455</c:v>
                </c:pt>
                <c:pt idx="110">
                  <c:v>332</c:v>
                </c:pt>
                <c:pt idx="111">
                  <c:v>252</c:v>
                </c:pt>
                <c:pt idx="112">
                  <c:v>223</c:v>
                </c:pt>
                <c:pt idx="113">
                  <c:v>203</c:v>
                </c:pt>
                <c:pt idx="114">
                  <c:v>187</c:v>
                </c:pt>
                <c:pt idx="115">
                  <c:v>151</c:v>
                </c:pt>
                <c:pt idx="116">
                  <c:v>145</c:v>
                </c:pt>
                <c:pt idx="117">
                  <c:v>182</c:v>
                </c:pt>
                <c:pt idx="118">
                  <c:v>153</c:v>
                </c:pt>
                <c:pt idx="119">
                  <c:v>138</c:v>
                </c:pt>
                <c:pt idx="120">
                  <c:v>143</c:v>
                </c:pt>
                <c:pt idx="121">
                  <c:v>140</c:v>
                </c:pt>
                <c:pt idx="122">
                  <c:v>145</c:v>
                </c:pt>
                <c:pt idx="123">
                  <c:v>116</c:v>
                </c:pt>
                <c:pt idx="124">
                  <c:v>111</c:v>
                </c:pt>
                <c:pt idx="125">
                  <c:v>99</c:v>
                </c:pt>
                <c:pt idx="126">
                  <c:v>86</c:v>
                </c:pt>
                <c:pt idx="127">
                  <c:v>102</c:v>
                </c:pt>
                <c:pt idx="128">
                  <c:v>86</c:v>
                </c:pt>
                <c:pt idx="129">
                  <c:v>86</c:v>
                </c:pt>
                <c:pt idx="130">
                  <c:v>58</c:v>
                </c:pt>
                <c:pt idx="131">
                  <c:v>57</c:v>
                </c:pt>
                <c:pt idx="132">
                  <c:v>57</c:v>
                </c:pt>
                <c:pt idx="133">
                  <c:v>53</c:v>
                </c:pt>
                <c:pt idx="134">
                  <c:v>32</c:v>
                </c:pt>
                <c:pt idx="135">
                  <c:v>32</c:v>
                </c:pt>
                <c:pt idx="136">
                  <c:v>38</c:v>
                </c:pt>
                <c:pt idx="137">
                  <c:v>38</c:v>
                </c:pt>
                <c:pt idx="138">
                  <c:v>36</c:v>
                </c:pt>
                <c:pt idx="139">
                  <c:v>39</c:v>
                </c:pt>
                <c:pt idx="140">
                  <c:v>30</c:v>
                </c:pt>
                <c:pt idx="141">
                  <c:v>41</c:v>
                </c:pt>
                <c:pt idx="142">
                  <c:v>36</c:v>
                </c:pt>
                <c:pt idx="143">
                  <c:v>29</c:v>
                </c:pt>
                <c:pt idx="144">
                  <c:v>25</c:v>
                </c:pt>
                <c:pt idx="145">
                  <c:v>35</c:v>
                </c:pt>
                <c:pt idx="146">
                  <c:v>40</c:v>
                </c:pt>
                <c:pt idx="147">
                  <c:v>41</c:v>
                </c:pt>
                <c:pt idx="148">
                  <c:v>31</c:v>
                </c:pt>
                <c:pt idx="149">
                  <c:v>34</c:v>
                </c:pt>
                <c:pt idx="150">
                  <c:v>31</c:v>
                </c:pt>
                <c:pt idx="151">
                  <c:v>35</c:v>
                </c:pt>
                <c:pt idx="152">
                  <c:v>43</c:v>
                </c:pt>
                <c:pt idx="153">
                  <c:v>33</c:v>
                </c:pt>
                <c:pt idx="154">
                  <c:v>34</c:v>
                </c:pt>
                <c:pt idx="155">
                  <c:v>33</c:v>
                </c:pt>
                <c:pt idx="156">
                  <c:v>39</c:v>
                </c:pt>
                <c:pt idx="157">
                  <c:v>39</c:v>
                </c:pt>
                <c:pt idx="158">
                  <c:v>27</c:v>
                </c:pt>
                <c:pt idx="159">
                  <c:v>33</c:v>
                </c:pt>
                <c:pt idx="160">
                  <c:v>24</c:v>
                </c:pt>
                <c:pt idx="161">
                  <c:v>27</c:v>
                </c:pt>
                <c:pt idx="162">
                  <c:v>39</c:v>
                </c:pt>
                <c:pt idx="163">
                  <c:v>34</c:v>
                </c:pt>
                <c:pt idx="164">
                  <c:v>27</c:v>
                </c:pt>
                <c:pt idx="165">
                  <c:v>45</c:v>
                </c:pt>
                <c:pt idx="166">
                  <c:v>49</c:v>
                </c:pt>
                <c:pt idx="167">
                  <c:v>45</c:v>
                </c:pt>
                <c:pt idx="168">
                  <c:v>37</c:v>
                </c:pt>
                <c:pt idx="169">
                  <c:v>36</c:v>
                </c:pt>
                <c:pt idx="170">
                  <c:v>40</c:v>
                </c:pt>
                <c:pt idx="171">
                  <c:v>39</c:v>
                </c:pt>
                <c:pt idx="172">
                  <c:v>31</c:v>
                </c:pt>
                <c:pt idx="173">
                  <c:v>34</c:v>
                </c:pt>
                <c:pt idx="174">
                  <c:v>38</c:v>
                </c:pt>
                <c:pt idx="175">
                  <c:v>28</c:v>
                </c:pt>
                <c:pt idx="176">
                  <c:v>20</c:v>
                </c:pt>
                <c:pt idx="177">
                  <c:v>33</c:v>
                </c:pt>
                <c:pt idx="178">
                  <c:v>32</c:v>
                </c:pt>
                <c:pt idx="179">
                  <c:v>34</c:v>
                </c:pt>
                <c:pt idx="180">
                  <c:v>25</c:v>
                </c:pt>
                <c:pt idx="181">
                  <c:v>30</c:v>
                </c:pt>
                <c:pt idx="182">
                  <c:v>41</c:v>
                </c:pt>
                <c:pt idx="183">
                  <c:v>25</c:v>
                </c:pt>
                <c:pt idx="184">
                  <c:v>31</c:v>
                </c:pt>
                <c:pt idx="185">
                  <c:v>32</c:v>
                </c:pt>
                <c:pt idx="186">
                  <c:v>28</c:v>
                </c:pt>
                <c:pt idx="187">
                  <c:v>35</c:v>
                </c:pt>
                <c:pt idx="188">
                  <c:v>29</c:v>
                </c:pt>
                <c:pt idx="189">
                  <c:v>27</c:v>
                </c:pt>
                <c:pt idx="190">
                  <c:v>27</c:v>
                </c:pt>
                <c:pt idx="191">
                  <c:v>41</c:v>
                </c:pt>
                <c:pt idx="192">
                  <c:v>32</c:v>
                </c:pt>
                <c:pt idx="193">
                  <c:v>27</c:v>
                </c:pt>
                <c:pt idx="194">
                  <c:v>34</c:v>
                </c:pt>
                <c:pt idx="195">
                  <c:v>30</c:v>
                </c:pt>
                <c:pt idx="196">
                  <c:v>31</c:v>
                </c:pt>
                <c:pt idx="197">
                  <c:v>22</c:v>
                </c:pt>
                <c:pt idx="198">
                  <c:v>32</c:v>
                </c:pt>
                <c:pt idx="199">
                  <c:v>23</c:v>
                </c:pt>
                <c:pt idx="200">
                  <c:v>32</c:v>
                </c:pt>
                <c:pt idx="201">
                  <c:v>39</c:v>
                </c:pt>
                <c:pt idx="202">
                  <c:v>37</c:v>
                </c:pt>
                <c:pt idx="203">
                  <c:v>32</c:v>
                </c:pt>
                <c:pt idx="204">
                  <c:v>38</c:v>
                </c:pt>
                <c:pt idx="205">
                  <c:v>30</c:v>
                </c:pt>
                <c:pt idx="206">
                  <c:v>36</c:v>
                </c:pt>
                <c:pt idx="207">
                  <c:v>23</c:v>
                </c:pt>
                <c:pt idx="208">
                  <c:v>38</c:v>
                </c:pt>
                <c:pt idx="209">
                  <c:v>43</c:v>
                </c:pt>
                <c:pt idx="210">
                  <c:v>26</c:v>
                </c:pt>
                <c:pt idx="211">
                  <c:v>32</c:v>
                </c:pt>
                <c:pt idx="212">
                  <c:v>32</c:v>
                </c:pt>
                <c:pt idx="213">
                  <c:v>31</c:v>
                </c:pt>
                <c:pt idx="214">
                  <c:v>31</c:v>
                </c:pt>
                <c:pt idx="215">
                  <c:v>32</c:v>
                </c:pt>
                <c:pt idx="216">
                  <c:v>28</c:v>
                </c:pt>
                <c:pt idx="217">
                  <c:v>27</c:v>
                </c:pt>
                <c:pt idx="218">
                  <c:v>26</c:v>
                </c:pt>
                <c:pt idx="219">
                  <c:v>26</c:v>
                </c:pt>
                <c:pt idx="220">
                  <c:v>15</c:v>
                </c:pt>
                <c:pt idx="221">
                  <c:v>29</c:v>
                </c:pt>
                <c:pt idx="222">
                  <c:v>29</c:v>
                </c:pt>
                <c:pt idx="223">
                  <c:v>31</c:v>
                </c:pt>
                <c:pt idx="224">
                  <c:v>27</c:v>
                </c:pt>
                <c:pt idx="225">
                  <c:v>32</c:v>
                </c:pt>
                <c:pt idx="226">
                  <c:v>30</c:v>
                </c:pt>
                <c:pt idx="227">
                  <c:v>20</c:v>
                </c:pt>
                <c:pt idx="228">
                  <c:v>29</c:v>
                </c:pt>
                <c:pt idx="229">
                  <c:v>35</c:v>
                </c:pt>
                <c:pt idx="230">
                  <c:v>30</c:v>
                </c:pt>
                <c:pt idx="231">
                  <c:v>28</c:v>
                </c:pt>
                <c:pt idx="232">
                  <c:v>31</c:v>
                </c:pt>
                <c:pt idx="233">
                  <c:v>31</c:v>
                </c:pt>
                <c:pt idx="234">
                  <c:v>25</c:v>
                </c:pt>
                <c:pt idx="235">
                  <c:v>15</c:v>
                </c:pt>
                <c:pt idx="236">
                  <c:v>35</c:v>
                </c:pt>
                <c:pt idx="237">
                  <c:v>34</c:v>
                </c:pt>
                <c:pt idx="238">
                  <c:v>37</c:v>
                </c:pt>
                <c:pt idx="239">
                  <c:v>20</c:v>
                </c:pt>
                <c:pt idx="240">
                  <c:v>17</c:v>
                </c:pt>
                <c:pt idx="241">
                  <c:v>19</c:v>
                </c:pt>
                <c:pt idx="242">
                  <c:v>20</c:v>
                </c:pt>
                <c:pt idx="243">
                  <c:v>25</c:v>
                </c:pt>
                <c:pt idx="244">
                  <c:v>36</c:v>
                </c:pt>
                <c:pt idx="245">
                  <c:v>15</c:v>
                </c:pt>
                <c:pt idx="246">
                  <c:v>29</c:v>
                </c:pt>
                <c:pt idx="247">
                  <c:v>20</c:v>
                </c:pt>
                <c:pt idx="248">
                  <c:v>31</c:v>
                </c:pt>
                <c:pt idx="249">
                  <c:v>17</c:v>
                </c:pt>
                <c:pt idx="250">
                  <c:v>30</c:v>
                </c:pt>
                <c:pt idx="251">
                  <c:v>28</c:v>
                </c:pt>
                <c:pt idx="252">
                  <c:v>25</c:v>
                </c:pt>
                <c:pt idx="253">
                  <c:v>25</c:v>
                </c:pt>
                <c:pt idx="254">
                  <c:v>18</c:v>
                </c:pt>
                <c:pt idx="255">
                  <c:v>39</c:v>
                </c:pt>
                <c:pt idx="256">
                  <c:v>31</c:v>
                </c:pt>
                <c:pt idx="257">
                  <c:v>23</c:v>
                </c:pt>
                <c:pt idx="258">
                  <c:v>30</c:v>
                </c:pt>
                <c:pt idx="259">
                  <c:v>22</c:v>
                </c:pt>
                <c:pt idx="260">
                  <c:v>24</c:v>
                </c:pt>
                <c:pt idx="261">
                  <c:v>26</c:v>
                </c:pt>
                <c:pt idx="262">
                  <c:v>23</c:v>
                </c:pt>
                <c:pt idx="263">
                  <c:v>28</c:v>
                </c:pt>
                <c:pt idx="264">
                  <c:v>16</c:v>
                </c:pt>
                <c:pt idx="265">
                  <c:v>24</c:v>
                </c:pt>
                <c:pt idx="266">
                  <c:v>27</c:v>
                </c:pt>
                <c:pt idx="267">
                  <c:v>25</c:v>
                </c:pt>
                <c:pt idx="268">
                  <c:v>26</c:v>
                </c:pt>
                <c:pt idx="269">
                  <c:v>27</c:v>
                </c:pt>
                <c:pt idx="270">
                  <c:v>35</c:v>
                </c:pt>
                <c:pt idx="271">
                  <c:v>26</c:v>
                </c:pt>
                <c:pt idx="272">
                  <c:v>23</c:v>
                </c:pt>
                <c:pt idx="273">
                  <c:v>31</c:v>
                </c:pt>
                <c:pt idx="274">
                  <c:v>29</c:v>
                </c:pt>
                <c:pt idx="275">
                  <c:v>28</c:v>
                </c:pt>
                <c:pt idx="276">
                  <c:v>21</c:v>
                </c:pt>
                <c:pt idx="277">
                  <c:v>21</c:v>
                </c:pt>
                <c:pt idx="278">
                  <c:v>33</c:v>
                </c:pt>
                <c:pt idx="279">
                  <c:v>25</c:v>
                </c:pt>
                <c:pt idx="280">
                  <c:v>23</c:v>
                </c:pt>
                <c:pt idx="281">
                  <c:v>22</c:v>
                </c:pt>
                <c:pt idx="282">
                  <c:v>8</c:v>
                </c:pt>
                <c:pt idx="283">
                  <c:v>16</c:v>
                </c:pt>
                <c:pt idx="284">
                  <c:v>23</c:v>
                </c:pt>
                <c:pt idx="285">
                  <c:v>32</c:v>
                </c:pt>
                <c:pt idx="286">
                  <c:v>34</c:v>
                </c:pt>
                <c:pt idx="287">
                  <c:v>28</c:v>
                </c:pt>
                <c:pt idx="288">
                  <c:v>21</c:v>
                </c:pt>
                <c:pt idx="289">
                  <c:v>21</c:v>
                </c:pt>
                <c:pt idx="290">
                  <c:v>19</c:v>
                </c:pt>
                <c:pt idx="291">
                  <c:v>20</c:v>
                </c:pt>
                <c:pt idx="292">
                  <c:v>31</c:v>
                </c:pt>
                <c:pt idx="293">
                  <c:v>27</c:v>
                </c:pt>
                <c:pt idx="294">
                  <c:v>22</c:v>
                </c:pt>
                <c:pt idx="295">
                  <c:v>26</c:v>
                </c:pt>
                <c:pt idx="296">
                  <c:v>22</c:v>
                </c:pt>
                <c:pt idx="297">
                  <c:v>21</c:v>
                </c:pt>
                <c:pt idx="298">
                  <c:v>24</c:v>
                </c:pt>
                <c:pt idx="299">
                  <c:v>23</c:v>
                </c:pt>
                <c:pt idx="300">
                  <c:v>38</c:v>
                </c:pt>
                <c:pt idx="301">
                  <c:v>29</c:v>
                </c:pt>
                <c:pt idx="302">
                  <c:v>26</c:v>
                </c:pt>
                <c:pt idx="303">
                  <c:v>19</c:v>
                </c:pt>
                <c:pt idx="304">
                  <c:v>21</c:v>
                </c:pt>
                <c:pt idx="305">
                  <c:v>22</c:v>
                </c:pt>
                <c:pt idx="306">
                  <c:v>21</c:v>
                </c:pt>
                <c:pt idx="307">
                  <c:v>23</c:v>
                </c:pt>
                <c:pt idx="308">
                  <c:v>14</c:v>
                </c:pt>
                <c:pt idx="309">
                  <c:v>11</c:v>
                </c:pt>
                <c:pt idx="310">
                  <c:v>27</c:v>
                </c:pt>
                <c:pt idx="311">
                  <c:v>31</c:v>
                </c:pt>
                <c:pt idx="312">
                  <c:v>20</c:v>
                </c:pt>
                <c:pt idx="313">
                  <c:v>20</c:v>
                </c:pt>
                <c:pt idx="314">
                  <c:v>23</c:v>
                </c:pt>
                <c:pt idx="315">
                  <c:v>18</c:v>
                </c:pt>
                <c:pt idx="316">
                  <c:v>24</c:v>
                </c:pt>
                <c:pt idx="317">
                  <c:v>17</c:v>
                </c:pt>
                <c:pt idx="318">
                  <c:v>25</c:v>
                </c:pt>
                <c:pt idx="319">
                  <c:v>20</c:v>
                </c:pt>
                <c:pt idx="320">
                  <c:v>16</c:v>
                </c:pt>
                <c:pt idx="321">
                  <c:v>25</c:v>
                </c:pt>
                <c:pt idx="322">
                  <c:v>22</c:v>
                </c:pt>
                <c:pt idx="323">
                  <c:v>26</c:v>
                </c:pt>
                <c:pt idx="324">
                  <c:v>26</c:v>
                </c:pt>
                <c:pt idx="325">
                  <c:v>15</c:v>
                </c:pt>
                <c:pt idx="326">
                  <c:v>22</c:v>
                </c:pt>
                <c:pt idx="327">
                  <c:v>21</c:v>
                </c:pt>
                <c:pt idx="328">
                  <c:v>21</c:v>
                </c:pt>
                <c:pt idx="329">
                  <c:v>25</c:v>
                </c:pt>
                <c:pt idx="330">
                  <c:v>27</c:v>
                </c:pt>
                <c:pt idx="331">
                  <c:v>21</c:v>
                </c:pt>
                <c:pt idx="332">
                  <c:v>13</c:v>
                </c:pt>
                <c:pt idx="333">
                  <c:v>27</c:v>
                </c:pt>
                <c:pt idx="334">
                  <c:v>23</c:v>
                </c:pt>
                <c:pt idx="335">
                  <c:v>24</c:v>
                </c:pt>
                <c:pt idx="336">
                  <c:v>22</c:v>
                </c:pt>
                <c:pt idx="337">
                  <c:v>18</c:v>
                </c:pt>
                <c:pt idx="338">
                  <c:v>22</c:v>
                </c:pt>
                <c:pt idx="339">
                  <c:v>15</c:v>
                </c:pt>
                <c:pt idx="340">
                  <c:v>18</c:v>
                </c:pt>
                <c:pt idx="341">
                  <c:v>16</c:v>
                </c:pt>
                <c:pt idx="342">
                  <c:v>21</c:v>
                </c:pt>
                <c:pt idx="343">
                  <c:v>22</c:v>
                </c:pt>
                <c:pt idx="344">
                  <c:v>26</c:v>
                </c:pt>
                <c:pt idx="345">
                  <c:v>16</c:v>
                </c:pt>
                <c:pt idx="346">
                  <c:v>23</c:v>
                </c:pt>
                <c:pt idx="347">
                  <c:v>23</c:v>
                </c:pt>
                <c:pt idx="348">
                  <c:v>20</c:v>
                </c:pt>
                <c:pt idx="349">
                  <c:v>19</c:v>
                </c:pt>
                <c:pt idx="350">
                  <c:v>27</c:v>
                </c:pt>
                <c:pt idx="351">
                  <c:v>17</c:v>
                </c:pt>
                <c:pt idx="352">
                  <c:v>15</c:v>
                </c:pt>
                <c:pt idx="353">
                  <c:v>19</c:v>
                </c:pt>
                <c:pt idx="354">
                  <c:v>21</c:v>
                </c:pt>
                <c:pt idx="355">
                  <c:v>16</c:v>
                </c:pt>
                <c:pt idx="356">
                  <c:v>16</c:v>
                </c:pt>
                <c:pt idx="357">
                  <c:v>26</c:v>
                </c:pt>
                <c:pt idx="358">
                  <c:v>31</c:v>
                </c:pt>
                <c:pt idx="359">
                  <c:v>15</c:v>
                </c:pt>
                <c:pt idx="360">
                  <c:v>33</c:v>
                </c:pt>
                <c:pt idx="361">
                  <c:v>24</c:v>
                </c:pt>
                <c:pt idx="362">
                  <c:v>27</c:v>
                </c:pt>
                <c:pt idx="363">
                  <c:v>28</c:v>
                </c:pt>
                <c:pt idx="364">
                  <c:v>25</c:v>
                </c:pt>
                <c:pt idx="365">
                  <c:v>18</c:v>
                </c:pt>
                <c:pt idx="366">
                  <c:v>17</c:v>
                </c:pt>
                <c:pt idx="367">
                  <c:v>28</c:v>
                </c:pt>
                <c:pt idx="368">
                  <c:v>27</c:v>
                </c:pt>
                <c:pt idx="369">
                  <c:v>19</c:v>
                </c:pt>
                <c:pt idx="370">
                  <c:v>15</c:v>
                </c:pt>
                <c:pt idx="371">
                  <c:v>24</c:v>
                </c:pt>
                <c:pt idx="372">
                  <c:v>26</c:v>
                </c:pt>
                <c:pt idx="373">
                  <c:v>17</c:v>
                </c:pt>
                <c:pt idx="374">
                  <c:v>25</c:v>
                </c:pt>
                <c:pt idx="375">
                  <c:v>25</c:v>
                </c:pt>
                <c:pt idx="376">
                  <c:v>27</c:v>
                </c:pt>
                <c:pt idx="377">
                  <c:v>16</c:v>
                </c:pt>
                <c:pt idx="378">
                  <c:v>18</c:v>
                </c:pt>
                <c:pt idx="379">
                  <c:v>20</c:v>
                </c:pt>
                <c:pt idx="380">
                  <c:v>31</c:v>
                </c:pt>
                <c:pt idx="381">
                  <c:v>23</c:v>
                </c:pt>
                <c:pt idx="382">
                  <c:v>18</c:v>
                </c:pt>
                <c:pt idx="383">
                  <c:v>24</c:v>
                </c:pt>
                <c:pt idx="384">
                  <c:v>17</c:v>
                </c:pt>
                <c:pt idx="385">
                  <c:v>17</c:v>
                </c:pt>
                <c:pt idx="386">
                  <c:v>13</c:v>
                </c:pt>
                <c:pt idx="387">
                  <c:v>21</c:v>
                </c:pt>
                <c:pt idx="388">
                  <c:v>17</c:v>
                </c:pt>
                <c:pt idx="389">
                  <c:v>20</c:v>
                </c:pt>
                <c:pt idx="390">
                  <c:v>22</c:v>
                </c:pt>
                <c:pt idx="391">
                  <c:v>22</c:v>
                </c:pt>
                <c:pt idx="392">
                  <c:v>20</c:v>
                </c:pt>
                <c:pt idx="393">
                  <c:v>17</c:v>
                </c:pt>
                <c:pt idx="394">
                  <c:v>16</c:v>
                </c:pt>
                <c:pt idx="395">
                  <c:v>18</c:v>
                </c:pt>
                <c:pt idx="396">
                  <c:v>19</c:v>
                </c:pt>
                <c:pt idx="397">
                  <c:v>18</c:v>
                </c:pt>
                <c:pt idx="398">
                  <c:v>19</c:v>
                </c:pt>
                <c:pt idx="399">
                  <c:v>23</c:v>
                </c:pt>
                <c:pt idx="400">
                  <c:v>15</c:v>
                </c:pt>
                <c:pt idx="401">
                  <c:v>21</c:v>
                </c:pt>
                <c:pt idx="402">
                  <c:v>19</c:v>
                </c:pt>
                <c:pt idx="403">
                  <c:v>16</c:v>
                </c:pt>
                <c:pt idx="404">
                  <c:v>15</c:v>
                </c:pt>
                <c:pt idx="405">
                  <c:v>24</c:v>
                </c:pt>
                <c:pt idx="406">
                  <c:v>22</c:v>
                </c:pt>
                <c:pt idx="407">
                  <c:v>17</c:v>
                </c:pt>
                <c:pt idx="408">
                  <c:v>27</c:v>
                </c:pt>
                <c:pt idx="409">
                  <c:v>13</c:v>
                </c:pt>
                <c:pt idx="410">
                  <c:v>16</c:v>
                </c:pt>
                <c:pt idx="411">
                  <c:v>13</c:v>
                </c:pt>
                <c:pt idx="412">
                  <c:v>24</c:v>
                </c:pt>
                <c:pt idx="413">
                  <c:v>21</c:v>
                </c:pt>
                <c:pt idx="414">
                  <c:v>18</c:v>
                </c:pt>
                <c:pt idx="415">
                  <c:v>13</c:v>
                </c:pt>
                <c:pt idx="416">
                  <c:v>18</c:v>
                </c:pt>
                <c:pt idx="417">
                  <c:v>23</c:v>
                </c:pt>
                <c:pt idx="418">
                  <c:v>19</c:v>
                </c:pt>
                <c:pt idx="419">
                  <c:v>18</c:v>
                </c:pt>
                <c:pt idx="420">
                  <c:v>14</c:v>
                </c:pt>
                <c:pt idx="421">
                  <c:v>20</c:v>
                </c:pt>
                <c:pt idx="422">
                  <c:v>18</c:v>
                </c:pt>
                <c:pt idx="423">
                  <c:v>22</c:v>
                </c:pt>
                <c:pt idx="424">
                  <c:v>15</c:v>
                </c:pt>
                <c:pt idx="425">
                  <c:v>18</c:v>
                </c:pt>
                <c:pt idx="426">
                  <c:v>16</c:v>
                </c:pt>
                <c:pt idx="427">
                  <c:v>13</c:v>
                </c:pt>
                <c:pt idx="428">
                  <c:v>11</c:v>
                </c:pt>
                <c:pt idx="429">
                  <c:v>20</c:v>
                </c:pt>
                <c:pt idx="430">
                  <c:v>21</c:v>
                </c:pt>
                <c:pt idx="431">
                  <c:v>16</c:v>
                </c:pt>
                <c:pt idx="432">
                  <c:v>19</c:v>
                </c:pt>
                <c:pt idx="433">
                  <c:v>15</c:v>
                </c:pt>
                <c:pt idx="434">
                  <c:v>13</c:v>
                </c:pt>
                <c:pt idx="435">
                  <c:v>20</c:v>
                </c:pt>
                <c:pt idx="436">
                  <c:v>13</c:v>
                </c:pt>
                <c:pt idx="437">
                  <c:v>24</c:v>
                </c:pt>
                <c:pt idx="438">
                  <c:v>22</c:v>
                </c:pt>
                <c:pt idx="439">
                  <c:v>19</c:v>
                </c:pt>
                <c:pt idx="440">
                  <c:v>17</c:v>
                </c:pt>
                <c:pt idx="441">
                  <c:v>13</c:v>
                </c:pt>
                <c:pt idx="442">
                  <c:v>19</c:v>
                </c:pt>
                <c:pt idx="443">
                  <c:v>10</c:v>
                </c:pt>
                <c:pt idx="444">
                  <c:v>15</c:v>
                </c:pt>
                <c:pt idx="445">
                  <c:v>20</c:v>
                </c:pt>
                <c:pt idx="446">
                  <c:v>21</c:v>
                </c:pt>
                <c:pt idx="447">
                  <c:v>15</c:v>
                </c:pt>
                <c:pt idx="448">
                  <c:v>16</c:v>
                </c:pt>
                <c:pt idx="449">
                  <c:v>22</c:v>
                </c:pt>
                <c:pt idx="450">
                  <c:v>18</c:v>
                </c:pt>
                <c:pt idx="451">
                  <c:v>23</c:v>
                </c:pt>
                <c:pt idx="452">
                  <c:v>14</c:v>
                </c:pt>
                <c:pt idx="453">
                  <c:v>13</c:v>
                </c:pt>
                <c:pt idx="454">
                  <c:v>19</c:v>
                </c:pt>
                <c:pt idx="455">
                  <c:v>11</c:v>
                </c:pt>
                <c:pt idx="456">
                  <c:v>24</c:v>
                </c:pt>
                <c:pt idx="457">
                  <c:v>17</c:v>
                </c:pt>
                <c:pt idx="458">
                  <c:v>11</c:v>
                </c:pt>
                <c:pt idx="459">
                  <c:v>23</c:v>
                </c:pt>
                <c:pt idx="460">
                  <c:v>21</c:v>
                </c:pt>
                <c:pt idx="461">
                  <c:v>25</c:v>
                </c:pt>
                <c:pt idx="462">
                  <c:v>17</c:v>
                </c:pt>
                <c:pt idx="463">
                  <c:v>24</c:v>
                </c:pt>
                <c:pt idx="464">
                  <c:v>22</c:v>
                </c:pt>
                <c:pt idx="465">
                  <c:v>20</c:v>
                </c:pt>
                <c:pt idx="466">
                  <c:v>20</c:v>
                </c:pt>
                <c:pt idx="467">
                  <c:v>15</c:v>
                </c:pt>
                <c:pt idx="468">
                  <c:v>20</c:v>
                </c:pt>
                <c:pt idx="469">
                  <c:v>24</c:v>
                </c:pt>
                <c:pt idx="470">
                  <c:v>21</c:v>
                </c:pt>
                <c:pt idx="471">
                  <c:v>19</c:v>
                </c:pt>
                <c:pt idx="472">
                  <c:v>16</c:v>
                </c:pt>
                <c:pt idx="473">
                  <c:v>25</c:v>
                </c:pt>
                <c:pt idx="474">
                  <c:v>21</c:v>
                </c:pt>
                <c:pt idx="475">
                  <c:v>16</c:v>
                </c:pt>
                <c:pt idx="476">
                  <c:v>13</c:v>
                </c:pt>
                <c:pt idx="477">
                  <c:v>22</c:v>
                </c:pt>
                <c:pt idx="478">
                  <c:v>12</c:v>
                </c:pt>
                <c:pt idx="479">
                  <c:v>26</c:v>
                </c:pt>
                <c:pt idx="480">
                  <c:v>17</c:v>
                </c:pt>
                <c:pt idx="481">
                  <c:v>17</c:v>
                </c:pt>
                <c:pt idx="482">
                  <c:v>12</c:v>
                </c:pt>
                <c:pt idx="483">
                  <c:v>13</c:v>
                </c:pt>
                <c:pt idx="484">
                  <c:v>15</c:v>
                </c:pt>
                <c:pt idx="485">
                  <c:v>16</c:v>
                </c:pt>
                <c:pt idx="486">
                  <c:v>16</c:v>
                </c:pt>
                <c:pt idx="487">
                  <c:v>23</c:v>
                </c:pt>
                <c:pt idx="488">
                  <c:v>20</c:v>
                </c:pt>
                <c:pt idx="489">
                  <c:v>10</c:v>
                </c:pt>
                <c:pt idx="490">
                  <c:v>26</c:v>
                </c:pt>
                <c:pt idx="491">
                  <c:v>18</c:v>
                </c:pt>
                <c:pt idx="492">
                  <c:v>15</c:v>
                </c:pt>
                <c:pt idx="493">
                  <c:v>12</c:v>
                </c:pt>
                <c:pt idx="494">
                  <c:v>20</c:v>
                </c:pt>
                <c:pt idx="495">
                  <c:v>20</c:v>
                </c:pt>
                <c:pt idx="496">
                  <c:v>23</c:v>
                </c:pt>
                <c:pt idx="497">
                  <c:v>19</c:v>
                </c:pt>
                <c:pt idx="498">
                  <c:v>21</c:v>
                </c:pt>
                <c:pt idx="499">
                  <c:v>18</c:v>
                </c:pt>
                <c:pt idx="500">
                  <c:v>21</c:v>
                </c:pt>
                <c:pt idx="501">
                  <c:v>18</c:v>
                </c:pt>
                <c:pt idx="502">
                  <c:v>18</c:v>
                </c:pt>
                <c:pt idx="503">
                  <c:v>21</c:v>
                </c:pt>
                <c:pt idx="504">
                  <c:v>12</c:v>
                </c:pt>
                <c:pt idx="505">
                  <c:v>25</c:v>
                </c:pt>
                <c:pt idx="506">
                  <c:v>22</c:v>
                </c:pt>
                <c:pt idx="507">
                  <c:v>10</c:v>
                </c:pt>
                <c:pt idx="508">
                  <c:v>10</c:v>
                </c:pt>
                <c:pt idx="509">
                  <c:v>12</c:v>
                </c:pt>
                <c:pt idx="510">
                  <c:v>21</c:v>
                </c:pt>
                <c:pt idx="511">
                  <c:v>24</c:v>
                </c:pt>
                <c:pt idx="512">
                  <c:v>14</c:v>
                </c:pt>
                <c:pt idx="513">
                  <c:v>17</c:v>
                </c:pt>
                <c:pt idx="514">
                  <c:v>15</c:v>
                </c:pt>
                <c:pt idx="515">
                  <c:v>12</c:v>
                </c:pt>
                <c:pt idx="516">
                  <c:v>19</c:v>
                </c:pt>
                <c:pt idx="517">
                  <c:v>14</c:v>
                </c:pt>
                <c:pt idx="518">
                  <c:v>18</c:v>
                </c:pt>
                <c:pt idx="519">
                  <c:v>22</c:v>
                </c:pt>
                <c:pt idx="520">
                  <c:v>22</c:v>
                </c:pt>
                <c:pt idx="521">
                  <c:v>17</c:v>
                </c:pt>
                <c:pt idx="522">
                  <c:v>14</c:v>
                </c:pt>
                <c:pt idx="523">
                  <c:v>22</c:v>
                </c:pt>
                <c:pt idx="524">
                  <c:v>18</c:v>
                </c:pt>
                <c:pt idx="525">
                  <c:v>11</c:v>
                </c:pt>
                <c:pt idx="526">
                  <c:v>17</c:v>
                </c:pt>
                <c:pt idx="527">
                  <c:v>10</c:v>
                </c:pt>
                <c:pt idx="528">
                  <c:v>19</c:v>
                </c:pt>
                <c:pt idx="529">
                  <c:v>15</c:v>
                </c:pt>
                <c:pt idx="530">
                  <c:v>20</c:v>
                </c:pt>
                <c:pt idx="531">
                  <c:v>16</c:v>
                </c:pt>
                <c:pt idx="532">
                  <c:v>12</c:v>
                </c:pt>
                <c:pt idx="533">
                  <c:v>14</c:v>
                </c:pt>
                <c:pt idx="534">
                  <c:v>25</c:v>
                </c:pt>
                <c:pt idx="535">
                  <c:v>14</c:v>
                </c:pt>
                <c:pt idx="536">
                  <c:v>16</c:v>
                </c:pt>
                <c:pt idx="537">
                  <c:v>21</c:v>
                </c:pt>
                <c:pt idx="538">
                  <c:v>18</c:v>
                </c:pt>
                <c:pt idx="539">
                  <c:v>18</c:v>
                </c:pt>
                <c:pt idx="540">
                  <c:v>19</c:v>
                </c:pt>
                <c:pt idx="541">
                  <c:v>18</c:v>
                </c:pt>
                <c:pt idx="542">
                  <c:v>19</c:v>
                </c:pt>
                <c:pt idx="543">
                  <c:v>18</c:v>
                </c:pt>
                <c:pt idx="544">
                  <c:v>15</c:v>
                </c:pt>
                <c:pt idx="545">
                  <c:v>18</c:v>
                </c:pt>
                <c:pt idx="546">
                  <c:v>16</c:v>
                </c:pt>
                <c:pt idx="547">
                  <c:v>13</c:v>
                </c:pt>
                <c:pt idx="548">
                  <c:v>20</c:v>
                </c:pt>
                <c:pt idx="549">
                  <c:v>10</c:v>
                </c:pt>
                <c:pt idx="550">
                  <c:v>19</c:v>
                </c:pt>
                <c:pt idx="551">
                  <c:v>17</c:v>
                </c:pt>
                <c:pt idx="552">
                  <c:v>14</c:v>
                </c:pt>
                <c:pt idx="553">
                  <c:v>19</c:v>
                </c:pt>
                <c:pt idx="554">
                  <c:v>19</c:v>
                </c:pt>
                <c:pt idx="555">
                  <c:v>21</c:v>
                </c:pt>
                <c:pt idx="556">
                  <c:v>9</c:v>
                </c:pt>
                <c:pt idx="557">
                  <c:v>11</c:v>
                </c:pt>
                <c:pt idx="558">
                  <c:v>21</c:v>
                </c:pt>
                <c:pt idx="559">
                  <c:v>10</c:v>
                </c:pt>
                <c:pt idx="560">
                  <c:v>19</c:v>
                </c:pt>
                <c:pt idx="561">
                  <c:v>21</c:v>
                </c:pt>
                <c:pt idx="562">
                  <c:v>9</c:v>
                </c:pt>
                <c:pt idx="563">
                  <c:v>16</c:v>
                </c:pt>
                <c:pt idx="564">
                  <c:v>16</c:v>
                </c:pt>
                <c:pt idx="565">
                  <c:v>13</c:v>
                </c:pt>
                <c:pt idx="566">
                  <c:v>14</c:v>
                </c:pt>
                <c:pt idx="567">
                  <c:v>7</c:v>
                </c:pt>
                <c:pt idx="568">
                  <c:v>17</c:v>
                </c:pt>
                <c:pt idx="569">
                  <c:v>13</c:v>
                </c:pt>
                <c:pt idx="570">
                  <c:v>10</c:v>
                </c:pt>
                <c:pt idx="571">
                  <c:v>13</c:v>
                </c:pt>
                <c:pt idx="572">
                  <c:v>23</c:v>
                </c:pt>
                <c:pt idx="573">
                  <c:v>14</c:v>
                </c:pt>
                <c:pt idx="574">
                  <c:v>16</c:v>
                </c:pt>
                <c:pt idx="575">
                  <c:v>9</c:v>
                </c:pt>
                <c:pt idx="576">
                  <c:v>15</c:v>
                </c:pt>
                <c:pt idx="577">
                  <c:v>13</c:v>
                </c:pt>
                <c:pt idx="578">
                  <c:v>8</c:v>
                </c:pt>
                <c:pt idx="579">
                  <c:v>14</c:v>
                </c:pt>
                <c:pt idx="580">
                  <c:v>18</c:v>
                </c:pt>
                <c:pt idx="581">
                  <c:v>24</c:v>
                </c:pt>
                <c:pt idx="582">
                  <c:v>14</c:v>
                </c:pt>
                <c:pt idx="583">
                  <c:v>13</c:v>
                </c:pt>
                <c:pt idx="584">
                  <c:v>16</c:v>
                </c:pt>
                <c:pt idx="585">
                  <c:v>17</c:v>
                </c:pt>
                <c:pt idx="586">
                  <c:v>8</c:v>
                </c:pt>
                <c:pt idx="587">
                  <c:v>15</c:v>
                </c:pt>
                <c:pt idx="588">
                  <c:v>9</c:v>
                </c:pt>
                <c:pt idx="589">
                  <c:v>15</c:v>
                </c:pt>
                <c:pt idx="590">
                  <c:v>15</c:v>
                </c:pt>
                <c:pt idx="591">
                  <c:v>11</c:v>
                </c:pt>
                <c:pt idx="592">
                  <c:v>15</c:v>
                </c:pt>
                <c:pt idx="593">
                  <c:v>7</c:v>
                </c:pt>
                <c:pt idx="594">
                  <c:v>16</c:v>
                </c:pt>
                <c:pt idx="595">
                  <c:v>10</c:v>
                </c:pt>
                <c:pt idx="596">
                  <c:v>13</c:v>
                </c:pt>
                <c:pt idx="597">
                  <c:v>16</c:v>
                </c:pt>
                <c:pt idx="598">
                  <c:v>17</c:v>
                </c:pt>
                <c:pt idx="599">
                  <c:v>10</c:v>
                </c:pt>
                <c:pt idx="600">
                  <c:v>21</c:v>
                </c:pt>
                <c:pt idx="601">
                  <c:v>11</c:v>
                </c:pt>
                <c:pt idx="602">
                  <c:v>14</c:v>
                </c:pt>
                <c:pt idx="603">
                  <c:v>20</c:v>
                </c:pt>
                <c:pt idx="604">
                  <c:v>18</c:v>
                </c:pt>
                <c:pt idx="605">
                  <c:v>11</c:v>
                </c:pt>
                <c:pt idx="606">
                  <c:v>12</c:v>
                </c:pt>
                <c:pt idx="607">
                  <c:v>15</c:v>
                </c:pt>
                <c:pt idx="608">
                  <c:v>11</c:v>
                </c:pt>
                <c:pt idx="609">
                  <c:v>15</c:v>
                </c:pt>
                <c:pt idx="610">
                  <c:v>17</c:v>
                </c:pt>
                <c:pt idx="611">
                  <c:v>18</c:v>
                </c:pt>
                <c:pt idx="612">
                  <c:v>11</c:v>
                </c:pt>
                <c:pt idx="613">
                  <c:v>15</c:v>
                </c:pt>
                <c:pt idx="614">
                  <c:v>8</c:v>
                </c:pt>
                <c:pt idx="615">
                  <c:v>12</c:v>
                </c:pt>
                <c:pt idx="616">
                  <c:v>16</c:v>
                </c:pt>
                <c:pt idx="617">
                  <c:v>14</c:v>
                </c:pt>
                <c:pt idx="618">
                  <c:v>16</c:v>
                </c:pt>
                <c:pt idx="619">
                  <c:v>13</c:v>
                </c:pt>
                <c:pt idx="620">
                  <c:v>19</c:v>
                </c:pt>
                <c:pt idx="621">
                  <c:v>18</c:v>
                </c:pt>
                <c:pt idx="622">
                  <c:v>16</c:v>
                </c:pt>
                <c:pt idx="623">
                  <c:v>10</c:v>
                </c:pt>
                <c:pt idx="624">
                  <c:v>12</c:v>
                </c:pt>
                <c:pt idx="625">
                  <c:v>20</c:v>
                </c:pt>
                <c:pt idx="626">
                  <c:v>9</c:v>
                </c:pt>
                <c:pt idx="627">
                  <c:v>20</c:v>
                </c:pt>
                <c:pt idx="628">
                  <c:v>21</c:v>
                </c:pt>
                <c:pt idx="629">
                  <c:v>18</c:v>
                </c:pt>
                <c:pt idx="630">
                  <c:v>15</c:v>
                </c:pt>
                <c:pt idx="631">
                  <c:v>23</c:v>
                </c:pt>
                <c:pt idx="632">
                  <c:v>19</c:v>
                </c:pt>
                <c:pt idx="633">
                  <c:v>7</c:v>
                </c:pt>
                <c:pt idx="634">
                  <c:v>22</c:v>
                </c:pt>
                <c:pt idx="635">
                  <c:v>20</c:v>
                </c:pt>
                <c:pt idx="636">
                  <c:v>8</c:v>
                </c:pt>
                <c:pt idx="637">
                  <c:v>12</c:v>
                </c:pt>
                <c:pt idx="638">
                  <c:v>21</c:v>
                </c:pt>
                <c:pt idx="639">
                  <c:v>10</c:v>
                </c:pt>
                <c:pt idx="640">
                  <c:v>14</c:v>
                </c:pt>
                <c:pt idx="641">
                  <c:v>22</c:v>
                </c:pt>
                <c:pt idx="642">
                  <c:v>19</c:v>
                </c:pt>
                <c:pt idx="643">
                  <c:v>19</c:v>
                </c:pt>
                <c:pt idx="644">
                  <c:v>21</c:v>
                </c:pt>
                <c:pt idx="645">
                  <c:v>13</c:v>
                </c:pt>
                <c:pt idx="646">
                  <c:v>13</c:v>
                </c:pt>
                <c:pt idx="647">
                  <c:v>21</c:v>
                </c:pt>
                <c:pt idx="648">
                  <c:v>14</c:v>
                </c:pt>
                <c:pt idx="649">
                  <c:v>13</c:v>
                </c:pt>
                <c:pt idx="650">
                  <c:v>12</c:v>
                </c:pt>
                <c:pt idx="651">
                  <c:v>20</c:v>
                </c:pt>
                <c:pt idx="652">
                  <c:v>21</c:v>
                </c:pt>
                <c:pt idx="653">
                  <c:v>16</c:v>
                </c:pt>
                <c:pt idx="654">
                  <c:v>13</c:v>
                </c:pt>
                <c:pt idx="655">
                  <c:v>23</c:v>
                </c:pt>
                <c:pt idx="656">
                  <c:v>14</c:v>
                </c:pt>
                <c:pt idx="657">
                  <c:v>12</c:v>
                </c:pt>
                <c:pt idx="658">
                  <c:v>14</c:v>
                </c:pt>
                <c:pt idx="659">
                  <c:v>15</c:v>
                </c:pt>
                <c:pt idx="660">
                  <c:v>25</c:v>
                </c:pt>
                <c:pt idx="661">
                  <c:v>21</c:v>
                </c:pt>
                <c:pt idx="662">
                  <c:v>13</c:v>
                </c:pt>
                <c:pt idx="663">
                  <c:v>14</c:v>
                </c:pt>
                <c:pt idx="664">
                  <c:v>27</c:v>
                </c:pt>
                <c:pt idx="665">
                  <c:v>12</c:v>
                </c:pt>
                <c:pt idx="666">
                  <c:v>13</c:v>
                </c:pt>
                <c:pt idx="667">
                  <c:v>12</c:v>
                </c:pt>
                <c:pt idx="668">
                  <c:v>16</c:v>
                </c:pt>
                <c:pt idx="669">
                  <c:v>17</c:v>
                </c:pt>
                <c:pt idx="670">
                  <c:v>21</c:v>
                </c:pt>
                <c:pt idx="671">
                  <c:v>11</c:v>
                </c:pt>
                <c:pt idx="672">
                  <c:v>21</c:v>
                </c:pt>
                <c:pt idx="673">
                  <c:v>15</c:v>
                </c:pt>
                <c:pt idx="674">
                  <c:v>17</c:v>
                </c:pt>
                <c:pt idx="675">
                  <c:v>18</c:v>
                </c:pt>
                <c:pt idx="676">
                  <c:v>11</c:v>
                </c:pt>
                <c:pt idx="677">
                  <c:v>18</c:v>
                </c:pt>
                <c:pt idx="678">
                  <c:v>17</c:v>
                </c:pt>
                <c:pt idx="679">
                  <c:v>19</c:v>
                </c:pt>
                <c:pt idx="680">
                  <c:v>15</c:v>
                </c:pt>
                <c:pt idx="681">
                  <c:v>13</c:v>
                </c:pt>
                <c:pt idx="682">
                  <c:v>8</c:v>
                </c:pt>
                <c:pt idx="683">
                  <c:v>17</c:v>
                </c:pt>
                <c:pt idx="684">
                  <c:v>20</c:v>
                </c:pt>
                <c:pt idx="685">
                  <c:v>20</c:v>
                </c:pt>
                <c:pt idx="686">
                  <c:v>14</c:v>
                </c:pt>
                <c:pt idx="687">
                  <c:v>19</c:v>
                </c:pt>
                <c:pt idx="688">
                  <c:v>17</c:v>
                </c:pt>
                <c:pt idx="689">
                  <c:v>18</c:v>
                </c:pt>
                <c:pt idx="690">
                  <c:v>14</c:v>
                </c:pt>
                <c:pt idx="691">
                  <c:v>20</c:v>
                </c:pt>
                <c:pt idx="692">
                  <c:v>14</c:v>
                </c:pt>
                <c:pt idx="693">
                  <c:v>21</c:v>
                </c:pt>
                <c:pt idx="694">
                  <c:v>9</c:v>
                </c:pt>
                <c:pt idx="695">
                  <c:v>21</c:v>
                </c:pt>
                <c:pt idx="696">
                  <c:v>16</c:v>
                </c:pt>
                <c:pt idx="697">
                  <c:v>13</c:v>
                </c:pt>
                <c:pt idx="698">
                  <c:v>14</c:v>
                </c:pt>
                <c:pt idx="699">
                  <c:v>12</c:v>
                </c:pt>
                <c:pt idx="700">
                  <c:v>12</c:v>
                </c:pt>
                <c:pt idx="701">
                  <c:v>14</c:v>
                </c:pt>
                <c:pt idx="702">
                  <c:v>14</c:v>
                </c:pt>
                <c:pt idx="703">
                  <c:v>18</c:v>
                </c:pt>
                <c:pt idx="704">
                  <c:v>16</c:v>
                </c:pt>
                <c:pt idx="705">
                  <c:v>10</c:v>
                </c:pt>
                <c:pt idx="706">
                  <c:v>10</c:v>
                </c:pt>
                <c:pt idx="707">
                  <c:v>17</c:v>
                </c:pt>
                <c:pt idx="708">
                  <c:v>13</c:v>
                </c:pt>
                <c:pt idx="709">
                  <c:v>12</c:v>
                </c:pt>
                <c:pt idx="710">
                  <c:v>14</c:v>
                </c:pt>
                <c:pt idx="711">
                  <c:v>14</c:v>
                </c:pt>
                <c:pt idx="712">
                  <c:v>17</c:v>
                </c:pt>
                <c:pt idx="713">
                  <c:v>7</c:v>
                </c:pt>
                <c:pt idx="714">
                  <c:v>9</c:v>
                </c:pt>
                <c:pt idx="715">
                  <c:v>6</c:v>
                </c:pt>
                <c:pt idx="716">
                  <c:v>10</c:v>
                </c:pt>
                <c:pt idx="717">
                  <c:v>9</c:v>
                </c:pt>
                <c:pt idx="718">
                  <c:v>10</c:v>
                </c:pt>
                <c:pt idx="719">
                  <c:v>10</c:v>
                </c:pt>
                <c:pt idx="720">
                  <c:v>14</c:v>
                </c:pt>
                <c:pt idx="721">
                  <c:v>9</c:v>
                </c:pt>
                <c:pt idx="722">
                  <c:v>15</c:v>
                </c:pt>
                <c:pt idx="723">
                  <c:v>9</c:v>
                </c:pt>
                <c:pt idx="724">
                  <c:v>15</c:v>
                </c:pt>
                <c:pt idx="725">
                  <c:v>8</c:v>
                </c:pt>
                <c:pt idx="726">
                  <c:v>17</c:v>
                </c:pt>
                <c:pt idx="727">
                  <c:v>10</c:v>
                </c:pt>
                <c:pt idx="728">
                  <c:v>4</c:v>
                </c:pt>
                <c:pt idx="729">
                  <c:v>10</c:v>
                </c:pt>
                <c:pt idx="730">
                  <c:v>16</c:v>
                </c:pt>
                <c:pt idx="731">
                  <c:v>9</c:v>
                </c:pt>
                <c:pt idx="732">
                  <c:v>5</c:v>
                </c:pt>
                <c:pt idx="733">
                  <c:v>8</c:v>
                </c:pt>
                <c:pt idx="734">
                  <c:v>8</c:v>
                </c:pt>
                <c:pt idx="735">
                  <c:v>14</c:v>
                </c:pt>
                <c:pt idx="736">
                  <c:v>3</c:v>
                </c:pt>
                <c:pt idx="737">
                  <c:v>9</c:v>
                </c:pt>
                <c:pt idx="738">
                  <c:v>12</c:v>
                </c:pt>
                <c:pt idx="739">
                  <c:v>9</c:v>
                </c:pt>
                <c:pt idx="740">
                  <c:v>11</c:v>
                </c:pt>
                <c:pt idx="741">
                  <c:v>10</c:v>
                </c:pt>
                <c:pt idx="742">
                  <c:v>10</c:v>
                </c:pt>
                <c:pt idx="743">
                  <c:v>13</c:v>
                </c:pt>
                <c:pt idx="744">
                  <c:v>10</c:v>
                </c:pt>
                <c:pt idx="745">
                  <c:v>10</c:v>
                </c:pt>
                <c:pt idx="746">
                  <c:v>8</c:v>
                </c:pt>
                <c:pt idx="747">
                  <c:v>5</c:v>
                </c:pt>
                <c:pt idx="748">
                  <c:v>5</c:v>
                </c:pt>
                <c:pt idx="749">
                  <c:v>11</c:v>
                </c:pt>
                <c:pt idx="750">
                  <c:v>8</c:v>
                </c:pt>
                <c:pt idx="751">
                  <c:v>9</c:v>
                </c:pt>
                <c:pt idx="752">
                  <c:v>5</c:v>
                </c:pt>
                <c:pt idx="753">
                  <c:v>17</c:v>
                </c:pt>
                <c:pt idx="754">
                  <c:v>11</c:v>
                </c:pt>
                <c:pt idx="755">
                  <c:v>10</c:v>
                </c:pt>
                <c:pt idx="756">
                  <c:v>5</c:v>
                </c:pt>
                <c:pt idx="757">
                  <c:v>6</c:v>
                </c:pt>
                <c:pt idx="758">
                  <c:v>13</c:v>
                </c:pt>
                <c:pt idx="759">
                  <c:v>11</c:v>
                </c:pt>
                <c:pt idx="760">
                  <c:v>14</c:v>
                </c:pt>
                <c:pt idx="761">
                  <c:v>12</c:v>
                </c:pt>
                <c:pt idx="762">
                  <c:v>9</c:v>
                </c:pt>
                <c:pt idx="763">
                  <c:v>13</c:v>
                </c:pt>
                <c:pt idx="764">
                  <c:v>8</c:v>
                </c:pt>
                <c:pt idx="765">
                  <c:v>9</c:v>
                </c:pt>
                <c:pt idx="766">
                  <c:v>10</c:v>
                </c:pt>
                <c:pt idx="767">
                  <c:v>10</c:v>
                </c:pt>
                <c:pt idx="768">
                  <c:v>9</c:v>
                </c:pt>
                <c:pt idx="769">
                  <c:v>10</c:v>
                </c:pt>
                <c:pt idx="770">
                  <c:v>10</c:v>
                </c:pt>
                <c:pt idx="771">
                  <c:v>9</c:v>
                </c:pt>
                <c:pt idx="772">
                  <c:v>8</c:v>
                </c:pt>
                <c:pt idx="773">
                  <c:v>3</c:v>
                </c:pt>
                <c:pt idx="774">
                  <c:v>8</c:v>
                </c:pt>
                <c:pt idx="775">
                  <c:v>13</c:v>
                </c:pt>
                <c:pt idx="776">
                  <c:v>9</c:v>
                </c:pt>
                <c:pt idx="777">
                  <c:v>16</c:v>
                </c:pt>
                <c:pt idx="778">
                  <c:v>9</c:v>
                </c:pt>
                <c:pt idx="779">
                  <c:v>11</c:v>
                </c:pt>
                <c:pt idx="780">
                  <c:v>10</c:v>
                </c:pt>
                <c:pt idx="781">
                  <c:v>11</c:v>
                </c:pt>
                <c:pt idx="782">
                  <c:v>17</c:v>
                </c:pt>
                <c:pt idx="783">
                  <c:v>12</c:v>
                </c:pt>
                <c:pt idx="784">
                  <c:v>12</c:v>
                </c:pt>
                <c:pt idx="785">
                  <c:v>11</c:v>
                </c:pt>
                <c:pt idx="786">
                  <c:v>8</c:v>
                </c:pt>
                <c:pt idx="787">
                  <c:v>10</c:v>
                </c:pt>
                <c:pt idx="788">
                  <c:v>8</c:v>
                </c:pt>
                <c:pt idx="789">
                  <c:v>7</c:v>
                </c:pt>
                <c:pt idx="790">
                  <c:v>6</c:v>
                </c:pt>
                <c:pt idx="791">
                  <c:v>6</c:v>
                </c:pt>
                <c:pt idx="792">
                  <c:v>11</c:v>
                </c:pt>
                <c:pt idx="793">
                  <c:v>5</c:v>
                </c:pt>
                <c:pt idx="794">
                  <c:v>8</c:v>
                </c:pt>
                <c:pt idx="795">
                  <c:v>14</c:v>
                </c:pt>
                <c:pt idx="796">
                  <c:v>13</c:v>
                </c:pt>
                <c:pt idx="797">
                  <c:v>19</c:v>
                </c:pt>
                <c:pt idx="798">
                  <c:v>13</c:v>
                </c:pt>
                <c:pt idx="799">
                  <c:v>13</c:v>
                </c:pt>
                <c:pt idx="800">
                  <c:v>8</c:v>
                </c:pt>
                <c:pt idx="801">
                  <c:v>11</c:v>
                </c:pt>
                <c:pt idx="802">
                  <c:v>9</c:v>
                </c:pt>
                <c:pt idx="803">
                  <c:v>12</c:v>
                </c:pt>
                <c:pt idx="804">
                  <c:v>9</c:v>
                </c:pt>
                <c:pt idx="805">
                  <c:v>16</c:v>
                </c:pt>
                <c:pt idx="806">
                  <c:v>9</c:v>
                </c:pt>
                <c:pt idx="807">
                  <c:v>7</c:v>
                </c:pt>
                <c:pt idx="808">
                  <c:v>13</c:v>
                </c:pt>
                <c:pt idx="809">
                  <c:v>10</c:v>
                </c:pt>
                <c:pt idx="810">
                  <c:v>11</c:v>
                </c:pt>
                <c:pt idx="811">
                  <c:v>12</c:v>
                </c:pt>
                <c:pt idx="812">
                  <c:v>7</c:v>
                </c:pt>
                <c:pt idx="813">
                  <c:v>11</c:v>
                </c:pt>
                <c:pt idx="814">
                  <c:v>12</c:v>
                </c:pt>
                <c:pt idx="815">
                  <c:v>15</c:v>
                </c:pt>
                <c:pt idx="816">
                  <c:v>9</c:v>
                </c:pt>
                <c:pt idx="817">
                  <c:v>13</c:v>
                </c:pt>
                <c:pt idx="818">
                  <c:v>13</c:v>
                </c:pt>
                <c:pt idx="819">
                  <c:v>14</c:v>
                </c:pt>
                <c:pt idx="820">
                  <c:v>6</c:v>
                </c:pt>
                <c:pt idx="821">
                  <c:v>11</c:v>
                </c:pt>
                <c:pt idx="822">
                  <c:v>12</c:v>
                </c:pt>
                <c:pt idx="823">
                  <c:v>10</c:v>
                </c:pt>
                <c:pt idx="824">
                  <c:v>8</c:v>
                </c:pt>
                <c:pt idx="825">
                  <c:v>9</c:v>
                </c:pt>
                <c:pt idx="826">
                  <c:v>7</c:v>
                </c:pt>
                <c:pt idx="827">
                  <c:v>22</c:v>
                </c:pt>
                <c:pt idx="828">
                  <c:v>9</c:v>
                </c:pt>
                <c:pt idx="829">
                  <c:v>15</c:v>
                </c:pt>
                <c:pt idx="830">
                  <c:v>20</c:v>
                </c:pt>
                <c:pt idx="831">
                  <c:v>20</c:v>
                </c:pt>
                <c:pt idx="832">
                  <c:v>13</c:v>
                </c:pt>
                <c:pt idx="833">
                  <c:v>9</c:v>
                </c:pt>
                <c:pt idx="834">
                  <c:v>11</c:v>
                </c:pt>
                <c:pt idx="835">
                  <c:v>11</c:v>
                </c:pt>
                <c:pt idx="836">
                  <c:v>12</c:v>
                </c:pt>
                <c:pt idx="837">
                  <c:v>10</c:v>
                </c:pt>
                <c:pt idx="838">
                  <c:v>10</c:v>
                </c:pt>
                <c:pt idx="839">
                  <c:v>13</c:v>
                </c:pt>
                <c:pt idx="840">
                  <c:v>6</c:v>
                </c:pt>
                <c:pt idx="841">
                  <c:v>8</c:v>
                </c:pt>
                <c:pt idx="842">
                  <c:v>18</c:v>
                </c:pt>
                <c:pt idx="843">
                  <c:v>17</c:v>
                </c:pt>
                <c:pt idx="844">
                  <c:v>10</c:v>
                </c:pt>
                <c:pt idx="845">
                  <c:v>10</c:v>
                </c:pt>
                <c:pt idx="846">
                  <c:v>10</c:v>
                </c:pt>
                <c:pt idx="847">
                  <c:v>18</c:v>
                </c:pt>
                <c:pt idx="848">
                  <c:v>6</c:v>
                </c:pt>
                <c:pt idx="849">
                  <c:v>12</c:v>
                </c:pt>
                <c:pt idx="850">
                  <c:v>4</c:v>
                </c:pt>
                <c:pt idx="851">
                  <c:v>9</c:v>
                </c:pt>
                <c:pt idx="852">
                  <c:v>8</c:v>
                </c:pt>
                <c:pt idx="853">
                  <c:v>12</c:v>
                </c:pt>
                <c:pt idx="854">
                  <c:v>12</c:v>
                </c:pt>
                <c:pt idx="855">
                  <c:v>15</c:v>
                </c:pt>
                <c:pt idx="856">
                  <c:v>7</c:v>
                </c:pt>
                <c:pt idx="857">
                  <c:v>11</c:v>
                </c:pt>
                <c:pt idx="858">
                  <c:v>10</c:v>
                </c:pt>
                <c:pt idx="859">
                  <c:v>11</c:v>
                </c:pt>
                <c:pt idx="860">
                  <c:v>6</c:v>
                </c:pt>
                <c:pt idx="861">
                  <c:v>6</c:v>
                </c:pt>
                <c:pt idx="862">
                  <c:v>8</c:v>
                </c:pt>
                <c:pt idx="863">
                  <c:v>12</c:v>
                </c:pt>
                <c:pt idx="864">
                  <c:v>15</c:v>
                </c:pt>
                <c:pt idx="865">
                  <c:v>12</c:v>
                </c:pt>
                <c:pt idx="866">
                  <c:v>10</c:v>
                </c:pt>
                <c:pt idx="867">
                  <c:v>10</c:v>
                </c:pt>
                <c:pt idx="868">
                  <c:v>10</c:v>
                </c:pt>
                <c:pt idx="869">
                  <c:v>18</c:v>
                </c:pt>
                <c:pt idx="870">
                  <c:v>7</c:v>
                </c:pt>
                <c:pt idx="871">
                  <c:v>11</c:v>
                </c:pt>
                <c:pt idx="872">
                  <c:v>8</c:v>
                </c:pt>
                <c:pt idx="873">
                  <c:v>10</c:v>
                </c:pt>
                <c:pt idx="874">
                  <c:v>14</c:v>
                </c:pt>
                <c:pt idx="875">
                  <c:v>8</c:v>
                </c:pt>
                <c:pt idx="876">
                  <c:v>8</c:v>
                </c:pt>
                <c:pt idx="877">
                  <c:v>9</c:v>
                </c:pt>
                <c:pt idx="878">
                  <c:v>10</c:v>
                </c:pt>
                <c:pt idx="879">
                  <c:v>10</c:v>
                </c:pt>
                <c:pt idx="880">
                  <c:v>8</c:v>
                </c:pt>
                <c:pt idx="881">
                  <c:v>7</c:v>
                </c:pt>
                <c:pt idx="882">
                  <c:v>7</c:v>
                </c:pt>
                <c:pt idx="883">
                  <c:v>14</c:v>
                </c:pt>
                <c:pt idx="884">
                  <c:v>7</c:v>
                </c:pt>
                <c:pt idx="885">
                  <c:v>6</c:v>
                </c:pt>
                <c:pt idx="886">
                  <c:v>7</c:v>
                </c:pt>
                <c:pt idx="887">
                  <c:v>7</c:v>
                </c:pt>
                <c:pt idx="888">
                  <c:v>14</c:v>
                </c:pt>
                <c:pt idx="889">
                  <c:v>10</c:v>
                </c:pt>
                <c:pt idx="890">
                  <c:v>9</c:v>
                </c:pt>
                <c:pt idx="891">
                  <c:v>7</c:v>
                </c:pt>
                <c:pt idx="892">
                  <c:v>9</c:v>
                </c:pt>
                <c:pt idx="893">
                  <c:v>3</c:v>
                </c:pt>
                <c:pt idx="894">
                  <c:v>10</c:v>
                </c:pt>
                <c:pt idx="895">
                  <c:v>8</c:v>
                </c:pt>
                <c:pt idx="896">
                  <c:v>8</c:v>
                </c:pt>
                <c:pt idx="897">
                  <c:v>2</c:v>
                </c:pt>
                <c:pt idx="898">
                  <c:v>10</c:v>
                </c:pt>
                <c:pt idx="899">
                  <c:v>10</c:v>
                </c:pt>
                <c:pt idx="900">
                  <c:v>4</c:v>
                </c:pt>
                <c:pt idx="901">
                  <c:v>5</c:v>
                </c:pt>
                <c:pt idx="902">
                  <c:v>10</c:v>
                </c:pt>
                <c:pt idx="903">
                  <c:v>10</c:v>
                </c:pt>
                <c:pt idx="904">
                  <c:v>12</c:v>
                </c:pt>
                <c:pt idx="905">
                  <c:v>11</c:v>
                </c:pt>
                <c:pt idx="906">
                  <c:v>7</c:v>
                </c:pt>
                <c:pt idx="907">
                  <c:v>4</c:v>
                </c:pt>
                <c:pt idx="908">
                  <c:v>6</c:v>
                </c:pt>
                <c:pt idx="909">
                  <c:v>12</c:v>
                </c:pt>
                <c:pt idx="910">
                  <c:v>11</c:v>
                </c:pt>
                <c:pt idx="911">
                  <c:v>11</c:v>
                </c:pt>
                <c:pt idx="912">
                  <c:v>7</c:v>
                </c:pt>
                <c:pt idx="913">
                  <c:v>8</c:v>
                </c:pt>
                <c:pt idx="914">
                  <c:v>8</c:v>
                </c:pt>
                <c:pt idx="915">
                  <c:v>10</c:v>
                </c:pt>
                <c:pt idx="916">
                  <c:v>9</c:v>
                </c:pt>
                <c:pt idx="917">
                  <c:v>8</c:v>
                </c:pt>
                <c:pt idx="918">
                  <c:v>4</c:v>
                </c:pt>
                <c:pt idx="919">
                  <c:v>4</c:v>
                </c:pt>
                <c:pt idx="920">
                  <c:v>4</c:v>
                </c:pt>
                <c:pt idx="921">
                  <c:v>9</c:v>
                </c:pt>
                <c:pt idx="922">
                  <c:v>11</c:v>
                </c:pt>
                <c:pt idx="923">
                  <c:v>7</c:v>
                </c:pt>
                <c:pt idx="924">
                  <c:v>6</c:v>
                </c:pt>
                <c:pt idx="925">
                  <c:v>6</c:v>
                </c:pt>
                <c:pt idx="926">
                  <c:v>12</c:v>
                </c:pt>
                <c:pt idx="927">
                  <c:v>4</c:v>
                </c:pt>
                <c:pt idx="928">
                  <c:v>12</c:v>
                </c:pt>
                <c:pt idx="929">
                  <c:v>13</c:v>
                </c:pt>
                <c:pt idx="930">
                  <c:v>2</c:v>
                </c:pt>
                <c:pt idx="931">
                  <c:v>7</c:v>
                </c:pt>
                <c:pt idx="932">
                  <c:v>9</c:v>
                </c:pt>
                <c:pt idx="933">
                  <c:v>6</c:v>
                </c:pt>
                <c:pt idx="934">
                  <c:v>8</c:v>
                </c:pt>
                <c:pt idx="935">
                  <c:v>11</c:v>
                </c:pt>
                <c:pt idx="936">
                  <c:v>5</c:v>
                </c:pt>
                <c:pt idx="937">
                  <c:v>16</c:v>
                </c:pt>
                <c:pt idx="938">
                  <c:v>6</c:v>
                </c:pt>
                <c:pt idx="939">
                  <c:v>7</c:v>
                </c:pt>
                <c:pt idx="940">
                  <c:v>10</c:v>
                </c:pt>
                <c:pt idx="941">
                  <c:v>4</c:v>
                </c:pt>
                <c:pt idx="942">
                  <c:v>5</c:v>
                </c:pt>
                <c:pt idx="943">
                  <c:v>5</c:v>
                </c:pt>
                <c:pt idx="944">
                  <c:v>3</c:v>
                </c:pt>
                <c:pt idx="945">
                  <c:v>6</c:v>
                </c:pt>
                <c:pt idx="946">
                  <c:v>4</c:v>
                </c:pt>
                <c:pt idx="947">
                  <c:v>12</c:v>
                </c:pt>
                <c:pt idx="948">
                  <c:v>5</c:v>
                </c:pt>
                <c:pt idx="949">
                  <c:v>5</c:v>
                </c:pt>
                <c:pt idx="950">
                  <c:v>6</c:v>
                </c:pt>
                <c:pt idx="951">
                  <c:v>3</c:v>
                </c:pt>
                <c:pt idx="952">
                  <c:v>5</c:v>
                </c:pt>
                <c:pt idx="953">
                  <c:v>6</c:v>
                </c:pt>
                <c:pt idx="954">
                  <c:v>8</c:v>
                </c:pt>
                <c:pt idx="955">
                  <c:v>6</c:v>
                </c:pt>
                <c:pt idx="956">
                  <c:v>8</c:v>
                </c:pt>
                <c:pt idx="957">
                  <c:v>9</c:v>
                </c:pt>
                <c:pt idx="958">
                  <c:v>8</c:v>
                </c:pt>
                <c:pt idx="959">
                  <c:v>7</c:v>
                </c:pt>
                <c:pt idx="960">
                  <c:v>10</c:v>
                </c:pt>
                <c:pt idx="961">
                  <c:v>11</c:v>
                </c:pt>
                <c:pt idx="962">
                  <c:v>9</c:v>
                </c:pt>
                <c:pt idx="963">
                  <c:v>4</c:v>
                </c:pt>
                <c:pt idx="964">
                  <c:v>6</c:v>
                </c:pt>
                <c:pt idx="965">
                  <c:v>7</c:v>
                </c:pt>
                <c:pt idx="966">
                  <c:v>5</c:v>
                </c:pt>
                <c:pt idx="967">
                  <c:v>7</c:v>
                </c:pt>
                <c:pt idx="968">
                  <c:v>7</c:v>
                </c:pt>
                <c:pt idx="969">
                  <c:v>7</c:v>
                </c:pt>
                <c:pt idx="970">
                  <c:v>11</c:v>
                </c:pt>
                <c:pt idx="971">
                  <c:v>6</c:v>
                </c:pt>
                <c:pt idx="972">
                  <c:v>7</c:v>
                </c:pt>
                <c:pt idx="973">
                  <c:v>6</c:v>
                </c:pt>
                <c:pt idx="974">
                  <c:v>6</c:v>
                </c:pt>
                <c:pt idx="975">
                  <c:v>7</c:v>
                </c:pt>
                <c:pt idx="976">
                  <c:v>8</c:v>
                </c:pt>
                <c:pt idx="977">
                  <c:v>5</c:v>
                </c:pt>
                <c:pt idx="978">
                  <c:v>5</c:v>
                </c:pt>
                <c:pt idx="979">
                  <c:v>4</c:v>
                </c:pt>
                <c:pt idx="980">
                  <c:v>9</c:v>
                </c:pt>
                <c:pt idx="981">
                  <c:v>7</c:v>
                </c:pt>
                <c:pt idx="982">
                  <c:v>6</c:v>
                </c:pt>
                <c:pt idx="983">
                  <c:v>9</c:v>
                </c:pt>
                <c:pt idx="984">
                  <c:v>4</c:v>
                </c:pt>
                <c:pt idx="985">
                  <c:v>10</c:v>
                </c:pt>
                <c:pt idx="986">
                  <c:v>8</c:v>
                </c:pt>
                <c:pt idx="987">
                  <c:v>6</c:v>
                </c:pt>
                <c:pt idx="988">
                  <c:v>11</c:v>
                </c:pt>
                <c:pt idx="989">
                  <c:v>8</c:v>
                </c:pt>
                <c:pt idx="990">
                  <c:v>6</c:v>
                </c:pt>
                <c:pt idx="991">
                  <c:v>8</c:v>
                </c:pt>
                <c:pt idx="992">
                  <c:v>6</c:v>
                </c:pt>
                <c:pt idx="993">
                  <c:v>14</c:v>
                </c:pt>
                <c:pt idx="994">
                  <c:v>8</c:v>
                </c:pt>
                <c:pt idx="995">
                  <c:v>11</c:v>
                </c:pt>
                <c:pt idx="996">
                  <c:v>15</c:v>
                </c:pt>
                <c:pt idx="997">
                  <c:v>8</c:v>
                </c:pt>
                <c:pt idx="998">
                  <c:v>10</c:v>
                </c:pt>
                <c:pt idx="999">
                  <c:v>7</c:v>
                </c:pt>
                <c:pt idx="1000">
                  <c:v>4</c:v>
                </c:pt>
                <c:pt idx="1001">
                  <c:v>12</c:v>
                </c:pt>
                <c:pt idx="1002">
                  <c:v>7</c:v>
                </c:pt>
                <c:pt idx="1003">
                  <c:v>8</c:v>
                </c:pt>
                <c:pt idx="1004">
                  <c:v>7</c:v>
                </c:pt>
                <c:pt idx="1005">
                  <c:v>6</c:v>
                </c:pt>
                <c:pt idx="1006">
                  <c:v>8</c:v>
                </c:pt>
                <c:pt idx="1007">
                  <c:v>5</c:v>
                </c:pt>
                <c:pt idx="1008">
                  <c:v>10</c:v>
                </c:pt>
                <c:pt idx="1009">
                  <c:v>6</c:v>
                </c:pt>
                <c:pt idx="1010">
                  <c:v>6</c:v>
                </c:pt>
                <c:pt idx="1011">
                  <c:v>6</c:v>
                </c:pt>
                <c:pt idx="1012">
                  <c:v>13</c:v>
                </c:pt>
                <c:pt idx="1013">
                  <c:v>3</c:v>
                </c:pt>
                <c:pt idx="1014">
                  <c:v>5</c:v>
                </c:pt>
                <c:pt idx="1015">
                  <c:v>4</c:v>
                </c:pt>
                <c:pt idx="1016">
                  <c:v>9</c:v>
                </c:pt>
                <c:pt idx="1017">
                  <c:v>5</c:v>
                </c:pt>
                <c:pt idx="1018">
                  <c:v>11</c:v>
                </c:pt>
                <c:pt idx="1019">
                  <c:v>4</c:v>
                </c:pt>
                <c:pt idx="1020">
                  <c:v>4</c:v>
                </c:pt>
                <c:pt idx="1021">
                  <c:v>5</c:v>
                </c:pt>
                <c:pt idx="1022">
                  <c:v>7</c:v>
                </c:pt>
                <c:pt idx="1023">
                  <c:v>7</c:v>
                </c:pt>
              </c:numCache>
            </c:numRef>
          </c:yVal>
        </c:ser>
        <c:axId val="61009280"/>
        <c:axId val="63432576"/>
      </c:scatterChart>
      <c:valAx>
        <c:axId val="61009280"/>
        <c:scaling>
          <c:orientation val="minMax"/>
          <c:max val="125"/>
          <c:min val="0"/>
        </c:scaling>
        <c:axPos val="b"/>
        <c:title>
          <c:tx>
            <c:rich>
              <a:bodyPr/>
              <a:lstStyle/>
              <a:p>
                <a:pPr>
                  <a:defRPr/>
                </a:pPr>
                <a:r>
                  <a:rPr lang="en-US"/>
                  <a:t>E (keV)</a:t>
                </a:r>
              </a:p>
            </c:rich>
          </c:tx>
          <c:layout/>
        </c:title>
        <c:numFmt formatCode="General" sourceLinked="1"/>
        <c:tickLblPos val="nextTo"/>
        <c:crossAx val="63432576"/>
        <c:crosses val="autoZero"/>
        <c:crossBetween val="midCat"/>
        <c:majorUnit val="25"/>
      </c:valAx>
      <c:valAx>
        <c:axId val="63432576"/>
        <c:scaling>
          <c:logBase val="10"/>
          <c:orientation val="minMax"/>
          <c:max val="1000000"/>
        </c:scaling>
        <c:axPos val="l"/>
        <c:minorGridlines/>
        <c:title>
          <c:tx>
            <c:rich>
              <a:bodyPr rot="-5400000" vert="horz"/>
              <a:lstStyle/>
              <a:p>
                <a:pPr>
                  <a:defRPr/>
                </a:pPr>
                <a:r>
                  <a:rPr lang="en-US"/>
                  <a:t>Intensity (counts)</a:t>
                </a:r>
              </a:p>
            </c:rich>
          </c:tx>
          <c:layout/>
        </c:title>
        <c:numFmt formatCode="General" sourceLinked="1"/>
        <c:tickLblPos val="nextTo"/>
        <c:crossAx val="61009280"/>
        <c:crosses val="autoZero"/>
        <c:crossBetween val="midCat"/>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baseline="0"/>
              <a:t>Figure 3. </a:t>
            </a:r>
            <a:r>
              <a:rPr lang="en-US" baseline="30000"/>
              <a:t>137</a:t>
            </a:r>
            <a:r>
              <a:rPr lang="en-US"/>
              <a:t>Cs</a:t>
            </a:r>
          </a:p>
        </c:rich>
      </c:tx>
      <c:layout/>
    </c:title>
    <c:plotArea>
      <c:layout/>
      <c:scatterChart>
        <c:scatterStyle val="lineMarker"/>
        <c:ser>
          <c:idx val="0"/>
          <c:order val="0"/>
          <c:tx>
            <c:strRef>
              <c:f>Caesium!$B$2</c:f>
              <c:strCache>
                <c:ptCount val="1"/>
                <c:pt idx="0">
                  <c:v>Counts</c:v>
                </c:pt>
              </c:strCache>
            </c:strRef>
          </c:tx>
          <c:spPr>
            <a:ln w="28575">
              <a:noFill/>
            </a:ln>
          </c:spPr>
          <c:marker>
            <c:symbol val="diamond"/>
            <c:size val="3"/>
          </c:marker>
          <c:xVal>
            <c:numRef>
              <c:f>Caesium!$A$3:$A$1026</c:f>
              <c:numCache>
                <c:formatCode>General</c:formatCode>
                <c:ptCount val="1024"/>
                <c:pt idx="0">
                  <c:v>0</c:v>
                </c:pt>
                <c:pt idx="1">
                  <c:v>0.99</c:v>
                </c:pt>
                <c:pt idx="2">
                  <c:v>1.99</c:v>
                </c:pt>
                <c:pt idx="3">
                  <c:v>2.98</c:v>
                </c:pt>
                <c:pt idx="4">
                  <c:v>3.97</c:v>
                </c:pt>
                <c:pt idx="5">
                  <c:v>4.96</c:v>
                </c:pt>
                <c:pt idx="6">
                  <c:v>5.96</c:v>
                </c:pt>
                <c:pt idx="7">
                  <c:v>6.95</c:v>
                </c:pt>
                <c:pt idx="8">
                  <c:v>7.94</c:v>
                </c:pt>
                <c:pt idx="9">
                  <c:v>8.93</c:v>
                </c:pt>
                <c:pt idx="10">
                  <c:v>9.93</c:v>
                </c:pt>
                <c:pt idx="11">
                  <c:v>10.92</c:v>
                </c:pt>
                <c:pt idx="12">
                  <c:v>11.91</c:v>
                </c:pt>
                <c:pt idx="13">
                  <c:v>12.9</c:v>
                </c:pt>
                <c:pt idx="14">
                  <c:v>13.9</c:v>
                </c:pt>
                <c:pt idx="15">
                  <c:v>14.89</c:v>
                </c:pt>
                <c:pt idx="16">
                  <c:v>15.88</c:v>
                </c:pt>
                <c:pt idx="17">
                  <c:v>16.87</c:v>
                </c:pt>
                <c:pt idx="18">
                  <c:v>17.87</c:v>
                </c:pt>
                <c:pt idx="19">
                  <c:v>18.86</c:v>
                </c:pt>
                <c:pt idx="20">
                  <c:v>19.850000000000001</c:v>
                </c:pt>
                <c:pt idx="21">
                  <c:v>20.84</c:v>
                </c:pt>
                <c:pt idx="22">
                  <c:v>21.84</c:v>
                </c:pt>
                <c:pt idx="23">
                  <c:v>22.83</c:v>
                </c:pt>
                <c:pt idx="24">
                  <c:v>23.82</c:v>
                </c:pt>
                <c:pt idx="25">
                  <c:v>24.81</c:v>
                </c:pt>
                <c:pt idx="26">
                  <c:v>25.81</c:v>
                </c:pt>
                <c:pt idx="27">
                  <c:v>26.8</c:v>
                </c:pt>
                <c:pt idx="28">
                  <c:v>27.79</c:v>
                </c:pt>
                <c:pt idx="29">
                  <c:v>28.78</c:v>
                </c:pt>
                <c:pt idx="30">
                  <c:v>29.78</c:v>
                </c:pt>
                <c:pt idx="31">
                  <c:v>30.77</c:v>
                </c:pt>
                <c:pt idx="32">
                  <c:v>31.76</c:v>
                </c:pt>
                <c:pt idx="33">
                  <c:v>32.75</c:v>
                </c:pt>
                <c:pt idx="34">
                  <c:v>33.75</c:v>
                </c:pt>
                <c:pt idx="35">
                  <c:v>34.74</c:v>
                </c:pt>
                <c:pt idx="36">
                  <c:v>35.729999999999997</c:v>
                </c:pt>
                <c:pt idx="37">
                  <c:v>36.72</c:v>
                </c:pt>
                <c:pt idx="38">
                  <c:v>37.72</c:v>
                </c:pt>
                <c:pt idx="39">
                  <c:v>38.71</c:v>
                </c:pt>
                <c:pt idx="40">
                  <c:v>39.700000000000003</c:v>
                </c:pt>
                <c:pt idx="41">
                  <c:v>40.69</c:v>
                </c:pt>
                <c:pt idx="42">
                  <c:v>41.69</c:v>
                </c:pt>
                <c:pt idx="43">
                  <c:v>42.68</c:v>
                </c:pt>
                <c:pt idx="44">
                  <c:v>43.67</c:v>
                </c:pt>
                <c:pt idx="45">
                  <c:v>44.66</c:v>
                </c:pt>
                <c:pt idx="46">
                  <c:v>45.66</c:v>
                </c:pt>
                <c:pt idx="47">
                  <c:v>46.65</c:v>
                </c:pt>
                <c:pt idx="48">
                  <c:v>47.64</c:v>
                </c:pt>
                <c:pt idx="49">
                  <c:v>48.63</c:v>
                </c:pt>
                <c:pt idx="50">
                  <c:v>49.63</c:v>
                </c:pt>
                <c:pt idx="51">
                  <c:v>50.62</c:v>
                </c:pt>
                <c:pt idx="52">
                  <c:v>51.61</c:v>
                </c:pt>
                <c:pt idx="53">
                  <c:v>52.6</c:v>
                </c:pt>
                <c:pt idx="54">
                  <c:v>53.6</c:v>
                </c:pt>
                <c:pt idx="55">
                  <c:v>54.59</c:v>
                </c:pt>
                <c:pt idx="56">
                  <c:v>55.58</c:v>
                </c:pt>
                <c:pt idx="57">
                  <c:v>56.57</c:v>
                </c:pt>
                <c:pt idx="58">
                  <c:v>57.57</c:v>
                </c:pt>
                <c:pt idx="59">
                  <c:v>58.56</c:v>
                </c:pt>
                <c:pt idx="60">
                  <c:v>59.55</c:v>
                </c:pt>
                <c:pt idx="61">
                  <c:v>60.54</c:v>
                </c:pt>
                <c:pt idx="62">
                  <c:v>61.54</c:v>
                </c:pt>
                <c:pt idx="63">
                  <c:v>62.53</c:v>
                </c:pt>
                <c:pt idx="64">
                  <c:v>63.52</c:v>
                </c:pt>
                <c:pt idx="65">
                  <c:v>64.510000000000005</c:v>
                </c:pt>
                <c:pt idx="66">
                  <c:v>65.510000000000005</c:v>
                </c:pt>
                <c:pt idx="67">
                  <c:v>66.5</c:v>
                </c:pt>
                <c:pt idx="68">
                  <c:v>67.489999999999995</c:v>
                </c:pt>
                <c:pt idx="69">
                  <c:v>68.48</c:v>
                </c:pt>
                <c:pt idx="70">
                  <c:v>69.48</c:v>
                </c:pt>
                <c:pt idx="71">
                  <c:v>70.47</c:v>
                </c:pt>
                <c:pt idx="72">
                  <c:v>71.459999999999994</c:v>
                </c:pt>
                <c:pt idx="73">
                  <c:v>72.45</c:v>
                </c:pt>
                <c:pt idx="74">
                  <c:v>73.45</c:v>
                </c:pt>
                <c:pt idx="75">
                  <c:v>74.44</c:v>
                </c:pt>
                <c:pt idx="76">
                  <c:v>75.430000000000007</c:v>
                </c:pt>
                <c:pt idx="77">
                  <c:v>76.42</c:v>
                </c:pt>
                <c:pt idx="78">
                  <c:v>77.42</c:v>
                </c:pt>
                <c:pt idx="79">
                  <c:v>78.41</c:v>
                </c:pt>
                <c:pt idx="80">
                  <c:v>79.400000000000006</c:v>
                </c:pt>
                <c:pt idx="81">
                  <c:v>80.39</c:v>
                </c:pt>
                <c:pt idx="82">
                  <c:v>81.39</c:v>
                </c:pt>
                <c:pt idx="83">
                  <c:v>82.38</c:v>
                </c:pt>
                <c:pt idx="84">
                  <c:v>83.37</c:v>
                </c:pt>
                <c:pt idx="85">
                  <c:v>84.36</c:v>
                </c:pt>
                <c:pt idx="86">
                  <c:v>85.36</c:v>
                </c:pt>
                <c:pt idx="87">
                  <c:v>86.35</c:v>
                </c:pt>
                <c:pt idx="88">
                  <c:v>87.34</c:v>
                </c:pt>
                <c:pt idx="89">
                  <c:v>88.33</c:v>
                </c:pt>
                <c:pt idx="90">
                  <c:v>89.33</c:v>
                </c:pt>
                <c:pt idx="91">
                  <c:v>90.32</c:v>
                </c:pt>
                <c:pt idx="92">
                  <c:v>91.31</c:v>
                </c:pt>
                <c:pt idx="93">
                  <c:v>92.3</c:v>
                </c:pt>
                <c:pt idx="94">
                  <c:v>93.3</c:v>
                </c:pt>
                <c:pt idx="95">
                  <c:v>94.29</c:v>
                </c:pt>
                <c:pt idx="96">
                  <c:v>95.28</c:v>
                </c:pt>
                <c:pt idx="97">
                  <c:v>96.27</c:v>
                </c:pt>
                <c:pt idx="98">
                  <c:v>97.27</c:v>
                </c:pt>
                <c:pt idx="99">
                  <c:v>98.26</c:v>
                </c:pt>
                <c:pt idx="100">
                  <c:v>99.25</c:v>
                </c:pt>
                <c:pt idx="101">
                  <c:v>100.24</c:v>
                </c:pt>
                <c:pt idx="102">
                  <c:v>101.24</c:v>
                </c:pt>
                <c:pt idx="103">
                  <c:v>102.23</c:v>
                </c:pt>
                <c:pt idx="104">
                  <c:v>103.22</c:v>
                </c:pt>
                <c:pt idx="105">
                  <c:v>104.21</c:v>
                </c:pt>
                <c:pt idx="106">
                  <c:v>105.21</c:v>
                </c:pt>
                <c:pt idx="107">
                  <c:v>106.2</c:v>
                </c:pt>
                <c:pt idx="108">
                  <c:v>107.19</c:v>
                </c:pt>
                <c:pt idx="109">
                  <c:v>108.18</c:v>
                </c:pt>
                <c:pt idx="110">
                  <c:v>109.18</c:v>
                </c:pt>
                <c:pt idx="111">
                  <c:v>110.17</c:v>
                </c:pt>
                <c:pt idx="112">
                  <c:v>111.16</c:v>
                </c:pt>
                <c:pt idx="113">
                  <c:v>112.15</c:v>
                </c:pt>
                <c:pt idx="114">
                  <c:v>113.15</c:v>
                </c:pt>
                <c:pt idx="115">
                  <c:v>114.14</c:v>
                </c:pt>
                <c:pt idx="116">
                  <c:v>115.13</c:v>
                </c:pt>
                <c:pt idx="117">
                  <c:v>116.12</c:v>
                </c:pt>
                <c:pt idx="118">
                  <c:v>117.12</c:v>
                </c:pt>
                <c:pt idx="119">
                  <c:v>118.11</c:v>
                </c:pt>
                <c:pt idx="120">
                  <c:v>119.1</c:v>
                </c:pt>
                <c:pt idx="121">
                  <c:v>120.09</c:v>
                </c:pt>
                <c:pt idx="122">
                  <c:v>121.09</c:v>
                </c:pt>
                <c:pt idx="123">
                  <c:v>122.08</c:v>
                </c:pt>
                <c:pt idx="124">
                  <c:v>123.07</c:v>
                </c:pt>
                <c:pt idx="125">
                  <c:v>124.06</c:v>
                </c:pt>
                <c:pt idx="126">
                  <c:v>125.06</c:v>
                </c:pt>
                <c:pt idx="127">
                  <c:v>126.05</c:v>
                </c:pt>
                <c:pt idx="128">
                  <c:v>127.04</c:v>
                </c:pt>
                <c:pt idx="129">
                  <c:v>128.03</c:v>
                </c:pt>
                <c:pt idx="130">
                  <c:v>129.03</c:v>
                </c:pt>
                <c:pt idx="131">
                  <c:v>130.02000000000001</c:v>
                </c:pt>
                <c:pt idx="132">
                  <c:v>131.01</c:v>
                </c:pt>
                <c:pt idx="133">
                  <c:v>132</c:v>
                </c:pt>
                <c:pt idx="134">
                  <c:v>133</c:v>
                </c:pt>
                <c:pt idx="135">
                  <c:v>133.99</c:v>
                </c:pt>
                <c:pt idx="136">
                  <c:v>134.97999999999999</c:v>
                </c:pt>
                <c:pt idx="137">
                  <c:v>135.97</c:v>
                </c:pt>
                <c:pt idx="138">
                  <c:v>136.97</c:v>
                </c:pt>
                <c:pt idx="139">
                  <c:v>137.96</c:v>
                </c:pt>
                <c:pt idx="140">
                  <c:v>138.94999999999999</c:v>
                </c:pt>
                <c:pt idx="141">
                  <c:v>139.94</c:v>
                </c:pt>
                <c:pt idx="142">
                  <c:v>140.94</c:v>
                </c:pt>
                <c:pt idx="143">
                  <c:v>141.93</c:v>
                </c:pt>
                <c:pt idx="144">
                  <c:v>142.91999999999999</c:v>
                </c:pt>
                <c:pt idx="145">
                  <c:v>143.91</c:v>
                </c:pt>
                <c:pt idx="146">
                  <c:v>144.91</c:v>
                </c:pt>
                <c:pt idx="147">
                  <c:v>145.9</c:v>
                </c:pt>
                <c:pt idx="148">
                  <c:v>146.88999999999999</c:v>
                </c:pt>
                <c:pt idx="149">
                  <c:v>147.88</c:v>
                </c:pt>
                <c:pt idx="150">
                  <c:v>148.88</c:v>
                </c:pt>
                <c:pt idx="151">
                  <c:v>149.87</c:v>
                </c:pt>
                <c:pt idx="152">
                  <c:v>150.86000000000001</c:v>
                </c:pt>
                <c:pt idx="153">
                  <c:v>151.85</c:v>
                </c:pt>
                <c:pt idx="154">
                  <c:v>152.85</c:v>
                </c:pt>
                <c:pt idx="155">
                  <c:v>153.84</c:v>
                </c:pt>
                <c:pt idx="156">
                  <c:v>154.83000000000001</c:v>
                </c:pt>
                <c:pt idx="157">
                  <c:v>155.82</c:v>
                </c:pt>
                <c:pt idx="158">
                  <c:v>156.82</c:v>
                </c:pt>
                <c:pt idx="159">
                  <c:v>157.81</c:v>
                </c:pt>
                <c:pt idx="160">
                  <c:v>158.80000000000001</c:v>
                </c:pt>
                <c:pt idx="161">
                  <c:v>159.79</c:v>
                </c:pt>
                <c:pt idx="162">
                  <c:v>160.79</c:v>
                </c:pt>
                <c:pt idx="163">
                  <c:v>161.78</c:v>
                </c:pt>
                <c:pt idx="164">
                  <c:v>162.77000000000001</c:v>
                </c:pt>
                <c:pt idx="165">
                  <c:v>163.76</c:v>
                </c:pt>
                <c:pt idx="166">
                  <c:v>164.76</c:v>
                </c:pt>
                <c:pt idx="167">
                  <c:v>165.75</c:v>
                </c:pt>
                <c:pt idx="168">
                  <c:v>166.74</c:v>
                </c:pt>
                <c:pt idx="169">
                  <c:v>167.73</c:v>
                </c:pt>
                <c:pt idx="170">
                  <c:v>168.73</c:v>
                </c:pt>
                <c:pt idx="171">
                  <c:v>169.72</c:v>
                </c:pt>
                <c:pt idx="172">
                  <c:v>170.71</c:v>
                </c:pt>
                <c:pt idx="173">
                  <c:v>171.7</c:v>
                </c:pt>
                <c:pt idx="174">
                  <c:v>172.7</c:v>
                </c:pt>
                <c:pt idx="175">
                  <c:v>173.69</c:v>
                </c:pt>
                <c:pt idx="176">
                  <c:v>174.68</c:v>
                </c:pt>
                <c:pt idx="177">
                  <c:v>175.67</c:v>
                </c:pt>
                <c:pt idx="178">
                  <c:v>176.67</c:v>
                </c:pt>
                <c:pt idx="179">
                  <c:v>177.66</c:v>
                </c:pt>
                <c:pt idx="180">
                  <c:v>178.65</c:v>
                </c:pt>
                <c:pt idx="181">
                  <c:v>179.64</c:v>
                </c:pt>
                <c:pt idx="182">
                  <c:v>180.64</c:v>
                </c:pt>
                <c:pt idx="183">
                  <c:v>181.63</c:v>
                </c:pt>
                <c:pt idx="184">
                  <c:v>182.62</c:v>
                </c:pt>
                <c:pt idx="185">
                  <c:v>183.61</c:v>
                </c:pt>
                <c:pt idx="186">
                  <c:v>184.61</c:v>
                </c:pt>
                <c:pt idx="187">
                  <c:v>185.6</c:v>
                </c:pt>
                <c:pt idx="188">
                  <c:v>186.59</c:v>
                </c:pt>
                <c:pt idx="189">
                  <c:v>187.58</c:v>
                </c:pt>
                <c:pt idx="190">
                  <c:v>188.58</c:v>
                </c:pt>
                <c:pt idx="191">
                  <c:v>189.57</c:v>
                </c:pt>
                <c:pt idx="192">
                  <c:v>190.56</c:v>
                </c:pt>
                <c:pt idx="193">
                  <c:v>191.55</c:v>
                </c:pt>
                <c:pt idx="194">
                  <c:v>192.55</c:v>
                </c:pt>
                <c:pt idx="195">
                  <c:v>193.54</c:v>
                </c:pt>
                <c:pt idx="196">
                  <c:v>194.53</c:v>
                </c:pt>
                <c:pt idx="197">
                  <c:v>195.52</c:v>
                </c:pt>
                <c:pt idx="198">
                  <c:v>196.52</c:v>
                </c:pt>
                <c:pt idx="199">
                  <c:v>197.51</c:v>
                </c:pt>
                <c:pt idx="200">
                  <c:v>198.5</c:v>
                </c:pt>
                <c:pt idx="201">
                  <c:v>199.49</c:v>
                </c:pt>
                <c:pt idx="202">
                  <c:v>200.49</c:v>
                </c:pt>
                <c:pt idx="203">
                  <c:v>201.48</c:v>
                </c:pt>
                <c:pt idx="204">
                  <c:v>202.47</c:v>
                </c:pt>
                <c:pt idx="205">
                  <c:v>203.46</c:v>
                </c:pt>
                <c:pt idx="206">
                  <c:v>204.46</c:v>
                </c:pt>
                <c:pt idx="207">
                  <c:v>205.45</c:v>
                </c:pt>
                <c:pt idx="208">
                  <c:v>206.44</c:v>
                </c:pt>
                <c:pt idx="209">
                  <c:v>207.43</c:v>
                </c:pt>
                <c:pt idx="210">
                  <c:v>208.43</c:v>
                </c:pt>
                <c:pt idx="211">
                  <c:v>209.42</c:v>
                </c:pt>
                <c:pt idx="212">
                  <c:v>210.41</c:v>
                </c:pt>
                <c:pt idx="213">
                  <c:v>211.4</c:v>
                </c:pt>
                <c:pt idx="214">
                  <c:v>212.4</c:v>
                </c:pt>
                <c:pt idx="215">
                  <c:v>213.39</c:v>
                </c:pt>
                <c:pt idx="216">
                  <c:v>214.38</c:v>
                </c:pt>
                <c:pt idx="217">
                  <c:v>215.37</c:v>
                </c:pt>
                <c:pt idx="218">
                  <c:v>216.37</c:v>
                </c:pt>
                <c:pt idx="219">
                  <c:v>217.36</c:v>
                </c:pt>
                <c:pt idx="220">
                  <c:v>218.35</c:v>
                </c:pt>
                <c:pt idx="221">
                  <c:v>219.34</c:v>
                </c:pt>
                <c:pt idx="222">
                  <c:v>220.34</c:v>
                </c:pt>
                <c:pt idx="223">
                  <c:v>221.33</c:v>
                </c:pt>
                <c:pt idx="224">
                  <c:v>222.32</c:v>
                </c:pt>
                <c:pt idx="225">
                  <c:v>223.31</c:v>
                </c:pt>
                <c:pt idx="226">
                  <c:v>224.31</c:v>
                </c:pt>
                <c:pt idx="227">
                  <c:v>225.3</c:v>
                </c:pt>
                <c:pt idx="228">
                  <c:v>226.29</c:v>
                </c:pt>
                <c:pt idx="229">
                  <c:v>227.28</c:v>
                </c:pt>
                <c:pt idx="230">
                  <c:v>228.28</c:v>
                </c:pt>
                <c:pt idx="231">
                  <c:v>229.27</c:v>
                </c:pt>
                <c:pt idx="232">
                  <c:v>230.26</c:v>
                </c:pt>
                <c:pt idx="233">
                  <c:v>231.25</c:v>
                </c:pt>
                <c:pt idx="234">
                  <c:v>232.25</c:v>
                </c:pt>
                <c:pt idx="235">
                  <c:v>233.24</c:v>
                </c:pt>
                <c:pt idx="236">
                  <c:v>234.23</c:v>
                </c:pt>
                <c:pt idx="237">
                  <c:v>235.22</c:v>
                </c:pt>
                <c:pt idx="238">
                  <c:v>236.22</c:v>
                </c:pt>
                <c:pt idx="239">
                  <c:v>237.21</c:v>
                </c:pt>
                <c:pt idx="240">
                  <c:v>238.2</c:v>
                </c:pt>
                <c:pt idx="241">
                  <c:v>239.19</c:v>
                </c:pt>
                <c:pt idx="242">
                  <c:v>240.19</c:v>
                </c:pt>
                <c:pt idx="243">
                  <c:v>241.18</c:v>
                </c:pt>
                <c:pt idx="244">
                  <c:v>242.17</c:v>
                </c:pt>
                <c:pt idx="245">
                  <c:v>243.16</c:v>
                </c:pt>
                <c:pt idx="246">
                  <c:v>244.16</c:v>
                </c:pt>
                <c:pt idx="247">
                  <c:v>245.15</c:v>
                </c:pt>
                <c:pt idx="248">
                  <c:v>246.14</c:v>
                </c:pt>
                <c:pt idx="249">
                  <c:v>247.13</c:v>
                </c:pt>
                <c:pt idx="250">
                  <c:v>248.13</c:v>
                </c:pt>
                <c:pt idx="251">
                  <c:v>249.12</c:v>
                </c:pt>
                <c:pt idx="252">
                  <c:v>250.11</c:v>
                </c:pt>
                <c:pt idx="253">
                  <c:v>251.1</c:v>
                </c:pt>
                <c:pt idx="254">
                  <c:v>252.1</c:v>
                </c:pt>
                <c:pt idx="255">
                  <c:v>253.09</c:v>
                </c:pt>
                <c:pt idx="256">
                  <c:v>254.08</c:v>
                </c:pt>
                <c:pt idx="257">
                  <c:v>255.07</c:v>
                </c:pt>
                <c:pt idx="258">
                  <c:v>256.07</c:v>
                </c:pt>
                <c:pt idx="259">
                  <c:v>257.06</c:v>
                </c:pt>
                <c:pt idx="260">
                  <c:v>258.05</c:v>
                </c:pt>
                <c:pt idx="261">
                  <c:v>259.04000000000002</c:v>
                </c:pt>
                <c:pt idx="262">
                  <c:v>260.04000000000002</c:v>
                </c:pt>
                <c:pt idx="263">
                  <c:v>261.02999999999997</c:v>
                </c:pt>
                <c:pt idx="264">
                  <c:v>262.02</c:v>
                </c:pt>
                <c:pt idx="265">
                  <c:v>263.01</c:v>
                </c:pt>
                <c:pt idx="266">
                  <c:v>264.01</c:v>
                </c:pt>
                <c:pt idx="267">
                  <c:v>265</c:v>
                </c:pt>
                <c:pt idx="268">
                  <c:v>265.99</c:v>
                </c:pt>
                <c:pt idx="269">
                  <c:v>266.98</c:v>
                </c:pt>
                <c:pt idx="270">
                  <c:v>267.98</c:v>
                </c:pt>
                <c:pt idx="271">
                  <c:v>268.97000000000003</c:v>
                </c:pt>
                <c:pt idx="272">
                  <c:v>269.95999999999998</c:v>
                </c:pt>
                <c:pt idx="273">
                  <c:v>270.95</c:v>
                </c:pt>
                <c:pt idx="274">
                  <c:v>271.95</c:v>
                </c:pt>
                <c:pt idx="275">
                  <c:v>272.94</c:v>
                </c:pt>
                <c:pt idx="276">
                  <c:v>273.93</c:v>
                </c:pt>
                <c:pt idx="277">
                  <c:v>274.92</c:v>
                </c:pt>
                <c:pt idx="278">
                  <c:v>275.92</c:v>
                </c:pt>
                <c:pt idx="279">
                  <c:v>276.91000000000003</c:v>
                </c:pt>
                <c:pt idx="280">
                  <c:v>277.89999999999998</c:v>
                </c:pt>
                <c:pt idx="281">
                  <c:v>278.89</c:v>
                </c:pt>
                <c:pt idx="282">
                  <c:v>279.89</c:v>
                </c:pt>
                <c:pt idx="283">
                  <c:v>280.88</c:v>
                </c:pt>
                <c:pt idx="284">
                  <c:v>281.87</c:v>
                </c:pt>
                <c:pt idx="285">
                  <c:v>282.86</c:v>
                </c:pt>
                <c:pt idx="286">
                  <c:v>283.86</c:v>
                </c:pt>
                <c:pt idx="287">
                  <c:v>284.85000000000002</c:v>
                </c:pt>
                <c:pt idx="288">
                  <c:v>285.83999999999997</c:v>
                </c:pt>
                <c:pt idx="289">
                  <c:v>286.83</c:v>
                </c:pt>
                <c:pt idx="290">
                  <c:v>287.83</c:v>
                </c:pt>
                <c:pt idx="291">
                  <c:v>288.82</c:v>
                </c:pt>
                <c:pt idx="292">
                  <c:v>289.81</c:v>
                </c:pt>
                <c:pt idx="293">
                  <c:v>290.8</c:v>
                </c:pt>
                <c:pt idx="294">
                  <c:v>291.8</c:v>
                </c:pt>
                <c:pt idx="295">
                  <c:v>292.79000000000002</c:v>
                </c:pt>
                <c:pt idx="296">
                  <c:v>293.77999999999997</c:v>
                </c:pt>
                <c:pt idx="297">
                  <c:v>294.77</c:v>
                </c:pt>
                <c:pt idx="298">
                  <c:v>295.77</c:v>
                </c:pt>
                <c:pt idx="299">
                  <c:v>296.76</c:v>
                </c:pt>
                <c:pt idx="300">
                  <c:v>297.75</c:v>
                </c:pt>
                <c:pt idx="301">
                  <c:v>298.74</c:v>
                </c:pt>
                <c:pt idx="302">
                  <c:v>299.74</c:v>
                </c:pt>
                <c:pt idx="303">
                  <c:v>300.73</c:v>
                </c:pt>
                <c:pt idx="304">
                  <c:v>301.72000000000003</c:v>
                </c:pt>
                <c:pt idx="305">
                  <c:v>302.70999999999998</c:v>
                </c:pt>
                <c:pt idx="306">
                  <c:v>303.70999999999998</c:v>
                </c:pt>
                <c:pt idx="307">
                  <c:v>304.7</c:v>
                </c:pt>
                <c:pt idx="308">
                  <c:v>305.69</c:v>
                </c:pt>
                <c:pt idx="309">
                  <c:v>306.68</c:v>
                </c:pt>
                <c:pt idx="310">
                  <c:v>307.68</c:v>
                </c:pt>
                <c:pt idx="311">
                  <c:v>308.67</c:v>
                </c:pt>
                <c:pt idx="312">
                  <c:v>309.66000000000003</c:v>
                </c:pt>
                <c:pt idx="313">
                  <c:v>310.64999999999998</c:v>
                </c:pt>
                <c:pt idx="314">
                  <c:v>311.64999999999998</c:v>
                </c:pt>
                <c:pt idx="315">
                  <c:v>312.64</c:v>
                </c:pt>
                <c:pt idx="316">
                  <c:v>313.63</c:v>
                </c:pt>
                <c:pt idx="317">
                  <c:v>314.62</c:v>
                </c:pt>
                <c:pt idx="318">
                  <c:v>315.62</c:v>
                </c:pt>
                <c:pt idx="319">
                  <c:v>316.61</c:v>
                </c:pt>
                <c:pt idx="320">
                  <c:v>317.60000000000002</c:v>
                </c:pt>
                <c:pt idx="321">
                  <c:v>318.58999999999997</c:v>
                </c:pt>
                <c:pt idx="322">
                  <c:v>319.58999999999997</c:v>
                </c:pt>
                <c:pt idx="323">
                  <c:v>320.58</c:v>
                </c:pt>
                <c:pt idx="324">
                  <c:v>321.57</c:v>
                </c:pt>
                <c:pt idx="325">
                  <c:v>322.56</c:v>
                </c:pt>
                <c:pt idx="326">
                  <c:v>323.56</c:v>
                </c:pt>
                <c:pt idx="327">
                  <c:v>324.55</c:v>
                </c:pt>
                <c:pt idx="328">
                  <c:v>325.54000000000002</c:v>
                </c:pt>
                <c:pt idx="329">
                  <c:v>326.52999999999997</c:v>
                </c:pt>
                <c:pt idx="330">
                  <c:v>327.52999999999997</c:v>
                </c:pt>
                <c:pt idx="331">
                  <c:v>328.52</c:v>
                </c:pt>
                <c:pt idx="332">
                  <c:v>329.51</c:v>
                </c:pt>
                <c:pt idx="333">
                  <c:v>330.5</c:v>
                </c:pt>
                <c:pt idx="334">
                  <c:v>331.5</c:v>
                </c:pt>
                <c:pt idx="335">
                  <c:v>332.49</c:v>
                </c:pt>
                <c:pt idx="336">
                  <c:v>333.48</c:v>
                </c:pt>
                <c:pt idx="337">
                  <c:v>334.47</c:v>
                </c:pt>
                <c:pt idx="338">
                  <c:v>335.47</c:v>
                </c:pt>
                <c:pt idx="339">
                  <c:v>336.46</c:v>
                </c:pt>
                <c:pt idx="340">
                  <c:v>337.45</c:v>
                </c:pt>
                <c:pt idx="341">
                  <c:v>338.44</c:v>
                </c:pt>
                <c:pt idx="342">
                  <c:v>339.44</c:v>
                </c:pt>
                <c:pt idx="343">
                  <c:v>340.43</c:v>
                </c:pt>
                <c:pt idx="344">
                  <c:v>341.42</c:v>
                </c:pt>
                <c:pt idx="345">
                  <c:v>342.41</c:v>
                </c:pt>
                <c:pt idx="346">
                  <c:v>343.41</c:v>
                </c:pt>
                <c:pt idx="347">
                  <c:v>344.4</c:v>
                </c:pt>
                <c:pt idx="348">
                  <c:v>345.39</c:v>
                </c:pt>
                <c:pt idx="349">
                  <c:v>346.38</c:v>
                </c:pt>
                <c:pt idx="350">
                  <c:v>347.38</c:v>
                </c:pt>
                <c:pt idx="351">
                  <c:v>348.37</c:v>
                </c:pt>
                <c:pt idx="352">
                  <c:v>349.36</c:v>
                </c:pt>
                <c:pt idx="353">
                  <c:v>350.35</c:v>
                </c:pt>
                <c:pt idx="354">
                  <c:v>351.35</c:v>
                </c:pt>
                <c:pt idx="355">
                  <c:v>352.34</c:v>
                </c:pt>
                <c:pt idx="356">
                  <c:v>353.33</c:v>
                </c:pt>
                <c:pt idx="357">
                  <c:v>354.32</c:v>
                </c:pt>
                <c:pt idx="358">
                  <c:v>355.32</c:v>
                </c:pt>
                <c:pt idx="359">
                  <c:v>356.31</c:v>
                </c:pt>
                <c:pt idx="360">
                  <c:v>357.3</c:v>
                </c:pt>
                <c:pt idx="361">
                  <c:v>358.29</c:v>
                </c:pt>
                <c:pt idx="362">
                  <c:v>359.29</c:v>
                </c:pt>
                <c:pt idx="363">
                  <c:v>360.28</c:v>
                </c:pt>
                <c:pt idx="364">
                  <c:v>361.27</c:v>
                </c:pt>
                <c:pt idx="365">
                  <c:v>362.26</c:v>
                </c:pt>
                <c:pt idx="366">
                  <c:v>363.26</c:v>
                </c:pt>
                <c:pt idx="367">
                  <c:v>364.25</c:v>
                </c:pt>
                <c:pt idx="368">
                  <c:v>365.24</c:v>
                </c:pt>
                <c:pt idx="369">
                  <c:v>366.23</c:v>
                </c:pt>
                <c:pt idx="370">
                  <c:v>367.23</c:v>
                </c:pt>
                <c:pt idx="371">
                  <c:v>368.22</c:v>
                </c:pt>
                <c:pt idx="372">
                  <c:v>369.21</c:v>
                </c:pt>
                <c:pt idx="373">
                  <c:v>370.2</c:v>
                </c:pt>
                <c:pt idx="374">
                  <c:v>371.2</c:v>
                </c:pt>
                <c:pt idx="375">
                  <c:v>372.19</c:v>
                </c:pt>
                <c:pt idx="376">
                  <c:v>373.18</c:v>
                </c:pt>
                <c:pt idx="377">
                  <c:v>374.17</c:v>
                </c:pt>
                <c:pt idx="378">
                  <c:v>375.17</c:v>
                </c:pt>
                <c:pt idx="379">
                  <c:v>376.16</c:v>
                </c:pt>
                <c:pt idx="380">
                  <c:v>377.15</c:v>
                </c:pt>
                <c:pt idx="381">
                  <c:v>378.14</c:v>
                </c:pt>
                <c:pt idx="382">
                  <c:v>379.14</c:v>
                </c:pt>
                <c:pt idx="383">
                  <c:v>380.13</c:v>
                </c:pt>
                <c:pt idx="384">
                  <c:v>381.12</c:v>
                </c:pt>
                <c:pt idx="385">
                  <c:v>382.11</c:v>
                </c:pt>
                <c:pt idx="386">
                  <c:v>383.11</c:v>
                </c:pt>
                <c:pt idx="387">
                  <c:v>384.1</c:v>
                </c:pt>
                <c:pt idx="388">
                  <c:v>385.09</c:v>
                </c:pt>
                <c:pt idx="389">
                  <c:v>386.08</c:v>
                </c:pt>
                <c:pt idx="390">
                  <c:v>387.08</c:v>
                </c:pt>
                <c:pt idx="391">
                  <c:v>388.07</c:v>
                </c:pt>
                <c:pt idx="392">
                  <c:v>389.06</c:v>
                </c:pt>
                <c:pt idx="393">
                  <c:v>390.05</c:v>
                </c:pt>
                <c:pt idx="394">
                  <c:v>391.05</c:v>
                </c:pt>
                <c:pt idx="395">
                  <c:v>392.04</c:v>
                </c:pt>
                <c:pt idx="396">
                  <c:v>393.03</c:v>
                </c:pt>
                <c:pt idx="397">
                  <c:v>394.02</c:v>
                </c:pt>
                <c:pt idx="398">
                  <c:v>395.02</c:v>
                </c:pt>
                <c:pt idx="399">
                  <c:v>396.01</c:v>
                </c:pt>
                <c:pt idx="400">
                  <c:v>397</c:v>
                </c:pt>
                <c:pt idx="401">
                  <c:v>397.99</c:v>
                </c:pt>
                <c:pt idx="402">
                  <c:v>398.99</c:v>
                </c:pt>
                <c:pt idx="403">
                  <c:v>399.98</c:v>
                </c:pt>
                <c:pt idx="404">
                  <c:v>400.97</c:v>
                </c:pt>
                <c:pt idx="405">
                  <c:v>401.96</c:v>
                </c:pt>
                <c:pt idx="406">
                  <c:v>402.96</c:v>
                </c:pt>
                <c:pt idx="407">
                  <c:v>403.95</c:v>
                </c:pt>
                <c:pt idx="408">
                  <c:v>404.94</c:v>
                </c:pt>
                <c:pt idx="409">
                  <c:v>405.93</c:v>
                </c:pt>
                <c:pt idx="410">
                  <c:v>406.93</c:v>
                </c:pt>
                <c:pt idx="411">
                  <c:v>407.92</c:v>
                </c:pt>
                <c:pt idx="412">
                  <c:v>408.91</c:v>
                </c:pt>
                <c:pt idx="413">
                  <c:v>409.9</c:v>
                </c:pt>
                <c:pt idx="414">
                  <c:v>410.9</c:v>
                </c:pt>
                <c:pt idx="415">
                  <c:v>411.89</c:v>
                </c:pt>
                <c:pt idx="416">
                  <c:v>412.88</c:v>
                </c:pt>
                <c:pt idx="417">
                  <c:v>413.87</c:v>
                </c:pt>
                <c:pt idx="418">
                  <c:v>414.87</c:v>
                </c:pt>
                <c:pt idx="419">
                  <c:v>415.86</c:v>
                </c:pt>
                <c:pt idx="420">
                  <c:v>416.85</c:v>
                </c:pt>
                <c:pt idx="421">
                  <c:v>417.84</c:v>
                </c:pt>
                <c:pt idx="422">
                  <c:v>418.84</c:v>
                </c:pt>
                <c:pt idx="423">
                  <c:v>419.83</c:v>
                </c:pt>
                <c:pt idx="424">
                  <c:v>420.82</c:v>
                </c:pt>
                <c:pt idx="425">
                  <c:v>421.81</c:v>
                </c:pt>
                <c:pt idx="426">
                  <c:v>422.81</c:v>
                </c:pt>
                <c:pt idx="427">
                  <c:v>423.8</c:v>
                </c:pt>
                <c:pt idx="428">
                  <c:v>424.79</c:v>
                </c:pt>
                <c:pt idx="429">
                  <c:v>425.78</c:v>
                </c:pt>
                <c:pt idx="430">
                  <c:v>426.78</c:v>
                </c:pt>
                <c:pt idx="431">
                  <c:v>427.77</c:v>
                </c:pt>
                <c:pt idx="432">
                  <c:v>428.76</c:v>
                </c:pt>
                <c:pt idx="433">
                  <c:v>429.75</c:v>
                </c:pt>
                <c:pt idx="434">
                  <c:v>430.75</c:v>
                </c:pt>
                <c:pt idx="435">
                  <c:v>431.74</c:v>
                </c:pt>
                <c:pt idx="436">
                  <c:v>432.73</c:v>
                </c:pt>
                <c:pt idx="437">
                  <c:v>433.72</c:v>
                </c:pt>
                <c:pt idx="438">
                  <c:v>434.72</c:v>
                </c:pt>
                <c:pt idx="439">
                  <c:v>435.71</c:v>
                </c:pt>
                <c:pt idx="440">
                  <c:v>436.7</c:v>
                </c:pt>
                <c:pt idx="441">
                  <c:v>437.69</c:v>
                </c:pt>
                <c:pt idx="442">
                  <c:v>438.69</c:v>
                </c:pt>
                <c:pt idx="443">
                  <c:v>439.68</c:v>
                </c:pt>
                <c:pt idx="444">
                  <c:v>440.67</c:v>
                </c:pt>
                <c:pt idx="445">
                  <c:v>441.66</c:v>
                </c:pt>
                <c:pt idx="446">
                  <c:v>442.66</c:v>
                </c:pt>
                <c:pt idx="447">
                  <c:v>443.65</c:v>
                </c:pt>
                <c:pt idx="448">
                  <c:v>444.64</c:v>
                </c:pt>
                <c:pt idx="449">
                  <c:v>445.63</c:v>
                </c:pt>
                <c:pt idx="450">
                  <c:v>446.63</c:v>
                </c:pt>
                <c:pt idx="451">
                  <c:v>447.62</c:v>
                </c:pt>
                <c:pt idx="452">
                  <c:v>448.61</c:v>
                </c:pt>
                <c:pt idx="453">
                  <c:v>449.6</c:v>
                </c:pt>
                <c:pt idx="454">
                  <c:v>450.6</c:v>
                </c:pt>
                <c:pt idx="455">
                  <c:v>451.59</c:v>
                </c:pt>
                <c:pt idx="456">
                  <c:v>452.58</c:v>
                </c:pt>
                <c:pt idx="457">
                  <c:v>453.57</c:v>
                </c:pt>
                <c:pt idx="458">
                  <c:v>454.57</c:v>
                </c:pt>
                <c:pt idx="459">
                  <c:v>455.56</c:v>
                </c:pt>
                <c:pt idx="460">
                  <c:v>456.55</c:v>
                </c:pt>
                <c:pt idx="461">
                  <c:v>457.54</c:v>
                </c:pt>
                <c:pt idx="462">
                  <c:v>458.54</c:v>
                </c:pt>
                <c:pt idx="463">
                  <c:v>459.53</c:v>
                </c:pt>
                <c:pt idx="464">
                  <c:v>460.52</c:v>
                </c:pt>
                <c:pt idx="465">
                  <c:v>461.51</c:v>
                </c:pt>
                <c:pt idx="466">
                  <c:v>462.51</c:v>
                </c:pt>
                <c:pt idx="467">
                  <c:v>463.5</c:v>
                </c:pt>
                <c:pt idx="468">
                  <c:v>464.49</c:v>
                </c:pt>
                <c:pt idx="469">
                  <c:v>465.48</c:v>
                </c:pt>
                <c:pt idx="470">
                  <c:v>466.48</c:v>
                </c:pt>
                <c:pt idx="471">
                  <c:v>467.47</c:v>
                </c:pt>
                <c:pt idx="472">
                  <c:v>468.46</c:v>
                </c:pt>
                <c:pt idx="473">
                  <c:v>469.45</c:v>
                </c:pt>
                <c:pt idx="474">
                  <c:v>470.45</c:v>
                </c:pt>
                <c:pt idx="475">
                  <c:v>471.44</c:v>
                </c:pt>
                <c:pt idx="476">
                  <c:v>472.43</c:v>
                </c:pt>
                <c:pt idx="477">
                  <c:v>473.42</c:v>
                </c:pt>
                <c:pt idx="478">
                  <c:v>474.42</c:v>
                </c:pt>
                <c:pt idx="479">
                  <c:v>475.41</c:v>
                </c:pt>
                <c:pt idx="480">
                  <c:v>476.4</c:v>
                </c:pt>
                <c:pt idx="481">
                  <c:v>477.39</c:v>
                </c:pt>
                <c:pt idx="482">
                  <c:v>478.39</c:v>
                </c:pt>
                <c:pt idx="483">
                  <c:v>479.38</c:v>
                </c:pt>
                <c:pt idx="484">
                  <c:v>480.37</c:v>
                </c:pt>
                <c:pt idx="485">
                  <c:v>481.36</c:v>
                </c:pt>
                <c:pt idx="486">
                  <c:v>482.36</c:v>
                </c:pt>
                <c:pt idx="487">
                  <c:v>483.35</c:v>
                </c:pt>
                <c:pt idx="488">
                  <c:v>484.34</c:v>
                </c:pt>
                <c:pt idx="489">
                  <c:v>485.33</c:v>
                </c:pt>
                <c:pt idx="490">
                  <c:v>486.33</c:v>
                </c:pt>
                <c:pt idx="491">
                  <c:v>487.32</c:v>
                </c:pt>
                <c:pt idx="492">
                  <c:v>488.31</c:v>
                </c:pt>
                <c:pt idx="493">
                  <c:v>489.3</c:v>
                </c:pt>
                <c:pt idx="494">
                  <c:v>490.3</c:v>
                </c:pt>
                <c:pt idx="495">
                  <c:v>491.29</c:v>
                </c:pt>
                <c:pt idx="496">
                  <c:v>492.28</c:v>
                </c:pt>
                <c:pt idx="497">
                  <c:v>493.27</c:v>
                </c:pt>
                <c:pt idx="498">
                  <c:v>494.27</c:v>
                </c:pt>
                <c:pt idx="499">
                  <c:v>495.26</c:v>
                </c:pt>
                <c:pt idx="500">
                  <c:v>496.25</c:v>
                </c:pt>
                <c:pt idx="501">
                  <c:v>497.24</c:v>
                </c:pt>
                <c:pt idx="502">
                  <c:v>498.24</c:v>
                </c:pt>
                <c:pt idx="503">
                  <c:v>499.23</c:v>
                </c:pt>
                <c:pt idx="504">
                  <c:v>500.22</c:v>
                </c:pt>
                <c:pt idx="505">
                  <c:v>501.21</c:v>
                </c:pt>
                <c:pt idx="506">
                  <c:v>502.21</c:v>
                </c:pt>
                <c:pt idx="507">
                  <c:v>503.2</c:v>
                </c:pt>
                <c:pt idx="508">
                  <c:v>504.19</c:v>
                </c:pt>
                <c:pt idx="509">
                  <c:v>505.18</c:v>
                </c:pt>
                <c:pt idx="510">
                  <c:v>506.18</c:v>
                </c:pt>
                <c:pt idx="511">
                  <c:v>507.17</c:v>
                </c:pt>
                <c:pt idx="512">
                  <c:v>508.16</c:v>
                </c:pt>
                <c:pt idx="513">
                  <c:v>509.15</c:v>
                </c:pt>
                <c:pt idx="514">
                  <c:v>510.15</c:v>
                </c:pt>
                <c:pt idx="515">
                  <c:v>511.14</c:v>
                </c:pt>
                <c:pt idx="516">
                  <c:v>512.13</c:v>
                </c:pt>
                <c:pt idx="517">
                  <c:v>513.12</c:v>
                </c:pt>
                <c:pt idx="518">
                  <c:v>514.12</c:v>
                </c:pt>
                <c:pt idx="519">
                  <c:v>515.11</c:v>
                </c:pt>
                <c:pt idx="520">
                  <c:v>516.1</c:v>
                </c:pt>
                <c:pt idx="521">
                  <c:v>517.09</c:v>
                </c:pt>
                <c:pt idx="522">
                  <c:v>518.09</c:v>
                </c:pt>
                <c:pt idx="523">
                  <c:v>519.08000000000004</c:v>
                </c:pt>
                <c:pt idx="524">
                  <c:v>520.07000000000005</c:v>
                </c:pt>
                <c:pt idx="525">
                  <c:v>521.05999999999995</c:v>
                </c:pt>
                <c:pt idx="526">
                  <c:v>522.05999999999995</c:v>
                </c:pt>
                <c:pt idx="527">
                  <c:v>523.04999999999995</c:v>
                </c:pt>
                <c:pt idx="528">
                  <c:v>524.04</c:v>
                </c:pt>
                <c:pt idx="529">
                  <c:v>525.03</c:v>
                </c:pt>
                <c:pt idx="530">
                  <c:v>526.03</c:v>
                </c:pt>
                <c:pt idx="531">
                  <c:v>527.02</c:v>
                </c:pt>
                <c:pt idx="532">
                  <c:v>528.01</c:v>
                </c:pt>
                <c:pt idx="533">
                  <c:v>529</c:v>
                </c:pt>
                <c:pt idx="534">
                  <c:v>530</c:v>
                </c:pt>
                <c:pt idx="535">
                  <c:v>530.99</c:v>
                </c:pt>
                <c:pt idx="536">
                  <c:v>531.98</c:v>
                </c:pt>
                <c:pt idx="537">
                  <c:v>532.97</c:v>
                </c:pt>
                <c:pt idx="538">
                  <c:v>533.97</c:v>
                </c:pt>
                <c:pt idx="539">
                  <c:v>534.96</c:v>
                </c:pt>
                <c:pt idx="540">
                  <c:v>535.95000000000005</c:v>
                </c:pt>
                <c:pt idx="541">
                  <c:v>536.94000000000005</c:v>
                </c:pt>
                <c:pt idx="542">
                  <c:v>537.94000000000005</c:v>
                </c:pt>
                <c:pt idx="543">
                  <c:v>538.92999999999995</c:v>
                </c:pt>
                <c:pt idx="544">
                  <c:v>539.91999999999996</c:v>
                </c:pt>
                <c:pt idx="545">
                  <c:v>540.91</c:v>
                </c:pt>
                <c:pt idx="546">
                  <c:v>541.91</c:v>
                </c:pt>
                <c:pt idx="547">
                  <c:v>542.9</c:v>
                </c:pt>
                <c:pt idx="548">
                  <c:v>543.89</c:v>
                </c:pt>
                <c:pt idx="549">
                  <c:v>544.88</c:v>
                </c:pt>
                <c:pt idx="550">
                  <c:v>545.88</c:v>
                </c:pt>
                <c:pt idx="551">
                  <c:v>546.87</c:v>
                </c:pt>
                <c:pt idx="552">
                  <c:v>547.86</c:v>
                </c:pt>
                <c:pt idx="553">
                  <c:v>548.85</c:v>
                </c:pt>
                <c:pt idx="554">
                  <c:v>549.85</c:v>
                </c:pt>
                <c:pt idx="555">
                  <c:v>550.84</c:v>
                </c:pt>
                <c:pt idx="556">
                  <c:v>551.83000000000004</c:v>
                </c:pt>
                <c:pt idx="557">
                  <c:v>552.82000000000005</c:v>
                </c:pt>
                <c:pt idx="558">
                  <c:v>553.82000000000005</c:v>
                </c:pt>
                <c:pt idx="559">
                  <c:v>554.80999999999995</c:v>
                </c:pt>
                <c:pt idx="560">
                  <c:v>555.79999999999995</c:v>
                </c:pt>
                <c:pt idx="561">
                  <c:v>556.79</c:v>
                </c:pt>
                <c:pt idx="562">
                  <c:v>557.79</c:v>
                </c:pt>
                <c:pt idx="563">
                  <c:v>558.78</c:v>
                </c:pt>
                <c:pt idx="564">
                  <c:v>559.77</c:v>
                </c:pt>
                <c:pt idx="565">
                  <c:v>560.76</c:v>
                </c:pt>
                <c:pt idx="566">
                  <c:v>561.76</c:v>
                </c:pt>
                <c:pt idx="567">
                  <c:v>562.75</c:v>
                </c:pt>
                <c:pt idx="568">
                  <c:v>563.74</c:v>
                </c:pt>
                <c:pt idx="569">
                  <c:v>564.73</c:v>
                </c:pt>
                <c:pt idx="570">
                  <c:v>565.73</c:v>
                </c:pt>
                <c:pt idx="571">
                  <c:v>566.72</c:v>
                </c:pt>
                <c:pt idx="572">
                  <c:v>567.71</c:v>
                </c:pt>
                <c:pt idx="573">
                  <c:v>568.70000000000005</c:v>
                </c:pt>
                <c:pt idx="574">
                  <c:v>569.70000000000005</c:v>
                </c:pt>
                <c:pt idx="575">
                  <c:v>570.69000000000005</c:v>
                </c:pt>
                <c:pt idx="576">
                  <c:v>571.67999999999995</c:v>
                </c:pt>
                <c:pt idx="577">
                  <c:v>572.66999999999996</c:v>
                </c:pt>
                <c:pt idx="578">
                  <c:v>573.66999999999996</c:v>
                </c:pt>
                <c:pt idx="579">
                  <c:v>574.66</c:v>
                </c:pt>
                <c:pt idx="580">
                  <c:v>575.65</c:v>
                </c:pt>
                <c:pt idx="581">
                  <c:v>576.64</c:v>
                </c:pt>
                <c:pt idx="582">
                  <c:v>577.64</c:v>
                </c:pt>
                <c:pt idx="583">
                  <c:v>578.63</c:v>
                </c:pt>
                <c:pt idx="584">
                  <c:v>579.62</c:v>
                </c:pt>
                <c:pt idx="585">
                  <c:v>580.61</c:v>
                </c:pt>
                <c:pt idx="586">
                  <c:v>581.61</c:v>
                </c:pt>
                <c:pt idx="587">
                  <c:v>582.6</c:v>
                </c:pt>
                <c:pt idx="588">
                  <c:v>583.59</c:v>
                </c:pt>
                <c:pt idx="589">
                  <c:v>584.58000000000004</c:v>
                </c:pt>
                <c:pt idx="590">
                  <c:v>585.58000000000004</c:v>
                </c:pt>
                <c:pt idx="591">
                  <c:v>586.57000000000005</c:v>
                </c:pt>
                <c:pt idx="592">
                  <c:v>587.55999999999995</c:v>
                </c:pt>
                <c:pt idx="593">
                  <c:v>588.54999999999995</c:v>
                </c:pt>
                <c:pt idx="594">
                  <c:v>589.54999999999995</c:v>
                </c:pt>
                <c:pt idx="595">
                  <c:v>590.54</c:v>
                </c:pt>
                <c:pt idx="596">
                  <c:v>591.53</c:v>
                </c:pt>
                <c:pt idx="597">
                  <c:v>592.52</c:v>
                </c:pt>
                <c:pt idx="598">
                  <c:v>593.52</c:v>
                </c:pt>
                <c:pt idx="599">
                  <c:v>594.51</c:v>
                </c:pt>
                <c:pt idx="600">
                  <c:v>595.5</c:v>
                </c:pt>
                <c:pt idx="601">
                  <c:v>596.49</c:v>
                </c:pt>
                <c:pt idx="602">
                  <c:v>597.49</c:v>
                </c:pt>
                <c:pt idx="603">
                  <c:v>598.48</c:v>
                </c:pt>
                <c:pt idx="604">
                  <c:v>599.47</c:v>
                </c:pt>
                <c:pt idx="605">
                  <c:v>600.46</c:v>
                </c:pt>
                <c:pt idx="606">
                  <c:v>601.46</c:v>
                </c:pt>
                <c:pt idx="607">
                  <c:v>602.45000000000005</c:v>
                </c:pt>
                <c:pt idx="608">
                  <c:v>603.44000000000005</c:v>
                </c:pt>
                <c:pt idx="609">
                  <c:v>604.42999999999995</c:v>
                </c:pt>
                <c:pt idx="610">
                  <c:v>605.42999999999995</c:v>
                </c:pt>
                <c:pt idx="611">
                  <c:v>606.41999999999996</c:v>
                </c:pt>
                <c:pt idx="612">
                  <c:v>607.41</c:v>
                </c:pt>
                <c:pt idx="613">
                  <c:v>608.4</c:v>
                </c:pt>
                <c:pt idx="614">
                  <c:v>609.4</c:v>
                </c:pt>
                <c:pt idx="615">
                  <c:v>610.39</c:v>
                </c:pt>
                <c:pt idx="616">
                  <c:v>611.38</c:v>
                </c:pt>
                <c:pt idx="617">
                  <c:v>612.37</c:v>
                </c:pt>
                <c:pt idx="618">
                  <c:v>613.37</c:v>
                </c:pt>
                <c:pt idx="619">
                  <c:v>614.36</c:v>
                </c:pt>
                <c:pt idx="620">
                  <c:v>615.35</c:v>
                </c:pt>
                <c:pt idx="621">
                  <c:v>616.34</c:v>
                </c:pt>
                <c:pt idx="622">
                  <c:v>617.34</c:v>
                </c:pt>
                <c:pt idx="623">
                  <c:v>618.33000000000004</c:v>
                </c:pt>
                <c:pt idx="624">
                  <c:v>619.32000000000005</c:v>
                </c:pt>
                <c:pt idx="625">
                  <c:v>620.30999999999995</c:v>
                </c:pt>
                <c:pt idx="626">
                  <c:v>621.30999999999995</c:v>
                </c:pt>
                <c:pt idx="627">
                  <c:v>622.29999999999995</c:v>
                </c:pt>
                <c:pt idx="628">
                  <c:v>623.29</c:v>
                </c:pt>
                <c:pt idx="629">
                  <c:v>624.28</c:v>
                </c:pt>
                <c:pt idx="630">
                  <c:v>625.28</c:v>
                </c:pt>
                <c:pt idx="631">
                  <c:v>626.27</c:v>
                </c:pt>
                <c:pt idx="632">
                  <c:v>627.26</c:v>
                </c:pt>
                <c:pt idx="633">
                  <c:v>628.25</c:v>
                </c:pt>
                <c:pt idx="634">
                  <c:v>629.25</c:v>
                </c:pt>
                <c:pt idx="635">
                  <c:v>630.24</c:v>
                </c:pt>
                <c:pt idx="636">
                  <c:v>631.23</c:v>
                </c:pt>
                <c:pt idx="637">
                  <c:v>632.22</c:v>
                </c:pt>
                <c:pt idx="638">
                  <c:v>633.22</c:v>
                </c:pt>
                <c:pt idx="639">
                  <c:v>634.21</c:v>
                </c:pt>
                <c:pt idx="640">
                  <c:v>635.20000000000005</c:v>
                </c:pt>
                <c:pt idx="641">
                  <c:v>636.19000000000005</c:v>
                </c:pt>
                <c:pt idx="642">
                  <c:v>637.19000000000005</c:v>
                </c:pt>
                <c:pt idx="643">
                  <c:v>638.17999999999995</c:v>
                </c:pt>
                <c:pt idx="644">
                  <c:v>639.16999999999996</c:v>
                </c:pt>
                <c:pt idx="645">
                  <c:v>640.16</c:v>
                </c:pt>
                <c:pt idx="646">
                  <c:v>641.16</c:v>
                </c:pt>
                <c:pt idx="647">
                  <c:v>642.15</c:v>
                </c:pt>
                <c:pt idx="648">
                  <c:v>643.14</c:v>
                </c:pt>
                <c:pt idx="649">
                  <c:v>644.13</c:v>
                </c:pt>
                <c:pt idx="650">
                  <c:v>645.13</c:v>
                </c:pt>
                <c:pt idx="651">
                  <c:v>646.12</c:v>
                </c:pt>
                <c:pt idx="652">
                  <c:v>647.11</c:v>
                </c:pt>
                <c:pt idx="653">
                  <c:v>648.1</c:v>
                </c:pt>
                <c:pt idx="654">
                  <c:v>649.1</c:v>
                </c:pt>
                <c:pt idx="655">
                  <c:v>650.09</c:v>
                </c:pt>
                <c:pt idx="656">
                  <c:v>651.08000000000004</c:v>
                </c:pt>
                <c:pt idx="657">
                  <c:v>652.07000000000005</c:v>
                </c:pt>
                <c:pt idx="658">
                  <c:v>653.07000000000005</c:v>
                </c:pt>
                <c:pt idx="659">
                  <c:v>654.05999999999995</c:v>
                </c:pt>
                <c:pt idx="660">
                  <c:v>655.04999999999995</c:v>
                </c:pt>
                <c:pt idx="661">
                  <c:v>656.04</c:v>
                </c:pt>
                <c:pt idx="662">
                  <c:v>657.04</c:v>
                </c:pt>
                <c:pt idx="663">
                  <c:v>658.03</c:v>
                </c:pt>
                <c:pt idx="664">
                  <c:v>659.02</c:v>
                </c:pt>
                <c:pt idx="665">
                  <c:v>660.01</c:v>
                </c:pt>
                <c:pt idx="666">
                  <c:v>661.01</c:v>
                </c:pt>
                <c:pt idx="667">
                  <c:v>662</c:v>
                </c:pt>
                <c:pt idx="668">
                  <c:v>662.99</c:v>
                </c:pt>
                <c:pt idx="669">
                  <c:v>663.99</c:v>
                </c:pt>
                <c:pt idx="670">
                  <c:v>664.98</c:v>
                </c:pt>
                <c:pt idx="671">
                  <c:v>665.97</c:v>
                </c:pt>
                <c:pt idx="672">
                  <c:v>666.96</c:v>
                </c:pt>
                <c:pt idx="673">
                  <c:v>667.96</c:v>
                </c:pt>
                <c:pt idx="674">
                  <c:v>668.95</c:v>
                </c:pt>
                <c:pt idx="675">
                  <c:v>669.94</c:v>
                </c:pt>
                <c:pt idx="676">
                  <c:v>670.93</c:v>
                </c:pt>
                <c:pt idx="677">
                  <c:v>671.93</c:v>
                </c:pt>
                <c:pt idx="678">
                  <c:v>672.92</c:v>
                </c:pt>
                <c:pt idx="679">
                  <c:v>673.91</c:v>
                </c:pt>
                <c:pt idx="680">
                  <c:v>674.9</c:v>
                </c:pt>
                <c:pt idx="681">
                  <c:v>675.9</c:v>
                </c:pt>
                <c:pt idx="682">
                  <c:v>676.89</c:v>
                </c:pt>
                <c:pt idx="683">
                  <c:v>677.88</c:v>
                </c:pt>
                <c:pt idx="684">
                  <c:v>678.87</c:v>
                </c:pt>
                <c:pt idx="685">
                  <c:v>679.87</c:v>
                </c:pt>
                <c:pt idx="686">
                  <c:v>680.86</c:v>
                </c:pt>
                <c:pt idx="687">
                  <c:v>681.85</c:v>
                </c:pt>
                <c:pt idx="688">
                  <c:v>682.84</c:v>
                </c:pt>
                <c:pt idx="689">
                  <c:v>683.84</c:v>
                </c:pt>
                <c:pt idx="690">
                  <c:v>684.83</c:v>
                </c:pt>
                <c:pt idx="691">
                  <c:v>685.82</c:v>
                </c:pt>
                <c:pt idx="692">
                  <c:v>686.81</c:v>
                </c:pt>
                <c:pt idx="693">
                  <c:v>687.81</c:v>
                </c:pt>
                <c:pt idx="694">
                  <c:v>688.8</c:v>
                </c:pt>
                <c:pt idx="695">
                  <c:v>689.79</c:v>
                </c:pt>
                <c:pt idx="696">
                  <c:v>690.78</c:v>
                </c:pt>
                <c:pt idx="697">
                  <c:v>691.78</c:v>
                </c:pt>
                <c:pt idx="698">
                  <c:v>692.77</c:v>
                </c:pt>
                <c:pt idx="699">
                  <c:v>693.76</c:v>
                </c:pt>
                <c:pt idx="700">
                  <c:v>694.75</c:v>
                </c:pt>
                <c:pt idx="701">
                  <c:v>695.75</c:v>
                </c:pt>
                <c:pt idx="702">
                  <c:v>696.74</c:v>
                </c:pt>
                <c:pt idx="703">
                  <c:v>697.73</c:v>
                </c:pt>
                <c:pt idx="704">
                  <c:v>698.72</c:v>
                </c:pt>
                <c:pt idx="705">
                  <c:v>699.72</c:v>
                </c:pt>
                <c:pt idx="706">
                  <c:v>700.71</c:v>
                </c:pt>
                <c:pt idx="707">
                  <c:v>701.7</c:v>
                </c:pt>
                <c:pt idx="708">
                  <c:v>702.69</c:v>
                </c:pt>
                <c:pt idx="709">
                  <c:v>703.69</c:v>
                </c:pt>
                <c:pt idx="710">
                  <c:v>704.68</c:v>
                </c:pt>
                <c:pt idx="711">
                  <c:v>705.67</c:v>
                </c:pt>
                <c:pt idx="712">
                  <c:v>706.66</c:v>
                </c:pt>
                <c:pt idx="713">
                  <c:v>707.66</c:v>
                </c:pt>
                <c:pt idx="714">
                  <c:v>708.65</c:v>
                </c:pt>
                <c:pt idx="715">
                  <c:v>709.64</c:v>
                </c:pt>
                <c:pt idx="716">
                  <c:v>710.63</c:v>
                </c:pt>
                <c:pt idx="717">
                  <c:v>711.63</c:v>
                </c:pt>
                <c:pt idx="718">
                  <c:v>712.62</c:v>
                </c:pt>
                <c:pt idx="719">
                  <c:v>713.61</c:v>
                </c:pt>
                <c:pt idx="720">
                  <c:v>714.6</c:v>
                </c:pt>
                <c:pt idx="721">
                  <c:v>715.6</c:v>
                </c:pt>
                <c:pt idx="722">
                  <c:v>716.59</c:v>
                </c:pt>
                <c:pt idx="723">
                  <c:v>717.58</c:v>
                </c:pt>
                <c:pt idx="724">
                  <c:v>718.57</c:v>
                </c:pt>
                <c:pt idx="725">
                  <c:v>719.57</c:v>
                </c:pt>
                <c:pt idx="726">
                  <c:v>720.56</c:v>
                </c:pt>
                <c:pt idx="727">
                  <c:v>721.55</c:v>
                </c:pt>
                <c:pt idx="728">
                  <c:v>722.54</c:v>
                </c:pt>
                <c:pt idx="729">
                  <c:v>723.54</c:v>
                </c:pt>
                <c:pt idx="730">
                  <c:v>724.53</c:v>
                </c:pt>
                <c:pt idx="731">
                  <c:v>725.52</c:v>
                </c:pt>
                <c:pt idx="732">
                  <c:v>726.51</c:v>
                </c:pt>
                <c:pt idx="733">
                  <c:v>727.51</c:v>
                </c:pt>
                <c:pt idx="734">
                  <c:v>728.5</c:v>
                </c:pt>
                <c:pt idx="735">
                  <c:v>729.49</c:v>
                </c:pt>
                <c:pt idx="736">
                  <c:v>730.48</c:v>
                </c:pt>
                <c:pt idx="737">
                  <c:v>731.48</c:v>
                </c:pt>
                <c:pt idx="738">
                  <c:v>732.47</c:v>
                </c:pt>
                <c:pt idx="739">
                  <c:v>733.46</c:v>
                </c:pt>
                <c:pt idx="740">
                  <c:v>734.45</c:v>
                </c:pt>
                <c:pt idx="741">
                  <c:v>735.45</c:v>
                </c:pt>
                <c:pt idx="742">
                  <c:v>736.44</c:v>
                </c:pt>
                <c:pt idx="743">
                  <c:v>737.43</c:v>
                </c:pt>
                <c:pt idx="744">
                  <c:v>738.42</c:v>
                </c:pt>
                <c:pt idx="745">
                  <c:v>739.42</c:v>
                </c:pt>
                <c:pt idx="746">
                  <c:v>740.41</c:v>
                </c:pt>
                <c:pt idx="747">
                  <c:v>741.4</c:v>
                </c:pt>
                <c:pt idx="748">
                  <c:v>742.39</c:v>
                </c:pt>
                <c:pt idx="749">
                  <c:v>743.39</c:v>
                </c:pt>
                <c:pt idx="750">
                  <c:v>744.38</c:v>
                </c:pt>
                <c:pt idx="751">
                  <c:v>745.37</c:v>
                </c:pt>
                <c:pt idx="752">
                  <c:v>746.36</c:v>
                </c:pt>
                <c:pt idx="753">
                  <c:v>747.36</c:v>
                </c:pt>
                <c:pt idx="754">
                  <c:v>748.35</c:v>
                </c:pt>
                <c:pt idx="755">
                  <c:v>749.34</c:v>
                </c:pt>
                <c:pt idx="756">
                  <c:v>750.33</c:v>
                </c:pt>
                <c:pt idx="757">
                  <c:v>751.33</c:v>
                </c:pt>
                <c:pt idx="758">
                  <c:v>752.32</c:v>
                </c:pt>
                <c:pt idx="759">
                  <c:v>753.31</c:v>
                </c:pt>
                <c:pt idx="760">
                  <c:v>754.3</c:v>
                </c:pt>
                <c:pt idx="761">
                  <c:v>755.3</c:v>
                </c:pt>
                <c:pt idx="762">
                  <c:v>756.29</c:v>
                </c:pt>
                <c:pt idx="763">
                  <c:v>757.28</c:v>
                </c:pt>
                <c:pt idx="764">
                  <c:v>758.27</c:v>
                </c:pt>
                <c:pt idx="765">
                  <c:v>759.27</c:v>
                </c:pt>
                <c:pt idx="766">
                  <c:v>760.26</c:v>
                </c:pt>
                <c:pt idx="767">
                  <c:v>761.25</c:v>
                </c:pt>
                <c:pt idx="768">
                  <c:v>762.24</c:v>
                </c:pt>
                <c:pt idx="769">
                  <c:v>763.24</c:v>
                </c:pt>
                <c:pt idx="770">
                  <c:v>764.23</c:v>
                </c:pt>
                <c:pt idx="771">
                  <c:v>765.22</c:v>
                </c:pt>
                <c:pt idx="772">
                  <c:v>766.21</c:v>
                </c:pt>
                <c:pt idx="773">
                  <c:v>767.21</c:v>
                </c:pt>
                <c:pt idx="774">
                  <c:v>768.2</c:v>
                </c:pt>
                <c:pt idx="775">
                  <c:v>769.19</c:v>
                </c:pt>
                <c:pt idx="776">
                  <c:v>770.18</c:v>
                </c:pt>
                <c:pt idx="777">
                  <c:v>771.18</c:v>
                </c:pt>
                <c:pt idx="778">
                  <c:v>772.17</c:v>
                </c:pt>
                <c:pt idx="779">
                  <c:v>773.16</c:v>
                </c:pt>
                <c:pt idx="780">
                  <c:v>774.15</c:v>
                </c:pt>
                <c:pt idx="781">
                  <c:v>775.15</c:v>
                </c:pt>
                <c:pt idx="782">
                  <c:v>776.14</c:v>
                </c:pt>
                <c:pt idx="783">
                  <c:v>777.13</c:v>
                </c:pt>
                <c:pt idx="784">
                  <c:v>778.12</c:v>
                </c:pt>
                <c:pt idx="785">
                  <c:v>779.12</c:v>
                </c:pt>
                <c:pt idx="786">
                  <c:v>780.11</c:v>
                </c:pt>
                <c:pt idx="787">
                  <c:v>781.1</c:v>
                </c:pt>
                <c:pt idx="788">
                  <c:v>782.09</c:v>
                </c:pt>
                <c:pt idx="789">
                  <c:v>783.09</c:v>
                </c:pt>
                <c:pt idx="790">
                  <c:v>784.08</c:v>
                </c:pt>
                <c:pt idx="791">
                  <c:v>785.07</c:v>
                </c:pt>
                <c:pt idx="792">
                  <c:v>786.06</c:v>
                </c:pt>
                <c:pt idx="793">
                  <c:v>787.06</c:v>
                </c:pt>
                <c:pt idx="794">
                  <c:v>788.05</c:v>
                </c:pt>
                <c:pt idx="795">
                  <c:v>789.04</c:v>
                </c:pt>
                <c:pt idx="796">
                  <c:v>790.03</c:v>
                </c:pt>
                <c:pt idx="797">
                  <c:v>791.03</c:v>
                </c:pt>
                <c:pt idx="798">
                  <c:v>792.02</c:v>
                </c:pt>
                <c:pt idx="799">
                  <c:v>793.01</c:v>
                </c:pt>
                <c:pt idx="800">
                  <c:v>794</c:v>
                </c:pt>
                <c:pt idx="801">
                  <c:v>795</c:v>
                </c:pt>
                <c:pt idx="802">
                  <c:v>795.99</c:v>
                </c:pt>
                <c:pt idx="803">
                  <c:v>796.98</c:v>
                </c:pt>
                <c:pt idx="804">
                  <c:v>797.97</c:v>
                </c:pt>
                <c:pt idx="805">
                  <c:v>798.97</c:v>
                </c:pt>
                <c:pt idx="806">
                  <c:v>799.96</c:v>
                </c:pt>
                <c:pt idx="807">
                  <c:v>800.95</c:v>
                </c:pt>
                <c:pt idx="808">
                  <c:v>801.94</c:v>
                </c:pt>
                <c:pt idx="809">
                  <c:v>802.94</c:v>
                </c:pt>
                <c:pt idx="810">
                  <c:v>803.93</c:v>
                </c:pt>
                <c:pt idx="811">
                  <c:v>804.92</c:v>
                </c:pt>
                <c:pt idx="812">
                  <c:v>805.91</c:v>
                </c:pt>
                <c:pt idx="813">
                  <c:v>806.91</c:v>
                </c:pt>
                <c:pt idx="814">
                  <c:v>807.9</c:v>
                </c:pt>
                <c:pt idx="815">
                  <c:v>808.89</c:v>
                </c:pt>
                <c:pt idx="816">
                  <c:v>809.88</c:v>
                </c:pt>
                <c:pt idx="817">
                  <c:v>810.88</c:v>
                </c:pt>
                <c:pt idx="818">
                  <c:v>811.87</c:v>
                </c:pt>
                <c:pt idx="819">
                  <c:v>812.86</c:v>
                </c:pt>
                <c:pt idx="820">
                  <c:v>813.85</c:v>
                </c:pt>
                <c:pt idx="821">
                  <c:v>814.85</c:v>
                </c:pt>
                <c:pt idx="822">
                  <c:v>815.84</c:v>
                </c:pt>
                <c:pt idx="823">
                  <c:v>816.83</c:v>
                </c:pt>
                <c:pt idx="824">
                  <c:v>817.82</c:v>
                </c:pt>
                <c:pt idx="825">
                  <c:v>818.82</c:v>
                </c:pt>
                <c:pt idx="826">
                  <c:v>819.81</c:v>
                </c:pt>
                <c:pt idx="827">
                  <c:v>820.8</c:v>
                </c:pt>
                <c:pt idx="828">
                  <c:v>821.79</c:v>
                </c:pt>
                <c:pt idx="829">
                  <c:v>822.79</c:v>
                </c:pt>
                <c:pt idx="830">
                  <c:v>823.78</c:v>
                </c:pt>
                <c:pt idx="831">
                  <c:v>824.77</c:v>
                </c:pt>
                <c:pt idx="832">
                  <c:v>825.76</c:v>
                </c:pt>
                <c:pt idx="833">
                  <c:v>826.76</c:v>
                </c:pt>
                <c:pt idx="834">
                  <c:v>827.75</c:v>
                </c:pt>
                <c:pt idx="835">
                  <c:v>828.74</c:v>
                </c:pt>
                <c:pt idx="836">
                  <c:v>829.73</c:v>
                </c:pt>
                <c:pt idx="837">
                  <c:v>830.73</c:v>
                </c:pt>
                <c:pt idx="838">
                  <c:v>831.72</c:v>
                </c:pt>
                <c:pt idx="839">
                  <c:v>832.71</c:v>
                </c:pt>
                <c:pt idx="840">
                  <c:v>833.7</c:v>
                </c:pt>
                <c:pt idx="841">
                  <c:v>834.7</c:v>
                </c:pt>
                <c:pt idx="842">
                  <c:v>835.69</c:v>
                </c:pt>
                <c:pt idx="843">
                  <c:v>836.68</c:v>
                </c:pt>
                <c:pt idx="844">
                  <c:v>837.67</c:v>
                </c:pt>
                <c:pt idx="845">
                  <c:v>838.67</c:v>
                </c:pt>
                <c:pt idx="846">
                  <c:v>839.66</c:v>
                </c:pt>
                <c:pt idx="847">
                  <c:v>840.65</c:v>
                </c:pt>
                <c:pt idx="848">
                  <c:v>841.64</c:v>
                </c:pt>
                <c:pt idx="849">
                  <c:v>842.64</c:v>
                </c:pt>
                <c:pt idx="850">
                  <c:v>843.63</c:v>
                </c:pt>
                <c:pt idx="851">
                  <c:v>844.62</c:v>
                </c:pt>
                <c:pt idx="852">
                  <c:v>845.61</c:v>
                </c:pt>
                <c:pt idx="853">
                  <c:v>846.61</c:v>
                </c:pt>
                <c:pt idx="854">
                  <c:v>847.6</c:v>
                </c:pt>
                <c:pt idx="855">
                  <c:v>848.59</c:v>
                </c:pt>
                <c:pt idx="856">
                  <c:v>849.58</c:v>
                </c:pt>
                <c:pt idx="857">
                  <c:v>850.58</c:v>
                </c:pt>
                <c:pt idx="858">
                  <c:v>851.57</c:v>
                </c:pt>
                <c:pt idx="859">
                  <c:v>852.56</c:v>
                </c:pt>
                <c:pt idx="860">
                  <c:v>853.55</c:v>
                </c:pt>
                <c:pt idx="861">
                  <c:v>854.55</c:v>
                </c:pt>
                <c:pt idx="862">
                  <c:v>855.54</c:v>
                </c:pt>
                <c:pt idx="863">
                  <c:v>856.53</c:v>
                </c:pt>
                <c:pt idx="864">
                  <c:v>857.52</c:v>
                </c:pt>
                <c:pt idx="865">
                  <c:v>858.52</c:v>
                </c:pt>
                <c:pt idx="866">
                  <c:v>859.51</c:v>
                </c:pt>
                <c:pt idx="867">
                  <c:v>860.5</c:v>
                </c:pt>
                <c:pt idx="868">
                  <c:v>861.49</c:v>
                </c:pt>
                <c:pt idx="869">
                  <c:v>862.49</c:v>
                </c:pt>
                <c:pt idx="870">
                  <c:v>863.48</c:v>
                </c:pt>
                <c:pt idx="871">
                  <c:v>864.47</c:v>
                </c:pt>
                <c:pt idx="872">
                  <c:v>865.46</c:v>
                </c:pt>
                <c:pt idx="873">
                  <c:v>866.46</c:v>
                </c:pt>
                <c:pt idx="874">
                  <c:v>867.45</c:v>
                </c:pt>
                <c:pt idx="875">
                  <c:v>868.44</c:v>
                </c:pt>
                <c:pt idx="876">
                  <c:v>869.43</c:v>
                </c:pt>
                <c:pt idx="877">
                  <c:v>870.43</c:v>
                </c:pt>
                <c:pt idx="878">
                  <c:v>871.42</c:v>
                </c:pt>
                <c:pt idx="879">
                  <c:v>872.41</c:v>
                </c:pt>
                <c:pt idx="880">
                  <c:v>873.4</c:v>
                </c:pt>
                <c:pt idx="881">
                  <c:v>874.4</c:v>
                </c:pt>
                <c:pt idx="882">
                  <c:v>875.39</c:v>
                </c:pt>
                <c:pt idx="883">
                  <c:v>876.38</c:v>
                </c:pt>
                <c:pt idx="884">
                  <c:v>877.37</c:v>
                </c:pt>
                <c:pt idx="885">
                  <c:v>878.37</c:v>
                </c:pt>
                <c:pt idx="886">
                  <c:v>879.36</c:v>
                </c:pt>
                <c:pt idx="887">
                  <c:v>880.35</c:v>
                </c:pt>
                <c:pt idx="888">
                  <c:v>881.34</c:v>
                </c:pt>
                <c:pt idx="889">
                  <c:v>882.34</c:v>
                </c:pt>
                <c:pt idx="890">
                  <c:v>883.33</c:v>
                </c:pt>
                <c:pt idx="891">
                  <c:v>884.32</c:v>
                </c:pt>
                <c:pt idx="892">
                  <c:v>885.31</c:v>
                </c:pt>
                <c:pt idx="893">
                  <c:v>886.31</c:v>
                </c:pt>
                <c:pt idx="894">
                  <c:v>887.3</c:v>
                </c:pt>
                <c:pt idx="895">
                  <c:v>888.29</c:v>
                </c:pt>
                <c:pt idx="896">
                  <c:v>889.28</c:v>
                </c:pt>
                <c:pt idx="897">
                  <c:v>890.28</c:v>
                </c:pt>
                <c:pt idx="898">
                  <c:v>891.27</c:v>
                </c:pt>
                <c:pt idx="899">
                  <c:v>892.26</c:v>
                </c:pt>
                <c:pt idx="900">
                  <c:v>893.25</c:v>
                </c:pt>
                <c:pt idx="901">
                  <c:v>894.25</c:v>
                </c:pt>
                <c:pt idx="902">
                  <c:v>895.24</c:v>
                </c:pt>
                <c:pt idx="903">
                  <c:v>896.23</c:v>
                </c:pt>
                <c:pt idx="904">
                  <c:v>897.22</c:v>
                </c:pt>
                <c:pt idx="905">
                  <c:v>898.22</c:v>
                </c:pt>
                <c:pt idx="906">
                  <c:v>899.21</c:v>
                </c:pt>
                <c:pt idx="907">
                  <c:v>900.2</c:v>
                </c:pt>
                <c:pt idx="908">
                  <c:v>901.19</c:v>
                </c:pt>
                <c:pt idx="909">
                  <c:v>902.19</c:v>
                </c:pt>
                <c:pt idx="910">
                  <c:v>903.18</c:v>
                </c:pt>
                <c:pt idx="911">
                  <c:v>904.17</c:v>
                </c:pt>
                <c:pt idx="912">
                  <c:v>905.16</c:v>
                </c:pt>
                <c:pt idx="913">
                  <c:v>906.16</c:v>
                </c:pt>
                <c:pt idx="914">
                  <c:v>907.15</c:v>
                </c:pt>
                <c:pt idx="915">
                  <c:v>908.14</c:v>
                </c:pt>
                <c:pt idx="916">
                  <c:v>909.13</c:v>
                </c:pt>
                <c:pt idx="917">
                  <c:v>910.13</c:v>
                </c:pt>
                <c:pt idx="918">
                  <c:v>911.12</c:v>
                </c:pt>
                <c:pt idx="919">
                  <c:v>912.11</c:v>
                </c:pt>
                <c:pt idx="920">
                  <c:v>913.1</c:v>
                </c:pt>
                <c:pt idx="921">
                  <c:v>914.1</c:v>
                </c:pt>
                <c:pt idx="922">
                  <c:v>915.09</c:v>
                </c:pt>
                <c:pt idx="923">
                  <c:v>916.08</c:v>
                </c:pt>
                <c:pt idx="924">
                  <c:v>917.07</c:v>
                </c:pt>
                <c:pt idx="925">
                  <c:v>918.07</c:v>
                </c:pt>
                <c:pt idx="926">
                  <c:v>919.06</c:v>
                </c:pt>
                <c:pt idx="927">
                  <c:v>920.05</c:v>
                </c:pt>
                <c:pt idx="928">
                  <c:v>921.04</c:v>
                </c:pt>
                <c:pt idx="929">
                  <c:v>922.04</c:v>
                </c:pt>
                <c:pt idx="930">
                  <c:v>923.03</c:v>
                </c:pt>
                <c:pt idx="931">
                  <c:v>924.02</c:v>
                </c:pt>
                <c:pt idx="932">
                  <c:v>925.01</c:v>
                </c:pt>
                <c:pt idx="933">
                  <c:v>926.01</c:v>
                </c:pt>
                <c:pt idx="934">
                  <c:v>927</c:v>
                </c:pt>
                <c:pt idx="935">
                  <c:v>927.99</c:v>
                </c:pt>
                <c:pt idx="936">
                  <c:v>928.98</c:v>
                </c:pt>
                <c:pt idx="937">
                  <c:v>929.98</c:v>
                </c:pt>
                <c:pt idx="938">
                  <c:v>930.97</c:v>
                </c:pt>
                <c:pt idx="939">
                  <c:v>931.96</c:v>
                </c:pt>
                <c:pt idx="940">
                  <c:v>932.95</c:v>
                </c:pt>
                <c:pt idx="941">
                  <c:v>933.95</c:v>
                </c:pt>
                <c:pt idx="942">
                  <c:v>934.94</c:v>
                </c:pt>
                <c:pt idx="943">
                  <c:v>935.93</c:v>
                </c:pt>
                <c:pt idx="944">
                  <c:v>936.92</c:v>
                </c:pt>
                <c:pt idx="945">
                  <c:v>937.92</c:v>
                </c:pt>
                <c:pt idx="946">
                  <c:v>938.91</c:v>
                </c:pt>
                <c:pt idx="947">
                  <c:v>939.9</c:v>
                </c:pt>
                <c:pt idx="948">
                  <c:v>940.89</c:v>
                </c:pt>
                <c:pt idx="949">
                  <c:v>941.89</c:v>
                </c:pt>
                <c:pt idx="950">
                  <c:v>942.88</c:v>
                </c:pt>
                <c:pt idx="951">
                  <c:v>943.87</c:v>
                </c:pt>
                <c:pt idx="952">
                  <c:v>944.86</c:v>
                </c:pt>
                <c:pt idx="953">
                  <c:v>945.86</c:v>
                </c:pt>
                <c:pt idx="954">
                  <c:v>946.85</c:v>
                </c:pt>
                <c:pt idx="955">
                  <c:v>947.84</c:v>
                </c:pt>
                <c:pt idx="956">
                  <c:v>948.83</c:v>
                </c:pt>
                <c:pt idx="957">
                  <c:v>949.83</c:v>
                </c:pt>
                <c:pt idx="958">
                  <c:v>950.82</c:v>
                </c:pt>
                <c:pt idx="959">
                  <c:v>951.81</c:v>
                </c:pt>
                <c:pt idx="960">
                  <c:v>952.8</c:v>
                </c:pt>
                <c:pt idx="961">
                  <c:v>953.8</c:v>
                </c:pt>
                <c:pt idx="962">
                  <c:v>954.79</c:v>
                </c:pt>
                <c:pt idx="963">
                  <c:v>955.78</c:v>
                </c:pt>
                <c:pt idx="964">
                  <c:v>956.77</c:v>
                </c:pt>
                <c:pt idx="965">
                  <c:v>957.77</c:v>
                </c:pt>
                <c:pt idx="966">
                  <c:v>958.76</c:v>
                </c:pt>
                <c:pt idx="967">
                  <c:v>959.75</c:v>
                </c:pt>
                <c:pt idx="968">
                  <c:v>960.74</c:v>
                </c:pt>
                <c:pt idx="969">
                  <c:v>961.74</c:v>
                </c:pt>
                <c:pt idx="970">
                  <c:v>962.73</c:v>
                </c:pt>
                <c:pt idx="971">
                  <c:v>963.72</c:v>
                </c:pt>
                <c:pt idx="972">
                  <c:v>964.71</c:v>
                </c:pt>
                <c:pt idx="973">
                  <c:v>965.71</c:v>
                </c:pt>
                <c:pt idx="974">
                  <c:v>966.7</c:v>
                </c:pt>
                <c:pt idx="975">
                  <c:v>967.69</c:v>
                </c:pt>
                <c:pt idx="976">
                  <c:v>968.68</c:v>
                </c:pt>
                <c:pt idx="977">
                  <c:v>969.68</c:v>
                </c:pt>
                <c:pt idx="978">
                  <c:v>970.67</c:v>
                </c:pt>
                <c:pt idx="979">
                  <c:v>971.66</c:v>
                </c:pt>
                <c:pt idx="980">
                  <c:v>972.65</c:v>
                </c:pt>
                <c:pt idx="981">
                  <c:v>973.65</c:v>
                </c:pt>
                <c:pt idx="982">
                  <c:v>974.64</c:v>
                </c:pt>
                <c:pt idx="983">
                  <c:v>975.63</c:v>
                </c:pt>
                <c:pt idx="984">
                  <c:v>976.62</c:v>
                </c:pt>
                <c:pt idx="985">
                  <c:v>977.62</c:v>
                </c:pt>
                <c:pt idx="986">
                  <c:v>978.61</c:v>
                </c:pt>
                <c:pt idx="987">
                  <c:v>979.6</c:v>
                </c:pt>
                <c:pt idx="988">
                  <c:v>980.59</c:v>
                </c:pt>
                <c:pt idx="989">
                  <c:v>981.59</c:v>
                </c:pt>
                <c:pt idx="990">
                  <c:v>982.58</c:v>
                </c:pt>
                <c:pt idx="991">
                  <c:v>983.57</c:v>
                </c:pt>
                <c:pt idx="992">
                  <c:v>984.56</c:v>
                </c:pt>
                <c:pt idx="993">
                  <c:v>985.56</c:v>
                </c:pt>
                <c:pt idx="994">
                  <c:v>986.55</c:v>
                </c:pt>
                <c:pt idx="995">
                  <c:v>987.54</c:v>
                </c:pt>
                <c:pt idx="996">
                  <c:v>988.53</c:v>
                </c:pt>
                <c:pt idx="997">
                  <c:v>989.53</c:v>
                </c:pt>
                <c:pt idx="998">
                  <c:v>990.52</c:v>
                </c:pt>
                <c:pt idx="999">
                  <c:v>991.51</c:v>
                </c:pt>
                <c:pt idx="1000">
                  <c:v>992.5</c:v>
                </c:pt>
                <c:pt idx="1001">
                  <c:v>993.5</c:v>
                </c:pt>
                <c:pt idx="1002">
                  <c:v>994.49</c:v>
                </c:pt>
                <c:pt idx="1003">
                  <c:v>995.48</c:v>
                </c:pt>
                <c:pt idx="1004">
                  <c:v>996.47</c:v>
                </c:pt>
                <c:pt idx="1005">
                  <c:v>997.47</c:v>
                </c:pt>
                <c:pt idx="1006">
                  <c:v>998.46</c:v>
                </c:pt>
                <c:pt idx="1007">
                  <c:v>999.45</c:v>
                </c:pt>
                <c:pt idx="1008">
                  <c:v>1000.44</c:v>
                </c:pt>
                <c:pt idx="1009">
                  <c:v>1001.44</c:v>
                </c:pt>
                <c:pt idx="1010">
                  <c:v>1002.43</c:v>
                </c:pt>
                <c:pt idx="1011">
                  <c:v>1003.42</c:v>
                </c:pt>
                <c:pt idx="1012">
                  <c:v>1004.41</c:v>
                </c:pt>
                <c:pt idx="1013">
                  <c:v>1005.41</c:v>
                </c:pt>
                <c:pt idx="1014">
                  <c:v>1006.4</c:v>
                </c:pt>
                <c:pt idx="1015">
                  <c:v>1007.39</c:v>
                </c:pt>
                <c:pt idx="1016">
                  <c:v>1008.38</c:v>
                </c:pt>
                <c:pt idx="1017">
                  <c:v>1009.38</c:v>
                </c:pt>
                <c:pt idx="1018">
                  <c:v>1010.37</c:v>
                </c:pt>
                <c:pt idx="1019">
                  <c:v>1011.36</c:v>
                </c:pt>
                <c:pt idx="1020">
                  <c:v>1012.35</c:v>
                </c:pt>
                <c:pt idx="1021">
                  <c:v>1013.35</c:v>
                </c:pt>
                <c:pt idx="1022">
                  <c:v>1014.34</c:v>
                </c:pt>
                <c:pt idx="1023">
                  <c:v>1015.33</c:v>
                </c:pt>
              </c:numCache>
            </c:numRef>
          </c:xVal>
          <c:yVal>
            <c:numRef>
              <c:f>Caesium!$B$3:$B$1026</c:f>
              <c:numCache>
                <c:formatCode>General</c:formatCode>
                <c:ptCount val="1024"/>
                <c:pt idx="0">
                  <c:v>0</c:v>
                </c:pt>
                <c:pt idx="1">
                  <c:v>0</c:v>
                </c:pt>
                <c:pt idx="2">
                  <c:v>0</c:v>
                </c:pt>
                <c:pt idx="3">
                  <c:v>0</c:v>
                </c:pt>
                <c:pt idx="4">
                  <c:v>0</c:v>
                </c:pt>
                <c:pt idx="5">
                  <c:v>0</c:v>
                </c:pt>
                <c:pt idx="6">
                  <c:v>0</c:v>
                </c:pt>
                <c:pt idx="7">
                  <c:v>0</c:v>
                </c:pt>
                <c:pt idx="8">
                  <c:v>0</c:v>
                </c:pt>
                <c:pt idx="9">
                  <c:v>0</c:v>
                </c:pt>
                <c:pt idx="10">
                  <c:v>1</c:v>
                </c:pt>
                <c:pt idx="11">
                  <c:v>1</c:v>
                </c:pt>
                <c:pt idx="12">
                  <c:v>4</c:v>
                </c:pt>
                <c:pt idx="13">
                  <c:v>641</c:v>
                </c:pt>
                <c:pt idx="14">
                  <c:v>1050</c:v>
                </c:pt>
                <c:pt idx="15">
                  <c:v>1114</c:v>
                </c:pt>
                <c:pt idx="16">
                  <c:v>1173</c:v>
                </c:pt>
                <c:pt idx="17">
                  <c:v>1150</c:v>
                </c:pt>
                <c:pt idx="18">
                  <c:v>1240</c:v>
                </c:pt>
                <c:pt idx="19">
                  <c:v>1246</c:v>
                </c:pt>
                <c:pt idx="20">
                  <c:v>1183</c:v>
                </c:pt>
                <c:pt idx="21">
                  <c:v>1214</c:v>
                </c:pt>
                <c:pt idx="22">
                  <c:v>1300</c:v>
                </c:pt>
                <c:pt idx="23">
                  <c:v>1444</c:v>
                </c:pt>
                <c:pt idx="24">
                  <c:v>1863</c:v>
                </c:pt>
                <c:pt idx="25">
                  <c:v>2452</c:v>
                </c:pt>
                <c:pt idx="26">
                  <c:v>3483</c:v>
                </c:pt>
                <c:pt idx="27">
                  <c:v>4791</c:v>
                </c:pt>
                <c:pt idx="28">
                  <c:v>6558</c:v>
                </c:pt>
                <c:pt idx="29">
                  <c:v>8789</c:v>
                </c:pt>
                <c:pt idx="30">
                  <c:v>10693</c:v>
                </c:pt>
                <c:pt idx="31">
                  <c:v>12162</c:v>
                </c:pt>
                <c:pt idx="32">
                  <c:v>12479</c:v>
                </c:pt>
                <c:pt idx="33">
                  <c:v>11680</c:v>
                </c:pt>
                <c:pt idx="34">
                  <c:v>10268</c:v>
                </c:pt>
                <c:pt idx="35">
                  <c:v>8347</c:v>
                </c:pt>
                <c:pt idx="36">
                  <c:v>6529</c:v>
                </c:pt>
                <c:pt idx="37">
                  <c:v>5240</c:v>
                </c:pt>
                <c:pt idx="38">
                  <c:v>4052</c:v>
                </c:pt>
                <c:pt idx="39">
                  <c:v>3160</c:v>
                </c:pt>
                <c:pt idx="40">
                  <c:v>2452</c:v>
                </c:pt>
                <c:pt idx="41">
                  <c:v>2134</c:v>
                </c:pt>
                <c:pt idx="42">
                  <c:v>1573</c:v>
                </c:pt>
                <c:pt idx="43">
                  <c:v>1404</c:v>
                </c:pt>
                <c:pt idx="44">
                  <c:v>1225</c:v>
                </c:pt>
                <c:pt idx="45">
                  <c:v>1076</c:v>
                </c:pt>
                <c:pt idx="46">
                  <c:v>1025</c:v>
                </c:pt>
                <c:pt idx="47">
                  <c:v>921</c:v>
                </c:pt>
                <c:pt idx="48">
                  <c:v>950</c:v>
                </c:pt>
                <c:pt idx="49">
                  <c:v>911</c:v>
                </c:pt>
                <c:pt idx="50">
                  <c:v>934</c:v>
                </c:pt>
                <c:pt idx="51">
                  <c:v>930</c:v>
                </c:pt>
                <c:pt idx="52">
                  <c:v>895</c:v>
                </c:pt>
                <c:pt idx="53">
                  <c:v>971</c:v>
                </c:pt>
                <c:pt idx="54">
                  <c:v>894</c:v>
                </c:pt>
                <c:pt idx="55">
                  <c:v>968</c:v>
                </c:pt>
                <c:pt idx="56">
                  <c:v>887</c:v>
                </c:pt>
                <c:pt idx="57">
                  <c:v>933</c:v>
                </c:pt>
                <c:pt idx="58">
                  <c:v>932</c:v>
                </c:pt>
                <c:pt idx="59">
                  <c:v>948</c:v>
                </c:pt>
                <c:pt idx="60">
                  <c:v>942</c:v>
                </c:pt>
                <c:pt idx="61">
                  <c:v>938</c:v>
                </c:pt>
                <c:pt idx="62">
                  <c:v>922</c:v>
                </c:pt>
                <c:pt idx="63">
                  <c:v>960</c:v>
                </c:pt>
                <c:pt idx="64">
                  <c:v>963</c:v>
                </c:pt>
                <c:pt idx="65">
                  <c:v>923</c:v>
                </c:pt>
                <c:pt idx="66">
                  <c:v>936</c:v>
                </c:pt>
                <c:pt idx="67">
                  <c:v>1006</c:v>
                </c:pt>
                <c:pt idx="68">
                  <c:v>934</c:v>
                </c:pt>
                <c:pt idx="69">
                  <c:v>944</c:v>
                </c:pt>
                <c:pt idx="70">
                  <c:v>976</c:v>
                </c:pt>
                <c:pt idx="71">
                  <c:v>1046</c:v>
                </c:pt>
                <c:pt idx="72">
                  <c:v>1046</c:v>
                </c:pt>
                <c:pt idx="73">
                  <c:v>1050</c:v>
                </c:pt>
                <c:pt idx="74">
                  <c:v>1135</c:v>
                </c:pt>
                <c:pt idx="75">
                  <c:v>1191</c:v>
                </c:pt>
                <c:pt idx="76">
                  <c:v>1258</c:v>
                </c:pt>
                <c:pt idx="77">
                  <c:v>1253</c:v>
                </c:pt>
                <c:pt idx="78">
                  <c:v>1369</c:v>
                </c:pt>
                <c:pt idx="79">
                  <c:v>1418</c:v>
                </c:pt>
                <c:pt idx="80">
                  <c:v>1416</c:v>
                </c:pt>
                <c:pt idx="81">
                  <c:v>1419</c:v>
                </c:pt>
                <c:pt idx="82">
                  <c:v>1447</c:v>
                </c:pt>
                <c:pt idx="83">
                  <c:v>1468</c:v>
                </c:pt>
                <c:pt idx="84">
                  <c:v>1476</c:v>
                </c:pt>
                <c:pt idx="85">
                  <c:v>1411</c:v>
                </c:pt>
                <c:pt idx="86">
                  <c:v>1429</c:v>
                </c:pt>
                <c:pt idx="87">
                  <c:v>1311</c:v>
                </c:pt>
                <c:pt idx="88">
                  <c:v>1295</c:v>
                </c:pt>
                <c:pt idx="89">
                  <c:v>1256</c:v>
                </c:pt>
                <c:pt idx="90">
                  <c:v>1183</c:v>
                </c:pt>
                <c:pt idx="91">
                  <c:v>1116</c:v>
                </c:pt>
                <c:pt idx="92">
                  <c:v>1143</c:v>
                </c:pt>
                <c:pt idx="93">
                  <c:v>1134</c:v>
                </c:pt>
                <c:pt idx="94">
                  <c:v>1111</c:v>
                </c:pt>
                <c:pt idx="95">
                  <c:v>1097</c:v>
                </c:pt>
                <c:pt idx="96">
                  <c:v>1021</c:v>
                </c:pt>
                <c:pt idx="97">
                  <c:v>1068</c:v>
                </c:pt>
                <c:pt idx="98">
                  <c:v>1101</c:v>
                </c:pt>
                <c:pt idx="99">
                  <c:v>988</c:v>
                </c:pt>
                <c:pt idx="100">
                  <c:v>960</c:v>
                </c:pt>
                <c:pt idx="101">
                  <c:v>985</c:v>
                </c:pt>
                <c:pt idx="102">
                  <c:v>945</c:v>
                </c:pt>
                <c:pt idx="103">
                  <c:v>874</c:v>
                </c:pt>
                <c:pt idx="104">
                  <c:v>901</c:v>
                </c:pt>
                <c:pt idx="105">
                  <c:v>844</c:v>
                </c:pt>
                <c:pt idx="106">
                  <c:v>921</c:v>
                </c:pt>
                <c:pt idx="107">
                  <c:v>889</c:v>
                </c:pt>
                <c:pt idx="108">
                  <c:v>868</c:v>
                </c:pt>
                <c:pt idx="109">
                  <c:v>859</c:v>
                </c:pt>
                <c:pt idx="110">
                  <c:v>789</c:v>
                </c:pt>
                <c:pt idx="111">
                  <c:v>884</c:v>
                </c:pt>
                <c:pt idx="112">
                  <c:v>843</c:v>
                </c:pt>
                <c:pt idx="113">
                  <c:v>852</c:v>
                </c:pt>
                <c:pt idx="114">
                  <c:v>837</c:v>
                </c:pt>
                <c:pt idx="115">
                  <c:v>873</c:v>
                </c:pt>
                <c:pt idx="116">
                  <c:v>804</c:v>
                </c:pt>
                <c:pt idx="117">
                  <c:v>795</c:v>
                </c:pt>
                <c:pt idx="118">
                  <c:v>821</c:v>
                </c:pt>
                <c:pt idx="119">
                  <c:v>857</c:v>
                </c:pt>
                <c:pt idx="120">
                  <c:v>879</c:v>
                </c:pt>
                <c:pt idx="121">
                  <c:v>873</c:v>
                </c:pt>
                <c:pt idx="122">
                  <c:v>901</c:v>
                </c:pt>
                <c:pt idx="123">
                  <c:v>915</c:v>
                </c:pt>
                <c:pt idx="124">
                  <c:v>935</c:v>
                </c:pt>
                <c:pt idx="125">
                  <c:v>868</c:v>
                </c:pt>
                <c:pt idx="126">
                  <c:v>873</c:v>
                </c:pt>
                <c:pt idx="127">
                  <c:v>894</c:v>
                </c:pt>
                <c:pt idx="128">
                  <c:v>884</c:v>
                </c:pt>
                <c:pt idx="129">
                  <c:v>909</c:v>
                </c:pt>
                <c:pt idx="130">
                  <c:v>827</c:v>
                </c:pt>
                <c:pt idx="131">
                  <c:v>859</c:v>
                </c:pt>
                <c:pt idx="132">
                  <c:v>876</c:v>
                </c:pt>
                <c:pt idx="133">
                  <c:v>877</c:v>
                </c:pt>
                <c:pt idx="134">
                  <c:v>882</c:v>
                </c:pt>
                <c:pt idx="135">
                  <c:v>855</c:v>
                </c:pt>
                <c:pt idx="136">
                  <c:v>876</c:v>
                </c:pt>
                <c:pt idx="137">
                  <c:v>910</c:v>
                </c:pt>
                <c:pt idx="138">
                  <c:v>854</c:v>
                </c:pt>
                <c:pt idx="139">
                  <c:v>858</c:v>
                </c:pt>
                <c:pt idx="140">
                  <c:v>804</c:v>
                </c:pt>
                <c:pt idx="141">
                  <c:v>859</c:v>
                </c:pt>
                <c:pt idx="142">
                  <c:v>814</c:v>
                </c:pt>
                <c:pt idx="143">
                  <c:v>839</c:v>
                </c:pt>
                <c:pt idx="144">
                  <c:v>825</c:v>
                </c:pt>
                <c:pt idx="145">
                  <c:v>819</c:v>
                </c:pt>
                <c:pt idx="146">
                  <c:v>807</c:v>
                </c:pt>
                <c:pt idx="147">
                  <c:v>824</c:v>
                </c:pt>
                <c:pt idx="148">
                  <c:v>800</c:v>
                </c:pt>
                <c:pt idx="149">
                  <c:v>846</c:v>
                </c:pt>
                <c:pt idx="150">
                  <c:v>822</c:v>
                </c:pt>
                <c:pt idx="151">
                  <c:v>840</c:v>
                </c:pt>
                <c:pt idx="152">
                  <c:v>832</c:v>
                </c:pt>
                <c:pt idx="153">
                  <c:v>811</c:v>
                </c:pt>
                <c:pt idx="154">
                  <c:v>813</c:v>
                </c:pt>
                <c:pt idx="155">
                  <c:v>873</c:v>
                </c:pt>
                <c:pt idx="156">
                  <c:v>874</c:v>
                </c:pt>
                <c:pt idx="157">
                  <c:v>817</c:v>
                </c:pt>
                <c:pt idx="158">
                  <c:v>842</c:v>
                </c:pt>
                <c:pt idx="159">
                  <c:v>878</c:v>
                </c:pt>
                <c:pt idx="160">
                  <c:v>828</c:v>
                </c:pt>
                <c:pt idx="161">
                  <c:v>866</c:v>
                </c:pt>
                <c:pt idx="162">
                  <c:v>777</c:v>
                </c:pt>
                <c:pt idx="163">
                  <c:v>851</c:v>
                </c:pt>
                <c:pt idx="164">
                  <c:v>813</c:v>
                </c:pt>
                <c:pt idx="165">
                  <c:v>830</c:v>
                </c:pt>
                <c:pt idx="166">
                  <c:v>830</c:v>
                </c:pt>
                <c:pt idx="167">
                  <c:v>841</c:v>
                </c:pt>
                <c:pt idx="168">
                  <c:v>804</c:v>
                </c:pt>
                <c:pt idx="169">
                  <c:v>891</c:v>
                </c:pt>
                <c:pt idx="170">
                  <c:v>844</c:v>
                </c:pt>
                <c:pt idx="171">
                  <c:v>794</c:v>
                </c:pt>
                <c:pt idx="172">
                  <c:v>844</c:v>
                </c:pt>
                <c:pt idx="173">
                  <c:v>872</c:v>
                </c:pt>
                <c:pt idx="174">
                  <c:v>844</c:v>
                </c:pt>
                <c:pt idx="175">
                  <c:v>896</c:v>
                </c:pt>
                <c:pt idx="176">
                  <c:v>896</c:v>
                </c:pt>
                <c:pt idx="177">
                  <c:v>868</c:v>
                </c:pt>
                <c:pt idx="178">
                  <c:v>822</c:v>
                </c:pt>
                <c:pt idx="179">
                  <c:v>906</c:v>
                </c:pt>
                <c:pt idx="180">
                  <c:v>870</c:v>
                </c:pt>
                <c:pt idx="181">
                  <c:v>867</c:v>
                </c:pt>
                <c:pt idx="182">
                  <c:v>880</c:v>
                </c:pt>
                <c:pt idx="183">
                  <c:v>949</c:v>
                </c:pt>
                <c:pt idx="184">
                  <c:v>954</c:v>
                </c:pt>
                <c:pt idx="185">
                  <c:v>943</c:v>
                </c:pt>
                <c:pt idx="186">
                  <c:v>989</c:v>
                </c:pt>
                <c:pt idx="187">
                  <c:v>951</c:v>
                </c:pt>
                <c:pt idx="188">
                  <c:v>991</c:v>
                </c:pt>
                <c:pt idx="189">
                  <c:v>967</c:v>
                </c:pt>
                <c:pt idx="190">
                  <c:v>1028</c:v>
                </c:pt>
                <c:pt idx="191">
                  <c:v>1036</c:v>
                </c:pt>
                <c:pt idx="192">
                  <c:v>1039</c:v>
                </c:pt>
                <c:pt idx="193">
                  <c:v>1012</c:v>
                </c:pt>
                <c:pt idx="194">
                  <c:v>1081</c:v>
                </c:pt>
                <c:pt idx="195">
                  <c:v>1125</c:v>
                </c:pt>
                <c:pt idx="196">
                  <c:v>1172</c:v>
                </c:pt>
                <c:pt idx="197">
                  <c:v>1090</c:v>
                </c:pt>
                <c:pt idx="198">
                  <c:v>1060</c:v>
                </c:pt>
                <c:pt idx="199">
                  <c:v>1129</c:v>
                </c:pt>
                <c:pt idx="200">
                  <c:v>1115</c:v>
                </c:pt>
                <c:pt idx="201">
                  <c:v>1139</c:v>
                </c:pt>
                <c:pt idx="202">
                  <c:v>1199</c:v>
                </c:pt>
                <c:pt idx="203">
                  <c:v>1090</c:v>
                </c:pt>
                <c:pt idx="204">
                  <c:v>1168</c:v>
                </c:pt>
                <c:pt idx="205">
                  <c:v>1116</c:v>
                </c:pt>
                <c:pt idx="206">
                  <c:v>1152</c:v>
                </c:pt>
                <c:pt idx="207">
                  <c:v>1265</c:v>
                </c:pt>
                <c:pt idx="208">
                  <c:v>1194</c:v>
                </c:pt>
                <c:pt idx="209">
                  <c:v>1174</c:v>
                </c:pt>
                <c:pt idx="210">
                  <c:v>1134</c:v>
                </c:pt>
                <c:pt idx="211">
                  <c:v>1163</c:v>
                </c:pt>
                <c:pt idx="212">
                  <c:v>1167</c:v>
                </c:pt>
                <c:pt idx="213">
                  <c:v>1142</c:v>
                </c:pt>
                <c:pt idx="214">
                  <c:v>1099</c:v>
                </c:pt>
                <c:pt idx="215">
                  <c:v>1128</c:v>
                </c:pt>
                <c:pt idx="216">
                  <c:v>1106</c:v>
                </c:pt>
                <c:pt idx="217">
                  <c:v>1121</c:v>
                </c:pt>
                <c:pt idx="218">
                  <c:v>1103</c:v>
                </c:pt>
                <c:pt idx="219">
                  <c:v>1121</c:v>
                </c:pt>
                <c:pt idx="220">
                  <c:v>1094</c:v>
                </c:pt>
                <c:pt idx="221">
                  <c:v>1109</c:v>
                </c:pt>
                <c:pt idx="222">
                  <c:v>1159</c:v>
                </c:pt>
                <c:pt idx="223">
                  <c:v>1113</c:v>
                </c:pt>
                <c:pt idx="224">
                  <c:v>1125</c:v>
                </c:pt>
                <c:pt idx="225">
                  <c:v>1115</c:v>
                </c:pt>
                <c:pt idx="226">
                  <c:v>1061</c:v>
                </c:pt>
                <c:pt idx="227">
                  <c:v>1149</c:v>
                </c:pt>
                <c:pt idx="228">
                  <c:v>1076</c:v>
                </c:pt>
                <c:pt idx="229">
                  <c:v>1066</c:v>
                </c:pt>
                <c:pt idx="230">
                  <c:v>1058</c:v>
                </c:pt>
                <c:pt idx="231">
                  <c:v>1088</c:v>
                </c:pt>
                <c:pt idx="232">
                  <c:v>1077</c:v>
                </c:pt>
                <c:pt idx="233">
                  <c:v>1063</c:v>
                </c:pt>
                <c:pt idx="234">
                  <c:v>1072</c:v>
                </c:pt>
                <c:pt idx="235">
                  <c:v>1028</c:v>
                </c:pt>
                <c:pt idx="236">
                  <c:v>1075</c:v>
                </c:pt>
                <c:pt idx="237">
                  <c:v>1078</c:v>
                </c:pt>
                <c:pt idx="238">
                  <c:v>1045</c:v>
                </c:pt>
                <c:pt idx="239">
                  <c:v>1039</c:v>
                </c:pt>
                <c:pt idx="240">
                  <c:v>1004</c:v>
                </c:pt>
                <c:pt idx="241">
                  <c:v>1015</c:v>
                </c:pt>
                <c:pt idx="242">
                  <c:v>1103</c:v>
                </c:pt>
                <c:pt idx="243">
                  <c:v>931</c:v>
                </c:pt>
                <c:pt idx="244">
                  <c:v>988</c:v>
                </c:pt>
                <c:pt idx="245">
                  <c:v>985</c:v>
                </c:pt>
                <c:pt idx="246">
                  <c:v>1022</c:v>
                </c:pt>
                <c:pt idx="247">
                  <c:v>982</c:v>
                </c:pt>
                <c:pt idx="248">
                  <c:v>995</c:v>
                </c:pt>
                <c:pt idx="249">
                  <c:v>962</c:v>
                </c:pt>
                <c:pt idx="250">
                  <c:v>954</c:v>
                </c:pt>
                <c:pt idx="251">
                  <c:v>943</c:v>
                </c:pt>
                <c:pt idx="252">
                  <c:v>943</c:v>
                </c:pt>
                <c:pt idx="253">
                  <c:v>1014</c:v>
                </c:pt>
                <c:pt idx="254">
                  <c:v>935</c:v>
                </c:pt>
                <c:pt idx="255">
                  <c:v>966</c:v>
                </c:pt>
                <c:pt idx="256">
                  <c:v>920</c:v>
                </c:pt>
                <c:pt idx="257">
                  <c:v>974</c:v>
                </c:pt>
                <c:pt idx="258">
                  <c:v>960</c:v>
                </c:pt>
                <c:pt idx="259">
                  <c:v>940</c:v>
                </c:pt>
                <c:pt idx="260">
                  <c:v>924</c:v>
                </c:pt>
                <c:pt idx="261">
                  <c:v>911</c:v>
                </c:pt>
                <c:pt idx="262">
                  <c:v>911</c:v>
                </c:pt>
                <c:pt idx="263">
                  <c:v>942</c:v>
                </c:pt>
                <c:pt idx="264">
                  <c:v>929</c:v>
                </c:pt>
                <c:pt idx="265">
                  <c:v>927</c:v>
                </c:pt>
                <c:pt idx="266">
                  <c:v>958</c:v>
                </c:pt>
                <c:pt idx="267">
                  <c:v>933</c:v>
                </c:pt>
                <c:pt idx="268">
                  <c:v>935</c:v>
                </c:pt>
                <c:pt idx="269">
                  <c:v>937</c:v>
                </c:pt>
                <c:pt idx="270">
                  <c:v>860</c:v>
                </c:pt>
                <c:pt idx="271">
                  <c:v>881</c:v>
                </c:pt>
                <c:pt idx="272">
                  <c:v>898</c:v>
                </c:pt>
                <c:pt idx="273">
                  <c:v>908</c:v>
                </c:pt>
                <c:pt idx="274">
                  <c:v>848</c:v>
                </c:pt>
                <c:pt idx="275">
                  <c:v>909</c:v>
                </c:pt>
                <c:pt idx="276">
                  <c:v>873</c:v>
                </c:pt>
                <c:pt idx="277">
                  <c:v>855</c:v>
                </c:pt>
                <c:pt idx="278">
                  <c:v>833</c:v>
                </c:pt>
                <c:pt idx="279">
                  <c:v>888</c:v>
                </c:pt>
                <c:pt idx="280">
                  <c:v>860</c:v>
                </c:pt>
                <c:pt idx="281">
                  <c:v>896</c:v>
                </c:pt>
                <c:pt idx="282">
                  <c:v>889</c:v>
                </c:pt>
                <c:pt idx="283">
                  <c:v>837</c:v>
                </c:pt>
                <c:pt idx="284">
                  <c:v>850</c:v>
                </c:pt>
                <c:pt idx="285">
                  <c:v>881</c:v>
                </c:pt>
                <c:pt idx="286">
                  <c:v>874</c:v>
                </c:pt>
                <c:pt idx="287">
                  <c:v>840</c:v>
                </c:pt>
                <c:pt idx="288">
                  <c:v>851</c:v>
                </c:pt>
                <c:pt idx="289">
                  <c:v>842</c:v>
                </c:pt>
                <c:pt idx="290">
                  <c:v>837</c:v>
                </c:pt>
                <c:pt idx="291">
                  <c:v>846</c:v>
                </c:pt>
                <c:pt idx="292">
                  <c:v>815</c:v>
                </c:pt>
                <c:pt idx="293">
                  <c:v>803</c:v>
                </c:pt>
                <c:pt idx="294">
                  <c:v>843</c:v>
                </c:pt>
                <c:pt idx="295">
                  <c:v>853</c:v>
                </c:pt>
                <c:pt idx="296">
                  <c:v>858</c:v>
                </c:pt>
                <c:pt idx="297">
                  <c:v>773</c:v>
                </c:pt>
                <c:pt idx="298">
                  <c:v>780</c:v>
                </c:pt>
                <c:pt idx="299">
                  <c:v>853</c:v>
                </c:pt>
                <c:pt idx="300">
                  <c:v>785</c:v>
                </c:pt>
                <c:pt idx="301">
                  <c:v>802</c:v>
                </c:pt>
                <c:pt idx="302">
                  <c:v>849</c:v>
                </c:pt>
                <c:pt idx="303">
                  <c:v>831</c:v>
                </c:pt>
                <c:pt idx="304">
                  <c:v>828</c:v>
                </c:pt>
                <c:pt idx="305">
                  <c:v>766</c:v>
                </c:pt>
                <c:pt idx="306">
                  <c:v>787</c:v>
                </c:pt>
                <c:pt idx="307">
                  <c:v>850</c:v>
                </c:pt>
                <c:pt idx="308">
                  <c:v>794</c:v>
                </c:pt>
                <c:pt idx="309">
                  <c:v>710</c:v>
                </c:pt>
                <c:pt idx="310">
                  <c:v>784</c:v>
                </c:pt>
                <c:pt idx="311">
                  <c:v>783</c:v>
                </c:pt>
                <c:pt idx="312">
                  <c:v>765</c:v>
                </c:pt>
                <c:pt idx="313">
                  <c:v>762</c:v>
                </c:pt>
                <c:pt idx="314">
                  <c:v>796</c:v>
                </c:pt>
                <c:pt idx="315">
                  <c:v>783</c:v>
                </c:pt>
                <c:pt idx="316">
                  <c:v>789</c:v>
                </c:pt>
                <c:pt idx="317">
                  <c:v>778</c:v>
                </c:pt>
                <c:pt idx="318">
                  <c:v>695</c:v>
                </c:pt>
                <c:pt idx="319">
                  <c:v>777</c:v>
                </c:pt>
                <c:pt idx="320">
                  <c:v>762</c:v>
                </c:pt>
                <c:pt idx="321">
                  <c:v>715</c:v>
                </c:pt>
                <c:pt idx="322">
                  <c:v>786</c:v>
                </c:pt>
                <c:pt idx="323">
                  <c:v>769</c:v>
                </c:pt>
                <c:pt idx="324">
                  <c:v>756</c:v>
                </c:pt>
                <c:pt idx="325">
                  <c:v>762</c:v>
                </c:pt>
                <c:pt idx="326">
                  <c:v>748</c:v>
                </c:pt>
                <c:pt idx="327">
                  <c:v>707</c:v>
                </c:pt>
                <c:pt idx="328">
                  <c:v>828</c:v>
                </c:pt>
                <c:pt idx="329">
                  <c:v>760</c:v>
                </c:pt>
                <c:pt idx="330">
                  <c:v>734</c:v>
                </c:pt>
                <c:pt idx="331">
                  <c:v>767</c:v>
                </c:pt>
                <c:pt idx="332">
                  <c:v>780</c:v>
                </c:pt>
                <c:pt idx="333">
                  <c:v>783</c:v>
                </c:pt>
                <c:pt idx="334">
                  <c:v>747</c:v>
                </c:pt>
                <c:pt idx="335">
                  <c:v>793</c:v>
                </c:pt>
                <c:pt idx="336">
                  <c:v>758</c:v>
                </c:pt>
                <c:pt idx="337">
                  <c:v>703</c:v>
                </c:pt>
                <c:pt idx="338">
                  <c:v>735</c:v>
                </c:pt>
                <c:pt idx="339">
                  <c:v>776</c:v>
                </c:pt>
                <c:pt idx="340">
                  <c:v>739</c:v>
                </c:pt>
                <c:pt idx="341">
                  <c:v>794</c:v>
                </c:pt>
                <c:pt idx="342">
                  <c:v>723</c:v>
                </c:pt>
                <c:pt idx="343">
                  <c:v>722</c:v>
                </c:pt>
                <c:pt idx="344">
                  <c:v>758</c:v>
                </c:pt>
                <c:pt idx="345">
                  <c:v>716</c:v>
                </c:pt>
                <c:pt idx="346">
                  <c:v>713</c:v>
                </c:pt>
                <c:pt idx="347">
                  <c:v>770</c:v>
                </c:pt>
                <c:pt idx="348">
                  <c:v>734</c:v>
                </c:pt>
                <c:pt idx="349">
                  <c:v>742</c:v>
                </c:pt>
                <c:pt idx="350">
                  <c:v>778</c:v>
                </c:pt>
                <c:pt idx="351">
                  <c:v>728</c:v>
                </c:pt>
                <c:pt idx="352">
                  <c:v>716</c:v>
                </c:pt>
                <c:pt idx="353">
                  <c:v>737</c:v>
                </c:pt>
                <c:pt idx="354">
                  <c:v>717</c:v>
                </c:pt>
                <c:pt idx="355">
                  <c:v>719</c:v>
                </c:pt>
                <c:pt idx="356">
                  <c:v>691</c:v>
                </c:pt>
                <c:pt idx="357">
                  <c:v>743</c:v>
                </c:pt>
                <c:pt idx="358">
                  <c:v>722</c:v>
                </c:pt>
                <c:pt idx="359">
                  <c:v>776</c:v>
                </c:pt>
                <c:pt idx="360">
                  <c:v>748</c:v>
                </c:pt>
                <c:pt idx="361">
                  <c:v>760</c:v>
                </c:pt>
                <c:pt idx="362">
                  <c:v>749</c:v>
                </c:pt>
                <c:pt idx="363">
                  <c:v>703</c:v>
                </c:pt>
                <c:pt idx="364">
                  <c:v>787</c:v>
                </c:pt>
                <c:pt idx="365">
                  <c:v>762</c:v>
                </c:pt>
                <c:pt idx="366">
                  <c:v>749</c:v>
                </c:pt>
                <c:pt idx="367">
                  <c:v>716</c:v>
                </c:pt>
                <c:pt idx="368">
                  <c:v>748</c:v>
                </c:pt>
                <c:pt idx="369">
                  <c:v>711</c:v>
                </c:pt>
                <c:pt idx="370">
                  <c:v>756</c:v>
                </c:pt>
                <c:pt idx="371">
                  <c:v>785</c:v>
                </c:pt>
                <c:pt idx="372">
                  <c:v>723</c:v>
                </c:pt>
                <c:pt idx="373">
                  <c:v>739</c:v>
                </c:pt>
                <c:pt idx="374">
                  <c:v>730</c:v>
                </c:pt>
                <c:pt idx="375">
                  <c:v>747</c:v>
                </c:pt>
                <c:pt idx="376">
                  <c:v>781</c:v>
                </c:pt>
                <c:pt idx="377">
                  <c:v>733</c:v>
                </c:pt>
                <c:pt idx="378">
                  <c:v>749</c:v>
                </c:pt>
                <c:pt idx="379">
                  <c:v>750</c:v>
                </c:pt>
                <c:pt idx="380">
                  <c:v>704</c:v>
                </c:pt>
                <c:pt idx="381">
                  <c:v>686</c:v>
                </c:pt>
                <c:pt idx="382">
                  <c:v>754</c:v>
                </c:pt>
                <c:pt idx="383">
                  <c:v>714</c:v>
                </c:pt>
                <c:pt idx="384">
                  <c:v>770</c:v>
                </c:pt>
                <c:pt idx="385">
                  <c:v>760</c:v>
                </c:pt>
                <c:pt idx="386">
                  <c:v>700</c:v>
                </c:pt>
                <c:pt idx="387">
                  <c:v>674</c:v>
                </c:pt>
                <c:pt idx="388">
                  <c:v>745</c:v>
                </c:pt>
                <c:pt idx="389">
                  <c:v>709</c:v>
                </c:pt>
                <c:pt idx="390">
                  <c:v>716</c:v>
                </c:pt>
                <c:pt idx="391">
                  <c:v>792</c:v>
                </c:pt>
                <c:pt idx="392">
                  <c:v>777</c:v>
                </c:pt>
                <c:pt idx="393">
                  <c:v>743</c:v>
                </c:pt>
                <c:pt idx="394">
                  <c:v>691</c:v>
                </c:pt>
                <c:pt idx="395">
                  <c:v>735</c:v>
                </c:pt>
                <c:pt idx="396">
                  <c:v>717</c:v>
                </c:pt>
                <c:pt idx="397">
                  <c:v>749</c:v>
                </c:pt>
                <c:pt idx="398">
                  <c:v>715</c:v>
                </c:pt>
                <c:pt idx="399">
                  <c:v>725</c:v>
                </c:pt>
                <c:pt idx="400">
                  <c:v>725</c:v>
                </c:pt>
                <c:pt idx="401">
                  <c:v>747</c:v>
                </c:pt>
                <c:pt idx="402">
                  <c:v>790</c:v>
                </c:pt>
                <c:pt idx="403">
                  <c:v>762</c:v>
                </c:pt>
                <c:pt idx="404">
                  <c:v>754</c:v>
                </c:pt>
                <c:pt idx="405">
                  <c:v>778</c:v>
                </c:pt>
                <c:pt idx="406">
                  <c:v>754</c:v>
                </c:pt>
                <c:pt idx="407">
                  <c:v>759</c:v>
                </c:pt>
                <c:pt idx="408">
                  <c:v>791</c:v>
                </c:pt>
                <c:pt idx="409">
                  <c:v>785</c:v>
                </c:pt>
                <c:pt idx="410">
                  <c:v>768</c:v>
                </c:pt>
                <c:pt idx="411">
                  <c:v>786</c:v>
                </c:pt>
                <c:pt idx="412">
                  <c:v>772</c:v>
                </c:pt>
                <c:pt idx="413">
                  <c:v>792</c:v>
                </c:pt>
                <c:pt idx="414">
                  <c:v>754</c:v>
                </c:pt>
                <c:pt idx="415">
                  <c:v>774</c:v>
                </c:pt>
                <c:pt idx="416">
                  <c:v>774</c:v>
                </c:pt>
                <c:pt idx="417">
                  <c:v>797</c:v>
                </c:pt>
                <c:pt idx="418">
                  <c:v>789</c:v>
                </c:pt>
                <c:pt idx="419">
                  <c:v>796</c:v>
                </c:pt>
                <c:pt idx="420">
                  <c:v>772</c:v>
                </c:pt>
                <c:pt idx="421">
                  <c:v>814</c:v>
                </c:pt>
                <c:pt idx="422">
                  <c:v>761</c:v>
                </c:pt>
                <c:pt idx="423">
                  <c:v>796</c:v>
                </c:pt>
                <c:pt idx="424">
                  <c:v>788</c:v>
                </c:pt>
                <c:pt idx="425">
                  <c:v>803</c:v>
                </c:pt>
                <c:pt idx="426">
                  <c:v>792</c:v>
                </c:pt>
                <c:pt idx="427">
                  <c:v>806</c:v>
                </c:pt>
                <c:pt idx="428">
                  <c:v>871</c:v>
                </c:pt>
                <c:pt idx="429">
                  <c:v>817</c:v>
                </c:pt>
                <c:pt idx="430">
                  <c:v>848</c:v>
                </c:pt>
                <c:pt idx="431">
                  <c:v>830</c:v>
                </c:pt>
                <c:pt idx="432">
                  <c:v>773</c:v>
                </c:pt>
                <c:pt idx="433">
                  <c:v>764</c:v>
                </c:pt>
                <c:pt idx="434">
                  <c:v>861</c:v>
                </c:pt>
                <c:pt idx="435">
                  <c:v>767</c:v>
                </c:pt>
                <c:pt idx="436">
                  <c:v>826</c:v>
                </c:pt>
                <c:pt idx="437">
                  <c:v>870</c:v>
                </c:pt>
                <c:pt idx="438">
                  <c:v>847</c:v>
                </c:pt>
                <c:pt idx="439">
                  <c:v>826</c:v>
                </c:pt>
                <c:pt idx="440">
                  <c:v>810</c:v>
                </c:pt>
                <c:pt idx="441">
                  <c:v>825</c:v>
                </c:pt>
                <c:pt idx="442">
                  <c:v>824</c:v>
                </c:pt>
                <c:pt idx="443">
                  <c:v>824</c:v>
                </c:pt>
                <c:pt idx="444">
                  <c:v>863</c:v>
                </c:pt>
                <c:pt idx="445">
                  <c:v>840</c:v>
                </c:pt>
                <c:pt idx="446">
                  <c:v>836</c:v>
                </c:pt>
                <c:pt idx="447">
                  <c:v>855</c:v>
                </c:pt>
                <c:pt idx="448">
                  <c:v>860</c:v>
                </c:pt>
                <c:pt idx="449">
                  <c:v>825</c:v>
                </c:pt>
                <c:pt idx="450">
                  <c:v>826</c:v>
                </c:pt>
                <c:pt idx="451">
                  <c:v>806</c:v>
                </c:pt>
                <c:pt idx="452">
                  <c:v>890</c:v>
                </c:pt>
                <c:pt idx="453">
                  <c:v>833</c:v>
                </c:pt>
                <c:pt idx="454">
                  <c:v>777</c:v>
                </c:pt>
                <c:pt idx="455">
                  <c:v>749</c:v>
                </c:pt>
                <c:pt idx="456">
                  <c:v>744</c:v>
                </c:pt>
                <c:pt idx="457">
                  <c:v>800</c:v>
                </c:pt>
                <c:pt idx="458">
                  <c:v>797</c:v>
                </c:pt>
                <c:pt idx="459">
                  <c:v>772</c:v>
                </c:pt>
                <c:pt idx="460">
                  <c:v>765</c:v>
                </c:pt>
                <c:pt idx="461">
                  <c:v>690</c:v>
                </c:pt>
                <c:pt idx="462">
                  <c:v>728</c:v>
                </c:pt>
                <c:pt idx="463">
                  <c:v>728</c:v>
                </c:pt>
                <c:pt idx="464">
                  <c:v>746</c:v>
                </c:pt>
                <c:pt idx="465">
                  <c:v>687</c:v>
                </c:pt>
                <c:pt idx="466">
                  <c:v>702</c:v>
                </c:pt>
                <c:pt idx="467">
                  <c:v>695</c:v>
                </c:pt>
                <c:pt idx="468">
                  <c:v>681</c:v>
                </c:pt>
                <c:pt idx="469">
                  <c:v>637</c:v>
                </c:pt>
                <c:pt idx="470">
                  <c:v>640</c:v>
                </c:pt>
                <c:pt idx="471">
                  <c:v>612</c:v>
                </c:pt>
                <c:pt idx="472">
                  <c:v>568</c:v>
                </c:pt>
                <c:pt idx="473">
                  <c:v>529</c:v>
                </c:pt>
                <c:pt idx="474">
                  <c:v>603</c:v>
                </c:pt>
                <c:pt idx="475">
                  <c:v>549</c:v>
                </c:pt>
                <c:pt idx="476">
                  <c:v>546</c:v>
                </c:pt>
                <c:pt idx="477">
                  <c:v>548</c:v>
                </c:pt>
                <c:pt idx="478">
                  <c:v>498</c:v>
                </c:pt>
                <c:pt idx="479">
                  <c:v>532</c:v>
                </c:pt>
                <c:pt idx="480">
                  <c:v>493</c:v>
                </c:pt>
                <c:pt idx="481">
                  <c:v>521</c:v>
                </c:pt>
                <c:pt idx="482">
                  <c:v>465</c:v>
                </c:pt>
                <c:pt idx="483">
                  <c:v>459</c:v>
                </c:pt>
                <c:pt idx="484">
                  <c:v>414</c:v>
                </c:pt>
                <c:pt idx="485">
                  <c:v>487</c:v>
                </c:pt>
                <c:pt idx="486">
                  <c:v>377</c:v>
                </c:pt>
                <c:pt idx="487">
                  <c:v>413</c:v>
                </c:pt>
                <c:pt idx="488">
                  <c:v>405</c:v>
                </c:pt>
                <c:pt idx="489">
                  <c:v>394</c:v>
                </c:pt>
                <c:pt idx="490">
                  <c:v>363</c:v>
                </c:pt>
                <c:pt idx="491">
                  <c:v>359</c:v>
                </c:pt>
                <c:pt idx="492">
                  <c:v>333</c:v>
                </c:pt>
                <c:pt idx="493">
                  <c:v>348</c:v>
                </c:pt>
                <c:pt idx="494">
                  <c:v>319</c:v>
                </c:pt>
                <c:pt idx="495">
                  <c:v>331</c:v>
                </c:pt>
                <c:pt idx="496">
                  <c:v>337</c:v>
                </c:pt>
                <c:pt idx="497">
                  <c:v>287</c:v>
                </c:pt>
                <c:pt idx="498">
                  <c:v>342</c:v>
                </c:pt>
                <c:pt idx="499">
                  <c:v>298</c:v>
                </c:pt>
                <c:pt idx="500">
                  <c:v>312</c:v>
                </c:pt>
                <c:pt idx="501">
                  <c:v>283</c:v>
                </c:pt>
                <c:pt idx="502">
                  <c:v>269</c:v>
                </c:pt>
                <c:pt idx="503">
                  <c:v>287</c:v>
                </c:pt>
                <c:pt idx="504">
                  <c:v>274</c:v>
                </c:pt>
                <c:pt idx="505">
                  <c:v>275</c:v>
                </c:pt>
                <c:pt idx="506">
                  <c:v>220</c:v>
                </c:pt>
                <c:pt idx="507">
                  <c:v>245</c:v>
                </c:pt>
                <c:pt idx="508">
                  <c:v>231</c:v>
                </c:pt>
                <c:pt idx="509">
                  <c:v>262</c:v>
                </c:pt>
                <c:pt idx="510">
                  <c:v>230</c:v>
                </c:pt>
                <c:pt idx="511">
                  <c:v>225</c:v>
                </c:pt>
                <c:pt idx="512">
                  <c:v>260</c:v>
                </c:pt>
                <c:pt idx="513">
                  <c:v>200</c:v>
                </c:pt>
                <c:pt idx="514">
                  <c:v>205</c:v>
                </c:pt>
                <c:pt idx="515">
                  <c:v>207</c:v>
                </c:pt>
                <c:pt idx="516">
                  <c:v>215</c:v>
                </c:pt>
                <c:pt idx="517">
                  <c:v>186</c:v>
                </c:pt>
                <c:pt idx="518">
                  <c:v>187</c:v>
                </c:pt>
                <c:pt idx="519">
                  <c:v>221</c:v>
                </c:pt>
                <c:pt idx="520">
                  <c:v>196</c:v>
                </c:pt>
                <c:pt idx="521">
                  <c:v>217</c:v>
                </c:pt>
                <c:pt idx="522">
                  <c:v>168</c:v>
                </c:pt>
                <c:pt idx="523">
                  <c:v>191</c:v>
                </c:pt>
                <c:pt idx="524">
                  <c:v>191</c:v>
                </c:pt>
                <c:pt idx="525">
                  <c:v>191</c:v>
                </c:pt>
                <c:pt idx="526">
                  <c:v>151</c:v>
                </c:pt>
                <c:pt idx="527">
                  <c:v>150</c:v>
                </c:pt>
                <c:pt idx="528">
                  <c:v>129</c:v>
                </c:pt>
                <c:pt idx="529">
                  <c:v>155</c:v>
                </c:pt>
                <c:pt idx="530">
                  <c:v>167</c:v>
                </c:pt>
                <c:pt idx="531">
                  <c:v>150</c:v>
                </c:pt>
                <c:pt idx="532">
                  <c:v>162</c:v>
                </c:pt>
                <c:pt idx="533">
                  <c:v>148</c:v>
                </c:pt>
                <c:pt idx="534">
                  <c:v>142</c:v>
                </c:pt>
                <c:pt idx="535">
                  <c:v>152</c:v>
                </c:pt>
                <c:pt idx="536">
                  <c:v>148</c:v>
                </c:pt>
                <c:pt idx="537">
                  <c:v>160</c:v>
                </c:pt>
                <c:pt idx="538">
                  <c:v>127</c:v>
                </c:pt>
                <c:pt idx="539">
                  <c:v>125</c:v>
                </c:pt>
                <c:pt idx="540">
                  <c:v>133</c:v>
                </c:pt>
                <c:pt idx="541">
                  <c:v>130</c:v>
                </c:pt>
                <c:pt idx="542">
                  <c:v>122</c:v>
                </c:pt>
                <c:pt idx="543">
                  <c:v>109</c:v>
                </c:pt>
                <c:pt idx="544">
                  <c:v>135</c:v>
                </c:pt>
                <c:pt idx="545">
                  <c:v>107</c:v>
                </c:pt>
                <c:pt idx="546">
                  <c:v>123</c:v>
                </c:pt>
                <c:pt idx="547">
                  <c:v>120</c:v>
                </c:pt>
                <c:pt idx="548">
                  <c:v>136</c:v>
                </c:pt>
                <c:pt idx="549">
                  <c:v>107</c:v>
                </c:pt>
                <c:pt idx="550">
                  <c:v>115</c:v>
                </c:pt>
                <c:pt idx="551">
                  <c:v>123</c:v>
                </c:pt>
                <c:pt idx="552">
                  <c:v>107</c:v>
                </c:pt>
                <c:pt idx="553">
                  <c:v>121</c:v>
                </c:pt>
                <c:pt idx="554">
                  <c:v>100</c:v>
                </c:pt>
                <c:pt idx="555">
                  <c:v>93</c:v>
                </c:pt>
                <c:pt idx="556">
                  <c:v>93</c:v>
                </c:pt>
                <c:pt idx="557">
                  <c:v>101</c:v>
                </c:pt>
                <c:pt idx="558">
                  <c:v>89</c:v>
                </c:pt>
                <c:pt idx="559">
                  <c:v>96</c:v>
                </c:pt>
                <c:pt idx="560">
                  <c:v>88</c:v>
                </c:pt>
                <c:pt idx="561">
                  <c:v>111</c:v>
                </c:pt>
                <c:pt idx="562">
                  <c:v>87</c:v>
                </c:pt>
                <c:pt idx="563">
                  <c:v>93</c:v>
                </c:pt>
                <c:pt idx="564">
                  <c:v>81</c:v>
                </c:pt>
                <c:pt idx="565">
                  <c:v>99</c:v>
                </c:pt>
                <c:pt idx="566">
                  <c:v>85</c:v>
                </c:pt>
                <c:pt idx="567">
                  <c:v>86</c:v>
                </c:pt>
                <c:pt idx="568">
                  <c:v>64</c:v>
                </c:pt>
                <c:pt idx="569">
                  <c:v>91</c:v>
                </c:pt>
                <c:pt idx="570">
                  <c:v>84</c:v>
                </c:pt>
                <c:pt idx="571">
                  <c:v>77</c:v>
                </c:pt>
                <c:pt idx="572">
                  <c:v>99</c:v>
                </c:pt>
                <c:pt idx="573">
                  <c:v>77</c:v>
                </c:pt>
                <c:pt idx="574">
                  <c:v>75</c:v>
                </c:pt>
                <c:pt idx="575">
                  <c:v>79</c:v>
                </c:pt>
                <c:pt idx="576">
                  <c:v>88</c:v>
                </c:pt>
                <c:pt idx="577">
                  <c:v>88</c:v>
                </c:pt>
                <c:pt idx="578">
                  <c:v>87</c:v>
                </c:pt>
                <c:pt idx="579">
                  <c:v>76</c:v>
                </c:pt>
                <c:pt idx="580">
                  <c:v>76</c:v>
                </c:pt>
                <c:pt idx="581">
                  <c:v>91</c:v>
                </c:pt>
                <c:pt idx="582">
                  <c:v>77</c:v>
                </c:pt>
                <c:pt idx="583">
                  <c:v>86</c:v>
                </c:pt>
                <c:pt idx="584">
                  <c:v>85</c:v>
                </c:pt>
                <c:pt idx="585">
                  <c:v>80</c:v>
                </c:pt>
                <c:pt idx="586">
                  <c:v>100</c:v>
                </c:pt>
                <c:pt idx="587">
                  <c:v>106</c:v>
                </c:pt>
                <c:pt idx="588">
                  <c:v>88</c:v>
                </c:pt>
                <c:pt idx="589">
                  <c:v>78</c:v>
                </c:pt>
                <c:pt idx="590">
                  <c:v>91</c:v>
                </c:pt>
                <c:pt idx="591">
                  <c:v>99</c:v>
                </c:pt>
                <c:pt idx="592">
                  <c:v>88</c:v>
                </c:pt>
                <c:pt idx="593">
                  <c:v>95</c:v>
                </c:pt>
                <c:pt idx="594">
                  <c:v>74</c:v>
                </c:pt>
                <c:pt idx="595">
                  <c:v>83</c:v>
                </c:pt>
                <c:pt idx="596">
                  <c:v>102</c:v>
                </c:pt>
                <c:pt idx="597">
                  <c:v>106</c:v>
                </c:pt>
                <c:pt idx="598">
                  <c:v>108</c:v>
                </c:pt>
                <c:pt idx="599">
                  <c:v>108</c:v>
                </c:pt>
                <c:pt idx="600">
                  <c:v>120</c:v>
                </c:pt>
                <c:pt idx="601">
                  <c:v>121</c:v>
                </c:pt>
                <c:pt idx="602">
                  <c:v>144</c:v>
                </c:pt>
                <c:pt idx="603">
                  <c:v>147</c:v>
                </c:pt>
                <c:pt idx="604">
                  <c:v>136</c:v>
                </c:pt>
                <c:pt idx="605">
                  <c:v>178</c:v>
                </c:pt>
                <c:pt idx="606">
                  <c:v>172</c:v>
                </c:pt>
                <c:pt idx="607">
                  <c:v>195</c:v>
                </c:pt>
                <c:pt idx="608">
                  <c:v>224</c:v>
                </c:pt>
                <c:pt idx="609">
                  <c:v>237</c:v>
                </c:pt>
                <c:pt idx="610">
                  <c:v>255</c:v>
                </c:pt>
                <c:pt idx="611">
                  <c:v>221</c:v>
                </c:pt>
                <c:pt idx="612">
                  <c:v>273</c:v>
                </c:pt>
                <c:pt idx="613">
                  <c:v>287</c:v>
                </c:pt>
                <c:pt idx="614">
                  <c:v>332</c:v>
                </c:pt>
                <c:pt idx="615">
                  <c:v>320</c:v>
                </c:pt>
                <c:pt idx="616">
                  <c:v>365</c:v>
                </c:pt>
                <c:pt idx="617">
                  <c:v>401</c:v>
                </c:pt>
                <c:pt idx="618">
                  <c:v>475</c:v>
                </c:pt>
                <c:pt idx="619">
                  <c:v>450</c:v>
                </c:pt>
                <c:pt idx="620">
                  <c:v>514</c:v>
                </c:pt>
                <c:pt idx="621">
                  <c:v>550</c:v>
                </c:pt>
                <c:pt idx="622">
                  <c:v>603</c:v>
                </c:pt>
                <c:pt idx="623">
                  <c:v>628</c:v>
                </c:pt>
                <c:pt idx="624">
                  <c:v>663</c:v>
                </c:pt>
                <c:pt idx="625">
                  <c:v>721</c:v>
                </c:pt>
                <c:pt idx="626">
                  <c:v>762</c:v>
                </c:pt>
                <c:pt idx="627">
                  <c:v>815</c:v>
                </c:pt>
                <c:pt idx="628">
                  <c:v>877</c:v>
                </c:pt>
                <c:pt idx="629">
                  <c:v>930</c:v>
                </c:pt>
                <c:pt idx="630">
                  <c:v>949</c:v>
                </c:pt>
                <c:pt idx="631">
                  <c:v>1119</c:v>
                </c:pt>
                <c:pt idx="632">
                  <c:v>1074</c:v>
                </c:pt>
                <c:pt idx="633">
                  <c:v>1237</c:v>
                </c:pt>
                <c:pt idx="634">
                  <c:v>1240</c:v>
                </c:pt>
                <c:pt idx="635">
                  <c:v>1361</c:v>
                </c:pt>
                <c:pt idx="636">
                  <c:v>1481</c:v>
                </c:pt>
                <c:pt idx="637">
                  <c:v>1489</c:v>
                </c:pt>
                <c:pt idx="638">
                  <c:v>1507</c:v>
                </c:pt>
                <c:pt idx="639">
                  <c:v>1674</c:v>
                </c:pt>
                <c:pt idx="640">
                  <c:v>1649</c:v>
                </c:pt>
                <c:pt idx="641">
                  <c:v>1820</c:v>
                </c:pt>
                <c:pt idx="642">
                  <c:v>1848</c:v>
                </c:pt>
                <c:pt idx="643">
                  <c:v>1997</c:v>
                </c:pt>
                <c:pt idx="644">
                  <c:v>1991</c:v>
                </c:pt>
                <c:pt idx="645">
                  <c:v>2025</c:v>
                </c:pt>
                <c:pt idx="646">
                  <c:v>2063</c:v>
                </c:pt>
                <c:pt idx="647">
                  <c:v>2253</c:v>
                </c:pt>
                <c:pt idx="648">
                  <c:v>2381</c:v>
                </c:pt>
                <c:pt idx="649">
                  <c:v>2338</c:v>
                </c:pt>
                <c:pt idx="650">
                  <c:v>2451</c:v>
                </c:pt>
                <c:pt idx="651">
                  <c:v>2445</c:v>
                </c:pt>
                <c:pt idx="652">
                  <c:v>2633</c:v>
                </c:pt>
                <c:pt idx="653">
                  <c:v>2633</c:v>
                </c:pt>
                <c:pt idx="654">
                  <c:v>2640</c:v>
                </c:pt>
                <c:pt idx="655">
                  <c:v>2724</c:v>
                </c:pt>
                <c:pt idx="656">
                  <c:v>2735</c:v>
                </c:pt>
                <c:pt idx="657">
                  <c:v>2879</c:v>
                </c:pt>
                <c:pt idx="658">
                  <c:v>2907</c:v>
                </c:pt>
                <c:pt idx="659">
                  <c:v>2871</c:v>
                </c:pt>
                <c:pt idx="660">
                  <c:v>3057</c:v>
                </c:pt>
                <c:pt idx="661">
                  <c:v>3045</c:v>
                </c:pt>
                <c:pt idx="662">
                  <c:v>2968</c:v>
                </c:pt>
                <c:pt idx="663">
                  <c:v>2925</c:v>
                </c:pt>
                <c:pt idx="664">
                  <c:v>3020</c:v>
                </c:pt>
                <c:pt idx="665">
                  <c:v>3061</c:v>
                </c:pt>
                <c:pt idx="666">
                  <c:v>3108</c:v>
                </c:pt>
                <c:pt idx="667">
                  <c:v>3064</c:v>
                </c:pt>
                <c:pt idx="668">
                  <c:v>3162</c:v>
                </c:pt>
                <c:pt idx="669">
                  <c:v>2974</c:v>
                </c:pt>
                <c:pt idx="670">
                  <c:v>3039</c:v>
                </c:pt>
                <c:pt idx="671">
                  <c:v>3036</c:v>
                </c:pt>
                <c:pt idx="672">
                  <c:v>3033</c:v>
                </c:pt>
                <c:pt idx="673">
                  <c:v>2977</c:v>
                </c:pt>
                <c:pt idx="674">
                  <c:v>3021</c:v>
                </c:pt>
                <c:pt idx="675">
                  <c:v>2902</c:v>
                </c:pt>
                <c:pt idx="676">
                  <c:v>2880</c:v>
                </c:pt>
                <c:pt idx="677">
                  <c:v>2862</c:v>
                </c:pt>
                <c:pt idx="678">
                  <c:v>2921</c:v>
                </c:pt>
                <c:pt idx="679">
                  <c:v>2845</c:v>
                </c:pt>
                <c:pt idx="680">
                  <c:v>2697</c:v>
                </c:pt>
                <c:pt idx="681">
                  <c:v>2763</c:v>
                </c:pt>
                <c:pt idx="682">
                  <c:v>2623</c:v>
                </c:pt>
                <c:pt idx="683">
                  <c:v>2586</c:v>
                </c:pt>
                <c:pt idx="684">
                  <c:v>2386</c:v>
                </c:pt>
                <c:pt idx="685">
                  <c:v>2285</c:v>
                </c:pt>
                <c:pt idx="686">
                  <c:v>2348</c:v>
                </c:pt>
                <c:pt idx="687">
                  <c:v>2244</c:v>
                </c:pt>
                <c:pt idx="688">
                  <c:v>2234</c:v>
                </c:pt>
                <c:pt idx="689">
                  <c:v>2091</c:v>
                </c:pt>
                <c:pt idx="690">
                  <c:v>2052</c:v>
                </c:pt>
                <c:pt idx="691">
                  <c:v>2093</c:v>
                </c:pt>
                <c:pt idx="692">
                  <c:v>1978</c:v>
                </c:pt>
                <c:pt idx="693">
                  <c:v>1876</c:v>
                </c:pt>
                <c:pt idx="694">
                  <c:v>1747</c:v>
                </c:pt>
                <c:pt idx="695">
                  <c:v>1717</c:v>
                </c:pt>
                <c:pt idx="696">
                  <c:v>1673</c:v>
                </c:pt>
                <c:pt idx="697">
                  <c:v>1619</c:v>
                </c:pt>
                <c:pt idx="698">
                  <c:v>1517</c:v>
                </c:pt>
                <c:pt idx="699">
                  <c:v>1435</c:v>
                </c:pt>
                <c:pt idx="700">
                  <c:v>1386</c:v>
                </c:pt>
                <c:pt idx="701">
                  <c:v>1326</c:v>
                </c:pt>
                <c:pt idx="702">
                  <c:v>1195</c:v>
                </c:pt>
                <c:pt idx="703">
                  <c:v>1177</c:v>
                </c:pt>
                <c:pt idx="704">
                  <c:v>1105</c:v>
                </c:pt>
                <c:pt idx="705">
                  <c:v>1026</c:v>
                </c:pt>
                <c:pt idx="706">
                  <c:v>966</c:v>
                </c:pt>
                <c:pt idx="707">
                  <c:v>951</c:v>
                </c:pt>
                <c:pt idx="708">
                  <c:v>872</c:v>
                </c:pt>
                <c:pt idx="709">
                  <c:v>780</c:v>
                </c:pt>
                <c:pt idx="710">
                  <c:v>777</c:v>
                </c:pt>
                <c:pt idx="711">
                  <c:v>736</c:v>
                </c:pt>
                <c:pt idx="712">
                  <c:v>665</c:v>
                </c:pt>
                <c:pt idx="713">
                  <c:v>686</c:v>
                </c:pt>
                <c:pt idx="714">
                  <c:v>554</c:v>
                </c:pt>
                <c:pt idx="715">
                  <c:v>571</c:v>
                </c:pt>
                <c:pt idx="716">
                  <c:v>535</c:v>
                </c:pt>
                <c:pt idx="717">
                  <c:v>497</c:v>
                </c:pt>
                <c:pt idx="718">
                  <c:v>422</c:v>
                </c:pt>
                <c:pt idx="719">
                  <c:v>396</c:v>
                </c:pt>
                <c:pt idx="720">
                  <c:v>397</c:v>
                </c:pt>
                <c:pt idx="721">
                  <c:v>373</c:v>
                </c:pt>
                <c:pt idx="722">
                  <c:v>314</c:v>
                </c:pt>
                <c:pt idx="723">
                  <c:v>315</c:v>
                </c:pt>
                <c:pt idx="724">
                  <c:v>284</c:v>
                </c:pt>
                <c:pt idx="725">
                  <c:v>238</c:v>
                </c:pt>
                <c:pt idx="726">
                  <c:v>213</c:v>
                </c:pt>
                <c:pt idx="727">
                  <c:v>241</c:v>
                </c:pt>
                <c:pt idx="728">
                  <c:v>206</c:v>
                </c:pt>
                <c:pt idx="729">
                  <c:v>196</c:v>
                </c:pt>
                <c:pt idx="730">
                  <c:v>202</c:v>
                </c:pt>
                <c:pt idx="731">
                  <c:v>173</c:v>
                </c:pt>
                <c:pt idx="732">
                  <c:v>161</c:v>
                </c:pt>
                <c:pt idx="733">
                  <c:v>166</c:v>
                </c:pt>
                <c:pt idx="734">
                  <c:v>170</c:v>
                </c:pt>
                <c:pt idx="735">
                  <c:v>111</c:v>
                </c:pt>
                <c:pt idx="736">
                  <c:v>111</c:v>
                </c:pt>
                <c:pt idx="737">
                  <c:v>110</c:v>
                </c:pt>
                <c:pt idx="738">
                  <c:v>114</c:v>
                </c:pt>
                <c:pt idx="739">
                  <c:v>98</c:v>
                </c:pt>
                <c:pt idx="740">
                  <c:v>93</c:v>
                </c:pt>
                <c:pt idx="741">
                  <c:v>76</c:v>
                </c:pt>
                <c:pt idx="742">
                  <c:v>71</c:v>
                </c:pt>
                <c:pt idx="743">
                  <c:v>69</c:v>
                </c:pt>
                <c:pt idx="744">
                  <c:v>65</c:v>
                </c:pt>
                <c:pt idx="745">
                  <c:v>60</c:v>
                </c:pt>
                <c:pt idx="746">
                  <c:v>56</c:v>
                </c:pt>
                <c:pt idx="747">
                  <c:v>65</c:v>
                </c:pt>
                <c:pt idx="748">
                  <c:v>51</c:v>
                </c:pt>
                <c:pt idx="749">
                  <c:v>38</c:v>
                </c:pt>
                <c:pt idx="750">
                  <c:v>59</c:v>
                </c:pt>
                <c:pt idx="751">
                  <c:v>48</c:v>
                </c:pt>
                <c:pt idx="752">
                  <c:v>39</c:v>
                </c:pt>
                <c:pt idx="753">
                  <c:v>36</c:v>
                </c:pt>
                <c:pt idx="754">
                  <c:v>39</c:v>
                </c:pt>
                <c:pt idx="755">
                  <c:v>39</c:v>
                </c:pt>
                <c:pt idx="756">
                  <c:v>33</c:v>
                </c:pt>
                <c:pt idx="757">
                  <c:v>20</c:v>
                </c:pt>
                <c:pt idx="758">
                  <c:v>30</c:v>
                </c:pt>
                <c:pt idx="759">
                  <c:v>24</c:v>
                </c:pt>
                <c:pt idx="760">
                  <c:v>29</c:v>
                </c:pt>
                <c:pt idx="761">
                  <c:v>20</c:v>
                </c:pt>
                <c:pt idx="762">
                  <c:v>23</c:v>
                </c:pt>
                <c:pt idx="763">
                  <c:v>25</c:v>
                </c:pt>
                <c:pt idx="764">
                  <c:v>19</c:v>
                </c:pt>
                <c:pt idx="765">
                  <c:v>20</c:v>
                </c:pt>
                <c:pt idx="766">
                  <c:v>19</c:v>
                </c:pt>
                <c:pt idx="767">
                  <c:v>19</c:v>
                </c:pt>
                <c:pt idx="768">
                  <c:v>22</c:v>
                </c:pt>
                <c:pt idx="769">
                  <c:v>14</c:v>
                </c:pt>
                <c:pt idx="770">
                  <c:v>13</c:v>
                </c:pt>
                <c:pt idx="771">
                  <c:v>24</c:v>
                </c:pt>
                <c:pt idx="772">
                  <c:v>17</c:v>
                </c:pt>
                <c:pt idx="773">
                  <c:v>18</c:v>
                </c:pt>
                <c:pt idx="774">
                  <c:v>10</c:v>
                </c:pt>
                <c:pt idx="775">
                  <c:v>16</c:v>
                </c:pt>
                <c:pt idx="776">
                  <c:v>16</c:v>
                </c:pt>
                <c:pt idx="777">
                  <c:v>20</c:v>
                </c:pt>
                <c:pt idx="778">
                  <c:v>10</c:v>
                </c:pt>
                <c:pt idx="779">
                  <c:v>18</c:v>
                </c:pt>
                <c:pt idx="780">
                  <c:v>18</c:v>
                </c:pt>
                <c:pt idx="781">
                  <c:v>14</c:v>
                </c:pt>
                <c:pt idx="782">
                  <c:v>14</c:v>
                </c:pt>
                <c:pt idx="783">
                  <c:v>21</c:v>
                </c:pt>
                <c:pt idx="784">
                  <c:v>20</c:v>
                </c:pt>
                <c:pt idx="785">
                  <c:v>15</c:v>
                </c:pt>
                <c:pt idx="786">
                  <c:v>24</c:v>
                </c:pt>
                <c:pt idx="787">
                  <c:v>21</c:v>
                </c:pt>
                <c:pt idx="788">
                  <c:v>18</c:v>
                </c:pt>
                <c:pt idx="789">
                  <c:v>9</c:v>
                </c:pt>
                <c:pt idx="790">
                  <c:v>16</c:v>
                </c:pt>
                <c:pt idx="791">
                  <c:v>15</c:v>
                </c:pt>
                <c:pt idx="792">
                  <c:v>16</c:v>
                </c:pt>
                <c:pt idx="793">
                  <c:v>18</c:v>
                </c:pt>
                <c:pt idx="794">
                  <c:v>9</c:v>
                </c:pt>
                <c:pt idx="795">
                  <c:v>13</c:v>
                </c:pt>
                <c:pt idx="796">
                  <c:v>18</c:v>
                </c:pt>
                <c:pt idx="797">
                  <c:v>15</c:v>
                </c:pt>
                <c:pt idx="798">
                  <c:v>17</c:v>
                </c:pt>
                <c:pt idx="799">
                  <c:v>16</c:v>
                </c:pt>
                <c:pt idx="800">
                  <c:v>18</c:v>
                </c:pt>
                <c:pt idx="801">
                  <c:v>17</c:v>
                </c:pt>
                <c:pt idx="802">
                  <c:v>13</c:v>
                </c:pt>
                <c:pt idx="803">
                  <c:v>16</c:v>
                </c:pt>
                <c:pt idx="804">
                  <c:v>23</c:v>
                </c:pt>
                <c:pt idx="805">
                  <c:v>17</c:v>
                </c:pt>
                <c:pt idx="806">
                  <c:v>16</c:v>
                </c:pt>
                <c:pt idx="807">
                  <c:v>14</c:v>
                </c:pt>
                <c:pt idx="808">
                  <c:v>20</c:v>
                </c:pt>
                <c:pt idx="809">
                  <c:v>15</c:v>
                </c:pt>
                <c:pt idx="810">
                  <c:v>11</c:v>
                </c:pt>
                <c:pt idx="811">
                  <c:v>20</c:v>
                </c:pt>
                <c:pt idx="812">
                  <c:v>19</c:v>
                </c:pt>
                <c:pt idx="813">
                  <c:v>14</c:v>
                </c:pt>
                <c:pt idx="814">
                  <c:v>18</c:v>
                </c:pt>
                <c:pt idx="815">
                  <c:v>23</c:v>
                </c:pt>
                <c:pt idx="816">
                  <c:v>12</c:v>
                </c:pt>
                <c:pt idx="817">
                  <c:v>16</c:v>
                </c:pt>
                <c:pt idx="818">
                  <c:v>10</c:v>
                </c:pt>
                <c:pt idx="819">
                  <c:v>18</c:v>
                </c:pt>
                <c:pt idx="820">
                  <c:v>17</c:v>
                </c:pt>
                <c:pt idx="821">
                  <c:v>11</c:v>
                </c:pt>
                <c:pt idx="822">
                  <c:v>14</c:v>
                </c:pt>
                <c:pt idx="823">
                  <c:v>20</c:v>
                </c:pt>
                <c:pt idx="824">
                  <c:v>22</c:v>
                </c:pt>
                <c:pt idx="825">
                  <c:v>14</c:v>
                </c:pt>
                <c:pt idx="826">
                  <c:v>16</c:v>
                </c:pt>
                <c:pt idx="827">
                  <c:v>10</c:v>
                </c:pt>
                <c:pt idx="828">
                  <c:v>12</c:v>
                </c:pt>
                <c:pt idx="829">
                  <c:v>14</c:v>
                </c:pt>
                <c:pt idx="830">
                  <c:v>19</c:v>
                </c:pt>
                <c:pt idx="831">
                  <c:v>10</c:v>
                </c:pt>
                <c:pt idx="832">
                  <c:v>14</c:v>
                </c:pt>
                <c:pt idx="833">
                  <c:v>17</c:v>
                </c:pt>
                <c:pt idx="834">
                  <c:v>15</c:v>
                </c:pt>
                <c:pt idx="835">
                  <c:v>18</c:v>
                </c:pt>
                <c:pt idx="836">
                  <c:v>18</c:v>
                </c:pt>
                <c:pt idx="837">
                  <c:v>12</c:v>
                </c:pt>
                <c:pt idx="838">
                  <c:v>12</c:v>
                </c:pt>
                <c:pt idx="839">
                  <c:v>19</c:v>
                </c:pt>
                <c:pt idx="840">
                  <c:v>22</c:v>
                </c:pt>
                <c:pt idx="841">
                  <c:v>26</c:v>
                </c:pt>
                <c:pt idx="842">
                  <c:v>14</c:v>
                </c:pt>
                <c:pt idx="843">
                  <c:v>13</c:v>
                </c:pt>
                <c:pt idx="844">
                  <c:v>18</c:v>
                </c:pt>
                <c:pt idx="845">
                  <c:v>13</c:v>
                </c:pt>
                <c:pt idx="846">
                  <c:v>20</c:v>
                </c:pt>
                <c:pt idx="847">
                  <c:v>17</c:v>
                </c:pt>
                <c:pt idx="848">
                  <c:v>9</c:v>
                </c:pt>
                <c:pt idx="849">
                  <c:v>15</c:v>
                </c:pt>
                <c:pt idx="850">
                  <c:v>10</c:v>
                </c:pt>
                <c:pt idx="851">
                  <c:v>8</c:v>
                </c:pt>
                <c:pt idx="852">
                  <c:v>25</c:v>
                </c:pt>
                <c:pt idx="853">
                  <c:v>19</c:v>
                </c:pt>
                <c:pt idx="854">
                  <c:v>19</c:v>
                </c:pt>
                <c:pt idx="855">
                  <c:v>13</c:v>
                </c:pt>
                <c:pt idx="856">
                  <c:v>13</c:v>
                </c:pt>
                <c:pt idx="857">
                  <c:v>16</c:v>
                </c:pt>
                <c:pt idx="858">
                  <c:v>14</c:v>
                </c:pt>
                <c:pt idx="859">
                  <c:v>10</c:v>
                </c:pt>
                <c:pt idx="860">
                  <c:v>13</c:v>
                </c:pt>
                <c:pt idx="861">
                  <c:v>13</c:v>
                </c:pt>
                <c:pt idx="862">
                  <c:v>16</c:v>
                </c:pt>
                <c:pt idx="863">
                  <c:v>14</c:v>
                </c:pt>
                <c:pt idx="864">
                  <c:v>16</c:v>
                </c:pt>
                <c:pt idx="865">
                  <c:v>11</c:v>
                </c:pt>
                <c:pt idx="866">
                  <c:v>13</c:v>
                </c:pt>
                <c:pt idx="867">
                  <c:v>16</c:v>
                </c:pt>
                <c:pt idx="868">
                  <c:v>13</c:v>
                </c:pt>
                <c:pt idx="869">
                  <c:v>19</c:v>
                </c:pt>
                <c:pt idx="870">
                  <c:v>13</c:v>
                </c:pt>
                <c:pt idx="871">
                  <c:v>13</c:v>
                </c:pt>
                <c:pt idx="872">
                  <c:v>12</c:v>
                </c:pt>
                <c:pt idx="873">
                  <c:v>13</c:v>
                </c:pt>
                <c:pt idx="874">
                  <c:v>14</c:v>
                </c:pt>
                <c:pt idx="875">
                  <c:v>6</c:v>
                </c:pt>
                <c:pt idx="876">
                  <c:v>17</c:v>
                </c:pt>
                <c:pt idx="877">
                  <c:v>13</c:v>
                </c:pt>
                <c:pt idx="878">
                  <c:v>9</c:v>
                </c:pt>
                <c:pt idx="879">
                  <c:v>7</c:v>
                </c:pt>
                <c:pt idx="880">
                  <c:v>10</c:v>
                </c:pt>
                <c:pt idx="881">
                  <c:v>12</c:v>
                </c:pt>
                <c:pt idx="882">
                  <c:v>10</c:v>
                </c:pt>
                <c:pt idx="883">
                  <c:v>19</c:v>
                </c:pt>
                <c:pt idx="884">
                  <c:v>10</c:v>
                </c:pt>
                <c:pt idx="885">
                  <c:v>20</c:v>
                </c:pt>
                <c:pt idx="886">
                  <c:v>10</c:v>
                </c:pt>
                <c:pt idx="887">
                  <c:v>12</c:v>
                </c:pt>
                <c:pt idx="888">
                  <c:v>8</c:v>
                </c:pt>
                <c:pt idx="889">
                  <c:v>9</c:v>
                </c:pt>
                <c:pt idx="890">
                  <c:v>12</c:v>
                </c:pt>
                <c:pt idx="891">
                  <c:v>14</c:v>
                </c:pt>
                <c:pt idx="892">
                  <c:v>7</c:v>
                </c:pt>
                <c:pt idx="893">
                  <c:v>17</c:v>
                </c:pt>
                <c:pt idx="894">
                  <c:v>11</c:v>
                </c:pt>
                <c:pt idx="895">
                  <c:v>8</c:v>
                </c:pt>
                <c:pt idx="896">
                  <c:v>10</c:v>
                </c:pt>
                <c:pt idx="897">
                  <c:v>16</c:v>
                </c:pt>
                <c:pt idx="898">
                  <c:v>6</c:v>
                </c:pt>
                <c:pt idx="899">
                  <c:v>9</c:v>
                </c:pt>
                <c:pt idx="900">
                  <c:v>8</c:v>
                </c:pt>
                <c:pt idx="901">
                  <c:v>13</c:v>
                </c:pt>
                <c:pt idx="902">
                  <c:v>8</c:v>
                </c:pt>
                <c:pt idx="903">
                  <c:v>9</c:v>
                </c:pt>
                <c:pt idx="904">
                  <c:v>6</c:v>
                </c:pt>
                <c:pt idx="905">
                  <c:v>9</c:v>
                </c:pt>
                <c:pt idx="906">
                  <c:v>12</c:v>
                </c:pt>
                <c:pt idx="907">
                  <c:v>9</c:v>
                </c:pt>
                <c:pt idx="908">
                  <c:v>8</c:v>
                </c:pt>
                <c:pt idx="909">
                  <c:v>6</c:v>
                </c:pt>
                <c:pt idx="910">
                  <c:v>7</c:v>
                </c:pt>
                <c:pt idx="911">
                  <c:v>13</c:v>
                </c:pt>
                <c:pt idx="912">
                  <c:v>20</c:v>
                </c:pt>
                <c:pt idx="913">
                  <c:v>14</c:v>
                </c:pt>
                <c:pt idx="914">
                  <c:v>15</c:v>
                </c:pt>
                <c:pt idx="915">
                  <c:v>13</c:v>
                </c:pt>
                <c:pt idx="916">
                  <c:v>10</c:v>
                </c:pt>
                <c:pt idx="917">
                  <c:v>11</c:v>
                </c:pt>
                <c:pt idx="918">
                  <c:v>12</c:v>
                </c:pt>
                <c:pt idx="919">
                  <c:v>10</c:v>
                </c:pt>
                <c:pt idx="920">
                  <c:v>9</c:v>
                </c:pt>
                <c:pt idx="921">
                  <c:v>8</c:v>
                </c:pt>
                <c:pt idx="922">
                  <c:v>9</c:v>
                </c:pt>
                <c:pt idx="923">
                  <c:v>6</c:v>
                </c:pt>
                <c:pt idx="924">
                  <c:v>11</c:v>
                </c:pt>
                <c:pt idx="925">
                  <c:v>12</c:v>
                </c:pt>
                <c:pt idx="926">
                  <c:v>15</c:v>
                </c:pt>
                <c:pt idx="927">
                  <c:v>9</c:v>
                </c:pt>
                <c:pt idx="928">
                  <c:v>13</c:v>
                </c:pt>
                <c:pt idx="929">
                  <c:v>16</c:v>
                </c:pt>
                <c:pt idx="930">
                  <c:v>9</c:v>
                </c:pt>
                <c:pt idx="931">
                  <c:v>15</c:v>
                </c:pt>
                <c:pt idx="932">
                  <c:v>7</c:v>
                </c:pt>
                <c:pt idx="933">
                  <c:v>9</c:v>
                </c:pt>
                <c:pt idx="934">
                  <c:v>15</c:v>
                </c:pt>
                <c:pt idx="935">
                  <c:v>11</c:v>
                </c:pt>
                <c:pt idx="936">
                  <c:v>10</c:v>
                </c:pt>
                <c:pt idx="937">
                  <c:v>5</c:v>
                </c:pt>
                <c:pt idx="938">
                  <c:v>10</c:v>
                </c:pt>
                <c:pt idx="939">
                  <c:v>11</c:v>
                </c:pt>
                <c:pt idx="940">
                  <c:v>9</c:v>
                </c:pt>
                <c:pt idx="941">
                  <c:v>9</c:v>
                </c:pt>
                <c:pt idx="942">
                  <c:v>9</c:v>
                </c:pt>
                <c:pt idx="943">
                  <c:v>9</c:v>
                </c:pt>
                <c:pt idx="944">
                  <c:v>7</c:v>
                </c:pt>
                <c:pt idx="945">
                  <c:v>8</c:v>
                </c:pt>
                <c:pt idx="946">
                  <c:v>12</c:v>
                </c:pt>
                <c:pt idx="947">
                  <c:v>11</c:v>
                </c:pt>
                <c:pt idx="948">
                  <c:v>12</c:v>
                </c:pt>
                <c:pt idx="949">
                  <c:v>8</c:v>
                </c:pt>
                <c:pt idx="950">
                  <c:v>7</c:v>
                </c:pt>
                <c:pt idx="951">
                  <c:v>8</c:v>
                </c:pt>
                <c:pt idx="952">
                  <c:v>6</c:v>
                </c:pt>
                <c:pt idx="953">
                  <c:v>9</c:v>
                </c:pt>
                <c:pt idx="954">
                  <c:v>11</c:v>
                </c:pt>
                <c:pt idx="955">
                  <c:v>7</c:v>
                </c:pt>
                <c:pt idx="956">
                  <c:v>10</c:v>
                </c:pt>
                <c:pt idx="957">
                  <c:v>8</c:v>
                </c:pt>
                <c:pt idx="958">
                  <c:v>11</c:v>
                </c:pt>
                <c:pt idx="959">
                  <c:v>9</c:v>
                </c:pt>
                <c:pt idx="960">
                  <c:v>7</c:v>
                </c:pt>
                <c:pt idx="961">
                  <c:v>4</c:v>
                </c:pt>
                <c:pt idx="962">
                  <c:v>10</c:v>
                </c:pt>
                <c:pt idx="963">
                  <c:v>12</c:v>
                </c:pt>
                <c:pt idx="964">
                  <c:v>9</c:v>
                </c:pt>
                <c:pt idx="965">
                  <c:v>6</c:v>
                </c:pt>
                <c:pt idx="966">
                  <c:v>4</c:v>
                </c:pt>
                <c:pt idx="967">
                  <c:v>6</c:v>
                </c:pt>
                <c:pt idx="968">
                  <c:v>4</c:v>
                </c:pt>
                <c:pt idx="969">
                  <c:v>8</c:v>
                </c:pt>
                <c:pt idx="970">
                  <c:v>6</c:v>
                </c:pt>
                <c:pt idx="971">
                  <c:v>7</c:v>
                </c:pt>
                <c:pt idx="972">
                  <c:v>8</c:v>
                </c:pt>
                <c:pt idx="973">
                  <c:v>5</c:v>
                </c:pt>
                <c:pt idx="974">
                  <c:v>7</c:v>
                </c:pt>
                <c:pt idx="975">
                  <c:v>8</c:v>
                </c:pt>
                <c:pt idx="976">
                  <c:v>9</c:v>
                </c:pt>
                <c:pt idx="977">
                  <c:v>12</c:v>
                </c:pt>
                <c:pt idx="978">
                  <c:v>13</c:v>
                </c:pt>
                <c:pt idx="979">
                  <c:v>12</c:v>
                </c:pt>
                <c:pt idx="980">
                  <c:v>11</c:v>
                </c:pt>
                <c:pt idx="981">
                  <c:v>10</c:v>
                </c:pt>
                <c:pt idx="982">
                  <c:v>13</c:v>
                </c:pt>
                <c:pt idx="983">
                  <c:v>6</c:v>
                </c:pt>
                <c:pt idx="984">
                  <c:v>4</c:v>
                </c:pt>
                <c:pt idx="985">
                  <c:v>5</c:v>
                </c:pt>
                <c:pt idx="986">
                  <c:v>10</c:v>
                </c:pt>
                <c:pt idx="987">
                  <c:v>7</c:v>
                </c:pt>
                <c:pt idx="988">
                  <c:v>6</c:v>
                </c:pt>
                <c:pt idx="989">
                  <c:v>3</c:v>
                </c:pt>
                <c:pt idx="990">
                  <c:v>15</c:v>
                </c:pt>
                <c:pt idx="991">
                  <c:v>7</c:v>
                </c:pt>
                <c:pt idx="992">
                  <c:v>6</c:v>
                </c:pt>
                <c:pt idx="993">
                  <c:v>6</c:v>
                </c:pt>
                <c:pt idx="994">
                  <c:v>9</c:v>
                </c:pt>
                <c:pt idx="995">
                  <c:v>7</c:v>
                </c:pt>
                <c:pt idx="996">
                  <c:v>12</c:v>
                </c:pt>
                <c:pt idx="997">
                  <c:v>8</c:v>
                </c:pt>
                <c:pt idx="998">
                  <c:v>8</c:v>
                </c:pt>
                <c:pt idx="999">
                  <c:v>9</c:v>
                </c:pt>
                <c:pt idx="1000">
                  <c:v>15</c:v>
                </c:pt>
                <c:pt idx="1001">
                  <c:v>10</c:v>
                </c:pt>
                <c:pt idx="1002">
                  <c:v>14</c:v>
                </c:pt>
                <c:pt idx="1003">
                  <c:v>10</c:v>
                </c:pt>
                <c:pt idx="1004">
                  <c:v>8</c:v>
                </c:pt>
                <c:pt idx="1005">
                  <c:v>4</c:v>
                </c:pt>
                <c:pt idx="1006">
                  <c:v>7</c:v>
                </c:pt>
                <c:pt idx="1007">
                  <c:v>9</c:v>
                </c:pt>
                <c:pt idx="1008">
                  <c:v>12</c:v>
                </c:pt>
                <c:pt idx="1009">
                  <c:v>5</c:v>
                </c:pt>
                <c:pt idx="1010">
                  <c:v>9</c:v>
                </c:pt>
                <c:pt idx="1011">
                  <c:v>9</c:v>
                </c:pt>
                <c:pt idx="1012">
                  <c:v>8</c:v>
                </c:pt>
                <c:pt idx="1013">
                  <c:v>6</c:v>
                </c:pt>
                <c:pt idx="1014">
                  <c:v>9</c:v>
                </c:pt>
                <c:pt idx="1015">
                  <c:v>10</c:v>
                </c:pt>
                <c:pt idx="1016">
                  <c:v>11</c:v>
                </c:pt>
                <c:pt idx="1017">
                  <c:v>8</c:v>
                </c:pt>
                <c:pt idx="1018">
                  <c:v>6</c:v>
                </c:pt>
                <c:pt idx="1019">
                  <c:v>5</c:v>
                </c:pt>
                <c:pt idx="1020">
                  <c:v>7</c:v>
                </c:pt>
                <c:pt idx="1021">
                  <c:v>8</c:v>
                </c:pt>
                <c:pt idx="1022">
                  <c:v>12</c:v>
                </c:pt>
                <c:pt idx="1023">
                  <c:v>12</c:v>
                </c:pt>
              </c:numCache>
            </c:numRef>
          </c:yVal>
        </c:ser>
        <c:axId val="48749184"/>
        <c:axId val="63537152"/>
      </c:scatterChart>
      <c:valAx>
        <c:axId val="48749184"/>
        <c:scaling>
          <c:orientation val="minMax"/>
          <c:max val="800"/>
        </c:scaling>
        <c:axPos val="b"/>
        <c:title>
          <c:tx>
            <c:rich>
              <a:bodyPr/>
              <a:lstStyle/>
              <a:p>
                <a:pPr>
                  <a:defRPr/>
                </a:pPr>
                <a:r>
                  <a:rPr lang="en-US"/>
                  <a:t>E (keV)</a:t>
                </a:r>
              </a:p>
            </c:rich>
          </c:tx>
          <c:layout/>
        </c:title>
        <c:numFmt formatCode="General" sourceLinked="1"/>
        <c:tickLblPos val="nextTo"/>
        <c:crossAx val="63537152"/>
        <c:crosses val="autoZero"/>
        <c:crossBetween val="midCat"/>
      </c:valAx>
      <c:valAx>
        <c:axId val="63537152"/>
        <c:scaling>
          <c:logBase val="10"/>
          <c:orientation val="minMax"/>
          <c:min val="1"/>
        </c:scaling>
        <c:axPos val="l"/>
        <c:minorGridlines/>
        <c:title>
          <c:tx>
            <c:rich>
              <a:bodyPr rot="-5400000" vert="horz"/>
              <a:lstStyle/>
              <a:p>
                <a:pPr>
                  <a:defRPr/>
                </a:pPr>
                <a:r>
                  <a:rPr lang="en-US"/>
                  <a:t>Intensity (counts)</a:t>
                </a:r>
              </a:p>
            </c:rich>
          </c:tx>
          <c:layout/>
        </c:title>
        <c:numFmt formatCode="General" sourceLinked="1"/>
        <c:tickLblPos val="nextTo"/>
        <c:crossAx val="48749184"/>
        <c:crosses val="autoZero"/>
        <c:crossBetween val="midCat"/>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baseline="0"/>
              <a:t>Figure 4. </a:t>
            </a:r>
            <a:r>
              <a:rPr lang="en-US" baseline="30000"/>
              <a:t>57</a:t>
            </a:r>
            <a:r>
              <a:rPr lang="en-US"/>
              <a:t>Co</a:t>
            </a:r>
          </a:p>
        </c:rich>
      </c:tx>
      <c:layout/>
    </c:title>
    <c:plotArea>
      <c:layout/>
      <c:scatterChart>
        <c:scatterStyle val="lineMarker"/>
        <c:ser>
          <c:idx val="0"/>
          <c:order val="0"/>
          <c:tx>
            <c:strRef>
              <c:f>'Cobalt 57'!$B$2</c:f>
              <c:strCache>
                <c:ptCount val="1"/>
                <c:pt idx="0">
                  <c:v>Counts</c:v>
                </c:pt>
              </c:strCache>
            </c:strRef>
          </c:tx>
          <c:spPr>
            <a:ln w="28575">
              <a:noFill/>
            </a:ln>
          </c:spPr>
          <c:marker>
            <c:symbol val="diamond"/>
            <c:size val="3"/>
          </c:marker>
          <c:xVal>
            <c:numRef>
              <c:f>'Cobalt 57'!$A$3:$A$1026</c:f>
              <c:numCache>
                <c:formatCode>General</c:formatCode>
                <c:ptCount val="1024"/>
                <c:pt idx="0">
                  <c:v>0</c:v>
                </c:pt>
                <c:pt idx="1">
                  <c:v>0.99</c:v>
                </c:pt>
                <c:pt idx="2">
                  <c:v>1.99</c:v>
                </c:pt>
                <c:pt idx="3">
                  <c:v>2.98</c:v>
                </c:pt>
                <c:pt idx="4">
                  <c:v>3.97</c:v>
                </c:pt>
                <c:pt idx="5">
                  <c:v>4.96</c:v>
                </c:pt>
                <c:pt idx="6">
                  <c:v>5.96</c:v>
                </c:pt>
                <c:pt idx="7">
                  <c:v>6.95</c:v>
                </c:pt>
                <c:pt idx="8">
                  <c:v>7.94</c:v>
                </c:pt>
                <c:pt idx="9">
                  <c:v>8.93</c:v>
                </c:pt>
                <c:pt idx="10">
                  <c:v>9.93</c:v>
                </c:pt>
                <c:pt idx="11">
                  <c:v>10.92</c:v>
                </c:pt>
                <c:pt idx="12">
                  <c:v>11.91</c:v>
                </c:pt>
                <c:pt idx="13">
                  <c:v>12.9</c:v>
                </c:pt>
                <c:pt idx="14">
                  <c:v>13.9</c:v>
                </c:pt>
                <c:pt idx="15">
                  <c:v>14.89</c:v>
                </c:pt>
                <c:pt idx="16">
                  <c:v>15.88</c:v>
                </c:pt>
                <c:pt idx="17">
                  <c:v>16.87</c:v>
                </c:pt>
                <c:pt idx="18">
                  <c:v>17.87</c:v>
                </c:pt>
                <c:pt idx="19">
                  <c:v>18.86</c:v>
                </c:pt>
                <c:pt idx="20">
                  <c:v>19.850000000000001</c:v>
                </c:pt>
                <c:pt idx="21">
                  <c:v>20.84</c:v>
                </c:pt>
                <c:pt idx="22">
                  <c:v>21.84</c:v>
                </c:pt>
                <c:pt idx="23">
                  <c:v>22.83</c:v>
                </c:pt>
                <c:pt idx="24">
                  <c:v>23.82</c:v>
                </c:pt>
                <c:pt idx="25">
                  <c:v>24.81</c:v>
                </c:pt>
                <c:pt idx="26">
                  <c:v>25.81</c:v>
                </c:pt>
                <c:pt idx="27">
                  <c:v>26.8</c:v>
                </c:pt>
                <c:pt idx="28">
                  <c:v>27.79</c:v>
                </c:pt>
                <c:pt idx="29">
                  <c:v>28.78</c:v>
                </c:pt>
                <c:pt idx="30">
                  <c:v>29.78</c:v>
                </c:pt>
                <c:pt idx="31">
                  <c:v>30.77</c:v>
                </c:pt>
                <c:pt idx="32">
                  <c:v>31.76</c:v>
                </c:pt>
                <c:pt idx="33">
                  <c:v>32.75</c:v>
                </c:pt>
                <c:pt idx="34">
                  <c:v>33.75</c:v>
                </c:pt>
                <c:pt idx="35">
                  <c:v>34.74</c:v>
                </c:pt>
                <c:pt idx="36">
                  <c:v>35.729999999999997</c:v>
                </c:pt>
                <c:pt idx="37">
                  <c:v>36.72</c:v>
                </c:pt>
                <c:pt idx="38">
                  <c:v>37.72</c:v>
                </c:pt>
                <c:pt idx="39">
                  <c:v>38.71</c:v>
                </c:pt>
                <c:pt idx="40">
                  <c:v>39.700000000000003</c:v>
                </c:pt>
                <c:pt idx="41">
                  <c:v>40.69</c:v>
                </c:pt>
                <c:pt idx="42">
                  <c:v>41.69</c:v>
                </c:pt>
                <c:pt idx="43">
                  <c:v>42.68</c:v>
                </c:pt>
                <c:pt idx="44">
                  <c:v>43.67</c:v>
                </c:pt>
                <c:pt idx="45">
                  <c:v>44.66</c:v>
                </c:pt>
                <c:pt idx="46">
                  <c:v>45.66</c:v>
                </c:pt>
                <c:pt idx="47">
                  <c:v>46.65</c:v>
                </c:pt>
                <c:pt idx="48">
                  <c:v>47.64</c:v>
                </c:pt>
                <c:pt idx="49">
                  <c:v>48.63</c:v>
                </c:pt>
                <c:pt idx="50">
                  <c:v>49.63</c:v>
                </c:pt>
                <c:pt idx="51">
                  <c:v>50.62</c:v>
                </c:pt>
                <c:pt idx="52">
                  <c:v>51.61</c:v>
                </c:pt>
                <c:pt idx="53">
                  <c:v>52.6</c:v>
                </c:pt>
                <c:pt idx="54">
                  <c:v>53.6</c:v>
                </c:pt>
                <c:pt idx="55">
                  <c:v>54.59</c:v>
                </c:pt>
                <c:pt idx="56">
                  <c:v>55.58</c:v>
                </c:pt>
                <c:pt idx="57">
                  <c:v>56.57</c:v>
                </c:pt>
                <c:pt idx="58">
                  <c:v>57.57</c:v>
                </c:pt>
                <c:pt idx="59">
                  <c:v>58.56</c:v>
                </c:pt>
                <c:pt idx="60">
                  <c:v>59.55</c:v>
                </c:pt>
                <c:pt idx="61">
                  <c:v>60.54</c:v>
                </c:pt>
                <c:pt idx="62">
                  <c:v>61.54</c:v>
                </c:pt>
                <c:pt idx="63">
                  <c:v>62.53</c:v>
                </c:pt>
                <c:pt idx="64">
                  <c:v>63.52</c:v>
                </c:pt>
                <c:pt idx="65">
                  <c:v>64.510000000000005</c:v>
                </c:pt>
                <c:pt idx="66">
                  <c:v>65.510000000000005</c:v>
                </c:pt>
                <c:pt idx="67">
                  <c:v>66.5</c:v>
                </c:pt>
                <c:pt idx="68">
                  <c:v>67.489999999999995</c:v>
                </c:pt>
                <c:pt idx="69">
                  <c:v>68.48</c:v>
                </c:pt>
                <c:pt idx="70">
                  <c:v>69.48</c:v>
                </c:pt>
                <c:pt idx="71">
                  <c:v>70.47</c:v>
                </c:pt>
                <c:pt idx="72">
                  <c:v>71.459999999999994</c:v>
                </c:pt>
                <c:pt idx="73">
                  <c:v>72.45</c:v>
                </c:pt>
                <c:pt idx="74">
                  <c:v>73.45</c:v>
                </c:pt>
                <c:pt idx="75">
                  <c:v>74.44</c:v>
                </c:pt>
                <c:pt idx="76">
                  <c:v>75.430000000000007</c:v>
                </c:pt>
                <c:pt idx="77">
                  <c:v>76.42</c:v>
                </c:pt>
                <c:pt idx="78">
                  <c:v>77.42</c:v>
                </c:pt>
                <c:pt idx="79">
                  <c:v>78.41</c:v>
                </c:pt>
                <c:pt idx="80">
                  <c:v>79.400000000000006</c:v>
                </c:pt>
                <c:pt idx="81">
                  <c:v>80.39</c:v>
                </c:pt>
                <c:pt idx="82">
                  <c:v>81.39</c:v>
                </c:pt>
                <c:pt idx="83">
                  <c:v>82.38</c:v>
                </c:pt>
                <c:pt idx="84">
                  <c:v>83.37</c:v>
                </c:pt>
                <c:pt idx="85">
                  <c:v>84.36</c:v>
                </c:pt>
                <c:pt idx="86">
                  <c:v>85.36</c:v>
                </c:pt>
                <c:pt idx="87">
                  <c:v>86.35</c:v>
                </c:pt>
                <c:pt idx="88">
                  <c:v>87.34</c:v>
                </c:pt>
                <c:pt idx="89">
                  <c:v>88.33</c:v>
                </c:pt>
                <c:pt idx="90">
                  <c:v>89.33</c:v>
                </c:pt>
                <c:pt idx="91">
                  <c:v>90.32</c:v>
                </c:pt>
                <c:pt idx="92">
                  <c:v>91.31</c:v>
                </c:pt>
                <c:pt idx="93">
                  <c:v>92.3</c:v>
                </c:pt>
                <c:pt idx="94">
                  <c:v>93.3</c:v>
                </c:pt>
                <c:pt idx="95">
                  <c:v>94.29</c:v>
                </c:pt>
                <c:pt idx="96">
                  <c:v>95.28</c:v>
                </c:pt>
                <c:pt idx="97">
                  <c:v>96.27</c:v>
                </c:pt>
                <c:pt idx="98">
                  <c:v>97.27</c:v>
                </c:pt>
                <c:pt idx="99">
                  <c:v>98.26</c:v>
                </c:pt>
                <c:pt idx="100">
                  <c:v>99.25</c:v>
                </c:pt>
                <c:pt idx="101">
                  <c:v>100.24</c:v>
                </c:pt>
                <c:pt idx="102">
                  <c:v>101.24</c:v>
                </c:pt>
                <c:pt idx="103">
                  <c:v>102.23</c:v>
                </c:pt>
                <c:pt idx="104">
                  <c:v>103.22</c:v>
                </c:pt>
                <c:pt idx="105">
                  <c:v>104.21</c:v>
                </c:pt>
                <c:pt idx="106">
                  <c:v>105.21</c:v>
                </c:pt>
                <c:pt idx="107">
                  <c:v>106.2</c:v>
                </c:pt>
                <c:pt idx="108">
                  <c:v>107.19</c:v>
                </c:pt>
                <c:pt idx="109">
                  <c:v>108.18</c:v>
                </c:pt>
                <c:pt idx="110">
                  <c:v>109.18</c:v>
                </c:pt>
                <c:pt idx="111">
                  <c:v>110.17</c:v>
                </c:pt>
                <c:pt idx="112">
                  <c:v>111.16</c:v>
                </c:pt>
                <c:pt idx="113">
                  <c:v>112.15</c:v>
                </c:pt>
                <c:pt idx="114">
                  <c:v>113.15</c:v>
                </c:pt>
                <c:pt idx="115">
                  <c:v>114.14</c:v>
                </c:pt>
                <c:pt idx="116">
                  <c:v>115.13</c:v>
                </c:pt>
                <c:pt idx="117">
                  <c:v>116.12</c:v>
                </c:pt>
                <c:pt idx="118">
                  <c:v>117.12</c:v>
                </c:pt>
                <c:pt idx="119">
                  <c:v>118.11</c:v>
                </c:pt>
                <c:pt idx="120">
                  <c:v>119.1</c:v>
                </c:pt>
                <c:pt idx="121">
                  <c:v>120.09</c:v>
                </c:pt>
                <c:pt idx="122">
                  <c:v>121.09</c:v>
                </c:pt>
                <c:pt idx="123">
                  <c:v>122.08</c:v>
                </c:pt>
                <c:pt idx="124">
                  <c:v>123.07</c:v>
                </c:pt>
                <c:pt idx="125">
                  <c:v>124.06</c:v>
                </c:pt>
                <c:pt idx="126">
                  <c:v>125.06</c:v>
                </c:pt>
                <c:pt idx="127">
                  <c:v>126.05</c:v>
                </c:pt>
                <c:pt idx="128">
                  <c:v>127.04</c:v>
                </c:pt>
                <c:pt idx="129">
                  <c:v>128.03</c:v>
                </c:pt>
                <c:pt idx="130">
                  <c:v>129.03</c:v>
                </c:pt>
                <c:pt idx="131">
                  <c:v>130.02000000000001</c:v>
                </c:pt>
                <c:pt idx="132">
                  <c:v>131.01</c:v>
                </c:pt>
                <c:pt idx="133">
                  <c:v>132</c:v>
                </c:pt>
                <c:pt idx="134">
                  <c:v>133</c:v>
                </c:pt>
                <c:pt idx="135">
                  <c:v>133.99</c:v>
                </c:pt>
                <c:pt idx="136">
                  <c:v>134.97999999999999</c:v>
                </c:pt>
                <c:pt idx="137">
                  <c:v>135.97</c:v>
                </c:pt>
                <c:pt idx="138">
                  <c:v>136.97</c:v>
                </c:pt>
                <c:pt idx="139">
                  <c:v>137.96</c:v>
                </c:pt>
                <c:pt idx="140">
                  <c:v>138.94999999999999</c:v>
                </c:pt>
                <c:pt idx="141">
                  <c:v>139.94</c:v>
                </c:pt>
                <c:pt idx="142">
                  <c:v>140.94</c:v>
                </c:pt>
                <c:pt idx="143">
                  <c:v>141.93</c:v>
                </c:pt>
                <c:pt idx="144">
                  <c:v>142.91999999999999</c:v>
                </c:pt>
                <c:pt idx="145">
                  <c:v>143.91</c:v>
                </c:pt>
                <c:pt idx="146">
                  <c:v>144.91</c:v>
                </c:pt>
                <c:pt idx="147">
                  <c:v>145.9</c:v>
                </c:pt>
                <c:pt idx="148">
                  <c:v>146.88999999999999</c:v>
                </c:pt>
                <c:pt idx="149">
                  <c:v>147.88</c:v>
                </c:pt>
                <c:pt idx="150">
                  <c:v>148.88</c:v>
                </c:pt>
                <c:pt idx="151">
                  <c:v>149.87</c:v>
                </c:pt>
                <c:pt idx="152">
                  <c:v>150.86000000000001</c:v>
                </c:pt>
                <c:pt idx="153">
                  <c:v>151.85</c:v>
                </c:pt>
                <c:pt idx="154">
                  <c:v>152.85</c:v>
                </c:pt>
                <c:pt idx="155">
                  <c:v>153.84</c:v>
                </c:pt>
                <c:pt idx="156">
                  <c:v>154.83000000000001</c:v>
                </c:pt>
                <c:pt idx="157">
                  <c:v>155.82</c:v>
                </c:pt>
                <c:pt idx="158">
                  <c:v>156.82</c:v>
                </c:pt>
                <c:pt idx="159">
                  <c:v>157.81</c:v>
                </c:pt>
                <c:pt idx="160">
                  <c:v>158.80000000000001</c:v>
                </c:pt>
                <c:pt idx="161">
                  <c:v>159.79</c:v>
                </c:pt>
                <c:pt idx="162">
                  <c:v>160.79</c:v>
                </c:pt>
                <c:pt idx="163">
                  <c:v>161.78</c:v>
                </c:pt>
                <c:pt idx="164">
                  <c:v>162.77000000000001</c:v>
                </c:pt>
                <c:pt idx="165">
                  <c:v>163.76</c:v>
                </c:pt>
                <c:pt idx="166">
                  <c:v>164.76</c:v>
                </c:pt>
                <c:pt idx="167">
                  <c:v>165.75</c:v>
                </c:pt>
                <c:pt idx="168">
                  <c:v>166.74</c:v>
                </c:pt>
                <c:pt idx="169">
                  <c:v>167.73</c:v>
                </c:pt>
                <c:pt idx="170">
                  <c:v>168.73</c:v>
                </c:pt>
                <c:pt idx="171">
                  <c:v>169.72</c:v>
                </c:pt>
                <c:pt idx="172">
                  <c:v>170.71</c:v>
                </c:pt>
                <c:pt idx="173">
                  <c:v>171.7</c:v>
                </c:pt>
                <c:pt idx="174">
                  <c:v>172.7</c:v>
                </c:pt>
                <c:pt idx="175">
                  <c:v>173.69</c:v>
                </c:pt>
                <c:pt idx="176">
                  <c:v>174.68</c:v>
                </c:pt>
                <c:pt idx="177">
                  <c:v>175.67</c:v>
                </c:pt>
                <c:pt idx="178">
                  <c:v>176.67</c:v>
                </c:pt>
                <c:pt idx="179">
                  <c:v>177.66</c:v>
                </c:pt>
                <c:pt idx="180">
                  <c:v>178.65</c:v>
                </c:pt>
                <c:pt idx="181">
                  <c:v>179.64</c:v>
                </c:pt>
                <c:pt idx="182">
                  <c:v>180.64</c:v>
                </c:pt>
                <c:pt idx="183">
                  <c:v>181.63</c:v>
                </c:pt>
                <c:pt idx="184">
                  <c:v>182.62</c:v>
                </c:pt>
                <c:pt idx="185">
                  <c:v>183.61</c:v>
                </c:pt>
                <c:pt idx="186">
                  <c:v>184.61</c:v>
                </c:pt>
                <c:pt idx="187">
                  <c:v>185.6</c:v>
                </c:pt>
                <c:pt idx="188">
                  <c:v>186.59</c:v>
                </c:pt>
                <c:pt idx="189">
                  <c:v>187.58</c:v>
                </c:pt>
                <c:pt idx="190">
                  <c:v>188.58</c:v>
                </c:pt>
                <c:pt idx="191">
                  <c:v>189.57</c:v>
                </c:pt>
                <c:pt idx="192">
                  <c:v>190.56</c:v>
                </c:pt>
                <c:pt idx="193">
                  <c:v>191.55</c:v>
                </c:pt>
                <c:pt idx="194">
                  <c:v>192.55</c:v>
                </c:pt>
                <c:pt idx="195">
                  <c:v>193.54</c:v>
                </c:pt>
                <c:pt idx="196">
                  <c:v>194.53</c:v>
                </c:pt>
                <c:pt idx="197">
                  <c:v>195.52</c:v>
                </c:pt>
                <c:pt idx="198">
                  <c:v>196.52</c:v>
                </c:pt>
                <c:pt idx="199">
                  <c:v>197.51</c:v>
                </c:pt>
                <c:pt idx="200">
                  <c:v>198.5</c:v>
                </c:pt>
                <c:pt idx="201">
                  <c:v>199.49</c:v>
                </c:pt>
                <c:pt idx="202">
                  <c:v>200.49</c:v>
                </c:pt>
                <c:pt idx="203">
                  <c:v>201.48</c:v>
                </c:pt>
                <c:pt idx="204">
                  <c:v>202.47</c:v>
                </c:pt>
                <c:pt idx="205">
                  <c:v>203.46</c:v>
                </c:pt>
                <c:pt idx="206">
                  <c:v>204.46</c:v>
                </c:pt>
                <c:pt idx="207">
                  <c:v>205.45</c:v>
                </c:pt>
                <c:pt idx="208">
                  <c:v>206.44</c:v>
                </c:pt>
                <c:pt idx="209">
                  <c:v>207.43</c:v>
                </c:pt>
                <c:pt idx="210">
                  <c:v>208.43</c:v>
                </c:pt>
                <c:pt idx="211">
                  <c:v>209.42</c:v>
                </c:pt>
                <c:pt idx="212">
                  <c:v>210.41</c:v>
                </c:pt>
                <c:pt idx="213">
                  <c:v>211.4</c:v>
                </c:pt>
                <c:pt idx="214">
                  <c:v>212.4</c:v>
                </c:pt>
                <c:pt idx="215">
                  <c:v>213.39</c:v>
                </c:pt>
                <c:pt idx="216">
                  <c:v>214.38</c:v>
                </c:pt>
                <c:pt idx="217">
                  <c:v>215.37</c:v>
                </c:pt>
                <c:pt idx="218">
                  <c:v>216.37</c:v>
                </c:pt>
                <c:pt idx="219">
                  <c:v>217.36</c:v>
                </c:pt>
                <c:pt idx="220">
                  <c:v>218.35</c:v>
                </c:pt>
                <c:pt idx="221">
                  <c:v>219.34</c:v>
                </c:pt>
                <c:pt idx="222">
                  <c:v>220.34</c:v>
                </c:pt>
                <c:pt idx="223">
                  <c:v>221.33</c:v>
                </c:pt>
                <c:pt idx="224">
                  <c:v>222.32</c:v>
                </c:pt>
                <c:pt idx="225">
                  <c:v>223.31</c:v>
                </c:pt>
                <c:pt idx="226">
                  <c:v>224.31</c:v>
                </c:pt>
                <c:pt idx="227">
                  <c:v>225.3</c:v>
                </c:pt>
                <c:pt idx="228">
                  <c:v>226.29</c:v>
                </c:pt>
                <c:pt idx="229">
                  <c:v>227.28</c:v>
                </c:pt>
                <c:pt idx="230">
                  <c:v>228.28</c:v>
                </c:pt>
                <c:pt idx="231">
                  <c:v>229.27</c:v>
                </c:pt>
                <c:pt idx="232">
                  <c:v>230.26</c:v>
                </c:pt>
                <c:pt idx="233">
                  <c:v>231.25</c:v>
                </c:pt>
                <c:pt idx="234">
                  <c:v>232.25</c:v>
                </c:pt>
                <c:pt idx="235">
                  <c:v>233.24</c:v>
                </c:pt>
                <c:pt idx="236">
                  <c:v>234.23</c:v>
                </c:pt>
                <c:pt idx="237">
                  <c:v>235.22</c:v>
                </c:pt>
                <c:pt idx="238">
                  <c:v>236.22</c:v>
                </c:pt>
                <c:pt idx="239">
                  <c:v>237.21</c:v>
                </c:pt>
                <c:pt idx="240">
                  <c:v>238.2</c:v>
                </c:pt>
                <c:pt idx="241">
                  <c:v>239.19</c:v>
                </c:pt>
                <c:pt idx="242">
                  <c:v>240.19</c:v>
                </c:pt>
                <c:pt idx="243">
                  <c:v>241.18</c:v>
                </c:pt>
                <c:pt idx="244">
                  <c:v>242.17</c:v>
                </c:pt>
                <c:pt idx="245">
                  <c:v>243.16</c:v>
                </c:pt>
                <c:pt idx="246">
                  <c:v>244.16</c:v>
                </c:pt>
                <c:pt idx="247">
                  <c:v>245.15</c:v>
                </c:pt>
                <c:pt idx="248">
                  <c:v>246.14</c:v>
                </c:pt>
                <c:pt idx="249">
                  <c:v>247.13</c:v>
                </c:pt>
                <c:pt idx="250">
                  <c:v>248.13</c:v>
                </c:pt>
                <c:pt idx="251">
                  <c:v>249.12</c:v>
                </c:pt>
                <c:pt idx="252">
                  <c:v>250.11</c:v>
                </c:pt>
                <c:pt idx="253">
                  <c:v>251.1</c:v>
                </c:pt>
                <c:pt idx="254">
                  <c:v>252.1</c:v>
                </c:pt>
                <c:pt idx="255">
                  <c:v>253.09</c:v>
                </c:pt>
                <c:pt idx="256">
                  <c:v>254.08</c:v>
                </c:pt>
                <c:pt idx="257">
                  <c:v>255.07</c:v>
                </c:pt>
                <c:pt idx="258">
                  <c:v>256.07</c:v>
                </c:pt>
                <c:pt idx="259">
                  <c:v>257.06</c:v>
                </c:pt>
                <c:pt idx="260">
                  <c:v>258.05</c:v>
                </c:pt>
                <c:pt idx="261">
                  <c:v>259.04000000000002</c:v>
                </c:pt>
                <c:pt idx="262">
                  <c:v>260.04000000000002</c:v>
                </c:pt>
                <c:pt idx="263">
                  <c:v>261.02999999999997</c:v>
                </c:pt>
                <c:pt idx="264">
                  <c:v>262.02</c:v>
                </c:pt>
                <c:pt idx="265">
                  <c:v>263.01</c:v>
                </c:pt>
                <c:pt idx="266">
                  <c:v>264.01</c:v>
                </c:pt>
                <c:pt idx="267">
                  <c:v>265</c:v>
                </c:pt>
                <c:pt idx="268">
                  <c:v>265.99</c:v>
                </c:pt>
                <c:pt idx="269">
                  <c:v>266.98</c:v>
                </c:pt>
                <c:pt idx="270">
                  <c:v>267.98</c:v>
                </c:pt>
                <c:pt idx="271">
                  <c:v>268.97000000000003</c:v>
                </c:pt>
                <c:pt idx="272">
                  <c:v>269.95999999999998</c:v>
                </c:pt>
                <c:pt idx="273">
                  <c:v>270.95</c:v>
                </c:pt>
                <c:pt idx="274">
                  <c:v>271.95</c:v>
                </c:pt>
                <c:pt idx="275">
                  <c:v>272.94</c:v>
                </c:pt>
                <c:pt idx="276">
                  <c:v>273.93</c:v>
                </c:pt>
                <c:pt idx="277">
                  <c:v>274.92</c:v>
                </c:pt>
                <c:pt idx="278">
                  <c:v>275.92</c:v>
                </c:pt>
                <c:pt idx="279">
                  <c:v>276.91000000000003</c:v>
                </c:pt>
                <c:pt idx="280">
                  <c:v>277.89999999999998</c:v>
                </c:pt>
                <c:pt idx="281">
                  <c:v>278.89</c:v>
                </c:pt>
                <c:pt idx="282">
                  <c:v>279.89</c:v>
                </c:pt>
                <c:pt idx="283">
                  <c:v>280.88</c:v>
                </c:pt>
                <c:pt idx="284">
                  <c:v>281.87</c:v>
                </c:pt>
                <c:pt idx="285">
                  <c:v>282.86</c:v>
                </c:pt>
                <c:pt idx="286">
                  <c:v>283.86</c:v>
                </c:pt>
                <c:pt idx="287">
                  <c:v>284.85000000000002</c:v>
                </c:pt>
                <c:pt idx="288">
                  <c:v>285.83999999999997</c:v>
                </c:pt>
                <c:pt idx="289">
                  <c:v>286.83</c:v>
                </c:pt>
                <c:pt idx="290">
                  <c:v>287.83</c:v>
                </c:pt>
                <c:pt idx="291">
                  <c:v>288.82</c:v>
                </c:pt>
                <c:pt idx="292">
                  <c:v>289.81</c:v>
                </c:pt>
                <c:pt idx="293">
                  <c:v>290.8</c:v>
                </c:pt>
                <c:pt idx="294">
                  <c:v>291.8</c:v>
                </c:pt>
                <c:pt idx="295">
                  <c:v>292.79000000000002</c:v>
                </c:pt>
                <c:pt idx="296">
                  <c:v>293.77999999999997</c:v>
                </c:pt>
                <c:pt idx="297">
                  <c:v>294.77</c:v>
                </c:pt>
                <c:pt idx="298">
                  <c:v>295.77</c:v>
                </c:pt>
                <c:pt idx="299">
                  <c:v>296.76</c:v>
                </c:pt>
                <c:pt idx="300">
                  <c:v>297.75</c:v>
                </c:pt>
                <c:pt idx="301">
                  <c:v>298.74</c:v>
                </c:pt>
                <c:pt idx="302">
                  <c:v>299.74</c:v>
                </c:pt>
                <c:pt idx="303">
                  <c:v>300.73</c:v>
                </c:pt>
                <c:pt idx="304">
                  <c:v>301.72000000000003</c:v>
                </c:pt>
                <c:pt idx="305">
                  <c:v>302.70999999999998</c:v>
                </c:pt>
                <c:pt idx="306">
                  <c:v>303.70999999999998</c:v>
                </c:pt>
                <c:pt idx="307">
                  <c:v>304.7</c:v>
                </c:pt>
                <c:pt idx="308">
                  <c:v>305.69</c:v>
                </c:pt>
                <c:pt idx="309">
                  <c:v>306.68</c:v>
                </c:pt>
                <c:pt idx="310">
                  <c:v>307.68</c:v>
                </c:pt>
                <c:pt idx="311">
                  <c:v>308.67</c:v>
                </c:pt>
                <c:pt idx="312">
                  <c:v>309.66000000000003</c:v>
                </c:pt>
                <c:pt idx="313">
                  <c:v>310.64999999999998</c:v>
                </c:pt>
                <c:pt idx="314">
                  <c:v>311.64999999999998</c:v>
                </c:pt>
                <c:pt idx="315">
                  <c:v>312.64</c:v>
                </c:pt>
                <c:pt idx="316">
                  <c:v>313.63</c:v>
                </c:pt>
                <c:pt idx="317">
                  <c:v>314.62</c:v>
                </c:pt>
                <c:pt idx="318">
                  <c:v>315.62</c:v>
                </c:pt>
                <c:pt idx="319">
                  <c:v>316.61</c:v>
                </c:pt>
                <c:pt idx="320">
                  <c:v>317.60000000000002</c:v>
                </c:pt>
                <c:pt idx="321">
                  <c:v>318.58999999999997</c:v>
                </c:pt>
                <c:pt idx="322">
                  <c:v>319.58999999999997</c:v>
                </c:pt>
                <c:pt idx="323">
                  <c:v>320.58</c:v>
                </c:pt>
                <c:pt idx="324">
                  <c:v>321.57</c:v>
                </c:pt>
                <c:pt idx="325">
                  <c:v>322.56</c:v>
                </c:pt>
                <c:pt idx="326">
                  <c:v>323.56</c:v>
                </c:pt>
                <c:pt idx="327">
                  <c:v>324.55</c:v>
                </c:pt>
                <c:pt idx="328">
                  <c:v>325.54000000000002</c:v>
                </c:pt>
                <c:pt idx="329">
                  <c:v>326.52999999999997</c:v>
                </c:pt>
                <c:pt idx="330">
                  <c:v>327.52999999999997</c:v>
                </c:pt>
                <c:pt idx="331">
                  <c:v>328.52</c:v>
                </c:pt>
                <c:pt idx="332">
                  <c:v>329.51</c:v>
                </c:pt>
                <c:pt idx="333">
                  <c:v>330.5</c:v>
                </c:pt>
                <c:pt idx="334">
                  <c:v>331.5</c:v>
                </c:pt>
                <c:pt idx="335">
                  <c:v>332.49</c:v>
                </c:pt>
                <c:pt idx="336">
                  <c:v>333.48</c:v>
                </c:pt>
                <c:pt idx="337">
                  <c:v>334.47</c:v>
                </c:pt>
                <c:pt idx="338">
                  <c:v>335.47</c:v>
                </c:pt>
                <c:pt idx="339">
                  <c:v>336.46</c:v>
                </c:pt>
                <c:pt idx="340">
                  <c:v>337.45</c:v>
                </c:pt>
                <c:pt idx="341">
                  <c:v>338.44</c:v>
                </c:pt>
                <c:pt idx="342">
                  <c:v>339.44</c:v>
                </c:pt>
                <c:pt idx="343">
                  <c:v>340.43</c:v>
                </c:pt>
                <c:pt idx="344">
                  <c:v>341.42</c:v>
                </c:pt>
                <c:pt idx="345">
                  <c:v>342.41</c:v>
                </c:pt>
                <c:pt idx="346">
                  <c:v>343.41</c:v>
                </c:pt>
                <c:pt idx="347">
                  <c:v>344.4</c:v>
                </c:pt>
                <c:pt idx="348">
                  <c:v>345.39</c:v>
                </c:pt>
                <c:pt idx="349">
                  <c:v>346.38</c:v>
                </c:pt>
                <c:pt idx="350">
                  <c:v>347.38</c:v>
                </c:pt>
                <c:pt idx="351">
                  <c:v>348.37</c:v>
                </c:pt>
                <c:pt idx="352">
                  <c:v>349.36</c:v>
                </c:pt>
                <c:pt idx="353">
                  <c:v>350.35</c:v>
                </c:pt>
                <c:pt idx="354">
                  <c:v>351.35</c:v>
                </c:pt>
                <c:pt idx="355">
                  <c:v>352.34</c:v>
                </c:pt>
                <c:pt idx="356">
                  <c:v>353.33</c:v>
                </c:pt>
                <c:pt idx="357">
                  <c:v>354.32</c:v>
                </c:pt>
                <c:pt idx="358">
                  <c:v>355.32</c:v>
                </c:pt>
                <c:pt idx="359">
                  <c:v>356.31</c:v>
                </c:pt>
                <c:pt idx="360">
                  <c:v>357.3</c:v>
                </c:pt>
                <c:pt idx="361">
                  <c:v>358.29</c:v>
                </c:pt>
                <c:pt idx="362">
                  <c:v>359.29</c:v>
                </c:pt>
                <c:pt idx="363">
                  <c:v>360.28</c:v>
                </c:pt>
                <c:pt idx="364">
                  <c:v>361.27</c:v>
                </c:pt>
                <c:pt idx="365">
                  <c:v>362.26</c:v>
                </c:pt>
                <c:pt idx="366">
                  <c:v>363.26</c:v>
                </c:pt>
                <c:pt idx="367">
                  <c:v>364.25</c:v>
                </c:pt>
                <c:pt idx="368">
                  <c:v>365.24</c:v>
                </c:pt>
                <c:pt idx="369">
                  <c:v>366.23</c:v>
                </c:pt>
                <c:pt idx="370">
                  <c:v>367.23</c:v>
                </c:pt>
                <c:pt idx="371">
                  <c:v>368.22</c:v>
                </c:pt>
                <c:pt idx="372">
                  <c:v>369.21</c:v>
                </c:pt>
                <c:pt idx="373">
                  <c:v>370.2</c:v>
                </c:pt>
                <c:pt idx="374">
                  <c:v>371.2</c:v>
                </c:pt>
                <c:pt idx="375">
                  <c:v>372.19</c:v>
                </c:pt>
                <c:pt idx="376">
                  <c:v>373.18</c:v>
                </c:pt>
                <c:pt idx="377">
                  <c:v>374.17</c:v>
                </c:pt>
                <c:pt idx="378">
                  <c:v>375.17</c:v>
                </c:pt>
                <c:pt idx="379">
                  <c:v>376.16</c:v>
                </c:pt>
                <c:pt idx="380">
                  <c:v>377.15</c:v>
                </c:pt>
                <c:pt idx="381">
                  <c:v>378.14</c:v>
                </c:pt>
                <c:pt idx="382">
                  <c:v>379.14</c:v>
                </c:pt>
                <c:pt idx="383">
                  <c:v>380.13</c:v>
                </c:pt>
                <c:pt idx="384">
                  <c:v>381.12</c:v>
                </c:pt>
                <c:pt idx="385">
                  <c:v>382.11</c:v>
                </c:pt>
                <c:pt idx="386">
                  <c:v>383.11</c:v>
                </c:pt>
                <c:pt idx="387">
                  <c:v>384.1</c:v>
                </c:pt>
                <c:pt idx="388">
                  <c:v>385.09</c:v>
                </c:pt>
                <c:pt idx="389">
                  <c:v>386.08</c:v>
                </c:pt>
                <c:pt idx="390">
                  <c:v>387.08</c:v>
                </c:pt>
                <c:pt idx="391">
                  <c:v>388.07</c:v>
                </c:pt>
                <c:pt idx="392">
                  <c:v>389.06</c:v>
                </c:pt>
                <c:pt idx="393">
                  <c:v>390.05</c:v>
                </c:pt>
                <c:pt idx="394">
                  <c:v>391.05</c:v>
                </c:pt>
                <c:pt idx="395">
                  <c:v>392.04</c:v>
                </c:pt>
                <c:pt idx="396">
                  <c:v>393.03</c:v>
                </c:pt>
                <c:pt idx="397">
                  <c:v>394.02</c:v>
                </c:pt>
                <c:pt idx="398">
                  <c:v>395.02</c:v>
                </c:pt>
                <c:pt idx="399">
                  <c:v>396.01</c:v>
                </c:pt>
                <c:pt idx="400">
                  <c:v>397</c:v>
                </c:pt>
                <c:pt idx="401">
                  <c:v>397.99</c:v>
                </c:pt>
                <c:pt idx="402">
                  <c:v>398.99</c:v>
                </c:pt>
                <c:pt idx="403">
                  <c:v>399.98</c:v>
                </c:pt>
                <c:pt idx="404">
                  <c:v>400.97</c:v>
                </c:pt>
                <c:pt idx="405">
                  <c:v>401.96</c:v>
                </c:pt>
                <c:pt idx="406">
                  <c:v>402.96</c:v>
                </c:pt>
                <c:pt idx="407">
                  <c:v>403.95</c:v>
                </c:pt>
                <c:pt idx="408">
                  <c:v>404.94</c:v>
                </c:pt>
                <c:pt idx="409">
                  <c:v>405.93</c:v>
                </c:pt>
                <c:pt idx="410">
                  <c:v>406.93</c:v>
                </c:pt>
                <c:pt idx="411">
                  <c:v>407.92</c:v>
                </c:pt>
                <c:pt idx="412">
                  <c:v>408.91</c:v>
                </c:pt>
                <c:pt idx="413">
                  <c:v>409.9</c:v>
                </c:pt>
                <c:pt idx="414">
                  <c:v>410.9</c:v>
                </c:pt>
                <c:pt idx="415">
                  <c:v>411.89</c:v>
                </c:pt>
                <c:pt idx="416">
                  <c:v>412.88</c:v>
                </c:pt>
                <c:pt idx="417">
                  <c:v>413.87</c:v>
                </c:pt>
                <c:pt idx="418">
                  <c:v>414.87</c:v>
                </c:pt>
                <c:pt idx="419">
                  <c:v>415.86</c:v>
                </c:pt>
                <c:pt idx="420">
                  <c:v>416.85</c:v>
                </c:pt>
                <c:pt idx="421">
                  <c:v>417.84</c:v>
                </c:pt>
                <c:pt idx="422">
                  <c:v>418.84</c:v>
                </c:pt>
                <c:pt idx="423">
                  <c:v>419.83</c:v>
                </c:pt>
                <c:pt idx="424">
                  <c:v>420.82</c:v>
                </c:pt>
                <c:pt idx="425">
                  <c:v>421.81</c:v>
                </c:pt>
                <c:pt idx="426">
                  <c:v>422.81</c:v>
                </c:pt>
                <c:pt idx="427">
                  <c:v>423.8</c:v>
                </c:pt>
                <c:pt idx="428">
                  <c:v>424.79</c:v>
                </c:pt>
                <c:pt idx="429">
                  <c:v>425.78</c:v>
                </c:pt>
                <c:pt idx="430">
                  <c:v>426.78</c:v>
                </c:pt>
                <c:pt idx="431">
                  <c:v>427.77</c:v>
                </c:pt>
                <c:pt idx="432">
                  <c:v>428.76</c:v>
                </c:pt>
                <c:pt idx="433">
                  <c:v>429.75</c:v>
                </c:pt>
                <c:pt idx="434">
                  <c:v>430.75</c:v>
                </c:pt>
                <c:pt idx="435">
                  <c:v>431.74</c:v>
                </c:pt>
                <c:pt idx="436">
                  <c:v>432.73</c:v>
                </c:pt>
                <c:pt idx="437">
                  <c:v>433.72</c:v>
                </c:pt>
                <c:pt idx="438">
                  <c:v>434.72</c:v>
                </c:pt>
                <c:pt idx="439">
                  <c:v>435.71</c:v>
                </c:pt>
                <c:pt idx="440">
                  <c:v>436.7</c:v>
                </c:pt>
                <c:pt idx="441">
                  <c:v>437.69</c:v>
                </c:pt>
                <c:pt idx="442">
                  <c:v>438.69</c:v>
                </c:pt>
                <c:pt idx="443">
                  <c:v>439.68</c:v>
                </c:pt>
                <c:pt idx="444">
                  <c:v>440.67</c:v>
                </c:pt>
                <c:pt idx="445">
                  <c:v>441.66</c:v>
                </c:pt>
                <c:pt idx="446">
                  <c:v>442.66</c:v>
                </c:pt>
                <c:pt idx="447">
                  <c:v>443.65</c:v>
                </c:pt>
                <c:pt idx="448">
                  <c:v>444.64</c:v>
                </c:pt>
                <c:pt idx="449">
                  <c:v>445.63</c:v>
                </c:pt>
                <c:pt idx="450">
                  <c:v>446.63</c:v>
                </c:pt>
                <c:pt idx="451">
                  <c:v>447.62</c:v>
                </c:pt>
                <c:pt idx="452">
                  <c:v>448.61</c:v>
                </c:pt>
                <c:pt idx="453">
                  <c:v>449.6</c:v>
                </c:pt>
                <c:pt idx="454">
                  <c:v>450.6</c:v>
                </c:pt>
                <c:pt idx="455">
                  <c:v>451.59</c:v>
                </c:pt>
                <c:pt idx="456">
                  <c:v>452.58</c:v>
                </c:pt>
                <c:pt idx="457">
                  <c:v>453.57</c:v>
                </c:pt>
                <c:pt idx="458">
                  <c:v>454.57</c:v>
                </c:pt>
                <c:pt idx="459">
                  <c:v>455.56</c:v>
                </c:pt>
                <c:pt idx="460">
                  <c:v>456.55</c:v>
                </c:pt>
                <c:pt idx="461">
                  <c:v>457.54</c:v>
                </c:pt>
                <c:pt idx="462">
                  <c:v>458.54</c:v>
                </c:pt>
                <c:pt idx="463">
                  <c:v>459.53</c:v>
                </c:pt>
                <c:pt idx="464">
                  <c:v>460.52</c:v>
                </c:pt>
                <c:pt idx="465">
                  <c:v>461.51</c:v>
                </c:pt>
                <c:pt idx="466">
                  <c:v>462.51</c:v>
                </c:pt>
                <c:pt idx="467">
                  <c:v>463.5</c:v>
                </c:pt>
                <c:pt idx="468">
                  <c:v>464.49</c:v>
                </c:pt>
                <c:pt idx="469">
                  <c:v>465.48</c:v>
                </c:pt>
                <c:pt idx="470">
                  <c:v>466.48</c:v>
                </c:pt>
                <c:pt idx="471">
                  <c:v>467.47</c:v>
                </c:pt>
                <c:pt idx="472">
                  <c:v>468.46</c:v>
                </c:pt>
                <c:pt idx="473">
                  <c:v>469.45</c:v>
                </c:pt>
                <c:pt idx="474">
                  <c:v>470.45</c:v>
                </c:pt>
                <c:pt idx="475">
                  <c:v>471.44</c:v>
                </c:pt>
                <c:pt idx="476">
                  <c:v>472.43</c:v>
                </c:pt>
                <c:pt idx="477">
                  <c:v>473.42</c:v>
                </c:pt>
                <c:pt idx="478">
                  <c:v>474.42</c:v>
                </c:pt>
                <c:pt idx="479">
                  <c:v>475.41</c:v>
                </c:pt>
                <c:pt idx="480">
                  <c:v>476.4</c:v>
                </c:pt>
                <c:pt idx="481">
                  <c:v>477.39</c:v>
                </c:pt>
                <c:pt idx="482">
                  <c:v>478.39</c:v>
                </c:pt>
                <c:pt idx="483">
                  <c:v>479.38</c:v>
                </c:pt>
                <c:pt idx="484">
                  <c:v>480.37</c:v>
                </c:pt>
                <c:pt idx="485">
                  <c:v>481.36</c:v>
                </c:pt>
                <c:pt idx="486">
                  <c:v>482.36</c:v>
                </c:pt>
                <c:pt idx="487">
                  <c:v>483.35</c:v>
                </c:pt>
                <c:pt idx="488">
                  <c:v>484.34</c:v>
                </c:pt>
                <c:pt idx="489">
                  <c:v>485.33</c:v>
                </c:pt>
                <c:pt idx="490">
                  <c:v>486.33</c:v>
                </c:pt>
                <c:pt idx="491">
                  <c:v>487.32</c:v>
                </c:pt>
                <c:pt idx="492">
                  <c:v>488.31</c:v>
                </c:pt>
                <c:pt idx="493">
                  <c:v>489.3</c:v>
                </c:pt>
                <c:pt idx="494">
                  <c:v>490.3</c:v>
                </c:pt>
                <c:pt idx="495">
                  <c:v>491.29</c:v>
                </c:pt>
                <c:pt idx="496">
                  <c:v>492.28</c:v>
                </c:pt>
                <c:pt idx="497">
                  <c:v>493.27</c:v>
                </c:pt>
                <c:pt idx="498">
                  <c:v>494.27</c:v>
                </c:pt>
                <c:pt idx="499">
                  <c:v>495.26</c:v>
                </c:pt>
                <c:pt idx="500">
                  <c:v>496.25</c:v>
                </c:pt>
                <c:pt idx="501">
                  <c:v>497.24</c:v>
                </c:pt>
                <c:pt idx="502">
                  <c:v>498.24</c:v>
                </c:pt>
                <c:pt idx="503">
                  <c:v>499.23</c:v>
                </c:pt>
                <c:pt idx="504">
                  <c:v>500.22</c:v>
                </c:pt>
                <c:pt idx="505">
                  <c:v>501.21</c:v>
                </c:pt>
                <c:pt idx="506">
                  <c:v>502.21</c:v>
                </c:pt>
                <c:pt idx="507">
                  <c:v>503.2</c:v>
                </c:pt>
                <c:pt idx="508">
                  <c:v>504.19</c:v>
                </c:pt>
                <c:pt idx="509">
                  <c:v>505.18</c:v>
                </c:pt>
                <c:pt idx="510">
                  <c:v>506.18</c:v>
                </c:pt>
                <c:pt idx="511">
                  <c:v>507.17</c:v>
                </c:pt>
                <c:pt idx="512">
                  <c:v>508.16</c:v>
                </c:pt>
                <c:pt idx="513">
                  <c:v>509.15</c:v>
                </c:pt>
                <c:pt idx="514">
                  <c:v>510.15</c:v>
                </c:pt>
                <c:pt idx="515">
                  <c:v>511.14</c:v>
                </c:pt>
                <c:pt idx="516">
                  <c:v>512.13</c:v>
                </c:pt>
                <c:pt idx="517">
                  <c:v>513.12</c:v>
                </c:pt>
                <c:pt idx="518">
                  <c:v>514.12</c:v>
                </c:pt>
                <c:pt idx="519">
                  <c:v>515.11</c:v>
                </c:pt>
                <c:pt idx="520">
                  <c:v>516.1</c:v>
                </c:pt>
                <c:pt idx="521">
                  <c:v>517.09</c:v>
                </c:pt>
                <c:pt idx="522">
                  <c:v>518.09</c:v>
                </c:pt>
                <c:pt idx="523">
                  <c:v>519.08000000000004</c:v>
                </c:pt>
                <c:pt idx="524">
                  <c:v>520.07000000000005</c:v>
                </c:pt>
                <c:pt idx="525">
                  <c:v>521.05999999999995</c:v>
                </c:pt>
                <c:pt idx="526">
                  <c:v>522.05999999999995</c:v>
                </c:pt>
                <c:pt idx="527">
                  <c:v>523.04999999999995</c:v>
                </c:pt>
                <c:pt idx="528">
                  <c:v>524.04</c:v>
                </c:pt>
                <c:pt idx="529">
                  <c:v>525.03</c:v>
                </c:pt>
                <c:pt idx="530">
                  <c:v>526.03</c:v>
                </c:pt>
                <c:pt idx="531">
                  <c:v>527.02</c:v>
                </c:pt>
                <c:pt idx="532">
                  <c:v>528.01</c:v>
                </c:pt>
                <c:pt idx="533">
                  <c:v>529</c:v>
                </c:pt>
                <c:pt idx="534">
                  <c:v>530</c:v>
                </c:pt>
                <c:pt idx="535">
                  <c:v>530.99</c:v>
                </c:pt>
                <c:pt idx="536">
                  <c:v>531.98</c:v>
                </c:pt>
                <c:pt idx="537">
                  <c:v>532.97</c:v>
                </c:pt>
                <c:pt idx="538">
                  <c:v>533.97</c:v>
                </c:pt>
                <c:pt idx="539">
                  <c:v>534.96</c:v>
                </c:pt>
                <c:pt idx="540">
                  <c:v>535.95000000000005</c:v>
                </c:pt>
                <c:pt idx="541">
                  <c:v>536.94000000000005</c:v>
                </c:pt>
                <c:pt idx="542">
                  <c:v>537.94000000000005</c:v>
                </c:pt>
                <c:pt idx="543">
                  <c:v>538.92999999999995</c:v>
                </c:pt>
                <c:pt idx="544">
                  <c:v>539.91999999999996</c:v>
                </c:pt>
                <c:pt idx="545">
                  <c:v>540.91</c:v>
                </c:pt>
                <c:pt idx="546">
                  <c:v>541.91</c:v>
                </c:pt>
                <c:pt idx="547">
                  <c:v>542.9</c:v>
                </c:pt>
                <c:pt idx="548">
                  <c:v>543.89</c:v>
                </c:pt>
                <c:pt idx="549">
                  <c:v>544.88</c:v>
                </c:pt>
                <c:pt idx="550">
                  <c:v>545.88</c:v>
                </c:pt>
                <c:pt idx="551">
                  <c:v>546.87</c:v>
                </c:pt>
                <c:pt idx="552">
                  <c:v>547.86</c:v>
                </c:pt>
                <c:pt idx="553">
                  <c:v>548.85</c:v>
                </c:pt>
                <c:pt idx="554">
                  <c:v>549.85</c:v>
                </c:pt>
                <c:pt idx="555">
                  <c:v>550.84</c:v>
                </c:pt>
                <c:pt idx="556">
                  <c:v>551.83000000000004</c:v>
                </c:pt>
                <c:pt idx="557">
                  <c:v>552.82000000000005</c:v>
                </c:pt>
                <c:pt idx="558">
                  <c:v>553.82000000000005</c:v>
                </c:pt>
                <c:pt idx="559">
                  <c:v>554.80999999999995</c:v>
                </c:pt>
                <c:pt idx="560">
                  <c:v>555.79999999999995</c:v>
                </c:pt>
                <c:pt idx="561">
                  <c:v>556.79</c:v>
                </c:pt>
                <c:pt idx="562">
                  <c:v>557.79</c:v>
                </c:pt>
                <c:pt idx="563">
                  <c:v>558.78</c:v>
                </c:pt>
                <c:pt idx="564">
                  <c:v>559.77</c:v>
                </c:pt>
                <c:pt idx="565">
                  <c:v>560.76</c:v>
                </c:pt>
                <c:pt idx="566">
                  <c:v>561.76</c:v>
                </c:pt>
                <c:pt idx="567">
                  <c:v>562.75</c:v>
                </c:pt>
                <c:pt idx="568">
                  <c:v>563.74</c:v>
                </c:pt>
                <c:pt idx="569">
                  <c:v>564.73</c:v>
                </c:pt>
                <c:pt idx="570">
                  <c:v>565.73</c:v>
                </c:pt>
                <c:pt idx="571">
                  <c:v>566.72</c:v>
                </c:pt>
                <c:pt idx="572">
                  <c:v>567.71</c:v>
                </c:pt>
                <c:pt idx="573">
                  <c:v>568.70000000000005</c:v>
                </c:pt>
                <c:pt idx="574">
                  <c:v>569.70000000000005</c:v>
                </c:pt>
                <c:pt idx="575">
                  <c:v>570.69000000000005</c:v>
                </c:pt>
                <c:pt idx="576">
                  <c:v>571.67999999999995</c:v>
                </c:pt>
                <c:pt idx="577">
                  <c:v>572.66999999999996</c:v>
                </c:pt>
                <c:pt idx="578">
                  <c:v>573.66999999999996</c:v>
                </c:pt>
                <c:pt idx="579">
                  <c:v>574.66</c:v>
                </c:pt>
                <c:pt idx="580">
                  <c:v>575.65</c:v>
                </c:pt>
                <c:pt idx="581">
                  <c:v>576.64</c:v>
                </c:pt>
                <c:pt idx="582">
                  <c:v>577.64</c:v>
                </c:pt>
                <c:pt idx="583">
                  <c:v>578.63</c:v>
                </c:pt>
                <c:pt idx="584">
                  <c:v>579.62</c:v>
                </c:pt>
                <c:pt idx="585">
                  <c:v>580.61</c:v>
                </c:pt>
                <c:pt idx="586">
                  <c:v>581.61</c:v>
                </c:pt>
                <c:pt idx="587">
                  <c:v>582.6</c:v>
                </c:pt>
                <c:pt idx="588">
                  <c:v>583.59</c:v>
                </c:pt>
                <c:pt idx="589">
                  <c:v>584.58000000000004</c:v>
                </c:pt>
                <c:pt idx="590">
                  <c:v>585.58000000000004</c:v>
                </c:pt>
                <c:pt idx="591">
                  <c:v>586.57000000000005</c:v>
                </c:pt>
                <c:pt idx="592">
                  <c:v>587.55999999999995</c:v>
                </c:pt>
                <c:pt idx="593">
                  <c:v>588.54999999999995</c:v>
                </c:pt>
                <c:pt idx="594">
                  <c:v>589.54999999999995</c:v>
                </c:pt>
                <c:pt idx="595">
                  <c:v>590.54</c:v>
                </c:pt>
                <c:pt idx="596">
                  <c:v>591.53</c:v>
                </c:pt>
                <c:pt idx="597">
                  <c:v>592.52</c:v>
                </c:pt>
                <c:pt idx="598">
                  <c:v>593.52</c:v>
                </c:pt>
                <c:pt idx="599">
                  <c:v>594.51</c:v>
                </c:pt>
                <c:pt idx="600">
                  <c:v>595.5</c:v>
                </c:pt>
                <c:pt idx="601">
                  <c:v>596.49</c:v>
                </c:pt>
                <c:pt idx="602">
                  <c:v>597.49</c:v>
                </c:pt>
                <c:pt idx="603">
                  <c:v>598.48</c:v>
                </c:pt>
                <c:pt idx="604">
                  <c:v>599.47</c:v>
                </c:pt>
                <c:pt idx="605">
                  <c:v>600.46</c:v>
                </c:pt>
                <c:pt idx="606">
                  <c:v>601.46</c:v>
                </c:pt>
                <c:pt idx="607">
                  <c:v>602.45000000000005</c:v>
                </c:pt>
                <c:pt idx="608">
                  <c:v>603.44000000000005</c:v>
                </c:pt>
                <c:pt idx="609">
                  <c:v>604.42999999999995</c:v>
                </c:pt>
                <c:pt idx="610">
                  <c:v>605.42999999999995</c:v>
                </c:pt>
                <c:pt idx="611">
                  <c:v>606.41999999999996</c:v>
                </c:pt>
                <c:pt idx="612">
                  <c:v>607.41</c:v>
                </c:pt>
                <c:pt idx="613">
                  <c:v>608.4</c:v>
                </c:pt>
                <c:pt idx="614">
                  <c:v>609.4</c:v>
                </c:pt>
                <c:pt idx="615">
                  <c:v>610.39</c:v>
                </c:pt>
                <c:pt idx="616">
                  <c:v>611.38</c:v>
                </c:pt>
                <c:pt idx="617">
                  <c:v>612.37</c:v>
                </c:pt>
                <c:pt idx="618">
                  <c:v>613.37</c:v>
                </c:pt>
                <c:pt idx="619">
                  <c:v>614.36</c:v>
                </c:pt>
                <c:pt idx="620">
                  <c:v>615.35</c:v>
                </c:pt>
                <c:pt idx="621">
                  <c:v>616.34</c:v>
                </c:pt>
                <c:pt idx="622">
                  <c:v>617.34</c:v>
                </c:pt>
                <c:pt idx="623">
                  <c:v>618.33000000000004</c:v>
                </c:pt>
                <c:pt idx="624">
                  <c:v>619.32000000000005</c:v>
                </c:pt>
                <c:pt idx="625">
                  <c:v>620.30999999999995</c:v>
                </c:pt>
                <c:pt idx="626">
                  <c:v>621.30999999999995</c:v>
                </c:pt>
                <c:pt idx="627">
                  <c:v>622.29999999999995</c:v>
                </c:pt>
                <c:pt idx="628">
                  <c:v>623.29</c:v>
                </c:pt>
                <c:pt idx="629">
                  <c:v>624.28</c:v>
                </c:pt>
                <c:pt idx="630">
                  <c:v>625.28</c:v>
                </c:pt>
                <c:pt idx="631">
                  <c:v>626.27</c:v>
                </c:pt>
                <c:pt idx="632">
                  <c:v>627.26</c:v>
                </c:pt>
                <c:pt idx="633">
                  <c:v>628.25</c:v>
                </c:pt>
                <c:pt idx="634">
                  <c:v>629.25</c:v>
                </c:pt>
                <c:pt idx="635">
                  <c:v>630.24</c:v>
                </c:pt>
                <c:pt idx="636">
                  <c:v>631.23</c:v>
                </c:pt>
                <c:pt idx="637">
                  <c:v>632.22</c:v>
                </c:pt>
                <c:pt idx="638">
                  <c:v>633.22</c:v>
                </c:pt>
                <c:pt idx="639">
                  <c:v>634.21</c:v>
                </c:pt>
                <c:pt idx="640">
                  <c:v>635.20000000000005</c:v>
                </c:pt>
                <c:pt idx="641">
                  <c:v>636.19000000000005</c:v>
                </c:pt>
                <c:pt idx="642">
                  <c:v>637.19000000000005</c:v>
                </c:pt>
                <c:pt idx="643">
                  <c:v>638.17999999999995</c:v>
                </c:pt>
                <c:pt idx="644">
                  <c:v>639.16999999999996</c:v>
                </c:pt>
                <c:pt idx="645">
                  <c:v>640.16</c:v>
                </c:pt>
                <c:pt idx="646">
                  <c:v>641.16</c:v>
                </c:pt>
                <c:pt idx="647">
                  <c:v>642.15</c:v>
                </c:pt>
                <c:pt idx="648">
                  <c:v>643.14</c:v>
                </c:pt>
                <c:pt idx="649">
                  <c:v>644.13</c:v>
                </c:pt>
                <c:pt idx="650">
                  <c:v>645.13</c:v>
                </c:pt>
                <c:pt idx="651">
                  <c:v>646.12</c:v>
                </c:pt>
                <c:pt idx="652">
                  <c:v>647.11</c:v>
                </c:pt>
                <c:pt idx="653">
                  <c:v>648.1</c:v>
                </c:pt>
                <c:pt idx="654">
                  <c:v>649.1</c:v>
                </c:pt>
                <c:pt idx="655">
                  <c:v>650.09</c:v>
                </c:pt>
                <c:pt idx="656">
                  <c:v>651.08000000000004</c:v>
                </c:pt>
                <c:pt idx="657">
                  <c:v>652.07000000000005</c:v>
                </c:pt>
                <c:pt idx="658">
                  <c:v>653.07000000000005</c:v>
                </c:pt>
                <c:pt idx="659">
                  <c:v>654.05999999999995</c:v>
                </c:pt>
                <c:pt idx="660">
                  <c:v>655.04999999999995</c:v>
                </c:pt>
                <c:pt idx="661">
                  <c:v>656.04</c:v>
                </c:pt>
                <c:pt idx="662">
                  <c:v>657.04</c:v>
                </c:pt>
                <c:pt idx="663">
                  <c:v>658.03</c:v>
                </c:pt>
                <c:pt idx="664">
                  <c:v>659.02</c:v>
                </c:pt>
                <c:pt idx="665">
                  <c:v>660.01</c:v>
                </c:pt>
                <c:pt idx="666">
                  <c:v>661.01</c:v>
                </c:pt>
                <c:pt idx="667">
                  <c:v>662</c:v>
                </c:pt>
                <c:pt idx="668">
                  <c:v>662.99</c:v>
                </c:pt>
                <c:pt idx="669">
                  <c:v>663.99</c:v>
                </c:pt>
                <c:pt idx="670">
                  <c:v>664.98</c:v>
                </c:pt>
                <c:pt idx="671">
                  <c:v>665.97</c:v>
                </c:pt>
                <c:pt idx="672">
                  <c:v>666.96</c:v>
                </c:pt>
                <c:pt idx="673">
                  <c:v>667.96</c:v>
                </c:pt>
                <c:pt idx="674">
                  <c:v>668.95</c:v>
                </c:pt>
                <c:pt idx="675">
                  <c:v>669.94</c:v>
                </c:pt>
                <c:pt idx="676">
                  <c:v>670.93</c:v>
                </c:pt>
                <c:pt idx="677">
                  <c:v>671.93</c:v>
                </c:pt>
                <c:pt idx="678">
                  <c:v>672.92</c:v>
                </c:pt>
                <c:pt idx="679">
                  <c:v>673.91</c:v>
                </c:pt>
                <c:pt idx="680">
                  <c:v>674.9</c:v>
                </c:pt>
                <c:pt idx="681">
                  <c:v>675.9</c:v>
                </c:pt>
                <c:pt idx="682">
                  <c:v>676.89</c:v>
                </c:pt>
                <c:pt idx="683">
                  <c:v>677.88</c:v>
                </c:pt>
                <c:pt idx="684">
                  <c:v>678.87</c:v>
                </c:pt>
                <c:pt idx="685">
                  <c:v>679.87</c:v>
                </c:pt>
                <c:pt idx="686">
                  <c:v>680.86</c:v>
                </c:pt>
                <c:pt idx="687">
                  <c:v>681.85</c:v>
                </c:pt>
                <c:pt idx="688">
                  <c:v>682.84</c:v>
                </c:pt>
                <c:pt idx="689">
                  <c:v>683.84</c:v>
                </c:pt>
                <c:pt idx="690">
                  <c:v>684.83</c:v>
                </c:pt>
                <c:pt idx="691">
                  <c:v>685.82</c:v>
                </c:pt>
                <c:pt idx="692">
                  <c:v>686.81</c:v>
                </c:pt>
                <c:pt idx="693">
                  <c:v>687.81</c:v>
                </c:pt>
                <c:pt idx="694">
                  <c:v>688.8</c:v>
                </c:pt>
                <c:pt idx="695">
                  <c:v>689.79</c:v>
                </c:pt>
                <c:pt idx="696">
                  <c:v>690.78</c:v>
                </c:pt>
                <c:pt idx="697">
                  <c:v>691.78</c:v>
                </c:pt>
                <c:pt idx="698">
                  <c:v>692.77</c:v>
                </c:pt>
                <c:pt idx="699">
                  <c:v>693.76</c:v>
                </c:pt>
                <c:pt idx="700">
                  <c:v>694.75</c:v>
                </c:pt>
                <c:pt idx="701">
                  <c:v>695.75</c:v>
                </c:pt>
                <c:pt idx="702">
                  <c:v>696.74</c:v>
                </c:pt>
                <c:pt idx="703">
                  <c:v>697.73</c:v>
                </c:pt>
                <c:pt idx="704">
                  <c:v>698.72</c:v>
                </c:pt>
                <c:pt idx="705">
                  <c:v>699.72</c:v>
                </c:pt>
                <c:pt idx="706">
                  <c:v>700.71</c:v>
                </c:pt>
                <c:pt idx="707">
                  <c:v>701.7</c:v>
                </c:pt>
                <c:pt idx="708">
                  <c:v>702.69</c:v>
                </c:pt>
                <c:pt idx="709">
                  <c:v>703.69</c:v>
                </c:pt>
                <c:pt idx="710">
                  <c:v>704.68</c:v>
                </c:pt>
                <c:pt idx="711">
                  <c:v>705.67</c:v>
                </c:pt>
                <c:pt idx="712">
                  <c:v>706.66</c:v>
                </c:pt>
                <c:pt idx="713">
                  <c:v>707.66</c:v>
                </c:pt>
                <c:pt idx="714">
                  <c:v>708.65</c:v>
                </c:pt>
                <c:pt idx="715">
                  <c:v>709.64</c:v>
                </c:pt>
                <c:pt idx="716">
                  <c:v>710.63</c:v>
                </c:pt>
                <c:pt idx="717">
                  <c:v>711.63</c:v>
                </c:pt>
                <c:pt idx="718">
                  <c:v>712.62</c:v>
                </c:pt>
                <c:pt idx="719">
                  <c:v>713.61</c:v>
                </c:pt>
                <c:pt idx="720">
                  <c:v>714.6</c:v>
                </c:pt>
                <c:pt idx="721">
                  <c:v>715.6</c:v>
                </c:pt>
                <c:pt idx="722">
                  <c:v>716.59</c:v>
                </c:pt>
                <c:pt idx="723">
                  <c:v>717.58</c:v>
                </c:pt>
                <c:pt idx="724">
                  <c:v>718.57</c:v>
                </c:pt>
                <c:pt idx="725">
                  <c:v>719.57</c:v>
                </c:pt>
                <c:pt idx="726">
                  <c:v>720.56</c:v>
                </c:pt>
                <c:pt idx="727">
                  <c:v>721.55</c:v>
                </c:pt>
                <c:pt idx="728">
                  <c:v>722.54</c:v>
                </c:pt>
                <c:pt idx="729">
                  <c:v>723.54</c:v>
                </c:pt>
                <c:pt idx="730">
                  <c:v>724.53</c:v>
                </c:pt>
                <c:pt idx="731">
                  <c:v>725.52</c:v>
                </c:pt>
                <c:pt idx="732">
                  <c:v>726.51</c:v>
                </c:pt>
                <c:pt idx="733">
                  <c:v>727.51</c:v>
                </c:pt>
                <c:pt idx="734">
                  <c:v>728.5</c:v>
                </c:pt>
                <c:pt idx="735">
                  <c:v>729.49</c:v>
                </c:pt>
                <c:pt idx="736">
                  <c:v>730.48</c:v>
                </c:pt>
                <c:pt idx="737">
                  <c:v>731.48</c:v>
                </c:pt>
                <c:pt idx="738">
                  <c:v>732.47</c:v>
                </c:pt>
                <c:pt idx="739">
                  <c:v>733.46</c:v>
                </c:pt>
                <c:pt idx="740">
                  <c:v>734.45</c:v>
                </c:pt>
                <c:pt idx="741">
                  <c:v>735.45</c:v>
                </c:pt>
                <c:pt idx="742">
                  <c:v>736.44</c:v>
                </c:pt>
                <c:pt idx="743">
                  <c:v>737.43</c:v>
                </c:pt>
                <c:pt idx="744">
                  <c:v>738.42</c:v>
                </c:pt>
                <c:pt idx="745">
                  <c:v>739.42</c:v>
                </c:pt>
                <c:pt idx="746">
                  <c:v>740.41</c:v>
                </c:pt>
                <c:pt idx="747">
                  <c:v>741.4</c:v>
                </c:pt>
                <c:pt idx="748">
                  <c:v>742.39</c:v>
                </c:pt>
                <c:pt idx="749">
                  <c:v>743.39</c:v>
                </c:pt>
                <c:pt idx="750">
                  <c:v>744.38</c:v>
                </c:pt>
                <c:pt idx="751">
                  <c:v>745.37</c:v>
                </c:pt>
                <c:pt idx="752">
                  <c:v>746.36</c:v>
                </c:pt>
                <c:pt idx="753">
                  <c:v>747.36</c:v>
                </c:pt>
                <c:pt idx="754">
                  <c:v>748.35</c:v>
                </c:pt>
                <c:pt idx="755">
                  <c:v>749.34</c:v>
                </c:pt>
                <c:pt idx="756">
                  <c:v>750.33</c:v>
                </c:pt>
                <c:pt idx="757">
                  <c:v>751.33</c:v>
                </c:pt>
                <c:pt idx="758">
                  <c:v>752.32</c:v>
                </c:pt>
                <c:pt idx="759">
                  <c:v>753.31</c:v>
                </c:pt>
                <c:pt idx="760">
                  <c:v>754.3</c:v>
                </c:pt>
                <c:pt idx="761">
                  <c:v>755.3</c:v>
                </c:pt>
                <c:pt idx="762">
                  <c:v>756.29</c:v>
                </c:pt>
                <c:pt idx="763">
                  <c:v>757.28</c:v>
                </c:pt>
                <c:pt idx="764">
                  <c:v>758.27</c:v>
                </c:pt>
                <c:pt idx="765">
                  <c:v>759.27</c:v>
                </c:pt>
                <c:pt idx="766">
                  <c:v>760.26</c:v>
                </c:pt>
                <c:pt idx="767">
                  <c:v>761.25</c:v>
                </c:pt>
                <c:pt idx="768">
                  <c:v>762.24</c:v>
                </c:pt>
                <c:pt idx="769">
                  <c:v>763.24</c:v>
                </c:pt>
                <c:pt idx="770">
                  <c:v>764.23</c:v>
                </c:pt>
                <c:pt idx="771">
                  <c:v>765.22</c:v>
                </c:pt>
                <c:pt idx="772">
                  <c:v>766.21</c:v>
                </c:pt>
                <c:pt idx="773">
                  <c:v>767.21</c:v>
                </c:pt>
                <c:pt idx="774">
                  <c:v>768.2</c:v>
                </c:pt>
                <c:pt idx="775">
                  <c:v>769.19</c:v>
                </c:pt>
                <c:pt idx="776">
                  <c:v>770.18</c:v>
                </c:pt>
                <c:pt idx="777">
                  <c:v>771.18</c:v>
                </c:pt>
                <c:pt idx="778">
                  <c:v>772.17</c:v>
                </c:pt>
                <c:pt idx="779">
                  <c:v>773.16</c:v>
                </c:pt>
                <c:pt idx="780">
                  <c:v>774.15</c:v>
                </c:pt>
                <c:pt idx="781">
                  <c:v>775.15</c:v>
                </c:pt>
                <c:pt idx="782">
                  <c:v>776.14</c:v>
                </c:pt>
                <c:pt idx="783">
                  <c:v>777.13</c:v>
                </c:pt>
                <c:pt idx="784">
                  <c:v>778.12</c:v>
                </c:pt>
                <c:pt idx="785">
                  <c:v>779.12</c:v>
                </c:pt>
                <c:pt idx="786">
                  <c:v>780.11</c:v>
                </c:pt>
                <c:pt idx="787">
                  <c:v>781.1</c:v>
                </c:pt>
                <c:pt idx="788">
                  <c:v>782.09</c:v>
                </c:pt>
                <c:pt idx="789">
                  <c:v>783.09</c:v>
                </c:pt>
                <c:pt idx="790">
                  <c:v>784.08</c:v>
                </c:pt>
                <c:pt idx="791">
                  <c:v>785.07</c:v>
                </c:pt>
                <c:pt idx="792">
                  <c:v>786.06</c:v>
                </c:pt>
                <c:pt idx="793">
                  <c:v>787.06</c:v>
                </c:pt>
                <c:pt idx="794">
                  <c:v>788.05</c:v>
                </c:pt>
                <c:pt idx="795">
                  <c:v>789.04</c:v>
                </c:pt>
                <c:pt idx="796">
                  <c:v>790.03</c:v>
                </c:pt>
                <c:pt idx="797">
                  <c:v>791.03</c:v>
                </c:pt>
                <c:pt idx="798">
                  <c:v>792.02</c:v>
                </c:pt>
                <c:pt idx="799">
                  <c:v>793.01</c:v>
                </c:pt>
                <c:pt idx="800">
                  <c:v>794</c:v>
                </c:pt>
                <c:pt idx="801">
                  <c:v>795</c:v>
                </c:pt>
                <c:pt idx="802">
                  <c:v>795.99</c:v>
                </c:pt>
                <c:pt idx="803">
                  <c:v>796.98</c:v>
                </c:pt>
                <c:pt idx="804">
                  <c:v>797.97</c:v>
                </c:pt>
                <c:pt idx="805">
                  <c:v>798.97</c:v>
                </c:pt>
                <c:pt idx="806">
                  <c:v>799.96</c:v>
                </c:pt>
                <c:pt idx="807">
                  <c:v>800.95</c:v>
                </c:pt>
                <c:pt idx="808">
                  <c:v>801.94</c:v>
                </c:pt>
                <c:pt idx="809">
                  <c:v>802.94</c:v>
                </c:pt>
                <c:pt idx="810">
                  <c:v>803.93</c:v>
                </c:pt>
                <c:pt idx="811">
                  <c:v>804.92</c:v>
                </c:pt>
                <c:pt idx="812">
                  <c:v>805.91</c:v>
                </c:pt>
                <c:pt idx="813">
                  <c:v>806.91</c:v>
                </c:pt>
                <c:pt idx="814">
                  <c:v>807.9</c:v>
                </c:pt>
                <c:pt idx="815">
                  <c:v>808.89</c:v>
                </c:pt>
                <c:pt idx="816">
                  <c:v>809.88</c:v>
                </c:pt>
                <c:pt idx="817">
                  <c:v>810.88</c:v>
                </c:pt>
                <c:pt idx="818">
                  <c:v>811.87</c:v>
                </c:pt>
                <c:pt idx="819">
                  <c:v>812.86</c:v>
                </c:pt>
                <c:pt idx="820">
                  <c:v>813.85</c:v>
                </c:pt>
                <c:pt idx="821">
                  <c:v>814.85</c:v>
                </c:pt>
                <c:pt idx="822">
                  <c:v>815.84</c:v>
                </c:pt>
                <c:pt idx="823">
                  <c:v>816.83</c:v>
                </c:pt>
                <c:pt idx="824">
                  <c:v>817.82</c:v>
                </c:pt>
                <c:pt idx="825">
                  <c:v>818.82</c:v>
                </c:pt>
                <c:pt idx="826">
                  <c:v>819.81</c:v>
                </c:pt>
                <c:pt idx="827">
                  <c:v>820.8</c:v>
                </c:pt>
                <c:pt idx="828">
                  <c:v>821.79</c:v>
                </c:pt>
                <c:pt idx="829">
                  <c:v>822.79</c:v>
                </c:pt>
                <c:pt idx="830">
                  <c:v>823.78</c:v>
                </c:pt>
                <c:pt idx="831">
                  <c:v>824.77</c:v>
                </c:pt>
                <c:pt idx="832">
                  <c:v>825.76</c:v>
                </c:pt>
                <c:pt idx="833">
                  <c:v>826.76</c:v>
                </c:pt>
                <c:pt idx="834">
                  <c:v>827.75</c:v>
                </c:pt>
                <c:pt idx="835">
                  <c:v>828.74</c:v>
                </c:pt>
                <c:pt idx="836">
                  <c:v>829.73</c:v>
                </c:pt>
                <c:pt idx="837">
                  <c:v>830.73</c:v>
                </c:pt>
                <c:pt idx="838">
                  <c:v>831.72</c:v>
                </c:pt>
                <c:pt idx="839">
                  <c:v>832.71</c:v>
                </c:pt>
                <c:pt idx="840">
                  <c:v>833.7</c:v>
                </c:pt>
                <c:pt idx="841">
                  <c:v>834.7</c:v>
                </c:pt>
                <c:pt idx="842">
                  <c:v>835.69</c:v>
                </c:pt>
                <c:pt idx="843">
                  <c:v>836.68</c:v>
                </c:pt>
                <c:pt idx="844">
                  <c:v>837.67</c:v>
                </c:pt>
                <c:pt idx="845">
                  <c:v>838.67</c:v>
                </c:pt>
                <c:pt idx="846">
                  <c:v>839.66</c:v>
                </c:pt>
                <c:pt idx="847">
                  <c:v>840.65</c:v>
                </c:pt>
                <c:pt idx="848">
                  <c:v>841.64</c:v>
                </c:pt>
                <c:pt idx="849">
                  <c:v>842.64</c:v>
                </c:pt>
                <c:pt idx="850">
                  <c:v>843.63</c:v>
                </c:pt>
                <c:pt idx="851">
                  <c:v>844.62</c:v>
                </c:pt>
                <c:pt idx="852">
                  <c:v>845.61</c:v>
                </c:pt>
                <c:pt idx="853">
                  <c:v>846.61</c:v>
                </c:pt>
                <c:pt idx="854">
                  <c:v>847.6</c:v>
                </c:pt>
                <c:pt idx="855">
                  <c:v>848.59</c:v>
                </c:pt>
                <c:pt idx="856">
                  <c:v>849.58</c:v>
                </c:pt>
                <c:pt idx="857">
                  <c:v>850.58</c:v>
                </c:pt>
                <c:pt idx="858">
                  <c:v>851.57</c:v>
                </c:pt>
                <c:pt idx="859">
                  <c:v>852.56</c:v>
                </c:pt>
                <c:pt idx="860">
                  <c:v>853.55</c:v>
                </c:pt>
                <c:pt idx="861">
                  <c:v>854.55</c:v>
                </c:pt>
                <c:pt idx="862">
                  <c:v>855.54</c:v>
                </c:pt>
                <c:pt idx="863">
                  <c:v>856.53</c:v>
                </c:pt>
                <c:pt idx="864">
                  <c:v>857.52</c:v>
                </c:pt>
                <c:pt idx="865">
                  <c:v>858.52</c:v>
                </c:pt>
                <c:pt idx="866">
                  <c:v>859.51</c:v>
                </c:pt>
                <c:pt idx="867">
                  <c:v>860.5</c:v>
                </c:pt>
                <c:pt idx="868">
                  <c:v>861.49</c:v>
                </c:pt>
                <c:pt idx="869">
                  <c:v>862.49</c:v>
                </c:pt>
                <c:pt idx="870">
                  <c:v>863.48</c:v>
                </c:pt>
                <c:pt idx="871">
                  <c:v>864.47</c:v>
                </c:pt>
                <c:pt idx="872">
                  <c:v>865.46</c:v>
                </c:pt>
                <c:pt idx="873">
                  <c:v>866.46</c:v>
                </c:pt>
                <c:pt idx="874">
                  <c:v>867.45</c:v>
                </c:pt>
                <c:pt idx="875">
                  <c:v>868.44</c:v>
                </c:pt>
                <c:pt idx="876">
                  <c:v>869.43</c:v>
                </c:pt>
                <c:pt idx="877">
                  <c:v>870.43</c:v>
                </c:pt>
                <c:pt idx="878">
                  <c:v>871.42</c:v>
                </c:pt>
                <c:pt idx="879">
                  <c:v>872.41</c:v>
                </c:pt>
                <c:pt idx="880">
                  <c:v>873.4</c:v>
                </c:pt>
                <c:pt idx="881">
                  <c:v>874.4</c:v>
                </c:pt>
                <c:pt idx="882">
                  <c:v>875.39</c:v>
                </c:pt>
                <c:pt idx="883">
                  <c:v>876.38</c:v>
                </c:pt>
                <c:pt idx="884">
                  <c:v>877.37</c:v>
                </c:pt>
                <c:pt idx="885">
                  <c:v>878.37</c:v>
                </c:pt>
                <c:pt idx="886">
                  <c:v>879.36</c:v>
                </c:pt>
                <c:pt idx="887">
                  <c:v>880.35</c:v>
                </c:pt>
                <c:pt idx="888">
                  <c:v>881.34</c:v>
                </c:pt>
                <c:pt idx="889">
                  <c:v>882.34</c:v>
                </c:pt>
                <c:pt idx="890">
                  <c:v>883.33</c:v>
                </c:pt>
                <c:pt idx="891">
                  <c:v>884.32</c:v>
                </c:pt>
                <c:pt idx="892">
                  <c:v>885.31</c:v>
                </c:pt>
                <c:pt idx="893">
                  <c:v>886.31</c:v>
                </c:pt>
                <c:pt idx="894">
                  <c:v>887.3</c:v>
                </c:pt>
                <c:pt idx="895">
                  <c:v>888.29</c:v>
                </c:pt>
                <c:pt idx="896">
                  <c:v>889.28</c:v>
                </c:pt>
                <c:pt idx="897">
                  <c:v>890.28</c:v>
                </c:pt>
                <c:pt idx="898">
                  <c:v>891.27</c:v>
                </c:pt>
                <c:pt idx="899">
                  <c:v>892.26</c:v>
                </c:pt>
                <c:pt idx="900">
                  <c:v>893.25</c:v>
                </c:pt>
                <c:pt idx="901">
                  <c:v>894.25</c:v>
                </c:pt>
                <c:pt idx="902">
                  <c:v>895.24</c:v>
                </c:pt>
                <c:pt idx="903">
                  <c:v>896.23</c:v>
                </c:pt>
                <c:pt idx="904">
                  <c:v>897.22</c:v>
                </c:pt>
                <c:pt idx="905">
                  <c:v>898.22</c:v>
                </c:pt>
                <c:pt idx="906">
                  <c:v>899.21</c:v>
                </c:pt>
                <c:pt idx="907">
                  <c:v>900.2</c:v>
                </c:pt>
                <c:pt idx="908">
                  <c:v>901.19</c:v>
                </c:pt>
                <c:pt idx="909">
                  <c:v>902.19</c:v>
                </c:pt>
                <c:pt idx="910">
                  <c:v>903.18</c:v>
                </c:pt>
                <c:pt idx="911">
                  <c:v>904.17</c:v>
                </c:pt>
                <c:pt idx="912">
                  <c:v>905.16</c:v>
                </c:pt>
                <c:pt idx="913">
                  <c:v>906.16</c:v>
                </c:pt>
                <c:pt idx="914">
                  <c:v>907.15</c:v>
                </c:pt>
                <c:pt idx="915">
                  <c:v>908.14</c:v>
                </c:pt>
                <c:pt idx="916">
                  <c:v>909.13</c:v>
                </c:pt>
                <c:pt idx="917">
                  <c:v>910.13</c:v>
                </c:pt>
                <c:pt idx="918">
                  <c:v>911.12</c:v>
                </c:pt>
                <c:pt idx="919">
                  <c:v>912.11</c:v>
                </c:pt>
                <c:pt idx="920">
                  <c:v>913.1</c:v>
                </c:pt>
                <c:pt idx="921">
                  <c:v>914.1</c:v>
                </c:pt>
                <c:pt idx="922">
                  <c:v>915.09</c:v>
                </c:pt>
                <c:pt idx="923">
                  <c:v>916.08</c:v>
                </c:pt>
                <c:pt idx="924">
                  <c:v>917.07</c:v>
                </c:pt>
                <c:pt idx="925">
                  <c:v>918.07</c:v>
                </c:pt>
                <c:pt idx="926">
                  <c:v>919.06</c:v>
                </c:pt>
                <c:pt idx="927">
                  <c:v>920.05</c:v>
                </c:pt>
                <c:pt idx="928">
                  <c:v>921.04</c:v>
                </c:pt>
                <c:pt idx="929">
                  <c:v>922.04</c:v>
                </c:pt>
                <c:pt idx="930">
                  <c:v>923.03</c:v>
                </c:pt>
                <c:pt idx="931">
                  <c:v>924.02</c:v>
                </c:pt>
                <c:pt idx="932">
                  <c:v>925.01</c:v>
                </c:pt>
                <c:pt idx="933">
                  <c:v>926.01</c:v>
                </c:pt>
                <c:pt idx="934">
                  <c:v>927</c:v>
                </c:pt>
                <c:pt idx="935">
                  <c:v>927.99</c:v>
                </c:pt>
                <c:pt idx="936">
                  <c:v>928.98</c:v>
                </c:pt>
                <c:pt idx="937">
                  <c:v>929.98</c:v>
                </c:pt>
                <c:pt idx="938">
                  <c:v>930.97</c:v>
                </c:pt>
                <c:pt idx="939">
                  <c:v>931.96</c:v>
                </c:pt>
                <c:pt idx="940">
                  <c:v>932.95</c:v>
                </c:pt>
                <c:pt idx="941">
                  <c:v>933.95</c:v>
                </c:pt>
                <c:pt idx="942">
                  <c:v>934.94</c:v>
                </c:pt>
                <c:pt idx="943">
                  <c:v>935.93</c:v>
                </c:pt>
                <c:pt idx="944">
                  <c:v>936.92</c:v>
                </c:pt>
                <c:pt idx="945">
                  <c:v>937.92</c:v>
                </c:pt>
                <c:pt idx="946">
                  <c:v>938.91</c:v>
                </c:pt>
                <c:pt idx="947">
                  <c:v>939.9</c:v>
                </c:pt>
                <c:pt idx="948">
                  <c:v>940.89</c:v>
                </c:pt>
                <c:pt idx="949">
                  <c:v>941.89</c:v>
                </c:pt>
                <c:pt idx="950">
                  <c:v>942.88</c:v>
                </c:pt>
                <c:pt idx="951">
                  <c:v>943.87</c:v>
                </c:pt>
                <c:pt idx="952">
                  <c:v>944.86</c:v>
                </c:pt>
                <c:pt idx="953">
                  <c:v>945.86</c:v>
                </c:pt>
                <c:pt idx="954">
                  <c:v>946.85</c:v>
                </c:pt>
                <c:pt idx="955">
                  <c:v>947.84</c:v>
                </c:pt>
                <c:pt idx="956">
                  <c:v>948.83</c:v>
                </c:pt>
                <c:pt idx="957">
                  <c:v>949.83</c:v>
                </c:pt>
                <c:pt idx="958">
                  <c:v>950.82</c:v>
                </c:pt>
                <c:pt idx="959">
                  <c:v>951.81</c:v>
                </c:pt>
                <c:pt idx="960">
                  <c:v>952.8</c:v>
                </c:pt>
                <c:pt idx="961">
                  <c:v>953.8</c:v>
                </c:pt>
                <c:pt idx="962">
                  <c:v>954.79</c:v>
                </c:pt>
                <c:pt idx="963">
                  <c:v>955.78</c:v>
                </c:pt>
                <c:pt idx="964">
                  <c:v>956.77</c:v>
                </c:pt>
                <c:pt idx="965">
                  <c:v>957.77</c:v>
                </c:pt>
                <c:pt idx="966">
                  <c:v>958.76</c:v>
                </c:pt>
                <c:pt idx="967">
                  <c:v>959.75</c:v>
                </c:pt>
                <c:pt idx="968">
                  <c:v>960.74</c:v>
                </c:pt>
                <c:pt idx="969">
                  <c:v>961.74</c:v>
                </c:pt>
                <c:pt idx="970">
                  <c:v>962.73</c:v>
                </c:pt>
                <c:pt idx="971">
                  <c:v>963.72</c:v>
                </c:pt>
                <c:pt idx="972">
                  <c:v>964.71</c:v>
                </c:pt>
                <c:pt idx="973">
                  <c:v>965.71</c:v>
                </c:pt>
                <c:pt idx="974">
                  <c:v>966.7</c:v>
                </c:pt>
                <c:pt idx="975">
                  <c:v>967.69</c:v>
                </c:pt>
                <c:pt idx="976">
                  <c:v>968.68</c:v>
                </c:pt>
                <c:pt idx="977">
                  <c:v>969.68</c:v>
                </c:pt>
                <c:pt idx="978">
                  <c:v>970.67</c:v>
                </c:pt>
                <c:pt idx="979">
                  <c:v>971.66</c:v>
                </c:pt>
                <c:pt idx="980">
                  <c:v>972.65</c:v>
                </c:pt>
                <c:pt idx="981">
                  <c:v>973.65</c:v>
                </c:pt>
                <c:pt idx="982">
                  <c:v>974.64</c:v>
                </c:pt>
                <c:pt idx="983">
                  <c:v>975.63</c:v>
                </c:pt>
                <c:pt idx="984">
                  <c:v>976.62</c:v>
                </c:pt>
                <c:pt idx="985">
                  <c:v>977.62</c:v>
                </c:pt>
                <c:pt idx="986">
                  <c:v>978.61</c:v>
                </c:pt>
                <c:pt idx="987">
                  <c:v>979.6</c:v>
                </c:pt>
                <c:pt idx="988">
                  <c:v>980.59</c:v>
                </c:pt>
                <c:pt idx="989">
                  <c:v>981.59</c:v>
                </c:pt>
                <c:pt idx="990">
                  <c:v>982.58</c:v>
                </c:pt>
                <c:pt idx="991">
                  <c:v>983.57</c:v>
                </c:pt>
                <c:pt idx="992">
                  <c:v>984.56</c:v>
                </c:pt>
                <c:pt idx="993">
                  <c:v>985.56</c:v>
                </c:pt>
                <c:pt idx="994">
                  <c:v>986.55</c:v>
                </c:pt>
                <c:pt idx="995">
                  <c:v>987.54</c:v>
                </c:pt>
                <c:pt idx="996">
                  <c:v>988.53</c:v>
                </c:pt>
                <c:pt idx="997">
                  <c:v>989.53</c:v>
                </c:pt>
                <c:pt idx="998">
                  <c:v>990.52</c:v>
                </c:pt>
                <c:pt idx="999">
                  <c:v>991.51</c:v>
                </c:pt>
                <c:pt idx="1000">
                  <c:v>992.5</c:v>
                </c:pt>
                <c:pt idx="1001">
                  <c:v>993.5</c:v>
                </c:pt>
                <c:pt idx="1002">
                  <c:v>994.49</c:v>
                </c:pt>
                <c:pt idx="1003">
                  <c:v>995.48</c:v>
                </c:pt>
                <c:pt idx="1004">
                  <c:v>996.47</c:v>
                </c:pt>
                <c:pt idx="1005">
                  <c:v>997.47</c:v>
                </c:pt>
                <c:pt idx="1006">
                  <c:v>998.46</c:v>
                </c:pt>
                <c:pt idx="1007">
                  <c:v>999.45</c:v>
                </c:pt>
                <c:pt idx="1008">
                  <c:v>1000.44</c:v>
                </c:pt>
                <c:pt idx="1009">
                  <c:v>1001.44</c:v>
                </c:pt>
                <c:pt idx="1010">
                  <c:v>1002.43</c:v>
                </c:pt>
                <c:pt idx="1011">
                  <c:v>1003.42</c:v>
                </c:pt>
                <c:pt idx="1012">
                  <c:v>1004.41</c:v>
                </c:pt>
                <c:pt idx="1013">
                  <c:v>1005.41</c:v>
                </c:pt>
                <c:pt idx="1014">
                  <c:v>1006.4</c:v>
                </c:pt>
                <c:pt idx="1015">
                  <c:v>1007.39</c:v>
                </c:pt>
                <c:pt idx="1016">
                  <c:v>1008.38</c:v>
                </c:pt>
                <c:pt idx="1017">
                  <c:v>1009.38</c:v>
                </c:pt>
                <c:pt idx="1018">
                  <c:v>1010.37</c:v>
                </c:pt>
                <c:pt idx="1019">
                  <c:v>1011.36</c:v>
                </c:pt>
                <c:pt idx="1020">
                  <c:v>1012.35</c:v>
                </c:pt>
                <c:pt idx="1021">
                  <c:v>1013.35</c:v>
                </c:pt>
                <c:pt idx="1022">
                  <c:v>1014.34</c:v>
                </c:pt>
                <c:pt idx="1023">
                  <c:v>1015.33</c:v>
                </c:pt>
              </c:numCache>
            </c:numRef>
          </c:xVal>
          <c:yVal>
            <c:numRef>
              <c:f>'Cobalt 57'!$B$3:$B$1026</c:f>
              <c:numCache>
                <c:formatCode>General</c:formatCode>
                <c:ptCount val="1024"/>
                <c:pt idx="0">
                  <c:v>0</c:v>
                </c:pt>
                <c:pt idx="1">
                  <c:v>0</c:v>
                </c:pt>
                <c:pt idx="2">
                  <c:v>0</c:v>
                </c:pt>
                <c:pt idx="3">
                  <c:v>0</c:v>
                </c:pt>
                <c:pt idx="4">
                  <c:v>0</c:v>
                </c:pt>
                <c:pt idx="5">
                  <c:v>0</c:v>
                </c:pt>
                <c:pt idx="6">
                  <c:v>0</c:v>
                </c:pt>
                <c:pt idx="7">
                  <c:v>0</c:v>
                </c:pt>
                <c:pt idx="8">
                  <c:v>0</c:v>
                </c:pt>
                <c:pt idx="9">
                  <c:v>0</c:v>
                </c:pt>
                <c:pt idx="10">
                  <c:v>8</c:v>
                </c:pt>
                <c:pt idx="11">
                  <c:v>27</c:v>
                </c:pt>
                <c:pt idx="12">
                  <c:v>91</c:v>
                </c:pt>
                <c:pt idx="13">
                  <c:v>3291</c:v>
                </c:pt>
                <c:pt idx="14">
                  <c:v>4544</c:v>
                </c:pt>
                <c:pt idx="15">
                  <c:v>3094</c:v>
                </c:pt>
                <c:pt idx="16">
                  <c:v>2207</c:v>
                </c:pt>
                <c:pt idx="17">
                  <c:v>1926</c:v>
                </c:pt>
                <c:pt idx="18">
                  <c:v>1839</c:v>
                </c:pt>
                <c:pt idx="19">
                  <c:v>1735</c:v>
                </c:pt>
                <c:pt idx="20">
                  <c:v>1659</c:v>
                </c:pt>
                <c:pt idx="21">
                  <c:v>1614</c:v>
                </c:pt>
                <c:pt idx="22">
                  <c:v>1633</c:v>
                </c:pt>
                <c:pt idx="23">
                  <c:v>1658</c:v>
                </c:pt>
                <c:pt idx="24">
                  <c:v>1610</c:v>
                </c:pt>
                <c:pt idx="25">
                  <c:v>1564</c:v>
                </c:pt>
                <c:pt idx="26">
                  <c:v>1612</c:v>
                </c:pt>
                <c:pt idx="27">
                  <c:v>1609</c:v>
                </c:pt>
                <c:pt idx="28">
                  <c:v>1689</c:v>
                </c:pt>
                <c:pt idx="29">
                  <c:v>1717</c:v>
                </c:pt>
                <c:pt idx="30">
                  <c:v>1948</c:v>
                </c:pt>
                <c:pt idx="31">
                  <c:v>1969</c:v>
                </c:pt>
                <c:pt idx="32">
                  <c:v>2122</c:v>
                </c:pt>
                <c:pt idx="33">
                  <c:v>2200</c:v>
                </c:pt>
                <c:pt idx="34">
                  <c:v>2397</c:v>
                </c:pt>
                <c:pt idx="35">
                  <c:v>2429</c:v>
                </c:pt>
                <c:pt idx="36">
                  <c:v>2606</c:v>
                </c:pt>
                <c:pt idx="37">
                  <c:v>2867</c:v>
                </c:pt>
                <c:pt idx="38">
                  <c:v>2989</c:v>
                </c:pt>
                <c:pt idx="39">
                  <c:v>3310</c:v>
                </c:pt>
                <c:pt idx="40">
                  <c:v>3680</c:v>
                </c:pt>
                <c:pt idx="41">
                  <c:v>3879</c:v>
                </c:pt>
                <c:pt idx="42">
                  <c:v>4244</c:v>
                </c:pt>
                <c:pt idx="43">
                  <c:v>4609</c:v>
                </c:pt>
                <c:pt idx="44">
                  <c:v>4948</c:v>
                </c:pt>
                <c:pt idx="45">
                  <c:v>5036</c:v>
                </c:pt>
                <c:pt idx="46">
                  <c:v>4739</c:v>
                </c:pt>
                <c:pt idx="47">
                  <c:v>4599</c:v>
                </c:pt>
                <c:pt idx="48">
                  <c:v>4263</c:v>
                </c:pt>
                <c:pt idx="49">
                  <c:v>3897</c:v>
                </c:pt>
                <c:pt idx="50">
                  <c:v>3370</c:v>
                </c:pt>
                <c:pt idx="51">
                  <c:v>3019</c:v>
                </c:pt>
                <c:pt idx="52">
                  <c:v>2655</c:v>
                </c:pt>
                <c:pt idx="53">
                  <c:v>2445</c:v>
                </c:pt>
                <c:pt idx="54">
                  <c:v>2197</c:v>
                </c:pt>
                <c:pt idx="55">
                  <c:v>2289</c:v>
                </c:pt>
                <c:pt idx="56">
                  <c:v>2292</c:v>
                </c:pt>
                <c:pt idx="57">
                  <c:v>2229</c:v>
                </c:pt>
                <c:pt idx="58">
                  <c:v>2338</c:v>
                </c:pt>
                <c:pt idx="59">
                  <c:v>2451</c:v>
                </c:pt>
                <c:pt idx="60">
                  <c:v>2317</c:v>
                </c:pt>
                <c:pt idx="61">
                  <c:v>2424</c:v>
                </c:pt>
                <c:pt idx="62">
                  <c:v>2426</c:v>
                </c:pt>
                <c:pt idx="63">
                  <c:v>2507</c:v>
                </c:pt>
                <c:pt idx="64">
                  <c:v>2766</c:v>
                </c:pt>
                <c:pt idx="65">
                  <c:v>3084</c:v>
                </c:pt>
                <c:pt idx="66">
                  <c:v>3405</c:v>
                </c:pt>
                <c:pt idx="67">
                  <c:v>4052</c:v>
                </c:pt>
                <c:pt idx="68">
                  <c:v>4805</c:v>
                </c:pt>
                <c:pt idx="69">
                  <c:v>5924</c:v>
                </c:pt>
                <c:pt idx="70">
                  <c:v>7380</c:v>
                </c:pt>
                <c:pt idx="71">
                  <c:v>8952</c:v>
                </c:pt>
                <c:pt idx="72">
                  <c:v>11459</c:v>
                </c:pt>
                <c:pt idx="73">
                  <c:v>14148</c:v>
                </c:pt>
                <c:pt idx="74">
                  <c:v>17009</c:v>
                </c:pt>
                <c:pt idx="75">
                  <c:v>20859</c:v>
                </c:pt>
                <c:pt idx="76">
                  <c:v>24116</c:v>
                </c:pt>
                <c:pt idx="77">
                  <c:v>27954</c:v>
                </c:pt>
                <c:pt idx="78">
                  <c:v>31314</c:v>
                </c:pt>
                <c:pt idx="79">
                  <c:v>33707</c:v>
                </c:pt>
                <c:pt idx="80">
                  <c:v>35442</c:v>
                </c:pt>
                <c:pt idx="81">
                  <c:v>36160</c:v>
                </c:pt>
                <c:pt idx="82">
                  <c:v>35786</c:v>
                </c:pt>
                <c:pt idx="83">
                  <c:v>34824</c:v>
                </c:pt>
                <c:pt idx="84">
                  <c:v>32648</c:v>
                </c:pt>
                <c:pt idx="85">
                  <c:v>30826</c:v>
                </c:pt>
                <c:pt idx="86">
                  <c:v>28022</c:v>
                </c:pt>
                <c:pt idx="87">
                  <c:v>26257</c:v>
                </c:pt>
                <c:pt idx="88">
                  <c:v>24531</c:v>
                </c:pt>
                <c:pt idx="89">
                  <c:v>23115</c:v>
                </c:pt>
                <c:pt idx="90">
                  <c:v>22251</c:v>
                </c:pt>
                <c:pt idx="91">
                  <c:v>22040</c:v>
                </c:pt>
                <c:pt idx="92">
                  <c:v>21415</c:v>
                </c:pt>
                <c:pt idx="93">
                  <c:v>20965</c:v>
                </c:pt>
                <c:pt idx="94">
                  <c:v>20446</c:v>
                </c:pt>
                <c:pt idx="95">
                  <c:v>19397</c:v>
                </c:pt>
                <c:pt idx="96">
                  <c:v>18374</c:v>
                </c:pt>
                <c:pt idx="97">
                  <c:v>17088</c:v>
                </c:pt>
                <c:pt idx="98">
                  <c:v>15857</c:v>
                </c:pt>
                <c:pt idx="99">
                  <c:v>14283</c:v>
                </c:pt>
                <c:pt idx="100">
                  <c:v>13155</c:v>
                </c:pt>
                <c:pt idx="101">
                  <c:v>11890</c:v>
                </c:pt>
                <c:pt idx="102">
                  <c:v>10846</c:v>
                </c:pt>
                <c:pt idx="103">
                  <c:v>9847</c:v>
                </c:pt>
                <c:pt idx="104">
                  <c:v>9142</c:v>
                </c:pt>
                <c:pt idx="105">
                  <c:v>8583</c:v>
                </c:pt>
                <c:pt idx="106">
                  <c:v>8378</c:v>
                </c:pt>
                <c:pt idx="107">
                  <c:v>8117</c:v>
                </c:pt>
                <c:pt idx="108">
                  <c:v>7907</c:v>
                </c:pt>
                <c:pt idx="109">
                  <c:v>8313</c:v>
                </c:pt>
                <c:pt idx="110">
                  <c:v>8659</c:v>
                </c:pt>
                <c:pt idx="111">
                  <c:v>9537</c:v>
                </c:pt>
                <c:pt idx="112">
                  <c:v>10654</c:v>
                </c:pt>
                <c:pt idx="113">
                  <c:v>12200</c:v>
                </c:pt>
                <c:pt idx="114">
                  <c:v>14356</c:v>
                </c:pt>
                <c:pt idx="115">
                  <c:v>17183</c:v>
                </c:pt>
                <c:pt idx="116">
                  <c:v>20853</c:v>
                </c:pt>
                <c:pt idx="117">
                  <c:v>25532</c:v>
                </c:pt>
                <c:pt idx="118">
                  <c:v>31113</c:v>
                </c:pt>
                <c:pt idx="119">
                  <c:v>37593</c:v>
                </c:pt>
                <c:pt idx="120">
                  <c:v>45425</c:v>
                </c:pt>
                <c:pt idx="121">
                  <c:v>54503</c:v>
                </c:pt>
                <c:pt idx="122">
                  <c:v>64489</c:v>
                </c:pt>
                <c:pt idx="123">
                  <c:v>75026</c:v>
                </c:pt>
                <c:pt idx="124">
                  <c:v>84765</c:v>
                </c:pt>
                <c:pt idx="125">
                  <c:v>96139</c:v>
                </c:pt>
                <c:pt idx="126">
                  <c:v>105760</c:v>
                </c:pt>
                <c:pt idx="127">
                  <c:v>113968</c:v>
                </c:pt>
                <c:pt idx="128">
                  <c:v>120242</c:v>
                </c:pt>
                <c:pt idx="129">
                  <c:v>124888</c:v>
                </c:pt>
                <c:pt idx="130">
                  <c:v>126741</c:v>
                </c:pt>
                <c:pt idx="131">
                  <c:v>126427</c:v>
                </c:pt>
                <c:pt idx="132">
                  <c:v>123435</c:v>
                </c:pt>
                <c:pt idx="133">
                  <c:v>118539</c:v>
                </c:pt>
                <c:pt idx="134">
                  <c:v>111072</c:v>
                </c:pt>
                <c:pt idx="135">
                  <c:v>103144</c:v>
                </c:pt>
                <c:pt idx="136">
                  <c:v>94637</c:v>
                </c:pt>
                <c:pt idx="137">
                  <c:v>84915</c:v>
                </c:pt>
                <c:pt idx="138">
                  <c:v>74998</c:v>
                </c:pt>
                <c:pt idx="139">
                  <c:v>65933</c:v>
                </c:pt>
                <c:pt idx="140">
                  <c:v>57509</c:v>
                </c:pt>
                <c:pt idx="141">
                  <c:v>49809</c:v>
                </c:pt>
                <c:pt idx="142">
                  <c:v>42895</c:v>
                </c:pt>
                <c:pt idx="143">
                  <c:v>37154</c:v>
                </c:pt>
                <c:pt idx="144">
                  <c:v>31943</c:v>
                </c:pt>
                <c:pt idx="145">
                  <c:v>28019</c:v>
                </c:pt>
                <c:pt idx="146">
                  <c:v>24378</c:v>
                </c:pt>
                <c:pt idx="147">
                  <c:v>21369</c:v>
                </c:pt>
                <c:pt idx="148">
                  <c:v>19020</c:v>
                </c:pt>
                <c:pt idx="149">
                  <c:v>16526</c:v>
                </c:pt>
                <c:pt idx="150">
                  <c:v>14597</c:v>
                </c:pt>
                <c:pt idx="151">
                  <c:v>12650</c:v>
                </c:pt>
                <c:pt idx="152">
                  <c:v>10940</c:v>
                </c:pt>
                <c:pt idx="153">
                  <c:v>9612</c:v>
                </c:pt>
                <c:pt idx="154">
                  <c:v>8035</c:v>
                </c:pt>
                <c:pt idx="155">
                  <c:v>6784</c:v>
                </c:pt>
                <c:pt idx="156">
                  <c:v>5792</c:v>
                </c:pt>
                <c:pt idx="157">
                  <c:v>4834</c:v>
                </c:pt>
                <c:pt idx="158">
                  <c:v>3962</c:v>
                </c:pt>
                <c:pt idx="159">
                  <c:v>3331</c:v>
                </c:pt>
                <c:pt idx="160">
                  <c:v>2712</c:v>
                </c:pt>
                <c:pt idx="161">
                  <c:v>2117</c:v>
                </c:pt>
                <c:pt idx="162">
                  <c:v>1767</c:v>
                </c:pt>
                <c:pt idx="163">
                  <c:v>1422</c:v>
                </c:pt>
                <c:pt idx="164">
                  <c:v>1186</c:v>
                </c:pt>
                <c:pt idx="165">
                  <c:v>1035</c:v>
                </c:pt>
                <c:pt idx="166">
                  <c:v>899</c:v>
                </c:pt>
                <c:pt idx="167">
                  <c:v>744</c:v>
                </c:pt>
                <c:pt idx="168">
                  <c:v>690</c:v>
                </c:pt>
                <c:pt idx="169">
                  <c:v>644</c:v>
                </c:pt>
                <c:pt idx="170">
                  <c:v>573</c:v>
                </c:pt>
                <c:pt idx="171">
                  <c:v>573</c:v>
                </c:pt>
                <c:pt idx="172">
                  <c:v>600</c:v>
                </c:pt>
                <c:pt idx="173">
                  <c:v>603</c:v>
                </c:pt>
                <c:pt idx="174">
                  <c:v>586</c:v>
                </c:pt>
                <c:pt idx="175">
                  <c:v>577</c:v>
                </c:pt>
                <c:pt idx="176">
                  <c:v>565</c:v>
                </c:pt>
                <c:pt idx="177">
                  <c:v>530</c:v>
                </c:pt>
                <c:pt idx="178">
                  <c:v>565</c:v>
                </c:pt>
                <c:pt idx="179">
                  <c:v>584</c:v>
                </c:pt>
                <c:pt idx="180">
                  <c:v>605</c:v>
                </c:pt>
                <c:pt idx="181">
                  <c:v>550</c:v>
                </c:pt>
                <c:pt idx="182">
                  <c:v>571</c:v>
                </c:pt>
                <c:pt idx="183">
                  <c:v>541</c:v>
                </c:pt>
                <c:pt idx="184">
                  <c:v>594</c:v>
                </c:pt>
                <c:pt idx="185">
                  <c:v>554</c:v>
                </c:pt>
                <c:pt idx="186">
                  <c:v>570</c:v>
                </c:pt>
                <c:pt idx="187">
                  <c:v>573</c:v>
                </c:pt>
                <c:pt idx="188">
                  <c:v>494</c:v>
                </c:pt>
                <c:pt idx="189">
                  <c:v>519</c:v>
                </c:pt>
                <c:pt idx="190">
                  <c:v>556</c:v>
                </c:pt>
                <c:pt idx="191">
                  <c:v>508</c:v>
                </c:pt>
                <c:pt idx="192">
                  <c:v>552</c:v>
                </c:pt>
                <c:pt idx="193">
                  <c:v>567</c:v>
                </c:pt>
                <c:pt idx="194">
                  <c:v>595</c:v>
                </c:pt>
                <c:pt idx="195">
                  <c:v>534</c:v>
                </c:pt>
                <c:pt idx="196">
                  <c:v>547</c:v>
                </c:pt>
                <c:pt idx="197">
                  <c:v>562</c:v>
                </c:pt>
                <c:pt idx="198">
                  <c:v>541</c:v>
                </c:pt>
                <c:pt idx="199">
                  <c:v>610</c:v>
                </c:pt>
                <c:pt idx="200">
                  <c:v>572</c:v>
                </c:pt>
                <c:pt idx="201">
                  <c:v>595</c:v>
                </c:pt>
                <c:pt idx="202">
                  <c:v>649</c:v>
                </c:pt>
                <c:pt idx="203">
                  <c:v>585</c:v>
                </c:pt>
                <c:pt idx="204">
                  <c:v>608</c:v>
                </c:pt>
                <c:pt idx="205">
                  <c:v>642</c:v>
                </c:pt>
                <c:pt idx="206">
                  <c:v>590</c:v>
                </c:pt>
                <c:pt idx="207">
                  <c:v>617</c:v>
                </c:pt>
                <c:pt idx="208">
                  <c:v>612</c:v>
                </c:pt>
                <c:pt idx="209">
                  <c:v>632</c:v>
                </c:pt>
                <c:pt idx="210">
                  <c:v>646</c:v>
                </c:pt>
                <c:pt idx="211">
                  <c:v>655</c:v>
                </c:pt>
                <c:pt idx="212">
                  <c:v>642</c:v>
                </c:pt>
                <c:pt idx="213">
                  <c:v>624</c:v>
                </c:pt>
                <c:pt idx="214">
                  <c:v>623</c:v>
                </c:pt>
                <c:pt idx="215">
                  <c:v>650</c:v>
                </c:pt>
                <c:pt idx="216">
                  <c:v>593</c:v>
                </c:pt>
                <c:pt idx="217">
                  <c:v>643</c:v>
                </c:pt>
                <c:pt idx="218">
                  <c:v>577</c:v>
                </c:pt>
                <c:pt idx="219">
                  <c:v>582</c:v>
                </c:pt>
                <c:pt idx="220">
                  <c:v>646</c:v>
                </c:pt>
                <c:pt idx="221">
                  <c:v>558</c:v>
                </c:pt>
                <c:pt idx="222">
                  <c:v>590</c:v>
                </c:pt>
                <c:pt idx="223">
                  <c:v>594</c:v>
                </c:pt>
                <c:pt idx="224">
                  <c:v>603</c:v>
                </c:pt>
                <c:pt idx="225">
                  <c:v>574</c:v>
                </c:pt>
                <c:pt idx="226">
                  <c:v>593</c:v>
                </c:pt>
                <c:pt idx="227">
                  <c:v>527</c:v>
                </c:pt>
                <c:pt idx="228">
                  <c:v>607</c:v>
                </c:pt>
                <c:pt idx="229">
                  <c:v>548</c:v>
                </c:pt>
                <c:pt idx="230">
                  <c:v>551</c:v>
                </c:pt>
                <c:pt idx="231">
                  <c:v>485</c:v>
                </c:pt>
                <c:pt idx="232">
                  <c:v>536</c:v>
                </c:pt>
                <c:pt idx="233">
                  <c:v>542</c:v>
                </c:pt>
                <c:pt idx="234">
                  <c:v>480</c:v>
                </c:pt>
                <c:pt idx="235">
                  <c:v>550</c:v>
                </c:pt>
                <c:pt idx="236">
                  <c:v>475</c:v>
                </c:pt>
                <c:pt idx="237">
                  <c:v>475</c:v>
                </c:pt>
                <c:pt idx="238">
                  <c:v>470</c:v>
                </c:pt>
                <c:pt idx="239">
                  <c:v>492</c:v>
                </c:pt>
                <c:pt idx="240">
                  <c:v>510</c:v>
                </c:pt>
                <c:pt idx="241">
                  <c:v>504</c:v>
                </c:pt>
                <c:pt idx="242">
                  <c:v>445</c:v>
                </c:pt>
                <c:pt idx="243">
                  <c:v>485</c:v>
                </c:pt>
                <c:pt idx="244">
                  <c:v>454</c:v>
                </c:pt>
                <c:pt idx="245">
                  <c:v>480</c:v>
                </c:pt>
                <c:pt idx="246">
                  <c:v>449</c:v>
                </c:pt>
                <c:pt idx="247">
                  <c:v>524</c:v>
                </c:pt>
                <c:pt idx="248">
                  <c:v>501</c:v>
                </c:pt>
                <c:pt idx="249">
                  <c:v>531</c:v>
                </c:pt>
                <c:pt idx="250">
                  <c:v>530</c:v>
                </c:pt>
                <c:pt idx="251">
                  <c:v>519</c:v>
                </c:pt>
                <c:pt idx="252">
                  <c:v>517</c:v>
                </c:pt>
                <c:pt idx="253">
                  <c:v>511</c:v>
                </c:pt>
                <c:pt idx="254">
                  <c:v>539</c:v>
                </c:pt>
                <c:pt idx="255">
                  <c:v>566</c:v>
                </c:pt>
                <c:pt idx="256">
                  <c:v>564</c:v>
                </c:pt>
                <c:pt idx="257">
                  <c:v>518</c:v>
                </c:pt>
                <c:pt idx="258">
                  <c:v>507</c:v>
                </c:pt>
                <c:pt idx="259">
                  <c:v>579</c:v>
                </c:pt>
                <c:pt idx="260">
                  <c:v>538</c:v>
                </c:pt>
                <c:pt idx="261">
                  <c:v>528</c:v>
                </c:pt>
                <c:pt idx="262">
                  <c:v>486</c:v>
                </c:pt>
                <c:pt idx="263">
                  <c:v>528</c:v>
                </c:pt>
                <c:pt idx="264">
                  <c:v>512</c:v>
                </c:pt>
                <c:pt idx="265">
                  <c:v>464</c:v>
                </c:pt>
                <c:pt idx="266">
                  <c:v>467</c:v>
                </c:pt>
                <c:pt idx="267">
                  <c:v>527</c:v>
                </c:pt>
                <c:pt idx="268">
                  <c:v>474</c:v>
                </c:pt>
                <c:pt idx="269">
                  <c:v>416</c:v>
                </c:pt>
                <c:pt idx="270">
                  <c:v>363</c:v>
                </c:pt>
                <c:pt idx="271">
                  <c:v>341</c:v>
                </c:pt>
                <c:pt idx="272">
                  <c:v>383</c:v>
                </c:pt>
                <c:pt idx="273">
                  <c:v>345</c:v>
                </c:pt>
                <c:pt idx="274">
                  <c:v>331</c:v>
                </c:pt>
                <c:pt idx="275">
                  <c:v>279</c:v>
                </c:pt>
                <c:pt idx="276">
                  <c:v>274</c:v>
                </c:pt>
                <c:pt idx="277">
                  <c:v>266</c:v>
                </c:pt>
                <c:pt idx="278">
                  <c:v>239</c:v>
                </c:pt>
                <c:pt idx="279">
                  <c:v>246</c:v>
                </c:pt>
                <c:pt idx="280">
                  <c:v>202</c:v>
                </c:pt>
                <c:pt idx="281">
                  <c:v>157</c:v>
                </c:pt>
                <c:pt idx="282">
                  <c:v>188</c:v>
                </c:pt>
                <c:pt idx="283">
                  <c:v>151</c:v>
                </c:pt>
                <c:pt idx="284">
                  <c:v>159</c:v>
                </c:pt>
                <c:pt idx="285">
                  <c:v>125</c:v>
                </c:pt>
                <c:pt idx="286">
                  <c:v>122</c:v>
                </c:pt>
                <c:pt idx="287">
                  <c:v>134</c:v>
                </c:pt>
                <c:pt idx="288">
                  <c:v>108</c:v>
                </c:pt>
                <c:pt idx="289">
                  <c:v>113</c:v>
                </c:pt>
                <c:pt idx="290">
                  <c:v>96</c:v>
                </c:pt>
                <c:pt idx="291">
                  <c:v>88</c:v>
                </c:pt>
                <c:pt idx="292">
                  <c:v>88</c:v>
                </c:pt>
                <c:pt idx="293">
                  <c:v>76</c:v>
                </c:pt>
                <c:pt idx="294">
                  <c:v>71</c:v>
                </c:pt>
                <c:pt idx="295">
                  <c:v>72</c:v>
                </c:pt>
                <c:pt idx="296">
                  <c:v>64</c:v>
                </c:pt>
                <c:pt idx="297">
                  <c:v>58</c:v>
                </c:pt>
                <c:pt idx="298">
                  <c:v>61</c:v>
                </c:pt>
                <c:pt idx="299">
                  <c:v>42</c:v>
                </c:pt>
                <c:pt idx="300">
                  <c:v>46</c:v>
                </c:pt>
                <c:pt idx="301">
                  <c:v>57</c:v>
                </c:pt>
                <c:pt idx="302">
                  <c:v>54</c:v>
                </c:pt>
                <c:pt idx="303">
                  <c:v>46</c:v>
                </c:pt>
                <c:pt idx="304">
                  <c:v>43</c:v>
                </c:pt>
                <c:pt idx="305">
                  <c:v>47</c:v>
                </c:pt>
                <c:pt idx="306">
                  <c:v>44</c:v>
                </c:pt>
                <c:pt idx="307">
                  <c:v>29</c:v>
                </c:pt>
                <c:pt idx="308">
                  <c:v>27</c:v>
                </c:pt>
                <c:pt idx="309">
                  <c:v>46</c:v>
                </c:pt>
                <c:pt idx="310">
                  <c:v>38</c:v>
                </c:pt>
                <c:pt idx="311">
                  <c:v>32</c:v>
                </c:pt>
                <c:pt idx="312">
                  <c:v>37</c:v>
                </c:pt>
                <c:pt idx="313">
                  <c:v>46</c:v>
                </c:pt>
                <c:pt idx="314">
                  <c:v>42</c:v>
                </c:pt>
                <c:pt idx="315">
                  <c:v>39</c:v>
                </c:pt>
                <c:pt idx="316">
                  <c:v>37</c:v>
                </c:pt>
                <c:pt idx="317">
                  <c:v>42</c:v>
                </c:pt>
                <c:pt idx="318">
                  <c:v>39</c:v>
                </c:pt>
                <c:pt idx="319">
                  <c:v>36</c:v>
                </c:pt>
                <c:pt idx="320">
                  <c:v>46</c:v>
                </c:pt>
                <c:pt idx="321">
                  <c:v>35</c:v>
                </c:pt>
                <c:pt idx="322">
                  <c:v>32</c:v>
                </c:pt>
                <c:pt idx="323">
                  <c:v>39</c:v>
                </c:pt>
                <c:pt idx="324">
                  <c:v>33</c:v>
                </c:pt>
                <c:pt idx="325">
                  <c:v>40</c:v>
                </c:pt>
                <c:pt idx="326">
                  <c:v>37</c:v>
                </c:pt>
                <c:pt idx="327">
                  <c:v>34</c:v>
                </c:pt>
                <c:pt idx="328">
                  <c:v>33</c:v>
                </c:pt>
                <c:pt idx="329">
                  <c:v>31</c:v>
                </c:pt>
                <c:pt idx="330">
                  <c:v>41</c:v>
                </c:pt>
                <c:pt idx="331">
                  <c:v>21</c:v>
                </c:pt>
                <c:pt idx="332">
                  <c:v>39</c:v>
                </c:pt>
                <c:pt idx="333">
                  <c:v>31</c:v>
                </c:pt>
                <c:pt idx="334">
                  <c:v>31</c:v>
                </c:pt>
                <c:pt idx="335">
                  <c:v>25</c:v>
                </c:pt>
                <c:pt idx="336">
                  <c:v>32</c:v>
                </c:pt>
                <c:pt idx="337">
                  <c:v>37</c:v>
                </c:pt>
                <c:pt idx="338">
                  <c:v>32</c:v>
                </c:pt>
                <c:pt idx="339">
                  <c:v>33</c:v>
                </c:pt>
                <c:pt idx="340">
                  <c:v>33</c:v>
                </c:pt>
                <c:pt idx="341">
                  <c:v>36</c:v>
                </c:pt>
                <c:pt idx="342">
                  <c:v>34</c:v>
                </c:pt>
                <c:pt idx="343">
                  <c:v>33</c:v>
                </c:pt>
                <c:pt idx="344">
                  <c:v>29</c:v>
                </c:pt>
                <c:pt idx="345">
                  <c:v>27</c:v>
                </c:pt>
                <c:pt idx="346">
                  <c:v>29</c:v>
                </c:pt>
                <c:pt idx="347">
                  <c:v>35</c:v>
                </c:pt>
                <c:pt idx="348">
                  <c:v>32</c:v>
                </c:pt>
                <c:pt idx="349">
                  <c:v>35</c:v>
                </c:pt>
                <c:pt idx="350">
                  <c:v>29</c:v>
                </c:pt>
                <c:pt idx="351">
                  <c:v>22</c:v>
                </c:pt>
                <c:pt idx="352">
                  <c:v>26</c:v>
                </c:pt>
                <c:pt idx="353">
                  <c:v>35</c:v>
                </c:pt>
                <c:pt idx="354">
                  <c:v>30</c:v>
                </c:pt>
                <c:pt idx="355">
                  <c:v>32</c:v>
                </c:pt>
                <c:pt idx="356">
                  <c:v>32</c:v>
                </c:pt>
                <c:pt idx="357">
                  <c:v>39</c:v>
                </c:pt>
                <c:pt idx="358">
                  <c:v>38</c:v>
                </c:pt>
                <c:pt idx="359">
                  <c:v>29</c:v>
                </c:pt>
                <c:pt idx="360">
                  <c:v>29</c:v>
                </c:pt>
                <c:pt idx="361">
                  <c:v>34</c:v>
                </c:pt>
                <c:pt idx="362">
                  <c:v>30</c:v>
                </c:pt>
                <c:pt idx="363">
                  <c:v>36</c:v>
                </c:pt>
                <c:pt idx="364">
                  <c:v>40</c:v>
                </c:pt>
                <c:pt idx="365">
                  <c:v>33</c:v>
                </c:pt>
                <c:pt idx="366">
                  <c:v>23</c:v>
                </c:pt>
                <c:pt idx="367">
                  <c:v>29</c:v>
                </c:pt>
                <c:pt idx="368">
                  <c:v>31</c:v>
                </c:pt>
                <c:pt idx="369">
                  <c:v>32</c:v>
                </c:pt>
                <c:pt idx="370">
                  <c:v>46</c:v>
                </c:pt>
                <c:pt idx="371">
                  <c:v>45</c:v>
                </c:pt>
                <c:pt idx="372">
                  <c:v>27</c:v>
                </c:pt>
                <c:pt idx="373">
                  <c:v>32</c:v>
                </c:pt>
                <c:pt idx="374">
                  <c:v>25</c:v>
                </c:pt>
                <c:pt idx="375">
                  <c:v>25</c:v>
                </c:pt>
                <c:pt idx="376">
                  <c:v>31</c:v>
                </c:pt>
                <c:pt idx="377">
                  <c:v>28</c:v>
                </c:pt>
                <c:pt idx="378">
                  <c:v>29</c:v>
                </c:pt>
                <c:pt idx="379">
                  <c:v>19</c:v>
                </c:pt>
                <c:pt idx="380">
                  <c:v>24</c:v>
                </c:pt>
                <c:pt idx="381">
                  <c:v>38</c:v>
                </c:pt>
                <c:pt idx="382">
                  <c:v>29</c:v>
                </c:pt>
                <c:pt idx="383">
                  <c:v>30</c:v>
                </c:pt>
                <c:pt idx="384">
                  <c:v>30</c:v>
                </c:pt>
                <c:pt idx="385">
                  <c:v>32</c:v>
                </c:pt>
                <c:pt idx="386">
                  <c:v>23</c:v>
                </c:pt>
                <c:pt idx="387">
                  <c:v>33</c:v>
                </c:pt>
                <c:pt idx="388">
                  <c:v>27</c:v>
                </c:pt>
                <c:pt idx="389">
                  <c:v>33</c:v>
                </c:pt>
                <c:pt idx="390">
                  <c:v>17</c:v>
                </c:pt>
                <c:pt idx="391">
                  <c:v>28</c:v>
                </c:pt>
                <c:pt idx="392">
                  <c:v>20</c:v>
                </c:pt>
                <c:pt idx="393">
                  <c:v>26</c:v>
                </c:pt>
                <c:pt idx="394">
                  <c:v>27</c:v>
                </c:pt>
                <c:pt idx="395">
                  <c:v>35</c:v>
                </c:pt>
                <c:pt idx="396">
                  <c:v>28</c:v>
                </c:pt>
                <c:pt idx="397">
                  <c:v>21</c:v>
                </c:pt>
                <c:pt idx="398">
                  <c:v>20</c:v>
                </c:pt>
                <c:pt idx="399">
                  <c:v>34</c:v>
                </c:pt>
                <c:pt idx="400">
                  <c:v>43</c:v>
                </c:pt>
                <c:pt idx="401">
                  <c:v>27</c:v>
                </c:pt>
                <c:pt idx="402">
                  <c:v>33</c:v>
                </c:pt>
                <c:pt idx="403">
                  <c:v>21</c:v>
                </c:pt>
                <c:pt idx="404">
                  <c:v>25</c:v>
                </c:pt>
                <c:pt idx="405">
                  <c:v>26</c:v>
                </c:pt>
                <c:pt idx="406">
                  <c:v>27</c:v>
                </c:pt>
                <c:pt idx="407">
                  <c:v>26</c:v>
                </c:pt>
                <c:pt idx="408">
                  <c:v>21</c:v>
                </c:pt>
                <c:pt idx="409">
                  <c:v>23</c:v>
                </c:pt>
                <c:pt idx="410">
                  <c:v>30</c:v>
                </c:pt>
                <c:pt idx="411">
                  <c:v>21</c:v>
                </c:pt>
                <c:pt idx="412">
                  <c:v>25</c:v>
                </c:pt>
                <c:pt idx="413">
                  <c:v>24</c:v>
                </c:pt>
                <c:pt idx="414">
                  <c:v>25</c:v>
                </c:pt>
                <c:pt idx="415">
                  <c:v>25</c:v>
                </c:pt>
                <c:pt idx="416">
                  <c:v>30</c:v>
                </c:pt>
                <c:pt idx="417">
                  <c:v>27</c:v>
                </c:pt>
                <c:pt idx="418">
                  <c:v>28</c:v>
                </c:pt>
                <c:pt idx="419">
                  <c:v>25</c:v>
                </c:pt>
                <c:pt idx="420">
                  <c:v>19</c:v>
                </c:pt>
                <c:pt idx="421">
                  <c:v>23</c:v>
                </c:pt>
                <c:pt idx="422">
                  <c:v>19</c:v>
                </c:pt>
                <c:pt idx="423">
                  <c:v>23</c:v>
                </c:pt>
                <c:pt idx="424">
                  <c:v>27</c:v>
                </c:pt>
                <c:pt idx="425">
                  <c:v>21</c:v>
                </c:pt>
                <c:pt idx="426">
                  <c:v>24</c:v>
                </c:pt>
                <c:pt idx="427">
                  <c:v>28</c:v>
                </c:pt>
                <c:pt idx="428">
                  <c:v>27</c:v>
                </c:pt>
                <c:pt idx="429">
                  <c:v>34</c:v>
                </c:pt>
                <c:pt idx="430">
                  <c:v>20</c:v>
                </c:pt>
                <c:pt idx="431">
                  <c:v>25</c:v>
                </c:pt>
                <c:pt idx="432">
                  <c:v>22</c:v>
                </c:pt>
                <c:pt idx="433">
                  <c:v>34</c:v>
                </c:pt>
                <c:pt idx="434">
                  <c:v>24</c:v>
                </c:pt>
                <c:pt idx="435">
                  <c:v>22</c:v>
                </c:pt>
                <c:pt idx="436">
                  <c:v>24</c:v>
                </c:pt>
                <c:pt idx="437">
                  <c:v>27</c:v>
                </c:pt>
                <c:pt idx="438">
                  <c:v>27</c:v>
                </c:pt>
                <c:pt idx="439">
                  <c:v>18</c:v>
                </c:pt>
                <c:pt idx="440">
                  <c:v>17</c:v>
                </c:pt>
                <c:pt idx="441">
                  <c:v>23</c:v>
                </c:pt>
                <c:pt idx="442">
                  <c:v>26</c:v>
                </c:pt>
                <c:pt idx="443">
                  <c:v>25</c:v>
                </c:pt>
                <c:pt idx="444">
                  <c:v>25</c:v>
                </c:pt>
                <c:pt idx="445">
                  <c:v>26</c:v>
                </c:pt>
                <c:pt idx="446">
                  <c:v>24</c:v>
                </c:pt>
                <c:pt idx="447">
                  <c:v>19</c:v>
                </c:pt>
                <c:pt idx="448">
                  <c:v>28</c:v>
                </c:pt>
                <c:pt idx="449">
                  <c:v>14</c:v>
                </c:pt>
                <c:pt idx="450">
                  <c:v>20</c:v>
                </c:pt>
                <c:pt idx="451">
                  <c:v>19</c:v>
                </c:pt>
                <c:pt idx="452">
                  <c:v>28</c:v>
                </c:pt>
                <c:pt idx="453">
                  <c:v>24</c:v>
                </c:pt>
                <c:pt idx="454">
                  <c:v>23</c:v>
                </c:pt>
                <c:pt idx="455">
                  <c:v>21</c:v>
                </c:pt>
                <c:pt idx="456">
                  <c:v>25</c:v>
                </c:pt>
                <c:pt idx="457">
                  <c:v>30</c:v>
                </c:pt>
                <c:pt idx="458">
                  <c:v>19</c:v>
                </c:pt>
                <c:pt idx="459">
                  <c:v>20</c:v>
                </c:pt>
                <c:pt idx="460">
                  <c:v>26</c:v>
                </c:pt>
                <c:pt idx="461">
                  <c:v>22</c:v>
                </c:pt>
                <c:pt idx="462">
                  <c:v>21</c:v>
                </c:pt>
                <c:pt idx="463">
                  <c:v>17</c:v>
                </c:pt>
                <c:pt idx="464">
                  <c:v>30</c:v>
                </c:pt>
                <c:pt idx="465">
                  <c:v>30</c:v>
                </c:pt>
                <c:pt idx="466">
                  <c:v>19</c:v>
                </c:pt>
                <c:pt idx="467">
                  <c:v>28</c:v>
                </c:pt>
                <c:pt idx="468">
                  <c:v>20</c:v>
                </c:pt>
                <c:pt idx="469">
                  <c:v>21</c:v>
                </c:pt>
                <c:pt idx="470">
                  <c:v>25</c:v>
                </c:pt>
                <c:pt idx="471">
                  <c:v>29</c:v>
                </c:pt>
                <c:pt idx="472">
                  <c:v>33</c:v>
                </c:pt>
                <c:pt idx="473">
                  <c:v>26</c:v>
                </c:pt>
                <c:pt idx="474">
                  <c:v>24</c:v>
                </c:pt>
                <c:pt idx="475">
                  <c:v>27</c:v>
                </c:pt>
                <c:pt idx="476">
                  <c:v>12</c:v>
                </c:pt>
                <c:pt idx="477">
                  <c:v>22</c:v>
                </c:pt>
                <c:pt idx="478">
                  <c:v>27</c:v>
                </c:pt>
                <c:pt idx="479">
                  <c:v>24</c:v>
                </c:pt>
                <c:pt idx="480">
                  <c:v>25</c:v>
                </c:pt>
                <c:pt idx="481">
                  <c:v>14</c:v>
                </c:pt>
                <c:pt idx="482">
                  <c:v>15</c:v>
                </c:pt>
                <c:pt idx="483">
                  <c:v>29</c:v>
                </c:pt>
                <c:pt idx="484">
                  <c:v>26</c:v>
                </c:pt>
                <c:pt idx="485">
                  <c:v>29</c:v>
                </c:pt>
                <c:pt idx="486">
                  <c:v>21</c:v>
                </c:pt>
                <c:pt idx="487">
                  <c:v>37</c:v>
                </c:pt>
                <c:pt idx="488">
                  <c:v>21</c:v>
                </c:pt>
                <c:pt idx="489">
                  <c:v>27</c:v>
                </c:pt>
                <c:pt idx="490">
                  <c:v>25</c:v>
                </c:pt>
                <c:pt idx="491">
                  <c:v>22</c:v>
                </c:pt>
                <c:pt idx="492">
                  <c:v>15</c:v>
                </c:pt>
                <c:pt idx="493">
                  <c:v>38</c:v>
                </c:pt>
                <c:pt idx="494">
                  <c:v>19</c:v>
                </c:pt>
                <c:pt idx="495">
                  <c:v>20</c:v>
                </c:pt>
                <c:pt idx="496">
                  <c:v>17</c:v>
                </c:pt>
                <c:pt idx="497">
                  <c:v>21</c:v>
                </c:pt>
                <c:pt idx="498">
                  <c:v>18</c:v>
                </c:pt>
                <c:pt idx="499">
                  <c:v>23</c:v>
                </c:pt>
                <c:pt idx="500">
                  <c:v>15</c:v>
                </c:pt>
                <c:pt idx="501">
                  <c:v>29</c:v>
                </c:pt>
                <c:pt idx="502">
                  <c:v>19</c:v>
                </c:pt>
                <c:pt idx="503">
                  <c:v>29</c:v>
                </c:pt>
                <c:pt idx="504">
                  <c:v>22</c:v>
                </c:pt>
                <c:pt idx="505">
                  <c:v>19</c:v>
                </c:pt>
                <c:pt idx="506">
                  <c:v>28</c:v>
                </c:pt>
                <c:pt idx="507">
                  <c:v>26</c:v>
                </c:pt>
                <c:pt idx="508">
                  <c:v>20</c:v>
                </c:pt>
                <c:pt idx="509">
                  <c:v>22</c:v>
                </c:pt>
                <c:pt idx="510">
                  <c:v>23</c:v>
                </c:pt>
                <c:pt idx="511">
                  <c:v>24</c:v>
                </c:pt>
                <c:pt idx="512">
                  <c:v>24</c:v>
                </c:pt>
                <c:pt idx="513">
                  <c:v>24</c:v>
                </c:pt>
                <c:pt idx="514">
                  <c:v>24</c:v>
                </c:pt>
                <c:pt idx="515">
                  <c:v>22</c:v>
                </c:pt>
                <c:pt idx="516">
                  <c:v>22</c:v>
                </c:pt>
                <c:pt idx="517">
                  <c:v>15</c:v>
                </c:pt>
                <c:pt idx="518">
                  <c:v>23</c:v>
                </c:pt>
                <c:pt idx="519">
                  <c:v>18</c:v>
                </c:pt>
                <c:pt idx="520">
                  <c:v>27</c:v>
                </c:pt>
                <c:pt idx="521">
                  <c:v>27</c:v>
                </c:pt>
                <c:pt idx="522">
                  <c:v>22</c:v>
                </c:pt>
                <c:pt idx="523">
                  <c:v>16</c:v>
                </c:pt>
                <c:pt idx="524">
                  <c:v>21</c:v>
                </c:pt>
                <c:pt idx="525">
                  <c:v>22</c:v>
                </c:pt>
                <c:pt idx="526">
                  <c:v>27</c:v>
                </c:pt>
                <c:pt idx="527">
                  <c:v>20</c:v>
                </c:pt>
                <c:pt idx="528">
                  <c:v>28</c:v>
                </c:pt>
                <c:pt idx="529">
                  <c:v>27</c:v>
                </c:pt>
                <c:pt idx="530">
                  <c:v>17</c:v>
                </c:pt>
                <c:pt idx="531">
                  <c:v>17</c:v>
                </c:pt>
                <c:pt idx="532">
                  <c:v>26</c:v>
                </c:pt>
                <c:pt idx="533">
                  <c:v>28</c:v>
                </c:pt>
                <c:pt idx="534">
                  <c:v>19</c:v>
                </c:pt>
                <c:pt idx="535">
                  <c:v>16</c:v>
                </c:pt>
                <c:pt idx="536">
                  <c:v>19</c:v>
                </c:pt>
                <c:pt idx="537">
                  <c:v>24</c:v>
                </c:pt>
                <c:pt idx="538">
                  <c:v>27</c:v>
                </c:pt>
                <c:pt idx="539">
                  <c:v>29</c:v>
                </c:pt>
                <c:pt idx="540">
                  <c:v>16</c:v>
                </c:pt>
                <c:pt idx="541">
                  <c:v>26</c:v>
                </c:pt>
                <c:pt idx="542">
                  <c:v>14</c:v>
                </c:pt>
                <c:pt idx="543">
                  <c:v>23</c:v>
                </c:pt>
                <c:pt idx="544">
                  <c:v>19</c:v>
                </c:pt>
                <c:pt idx="545">
                  <c:v>24</c:v>
                </c:pt>
                <c:pt idx="546">
                  <c:v>29</c:v>
                </c:pt>
                <c:pt idx="547">
                  <c:v>19</c:v>
                </c:pt>
                <c:pt idx="548">
                  <c:v>16</c:v>
                </c:pt>
                <c:pt idx="549">
                  <c:v>21</c:v>
                </c:pt>
                <c:pt idx="550">
                  <c:v>13</c:v>
                </c:pt>
                <c:pt idx="551">
                  <c:v>26</c:v>
                </c:pt>
                <c:pt idx="552">
                  <c:v>22</c:v>
                </c:pt>
                <c:pt idx="553">
                  <c:v>21</c:v>
                </c:pt>
                <c:pt idx="554">
                  <c:v>17</c:v>
                </c:pt>
                <c:pt idx="555">
                  <c:v>18</c:v>
                </c:pt>
                <c:pt idx="556">
                  <c:v>18</c:v>
                </c:pt>
                <c:pt idx="557">
                  <c:v>21</c:v>
                </c:pt>
                <c:pt idx="558">
                  <c:v>16</c:v>
                </c:pt>
                <c:pt idx="559">
                  <c:v>27</c:v>
                </c:pt>
                <c:pt idx="560">
                  <c:v>22</c:v>
                </c:pt>
                <c:pt idx="561">
                  <c:v>15</c:v>
                </c:pt>
                <c:pt idx="562">
                  <c:v>16</c:v>
                </c:pt>
                <c:pt idx="563">
                  <c:v>22</c:v>
                </c:pt>
                <c:pt idx="564">
                  <c:v>27</c:v>
                </c:pt>
                <c:pt idx="565">
                  <c:v>24</c:v>
                </c:pt>
                <c:pt idx="566">
                  <c:v>22</c:v>
                </c:pt>
                <c:pt idx="567">
                  <c:v>21</c:v>
                </c:pt>
                <c:pt idx="568">
                  <c:v>20</c:v>
                </c:pt>
                <c:pt idx="569">
                  <c:v>19</c:v>
                </c:pt>
                <c:pt idx="570">
                  <c:v>21</c:v>
                </c:pt>
                <c:pt idx="571">
                  <c:v>28</c:v>
                </c:pt>
                <c:pt idx="572">
                  <c:v>21</c:v>
                </c:pt>
                <c:pt idx="573">
                  <c:v>24</c:v>
                </c:pt>
                <c:pt idx="574">
                  <c:v>26</c:v>
                </c:pt>
                <c:pt idx="575">
                  <c:v>20</c:v>
                </c:pt>
                <c:pt idx="576">
                  <c:v>22</c:v>
                </c:pt>
                <c:pt idx="577">
                  <c:v>32</c:v>
                </c:pt>
                <c:pt idx="578">
                  <c:v>15</c:v>
                </c:pt>
                <c:pt idx="579">
                  <c:v>21</c:v>
                </c:pt>
                <c:pt idx="580">
                  <c:v>17</c:v>
                </c:pt>
                <c:pt idx="581">
                  <c:v>21</c:v>
                </c:pt>
                <c:pt idx="582">
                  <c:v>18</c:v>
                </c:pt>
                <c:pt idx="583">
                  <c:v>20</c:v>
                </c:pt>
                <c:pt idx="584">
                  <c:v>15</c:v>
                </c:pt>
                <c:pt idx="585">
                  <c:v>13</c:v>
                </c:pt>
                <c:pt idx="586">
                  <c:v>22</c:v>
                </c:pt>
                <c:pt idx="587">
                  <c:v>20</c:v>
                </c:pt>
                <c:pt idx="588">
                  <c:v>17</c:v>
                </c:pt>
                <c:pt idx="589">
                  <c:v>22</c:v>
                </c:pt>
                <c:pt idx="590">
                  <c:v>17</c:v>
                </c:pt>
                <c:pt idx="591">
                  <c:v>18</c:v>
                </c:pt>
                <c:pt idx="592">
                  <c:v>19</c:v>
                </c:pt>
                <c:pt idx="593">
                  <c:v>17</c:v>
                </c:pt>
                <c:pt idx="594">
                  <c:v>18</c:v>
                </c:pt>
                <c:pt idx="595">
                  <c:v>22</c:v>
                </c:pt>
                <c:pt idx="596">
                  <c:v>19</c:v>
                </c:pt>
                <c:pt idx="597">
                  <c:v>23</c:v>
                </c:pt>
                <c:pt idx="598">
                  <c:v>19</c:v>
                </c:pt>
                <c:pt idx="599">
                  <c:v>21</c:v>
                </c:pt>
                <c:pt idx="600">
                  <c:v>20</c:v>
                </c:pt>
                <c:pt idx="601">
                  <c:v>16</c:v>
                </c:pt>
                <c:pt idx="602">
                  <c:v>16</c:v>
                </c:pt>
                <c:pt idx="603">
                  <c:v>20</c:v>
                </c:pt>
                <c:pt idx="604">
                  <c:v>15</c:v>
                </c:pt>
                <c:pt idx="605">
                  <c:v>26</c:v>
                </c:pt>
                <c:pt idx="606">
                  <c:v>25</c:v>
                </c:pt>
                <c:pt idx="607">
                  <c:v>16</c:v>
                </c:pt>
                <c:pt idx="608">
                  <c:v>17</c:v>
                </c:pt>
                <c:pt idx="609">
                  <c:v>18</c:v>
                </c:pt>
                <c:pt idx="610">
                  <c:v>12</c:v>
                </c:pt>
                <c:pt idx="611">
                  <c:v>10</c:v>
                </c:pt>
                <c:pt idx="612">
                  <c:v>10</c:v>
                </c:pt>
                <c:pt idx="613">
                  <c:v>18</c:v>
                </c:pt>
                <c:pt idx="614">
                  <c:v>19</c:v>
                </c:pt>
                <c:pt idx="615">
                  <c:v>26</c:v>
                </c:pt>
                <c:pt idx="616">
                  <c:v>18</c:v>
                </c:pt>
                <c:pt idx="617">
                  <c:v>19</c:v>
                </c:pt>
                <c:pt idx="618">
                  <c:v>19</c:v>
                </c:pt>
                <c:pt idx="619">
                  <c:v>12</c:v>
                </c:pt>
                <c:pt idx="620">
                  <c:v>14</c:v>
                </c:pt>
                <c:pt idx="621">
                  <c:v>11</c:v>
                </c:pt>
                <c:pt idx="622">
                  <c:v>20</c:v>
                </c:pt>
                <c:pt idx="623">
                  <c:v>15</c:v>
                </c:pt>
                <c:pt idx="624">
                  <c:v>23</c:v>
                </c:pt>
                <c:pt idx="625">
                  <c:v>27</c:v>
                </c:pt>
                <c:pt idx="626">
                  <c:v>8</c:v>
                </c:pt>
                <c:pt idx="627">
                  <c:v>19</c:v>
                </c:pt>
                <c:pt idx="628">
                  <c:v>14</c:v>
                </c:pt>
                <c:pt idx="629">
                  <c:v>20</c:v>
                </c:pt>
                <c:pt idx="630">
                  <c:v>15</c:v>
                </c:pt>
                <c:pt idx="631">
                  <c:v>18</c:v>
                </c:pt>
                <c:pt idx="632">
                  <c:v>16</c:v>
                </c:pt>
                <c:pt idx="633">
                  <c:v>21</c:v>
                </c:pt>
                <c:pt idx="634">
                  <c:v>20</c:v>
                </c:pt>
                <c:pt idx="635">
                  <c:v>11</c:v>
                </c:pt>
                <c:pt idx="636">
                  <c:v>21</c:v>
                </c:pt>
                <c:pt idx="637">
                  <c:v>15</c:v>
                </c:pt>
                <c:pt idx="638">
                  <c:v>24</c:v>
                </c:pt>
                <c:pt idx="639">
                  <c:v>22</c:v>
                </c:pt>
                <c:pt idx="640">
                  <c:v>14</c:v>
                </c:pt>
                <c:pt idx="641">
                  <c:v>16</c:v>
                </c:pt>
                <c:pt idx="642">
                  <c:v>21</c:v>
                </c:pt>
                <c:pt idx="643">
                  <c:v>15</c:v>
                </c:pt>
                <c:pt idx="644">
                  <c:v>21</c:v>
                </c:pt>
                <c:pt idx="645">
                  <c:v>13</c:v>
                </c:pt>
                <c:pt idx="646">
                  <c:v>25</c:v>
                </c:pt>
                <c:pt idx="647">
                  <c:v>28</c:v>
                </c:pt>
                <c:pt idx="648">
                  <c:v>14</c:v>
                </c:pt>
                <c:pt idx="649">
                  <c:v>16</c:v>
                </c:pt>
                <c:pt idx="650">
                  <c:v>17</c:v>
                </c:pt>
                <c:pt idx="651">
                  <c:v>27</c:v>
                </c:pt>
                <c:pt idx="652">
                  <c:v>18</c:v>
                </c:pt>
                <c:pt idx="653">
                  <c:v>21</c:v>
                </c:pt>
                <c:pt idx="654">
                  <c:v>23</c:v>
                </c:pt>
                <c:pt idx="655">
                  <c:v>22</c:v>
                </c:pt>
                <c:pt idx="656">
                  <c:v>24</c:v>
                </c:pt>
                <c:pt idx="657">
                  <c:v>25</c:v>
                </c:pt>
                <c:pt idx="658">
                  <c:v>30</c:v>
                </c:pt>
                <c:pt idx="659">
                  <c:v>29</c:v>
                </c:pt>
                <c:pt idx="660">
                  <c:v>32</c:v>
                </c:pt>
                <c:pt idx="661">
                  <c:v>30</c:v>
                </c:pt>
                <c:pt idx="662">
                  <c:v>29</c:v>
                </c:pt>
                <c:pt idx="663">
                  <c:v>29</c:v>
                </c:pt>
                <c:pt idx="664">
                  <c:v>25</c:v>
                </c:pt>
                <c:pt idx="665">
                  <c:v>31</c:v>
                </c:pt>
                <c:pt idx="666">
                  <c:v>29</c:v>
                </c:pt>
                <c:pt idx="667">
                  <c:v>30</c:v>
                </c:pt>
                <c:pt idx="668">
                  <c:v>28</c:v>
                </c:pt>
                <c:pt idx="669">
                  <c:v>30</c:v>
                </c:pt>
                <c:pt idx="670">
                  <c:v>35</c:v>
                </c:pt>
                <c:pt idx="671">
                  <c:v>27</c:v>
                </c:pt>
                <c:pt idx="672">
                  <c:v>23</c:v>
                </c:pt>
                <c:pt idx="673">
                  <c:v>32</c:v>
                </c:pt>
                <c:pt idx="674">
                  <c:v>33</c:v>
                </c:pt>
                <c:pt idx="675">
                  <c:v>28</c:v>
                </c:pt>
                <c:pt idx="676">
                  <c:v>39</c:v>
                </c:pt>
                <c:pt idx="677">
                  <c:v>22</c:v>
                </c:pt>
                <c:pt idx="678">
                  <c:v>31</c:v>
                </c:pt>
                <c:pt idx="679">
                  <c:v>22</c:v>
                </c:pt>
                <c:pt idx="680">
                  <c:v>39</c:v>
                </c:pt>
                <c:pt idx="681">
                  <c:v>27</c:v>
                </c:pt>
                <c:pt idx="682">
                  <c:v>40</c:v>
                </c:pt>
                <c:pt idx="683">
                  <c:v>31</c:v>
                </c:pt>
                <c:pt idx="684">
                  <c:v>31</c:v>
                </c:pt>
                <c:pt idx="685">
                  <c:v>32</c:v>
                </c:pt>
                <c:pt idx="686">
                  <c:v>34</c:v>
                </c:pt>
                <c:pt idx="687">
                  <c:v>32</c:v>
                </c:pt>
                <c:pt idx="688">
                  <c:v>29</c:v>
                </c:pt>
                <c:pt idx="689">
                  <c:v>34</c:v>
                </c:pt>
                <c:pt idx="690">
                  <c:v>27</c:v>
                </c:pt>
                <c:pt idx="691">
                  <c:v>41</c:v>
                </c:pt>
                <c:pt idx="692">
                  <c:v>30</c:v>
                </c:pt>
                <c:pt idx="693">
                  <c:v>29</c:v>
                </c:pt>
                <c:pt idx="694">
                  <c:v>33</c:v>
                </c:pt>
                <c:pt idx="695">
                  <c:v>31</c:v>
                </c:pt>
                <c:pt idx="696">
                  <c:v>37</c:v>
                </c:pt>
                <c:pt idx="697">
                  <c:v>32</c:v>
                </c:pt>
                <c:pt idx="698">
                  <c:v>31</c:v>
                </c:pt>
                <c:pt idx="699">
                  <c:v>25</c:v>
                </c:pt>
                <c:pt idx="700">
                  <c:v>24</c:v>
                </c:pt>
                <c:pt idx="701">
                  <c:v>37</c:v>
                </c:pt>
                <c:pt idx="702">
                  <c:v>31</c:v>
                </c:pt>
                <c:pt idx="703">
                  <c:v>33</c:v>
                </c:pt>
                <c:pt idx="704">
                  <c:v>34</c:v>
                </c:pt>
                <c:pt idx="705">
                  <c:v>32</c:v>
                </c:pt>
                <c:pt idx="706">
                  <c:v>29</c:v>
                </c:pt>
                <c:pt idx="707">
                  <c:v>28</c:v>
                </c:pt>
                <c:pt idx="708">
                  <c:v>34</c:v>
                </c:pt>
                <c:pt idx="709">
                  <c:v>27</c:v>
                </c:pt>
                <c:pt idx="710">
                  <c:v>19</c:v>
                </c:pt>
                <c:pt idx="711">
                  <c:v>35</c:v>
                </c:pt>
                <c:pt idx="712">
                  <c:v>27</c:v>
                </c:pt>
                <c:pt idx="713">
                  <c:v>24</c:v>
                </c:pt>
                <c:pt idx="714">
                  <c:v>25</c:v>
                </c:pt>
                <c:pt idx="715">
                  <c:v>19</c:v>
                </c:pt>
                <c:pt idx="716">
                  <c:v>22</c:v>
                </c:pt>
                <c:pt idx="717">
                  <c:v>21</c:v>
                </c:pt>
                <c:pt idx="718">
                  <c:v>30</c:v>
                </c:pt>
                <c:pt idx="719">
                  <c:v>32</c:v>
                </c:pt>
                <c:pt idx="720">
                  <c:v>20</c:v>
                </c:pt>
                <c:pt idx="721">
                  <c:v>26</c:v>
                </c:pt>
                <c:pt idx="722">
                  <c:v>31</c:v>
                </c:pt>
                <c:pt idx="723">
                  <c:v>20</c:v>
                </c:pt>
                <c:pt idx="724">
                  <c:v>13</c:v>
                </c:pt>
                <c:pt idx="725">
                  <c:v>19</c:v>
                </c:pt>
                <c:pt idx="726">
                  <c:v>11</c:v>
                </c:pt>
                <c:pt idx="727">
                  <c:v>21</c:v>
                </c:pt>
                <c:pt idx="728">
                  <c:v>16</c:v>
                </c:pt>
                <c:pt idx="729">
                  <c:v>13</c:v>
                </c:pt>
                <c:pt idx="730">
                  <c:v>21</c:v>
                </c:pt>
                <c:pt idx="731">
                  <c:v>15</c:v>
                </c:pt>
                <c:pt idx="732">
                  <c:v>14</c:v>
                </c:pt>
                <c:pt idx="733">
                  <c:v>14</c:v>
                </c:pt>
                <c:pt idx="734">
                  <c:v>13</c:v>
                </c:pt>
                <c:pt idx="735">
                  <c:v>23</c:v>
                </c:pt>
                <c:pt idx="736">
                  <c:v>13</c:v>
                </c:pt>
                <c:pt idx="737">
                  <c:v>14</c:v>
                </c:pt>
                <c:pt idx="738">
                  <c:v>14</c:v>
                </c:pt>
                <c:pt idx="739">
                  <c:v>14</c:v>
                </c:pt>
                <c:pt idx="740">
                  <c:v>15</c:v>
                </c:pt>
                <c:pt idx="741">
                  <c:v>14</c:v>
                </c:pt>
                <c:pt idx="742">
                  <c:v>17</c:v>
                </c:pt>
                <c:pt idx="743">
                  <c:v>17</c:v>
                </c:pt>
                <c:pt idx="744">
                  <c:v>12</c:v>
                </c:pt>
                <c:pt idx="745">
                  <c:v>15</c:v>
                </c:pt>
                <c:pt idx="746">
                  <c:v>10</c:v>
                </c:pt>
                <c:pt idx="747">
                  <c:v>21</c:v>
                </c:pt>
                <c:pt idx="748">
                  <c:v>9</c:v>
                </c:pt>
                <c:pt idx="749">
                  <c:v>6</c:v>
                </c:pt>
                <c:pt idx="750">
                  <c:v>16</c:v>
                </c:pt>
                <c:pt idx="751">
                  <c:v>11</c:v>
                </c:pt>
                <c:pt idx="752">
                  <c:v>13</c:v>
                </c:pt>
                <c:pt idx="753">
                  <c:v>10</c:v>
                </c:pt>
                <c:pt idx="754">
                  <c:v>14</c:v>
                </c:pt>
                <c:pt idx="755">
                  <c:v>9</c:v>
                </c:pt>
                <c:pt idx="756">
                  <c:v>11</c:v>
                </c:pt>
                <c:pt idx="757">
                  <c:v>15</c:v>
                </c:pt>
                <c:pt idx="758">
                  <c:v>16</c:v>
                </c:pt>
                <c:pt idx="759">
                  <c:v>7</c:v>
                </c:pt>
                <c:pt idx="760">
                  <c:v>10</c:v>
                </c:pt>
                <c:pt idx="761">
                  <c:v>13</c:v>
                </c:pt>
                <c:pt idx="762">
                  <c:v>10</c:v>
                </c:pt>
                <c:pt idx="763">
                  <c:v>14</c:v>
                </c:pt>
                <c:pt idx="764">
                  <c:v>16</c:v>
                </c:pt>
                <c:pt idx="765">
                  <c:v>15</c:v>
                </c:pt>
                <c:pt idx="766">
                  <c:v>6</c:v>
                </c:pt>
                <c:pt idx="767">
                  <c:v>14</c:v>
                </c:pt>
                <c:pt idx="768">
                  <c:v>13</c:v>
                </c:pt>
                <c:pt idx="769">
                  <c:v>20</c:v>
                </c:pt>
                <c:pt idx="770">
                  <c:v>11</c:v>
                </c:pt>
                <c:pt idx="771">
                  <c:v>9</c:v>
                </c:pt>
                <c:pt idx="772">
                  <c:v>11</c:v>
                </c:pt>
                <c:pt idx="773">
                  <c:v>10</c:v>
                </c:pt>
                <c:pt idx="774">
                  <c:v>13</c:v>
                </c:pt>
                <c:pt idx="775">
                  <c:v>10</c:v>
                </c:pt>
                <c:pt idx="776">
                  <c:v>9</c:v>
                </c:pt>
                <c:pt idx="777">
                  <c:v>10</c:v>
                </c:pt>
                <c:pt idx="778">
                  <c:v>11</c:v>
                </c:pt>
                <c:pt idx="779">
                  <c:v>10</c:v>
                </c:pt>
                <c:pt idx="780">
                  <c:v>16</c:v>
                </c:pt>
                <c:pt idx="781">
                  <c:v>11</c:v>
                </c:pt>
                <c:pt idx="782">
                  <c:v>12</c:v>
                </c:pt>
                <c:pt idx="783">
                  <c:v>13</c:v>
                </c:pt>
                <c:pt idx="784">
                  <c:v>11</c:v>
                </c:pt>
                <c:pt idx="785">
                  <c:v>12</c:v>
                </c:pt>
                <c:pt idx="786">
                  <c:v>9</c:v>
                </c:pt>
                <c:pt idx="787">
                  <c:v>15</c:v>
                </c:pt>
                <c:pt idx="788">
                  <c:v>14</c:v>
                </c:pt>
                <c:pt idx="789">
                  <c:v>17</c:v>
                </c:pt>
                <c:pt idx="790">
                  <c:v>18</c:v>
                </c:pt>
                <c:pt idx="791">
                  <c:v>14</c:v>
                </c:pt>
                <c:pt idx="792">
                  <c:v>10</c:v>
                </c:pt>
                <c:pt idx="793">
                  <c:v>13</c:v>
                </c:pt>
                <c:pt idx="794">
                  <c:v>8</c:v>
                </c:pt>
                <c:pt idx="795">
                  <c:v>11</c:v>
                </c:pt>
                <c:pt idx="796">
                  <c:v>12</c:v>
                </c:pt>
                <c:pt idx="797">
                  <c:v>14</c:v>
                </c:pt>
                <c:pt idx="798">
                  <c:v>20</c:v>
                </c:pt>
                <c:pt idx="799">
                  <c:v>14</c:v>
                </c:pt>
                <c:pt idx="800">
                  <c:v>11</c:v>
                </c:pt>
                <c:pt idx="801">
                  <c:v>19</c:v>
                </c:pt>
                <c:pt idx="802">
                  <c:v>16</c:v>
                </c:pt>
                <c:pt idx="803">
                  <c:v>12</c:v>
                </c:pt>
                <c:pt idx="804">
                  <c:v>16</c:v>
                </c:pt>
                <c:pt idx="805">
                  <c:v>11</c:v>
                </c:pt>
                <c:pt idx="806">
                  <c:v>14</c:v>
                </c:pt>
                <c:pt idx="807">
                  <c:v>19</c:v>
                </c:pt>
                <c:pt idx="808">
                  <c:v>14</c:v>
                </c:pt>
                <c:pt idx="809">
                  <c:v>10</c:v>
                </c:pt>
                <c:pt idx="810">
                  <c:v>8</c:v>
                </c:pt>
                <c:pt idx="811">
                  <c:v>16</c:v>
                </c:pt>
                <c:pt idx="812">
                  <c:v>12</c:v>
                </c:pt>
                <c:pt idx="813">
                  <c:v>15</c:v>
                </c:pt>
                <c:pt idx="814">
                  <c:v>18</c:v>
                </c:pt>
                <c:pt idx="815">
                  <c:v>18</c:v>
                </c:pt>
                <c:pt idx="816">
                  <c:v>12</c:v>
                </c:pt>
                <c:pt idx="817">
                  <c:v>12</c:v>
                </c:pt>
                <c:pt idx="818">
                  <c:v>18</c:v>
                </c:pt>
                <c:pt idx="819">
                  <c:v>14</c:v>
                </c:pt>
                <c:pt idx="820">
                  <c:v>9</c:v>
                </c:pt>
                <c:pt idx="821">
                  <c:v>15</c:v>
                </c:pt>
                <c:pt idx="822">
                  <c:v>12</c:v>
                </c:pt>
                <c:pt idx="823">
                  <c:v>14</c:v>
                </c:pt>
                <c:pt idx="824">
                  <c:v>18</c:v>
                </c:pt>
                <c:pt idx="825">
                  <c:v>16</c:v>
                </c:pt>
                <c:pt idx="826">
                  <c:v>12</c:v>
                </c:pt>
                <c:pt idx="827">
                  <c:v>7</c:v>
                </c:pt>
                <c:pt idx="828">
                  <c:v>9</c:v>
                </c:pt>
                <c:pt idx="829">
                  <c:v>20</c:v>
                </c:pt>
                <c:pt idx="830">
                  <c:v>13</c:v>
                </c:pt>
                <c:pt idx="831">
                  <c:v>17</c:v>
                </c:pt>
                <c:pt idx="832">
                  <c:v>13</c:v>
                </c:pt>
                <c:pt idx="833">
                  <c:v>14</c:v>
                </c:pt>
                <c:pt idx="834">
                  <c:v>15</c:v>
                </c:pt>
                <c:pt idx="835">
                  <c:v>14</c:v>
                </c:pt>
                <c:pt idx="836">
                  <c:v>13</c:v>
                </c:pt>
                <c:pt idx="837">
                  <c:v>14</c:v>
                </c:pt>
                <c:pt idx="838">
                  <c:v>9</c:v>
                </c:pt>
                <c:pt idx="839">
                  <c:v>19</c:v>
                </c:pt>
                <c:pt idx="840">
                  <c:v>17</c:v>
                </c:pt>
                <c:pt idx="841">
                  <c:v>19</c:v>
                </c:pt>
                <c:pt idx="842">
                  <c:v>14</c:v>
                </c:pt>
                <c:pt idx="843">
                  <c:v>12</c:v>
                </c:pt>
                <c:pt idx="844">
                  <c:v>19</c:v>
                </c:pt>
                <c:pt idx="845">
                  <c:v>6</c:v>
                </c:pt>
                <c:pt idx="846">
                  <c:v>13</c:v>
                </c:pt>
                <c:pt idx="847">
                  <c:v>16</c:v>
                </c:pt>
                <c:pt idx="848">
                  <c:v>11</c:v>
                </c:pt>
                <c:pt idx="849">
                  <c:v>12</c:v>
                </c:pt>
                <c:pt idx="850">
                  <c:v>12</c:v>
                </c:pt>
                <c:pt idx="851">
                  <c:v>16</c:v>
                </c:pt>
                <c:pt idx="852">
                  <c:v>15</c:v>
                </c:pt>
                <c:pt idx="853">
                  <c:v>7</c:v>
                </c:pt>
                <c:pt idx="854">
                  <c:v>6</c:v>
                </c:pt>
                <c:pt idx="855">
                  <c:v>16</c:v>
                </c:pt>
                <c:pt idx="856">
                  <c:v>10</c:v>
                </c:pt>
                <c:pt idx="857">
                  <c:v>6</c:v>
                </c:pt>
                <c:pt idx="858">
                  <c:v>10</c:v>
                </c:pt>
                <c:pt idx="859">
                  <c:v>13</c:v>
                </c:pt>
                <c:pt idx="860">
                  <c:v>9</c:v>
                </c:pt>
                <c:pt idx="861">
                  <c:v>14</c:v>
                </c:pt>
                <c:pt idx="862">
                  <c:v>13</c:v>
                </c:pt>
                <c:pt idx="863">
                  <c:v>13</c:v>
                </c:pt>
                <c:pt idx="864">
                  <c:v>5</c:v>
                </c:pt>
                <c:pt idx="865">
                  <c:v>10</c:v>
                </c:pt>
                <c:pt idx="866">
                  <c:v>13</c:v>
                </c:pt>
                <c:pt idx="867">
                  <c:v>12</c:v>
                </c:pt>
                <c:pt idx="868">
                  <c:v>16</c:v>
                </c:pt>
                <c:pt idx="869">
                  <c:v>14</c:v>
                </c:pt>
                <c:pt idx="870">
                  <c:v>6</c:v>
                </c:pt>
                <c:pt idx="871">
                  <c:v>15</c:v>
                </c:pt>
                <c:pt idx="872">
                  <c:v>11</c:v>
                </c:pt>
                <c:pt idx="873">
                  <c:v>10</c:v>
                </c:pt>
                <c:pt idx="874">
                  <c:v>7</c:v>
                </c:pt>
                <c:pt idx="875">
                  <c:v>14</c:v>
                </c:pt>
                <c:pt idx="876">
                  <c:v>11</c:v>
                </c:pt>
                <c:pt idx="877">
                  <c:v>11</c:v>
                </c:pt>
                <c:pt idx="878">
                  <c:v>9</c:v>
                </c:pt>
                <c:pt idx="879">
                  <c:v>10</c:v>
                </c:pt>
                <c:pt idx="880">
                  <c:v>16</c:v>
                </c:pt>
                <c:pt idx="881">
                  <c:v>8</c:v>
                </c:pt>
                <c:pt idx="882">
                  <c:v>9</c:v>
                </c:pt>
                <c:pt idx="883">
                  <c:v>15</c:v>
                </c:pt>
                <c:pt idx="884">
                  <c:v>10</c:v>
                </c:pt>
                <c:pt idx="885">
                  <c:v>13</c:v>
                </c:pt>
                <c:pt idx="886">
                  <c:v>5</c:v>
                </c:pt>
                <c:pt idx="887">
                  <c:v>12</c:v>
                </c:pt>
                <c:pt idx="888">
                  <c:v>7</c:v>
                </c:pt>
                <c:pt idx="889">
                  <c:v>12</c:v>
                </c:pt>
                <c:pt idx="890">
                  <c:v>11</c:v>
                </c:pt>
                <c:pt idx="891">
                  <c:v>14</c:v>
                </c:pt>
                <c:pt idx="892">
                  <c:v>19</c:v>
                </c:pt>
                <c:pt idx="893">
                  <c:v>11</c:v>
                </c:pt>
                <c:pt idx="894">
                  <c:v>13</c:v>
                </c:pt>
                <c:pt idx="895">
                  <c:v>10</c:v>
                </c:pt>
                <c:pt idx="896">
                  <c:v>14</c:v>
                </c:pt>
                <c:pt idx="897">
                  <c:v>8</c:v>
                </c:pt>
                <c:pt idx="898">
                  <c:v>15</c:v>
                </c:pt>
                <c:pt idx="899">
                  <c:v>16</c:v>
                </c:pt>
                <c:pt idx="900">
                  <c:v>9</c:v>
                </c:pt>
                <c:pt idx="901">
                  <c:v>11</c:v>
                </c:pt>
                <c:pt idx="902">
                  <c:v>12</c:v>
                </c:pt>
                <c:pt idx="903">
                  <c:v>12</c:v>
                </c:pt>
                <c:pt idx="904">
                  <c:v>6</c:v>
                </c:pt>
                <c:pt idx="905">
                  <c:v>6</c:v>
                </c:pt>
                <c:pt idx="906">
                  <c:v>6</c:v>
                </c:pt>
                <c:pt idx="907">
                  <c:v>8</c:v>
                </c:pt>
                <c:pt idx="908">
                  <c:v>8</c:v>
                </c:pt>
                <c:pt idx="909">
                  <c:v>13</c:v>
                </c:pt>
                <c:pt idx="910">
                  <c:v>5</c:v>
                </c:pt>
                <c:pt idx="911">
                  <c:v>11</c:v>
                </c:pt>
                <c:pt idx="912">
                  <c:v>11</c:v>
                </c:pt>
                <c:pt idx="913">
                  <c:v>7</c:v>
                </c:pt>
                <c:pt idx="914">
                  <c:v>6</c:v>
                </c:pt>
                <c:pt idx="915">
                  <c:v>11</c:v>
                </c:pt>
                <c:pt idx="916">
                  <c:v>7</c:v>
                </c:pt>
                <c:pt idx="917">
                  <c:v>11</c:v>
                </c:pt>
                <c:pt idx="918">
                  <c:v>6</c:v>
                </c:pt>
                <c:pt idx="919">
                  <c:v>5</c:v>
                </c:pt>
                <c:pt idx="920">
                  <c:v>10</c:v>
                </c:pt>
                <c:pt idx="921">
                  <c:v>6</c:v>
                </c:pt>
                <c:pt idx="922">
                  <c:v>8</c:v>
                </c:pt>
                <c:pt idx="923">
                  <c:v>11</c:v>
                </c:pt>
                <c:pt idx="924">
                  <c:v>11</c:v>
                </c:pt>
                <c:pt idx="925">
                  <c:v>11</c:v>
                </c:pt>
                <c:pt idx="926">
                  <c:v>8</c:v>
                </c:pt>
                <c:pt idx="927">
                  <c:v>12</c:v>
                </c:pt>
                <c:pt idx="928">
                  <c:v>9</c:v>
                </c:pt>
                <c:pt idx="929">
                  <c:v>12</c:v>
                </c:pt>
                <c:pt idx="930">
                  <c:v>14</c:v>
                </c:pt>
                <c:pt idx="931">
                  <c:v>13</c:v>
                </c:pt>
                <c:pt idx="932">
                  <c:v>9</c:v>
                </c:pt>
                <c:pt idx="933">
                  <c:v>10</c:v>
                </c:pt>
                <c:pt idx="934">
                  <c:v>11</c:v>
                </c:pt>
                <c:pt idx="935">
                  <c:v>12</c:v>
                </c:pt>
                <c:pt idx="936">
                  <c:v>11</c:v>
                </c:pt>
                <c:pt idx="937">
                  <c:v>9</c:v>
                </c:pt>
                <c:pt idx="938">
                  <c:v>14</c:v>
                </c:pt>
                <c:pt idx="939">
                  <c:v>13</c:v>
                </c:pt>
                <c:pt idx="940">
                  <c:v>8</c:v>
                </c:pt>
                <c:pt idx="941">
                  <c:v>14</c:v>
                </c:pt>
                <c:pt idx="942">
                  <c:v>9</c:v>
                </c:pt>
                <c:pt idx="943">
                  <c:v>11</c:v>
                </c:pt>
                <c:pt idx="944">
                  <c:v>14</c:v>
                </c:pt>
                <c:pt idx="945">
                  <c:v>7</c:v>
                </c:pt>
                <c:pt idx="946">
                  <c:v>10</c:v>
                </c:pt>
                <c:pt idx="947">
                  <c:v>2</c:v>
                </c:pt>
                <c:pt idx="948">
                  <c:v>8</c:v>
                </c:pt>
                <c:pt idx="949">
                  <c:v>5</c:v>
                </c:pt>
                <c:pt idx="950">
                  <c:v>10</c:v>
                </c:pt>
                <c:pt idx="951">
                  <c:v>9</c:v>
                </c:pt>
                <c:pt idx="952">
                  <c:v>13</c:v>
                </c:pt>
                <c:pt idx="953">
                  <c:v>5</c:v>
                </c:pt>
                <c:pt idx="954">
                  <c:v>7</c:v>
                </c:pt>
                <c:pt idx="955">
                  <c:v>11</c:v>
                </c:pt>
                <c:pt idx="956">
                  <c:v>13</c:v>
                </c:pt>
                <c:pt idx="957">
                  <c:v>5</c:v>
                </c:pt>
                <c:pt idx="958">
                  <c:v>9</c:v>
                </c:pt>
                <c:pt idx="959">
                  <c:v>9</c:v>
                </c:pt>
                <c:pt idx="960">
                  <c:v>7</c:v>
                </c:pt>
                <c:pt idx="961">
                  <c:v>11</c:v>
                </c:pt>
                <c:pt idx="962">
                  <c:v>4</c:v>
                </c:pt>
                <c:pt idx="963">
                  <c:v>9</c:v>
                </c:pt>
                <c:pt idx="964">
                  <c:v>7</c:v>
                </c:pt>
                <c:pt idx="965">
                  <c:v>5</c:v>
                </c:pt>
                <c:pt idx="966">
                  <c:v>5</c:v>
                </c:pt>
                <c:pt idx="967">
                  <c:v>4</c:v>
                </c:pt>
                <c:pt idx="968">
                  <c:v>10</c:v>
                </c:pt>
                <c:pt idx="969">
                  <c:v>8</c:v>
                </c:pt>
                <c:pt idx="970">
                  <c:v>9</c:v>
                </c:pt>
                <c:pt idx="971">
                  <c:v>12</c:v>
                </c:pt>
                <c:pt idx="972">
                  <c:v>6</c:v>
                </c:pt>
                <c:pt idx="973">
                  <c:v>11</c:v>
                </c:pt>
                <c:pt idx="974">
                  <c:v>12</c:v>
                </c:pt>
                <c:pt idx="975">
                  <c:v>6</c:v>
                </c:pt>
                <c:pt idx="976">
                  <c:v>11</c:v>
                </c:pt>
                <c:pt idx="977">
                  <c:v>8</c:v>
                </c:pt>
                <c:pt idx="978">
                  <c:v>5</c:v>
                </c:pt>
                <c:pt idx="979">
                  <c:v>9</c:v>
                </c:pt>
                <c:pt idx="980">
                  <c:v>5</c:v>
                </c:pt>
                <c:pt idx="981">
                  <c:v>9</c:v>
                </c:pt>
                <c:pt idx="982">
                  <c:v>6</c:v>
                </c:pt>
                <c:pt idx="983">
                  <c:v>7</c:v>
                </c:pt>
                <c:pt idx="984">
                  <c:v>6</c:v>
                </c:pt>
                <c:pt idx="985">
                  <c:v>8</c:v>
                </c:pt>
                <c:pt idx="986">
                  <c:v>10</c:v>
                </c:pt>
                <c:pt idx="987">
                  <c:v>7</c:v>
                </c:pt>
                <c:pt idx="988">
                  <c:v>11</c:v>
                </c:pt>
                <c:pt idx="989">
                  <c:v>5</c:v>
                </c:pt>
                <c:pt idx="990">
                  <c:v>8</c:v>
                </c:pt>
                <c:pt idx="991">
                  <c:v>6</c:v>
                </c:pt>
                <c:pt idx="992">
                  <c:v>7</c:v>
                </c:pt>
                <c:pt idx="993">
                  <c:v>11</c:v>
                </c:pt>
                <c:pt idx="994">
                  <c:v>11</c:v>
                </c:pt>
                <c:pt idx="995">
                  <c:v>13</c:v>
                </c:pt>
                <c:pt idx="996">
                  <c:v>6</c:v>
                </c:pt>
                <c:pt idx="997">
                  <c:v>8</c:v>
                </c:pt>
                <c:pt idx="998">
                  <c:v>9</c:v>
                </c:pt>
                <c:pt idx="999">
                  <c:v>6</c:v>
                </c:pt>
                <c:pt idx="1000">
                  <c:v>8</c:v>
                </c:pt>
                <c:pt idx="1001">
                  <c:v>11</c:v>
                </c:pt>
                <c:pt idx="1002">
                  <c:v>5</c:v>
                </c:pt>
                <c:pt idx="1003">
                  <c:v>4</c:v>
                </c:pt>
                <c:pt idx="1004">
                  <c:v>7</c:v>
                </c:pt>
                <c:pt idx="1005">
                  <c:v>11</c:v>
                </c:pt>
                <c:pt idx="1006">
                  <c:v>4</c:v>
                </c:pt>
                <c:pt idx="1007">
                  <c:v>3</c:v>
                </c:pt>
                <c:pt idx="1008">
                  <c:v>10</c:v>
                </c:pt>
                <c:pt idx="1009">
                  <c:v>6</c:v>
                </c:pt>
                <c:pt idx="1010">
                  <c:v>8</c:v>
                </c:pt>
                <c:pt idx="1011">
                  <c:v>8</c:v>
                </c:pt>
                <c:pt idx="1012">
                  <c:v>10</c:v>
                </c:pt>
                <c:pt idx="1013">
                  <c:v>2</c:v>
                </c:pt>
                <c:pt idx="1014">
                  <c:v>4</c:v>
                </c:pt>
                <c:pt idx="1015">
                  <c:v>7</c:v>
                </c:pt>
                <c:pt idx="1016">
                  <c:v>6</c:v>
                </c:pt>
                <c:pt idx="1017">
                  <c:v>8</c:v>
                </c:pt>
                <c:pt idx="1018">
                  <c:v>10</c:v>
                </c:pt>
                <c:pt idx="1019">
                  <c:v>5</c:v>
                </c:pt>
                <c:pt idx="1020">
                  <c:v>6</c:v>
                </c:pt>
                <c:pt idx="1021">
                  <c:v>9</c:v>
                </c:pt>
                <c:pt idx="1022">
                  <c:v>17</c:v>
                </c:pt>
                <c:pt idx="1023">
                  <c:v>17</c:v>
                </c:pt>
              </c:numCache>
            </c:numRef>
          </c:yVal>
        </c:ser>
        <c:axId val="60963840"/>
        <c:axId val="63442944"/>
      </c:scatterChart>
      <c:valAx>
        <c:axId val="60963840"/>
        <c:scaling>
          <c:orientation val="minMax"/>
          <c:max val="200"/>
        </c:scaling>
        <c:axPos val="b"/>
        <c:title>
          <c:tx>
            <c:rich>
              <a:bodyPr/>
              <a:lstStyle/>
              <a:p>
                <a:pPr>
                  <a:defRPr/>
                </a:pPr>
                <a:r>
                  <a:rPr lang="en-US"/>
                  <a:t>E (keV)</a:t>
                </a:r>
              </a:p>
            </c:rich>
          </c:tx>
          <c:layout/>
        </c:title>
        <c:numFmt formatCode="General" sourceLinked="1"/>
        <c:tickLblPos val="nextTo"/>
        <c:crossAx val="63442944"/>
        <c:crosses val="autoZero"/>
        <c:crossBetween val="midCat"/>
      </c:valAx>
      <c:valAx>
        <c:axId val="63442944"/>
        <c:scaling>
          <c:logBase val="10"/>
          <c:orientation val="minMax"/>
        </c:scaling>
        <c:axPos val="l"/>
        <c:minorGridlines/>
        <c:title>
          <c:tx>
            <c:rich>
              <a:bodyPr rot="-5400000" vert="horz"/>
              <a:lstStyle/>
              <a:p>
                <a:pPr>
                  <a:defRPr/>
                </a:pPr>
                <a:r>
                  <a:rPr lang="en-US"/>
                  <a:t>Intensity (counts)</a:t>
                </a:r>
              </a:p>
            </c:rich>
          </c:tx>
          <c:layout/>
        </c:title>
        <c:numFmt formatCode="General" sourceLinked="1"/>
        <c:tickLblPos val="nextTo"/>
        <c:crossAx val="60963840"/>
        <c:crosses val="autoZero"/>
        <c:crossBetween val="midCat"/>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baseline="0"/>
              <a:t>Figure 5. </a:t>
            </a:r>
            <a:r>
              <a:rPr lang="en-US" baseline="30000"/>
              <a:t>60</a:t>
            </a:r>
            <a:r>
              <a:rPr lang="en-US"/>
              <a:t>Co</a:t>
            </a:r>
          </a:p>
        </c:rich>
      </c:tx>
      <c:layout/>
    </c:title>
    <c:plotArea>
      <c:layout/>
      <c:scatterChart>
        <c:scatterStyle val="lineMarker"/>
        <c:ser>
          <c:idx val="0"/>
          <c:order val="0"/>
          <c:tx>
            <c:strRef>
              <c:f>'Cobalt 60'!$B$2</c:f>
              <c:strCache>
                <c:ptCount val="1"/>
                <c:pt idx="0">
                  <c:v>Counts</c:v>
                </c:pt>
              </c:strCache>
            </c:strRef>
          </c:tx>
          <c:spPr>
            <a:ln w="28575">
              <a:noFill/>
            </a:ln>
          </c:spPr>
          <c:marker>
            <c:symbol val="diamond"/>
            <c:size val="3"/>
          </c:marker>
          <c:xVal>
            <c:numRef>
              <c:f>'Cobalt 60'!$A$3:$A$1026</c:f>
              <c:numCache>
                <c:formatCode>General</c:formatCode>
                <c:ptCount val="1024"/>
                <c:pt idx="0">
                  <c:v>-68.88</c:v>
                </c:pt>
                <c:pt idx="1">
                  <c:v>-66.760000000000005</c:v>
                </c:pt>
                <c:pt idx="2">
                  <c:v>-64.650000000000006</c:v>
                </c:pt>
                <c:pt idx="3">
                  <c:v>-62.53</c:v>
                </c:pt>
                <c:pt idx="4">
                  <c:v>-60.41</c:v>
                </c:pt>
                <c:pt idx="5">
                  <c:v>-58.3</c:v>
                </c:pt>
                <c:pt idx="6">
                  <c:v>-56.18</c:v>
                </c:pt>
                <c:pt idx="7">
                  <c:v>-54.06</c:v>
                </c:pt>
                <c:pt idx="8">
                  <c:v>-51.95</c:v>
                </c:pt>
                <c:pt idx="9">
                  <c:v>-49.83</c:v>
                </c:pt>
                <c:pt idx="10">
                  <c:v>-47.71</c:v>
                </c:pt>
                <c:pt idx="11">
                  <c:v>-45.6</c:v>
                </c:pt>
                <c:pt idx="12">
                  <c:v>-43.48</c:v>
                </c:pt>
                <c:pt idx="13">
                  <c:v>-41.37</c:v>
                </c:pt>
                <c:pt idx="14">
                  <c:v>-39.25</c:v>
                </c:pt>
                <c:pt idx="15">
                  <c:v>-37.130000000000003</c:v>
                </c:pt>
                <c:pt idx="16">
                  <c:v>-35.020000000000003</c:v>
                </c:pt>
                <c:pt idx="17">
                  <c:v>-32.9</c:v>
                </c:pt>
                <c:pt idx="18">
                  <c:v>-30.78</c:v>
                </c:pt>
                <c:pt idx="19">
                  <c:v>-28.67</c:v>
                </c:pt>
                <c:pt idx="20">
                  <c:v>-26.55</c:v>
                </c:pt>
                <c:pt idx="21">
                  <c:v>-24.43</c:v>
                </c:pt>
                <c:pt idx="22">
                  <c:v>-22.32</c:v>
                </c:pt>
                <c:pt idx="23">
                  <c:v>-20.2</c:v>
                </c:pt>
                <c:pt idx="24">
                  <c:v>-18.09</c:v>
                </c:pt>
                <c:pt idx="25">
                  <c:v>-15.97</c:v>
                </c:pt>
                <c:pt idx="26">
                  <c:v>-13.85</c:v>
                </c:pt>
                <c:pt idx="27">
                  <c:v>-11.74</c:v>
                </c:pt>
                <c:pt idx="28">
                  <c:v>-9.6199999999999992</c:v>
                </c:pt>
                <c:pt idx="29">
                  <c:v>-7.5</c:v>
                </c:pt>
                <c:pt idx="30">
                  <c:v>-5.39</c:v>
                </c:pt>
                <c:pt idx="31">
                  <c:v>-3.27</c:v>
                </c:pt>
                <c:pt idx="32">
                  <c:v>-1.1599999999999999</c:v>
                </c:pt>
                <c:pt idx="33">
                  <c:v>0.96</c:v>
                </c:pt>
                <c:pt idx="34">
                  <c:v>3.08</c:v>
                </c:pt>
                <c:pt idx="35">
                  <c:v>5.19</c:v>
                </c:pt>
                <c:pt idx="36">
                  <c:v>7.31</c:v>
                </c:pt>
                <c:pt idx="37">
                  <c:v>9.43</c:v>
                </c:pt>
                <c:pt idx="38">
                  <c:v>11.54</c:v>
                </c:pt>
                <c:pt idx="39">
                  <c:v>13.66</c:v>
                </c:pt>
                <c:pt idx="40">
                  <c:v>15.78</c:v>
                </c:pt>
                <c:pt idx="41">
                  <c:v>17.89</c:v>
                </c:pt>
                <c:pt idx="42">
                  <c:v>20.010000000000002</c:v>
                </c:pt>
                <c:pt idx="43">
                  <c:v>22.12</c:v>
                </c:pt>
                <c:pt idx="44">
                  <c:v>24.24</c:v>
                </c:pt>
                <c:pt idx="45">
                  <c:v>26.36</c:v>
                </c:pt>
                <c:pt idx="46">
                  <c:v>28.47</c:v>
                </c:pt>
                <c:pt idx="47">
                  <c:v>30.59</c:v>
                </c:pt>
                <c:pt idx="48">
                  <c:v>32.71</c:v>
                </c:pt>
                <c:pt idx="49">
                  <c:v>34.82</c:v>
                </c:pt>
                <c:pt idx="50">
                  <c:v>36.94</c:v>
                </c:pt>
                <c:pt idx="51">
                  <c:v>39.06</c:v>
                </c:pt>
                <c:pt idx="52">
                  <c:v>41.17</c:v>
                </c:pt>
                <c:pt idx="53">
                  <c:v>43.29</c:v>
                </c:pt>
                <c:pt idx="54">
                  <c:v>45.4</c:v>
                </c:pt>
                <c:pt idx="55">
                  <c:v>47.52</c:v>
                </c:pt>
                <c:pt idx="56">
                  <c:v>49.64</c:v>
                </c:pt>
                <c:pt idx="57">
                  <c:v>51.75</c:v>
                </c:pt>
                <c:pt idx="58">
                  <c:v>53.87</c:v>
                </c:pt>
                <c:pt idx="59">
                  <c:v>55.99</c:v>
                </c:pt>
                <c:pt idx="60">
                  <c:v>58.1</c:v>
                </c:pt>
                <c:pt idx="61">
                  <c:v>60.22</c:v>
                </c:pt>
                <c:pt idx="62">
                  <c:v>62.34</c:v>
                </c:pt>
                <c:pt idx="63">
                  <c:v>64.45</c:v>
                </c:pt>
                <c:pt idx="64">
                  <c:v>66.569999999999993</c:v>
                </c:pt>
                <c:pt idx="65">
                  <c:v>68.680000000000007</c:v>
                </c:pt>
                <c:pt idx="66">
                  <c:v>70.8</c:v>
                </c:pt>
                <c:pt idx="67">
                  <c:v>72.92</c:v>
                </c:pt>
                <c:pt idx="68">
                  <c:v>75.03</c:v>
                </c:pt>
                <c:pt idx="69">
                  <c:v>77.150000000000006</c:v>
                </c:pt>
                <c:pt idx="70">
                  <c:v>79.27</c:v>
                </c:pt>
                <c:pt idx="71">
                  <c:v>81.38</c:v>
                </c:pt>
                <c:pt idx="72">
                  <c:v>83.5</c:v>
                </c:pt>
                <c:pt idx="73">
                  <c:v>85.61</c:v>
                </c:pt>
                <c:pt idx="74">
                  <c:v>87.73</c:v>
                </c:pt>
                <c:pt idx="75">
                  <c:v>89.85</c:v>
                </c:pt>
                <c:pt idx="76">
                  <c:v>91.96</c:v>
                </c:pt>
                <c:pt idx="77">
                  <c:v>94.08</c:v>
                </c:pt>
                <c:pt idx="78">
                  <c:v>96.2</c:v>
                </c:pt>
                <c:pt idx="79">
                  <c:v>98.31</c:v>
                </c:pt>
                <c:pt idx="80">
                  <c:v>100.43</c:v>
                </c:pt>
                <c:pt idx="81">
                  <c:v>102.55</c:v>
                </c:pt>
                <c:pt idx="82">
                  <c:v>104.66</c:v>
                </c:pt>
                <c:pt idx="83">
                  <c:v>106.78</c:v>
                </c:pt>
                <c:pt idx="84">
                  <c:v>108.89</c:v>
                </c:pt>
                <c:pt idx="85">
                  <c:v>111.01</c:v>
                </c:pt>
                <c:pt idx="86">
                  <c:v>113.13</c:v>
                </c:pt>
                <c:pt idx="87">
                  <c:v>115.24</c:v>
                </c:pt>
                <c:pt idx="88">
                  <c:v>117.36</c:v>
                </c:pt>
                <c:pt idx="89">
                  <c:v>119.48</c:v>
                </c:pt>
                <c:pt idx="90">
                  <c:v>121.59</c:v>
                </c:pt>
                <c:pt idx="91">
                  <c:v>123.71</c:v>
                </c:pt>
                <c:pt idx="92">
                  <c:v>125.83</c:v>
                </c:pt>
                <c:pt idx="93">
                  <c:v>127.94</c:v>
                </c:pt>
                <c:pt idx="94">
                  <c:v>130.06</c:v>
                </c:pt>
                <c:pt idx="95">
                  <c:v>132.16999999999999</c:v>
                </c:pt>
                <c:pt idx="96">
                  <c:v>134.29</c:v>
                </c:pt>
                <c:pt idx="97">
                  <c:v>136.41</c:v>
                </c:pt>
                <c:pt idx="98">
                  <c:v>138.52000000000001</c:v>
                </c:pt>
                <c:pt idx="99">
                  <c:v>140.63999999999999</c:v>
                </c:pt>
                <c:pt idx="100">
                  <c:v>142.76</c:v>
                </c:pt>
                <c:pt idx="101">
                  <c:v>144.87</c:v>
                </c:pt>
                <c:pt idx="102">
                  <c:v>146.99</c:v>
                </c:pt>
                <c:pt idx="103">
                  <c:v>149.11000000000001</c:v>
                </c:pt>
                <c:pt idx="104">
                  <c:v>151.22</c:v>
                </c:pt>
                <c:pt idx="105">
                  <c:v>153.34</c:v>
                </c:pt>
                <c:pt idx="106">
                  <c:v>155.44999999999999</c:v>
                </c:pt>
                <c:pt idx="107">
                  <c:v>157.57</c:v>
                </c:pt>
                <c:pt idx="108">
                  <c:v>159.69</c:v>
                </c:pt>
                <c:pt idx="109">
                  <c:v>161.80000000000001</c:v>
                </c:pt>
                <c:pt idx="110">
                  <c:v>163.92</c:v>
                </c:pt>
                <c:pt idx="111">
                  <c:v>166.04</c:v>
                </c:pt>
                <c:pt idx="112">
                  <c:v>168.15</c:v>
                </c:pt>
                <c:pt idx="113">
                  <c:v>170.27</c:v>
                </c:pt>
                <c:pt idx="114">
                  <c:v>172.39</c:v>
                </c:pt>
                <c:pt idx="115">
                  <c:v>174.5</c:v>
                </c:pt>
                <c:pt idx="116">
                  <c:v>176.62</c:v>
                </c:pt>
                <c:pt idx="117">
                  <c:v>178.73</c:v>
                </c:pt>
                <c:pt idx="118">
                  <c:v>180.85</c:v>
                </c:pt>
                <c:pt idx="119">
                  <c:v>182.97</c:v>
                </c:pt>
                <c:pt idx="120">
                  <c:v>185.08</c:v>
                </c:pt>
                <c:pt idx="121">
                  <c:v>187.2</c:v>
                </c:pt>
                <c:pt idx="122">
                  <c:v>189.32</c:v>
                </c:pt>
                <c:pt idx="123">
                  <c:v>191.43</c:v>
                </c:pt>
                <c:pt idx="124">
                  <c:v>193.55</c:v>
                </c:pt>
                <c:pt idx="125">
                  <c:v>195.66</c:v>
                </c:pt>
                <c:pt idx="126">
                  <c:v>197.78</c:v>
                </c:pt>
                <c:pt idx="127">
                  <c:v>199.9</c:v>
                </c:pt>
                <c:pt idx="128">
                  <c:v>202.01</c:v>
                </c:pt>
                <c:pt idx="129">
                  <c:v>204.13</c:v>
                </c:pt>
                <c:pt idx="130">
                  <c:v>206.25</c:v>
                </c:pt>
                <c:pt idx="131">
                  <c:v>208.36</c:v>
                </c:pt>
                <c:pt idx="132">
                  <c:v>210.48</c:v>
                </c:pt>
                <c:pt idx="133">
                  <c:v>212.6</c:v>
                </c:pt>
                <c:pt idx="134">
                  <c:v>214.71</c:v>
                </c:pt>
                <c:pt idx="135">
                  <c:v>216.83</c:v>
                </c:pt>
                <c:pt idx="136">
                  <c:v>218.94</c:v>
                </c:pt>
                <c:pt idx="137">
                  <c:v>221.06</c:v>
                </c:pt>
                <c:pt idx="138">
                  <c:v>223.18</c:v>
                </c:pt>
                <c:pt idx="139">
                  <c:v>225.29</c:v>
                </c:pt>
                <c:pt idx="140">
                  <c:v>227.41</c:v>
                </c:pt>
                <c:pt idx="141">
                  <c:v>229.53</c:v>
                </c:pt>
                <c:pt idx="142">
                  <c:v>231.64</c:v>
                </c:pt>
                <c:pt idx="143">
                  <c:v>233.76</c:v>
                </c:pt>
                <c:pt idx="144">
                  <c:v>235.88</c:v>
                </c:pt>
                <c:pt idx="145">
                  <c:v>237.99</c:v>
                </c:pt>
                <c:pt idx="146">
                  <c:v>240.11</c:v>
                </c:pt>
                <c:pt idx="147">
                  <c:v>242.22</c:v>
                </c:pt>
                <c:pt idx="148">
                  <c:v>244.34</c:v>
                </c:pt>
                <c:pt idx="149">
                  <c:v>246.46</c:v>
                </c:pt>
                <c:pt idx="150">
                  <c:v>248.57</c:v>
                </c:pt>
                <c:pt idx="151">
                  <c:v>250.69</c:v>
                </c:pt>
                <c:pt idx="152">
                  <c:v>252.81</c:v>
                </c:pt>
                <c:pt idx="153">
                  <c:v>254.92</c:v>
                </c:pt>
                <c:pt idx="154">
                  <c:v>257.04000000000002</c:v>
                </c:pt>
                <c:pt idx="155">
                  <c:v>259.16000000000003</c:v>
                </c:pt>
                <c:pt idx="156">
                  <c:v>261.27</c:v>
                </c:pt>
                <c:pt idx="157">
                  <c:v>263.39</c:v>
                </c:pt>
                <c:pt idx="158">
                  <c:v>265.5</c:v>
                </c:pt>
                <c:pt idx="159">
                  <c:v>267.62</c:v>
                </c:pt>
                <c:pt idx="160">
                  <c:v>269.74</c:v>
                </c:pt>
                <c:pt idx="161">
                  <c:v>271.85000000000002</c:v>
                </c:pt>
                <c:pt idx="162">
                  <c:v>273.97000000000003</c:v>
                </c:pt>
                <c:pt idx="163">
                  <c:v>276.08999999999997</c:v>
                </c:pt>
                <c:pt idx="164">
                  <c:v>278.2</c:v>
                </c:pt>
                <c:pt idx="165">
                  <c:v>280.32</c:v>
                </c:pt>
                <c:pt idx="166">
                  <c:v>282.43</c:v>
                </c:pt>
                <c:pt idx="167">
                  <c:v>284.55</c:v>
                </c:pt>
                <c:pt idx="168">
                  <c:v>286.67</c:v>
                </c:pt>
                <c:pt idx="169">
                  <c:v>288.77999999999997</c:v>
                </c:pt>
                <c:pt idx="170">
                  <c:v>290.89999999999998</c:v>
                </c:pt>
                <c:pt idx="171">
                  <c:v>293.02</c:v>
                </c:pt>
                <c:pt idx="172">
                  <c:v>295.13</c:v>
                </c:pt>
                <c:pt idx="173">
                  <c:v>297.25</c:v>
                </c:pt>
                <c:pt idx="174">
                  <c:v>299.37</c:v>
                </c:pt>
                <c:pt idx="175">
                  <c:v>301.48</c:v>
                </c:pt>
                <c:pt idx="176">
                  <c:v>303.60000000000002</c:v>
                </c:pt>
                <c:pt idx="177">
                  <c:v>305.70999999999998</c:v>
                </c:pt>
                <c:pt idx="178">
                  <c:v>307.83</c:v>
                </c:pt>
                <c:pt idx="179">
                  <c:v>309.95</c:v>
                </c:pt>
                <c:pt idx="180">
                  <c:v>312.06</c:v>
                </c:pt>
                <c:pt idx="181">
                  <c:v>314.18</c:v>
                </c:pt>
                <c:pt idx="182">
                  <c:v>316.3</c:v>
                </c:pt>
                <c:pt idx="183">
                  <c:v>318.41000000000003</c:v>
                </c:pt>
                <c:pt idx="184">
                  <c:v>320.52999999999997</c:v>
                </c:pt>
                <c:pt idx="185">
                  <c:v>322.64999999999998</c:v>
                </c:pt>
                <c:pt idx="186">
                  <c:v>324.76</c:v>
                </c:pt>
                <c:pt idx="187">
                  <c:v>326.88</c:v>
                </c:pt>
                <c:pt idx="188">
                  <c:v>328.99</c:v>
                </c:pt>
                <c:pt idx="189">
                  <c:v>331.11</c:v>
                </c:pt>
                <c:pt idx="190">
                  <c:v>333.23</c:v>
                </c:pt>
                <c:pt idx="191">
                  <c:v>335.34</c:v>
                </c:pt>
                <c:pt idx="192">
                  <c:v>337.46</c:v>
                </c:pt>
                <c:pt idx="193">
                  <c:v>339.58</c:v>
                </c:pt>
                <c:pt idx="194">
                  <c:v>341.69</c:v>
                </c:pt>
                <c:pt idx="195">
                  <c:v>343.81</c:v>
                </c:pt>
                <c:pt idx="196">
                  <c:v>345.93</c:v>
                </c:pt>
                <c:pt idx="197">
                  <c:v>348.04</c:v>
                </c:pt>
                <c:pt idx="198">
                  <c:v>350.16</c:v>
                </c:pt>
                <c:pt idx="199">
                  <c:v>352.27</c:v>
                </c:pt>
                <c:pt idx="200">
                  <c:v>354.39</c:v>
                </c:pt>
                <c:pt idx="201">
                  <c:v>356.51</c:v>
                </c:pt>
                <c:pt idx="202">
                  <c:v>358.62</c:v>
                </c:pt>
                <c:pt idx="203">
                  <c:v>360.74</c:v>
                </c:pt>
                <c:pt idx="204">
                  <c:v>362.86</c:v>
                </c:pt>
                <c:pt idx="205">
                  <c:v>364.97</c:v>
                </c:pt>
                <c:pt idx="206">
                  <c:v>367.09</c:v>
                </c:pt>
                <c:pt idx="207">
                  <c:v>369.2</c:v>
                </c:pt>
                <c:pt idx="208">
                  <c:v>371.32</c:v>
                </c:pt>
                <c:pt idx="209">
                  <c:v>373.44</c:v>
                </c:pt>
                <c:pt idx="210">
                  <c:v>375.55</c:v>
                </c:pt>
                <c:pt idx="211">
                  <c:v>377.67</c:v>
                </c:pt>
                <c:pt idx="212">
                  <c:v>379.79</c:v>
                </c:pt>
                <c:pt idx="213">
                  <c:v>381.9</c:v>
                </c:pt>
                <c:pt idx="214">
                  <c:v>384.02</c:v>
                </c:pt>
                <c:pt idx="215">
                  <c:v>386.14</c:v>
                </c:pt>
                <c:pt idx="216">
                  <c:v>388.25</c:v>
                </c:pt>
                <c:pt idx="217">
                  <c:v>390.37</c:v>
                </c:pt>
                <c:pt idx="218">
                  <c:v>392.48</c:v>
                </c:pt>
                <c:pt idx="219">
                  <c:v>394.6</c:v>
                </c:pt>
                <c:pt idx="220">
                  <c:v>396.72</c:v>
                </c:pt>
                <c:pt idx="221">
                  <c:v>398.83</c:v>
                </c:pt>
                <c:pt idx="222">
                  <c:v>400.95</c:v>
                </c:pt>
                <c:pt idx="223">
                  <c:v>403.07</c:v>
                </c:pt>
                <c:pt idx="224">
                  <c:v>405.18</c:v>
                </c:pt>
                <c:pt idx="225">
                  <c:v>407.3</c:v>
                </c:pt>
                <c:pt idx="226">
                  <c:v>409.42</c:v>
                </c:pt>
                <c:pt idx="227">
                  <c:v>411.53</c:v>
                </c:pt>
                <c:pt idx="228">
                  <c:v>413.65</c:v>
                </c:pt>
                <c:pt idx="229">
                  <c:v>415.76</c:v>
                </c:pt>
                <c:pt idx="230">
                  <c:v>417.88</c:v>
                </c:pt>
                <c:pt idx="231">
                  <c:v>420</c:v>
                </c:pt>
                <c:pt idx="232">
                  <c:v>422.11</c:v>
                </c:pt>
                <c:pt idx="233">
                  <c:v>424.23</c:v>
                </c:pt>
                <c:pt idx="234">
                  <c:v>426.35</c:v>
                </c:pt>
                <c:pt idx="235">
                  <c:v>428.46</c:v>
                </c:pt>
                <c:pt idx="236">
                  <c:v>430.58</c:v>
                </c:pt>
                <c:pt idx="237">
                  <c:v>432.7</c:v>
                </c:pt>
                <c:pt idx="238">
                  <c:v>434.81</c:v>
                </c:pt>
                <c:pt idx="239">
                  <c:v>436.93</c:v>
                </c:pt>
                <c:pt idx="240">
                  <c:v>439.04</c:v>
                </c:pt>
                <c:pt idx="241">
                  <c:v>441.16</c:v>
                </c:pt>
                <c:pt idx="242">
                  <c:v>443.28</c:v>
                </c:pt>
                <c:pt idx="243">
                  <c:v>445.39</c:v>
                </c:pt>
                <c:pt idx="244">
                  <c:v>447.51</c:v>
                </c:pt>
                <c:pt idx="245">
                  <c:v>449.63</c:v>
                </c:pt>
                <c:pt idx="246">
                  <c:v>451.74</c:v>
                </c:pt>
                <c:pt idx="247">
                  <c:v>453.86</c:v>
                </c:pt>
                <c:pt idx="248">
                  <c:v>455.98</c:v>
                </c:pt>
                <c:pt idx="249">
                  <c:v>458.09</c:v>
                </c:pt>
                <c:pt idx="250">
                  <c:v>460.21</c:v>
                </c:pt>
                <c:pt idx="251">
                  <c:v>462.32</c:v>
                </c:pt>
                <c:pt idx="252">
                  <c:v>464.44</c:v>
                </c:pt>
                <c:pt idx="253">
                  <c:v>466.56</c:v>
                </c:pt>
                <c:pt idx="254">
                  <c:v>468.67</c:v>
                </c:pt>
                <c:pt idx="255">
                  <c:v>470.79</c:v>
                </c:pt>
                <c:pt idx="256">
                  <c:v>472.91</c:v>
                </c:pt>
                <c:pt idx="257">
                  <c:v>475.02</c:v>
                </c:pt>
                <c:pt idx="258">
                  <c:v>477.14</c:v>
                </c:pt>
                <c:pt idx="259">
                  <c:v>479.25</c:v>
                </c:pt>
                <c:pt idx="260">
                  <c:v>481.37</c:v>
                </c:pt>
                <c:pt idx="261">
                  <c:v>483.49</c:v>
                </c:pt>
                <c:pt idx="262">
                  <c:v>485.6</c:v>
                </c:pt>
                <c:pt idx="263">
                  <c:v>487.72</c:v>
                </c:pt>
                <c:pt idx="264">
                  <c:v>489.84</c:v>
                </c:pt>
                <c:pt idx="265">
                  <c:v>491.95</c:v>
                </c:pt>
                <c:pt idx="266">
                  <c:v>494.07</c:v>
                </c:pt>
                <c:pt idx="267">
                  <c:v>496.19</c:v>
                </c:pt>
                <c:pt idx="268">
                  <c:v>498.3</c:v>
                </c:pt>
                <c:pt idx="269">
                  <c:v>500.42</c:v>
                </c:pt>
                <c:pt idx="270">
                  <c:v>502.53</c:v>
                </c:pt>
                <c:pt idx="271">
                  <c:v>504.65</c:v>
                </c:pt>
                <c:pt idx="272">
                  <c:v>506.77</c:v>
                </c:pt>
                <c:pt idx="273">
                  <c:v>508.88</c:v>
                </c:pt>
                <c:pt idx="274">
                  <c:v>511</c:v>
                </c:pt>
                <c:pt idx="275">
                  <c:v>513.12</c:v>
                </c:pt>
                <c:pt idx="276">
                  <c:v>515.23</c:v>
                </c:pt>
                <c:pt idx="277">
                  <c:v>517.35</c:v>
                </c:pt>
                <c:pt idx="278">
                  <c:v>519.47</c:v>
                </c:pt>
                <c:pt idx="279">
                  <c:v>521.58000000000004</c:v>
                </c:pt>
                <c:pt idx="280">
                  <c:v>523.70000000000005</c:v>
                </c:pt>
                <c:pt idx="281">
                  <c:v>525.80999999999995</c:v>
                </c:pt>
                <c:pt idx="282">
                  <c:v>527.92999999999995</c:v>
                </c:pt>
                <c:pt idx="283">
                  <c:v>530.04999999999995</c:v>
                </c:pt>
                <c:pt idx="284">
                  <c:v>532.16</c:v>
                </c:pt>
                <c:pt idx="285">
                  <c:v>534.28</c:v>
                </c:pt>
                <c:pt idx="286">
                  <c:v>536.4</c:v>
                </c:pt>
                <c:pt idx="287">
                  <c:v>538.51</c:v>
                </c:pt>
                <c:pt idx="288">
                  <c:v>540.63</c:v>
                </c:pt>
                <c:pt idx="289">
                  <c:v>542.75</c:v>
                </c:pt>
                <c:pt idx="290">
                  <c:v>544.86</c:v>
                </c:pt>
                <c:pt idx="291">
                  <c:v>546.98</c:v>
                </c:pt>
                <c:pt idx="292">
                  <c:v>549.09</c:v>
                </c:pt>
                <c:pt idx="293">
                  <c:v>551.21</c:v>
                </c:pt>
                <c:pt idx="294">
                  <c:v>553.33000000000004</c:v>
                </c:pt>
                <c:pt idx="295">
                  <c:v>555.44000000000005</c:v>
                </c:pt>
                <c:pt idx="296">
                  <c:v>557.55999999999995</c:v>
                </c:pt>
                <c:pt idx="297">
                  <c:v>559.67999999999995</c:v>
                </c:pt>
                <c:pt idx="298">
                  <c:v>561.79</c:v>
                </c:pt>
                <c:pt idx="299">
                  <c:v>563.91</c:v>
                </c:pt>
                <c:pt idx="300">
                  <c:v>566.02</c:v>
                </c:pt>
                <c:pt idx="301">
                  <c:v>568.14</c:v>
                </c:pt>
                <c:pt idx="302">
                  <c:v>570.26</c:v>
                </c:pt>
                <c:pt idx="303">
                  <c:v>572.37</c:v>
                </c:pt>
                <c:pt idx="304">
                  <c:v>574.49</c:v>
                </c:pt>
                <c:pt idx="305">
                  <c:v>576.61</c:v>
                </c:pt>
                <c:pt idx="306">
                  <c:v>578.72</c:v>
                </c:pt>
                <c:pt idx="307">
                  <c:v>580.84</c:v>
                </c:pt>
                <c:pt idx="308">
                  <c:v>582.96</c:v>
                </c:pt>
                <c:pt idx="309">
                  <c:v>585.07000000000005</c:v>
                </c:pt>
                <c:pt idx="310">
                  <c:v>587.19000000000005</c:v>
                </c:pt>
                <c:pt idx="311">
                  <c:v>589.29999999999995</c:v>
                </c:pt>
                <c:pt idx="312">
                  <c:v>591.41999999999996</c:v>
                </c:pt>
                <c:pt idx="313">
                  <c:v>593.54</c:v>
                </c:pt>
                <c:pt idx="314">
                  <c:v>595.65</c:v>
                </c:pt>
                <c:pt idx="315">
                  <c:v>597.77</c:v>
                </c:pt>
                <c:pt idx="316">
                  <c:v>599.89</c:v>
                </c:pt>
                <c:pt idx="317">
                  <c:v>602</c:v>
                </c:pt>
                <c:pt idx="318">
                  <c:v>604.12</c:v>
                </c:pt>
                <c:pt idx="319">
                  <c:v>606.24</c:v>
                </c:pt>
                <c:pt idx="320">
                  <c:v>608.35</c:v>
                </c:pt>
                <c:pt idx="321">
                  <c:v>610.47</c:v>
                </c:pt>
                <c:pt idx="322">
                  <c:v>612.58000000000004</c:v>
                </c:pt>
                <c:pt idx="323">
                  <c:v>614.70000000000005</c:v>
                </c:pt>
                <c:pt idx="324">
                  <c:v>616.82000000000005</c:v>
                </c:pt>
                <c:pt idx="325">
                  <c:v>618.92999999999995</c:v>
                </c:pt>
                <c:pt idx="326">
                  <c:v>621.04999999999995</c:v>
                </c:pt>
                <c:pt idx="327">
                  <c:v>623.16999999999996</c:v>
                </c:pt>
                <c:pt idx="328">
                  <c:v>625.28</c:v>
                </c:pt>
                <c:pt idx="329">
                  <c:v>627.4</c:v>
                </c:pt>
                <c:pt idx="330">
                  <c:v>629.52</c:v>
                </c:pt>
                <c:pt idx="331">
                  <c:v>631.63</c:v>
                </c:pt>
                <c:pt idx="332">
                  <c:v>633.75</c:v>
                </c:pt>
                <c:pt idx="333">
                  <c:v>635.86</c:v>
                </c:pt>
                <c:pt idx="334">
                  <c:v>637.98</c:v>
                </c:pt>
                <c:pt idx="335">
                  <c:v>640.1</c:v>
                </c:pt>
                <c:pt idx="336">
                  <c:v>642.21</c:v>
                </c:pt>
                <c:pt idx="337">
                  <c:v>644.33000000000004</c:v>
                </c:pt>
                <c:pt idx="338">
                  <c:v>646.45000000000005</c:v>
                </c:pt>
                <c:pt idx="339">
                  <c:v>648.55999999999995</c:v>
                </c:pt>
                <c:pt idx="340">
                  <c:v>650.67999999999995</c:v>
                </c:pt>
                <c:pt idx="341">
                  <c:v>652.79999999999995</c:v>
                </c:pt>
                <c:pt idx="342">
                  <c:v>654.91</c:v>
                </c:pt>
                <c:pt idx="343">
                  <c:v>657.03</c:v>
                </c:pt>
                <c:pt idx="344">
                  <c:v>659.14</c:v>
                </c:pt>
                <c:pt idx="345">
                  <c:v>661.26</c:v>
                </c:pt>
                <c:pt idx="346">
                  <c:v>663.38</c:v>
                </c:pt>
                <c:pt idx="347">
                  <c:v>665.49</c:v>
                </c:pt>
                <c:pt idx="348">
                  <c:v>667.61</c:v>
                </c:pt>
                <c:pt idx="349">
                  <c:v>669.73</c:v>
                </c:pt>
                <c:pt idx="350">
                  <c:v>671.84</c:v>
                </c:pt>
                <c:pt idx="351">
                  <c:v>673.96</c:v>
                </c:pt>
                <c:pt idx="352">
                  <c:v>676.07</c:v>
                </c:pt>
                <c:pt idx="353">
                  <c:v>678.19</c:v>
                </c:pt>
                <c:pt idx="354">
                  <c:v>680.31</c:v>
                </c:pt>
                <c:pt idx="355">
                  <c:v>682.42</c:v>
                </c:pt>
                <c:pt idx="356">
                  <c:v>684.54</c:v>
                </c:pt>
                <c:pt idx="357">
                  <c:v>686.66</c:v>
                </c:pt>
                <c:pt idx="358">
                  <c:v>688.77</c:v>
                </c:pt>
                <c:pt idx="359">
                  <c:v>690.89</c:v>
                </c:pt>
                <c:pt idx="360">
                  <c:v>693.01</c:v>
                </c:pt>
                <c:pt idx="361">
                  <c:v>695.12</c:v>
                </c:pt>
                <c:pt idx="362">
                  <c:v>697.24</c:v>
                </c:pt>
                <c:pt idx="363">
                  <c:v>699.35</c:v>
                </c:pt>
                <c:pt idx="364">
                  <c:v>701.47</c:v>
                </c:pt>
                <c:pt idx="365">
                  <c:v>703.59</c:v>
                </c:pt>
                <c:pt idx="366">
                  <c:v>705.7</c:v>
                </c:pt>
                <c:pt idx="367">
                  <c:v>707.82</c:v>
                </c:pt>
                <c:pt idx="368">
                  <c:v>709.94</c:v>
                </c:pt>
                <c:pt idx="369">
                  <c:v>712.05</c:v>
                </c:pt>
                <c:pt idx="370">
                  <c:v>714.17</c:v>
                </c:pt>
                <c:pt idx="371">
                  <c:v>716.29</c:v>
                </c:pt>
                <c:pt idx="372">
                  <c:v>718.4</c:v>
                </c:pt>
                <c:pt idx="373">
                  <c:v>720.52</c:v>
                </c:pt>
                <c:pt idx="374">
                  <c:v>722.63</c:v>
                </c:pt>
                <c:pt idx="375">
                  <c:v>724.75</c:v>
                </c:pt>
                <c:pt idx="376">
                  <c:v>726.87</c:v>
                </c:pt>
                <c:pt idx="377">
                  <c:v>728.98</c:v>
                </c:pt>
                <c:pt idx="378">
                  <c:v>731.1</c:v>
                </c:pt>
                <c:pt idx="379">
                  <c:v>733.22</c:v>
                </c:pt>
                <c:pt idx="380">
                  <c:v>735.33</c:v>
                </c:pt>
                <c:pt idx="381">
                  <c:v>737.45</c:v>
                </c:pt>
                <c:pt idx="382">
                  <c:v>739.57</c:v>
                </c:pt>
                <c:pt idx="383">
                  <c:v>741.68</c:v>
                </c:pt>
                <c:pt idx="384">
                  <c:v>743.8</c:v>
                </c:pt>
                <c:pt idx="385">
                  <c:v>745.91</c:v>
                </c:pt>
                <c:pt idx="386">
                  <c:v>748.03</c:v>
                </c:pt>
                <c:pt idx="387">
                  <c:v>750.15</c:v>
                </c:pt>
                <c:pt idx="388">
                  <c:v>752.26</c:v>
                </c:pt>
                <c:pt idx="389">
                  <c:v>754.38</c:v>
                </c:pt>
                <c:pt idx="390">
                  <c:v>756.5</c:v>
                </c:pt>
                <c:pt idx="391">
                  <c:v>758.61</c:v>
                </c:pt>
                <c:pt idx="392">
                  <c:v>760.73</c:v>
                </c:pt>
                <c:pt idx="393">
                  <c:v>762.84</c:v>
                </c:pt>
                <c:pt idx="394">
                  <c:v>764.96</c:v>
                </c:pt>
                <c:pt idx="395">
                  <c:v>767.08</c:v>
                </c:pt>
                <c:pt idx="396">
                  <c:v>769.19</c:v>
                </c:pt>
                <c:pt idx="397">
                  <c:v>771.31</c:v>
                </c:pt>
                <c:pt idx="398">
                  <c:v>773.43</c:v>
                </c:pt>
                <c:pt idx="399">
                  <c:v>775.54</c:v>
                </c:pt>
                <c:pt idx="400">
                  <c:v>777.66</c:v>
                </c:pt>
                <c:pt idx="401">
                  <c:v>779.78</c:v>
                </c:pt>
                <c:pt idx="402">
                  <c:v>781.89</c:v>
                </c:pt>
                <c:pt idx="403">
                  <c:v>784.01</c:v>
                </c:pt>
                <c:pt idx="404">
                  <c:v>786.12</c:v>
                </c:pt>
                <c:pt idx="405">
                  <c:v>788.24</c:v>
                </c:pt>
                <c:pt idx="406">
                  <c:v>790.36</c:v>
                </c:pt>
                <c:pt idx="407">
                  <c:v>792.47</c:v>
                </c:pt>
                <c:pt idx="408">
                  <c:v>794.59</c:v>
                </c:pt>
                <c:pt idx="409">
                  <c:v>796.71</c:v>
                </c:pt>
                <c:pt idx="410">
                  <c:v>798.82</c:v>
                </c:pt>
                <c:pt idx="411">
                  <c:v>800.94</c:v>
                </c:pt>
                <c:pt idx="412">
                  <c:v>803.06</c:v>
                </c:pt>
                <c:pt idx="413">
                  <c:v>805.17</c:v>
                </c:pt>
                <c:pt idx="414">
                  <c:v>807.29</c:v>
                </c:pt>
                <c:pt idx="415">
                  <c:v>809.4</c:v>
                </c:pt>
                <c:pt idx="416">
                  <c:v>811.52</c:v>
                </c:pt>
                <c:pt idx="417">
                  <c:v>813.64</c:v>
                </c:pt>
                <c:pt idx="418">
                  <c:v>815.75</c:v>
                </c:pt>
                <c:pt idx="419">
                  <c:v>817.87</c:v>
                </c:pt>
                <c:pt idx="420">
                  <c:v>819.99</c:v>
                </c:pt>
                <c:pt idx="421">
                  <c:v>822.1</c:v>
                </c:pt>
                <c:pt idx="422">
                  <c:v>824.22</c:v>
                </c:pt>
                <c:pt idx="423">
                  <c:v>826.34</c:v>
                </c:pt>
                <c:pt idx="424">
                  <c:v>828.45</c:v>
                </c:pt>
                <c:pt idx="425">
                  <c:v>830.57</c:v>
                </c:pt>
                <c:pt idx="426">
                  <c:v>832.68</c:v>
                </c:pt>
                <c:pt idx="427">
                  <c:v>834.8</c:v>
                </c:pt>
                <c:pt idx="428">
                  <c:v>836.92</c:v>
                </c:pt>
                <c:pt idx="429">
                  <c:v>839.03</c:v>
                </c:pt>
                <c:pt idx="430">
                  <c:v>841.15</c:v>
                </c:pt>
                <c:pt idx="431">
                  <c:v>843.27</c:v>
                </c:pt>
                <c:pt idx="432">
                  <c:v>845.38</c:v>
                </c:pt>
                <c:pt idx="433">
                  <c:v>847.5</c:v>
                </c:pt>
                <c:pt idx="434">
                  <c:v>849.61</c:v>
                </c:pt>
                <c:pt idx="435">
                  <c:v>851.73</c:v>
                </c:pt>
                <c:pt idx="436">
                  <c:v>853.85</c:v>
                </c:pt>
                <c:pt idx="437">
                  <c:v>855.96</c:v>
                </c:pt>
                <c:pt idx="438">
                  <c:v>858.08</c:v>
                </c:pt>
                <c:pt idx="439">
                  <c:v>860.2</c:v>
                </c:pt>
                <c:pt idx="440">
                  <c:v>862.31</c:v>
                </c:pt>
                <c:pt idx="441">
                  <c:v>864.43</c:v>
                </c:pt>
                <c:pt idx="442">
                  <c:v>866.55</c:v>
                </c:pt>
                <c:pt idx="443">
                  <c:v>868.66</c:v>
                </c:pt>
                <c:pt idx="444">
                  <c:v>870.78</c:v>
                </c:pt>
                <c:pt idx="445">
                  <c:v>872.89</c:v>
                </c:pt>
                <c:pt idx="446">
                  <c:v>875.01</c:v>
                </c:pt>
                <c:pt idx="447">
                  <c:v>877.13</c:v>
                </c:pt>
                <c:pt idx="448">
                  <c:v>879.24</c:v>
                </c:pt>
                <c:pt idx="449">
                  <c:v>881.36</c:v>
                </c:pt>
                <c:pt idx="450">
                  <c:v>883.48</c:v>
                </c:pt>
                <c:pt idx="451">
                  <c:v>885.59</c:v>
                </c:pt>
                <c:pt idx="452">
                  <c:v>887.71</c:v>
                </c:pt>
                <c:pt idx="453">
                  <c:v>889.83</c:v>
                </c:pt>
                <c:pt idx="454">
                  <c:v>891.94</c:v>
                </c:pt>
                <c:pt idx="455">
                  <c:v>894.06</c:v>
                </c:pt>
                <c:pt idx="456">
                  <c:v>896.17</c:v>
                </c:pt>
                <c:pt idx="457">
                  <c:v>898.29</c:v>
                </c:pt>
                <c:pt idx="458">
                  <c:v>900.41</c:v>
                </c:pt>
                <c:pt idx="459">
                  <c:v>902.52</c:v>
                </c:pt>
                <c:pt idx="460">
                  <c:v>904.64</c:v>
                </c:pt>
                <c:pt idx="461">
                  <c:v>906.76</c:v>
                </c:pt>
                <c:pt idx="462">
                  <c:v>908.87</c:v>
                </c:pt>
                <c:pt idx="463">
                  <c:v>910.99</c:v>
                </c:pt>
                <c:pt idx="464">
                  <c:v>913.11</c:v>
                </c:pt>
                <c:pt idx="465">
                  <c:v>915.22</c:v>
                </c:pt>
                <c:pt idx="466">
                  <c:v>917.34</c:v>
                </c:pt>
                <c:pt idx="467">
                  <c:v>919.45</c:v>
                </c:pt>
                <c:pt idx="468">
                  <c:v>921.57</c:v>
                </c:pt>
                <c:pt idx="469">
                  <c:v>923.69</c:v>
                </c:pt>
                <c:pt idx="470">
                  <c:v>925.8</c:v>
                </c:pt>
                <c:pt idx="471">
                  <c:v>927.92</c:v>
                </c:pt>
                <c:pt idx="472">
                  <c:v>930.04</c:v>
                </c:pt>
                <c:pt idx="473">
                  <c:v>932.15</c:v>
                </c:pt>
                <c:pt idx="474">
                  <c:v>934.27</c:v>
                </c:pt>
                <c:pt idx="475">
                  <c:v>936.39</c:v>
                </c:pt>
                <c:pt idx="476">
                  <c:v>938.5</c:v>
                </c:pt>
                <c:pt idx="477">
                  <c:v>940.62</c:v>
                </c:pt>
                <c:pt idx="478">
                  <c:v>942.73</c:v>
                </c:pt>
                <c:pt idx="479">
                  <c:v>944.85</c:v>
                </c:pt>
                <c:pt idx="480">
                  <c:v>946.97</c:v>
                </c:pt>
                <c:pt idx="481">
                  <c:v>949.08</c:v>
                </c:pt>
                <c:pt idx="482">
                  <c:v>951.2</c:v>
                </c:pt>
                <c:pt idx="483">
                  <c:v>953.32</c:v>
                </c:pt>
                <c:pt idx="484">
                  <c:v>955.43</c:v>
                </c:pt>
                <c:pt idx="485">
                  <c:v>957.55</c:v>
                </c:pt>
                <c:pt idx="486">
                  <c:v>959.66</c:v>
                </c:pt>
                <c:pt idx="487">
                  <c:v>961.78</c:v>
                </c:pt>
                <c:pt idx="488">
                  <c:v>963.9</c:v>
                </c:pt>
                <c:pt idx="489">
                  <c:v>966.01</c:v>
                </c:pt>
                <c:pt idx="490">
                  <c:v>968.13</c:v>
                </c:pt>
                <c:pt idx="491">
                  <c:v>970.25</c:v>
                </c:pt>
                <c:pt idx="492">
                  <c:v>972.36</c:v>
                </c:pt>
                <c:pt idx="493">
                  <c:v>974.48</c:v>
                </c:pt>
                <c:pt idx="494">
                  <c:v>976.6</c:v>
                </c:pt>
                <c:pt idx="495">
                  <c:v>978.71</c:v>
                </c:pt>
                <c:pt idx="496">
                  <c:v>980.83</c:v>
                </c:pt>
                <c:pt idx="497">
                  <c:v>982.94</c:v>
                </c:pt>
                <c:pt idx="498">
                  <c:v>985.06</c:v>
                </c:pt>
                <c:pt idx="499">
                  <c:v>987.18</c:v>
                </c:pt>
                <c:pt idx="500">
                  <c:v>989.29</c:v>
                </c:pt>
                <c:pt idx="501">
                  <c:v>991.41</c:v>
                </c:pt>
                <c:pt idx="502">
                  <c:v>993.53</c:v>
                </c:pt>
                <c:pt idx="503">
                  <c:v>995.64</c:v>
                </c:pt>
                <c:pt idx="504">
                  <c:v>997.76</c:v>
                </c:pt>
                <c:pt idx="505">
                  <c:v>999.88</c:v>
                </c:pt>
                <c:pt idx="506">
                  <c:v>1001.99</c:v>
                </c:pt>
                <c:pt idx="507">
                  <c:v>1004.11</c:v>
                </c:pt>
                <c:pt idx="508">
                  <c:v>1006.22</c:v>
                </c:pt>
                <c:pt idx="509">
                  <c:v>1008.34</c:v>
                </c:pt>
                <c:pt idx="510">
                  <c:v>1010.46</c:v>
                </c:pt>
                <c:pt idx="511">
                  <c:v>1012.57</c:v>
                </c:pt>
                <c:pt idx="512">
                  <c:v>1014.69</c:v>
                </c:pt>
                <c:pt idx="513">
                  <c:v>1016.81</c:v>
                </c:pt>
                <c:pt idx="514">
                  <c:v>1018.92</c:v>
                </c:pt>
                <c:pt idx="515">
                  <c:v>1021.04</c:v>
                </c:pt>
                <c:pt idx="516">
                  <c:v>1023.16</c:v>
                </c:pt>
                <c:pt idx="517">
                  <c:v>1025.27</c:v>
                </c:pt>
                <c:pt idx="518">
                  <c:v>1027.3900000000001</c:v>
                </c:pt>
                <c:pt idx="519">
                  <c:v>1029.5</c:v>
                </c:pt>
                <c:pt idx="520">
                  <c:v>1031.6199999999999</c:v>
                </c:pt>
                <c:pt idx="521">
                  <c:v>1033.74</c:v>
                </c:pt>
                <c:pt idx="522">
                  <c:v>1035.8499999999999</c:v>
                </c:pt>
                <c:pt idx="523">
                  <c:v>1037.97</c:v>
                </c:pt>
                <c:pt idx="524">
                  <c:v>1040.0899999999999</c:v>
                </c:pt>
                <c:pt idx="525">
                  <c:v>1042.2</c:v>
                </c:pt>
                <c:pt idx="526">
                  <c:v>1044.32</c:v>
                </c:pt>
                <c:pt idx="527">
                  <c:v>1046.43</c:v>
                </c:pt>
                <c:pt idx="528">
                  <c:v>1048.55</c:v>
                </c:pt>
                <c:pt idx="529">
                  <c:v>1050.67</c:v>
                </c:pt>
                <c:pt idx="530">
                  <c:v>1052.78</c:v>
                </c:pt>
                <c:pt idx="531">
                  <c:v>1054.9000000000001</c:v>
                </c:pt>
                <c:pt idx="532">
                  <c:v>1057.02</c:v>
                </c:pt>
                <c:pt idx="533">
                  <c:v>1059.1300000000001</c:v>
                </c:pt>
                <c:pt idx="534">
                  <c:v>1061.25</c:v>
                </c:pt>
                <c:pt idx="535">
                  <c:v>1063.3699999999999</c:v>
                </c:pt>
                <c:pt idx="536">
                  <c:v>1065.48</c:v>
                </c:pt>
                <c:pt idx="537">
                  <c:v>1067.5999999999999</c:v>
                </c:pt>
                <c:pt idx="538">
                  <c:v>1069.71</c:v>
                </c:pt>
                <c:pt idx="539">
                  <c:v>1071.83</c:v>
                </c:pt>
                <c:pt idx="540">
                  <c:v>1073.95</c:v>
                </c:pt>
                <c:pt idx="541">
                  <c:v>1076.06</c:v>
                </c:pt>
                <c:pt idx="542">
                  <c:v>1078.18</c:v>
                </c:pt>
                <c:pt idx="543">
                  <c:v>1080.3</c:v>
                </c:pt>
                <c:pt idx="544">
                  <c:v>1082.4100000000001</c:v>
                </c:pt>
                <c:pt idx="545">
                  <c:v>1084.53</c:v>
                </c:pt>
                <c:pt idx="546">
                  <c:v>1086.6500000000001</c:v>
                </c:pt>
                <c:pt idx="547">
                  <c:v>1088.76</c:v>
                </c:pt>
                <c:pt idx="548">
                  <c:v>1090.8800000000001</c:v>
                </c:pt>
                <c:pt idx="549">
                  <c:v>1092.99</c:v>
                </c:pt>
                <c:pt idx="550">
                  <c:v>1095.1099999999999</c:v>
                </c:pt>
                <c:pt idx="551">
                  <c:v>1097.23</c:v>
                </c:pt>
                <c:pt idx="552">
                  <c:v>1099.3399999999999</c:v>
                </c:pt>
                <c:pt idx="553">
                  <c:v>1101.46</c:v>
                </c:pt>
                <c:pt idx="554">
                  <c:v>1103.58</c:v>
                </c:pt>
                <c:pt idx="555">
                  <c:v>1105.69</c:v>
                </c:pt>
                <c:pt idx="556">
                  <c:v>1107.81</c:v>
                </c:pt>
                <c:pt idx="557">
                  <c:v>1109.93</c:v>
                </c:pt>
                <c:pt idx="558">
                  <c:v>1112.04</c:v>
                </c:pt>
                <c:pt idx="559">
                  <c:v>1114.1600000000001</c:v>
                </c:pt>
                <c:pt idx="560">
                  <c:v>1116.27</c:v>
                </c:pt>
                <c:pt idx="561">
                  <c:v>1118.3900000000001</c:v>
                </c:pt>
                <c:pt idx="562">
                  <c:v>1120.51</c:v>
                </c:pt>
                <c:pt idx="563">
                  <c:v>1122.6199999999999</c:v>
                </c:pt>
                <c:pt idx="564">
                  <c:v>1124.74</c:v>
                </c:pt>
                <c:pt idx="565">
                  <c:v>1126.8599999999999</c:v>
                </c:pt>
                <c:pt idx="566">
                  <c:v>1128.97</c:v>
                </c:pt>
                <c:pt idx="567">
                  <c:v>1131.0899999999999</c:v>
                </c:pt>
                <c:pt idx="568">
                  <c:v>1133.2</c:v>
                </c:pt>
                <c:pt idx="569">
                  <c:v>1135.32</c:v>
                </c:pt>
                <c:pt idx="570">
                  <c:v>1137.44</c:v>
                </c:pt>
                <c:pt idx="571">
                  <c:v>1139.55</c:v>
                </c:pt>
                <c:pt idx="572">
                  <c:v>1141.67</c:v>
                </c:pt>
                <c:pt idx="573">
                  <c:v>1143.79</c:v>
                </c:pt>
                <c:pt idx="574">
                  <c:v>1145.9000000000001</c:v>
                </c:pt>
                <c:pt idx="575">
                  <c:v>1148.02</c:v>
                </c:pt>
                <c:pt idx="576">
                  <c:v>1150.1400000000001</c:v>
                </c:pt>
                <c:pt idx="577">
                  <c:v>1152.25</c:v>
                </c:pt>
                <c:pt idx="578">
                  <c:v>1154.3699999999999</c:v>
                </c:pt>
                <c:pt idx="579">
                  <c:v>1156.48</c:v>
                </c:pt>
                <c:pt idx="580">
                  <c:v>1158.5999999999999</c:v>
                </c:pt>
                <c:pt idx="581">
                  <c:v>1160.72</c:v>
                </c:pt>
                <c:pt idx="582">
                  <c:v>1162.83</c:v>
                </c:pt>
                <c:pt idx="583">
                  <c:v>1164.95</c:v>
                </c:pt>
                <c:pt idx="584">
                  <c:v>1167.07</c:v>
                </c:pt>
                <c:pt idx="585">
                  <c:v>1169.18</c:v>
                </c:pt>
                <c:pt idx="586">
                  <c:v>1171.3</c:v>
                </c:pt>
                <c:pt idx="587">
                  <c:v>1173.42</c:v>
                </c:pt>
                <c:pt idx="588">
                  <c:v>1175.53</c:v>
                </c:pt>
                <c:pt idx="589">
                  <c:v>1177.6500000000001</c:v>
                </c:pt>
                <c:pt idx="590">
                  <c:v>1179.76</c:v>
                </c:pt>
                <c:pt idx="591">
                  <c:v>1181.8800000000001</c:v>
                </c:pt>
                <c:pt idx="592">
                  <c:v>1184</c:v>
                </c:pt>
                <c:pt idx="593">
                  <c:v>1186.1099999999999</c:v>
                </c:pt>
                <c:pt idx="594">
                  <c:v>1188.23</c:v>
                </c:pt>
                <c:pt idx="595">
                  <c:v>1190.3499999999999</c:v>
                </c:pt>
                <c:pt idx="596">
                  <c:v>1192.46</c:v>
                </c:pt>
                <c:pt idx="597">
                  <c:v>1194.58</c:v>
                </c:pt>
                <c:pt idx="598">
                  <c:v>1196.7</c:v>
                </c:pt>
                <c:pt idx="599">
                  <c:v>1198.81</c:v>
                </c:pt>
                <c:pt idx="600">
                  <c:v>1200.93</c:v>
                </c:pt>
                <c:pt idx="601">
                  <c:v>1203.04</c:v>
                </c:pt>
                <c:pt idx="602">
                  <c:v>1205.1600000000001</c:v>
                </c:pt>
                <c:pt idx="603">
                  <c:v>1207.28</c:v>
                </c:pt>
                <c:pt idx="604">
                  <c:v>1209.3900000000001</c:v>
                </c:pt>
                <c:pt idx="605">
                  <c:v>1211.51</c:v>
                </c:pt>
                <c:pt idx="606">
                  <c:v>1213.6300000000001</c:v>
                </c:pt>
                <c:pt idx="607">
                  <c:v>1215.74</c:v>
                </c:pt>
                <c:pt idx="608">
                  <c:v>1217.8599999999999</c:v>
                </c:pt>
                <c:pt idx="609">
                  <c:v>1219.98</c:v>
                </c:pt>
                <c:pt idx="610">
                  <c:v>1222.0899999999999</c:v>
                </c:pt>
                <c:pt idx="611">
                  <c:v>1224.21</c:v>
                </c:pt>
                <c:pt idx="612">
                  <c:v>1226.32</c:v>
                </c:pt>
                <c:pt idx="613">
                  <c:v>1228.44</c:v>
                </c:pt>
                <c:pt idx="614">
                  <c:v>1230.56</c:v>
                </c:pt>
                <c:pt idx="615">
                  <c:v>1232.67</c:v>
                </c:pt>
                <c:pt idx="616">
                  <c:v>1234.79</c:v>
                </c:pt>
                <c:pt idx="617">
                  <c:v>1236.9100000000001</c:v>
                </c:pt>
                <c:pt idx="618">
                  <c:v>1239.02</c:v>
                </c:pt>
                <c:pt idx="619">
                  <c:v>1241.1400000000001</c:v>
                </c:pt>
                <c:pt idx="620">
                  <c:v>1243.25</c:v>
                </c:pt>
                <c:pt idx="621">
                  <c:v>1245.3699999999999</c:v>
                </c:pt>
                <c:pt idx="622">
                  <c:v>1247.49</c:v>
                </c:pt>
                <c:pt idx="623">
                  <c:v>1249.5999999999999</c:v>
                </c:pt>
                <c:pt idx="624">
                  <c:v>1251.72</c:v>
                </c:pt>
                <c:pt idx="625">
                  <c:v>1253.8399999999999</c:v>
                </c:pt>
                <c:pt idx="626">
                  <c:v>1255.95</c:v>
                </c:pt>
                <c:pt idx="627">
                  <c:v>1258.07</c:v>
                </c:pt>
                <c:pt idx="628">
                  <c:v>1260.19</c:v>
                </c:pt>
                <c:pt idx="629">
                  <c:v>1262.3</c:v>
                </c:pt>
                <c:pt idx="630">
                  <c:v>1264.42</c:v>
                </c:pt>
                <c:pt idx="631">
                  <c:v>1266.53</c:v>
                </c:pt>
                <c:pt idx="632">
                  <c:v>1268.6500000000001</c:v>
                </c:pt>
                <c:pt idx="633">
                  <c:v>1270.77</c:v>
                </c:pt>
                <c:pt idx="634">
                  <c:v>1272.8800000000001</c:v>
                </c:pt>
                <c:pt idx="635">
                  <c:v>1275</c:v>
                </c:pt>
                <c:pt idx="636">
                  <c:v>1277.1199999999999</c:v>
                </c:pt>
                <c:pt idx="637">
                  <c:v>1279.23</c:v>
                </c:pt>
                <c:pt idx="638">
                  <c:v>1281.3499999999999</c:v>
                </c:pt>
                <c:pt idx="639">
                  <c:v>1283.47</c:v>
                </c:pt>
                <c:pt idx="640">
                  <c:v>1285.58</c:v>
                </c:pt>
                <c:pt idx="641">
                  <c:v>1287.7</c:v>
                </c:pt>
                <c:pt idx="642">
                  <c:v>1289.81</c:v>
                </c:pt>
                <c:pt idx="643">
                  <c:v>1291.93</c:v>
                </c:pt>
                <c:pt idx="644">
                  <c:v>1294.05</c:v>
                </c:pt>
                <c:pt idx="645">
                  <c:v>1296.1600000000001</c:v>
                </c:pt>
                <c:pt idx="646">
                  <c:v>1298.28</c:v>
                </c:pt>
                <c:pt idx="647">
                  <c:v>1300.4000000000001</c:v>
                </c:pt>
                <c:pt idx="648">
                  <c:v>1302.51</c:v>
                </c:pt>
                <c:pt idx="649">
                  <c:v>1304.6300000000001</c:v>
                </c:pt>
                <c:pt idx="650">
                  <c:v>1306.75</c:v>
                </c:pt>
                <c:pt idx="651">
                  <c:v>1308.8599999999999</c:v>
                </c:pt>
                <c:pt idx="652">
                  <c:v>1310.98</c:v>
                </c:pt>
                <c:pt idx="653">
                  <c:v>1313.09</c:v>
                </c:pt>
                <c:pt idx="654">
                  <c:v>1315.21</c:v>
                </c:pt>
                <c:pt idx="655">
                  <c:v>1317.33</c:v>
                </c:pt>
                <c:pt idx="656">
                  <c:v>1319.44</c:v>
                </c:pt>
                <c:pt idx="657">
                  <c:v>1321.56</c:v>
                </c:pt>
                <c:pt idx="658">
                  <c:v>1323.68</c:v>
                </c:pt>
                <c:pt idx="659">
                  <c:v>1325.79</c:v>
                </c:pt>
                <c:pt idx="660">
                  <c:v>1327.91</c:v>
                </c:pt>
                <c:pt idx="661">
                  <c:v>1330.02</c:v>
                </c:pt>
                <c:pt idx="662">
                  <c:v>1332.14</c:v>
                </c:pt>
                <c:pt idx="663">
                  <c:v>1334.26</c:v>
                </c:pt>
                <c:pt idx="664">
                  <c:v>1336.37</c:v>
                </c:pt>
                <c:pt idx="665">
                  <c:v>1338.49</c:v>
                </c:pt>
                <c:pt idx="666">
                  <c:v>1340.61</c:v>
                </c:pt>
                <c:pt idx="667">
                  <c:v>1342.72</c:v>
                </c:pt>
                <c:pt idx="668">
                  <c:v>1344.84</c:v>
                </c:pt>
                <c:pt idx="669">
                  <c:v>1346.96</c:v>
                </c:pt>
                <c:pt idx="670">
                  <c:v>1349.07</c:v>
                </c:pt>
                <c:pt idx="671">
                  <c:v>1351.19</c:v>
                </c:pt>
                <c:pt idx="672">
                  <c:v>1353.3</c:v>
                </c:pt>
                <c:pt idx="673">
                  <c:v>1355.42</c:v>
                </c:pt>
                <c:pt idx="674">
                  <c:v>1357.54</c:v>
                </c:pt>
                <c:pt idx="675">
                  <c:v>1359.65</c:v>
                </c:pt>
                <c:pt idx="676">
                  <c:v>1361.77</c:v>
                </c:pt>
                <c:pt idx="677">
                  <c:v>1363.89</c:v>
                </c:pt>
                <c:pt idx="678">
                  <c:v>1366</c:v>
                </c:pt>
                <c:pt idx="679">
                  <c:v>1368.12</c:v>
                </c:pt>
                <c:pt idx="680">
                  <c:v>1370.24</c:v>
                </c:pt>
                <c:pt idx="681">
                  <c:v>1372.35</c:v>
                </c:pt>
                <c:pt idx="682">
                  <c:v>1374.47</c:v>
                </c:pt>
                <c:pt idx="683">
                  <c:v>1376.58</c:v>
                </c:pt>
                <c:pt idx="684">
                  <c:v>1378.7</c:v>
                </c:pt>
                <c:pt idx="685">
                  <c:v>1380.82</c:v>
                </c:pt>
                <c:pt idx="686">
                  <c:v>1382.93</c:v>
                </c:pt>
                <c:pt idx="687">
                  <c:v>1385.05</c:v>
                </c:pt>
                <c:pt idx="688">
                  <c:v>1387.17</c:v>
                </c:pt>
                <c:pt idx="689">
                  <c:v>1389.28</c:v>
                </c:pt>
                <c:pt idx="690">
                  <c:v>1391.4</c:v>
                </c:pt>
                <c:pt idx="691">
                  <c:v>1393.52</c:v>
                </c:pt>
                <c:pt idx="692">
                  <c:v>1395.63</c:v>
                </c:pt>
                <c:pt idx="693">
                  <c:v>1397.75</c:v>
                </c:pt>
                <c:pt idx="694">
                  <c:v>1399.86</c:v>
                </c:pt>
                <c:pt idx="695">
                  <c:v>1401.98</c:v>
                </c:pt>
                <c:pt idx="696">
                  <c:v>1404.1</c:v>
                </c:pt>
                <c:pt idx="697">
                  <c:v>1406.21</c:v>
                </c:pt>
                <c:pt idx="698">
                  <c:v>1408.33</c:v>
                </c:pt>
                <c:pt idx="699">
                  <c:v>1410.45</c:v>
                </c:pt>
                <c:pt idx="700">
                  <c:v>1412.56</c:v>
                </c:pt>
                <c:pt idx="701">
                  <c:v>1414.68</c:v>
                </c:pt>
                <c:pt idx="702">
                  <c:v>1416.8</c:v>
                </c:pt>
                <c:pt idx="703">
                  <c:v>1418.91</c:v>
                </c:pt>
                <c:pt idx="704">
                  <c:v>1421.03</c:v>
                </c:pt>
                <c:pt idx="705">
                  <c:v>1423.14</c:v>
                </c:pt>
                <c:pt idx="706">
                  <c:v>1425.26</c:v>
                </c:pt>
                <c:pt idx="707">
                  <c:v>1427.38</c:v>
                </c:pt>
                <c:pt idx="708">
                  <c:v>1429.49</c:v>
                </c:pt>
                <c:pt idx="709">
                  <c:v>1431.61</c:v>
                </c:pt>
                <c:pt idx="710">
                  <c:v>1433.73</c:v>
                </c:pt>
                <c:pt idx="711">
                  <c:v>1435.84</c:v>
                </c:pt>
                <c:pt idx="712">
                  <c:v>1437.96</c:v>
                </c:pt>
                <c:pt idx="713">
                  <c:v>1440.07</c:v>
                </c:pt>
                <c:pt idx="714">
                  <c:v>1442.19</c:v>
                </c:pt>
                <c:pt idx="715">
                  <c:v>1444.31</c:v>
                </c:pt>
                <c:pt idx="716">
                  <c:v>1446.42</c:v>
                </c:pt>
                <c:pt idx="717">
                  <c:v>1448.54</c:v>
                </c:pt>
                <c:pt idx="718">
                  <c:v>1450.66</c:v>
                </c:pt>
                <c:pt idx="719">
                  <c:v>1452.77</c:v>
                </c:pt>
                <c:pt idx="720">
                  <c:v>1454.89</c:v>
                </c:pt>
                <c:pt idx="721">
                  <c:v>1457.01</c:v>
                </c:pt>
                <c:pt idx="722">
                  <c:v>1459.12</c:v>
                </c:pt>
                <c:pt idx="723">
                  <c:v>1461.24</c:v>
                </c:pt>
                <c:pt idx="724">
                  <c:v>1463.35</c:v>
                </c:pt>
                <c:pt idx="725">
                  <c:v>1465.47</c:v>
                </c:pt>
                <c:pt idx="726">
                  <c:v>1467.59</c:v>
                </c:pt>
                <c:pt idx="727">
                  <c:v>1469.7</c:v>
                </c:pt>
                <c:pt idx="728">
                  <c:v>1471.82</c:v>
                </c:pt>
                <c:pt idx="729">
                  <c:v>1473.94</c:v>
                </c:pt>
                <c:pt idx="730">
                  <c:v>1476.05</c:v>
                </c:pt>
                <c:pt idx="731">
                  <c:v>1478.17</c:v>
                </c:pt>
                <c:pt idx="732">
                  <c:v>1480.29</c:v>
                </c:pt>
                <c:pt idx="733">
                  <c:v>1482.4</c:v>
                </c:pt>
                <c:pt idx="734">
                  <c:v>1484.52</c:v>
                </c:pt>
                <c:pt idx="735">
                  <c:v>1486.63</c:v>
                </c:pt>
                <c:pt idx="736">
                  <c:v>1488.75</c:v>
                </c:pt>
                <c:pt idx="737">
                  <c:v>1490.87</c:v>
                </c:pt>
                <c:pt idx="738">
                  <c:v>1492.98</c:v>
                </c:pt>
                <c:pt idx="739">
                  <c:v>1495.1</c:v>
                </c:pt>
                <c:pt idx="740">
                  <c:v>1497.22</c:v>
                </c:pt>
                <c:pt idx="741">
                  <c:v>1499.33</c:v>
                </c:pt>
                <c:pt idx="742">
                  <c:v>1501.45</c:v>
                </c:pt>
                <c:pt idx="743">
                  <c:v>1503.57</c:v>
                </c:pt>
                <c:pt idx="744">
                  <c:v>1505.68</c:v>
                </c:pt>
                <c:pt idx="745">
                  <c:v>1507.8</c:v>
                </c:pt>
                <c:pt idx="746">
                  <c:v>1509.91</c:v>
                </c:pt>
                <c:pt idx="747">
                  <c:v>1512.03</c:v>
                </c:pt>
                <c:pt idx="748">
                  <c:v>1514.15</c:v>
                </c:pt>
                <c:pt idx="749">
                  <c:v>1516.26</c:v>
                </c:pt>
                <c:pt idx="750">
                  <c:v>1518.38</c:v>
                </c:pt>
                <c:pt idx="751">
                  <c:v>1520.5</c:v>
                </c:pt>
                <c:pt idx="752">
                  <c:v>1522.61</c:v>
                </c:pt>
                <c:pt idx="753">
                  <c:v>1524.73</c:v>
                </c:pt>
                <c:pt idx="754">
                  <c:v>1526.84</c:v>
                </c:pt>
                <c:pt idx="755">
                  <c:v>1528.96</c:v>
                </c:pt>
                <c:pt idx="756">
                  <c:v>1531.08</c:v>
                </c:pt>
                <c:pt idx="757">
                  <c:v>1533.19</c:v>
                </c:pt>
                <c:pt idx="758">
                  <c:v>1535.31</c:v>
                </c:pt>
                <c:pt idx="759">
                  <c:v>1537.43</c:v>
                </c:pt>
                <c:pt idx="760">
                  <c:v>1539.54</c:v>
                </c:pt>
                <c:pt idx="761">
                  <c:v>1541.66</c:v>
                </c:pt>
                <c:pt idx="762">
                  <c:v>1543.78</c:v>
                </c:pt>
                <c:pt idx="763">
                  <c:v>1545.89</c:v>
                </c:pt>
                <c:pt idx="764">
                  <c:v>1548.01</c:v>
                </c:pt>
                <c:pt idx="765">
                  <c:v>1550.12</c:v>
                </c:pt>
                <c:pt idx="766">
                  <c:v>1552.24</c:v>
                </c:pt>
                <c:pt idx="767">
                  <c:v>1554.36</c:v>
                </c:pt>
                <c:pt idx="768">
                  <c:v>1556.47</c:v>
                </c:pt>
                <c:pt idx="769">
                  <c:v>1558.59</c:v>
                </c:pt>
                <c:pt idx="770">
                  <c:v>1560.71</c:v>
                </c:pt>
                <c:pt idx="771">
                  <c:v>1562.82</c:v>
                </c:pt>
                <c:pt idx="772">
                  <c:v>1564.94</c:v>
                </c:pt>
                <c:pt idx="773">
                  <c:v>1567.06</c:v>
                </c:pt>
                <c:pt idx="774">
                  <c:v>1569.17</c:v>
                </c:pt>
                <c:pt idx="775">
                  <c:v>1571.29</c:v>
                </c:pt>
                <c:pt idx="776">
                  <c:v>1573.4</c:v>
                </c:pt>
                <c:pt idx="777">
                  <c:v>1575.52</c:v>
                </c:pt>
                <c:pt idx="778">
                  <c:v>1577.64</c:v>
                </c:pt>
                <c:pt idx="779">
                  <c:v>1579.75</c:v>
                </c:pt>
                <c:pt idx="780">
                  <c:v>1581.87</c:v>
                </c:pt>
                <c:pt idx="781">
                  <c:v>1583.99</c:v>
                </c:pt>
                <c:pt idx="782">
                  <c:v>1586.1</c:v>
                </c:pt>
                <c:pt idx="783">
                  <c:v>1588.22</c:v>
                </c:pt>
                <c:pt idx="784">
                  <c:v>1590.34</c:v>
                </c:pt>
                <c:pt idx="785">
                  <c:v>1592.45</c:v>
                </c:pt>
                <c:pt idx="786">
                  <c:v>1594.57</c:v>
                </c:pt>
                <c:pt idx="787">
                  <c:v>1596.68</c:v>
                </c:pt>
                <c:pt idx="788">
                  <c:v>1598.8</c:v>
                </c:pt>
                <c:pt idx="789">
                  <c:v>1600.92</c:v>
                </c:pt>
                <c:pt idx="790">
                  <c:v>1603.03</c:v>
                </c:pt>
                <c:pt idx="791">
                  <c:v>1605.15</c:v>
                </c:pt>
                <c:pt idx="792">
                  <c:v>1607.27</c:v>
                </c:pt>
                <c:pt idx="793">
                  <c:v>1609.38</c:v>
                </c:pt>
                <c:pt idx="794">
                  <c:v>1611.5</c:v>
                </c:pt>
                <c:pt idx="795">
                  <c:v>1613.61</c:v>
                </c:pt>
                <c:pt idx="796">
                  <c:v>1615.73</c:v>
                </c:pt>
                <c:pt idx="797">
                  <c:v>1617.85</c:v>
                </c:pt>
                <c:pt idx="798">
                  <c:v>1619.96</c:v>
                </c:pt>
                <c:pt idx="799">
                  <c:v>1622.08</c:v>
                </c:pt>
                <c:pt idx="800">
                  <c:v>1624.2</c:v>
                </c:pt>
                <c:pt idx="801">
                  <c:v>1626.31</c:v>
                </c:pt>
                <c:pt idx="802">
                  <c:v>1628.43</c:v>
                </c:pt>
                <c:pt idx="803">
                  <c:v>1630.55</c:v>
                </c:pt>
                <c:pt idx="804">
                  <c:v>1632.66</c:v>
                </c:pt>
                <c:pt idx="805">
                  <c:v>1634.78</c:v>
                </c:pt>
                <c:pt idx="806">
                  <c:v>1636.89</c:v>
                </c:pt>
                <c:pt idx="807">
                  <c:v>1639.01</c:v>
                </c:pt>
                <c:pt idx="808">
                  <c:v>1641.13</c:v>
                </c:pt>
                <c:pt idx="809">
                  <c:v>1643.24</c:v>
                </c:pt>
                <c:pt idx="810">
                  <c:v>1645.36</c:v>
                </c:pt>
                <c:pt idx="811">
                  <c:v>1647.48</c:v>
                </c:pt>
                <c:pt idx="812">
                  <c:v>1649.59</c:v>
                </c:pt>
                <c:pt idx="813">
                  <c:v>1651.71</c:v>
                </c:pt>
                <c:pt idx="814">
                  <c:v>1653.83</c:v>
                </c:pt>
                <c:pt idx="815">
                  <c:v>1655.94</c:v>
                </c:pt>
                <c:pt idx="816">
                  <c:v>1658.06</c:v>
                </c:pt>
                <c:pt idx="817">
                  <c:v>1660.17</c:v>
                </c:pt>
                <c:pt idx="818">
                  <c:v>1662.29</c:v>
                </c:pt>
                <c:pt idx="819">
                  <c:v>1664.41</c:v>
                </c:pt>
                <c:pt idx="820">
                  <c:v>1666.52</c:v>
                </c:pt>
                <c:pt idx="821">
                  <c:v>1668.64</c:v>
                </c:pt>
                <c:pt idx="822">
                  <c:v>1670.76</c:v>
                </c:pt>
                <c:pt idx="823">
                  <c:v>1672.87</c:v>
                </c:pt>
                <c:pt idx="824">
                  <c:v>1674.99</c:v>
                </c:pt>
                <c:pt idx="825">
                  <c:v>1677.11</c:v>
                </c:pt>
                <c:pt idx="826">
                  <c:v>1679.22</c:v>
                </c:pt>
                <c:pt idx="827">
                  <c:v>1681.34</c:v>
                </c:pt>
                <c:pt idx="828">
                  <c:v>1683.45</c:v>
                </c:pt>
                <c:pt idx="829">
                  <c:v>1685.57</c:v>
                </c:pt>
                <c:pt idx="830">
                  <c:v>1687.69</c:v>
                </c:pt>
                <c:pt idx="831">
                  <c:v>1689.8</c:v>
                </c:pt>
                <c:pt idx="832">
                  <c:v>1691.92</c:v>
                </c:pt>
                <c:pt idx="833">
                  <c:v>1694.04</c:v>
                </c:pt>
                <c:pt idx="834">
                  <c:v>1696.15</c:v>
                </c:pt>
                <c:pt idx="835">
                  <c:v>1698.27</c:v>
                </c:pt>
                <c:pt idx="836">
                  <c:v>1700.39</c:v>
                </c:pt>
                <c:pt idx="837">
                  <c:v>1702.5</c:v>
                </c:pt>
                <c:pt idx="838">
                  <c:v>1704.62</c:v>
                </c:pt>
                <c:pt idx="839">
                  <c:v>1706.73</c:v>
                </c:pt>
                <c:pt idx="840">
                  <c:v>1708.85</c:v>
                </c:pt>
                <c:pt idx="841">
                  <c:v>1710.97</c:v>
                </c:pt>
                <c:pt idx="842">
                  <c:v>1713.08</c:v>
                </c:pt>
                <c:pt idx="843">
                  <c:v>1715.2</c:v>
                </c:pt>
                <c:pt idx="844">
                  <c:v>1717.32</c:v>
                </c:pt>
                <c:pt idx="845">
                  <c:v>1719.43</c:v>
                </c:pt>
                <c:pt idx="846">
                  <c:v>1721.55</c:v>
                </c:pt>
                <c:pt idx="847">
                  <c:v>1723.66</c:v>
                </c:pt>
                <c:pt idx="848">
                  <c:v>1725.78</c:v>
                </c:pt>
                <c:pt idx="849">
                  <c:v>1727.9</c:v>
                </c:pt>
                <c:pt idx="850">
                  <c:v>1730.01</c:v>
                </c:pt>
                <c:pt idx="851">
                  <c:v>1732.13</c:v>
                </c:pt>
                <c:pt idx="852">
                  <c:v>1734.25</c:v>
                </c:pt>
                <c:pt idx="853">
                  <c:v>1736.36</c:v>
                </c:pt>
                <c:pt idx="854">
                  <c:v>1738.48</c:v>
                </c:pt>
                <c:pt idx="855">
                  <c:v>1740.6</c:v>
                </c:pt>
                <c:pt idx="856">
                  <c:v>1742.71</c:v>
                </c:pt>
                <c:pt idx="857">
                  <c:v>1744.83</c:v>
                </c:pt>
                <c:pt idx="858">
                  <c:v>1746.94</c:v>
                </c:pt>
                <c:pt idx="859">
                  <c:v>1749.06</c:v>
                </c:pt>
                <c:pt idx="860">
                  <c:v>1751.18</c:v>
                </c:pt>
                <c:pt idx="861">
                  <c:v>1753.29</c:v>
                </c:pt>
                <c:pt idx="862">
                  <c:v>1755.41</c:v>
                </c:pt>
                <c:pt idx="863">
                  <c:v>1757.53</c:v>
                </c:pt>
                <c:pt idx="864">
                  <c:v>1759.64</c:v>
                </c:pt>
                <c:pt idx="865">
                  <c:v>1761.76</c:v>
                </c:pt>
                <c:pt idx="866">
                  <c:v>1763.88</c:v>
                </c:pt>
                <c:pt idx="867">
                  <c:v>1765.99</c:v>
                </c:pt>
                <c:pt idx="868">
                  <c:v>1768.11</c:v>
                </c:pt>
                <c:pt idx="869">
                  <c:v>1770.22</c:v>
                </c:pt>
                <c:pt idx="870">
                  <c:v>1772.34</c:v>
                </c:pt>
                <c:pt idx="871">
                  <c:v>1774.46</c:v>
                </c:pt>
                <c:pt idx="872">
                  <c:v>1776.57</c:v>
                </c:pt>
                <c:pt idx="873">
                  <c:v>1778.69</c:v>
                </c:pt>
                <c:pt idx="874">
                  <c:v>1780.81</c:v>
                </c:pt>
                <c:pt idx="875">
                  <c:v>1782.92</c:v>
                </c:pt>
                <c:pt idx="876">
                  <c:v>1785.04</c:v>
                </c:pt>
                <c:pt idx="877">
                  <c:v>1787.16</c:v>
                </c:pt>
                <c:pt idx="878">
                  <c:v>1789.27</c:v>
                </c:pt>
                <c:pt idx="879">
                  <c:v>1791.39</c:v>
                </c:pt>
                <c:pt idx="880">
                  <c:v>1793.5</c:v>
                </c:pt>
                <c:pt idx="881">
                  <c:v>1795.62</c:v>
                </c:pt>
                <c:pt idx="882">
                  <c:v>1797.74</c:v>
                </c:pt>
                <c:pt idx="883">
                  <c:v>1799.85</c:v>
                </c:pt>
                <c:pt idx="884">
                  <c:v>1801.97</c:v>
                </c:pt>
                <c:pt idx="885">
                  <c:v>1804.09</c:v>
                </c:pt>
                <c:pt idx="886">
                  <c:v>1806.2</c:v>
                </c:pt>
                <c:pt idx="887">
                  <c:v>1808.32</c:v>
                </c:pt>
                <c:pt idx="888">
                  <c:v>1810.43</c:v>
                </c:pt>
                <c:pt idx="889">
                  <c:v>1812.55</c:v>
                </c:pt>
                <c:pt idx="890">
                  <c:v>1814.67</c:v>
                </c:pt>
                <c:pt idx="891">
                  <c:v>1816.78</c:v>
                </c:pt>
                <c:pt idx="892">
                  <c:v>1818.9</c:v>
                </c:pt>
                <c:pt idx="893">
                  <c:v>1821.02</c:v>
                </c:pt>
                <c:pt idx="894">
                  <c:v>1823.13</c:v>
                </c:pt>
                <c:pt idx="895">
                  <c:v>1825.25</c:v>
                </c:pt>
                <c:pt idx="896">
                  <c:v>1827.37</c:v>
                </c:pt>
                <c:pt idx="897">
                  <c:v>1829.48</c:v>
                </c:pt>
                <c:pt idx="898">
                  <c:v>1831.6</c:v>
                </c:pt>
                <c:pt idx="899">
                  <c:v>1833.71</c:v>
                </c:pt>
                <c:pt idx="900">
                  <c:v>1835.83</c:v>
                </c:pt>
                <c:pt idx="901">
                  <c:v>1837.95</c:v>
                </c:pt>
                <c:pt idx="902">
                  <c:v>1840.06</c:v>
                </c:pt>
                <c:pt idx="903">
                  <c:v>1842.18</c:v>
                </c:pt>
                <c:pt idx="904">
                  <c:v>1844.3</c:v>
                </c:pt>
                <c:pt idx="905">
                  <c:v>1846.41</c:v>
                </c:pt>
                <c:pt idx="906">
                  <c:v>1848.53</c:v>
                </c:pt>
                <c:pt idx="907">
                  <c:v>1850.65</c:v>
                </c:pt>
                <c:pt idx="908">
                  <c:v>1852.76</c:v>
                </c:pt>
                <c:pt idx="909">
                  <c:v>1854.88</c:v>
                </c:pt>
                <c:pt idx="910">
                  <c:v>1856.99</c:v>
                </c:pt>
                <c:pt idx="911">
                  <c:v>1859.11</c:v>
                </c:pt>
                <c:pt idx="912">
                  <c:v>1861.23</c:v>
                </c:pt>
                <c:pt idx="913">
                  <c:v>1863.34</c:v>
                </c:pt>
                <c:pt idx="914">
                  <c:v>1865.46</c:v>
                </c:pt>
                <c:pt idx="915">
                  <c:v>1867.58</c:v>
                </c:pt>
                <c:pt idx="916">
                  <c:v>1869.69</c:v>
                </c:pt>
                <c:pt idx="917">
                  <c:v>1871.81</c:v>
                </c:pt>
                <c:pt idx="918">
                  <c:v>1873.93</c:v>
                </c:pt>
                <c:pt idx="919">
                  <c:v>1876.04</c:v>
                </c:pt>
                <c:pt idx="920">
                  <c:v>1878.16</c:v>
                </c:pt>
                <c:pt idx="921">
                  <c:v>1880.27</c:v>
                </c:pt>
                <c:pt idx="922">
                  <c:v>1882.39</c:v>
                </c:pt>
                <c:pt idx="923">
                  <c:v>1884.51</c:v>
                </c:pt>
                <c:pt idx="924">
                  <c:v>1886.62</c:v>
                </c:pt>
                <c:pt idx="925">
                  <c:v>1888.74</c:v>
                </c:pt>
                <c:pt idx="926">
                  <c:v>1890.86</c:v>
                </c:pt>
                <c:pt idx="927">
                  <c:v>1892.97</c:v>
                </c:pt>
                <c:pt idx="928">
                  <c:v>1895.09</c:v>
                </c:pt>
                <c:pt idx="929">
                  <c:v>1897.2</c:v>
                </c:pt>
                <c:pt idx="930">
                  <c:v>1899.32</c:v>
                </c:pt>
                <c:pt idx="931">
                  <c:v>1901.44</c:v>
                </c:pt>
                <c:pt idx="932">
                  <c:v>1903.55</c:v>
                </c:pt>
                <c:pt idx="933">
                  <c:v>1905.67</c:v>
                </c:pt>
                <c:pt idx="934">
                  <c:v>1907.79</c:v>
                </c:pt>
                <c:pt idx="935">
                  <c:v>1909.9</c:v>
                </c:pt>
                <c:pt idx="936">
                  <c:v>1912.02</c:v>
                </c:pt>
                <c:pt idx="937">
                  <c:v>1914.14</c:v>
                </c:pt>
                <c:pt idx="938">
                  <c:v>1916.25</c:v>
                </c:pt>
                <c:pt idx="939">
                  <c:v>1918.37</c:v>
                </c:pt>
                <c:pt idx="940">
                  <c:v>1920.48</c:v>
                </c:pt>
                <c:pt idx="941">
                  <c:v>1922.6</c:v>
                </c:pt>
                <c:pt idx="942">
                  <c:v>1924.72</c:v>
                </c:pt>
                <c:pt idx="943">
                  <c:v>1926.83</c:v>
                </c:pt>
                <c:pt idx="944">
                  <c:v>1928.95</c:v>
                </c:pt>
                <c:pt idx="945">
                  <c:v>1931.07</c:v>
                </c:pt>
                <c:pt idx="946">
                  <c:v>1933.18</c:v>
                </c:pt>
                <c:pt idx="947">
                  <c:v>1935.3</c:v>
                </c:pt>
                <c:pt idx="948">
                  <c:v>1937.42</c:v>
                </c:pt>
                <c:pt idx="949">
                  <c:v>1939.53</c:v>
                </c:pt>
                <c:pt idx="950">
                  <c:v>1941.65</c:v>
                </c:pt>
                <c:pt idx="951">
                  <c:v>1943.76</c:v>
                </c:pt>
                <c:pt idx="952">
                  <c:v>1945.88</c:v>
                </c:pt>
                <c:pt idx="953">
                  <c:v>1948</c:v>
                </c:pt>
                <c:pt idx="954">
                  <c:v>1950.11</c:v>
                </c:pt>
                <c:pt idx="955">
                  <c:v>1952.23</c:v>
                </c:pt>
                <c:pt idx="956">
                  <c:v>1954.35</c:v>
                </c:pt>
                <c:pt idx="957">
                  <c:v>1956.46</c:v>
                </c:pt>
                <c:pt idx="958">
                  <c:v>1958.58</c:v>
                </c:pt>
                <c:pt idx="959">
                  <c:v>1960.7</c:v>
                </c:pt>
                <c:pt idx="960">
                  <c:v>1962.81</c:v>
                </c:pt>
                <c:pt idx="961">
                  <c:v>1964.93</c:v>
                </c:pt>
                <c:pt idx="962">
                  <c:v>1967.04</c:v>
                </c:pt>
                <c:pt idx="963">
                  <c:v>1969.16</c:v>
                </c:pt>
                <c:pt idx="964">
                  <c:v>1971.28</c:v>
                </c:pt>
                <c:pt idx="965">
                  <c:v>1973.39</c:v>
                </c:pt>
                <c:pt idx="966">
                  <c:v>1975.51</c:v>
                </c:pt>
                <c:pt idx="967">
                  <c:v>1977.63</c:v>
                </c:pt>
                <c:pt idx="968">
                  <c:v>1979.74</c:v>
                </c:pt>
                <c:pt idx="969">
                  <c:v>1981.86</c:v>
                </c:pt>
                <c:pt idx="970">
                  <c:v>1983.98</c:v>
                </c:pt>
                <c:pt idx="971">
                  <c:v>1986.09</c:v>
                </c:pt>
                <c:pt idx="972">
                  <c:v>1988.21</c:v>
                </c:pt>
                <c:pt idx="973">
                  <c:v>1990.32</c:v>
                </c:pt>
                <c:pt idx="974">
                  <c:v>1992.44</c:v>
                </c:pt>
                <c:pt idx="975">
                  <c:v>1994.56</c:v>
                </c:pt>
                <c:pt idx="976">
                  <c:v>1996.67</c:v>
                </c:pt>
                <c:pt idx="977">
                  <c:v>1998.79</c:v>
                </c:pt>
                <c:pt idx="978">
                  <c:v>2000.91</c:v>
                </c:pt>
                <c:pt idx="979">
                  <c:v>2003.02</c:v>
                </c:pt>
                <c:pt idx="980">
                  <c:v>2005.14</c:v>
                </c:pt>
                <c:pt idx="981">
                  <c:v>2007.25</c:v>
                </c:pt>
                <c:pt idx="982">
                  <c:v>2009.37</c:v>
                </c:pt>
                <c:pt idx="983">
                  <c:v>2011.49</c:v>
                </c:pt>
                <c:pt idx="984">
                  <c:v>2013.6</c:v>
                </c:pt>
                <c:pt idx="985">
                  <c:v>2015.72</c:v>
                </c:pt>
                <c:pt idx="986">
                  <c:v>2017.84</c:v>
                </c:pt>
                <c:pt idx="987">
                  <c:v>2019.95</c:v>
                </c:pt>
                <c:pt idx="988">
                  <c:v>2022.07</c:v>
                </c:pt>
                <c:pt idx="989">
                  <c:v>2024.19</c:v>
                </c:pt>
                <c:pt idx="990">
                  <c:v>2026.3</c:v>
                </c:pt>
                <c:pt idx="991">
                  <c:v>2028.42</c:v>
                </c:pt>
                <c:pt idx="992">
                  <c:v>2030.53</c:v>
                </c:pt>
                <c:pt idx="993">
                  <c:v>2032.65</c:v>
                </c:pt>
                <c:pt idx="994">
                  <c:v>2034.77</c:v>
                </c:pt>
                <c:pt idx="995">
                  <c:v>2036.88</c:v>
                </c:pt>
                <c:pt idx="996">
                  <c:v>2039</c:v>
                </c:pt>
                <c:pt idx="997">
                  <c:v>2041.12</c:v>
                </c:pt>
                <c:pt idx="998">
                  <c:v>2043.23</c:v>
                </c:pt>
                <c:pt idx="999">
                  <c:v>2045.35</c:v>
                </c:pt>
                <c:pt idx="1000">
                  <c:v>2047.47</c:v>
                </c:pt>
                <c:pt idx="1001">
                  <c:v>2049.58</c:v>
                </c:pt>
                <c:pt idx="1002">
                  <c:v>2051.6999999999998</c:v>
                </c:pt>
                <c:pt idx="1003">
                  <c:v>2053.81</c:v>
                </c:pt>
                <c:pt idx="1004">
                  <c:v>2055.9299999999998</c:v>
                </c:pt>
                <c:pt idx="1005">
                  <c:v>2058.0500000000002</c:v>
                </c:pt>
                <c:pt idx="1006">
                  <c:v>2060.16</c:v>
                </c:pt>
                <c:pt idx="1007">
                  <c:v>2062.2800000000002</c:v>
                </c:pt>
                <c:pt idx="1008">
                  <c:v>2064.4</c:v>
                </c:pt>
                <c:pt idx="1009">
                  <c:v>2066.5100000000002</c:v>
                </c:pt>
                <c:pt idx="1010">
                  <c:v>2068.63</c:v>
                </c:pt>
                <c:pt idx="1011">
                  <c:v>2070.75</c:v>
                </c:pt>
                <c:pt idx="1012">
                  <c:v>2072.86</c:v>
                </c:pt>
                <c:pt idx="1013">
                  <c:v>2074.98</c:v>
                </c:pt>
                <c:pt idx="1014">
                  <c:v>2077.09</c:v>
                </c:pt>
                <c:pt idx="1015">
                  <c:v>2079.21</c:v>
                </c:pt>
                <c:pt idx="1016">
                  <c:v>2081.33</c:v>
                </c:pt>
                <c:pt idx="1017">
                  <c:v>2083.44</c:v>
                </c:pt>
                <c:pt idx="1018">
                  <c:v>2085.56</c:v>
                </c:pt>
                <c:pt idx="1019">
                  <c:v>2087.6799999999998</c:v>
                </c:pt>
                <c:pt idx="1020">
                  <c:v>2089.79</c:v>
                </c:pt>
                <c:pt idx="1021">
                  <c:v>2091.91</c:v>
                </c:pt>
                <c:pt idx="1022">
                  <c:v>2094.02</c:v>
                </c:pt>
                <c:pt idx="1023">
                  <c:v>2096.14</c:v>
                </c:pt>
              </c:numCache>
            </c:numRef>
          </c:xVal>
          <c:yVal>
            <c:numRef>
              <c:f>'Cobalt 60'!$B$3:$B$1026</c:f>
              <c:numCache>
                <c:formatCode>General</c:formatCode>
                <c:ptCount val="1024"/>
                <c:pt idx="0">
                  <c:v>0</c:v>
                </c:pt>
                <c:pt idx="1">
                  <c:v>0</c:v>
                </c:pt>
                <c:pt idx="2">
                  <c:v>0</c:v>
                </c:pt>
                <c:pt idx="3">
                  <c:v>0</c:v>
                </c:pt>
                <c:pt idx="4">
                  <c:v>0</c:v>
                </c:pt>
                <c:pt idx="5">
                  <c:v>0</c:v>
                </c:pt>
                <c:pt idx="6">
                  <c:v>0</c:v>
                </c:pt>
                <c:pt idx="7">
                  <c:v>0</c:v>
                </c:pt>
                <c:pt idx="8">
                  <c:v>0</c:v>
                </c:pt>
                <c:pt idx="9">
                  <c:v>0</c:v>
                </c:pt>
                <c:pt idx="10">
                  <c:v>9</c:v>
                </c:pt>
                <c:pt idx="11">
                  <c:v>10</c:v>
                </c:pt>
                <c:pt idx="12">
                  <c:v>50</c:v>
                </c:pt>
                <c:pt idx="13">
                  <c:v>2101</c:v>
                </c:pt>
                <c:pt idx="14">
                  <c:v>4041</c:v>
                </c:pt>
                <c:pt idx="15">
                  <c:v>4284</c:v>
                </c:pt>
                <c:pt idx="16">
                  <c:v>4437</c:v>
                </c:pt>
                <c:pt idx="17">
                  <c:v>4543</c:v>
                </c:pt>
                <c:pt idx="18">
                  <c:v>4758</c:v>
                </c:pt>
                <c:pt idx="19">
                  <c:v>4916</c:v>
                </c:pt>
                <c:pt idx="20">
                  <c:v>4787</c:v>
                </c:pt>
                <c:pt idx="21">
                  <c:v>4686</c:v>
                </c:pt>
                <c:pt idx="22">
                  <c:v>4477</c:v>
                </c:pt>
                <c:pt idx="23">
                  <c:v>4293</c:v>
                </c:pt>
                <c:pt idx="24">
                  <c:v>4000</c:v>
                </c:pt>
                <c:pt idx="25">
                  <c:v>3942</c:v>
                </c:pt>
                <c:pt idx="26">
                  <c:v>3905</c:v>
                </c:pt>
                <c:pt idx="27">
                  <c:v>3844</c:v>
                </c:pt>
                <c:pt idx="28">
                  <c:v>3849</c:v>
                </c:pt>
                <c:pt idx="29">
                  <c:v>3811</c:v>
                </c:pt>
                <c:pt idx="30">
                  <c:v>3978</c:v>
                </c:pt>
                <c:pt idx="31">
                  <c:v>4115</c:v>
                </c:pt>
                <c:pt idx="32">
                  <c:v>4164</c:v>
                </c:pt>
                <c:pt idx="33">
                  <c:v>4508</c:v>
                </c:pt>
                <c:pt idx="34">
                  <c:v>5166</c:v>
                </c:pt>
                <c:pt idx="35">
                  <c:v>5878</c:v>
                </c:pt>
                <c:pt idx="36">
                  <c:v>7187</c:v>
                </c:pt>
                <c:pt idx="37">
                  <c:v>8367</c:v>
                </c:pt>
                <c:pt idx="38">
                  <c:v>9865</c:v>
                </c:pt>
                <c:pt idx="39">
                  <c:v>10694</c:v>
                </c:pt>
                <c:pt idx="40">
                  <c:v>10854</c:v>
                </c:pt>
                <c:pt idx="41">
                  <c:v>10298</c:v>
                </c:pt>
                <c:pt idx="42">
                  <c:v>9670</c:v>
                </c:pt>
                <c:pt idx="43">
                  <c:v>8756</c:v>
                </c:pt>
                <c:pt idx="44">
                  <c:v>7931</c:v>
                </c:pt>
                <c:pt idx="45">
                  <c:v>7300</c:v>
                </c:pt>
                <c:pt idx="46">
                  <c:v>6770</c:v>
                </c:pt>
                <c:pt idx="47">
                  <c:v>6148</c:v>
                </c:pt>
                <c:pt idx="48">
                  <c:v>5578</c:v>
                </c:pt>
                <c:pt idx="49">
                  <c:v>5018</c:v>
                </c:pt>
                <c:pt idx="50">
                  <c:v>4637</c:v>
                </c:pt>
                <c:pt idx="51">
                  <c:v>4249</c:v>
                </c:pt>
                <c:pt idx="52">
                  <c:v>3889</c:v>
                </c:pt>
                <c:pt idx="53">
                  <c:v>3605</c:v>
                </c:pt>
                <c:pt idx="54">
                  <c:v>3568</c:v>
                </c:pt>
                <c:pt idx="55">
                  <c:v>3593</c:v>
                </c:pt>
                <c:pt idx="56">
                  <c:v>3507</c:v>
                </c:pt>
                <c:pt idx="57">
                  <c:v>3572</c:v>
                </c:pt>
                <c:pt idx="58">
                  <c:v>3566</c:v>
                </c:pt>
                <c:pt idx="59">
                  <c:v>3521</c:v>
                </c:pt>
                <c:pt idx="60">
                  <c:v>3502</c:v>
                </c:pt>
                <c:pt idx="61">
                  <c:v>3475</c:v>
                </c:pt>
                <c:pt idx="62">
                  <c:v>3479</c:v>
                </c:pt>
                <c:pt idx="63">
                  <c:v>3614</c:v>
                </c:pt>
                <c:pt idx="64">
                  <c:v>3467</c:v>
                </c:pt>
                <c:pt idx="65">
                  <c:v>3445</c:v>
                </c:pt>
                <c:pt idx="66">
                  <c:v>3402</c:v>
                </c:pt>
                <c:pt idx="67">
                  <c:v>3542</c:v>
                </c:pt>
                <c:pt idx="68">
                  <c:v>3447</c:v>
                </c:pt>
                <c:pt idx="69">
                  <c:v>3578</c:v>
                </c:pt>
                <c:pt idx="70">
                  <c:v>3535</c:v>
                </c:pt>
                <c:pt idx="71">
                  <c:v>3611</c:v>
                </c:pt>
                <c:pt idx="72">
                  <c:v>3530</c:v>
                </c:pt>
                <c:pt idx="73">
                  <c:v>3525</c:v>
                </c:pt>
                <c:pt idx="74">
                  <c:v>3496</c:v>
                </c:pt>
                <c:pt idx="75">
                  <c:v>3555</c:v>
                </c:pt>
                <c:pt idx="76">
                  <c:v>3667</c:v>
                </c:pt>
                <c:pt idx="77">
                  <c:v>3637</c:v>
                </c:pt>
                <c:pt idx="78">
                  <c:v>3498</c:v>
                </c:pt>
                <c:pt idx="79">
                  <c:v>3578</c:v>
                </c:pt>
                <c:pt idx="80">
                  <c:v>3700</c:v>
                </c:pt>
                <c:pt idx="81">
                  <c:v>3640</c:v>
                </c:pt>
                <c:pt idx="82">
                  <c:v>3641</c:v>
                </c:pt>
                <c:pt idx="83">
                  <c:v>3668</c:v>
                </c:pt>
                <c:pt idx="84">
                  <c:v>3817</c:v>
                </c:pt>
                <c:pt idx="85">
                  <c:v>3663</c:v>
                </c:pt>
                <c:pt idx="86">
                  <c:v>3671</c:v>
                </c:pt>
                <c:pt idx="87">
                  <c:v>3817</c:v>
                </c:pt>
                <c:pt idx="88">
                  <c:v>3726</c:v>
                </c:pt>
                <c:pt idx="89">
                  <c:v>3672</c:v>
                </c:pt>
                <c:pt idx="90">
                  <c:v>3769</c:v>
                </c:pt>
                <c:pt idx="91">
                  <c:v>3745</c:v>
                </c:pt>
                <c:pt idx="92">
                  <c:v>3680</c:v>
                </c:pt>
                <c:pt idx="93">
                  <c:v>3752</c:v>
                </c:pt>
                <c:pt idx="94">
                  <c:v>3625</c:v>
                </c:pt>
                <c:pt idx="95">
                  <c:v>3727</c:v>
                </c:pt>
                <c:pt idx="96">
                  <c:v>3720</c:v>
                </c:pt>
                <c:pt idx="97">
                  <c:v>3793</c:v>
                </c:pt>
                <c:pt idx="98">
                  <c:v>3727</c:v>
                </c:pt>
                <c:pt idx="99">
                  <c:v>3827</c:v>
                </c:pt>
                <c:pt idx="100">
                  <c:v>3700</c:v>
                </c:pt>
                <c:pt idx="101">
                  <c:v>3842</c:v>
                </c:pt>
                <c:pt idx="102">
                  <c:v>3870</c:v>
                </c:pt>
                <c:pt idx="103">
                  <c:v>3908</c:v>
                </c:pt>
                <c:pt idx="104">
                  <c:v>3977</c:v>
                </c:pt>
                <c:pt idx="105">
                  <c:v>4009</c:v>
                </c:pt>
                <c:pt idx="106">
                  <c:v>4079</c:v>
                </c:pt>
                <c:pt idx="107">
                  <c:v>4064</c:v>
                </c:pt>
                <c:pt idx="108">
                  <c:v>4088</c:v>
                </c:pt>
                <c:pt idx="109">
                  <c:v>4289</c:v>
                </c:pt>
                <c:pt idx="110">
                  <c:v>4354</c:v>
                </c:pt>
                <c:pt idx="111">
                  <c:v>4425</c:v>
                </c:pt>
                <c:pt idx="112">
                  <c:v>4549</c:v>
                </c:pt>
                <c:pt idx="113">
                  <c:v>4551</c:v>
                </c:pt>
                <c:pt idx="114">
                  <c:v>4778</c:v>
                </c:pt>
                <c:pt idx="115">
                  <c:v>4871</c:v>
                </c:pt>
                <c:pt idx="116">
                  <c:v>5043</c:v>
                </c:pt>
                <c:pt idx="117">
                  <c:v>5067</c:v>
                </c:pt>
                <c:pt idx="118">
                  <c:v>5102</c:v>
                </c:pt>
                <c:pt idx="119">
                  <c:v>5240</c:v>
                </c:pt>
                <c:pt idx="120">
                  <c:v>5481</c:v>
                </c:pt>
                <c:pt idx="121">
                  <c:v>5494</c:v>
                </c:pt>
                <c:pt idx="122">
                  <c:v>5541</c:v>
                </c:pt>
                <c:pt idx="123">
                  <c:v>5571</c:v>
                </c:pt>
                <c:pt idx="124">
                  <c:v>5727</c:v>
                </c:pt>
                <c:pt idx="125">
                  <c:v>5793</c:v>
                </c:pt>
                <c:pt idx="126">
                  <c:v>5613</c:v>
                </c:pt>
                <c:pt idx="127">
                  <c:v>5778</c:v>
                </c:pt>
                <c:pt idx="128">
                  <c:v>5707</c:v>
                </c:pt>
                <c:pt idx="129">
                  <c:v>5803</c:v>
                </c:pt>
                <c:pt idx="130">
                  <c:v>5730</c:v>
                </c:pt>
                <c:pt idx="131">
                  <c:v>5845</c:v>
                </c:pt>
                <c:pt idx="132">
                  <c:v>5615</c:v>
                </c:pt>
                <c:pt idx="133">
                  <c:v>5601</c:v>
                </c:pt>
                <c:pt idx="134">
                  <c:v>5626</c:v>
                </c:pt>
                <c:pt idx="135">
                  <c:v>5569</c:v>
                </c:pt>
                <c:pt idx="136">
                  <c:v>5700</c:v>
                </c:pt>
                <c:pt idx="137">
                  <c:v>5449</c:v>
                </c:pt>
                <c:pt idx="138">
                  <c:v>5513</c:v>
                </c:pt>
                <c:pt idx="139">
                  <c:v>5483</c:v>
                </c:pt>
                <c:pt idx="140">
                  <c:v>5473</c:v>
                </c:pt>
                <c:pt idx="141">
                  <c:v>5416</c:v>
                </c:pt>
                <c:pt idx="142">
                  <c:v>5381</c:v>
                </c:pt>
                <c:pt idx="143">
                  <c:v>5306</c:v>
                </c:pt>
                <c:pt idx="144">
                  <c:v>5258</c:v>
                </c:pt>
                <c:pt idx="145">
                  <c:v>5395</c:v>
                </c:pt>
                <c:pt idx="146">
                  <c:v>5170</c:v>
                </c:pt>
                <c:pt idx="147">
                  <c:v>5199</c:v>
                </c:pt>
                <c:pt idx="148">
                  <c:v>5197</c:v>
                </c:pt>
                <c:pt idx="149">
                  <c:v>5058</c:v>
                </c:pt>
                <c:pt idx="150">
                  <c:v>5176</c:v>
                </c:pt>
                <c:pt idx="151">
                  <c:v>5188</c:v>
                </c:pt>
                <c:pt idx="152">
                  <c:v>5003</c:v>
                </c:pt>
                <c:pt idx="153">
                  <c:v>5023</c:v>
                </c:pt>
                <c:pt idx="154">
                  <c:v>5099</c:v>
                </c:pt>
                <c:pt idx="155">
                  <c:v>4959</c:v>
                </c:pt>
                <c:pt idx="156">
                  <c:v>5068</c:v>
                </c:pt>
                <c:pt idx="157">
                  <c:v>4967</c:v>
                </c:pt>
                <c:pt idx="158">
                  <c:v>4692</c:v>
                </c:pt>
                <c:pt idx="159">
                  <c:v>4818</c:v>
                </c:pt>
                <c:pt idx="160">
                  <c:v>4785</c:v>
                </c:pt>
                <c:pt idx="161">
                  <c:v>4988</c:v>
                </c:pt>
                <c:pt idx="162">
                  <c:v>4822</c:v>
                </c:pt>
                <c:pt idx="163">
                  <c:v>4712</c:v>
                </c:pt>
                <c:pt idx="164">
                  <c:v>4733</c:v>
                </c:pt>
                <c:pt idx="165">
                  <c:v>4680</c:v>
                </c:pt>
                <c:pt idx="166">
                  <c:v>4713</c:v>
                </c:pt>
                <c:pt idx="167">
                  <c:v>4714</c:v>
                </c:pt>
                <c:pt idx="168">
                  <c:v>4428</c:v>
                </c:pt>
                <c:pt idx="169">
                  <c:v>4704</c:v>
                </c:pt>
                <c:pt idx="170">
                  <c:v>4486</c:v>
                </c:pt>
                <c:pt idx="171">
                  <c:v>4486</c:v>
                </c:pt>
                <c:pt idx="172">
                  <c:v>4351</c:v>
                </c:pt>
                <c:pt idx="173">
                  <c:v>4421</c:v>
                </c:pt>
                <c:pt idx="174">
                  <c:v>4339</c:v>
                </c:pt>
                <c:pt idx="175">
                  <c:v>4308</c:v>
                </c:pt>
                <c:pt idx="176">
                  <c:v>4296</c:v>
                </c:pt>
                <c:pt idx="177">
                  <c:v>4180</c:v>
                </c:pt>
                <c:pt idx="178">
                  <c:v>4189</c:v>
                </c:pt>
                <c:pt idx="179">
                  <c:v>4157</c:v>
                </c:pt>
                <c:pt idx="180">
                  <c:v>4030</c:v>
                </c:pt>
                <c:pt idx="181">
                  <c:v>4154</c:v>
                </c:pt>
                <c:pt idx="182">
                  <c:v>4176</c:v>
                </c:pt>
                <c:pt idx="183">
                  <c:v>4029</c:v>
                </c:pt>
                <c:pt idx="184">
                  <c:v>4053</c:v>
                </c:pt>
                <c:pt idx="185">
                  <c:v>3999</c:v>
                </c:pt>
                <c:pt idx="186">
                  <c:v>3893</c:v>
                </c:pt>
                <c:pt idx="187">
                  <c:v>4022</c:v>
                </c:pt>
                <c:pt idx="188">
                  <c:v>3829</c:v>
                </c:pt>
                <c:pt idx="189">
                  <c:v>3909</c:v>
                </c:pt>
                <c:pt idx="190">
                  <c:v>3965</c:v>
                </c:pt>
                <c:pt idx="191">
                  <c:v>3879</c:v>
                </c:pt>
                <c:pt idx="192">
                  <c:v>3841</c:v>
                </c:pt>
                <c:pt idx="193">
                  <c:v>3825</c:v>
                </c:pt>
                <c:pt idx="194">
                  <c:v>3916</c:v>
                </c:pt>
                <c:pt idx="195">
                  <c:v>3867</c:v>
                </c:pt>
                <c:pt idx="196">
                  <c:v>3664</c:v>
                </c:pt>
                <c:pt idx="197">
                  <c:v>3711</c:v>
                </c:pt>
                <c:pt idx="198">
                  <c:v>3663</c:v>
                </c:pt>
                <c:pt idx="199">
                  <c:v>3656</c:v>
                </c:pt>
                <c:pt idx="200">
                  <c:v>3678</c:v>
                </c:pt>
                <c:pt idx="201">
                  <c:v>3661</c:v>
                </c:pt>
                <c:pt idx="202">
                  <c:v>3719</c:v>
                </c:pt>
                <c:pt idx="203">
                  <c:v>3687</c:v>
                </c:pt>
                <c:pt idx="204">
                  <c:v>3571</c:v>
                </c:pt>
                <c:pt idx="205">
                  <c:v>3634</c:v>
                </c:pt>
                <c:pt idx="206">
                  <c:v>3575</c:v>
                </c:pt>
                <c:pt idx="207">
                  <c:v>3525</c:v>
                </c:pt>
                <c:pt idx="208">
                  <c:v>3530</c:v>
                </c:pt>
                <c:pt idx="209">
                  <c:v>3399</c:v>
                </c:pt>
                <c:pt idx="210">
                  <c:v>3506</c:v>
                </c:pt>
                <c:pt idx="211">
                  <c:v>3471</c:v>
                </c:pt>
                <c:pt idx="212">
                  <c:v>3407</c:v>
                </c:pt>
                <c:pt idx="213">
                  <c:v>3433</c:v>
                </c:pt>
                <c:pt idx="214">
                  <c:v>3380</c:v>
                </c:pt>
                <c:pt idx="215">
                  <c:v>3406</c:v>
                </c:pt>
                <c:pt idx="216">
                  <c:v>3423</c:v>
                </c:pt>
                <c:pt idx="217">
                  <c:v>3423</c:v>
                </c:pt>
                <c:pt idx="218">
                  <c:v>3458</c:v>
                </c:pt>
                <c:pt idx="219">
                  <c:v>3459</c:v>
                </c:pt>
                <c:pt idx="220">
                  <c:v>3299</c:v>
                </c:pt>
                <c:pt idx="221">
                  <c:v>3448</c:v>
                </c:pt>
                <c:pt idx="222">
                  <c:v>3364</c:v>
                </c:pt>
                <c:pt idx="223">
                  <c:v>3422</c:v>
                </c:pt>
                <c:pt idx="224">
                  <c:v>3347</c:v>
                </c:pt>
                <c:pt idx="225">
                  <c:v>3292</c:v>
                </c:pt>
                <c:pt idx="226">
                  <c:v>3367</c:v>
                </c:pt>
                <c:pt idx="227">
                  <c:v>3258</c:v>
                </c:pt>
                <c:pt idx="228">
                  <c:v>3284</c:v>
                </c:pt>
                <c:pt idx="229">
                  <c:v>3229</c:v>
                </c:pt>
                <c:pt idx="230">
                  <c:v>3187</c:v>
                </c:pt>
                <c:pt idx="231">
                  <c:v>3135</c:v>
                </c:pt>
                <c:pt idx="232">
                  <c:v>3191</c:v>
                </c:pt>
                <c:pt idx="233">
                  <c:v>3175</c:v>
                </c:pt>
                <c:pt idx="234">
                  <c:v>3167</c:v>
                </c:pt>
                <c:pt idx="235">
                  <c:v>3255</c:v>
                </c:pt>
                <c:pt idx="236">
                  <c:v>3244</c:v>
                </c:pt>
                <c:pt idx="237">
                  <c:v>3261</c:v>
                </c:pt>
                <c:pt idx="238">
                  <c:v>3171</c:v>
                </c:pt>
                <c:pt idx="239">
                  <c:v>3026</c:v>
                </c:pt>
                <c:pt idx="240">
                  <c:v>3304</c:v>
                </c:pt>
                <c:pt idx="241">
                  <c:v>3139</c:v>
                </c:pt>
                <c:pt idx="242">
                  <c:v>3132</c:v>
                </c:pt>
                <c:pt idx="243">
                  <c:v>3226</c:v>
                </c:pt>
                <c:pt idx="244">
                  <c:v>3098</c:v>
                </c:pt>
                <c:pt idx="245">
                  <c:v>3097</c:v>
                </c:pt>
                <c:pt idx="246">
                  <c:v>3165</c:v>
                </c:pt>
                <c:pt idx="247">
                  <c:v>3103</c:v>
                </c:pt>
                <c:pt idx="248">
                  <c:v>3176</c:v>
                </c:pt>
                <c:pt idx="249">
                  <c:v>3153</c:v>
                </c:pt>
                <c:pt idx="250">
                  <c:v>3097</c:v>
                </c:pt>
                <c:pt idx="251">
                  <c:v>3122</c:v>
                </c:pt>
                <c:pt idx="252">
                  <c:v>3132</c:v>
                </c:pt>
                <c:pt idx="253">
                  <c:v>3098</c:v>
                </c:pt>
                <c:pt idx="254">
                  <c:v>3036</c:v>
                </c:pt>
                <c:pt idx="255">
                  <c:v>3064</c:v>
                </c:pt>
                <c:pt idx="256">
                  <c:v>3144</c:v>
                </c:pt>
                <c:pt idx="257">
                  <c:v>3147</c:v>
                </c:pt>
                <c:pt idx="258">
                  <c:v>3085</c:v>
                </c:pt>
                <c:pt idx="259">
                  <c:v>3186</c:v>
                </c:pt>
                <c:pt idx="260">
                  <c:v>3104</c:v>
                </c:pt>
                <c:pt idx="261">
                  <c:v>3123</c:v>
                </c:pt>
                <c:pt idx="262">
                  <c:v>3105</c:v>
                </c:pt>
                <c:pt idx="263">
                  <c:v>3059</c:v>
                </c:pt>
                <c:pt idx="264">
                  <c:v>3166</c:v>
                </c:pt>
                <c:pt idx="265">
                  <c:v>3202</c:v>
                </c:pt>
                <c:pt idx="266">
                  <c:v>3059</c:v>
                </c:pt>
                <c:pt idx="267">
                  <c:v>3217</c:v>
                </c:pt>
                <c:pt idx="268">
                  <c:v>3075</c:v>
                </c:pt>
                <c:pt idx="269">
                  <c:v>3111</c:v>
                </c:pt>
                <c:pt idx="270">
                  <c:v>3069</c:v>
                </c:pt>
                <c:pt idx="271">
                  <c:v>3137</c:v>
                </c:pt>
                <c:pt idx="272">
                  <c:v>3111</c:v>
                </c:pt>
                <c:pt idx="273">
                  <c:v>3079</c:v>
                </c:pt>
                <c:pt idx="274">
                  <c:v>3197</c:v>
                </c:pt>
                <c:pt idx="275">
                  <c:v>3012</c:v>
                </c:pt>
                <c:pt idx="276">
                  <c:v>3059</c:v>
                </c:pt>
                <c:pt idx="277">
                  <c:v>3255</c:v>
                </c:pt>
                <c:pt idx="278">
                  <c:v>3072</c:v>
                </c:pt>
                <c:pt idx="279">
                  <c:v>3017</c:v>
                </c:pt>
                <c:pt idx="280">
                  <c:v>3033</c:v>
                </c:pt>
                <c:pt idx="281">
                  <c:v>3218</c:v>
                </c:pt>
                <c:pt idx="282">
                  <c:v>3148</c:v>
                </c:pt>
                <c:pt idx="283">
                  <c:v>3047</c:v>
                </c:pt>
                <c:pt idx="284">
                  <c:v>3041</c:v>
                </c:pt>
                <c:pt idx="285">
                  <c:v>2918</c:v>
                </c:pt>
                <c:pt idx="286">
                  <c:v>2994</c:v>
                </c:pt>
                <c:pt idx="287">
                  <c:v>3052</c:v>
                </c:pt>
                <c:pt idx="288">
                  <c:v>3045</c:v>
                </c:pt>
                <c:pt idx="289">
                  <c:v>2858</c:v>
                </c:pt>
                <c:pt idx="290">
                  <c:v>2966</c:v>
                </c:pt>
                <c:pt idx="291">
                  <c:v>3022</c:v>
                </c:pt>
                <c:pt idx="292">
                  <c:v>2927</c:v>
                </c:pt>
                <c:pt idx="293">
                  <c:v>2900</c:v>
                </c:pt>
                <c:pt idx="294">
                  <c:v>2934</c:v>
                </c:pt>
                <c:pt idx="295">
                  <c:v>3020</c:v>
                </c:pt>
                <c:pt idx="296">
                  <c:v>2894</c:v>
                </c:pt>
                <c:pt idx="297">
                  <c:v>3042</c:v>
                </c:pt>
                <c:pt idx="298">
                  <c:v>2783</c:v>
                </c:pt>
                <c:pt idx="299">
                  <c:v>2932</c:v>
                </c:pt>
                <c:pt idx="300">
                  <c:v>2879</c:v>
                </c:pt>
                <c:pt idx="301">
                  <c:v>2911</c:v>
                </c:pt>
                <c:pt idx="302">
                  <c:v>2893</c:v>
                </c:pt>
                <c:pt idx="303">
                  <c:v>2868</c:v>
                </c:pt>
                <c:pt idx="304">
                  <c:v>2828</c:v>
                </c:pt>
                <c:pt idx="305">
                  <c:v>2931</c:v>
                </c:pt>
                <c:pt idx="306">
                  <c:v>2814</c:v>
                </c:pt>
                <c:pt idx="307">
                  <c:v>2904</c:v>
                </c:pt>
                <c:pt idx="308">
                  <c:v>2898</c:v>
                </c:pt>
                <c:pt idx="309">
                  <c:v>2773</c:v>
                </c:pt>
                <c:pt idx="310">
                  <c:v>2847</c:v>
                </c:pt>
                <c:pt idx="311">
                  <c:v>2898</c:v>
                </c:pt>
                <c:pt idx="312">
                  <c:v>2762</c:v>
                </c:pt>
                <c:pt idx="313">
                  <c:v>2907</c:v>
                </c:pt>
                <c:pt idx="314">
                  <c:v>2702</c:v>
                </c:pt>
                <c:pt idx="315">
                  <c:v>2899</c:v>
                </c:pt>
                <c:pt idx="316">
                  <c:v>2859</c:v>
                </c:pt>
                <c:pt idx="317">
                  <c:v>2894</c:v>
                </c:pt>
                <c:pt idx="318">
                  <c:v>2833</c:v>
                </c:pt>
                <c:pt idx="319">
                  <c:v>2922</c:v>
                </c:pt>
                <c:pt idx="320">
                  <c:v>2920</c:v>
                </c:pt>
                <c:pt idx="321">
                  <c:v>2868</c:v>
                </c:pt>
                <c:pt idx="322">
                  <c:v>2927</c:v>
                </c:pt>
                <c:pt idx="323">
                  <c:v>2922</c:v>
                </c:pt>
                <c:pt idx="324">
                  <c:v>2833</c:v>
                </c:pt>
                <c:pt idx="325">
                  <c:v>2983</c:v>
                </c:pt>
                <c:pt idx="326">
                  <c:v>2844</c:v>
                </c:pt>
                <c:pt idx="327">
                  <c:v>2830</c:v>
                </c:pt>
                <c:pt idx="328">
                  <c:v>2940</c:v>
                </c:pt>
                <c:pt idx="329">
                  <c:v>2892</c:v>
                </c:pt>
                <c:pt idx="330">
                  <c:v>2978</c:v>
                </c:pt>
                <c:pt idx="331">
                  <c:v>2860</c:v>
                </c:pt>
                <c:pt idx="332">
                  <c:v>3025</c:v>
                </c:pt>
                <c:pt idx="333">
                  <c:v>2905</c:v>
                </c:pt>
                <c:pt idx="334">
                  <c:v>2880</c:v>
                </c:pt>
                <c:pt idx="335">
                  <c:v>2908</c:v>
                </c:pt>
                <c:pt idx="336">
                  <c:v>3011</c:v>
                </c:pt>
                <c:pt idx="337">
                  <c:v>2927</c:v>
                </c:pt>
                <c:pt idx="338">
                  <c:v>2916</c:v>
                </c:pt>
                <c:pt idx="339">
                  <c:v>2944</c:v>
                </c:pt>
                <c:pt idx="340">
                  <c:v>3037</c:v>
                </c:pt>
                <c:pt idx="341">
                  <c:v>2913</c:v>
                </c:pt>
                <c:pt idx="342">
                  <c:v>2885</c:v>
                </c:pt>
                <c:pt idx="343">
                  <c:v>2897</c:v>
                </c:pt>
                <c:pt idx="344">
                  <c:v>2851</c:v>
                </c:pt>
                <c:pt idx="345">
                  <c:v>2986</c:v>
                </c:pt>
                <c:pt idx="346">
                  <c:v>2932</c:v>
                </c:pt>
                <c:pt idx="347">
                  <c:v>3022</c:v>
                </c:pt>
                <c:pt idx="348">
                  <c:v>2883</c:v>
                </c:pt>
                <c:pt idx="349">
                  <c:v>2947</c:v>
                </c:pt>
                <c:pt idx="350">
                  <c:v>2874</c:v>
                </c:pt>
                <c:pt idx="351">
                  <c:v>3043</c:v>
                </c:pt>
                <c:pt idx="352">
                  <c:v>3006</c:v>
                </c:pt>
                <c:pt idx="353">
                  <c:v>2982</c:v>
                </c:pt>
                <c:pt idx="354">
                  <c:v>2934</c:v>
                </c:pt>
                <c:pt idx="355">
                  <c:v>2958</c:v>
                </c:pt>
                <c:pt idx="356">
                  <c:v>2981</c:v>
                </c:pt>
                <c:pt idx="357">
                  <c:v>3082</c:v>
                </c:pt>
                <c:pt idx="358">
                  <c:v>3010</c:v>
                </c:pt>
                <c:pt idx="359">
                  <c:v>3019</c:v>
                </c:pt>
                <c:pt idx="360">
                  <c:v>2981</c:v>
                </c:pt>
                <c:pt idx="361">
                  <c:v>3006</c:v>
                </c:pt>
                <c:pt idx="362">
                  <c:v>2998</c:v>
                </c:pt>
                <c:pt idx="363">
                  <c:v>3072</c:v>
                </c:pt>
                <c:pt idx="364">
                  <c:v>3060</c:v>
                </c:pt>
                <c:pt idx="365">
                  <c:v>2966</c:v>
                </c:pt>
                <c:pt idx="366">
                  <c:v>3087</c:v>
                </c:pt>
                <c:pt idx="367">
                  <c:v>3022</c:v>
                </c:pt>
                <c:pt idx="368">
                  <c:v>2959</c:v>
                </c:pt>
                <c:pt idx="369">
                  <c:v>3006</c:v>
                </c:pt>
                <c:pt idx="370">
                  <c:v>3077</c:v>
                </c:pt>
                <c:pt idx="371">
                  <c:v>3122</c:v>
                </c:pt>
                <c:pt idx="372">
                  <c:v>3012</c:v>
                </c:pt>
                <c:pt idx="373">
                  <c:v>3134</c:v>
                </c:pt>
                <c:pt idx="374">
                  <c:v>3081</c:v>
                </c:pt>
                <c:pt idx="375">
                  <c:v>3122</c:v>
                </c:pt>
                <c:pt idx="376">
                  <c:v>3164</c:v>
                </c:pt>
                <c:pt idx="377">
                  <c:v>3098</c:v>
                </c:pt>
                <c:pt idx="378">
                  <c:v>3105</c:v>
                </c:pt>
                <c:pt idx="379">
                  <c:v>3065</c:v>
                </c:pt>
                <c:pt idx="380">
                  <c:v>3192</c:v>
                </c:pt>
                <c:pt idx="381">
                  <c:v>3227</c:v>
                </c:pt>
                <c:pt idx="382">
                  <c:v>3097</c:v>
                </c:pt>
                <c:pt idx="383">
                  <c:v>3226</c:v>
                </c:pt>
                <c:pt idx="384">
                  <c:v>3032</c:v>
                </c:pt>
                <c:pt idx="385">
                  <c:v>3163</c:v>
                </c:pt>
                <c:pt idx="386">
                  <c:v>3149</c:v>
                </c:pt>
                <c:pt idx="387">
                  <c:v>3130</c:v>
                </c:pt>
                <c:pt idx="388">
                  <c:v>3189</c:v>
                </c:pt>
                <c:pt idx="389">
                  <c:v>3103</c:v>
                </c:pt>
                <c:pt idx="390">
                  <c:v>3249</c:v>
                </c:pt>
                <c:pt idx="391">
                  <c:v>3253</c:v>
                </c:pt>
                <c:pt idx="392">
                  <c:v>3175</c:v>
                </c:pt>
                <c:pt idx="393">
                  <c:v>3247</c:v>
                </c:pt>
                <c:pt idx="394">
                  <c:v>3176</c:v>
                </c:pt>
                <c:pt idx="395">
                  <c:v>3176</c:v>
                </c:pt>
                <c:pt idx="396">
                  <c:v>3239</c:v>
                </c:pt>
                <c:pt idx="397">
                  <c:v>3338</c:v>
                </c:pt>
                <c:pt idx="398">
                  <c:v>3237</c:v>
                </c:pt>
                <c:pt idx="399">
                  <c:v>3130</c:v>
                </c:pt>
                <c:pt idx="400">
                  <c:v>3262</c:v>
                </c:pt>
                <c:pt idx="401">
                  <c:v>3213</c:v>
                </c:pt>
                <c:pt idx="402">
                  <c:v>3290</c:v>
                </c:pt>
                <c:pt idx="403">
                  <c:v>3333</c:v>
                </c:pt>
                <c:pt idx="404">
                  <c:v>3246</c:v>
                </c:pt>
                <c:pt idx="405">
                  <c:v>3288</c:v>
                </c:pt>
                <c:pt idx="406">
                  <c:v>3202</c:v>
                </c:pt>
                <c:pt idx="407">
                  <c:v>3239</c:v>
                </c:pt>
                <c:pt idx="408">
                  <c:v>3280</c:v>
                </c:pt>
                <c:pt idx="409">
                  <c:v>3400</c:v>
                </c:pt>
                <c:pt idx="410">
                  <c:v>3401</c:v>
                </c:pt>
                <c:pt idx="411">
                  <c:v>3334</c:v>
                </c:pt>
                <c:pt idx="412">
                  <c:v>3265</c:v>
                </c:pt>
                <c:pt idx="413">
                  <c:v>3571</c:v>
                </c:pt>
                <c:pt idx="414">
                  <c:v>3492</c:v>
                </c:pt>
                <c:pt idx="415">
                  <c:v>3428</c:v>
                </c:pt>
                <c:pt idx="416">
                  <c:v>3564</c:v>
                </c:pt>
                <c:pt idx="417">
                  <c:v>3408</c:v>
                </c:pt>
                <c:pt idx="418">
                  <c:v>3575</c:v>
                </c:pt>
                <c:pt idx="419">
                  <c:v>3647</c:v>
                </c:pt>
                <c:pt idx="420">
                  <c:v>3509</c:v>
                </c:pt>
                <c:pt idx="421">
                  <c:v>3518</c:v>
                </c:pt>
                <c:pt idx="422">
                  <c:v>3433</c:v>
                </c:pt>
                <c:pt idx="423">
                  <c:v>3633</c:v>
                </c:pt>
                <c:pt idx="424">
                  <c:v>3617</c:v>
                </c:pt>
                <c:pt idx="425">
                  <c:v>3655</c:v>
                </c:pt>
                <c:pt idx="426">
                  <c:v>3570</c:v>
                </c:pt>
                <c:pt idx="427">
                  <c:v>3749</c:v>
                </c:pt>
                <c:pt idx="428">
                  <c:v>3668</c:v>
                </c:pt>
                <c:pt idx="429">
                  <c:v>3730</c:v>
                </c:pt>
                <c:pt idx="430">
                  <c:v>3574</c:v>
                </c:pt>
                <c:pt idx="431">
                  <c:v>3758</c:v>
                </c:pt>
                <c:pt idx="432">
                  <c:v>3631</c:v>
                </c:pt>
                <c:pt idx="433">
                  <c:v>3732</c:v>
                </c:pt>
                <c:pt idx="434">
                  <c:v>3652</c:v>
                </c:pt>
                <c:pt idx="435">
                  <c:v>3774</c:v>
                </c:pt>
                <c:pt idx="436">
                  <c:v>3868</c:v>
                </c:pt>
                <c:pt idx="437">
                  <c:v>3774</c:v>
                </c:pt>
                <c:pt idx="438">
                  <c:v>3776</c:v>
                </c:pt>
                <c:pt idx="439">
                  <c:v>3781</c:v>
                </c:pt>
                <c:pt idx="440">
                  <c:v>3894</c:v>
                </c:pt>
                <c:pt idx="441">
                  <c:v>3874</c:v>
                </c:pt>
                <c:pt idx="442">
                  <c:v>3930</c:v>
                </c:pt>
                <c:pt idx="443">
                  <c:v>3927</c:v>
                </c:pt>
                <c:pt idx="444">
                  <c:v>3884</c:v>
                </c:pt>
                <c:pt idx="445">
                  <c:v>3978</c:v>
                </c:pt>
                <c:pt idx="446">
                  <c:v>3925</c:v>
                </c:pt>
                <c:pt idx="447">
                  <c:v>4049</c:v>
                </c:pt>
                <c:pt idx="448">
                  <c:v>3996</c:v>
                </c:pt>
                <c:pt idx="449">
                  <c:v>4077</c:v>
                </c:pt>
                <c:pt idx="450">
                  <c:v>4081</c:v>
                </c:pt>
                <c:pt idx="451">
                  <c:v>4135</c:v>
                </c:pt>
                <c:pt idx="452">
                  <c:v>4042</c:v>
                </c:pt>
                <c:pt idx="453">
                  <c:v>4001</c:v>
                </c:pt>
                <c:pt idx="454">
                  <c:v>4226</c:v>
                </c:pt>
                <c:pt idx="455">
                  <c:v>4075</c:v>
                </c:pt>
                <c:pt idx="456">
                  <c:v>4160</c:v>
                </c:pt>
                <c:pt idx="457">
                  <c:v>4217</c:v>
                </c:pt>
                <c:pt idx="458">
                  <c:v>4265</c:v>
                </c:pt>
                <c:pt idx="459">
                  <c:v>4261</c:v>
                </c:pt>
                <c:pt idx="460">
                  <c:v>4164</c:v>
                </c:pt>
                <c:pt idx="461">
                  <c:v>4221</c:v>
                </c:pt>
                <c:pt idx="462">
                  <c:v>4168</c:v>
                </c:pt>
                <c:pt idx="463">
                  <c:v>4199</c:v>
                </c:pt>
                <c:pt idx="464">
                  <c:v>4235</c:v>
                </c:pt>
                <c:pt idx="465">
                  <c:v>4224</c:v>
                </c:pt>
                <c:pt idx="466">
                  <c:v>4128</c:v>
                </c:pt>
                <c:pt idx="467">
                  <c:v>4164</c:v>
                </c:pt>
                <c:pt idx="468">
                  <c:v>4115</c:v>
                </c:pt>
                <c:pt idx="469">
                  <c:v>4075</c:v>
                </c:pt>
                <c:pt idx="470">
                  <c:v>4127</c:v>
                </c:pt>
                <c:pt idx="471">
                  <c:v>4094</c:v>
                </c:pt>
                <c:pt idx="472">
                  <c:v>4093</c:v>
                </c:pt>
                <c:pt idx="473">
                  <c:v>4152</c:v>
                </c:pt>
                <c:pt idx="474">
                  <c:v>4038</c:v>
                </c:pt>
                <c:pt idx="475">
                  <c:v>3927</c:v>
                </c:pt>
                <c:pt idx="476">
                  <c:v>3893</c:v>
                </c:pt>
                <c:pt idx="477">
                  <c:v>3930</c:v>
                </c:pt>
                <c:pt idx="478">
                  <c:v>3853</c:v>
                </c:pt>
                <c:pt idx="479">
                  <c:v>3759</c:v>
                </c:pt>
                <c:pt idx="480">
                  <c:v>3709</c:v>
                </c:pt>
                <c:pt idx="481">
                  <c:v>3774</c:v>
                </c:pt>
                <c:pt idx="482">
                  <c:v>3727</c:v>
                </c:pt>
                <c:pt idx="483">
                  <c:v>3790</c:v>
                </c:pt>
                <c:pt idx="484">
                  <c:v>3532</c:v>
                </c:pt>
                <c:pt idx="485">
                  <c:v>3607</c:v>
                </c:pt>
                <c:pt idx="486">
                  <c:v>3566</c:v>
                </c:pt>
                <c:pt idx="487">
                  <c:v>3548</c:v>
                </c:pt>
                <c:pt idx="488">
                  <c:v>3468</c:v>
                </c:pt>
                <c:pt idx="489">
                  <c:v>3529</c:v>
                </c:pt>
                <c:pt idx="490">
                  <c:v>3263</c:v>
                </c:pt>
                <c:pt idx="491">
                  <c:v>3338</c:v>
                </c:pt>
                <c:pt idx="492">
                  <c:v>3324</c:v>
                </c:pt>
                <c:pt idx="493">
                  <c:v>3214</c:v>
                </c:pt>
                <c:pt idx="494">
                  <c:v>3220</c:v>
                </c:pt>
                <c:pt idx="495">
                  <c:v>3125</c:v>
                </c:pt>
                <c:pt idx="496">
                  <c:v>3079</c:v>
                </c:pt>
                <c:pt idx="497">
                  <c:v>3119</c:v>
                </c:pt>
                <c:pt idx="498">
                  <c:v>3090</c:v>
                </c:pt>
                <c:pt idx="499">
                  <c:v>3075</c:v>
                </c:pt>
                <c:pt idx="500">
                  <c:v>2983</c:v>
                </c:pt>
                <c:pt idx="501">
                  <c:v>2967</c:v>
                </c:pt>
                <c:pt idx="502">
                  <c:v>2904</c:v>
                </c:pt>
                <c:pt idx="503">
                  <c:v>3037</c:v>
                </c:pt>
                <c:pt idx="504">
                  <c:v>2929</c:v>
                </c:pt>
                <c:pt idx="505">
                  <c:v>2946</c:v>
                </c:pt>
                <c:pt idx="506">
                  <c:v>2941</c:v>
                </c:pt>
                <c:pt idx="507">
                  <c:v>2915</c:v>
                </c:pt>
                <c:pt idx="508">
                  <c:v>2891</c:v>
                </c:pt>
                <c:pt idx="509">
                  <c:v>2861</c:v>
                </c:pt>
                <c:pt idx="510">
                  <c:v>2845</c:v>
                </c:pt>
                <c:pt idx="511">
                  <c:v>2861</c:v>
                </c:pt>
                <c:pt idx="512">
                  <c:v>2893</c:v>
                </c:pt>
                <c:pt idx="513">
                  <c:v>2815</c:v>
                </c:pt>
                <c:pt idx="514">
                  <c:v>2991</c:v>
                </c:pt>
                <c:pt idx="515">
                  <c:v>2883</c:v>
                </c:pt>
                <c:pt idx="516">
                  <c:v>2824</c:v>
                </c:pt>
                <c:pt idx="517">
                  <c:v>2771</c:v>
                </c:pt>
                <c:pt idx="518">
                  <c:v>2897</c:v>
                </c:pt>
                <c:pt idx="519">
                  <c:v>2729</c:v>
                </c:pt>
                <c:pt idx="520">
                  <c:v>2821</c:v>
                </c:pt>
                <c:pt idx="521">
                  <c:v>2762</c:v>
                </c:pt>
                <c:pt idx="522">
                  <c:v>2844</c:v>
                </c:pt>
                <c:pt idx="523">
                  <c:v>2734</c:v>
                </c:pt>
                <c:pt idx="524">
                  <c:v>2725</c:v>
                </c:pt>
                <c:pt idx="525">
                  <c:v>2812</c:v>
                </c:pt>
                <c:pt idx="526">
                  <c:v>2750</c:v>
                </c:pt>
                <c:pt idx="527">
                  <c:v>2752</c:v>
                </c:pt>
                <c:pt idx="528">
                  <c:v>2653</c:v>
                </c:pt>
                <c:pt idx="529">
                  <c:v>2733</c:v>
                </c:pt>
                <c:pt idx="530">
                  <c:v>2658</c:v>
                </c:pt>
                <c:pt idx="531">
                  <c:v>2629</c:v>
                </c:pt>
                <c:pt idx="532">
                  <c:v>2523</c:v>
                </c:pt>
                <c:pt idx="533">
                  <c:v>2618</c:v>
                </c:pt>
                <c:pt idx="534">
                  <c:v>2639</c:v>
                </c:pt>
                <c:pt idx="535">
                  <c:v>2485</c:v>
                </c:pt>
                <c:pt idx="536">
                  <c:v>2545</c:v>
                </c:pt>
                <c:pt idx="537">
                  <c:v>2544</c:v>
                </c:pt>
                <c:pt idx="538">
                  <c:v>2467</c:v>
                </c:pt>
                <c:pt idx="539">
                  <c:v>2488</c:v>
                </c:pt>
                <c:pt idx="540">
                  <c:v>2426</c:v>
                </c:pt>
                <c:pt idx="541">
                  <c:v>2387</c:v>
                </c:pt>
                <c:pt idx="542">
                  <c:v>2431</c:v>
                </c:pt>
                <c:pt idx="543">
                  <c:v>2455</c:v>
                </c:pt>
                <c:pt idx="544">
                  <c:v>2355</c:v>
                </c:pt>
                <c:pt idx="545">
                  <c:v>2361</c:v>
                </c:pt>
                <c:pt idx="546">
                  <c:v>2358</c:v>
                </c:pt>
                <c:pt idx="547">
                  <c:v>2285</c:v>
                </c:pt>
                <c:pt idx="548">
                  <c:v>2312</c:v>
                </c:pt>
                <c:pt idx="549">
                  <c:v>2401</c:v>
                </c:pt>
                <c:pt idx="550">
                  <c:v>2384</c:v>
                </c:pt>
                <c:pt idx="551">
                  <c:v>2494</c:v>
                </c:pt>
                <c:pt idx="552">
                  <c:v>2430</c:v>
                </c:pt>
                <c:pt idx="553">
                  <c:v>2312</c:v>
                </c:pt>
                <c:pt idx="554">
                  <c:v>2400</c:v>
                </c:pt>
                <c:pt idx="555">
                  <c:v>2497</c:v>
                </c:pt>
                <c:pt idx="556">
                  <c:v>2547</c:v>
                </c:pt>
                <c:pt idx="557">
                  <c:v>2598</c:v>
                </c:pt>
                <c:pt idx="558">
                  <c:v>2719</c:v>
                </c:pt>
                <c:pt idx="559">
                  <c:v>2748</c:v>
                </c:pt>
                <c:pt idx="560">
                  <c:v>2732</c:v>
                </c:pt>
                <c:pt idx="561">
                  <c:v>2950</c:v>
                </c:pt>
                <c:pt idx="562">
                  <c:v>2998</c:v>
                </c:pt>
                <c:pt idx="563">
                  <c:v>3109</c:v>
                </c:pt>
                <c:pt idx="564">
                  <c:v>3252</c:v>
                </c:pt>
                <c:pt idx="565">
                  <c:v>3279</c:v>
                </c:pt>
                <c:pt idx="566">
                  <c:v>3511</c:v>
                </c:pt>
                <c:pt idx="567">
                  <c:v>3709</c:v>
                </c:pt>
                <c:pt idx="568">
                  <c:v>3725</c:v>
                </c:pt>
                <c:pt idx="569">
                  <c:v>3872</c:v>
                </c:pt>
                <c:pt idx="570">
                  <c:v>4176</c:v>
                </c:pt>
                <c:pt idx="571">
                  <c:v>4442</c:v>
                </c:pt>
                <c:pt idx="572">
                  <c:v>4522</c:v>
                </c:pt>
                <c:pt idx="573">
                  <c:v>4390</c:v>
                </c:pt>
                <c:pt idx="574">
                  <c:v>4618</c:v>
                </c:pt>
                <c:pt idx="575">
                  <c:v>4768</c:v>
                </c:pt>
                <c:pt idx="576">
                  <c:v>4995</c:v>
                </c:pt>
                <c:pt idx="577">
                  <c:v>5332</c:v>
                </c:pt>
                <c:pt idx="578">
                  <c:v>5247</c:v>
                </c:pt>
                <c:pt idx="579">
                  <c:v>5439</c:v>
                </c:pt>
                <c:pt idx="580">
                  <c:v>5454</c:v>
                </c:pt>
                <c:pt idx="581">
                  <c:v>5847</c:v>
                </c:pt>
                <c:pt idx="582">
                  <c:v>5750</c:v>
                </c:pt>
                <c:pt idx="583">
                  <c:v>5768</c:v>
                </c:pt>
                <c:pt idx="584">
                  <c:v>5904</c:v>
                </c:pt>
                <c:pt idx="585">
                  <c:v>5999</c:v>
                </c:pt>
                <c:pt idx="586">
                  <c:v>6008</c:v>
                </c:pt>
                <c:pt idx="587">
                  <c:v>6022</c:v>
                </c:pt>
                <c:pt idx="588">
                  <c:v>5972</c:v>
                </c:pt>
                <c:pt idx="589">
                  <c:v>5848</c:v>
                </c:pt>
                <c:pt idx="590">
                  <c:v>5901</c:v>
                </c:pt>
                <c:pt idx="591">
                  <c:v>5886</c:v>
                </c:pt>
                <c:pt idx="592">
                  <c:v>5688</c:v>
                </c:pt>
                <c:pt idx="593">
                  <c:v>5701</c:v>
                </c:pt>
                <c:pt idx="594">
                  <c:v>5674</c:v>
                </c:pt>
                <c:pt idx="595">
                  <c:v>5514</c:v>
                </c:pt>
                <c:pt idx="596">
                  <c:v>5375</c:v>
                </c:pt>
                <c:pt idx="597">
                  <c:v>5219</c:v>
                </c:pt>
                <c:pt idx="598">
                  <c:v>5045</c:v>
                </c:pt>
                <c:pt idx="599">
                  <c:v>4815</c:v>
                </c:pt>
                <c:pt idx="600">
                  <c:v>4795</c:v>
                </c:pt>
                <c:pt idx="601">
                  <c:v>4565</c:v>
                </c:pt>
                <c:pt idx="602">
                  <c:v>4489</c:v>
                </c:pt>
                <c:pt idx="603">
                  <c:v>4367</c:v>
                </c:pt>
                <c:pt idx="604">
                  <c:v>4085</c:v>
                </c:pt>
                <c:pt idx="605">
                  <c:v>3935</c:v>
                </c:pt>
                <c:pt idx="606">
                  <c:v>3723</c:v>
                </c:pt>
                <c:pt idx="607">
                  <c:v>3626</c:v>
                </c:pt>
                <c:pt idx="608">
                  <c:v>3289</c:v>
                </c:pt>
                <c:pt idx="609">
                  <c:v>3168</c:v>
                </c:pt>
                <c:pt idx="610">
                  <c:v>2969</c:v>
                </c:pt>
                <c:pt idx="611">
                  <c:v>2884</c:v>
                </c:pt>
                <c:pt idx="612">
                  <c:v>2794</c:v>
                </c:pt>
                <c:pt idx="613">
                  <c:v>2507</c:v>
                </c:pt>
                <c:pt idx="614">
                  <c:v>2461</c:v>
                </c:pt>
                <c:pt idx="615">
                  <c:v>2333</c:v>
                </c:pt>
                <c:pt idx="616">
                  <c:v>2180</c:v>
                </c:pt>
                <c:pt idx="617">
                  <c:v>2143</c:v>
                </c:pt>
                <c:pt idx="618">
                  <c:v>2049</c:v>
                </c:pt>
                <c:pt idx="619">
                  <c:v>1925</c:v>
                </c:pt>
                <c:pt idx="620">
                  <c:v>1844</c:v>
                </c:pt>
                <c:pt idx="621">
                  <c:v>1844</c:v>
                </c:pt>
                <c:pt idx="622">
                  <c:v>1877</c:v>
                </c:pt>
                <c:pt idx="623">
                  <c:v>1852</c:v>
                </c:pt>
                <c:pt idx="624">
                  <c:v>1871</c:v>
                </c:pt>
                <c:pt idx="625">
                  <c:v>1845</c:v>
                </c:pt>
                <c:pt idx="626">
                  <c:v>1873</c:v>
                </c:pt>
                <c:pt idx="627">
                  <c:v>1973</c:v>
                </c:pt>
                <c:pt idx="628">
                  <c:v>2000</c:v>
                </c:pt>
                <c:pt idx="629">
                  <c:v>2080</c:v>
                </c:pt>
                <c:pt idx="630">
                  <c:v>2221</c:v>
                </c:pt>
                <c:pt idx="631">
                  <c:v>2261</c:v>
                </c:pt>
                <c:pt idx="632">
                  <c:v>2382</c:v>
                </c:pt>
                <c:pt idx="633">
                  <c:v>2518</c:v>
                </c:pt>
                <c:pt idx="634">
                  <c:v>2641</c:v>
                </c:pt>
                <c:pt idx="635">
                  <c:v>2778</c:v>
                </c:pt>
                <c:pt idx="636">
                  <c:v>2927</c:v>
                </c:pt>
                <c:pt idx="637">
                  <c:v>2898</c:v>
                </c:pt>
                <c:pt idx="638">
                  <c:v>3096</c:v>
                </c:pt>
                <c:pt idx="639">
                  <c:v>3145</c:v>
                </c:pt>
                <c:pt idx="640">
                  <c:v>3373</c:v>
                </c:pt>
                <c:pt idx="641">
                  <c:v>3408</c:v>
                </c:pt>
                <c:pt idx="642">
                  <c:v>3606</c:v>
                </c:pt>
                <c:pt idx="643">
                  <c:v>3702</c:v>
                </c:pt>
                <c:pt idx="644">
                  <c:v>3911</c:v>
                </c:pt>
                <c:pt idx="645">
                  <c:v>4022</c:v>
                </c:pt>
                <c:pt idx="646">
                  <c:v>4145</c:v>
                </c:pt>
                <c:pt idx="647">
                  <c:v>4098</c:v>
                </c:pt>
                <c:pt idx="648">
                  <c:v>4253</c:v>
                </c:pt>
                <c:pt idx="649">
                  <c:v>4324</c:v>
                </c:pt>
                <c:pt idx="650">
                  <c:v>4468</c:v>
                </c:pt>
                <c:pt idx="651">
                  <c:v>4460</c:v>
                </c:pt>
                <c:pt idx="652">
                  <c:v>4548</c:v>
                </c:pt>
                <c:pt idx="653">
                  <c:v>4627</c:v>
                </c:pt>
                <c:pt idx="654">
                  <c:v>4642</c:v>
                </c:pt>
                <c:pt idx="655">
                  <c:v>4624</c:v>
                </c:pt>
                <c:pt idx="656">
                  <c:v>4540</c:v>
                </c:pt>
                <c:pt idx="657">
                  <c:v>4581</c:v>
                </c:pt>
                <c:pt idx="658">
                  <c:v>4648</c:v>
                </c:pt>
                <c:pt idx="659">
                  <c:v>4539</c:v>
                </c:pt>
                <c:pt idx="660">
                  <c:v>4373</c:v>
                </c:pt>
                <c:pt idx="661">
                  <c:v>4519</c:v>
                </c:pt>
                <c:pt idx="662">
                  <c:v>4373</c:v>
                </c:pt>
                <c:pt idx="663">
                  <c:v>4306</c:v>
                </c:pt>
                <c:pt idx="664">
                  <c:v>4208</c:v>
                </c:pt>
                <c:pt idx="665">
                  <c:v>4109</c:v>
                </c:pt>
                <c:pt idx="666">
                  <c:v>3980</c:v>
                </c:pt>
                <c:pt idx="667">
                  <c:v>3953</c:v>
                </c:pt>
                <c:pt idx="668">
                  <c:v>3830</c:v>
                </c:pt>
                <c:pt idx="669">
                  <c:v>3563</c:v>
                </c:pt>
                <c:pt idx="670">
                  <c:v>3447</c:v>
                </c:pt>
                <c:pt idx="671">
                  <c:v>3366</c:v>
                </c:pt>
                <c:pt idx="672">
                  <c:v>3091</c:v>
                </c:pt>
                <c:pt idx="673">
                  <c:v>3111</c:v>
                </c:pt>
                <c:pt idx="674">
                  <c:v>3013</c:v>
                </c:pt>
                <c:pt idx="675">
                  <c:v>2852</c:v>
                </c:pt>
                <c:pt idx="676">
                  <c:v>2693</c:v>
                </c:pt>
                <c:pt idx="677">
                  <c:v>2501</c:v>
                </c:pt>
                <c:pt idx="678">
                  <c:v>2284</c:v>
                </c:pt>
                <c:pt idx="679">
                  <c:v>2255</c:v>
                </c:pt>
                <c:pt idx="680">
                  <c:v>2136</c:v>
                </c:pt>
                <c:pt idx="681">
                  <c:v>1999</c:v>
                </c:pt>
                <c:pt idx="682">
                  <c:v>1913</c:v>
                </c:pt>
                <c:pt idx="683">
                  <c:v>1727</c:v>
                </c:pt>
                <c:pt idx="684">
                  <c:v>1630</c:v>
                </c:pt>
                <c:pt idx="685">
                  <c:v>1471</c:v>
                </c:pt>
                <c:pt idx="686">
                  <c:v>1404</c:v>
                </c:pt>
                <c:pt idx="687">
                  <c:v>1287</c:v>
                </c:pt>
                <c:pt idx="688">
                  <c:v>1220</c:v>
                </c:pt>
                <c:pt idx="689">
                  <c:v>1143</c:v>
                </c:pt>
                <c:pt idx="690">
                  <c:v>1047</c:v>
                </c:pt>
                <c:pt idx="691">
                  <c:v>978</c:v>
                </c:pt>
                <c:pt idx="692">
                  <c:v>904</c:v>
                </c:pt>
                <c:pt idx="693">
                  <c:v>828</c:v>
                </c:pt>
                <c:pt idx="694">
                  <c:v>811</c:v>
                </c:pt>
                <c:pt idx="695">
                  <c:v>714</c:v>
                </c:pt>
                <c:pt idx="696">
                  <c:v>718</c:v>
                </c:pt>
                <c:pt idx="697">
                  <c:v>699</c:v>
                </c:pt>
                <c:pt idx="698">
                  <c:v>646</c:v>
                </c:pt>
                <c:pt idx="699">
                  <c:v>607</c:v>
                </c:pt>
                <c:pt idx="700">
                  <c:v>574</c:v>
                </c:pt>
                <c:pt idx="701">
                  <c:v>532</c:v>
                </c:pt>
                <c:pt idx="702">
                  <c:v>518</c:v>
                </c:pt>
                <c:pt idx="703">
                  <c:v>477</c:v>
                </c:pt>
                <c:pt idx="704">
                  <c:v>482</c:v>
                </c:pt>
                <c:pt idx="705">
                  <c:v>493</c:v>
                </c:pt>
                <c:pt idx="706">
                  <c:v>442</c:v>
                </c:pt>
                <c:pt idx="707">
                  <c:v>452</c:v>
                </c:pt>
                <c:pt idx="708">
                  <c:v>433</c:v>
                </c:pt>
                <c:pt idx="709">
                  <c:v>437</c:v>
                </c:pt>
                <c:pt idx="710">
                  <c:v>400</c:v>
                </c:pt>
                <c:pt idx="711">
                  <c:v>430</c:v>
                </c:pt>
                <c:pt idx="712">
                  <c:v>390</c:v>
                </c:pt>
                <c:pt idx="713">
                  <c:v>408</c:v>
                </c:pt>
                <c:pt idx="714">
                  <c:v>387</c:v>
                </c:pt>
                <c:pt idx="715">
                  <c:v>363</c:v>
                </c:pt>
                <c:pt idx="716">
                  <c:v>332</c:v>
                </c:pt>
                <c:pt idx="717">
                  <c:v>360</c:v>
                </c:pt>
                <c:pt idx="718">
                  <c:v>384</c:v>
                </c:pt>
                <c:pt idx="719">
                  <c:v>385</c:v>
                </c:pt>
                <c:pt idx="720">
                  <c:v>374</c:v>
                </c:pt>
                <c:pt idx="721">
                  <c:v>407</c:v>
                </c:pt>
                <c:pt idx="722">
                  <c:v>356</c:v>
                </c:pt>
                <c:pt idx="723">
                  <c:v>334</c:v>
                </c:pt>
                <c:pt idx="724">
                  <c:v>354</c:v>
                </c:pt>
                <c:pt idx="725">
                  <c:v>365</c:v>
                </c:pt>
                <c:pt idx="726">
                  <c:v>356</c:v>
                </c:pt>
                <c:pt idx="727">
                  <c:v>345</c:v>
                </c:pt>
                <c:pt idx="728">
                  <c:v>305</c:v>
                </c:pt>
                <c:pt idx="729">
                  <c:v>328</c:v>
                </c:pt>
                <c:pt idx="730">
                  <c:v>316</c:v>
                </c:pt>
                <c:pt idx="731">
                  <c:v>329</c:v>
                </c:pt>
                <c:pt idx="732">
                  <c:v>330</c:v>
                </c:pt>
                <c:pt idx="733">
                  <c:v>324</c:v>
                </c:pt>
                <c:pt idx="734">
                  <c:v>316</c:v>
                </c:pt>
                <c:pt idx="735">
                  <c:v>342</c:v>
                </c:pt>
                <c:pt idx="736">
                  <c:v>294</c:v>
                </c:pt>
                <c:pt idx="737">
                  <c:v>342</c:v>
                </c:pt>
                <c:pt idx="738">
                  <c:v>324</c:v>
                </c:pt>
                <c:pt idx="739">
                  <c:v>320</c:v>
                </c:pt>
                <c:pt idx="740">
                  <c:v>322</c:v>
                </c:pt>
                <c:pt idx="741">
                  <c:v>309</c:v>
                </c:pt>
                <c:pt idx="742">
                  <c:v>271</c:v>
                </c:pt>
                <c:pt idx="743">
                  <c:v>332</c:v>
                </c:pt>
                <c:pt idx="744">
                  <c:v>308</c:v>
                </c:pt>
                <c:pt idx="745">
                  <c:v>308</c:v>
                </c:pt>
                <c:pt idx="746">
                  <c:v>266</c:v>
                </c:pt>
                <c:pt idx="747">
                  <c:v>303</c:v>
                </c:pt>
                <c:pt idx="748">
                  <c:v>319</c:v>
                </c:pt>
                <c:pt idx="749">
                  <c:v>341</c:v>
                </c:pt>
                <c:pt idx="750">
                  <c:v>309</c:v>
                </c:pt>
                <c:pt idx="751">
                  <c:v>314</c:v>
                </c:pt>
                <c:pt idx="752">
                  <c:v>306</c:v>
                </c:pt>
                <c:pt idx="753">
                  <c:v>304</c:v>
                </c:pt>
                <c:pt idx="754">
                  <c:v>307</c:v>
                </c:pt>
                <c:pt idx="755">
                  <c:v>300</c:v>
                </c:pt>
                <c:pt idx="756">
                  <c:v>306</c:v>
                </c:pt>
                <c:pt idx="757">
                  <c:v>298</c:v>
                </c:pt>
                <c:pt idx="758">
                  <c:v>311</c:v>
                </c:pt>
                <c:pt idx="759">
                  <c:v>275</c:v>
                </c:pt>
                <c:pt idx="760">
                  <c:v>300</c:v>
                </c:pt>
                <c:pt idx="761">
                  <c:v>300</c:v>
                </c:pt>
                <c:pt idx="762">
                  <c:v>292</c:v>
                </c:pt>
                <c:pt idx="763">
                  <c:v>320</c:v>
                </c:pt>
                <c:pt idx="764">
                  <c:v>298</c:v>
                </c:pt>
                <c:pt idx="765">
                  <c:v>335</c:v>
                </c:pt>
                <c:pt idx="766">
                  <c:v>332</c:v>
                </c:pt>
                <c:pt idx="767">
                  <c:v>324</c:v>
                </c:pt>
                <c:pt idx="768">
                  <c:v>306</c:v>
                </c:pt>
                <c:pt idx="769">
                  <c:v>291</c:v>
                </c:pt>
                <c:pt idx="770">
                  <c:v>292</c:v>
                </c:pt>
                <c:pt idx="771">
                  <c:v>301</c:v>
                </c:pt>
                <c:pt idx="772">
                  <c:v>254</c:v>
                </c:pt>
                <c:pt idx="773">
                  <c:v>288</c:v>
                </c:pt>
                <c:pt idx="774">
                  <c:v>261</c:v>
                </c:pt>
                <c:pt idx="775">
                  <c:v>276</c:v>
                </c:pt>
                <c:pt idx="776">
                  <c:v>269</c:v>
                </c:pt>
                <c:pt idx="777">
                  <c:v>295</c:v>
                </c:pt>
                <c:pt idx="778">
                  <c:v>292</c:v>
                </c:pt>
                <c:pt idx="779">
                  <c:v>326</c:v>
                </c:pt>
                <c:pt idx="780">
                  <c:v>278</c:v>
                </c:pt>
                <c:pt idx="781">
                  <c:v>290</c:v>
                </c:pt>
                <c:pt idx="782">
                  <c:v>261</c:v>
                </c:pt>
                <c:pt idx="783">
                  <c:v>279</c:v>
                </c:pt>
                <c:pt idx="784">
                  <c:v>286</c:v>
                </c:pt>
                <c:pt idx="785">
                  <c:v>223</c:v>
                </c:pt>
                <c:pt idx="786">
                  <c:v>302</c:v>
                </c:pt>
                <c:pt idx="787">
                  <c:v>274</c:v>
                </c:pt>
                <c:pt idx="788">
                  <c:v>243</c:v>
                </c:pt>
                <c:pt idx="789">
                  <c:v>234</c:v>
                </c:pt>
                <c:pt idx="790">
                  <c:v>289</c:v>
                </c:pt>
                <c:pt idx="791">
                  <c:v>256</c:v>
                </c:pt>
                <c:pt idx="792">
                  <c:v>281</c:v>
                </c:pt>
                <c:pt idx="793">
                  <c:v>265</c:v>
                </c:pt>
                <c:pt idx="794">
                  <c:v>246</c:v>
                </c:pt>
                <c:pt idx="795">
                  <c:v>278</c:v>
                </c:pt>
                <c:pt idx="796">
                  <c:v>270</c:v>
                </c:pt>
                <c:pt idx="797">
                  <c:v>262</c:v>
                </c:pt>
                <c:pt idx="798">
                  <c:v>251</c:v>
                </c:pt>
                <c:pt idx="799">
                  <c:v>257</c:v>
                </c:pt>
                <c:pt idx="800">
                  <c:v>253</c:v>
                </c:pt>
                <c:pt idx="801">
                  <c:v>260</c:v>
                </c:pt>
                <c:pt idx="802">
                  <c:v>235</c:v>
                </c:pt>
                <c:pt idx="803">
                  <c:v>269</c:v>
                </c:pt>
                <c:pt idx="804">
                  <c:v>259</c:v>
                </c:pt>
                <c:pt idx="805">
                  <c:v>260</c:v>
                </c:pt>
                <c:pt idx="806">
                  <c:v>246</c:v>
                </c:pt>
                <c:pt idx="807">
                  <c:v>265</c:v>
                </c:pt>
                <c:pt idx="808">
                  <c:v>249</c:v>
                </c:pt>
                <c:pt idx="809">
                  <c:v>247</c:v>
                </c:pt>
                <c:pt idx="810">
                  <c:v>230</c:v>
                </c:pt>
                <c:pt idx="811">
                  <c:v>216</c:v>
                </c:pt>
                <c:pt idx="812">
                  <c:v>232</c:v>
                </c:pt>
                <c:pt idx="813">
                  <c:v>235</c:v>
                </c:pt>
                <c:pt idx="814">
                  <c:v>247</c:v>
                </c:pt>
                <c:pt idx="815">
                  <c:v>252</c:v>
                </c:pt>
                <c:pt idx="816">
                  <c:v>245</c:v>
                </c:pt>
                <c:pt idx="817">
                  <c:v>214</c:v>
                </c:pt>
                <c:pt idx="818">
                  <c:v>264</c:v>
                </c:pt>
                <c:pt idx="819">
                  <c:v>258</c:v>
                </c:pt>
                <c:pt idx="820">
                  <c:v>244</c:v>
                </c:pt>
                <c:pt idx="821">
                  <c:v>265</c:v>
                </c:pt>
                <c:pt idx="822">
                  <c:v>263</c:v>
                </c:pt>
                <c:pt idx="823">
                  <c:v>213</c:v>
                </c:pt>
                <c:pt idx="824">
                  <c:v>219</c:v>
                </c:pt>
                <c:pt idx="825">
                  <c:v>247</c:v>
                </c:pt>
                <c:pt idx="826">
                  <c:v>230</c:v>
                </c:pt>
                <c:pt idx="827">
                  <c:v>213</c:v>
                </c:pt>
                <c:pt idx="828">
                  <c:v>229</c:v>
                </c:pt>
                <c:pt idx="829">
                  <c:v>230</c:v>
                </c:pt>
                <c:pt idx="830">
                  <c:v>214</c:v>
                </c:pt>
                <c:pt idx="831">
                  <c:v>218</c:v>
                </c:pt>
                <c:pt idx="832">
                  <c:v>237</c:v>
                </c:pt>
                <c:pt idx="833">
                  <c:v>232</c:v>
                </c:pt>
                <c:pt idx="834">
                  <c:v>233</c:v>
                </c:pt>
                <c:pt idx="835">
                  <c:v>224</c:v>
                </c:pt>
                <c:pt idx="836">
                  <c:v>220</c:v>
                </c:pt>
                <c:pt idx="837">
                  <c:v>238</c:v>
                </c:pt>
                <c:pt idx="838">
                  <c:v>212</c:v>
                </c:pt>
                <c:pt idx="839">
                  <c:v>208</c:v>
                </c:pt>
                <c:pt idx="840">
                  <c:v>233</c:v>
                </c:pt>
                <c:pt idx="841">
                  <c:v>207</c:v>
                </c:pt>
                <c:pt idx="842">
                  <c:v>226</c:v>
                </c:pt>
                <c:pt idx="843">
                  <c:v>214</c:v>
                </c:pt>
                <c:pt idx="844">
                  <c:v>235</c:v>
                </c:pt>
                <c:pt idx="845">
                  <c:v>231</c:v>
                </c:pt>
                <c:pt idx="846">
                  <c:v>236</c:v>
                </c:pt>
                <c:pt idx="847">
                  <c:v>237</c:v>
                </c:pt>
                <c:pt idx="848">
                  <c:v>194</c:v>
                </c:pt>
                <c:pt idx="849">
                  <c:v>241</c:v>
                </c:pt>
                <c:pt idx="850">
                  <c:v>232</c:v>
                </c:pt>
                <c:pt idx="851">
                  <c:v>203</c:v>
                </c:pt>
                <c:pt idx="852">
                  <c:v>226</c:v>
                </c:pt>
                <c:pt idx="853">
                  <c:v>208</c:v>
                </c:pt>
                <c:pt idx="854">
                  <c:v>193</c:v>
                </c:pt>
                <c:pt idx="855">
                  <c:v>224</c:v>
                </c:pt>
                <c:pt idx="856">
                  <c:v>196</c:v>
                </c:pt>
                <c:pt idx="857">
                  <c:v>216</c:v>
                </c:pt>
                <c:pt idx="858">
                  <c:v>207</c:v>
                </c:pt>
                <c:pt idx="859">
                  <c:v>217</c:v>
                </c:pt>
                <c:pt idx="860">
                  <c:v>212</c:v>
                </c:pt>
                <c:pt idx="861">
                  <c:v>206</c:v>
                </c:pt>
                <c:pt idx="862">
                  <c:v>223</c:v>
                </c:pt>
                <c:pt idx="863">
                  <c:v>220</c:v>
                </c:pt>
                <c:pt idx="864">
                  <c:v>203</c:v>
                </c:pt>
                <c:pt idx="865">
                  <c:v>211</c:v>
                </c:pt>
                <c:pt idx="866">
                  <c:v>221</c:v>
                </c:pt>
                <c:pt idx="867">
                  <c:v>185</c:v>
                </c:pt>
                <c:pt idx="868">
                  <c:v>207</c:v>
                </c:pt>
                <c:pt idx="869">
                  <c:v>175</c:v>
                </c:pt>
                <c:pt idx="870">
                  <c:v>219</c:v>
                </c:pt>
                <c:pt idx="871">
                  <c:v>197</c:v>
                </c:pt>
                <c:pt idx="872">
                  <c:v>172</c:v>
                </c:pt>
                <c:pt idx="873">
                  <c:v>186</c:v>
                </c:pt>
                <c:pt idx="874">
                  <c:v>202</c:v>
                </c:pt>
                <c:pt idx="875">
                  <c:v>180</c:v>
                </c:pt>
                <c:pt idx="876">
                  <c:v>202</c:v>
                </c:pt>
                <c:pt idx="877">
                  <c:v>183</c:v>
                </c:pt>
                <c:pt idx="878">
                  <c:v>191</c:v>
                </c:pt>
                <c:pt idx="879">
                  <c:v>180</c:v>
                </c:pt>
                <c:pt idx="880">
                  <c:v>192</c:v>
                </c:pt>
                <c:pt idx="881">
                  <c:v>192</c:v>
                </c:pt>
                <c:pt idx="882">
                  <c:v>185</c:v>
                </c:pt>
                <c:pt idx="883">
                  <c:v>180</c:v>
                </c:pt>
                <c:pt idx="884">
                  <c:v>218</c:v>
                </c:pt>
                <c:pt idx="885">
                  <c:v>162</c:v>
                </c:pt>
                <c:pt idx="886">
                  <c:v>187</c:v>
                </c:pt>
                <c:pt idx="887">
                  <c:v>200</c:v>
                </c:pt>
                <c:pt idx="888">
                  <c:v>223</c:v>
                </c:pt>
                <c:pt idx="889">
                  <c:v>202</c:v>
                </c:pt>
                <c:pt idx="890">
                  <c:v>177</c:v>
                </c:pt>
                <c:pt idx="891">
                  <c:v>201</c:v>
                </c:pt>
                <c:pt idx="892">
                  <c:v>177</c:v>
                </c:pt>
                <c:pt idx="893">
                  <c:v>166</c:v>
                </c:pt>
                <c:pt idx="894">
                  <c:v>182</c:v>
                </c:pt>
                <c:pt idx="895">
                  <c:v>193</c:v>
                </c:pt>
                <c:pt idx="896">
                  <c:v>176</c:v>
                </c:pt>
                <c:pt idx="897">
                  <c:v>166</c:v>
                </c:pt>
                <c:pt idx="898">
                  <c:v>183</c:v>
                </c:pt>
                <c:pt idx="899">
                  <c:v>212</c:v>
                </c:pt>
                <c:pt idx="900">
                  <c:v>190</c:v>
                </c:pt>
                <c:pt idx="901">
                  <c:v>180</c:v>
                </c:pt>
                <c:pt idx="902">
                  <c:v>197</c:v>
                </c:pt>
                <c:pt idx="903">
                  <c:v>182</c:v>
                </c:pt>
                <c:pt idx="904">
                  <c:v>200</c:v>
                </c:pt>
                <c:pt idx="905">
                  <c:v>164</c:v>
                </c:pt>
                <c:pt idx="906">
                  <c:v>169</c:v>
                </c:pt>
                <c:pt idx="907">
                  <c:v>172</c:v>
                </c:pt>
                <c:pt idx="908">
                  <c:v>143</c:v>
                </c:pt>
                <c:pt idx="909">
                  <c:v>180</c:v>
                </c:pt>
                <c:pt idx="910">
                  <c:v>192</c:v>
                </c:pt>
                <c:pt idx="911">
                  <c:v>182</c:v>
                </c:pt>
                <c:pt idx="912">
                  <c:v>184</c:v>
                </c:pt>
                <c:pt idx="913">
                  <c:v>193</c:v>
                </c:pt>
                <c:pt idx="914">
                  <c:v>206</c:v>
                </c:pt>
                <c:pt idx="915">
                  <c:v>192</c:v>
                </c:pt>
                <c:pt idx="916">
                  <c:v>190</c:v>
                </c:pt>
                <c:pt idx="917">
                  <c:v>168</c:v>
                </c:pt>
                <c:pt idx="918">
                  <c:v>165</c:v>
                </c:pt>
                <c:pt idx="919">
                  <c:v>169</c:v>
                </c:pt>
                <c:pt idx="920">
                  <c:v>179</c:v>
                </c:pt>
                <c:pt idx="921">
                  <c:v>182</c:v>
                </c:pt>
                <c:pt idx="922">
                  <c:v>163</c:v>
                </c:pt>
                <c:pt idx="923">
                  <c:v>137</c:v>
                </c:pt>
                <c:pt idx="924">
                  <c:v>176</c:v>
                </c:pt>
                <c:pt idx="925">
                  <c:v>170</c:v>
                </c:pt>
                <c:pt idx="926">
                  <c:v>160</c:v>
                </c:pt>
                <c:pt idx="927">
                  <c:v>151</c:v>
                </c:pt>
                <c:pt idx="928">
                  <c:v>157</c:v>
                </c:pt>
                <c:pt idx="929">
                  <c:v>184</c:v>
                </c:pt>
                <c:pt idx="930">
                  <c:v>187</c:v>
                </c:pt>
                <c:pt idx="931">
                  <c:v>188</c:v>
                </c:pt>
                <c:pt idx="932">
                  <c:v>147</c:v>
                </c:pt>
                <c:pt idx="933">
                  <c:v>165</c:v>
                </c:pt>
                <c:pt idx="934">
                  <c:v>135</c:v>
                </c:pt>
                <c:pt idx="935">
                  <c:v>162</c:v>
                </c:pt>
                <c:pt idx="936">
                  <c:v>179</c:v>
                </c:pt>
                <c:pt idx="937">
                  <c:v>172</c:v>
                </c:pt>
                <c:pt idx="938">
                  <c:v>181</c:v>
                </c:pt>
                <c:pt idx="939">
                  <c:v>175</c:v>
                </c:pt>
                <c:pt idx="940">
                  <c:v>151</c:v>
                </c:pt>
                <c:pt idx="941">
                  <c:v>174</c:v>
                </c:pt>
                <c:pt idx="942">
                  <c:v>175</c:v>
                </c:pt>
                <c:pt idx="943">
                  <c:v>187</c:v>
                </c:pt>
                <c:pt idx="944">
                  <c:v>161</c:v>
                </c:pt>
                <c:pt idx="945">
                  <c:v>165</c:v>
                </c:pt>
                <c:pt idx="946">
                  <c:v>180</c:v>
                </c:pt>
                <c:pt idx="947">
                  <c:v>164</c:v>
                </c:pt>
                <c:pt idx="948">
                  <c:v>165</c:v>
                </c:pt>
                <c:pt idx="949">
                  <c:v>197</c:v>
                </c:pt>
                <c:pt idx="950">
                  <c:v>200</c:v>
                </c:pt>
                <c:pt idx="951">
                  <c:v>152</c:v>
                </c:pt>
                <c:pt idx="952">
                  <c:v>180</c:v>
                </c:pt>
                <c:pt idx="953">
                  <c:v>187</c:v>
                </c:pt>
                <c:pt idx="954">
                  <c:v>181</c:v>
                </c:pt>
                <c:pt idx="955">
                  <c:v>182</c:v>
                </c:pt>
                <c:pt idx="956">
                  <c:v>178</c:v>
                </c:pt>
                <c:pt idx="957">
                  <c:v>166</c:v>
                </c:pt>
                <c:pt idx="958">
                  <c:v>148</c:v>
                </c:pt>
                <c:pt idx="959">
                  <c:v>161</c:v>
                </c:pt>
                <c:pt idx="960">
                  <c:v>176</c:v>
                </c:pt>
                <c:pt idx="961">
                  <c:v>183</c:v>
                </c:pt>
                <c:pt idx="962">
                  <c:v>173</c:v>
                </c:pt>
                <c:pt idx="963">
                  <c:v>175</c:v>
                </c:pt>
                <c:pt idx="964">
                  <c:v>192</c:v>
                </c:pt>
                <c:pt idx="965">
                  <c:v>150</c:v>
                </c:pt>
                <c:pt idx="966">
                  <c:v>188</c:v>
                </c:pt>
                <c:pt idx="967">
                  <c:v>164</c:v>
                </c:pt>
                <c:pt idx="968">
                  <c:v>156</c:v>
                </c:pt>
                <c:pt idx="969">
                  <c:v>172</c:v>
                </c:pt>
                <c:pt idx="970">
                  <c:v>168</c:v>
                </c:pt>
                <c:pt idx="971">
                  <c:v>161</c:v>
                </c:pt>
                <c:pt idx="972">
                  <c:v>164</c:v>
                </c:pt>
                <c:pt idx="973">
                  <c:v>175</c:v>
                </c:pt>
                <c:pt idx="974">
                  <c:v>193</c:v>
                </c:pt>
                <c:pt idx="975">
                  <c:v>181</c:v>
                </c:pt>
                <c:pt idx="976">
                  <c:v>171</c:v>
                </c:pt>
                <c:pt idx="977">
                  <c:v>183</c:v>
                </c:pt>
                <c:pt idx="978">
                  <c:v>179</c:v>
                </c:pt>
                <c:pt idx="979">
                  <c:v>170</c:v>
                </c:pt>
                <c:pt idx="980">
                  <c:v>143</c:v>
                </c:pt>
                <c:pt idx="981">
                  <c:v>149</c:v>
                </c:pt>
                <c:pt idx="982">
                  <c:v>159</c:v>
                </c:pt>
                <c:pt idx="983">
                  <c:v>143</c:v>
                </c:pt>
                <c:pt idx="984">
                  <c:v>157</c:v>
                </c:pt>
                <c:pt idx="985">
                  <c:v>156</c:v>
                </c:pt>
                <c:pt idx="986">
                  <c:v>157</c:v>
                </c:pt>
                <c:pt idx="987">
                  <c:v>172</c:v>
                </c:pt>
                <c:pt idx="988">
                  <c:v>175</c:v>
                </c:pt>
                <c:pt idx="989">
                  <c:v>142</c:v>
                </c:pt>
                <c:pt idx="990">
                  <c:v>163</c:v>
                </c:pt>
                <c:pt idx="991">
                  <c:v>144</c:v>
                </c:pt>
                <c:pt idx="992">
                  <c:v>182</c:v>
                </c:pt>
                <c:pt idx="993">
                  <c:v>150</c:v>
                </c:pt>
                <c:pt idx="994">
                  <c:v>157</c:v>
                </c:pt>
                <c:pt idx="995">
                  <c:v>134</c:v>
                </c:pt>
                <c:pt idx="996">
                  <c:v>151</c:v>
                </c:pt>
                <c:pt idx="997">
                  <c:v>146</c:v>
                </c:pt>
                <c:pt idx="998">
                  <c:v>140</c:v>
                </c:pt>
                <c:pt idx="999">
                  <c:v>141</c:v>
                </c:pt>
                <c:pt idx="1000">
                  <c:v>135</c:v>
                </c:pt>
                <c:pt idx="1001">
                  <c:v>122</c:v>
                </c:pt>
                <c:pt idx="1002">
                  <c:v>144</c:v>
                </c:pt>
                <c:pt idx="1003">
                  <c:v>139</c:v>
                </c:pt>
                <c:pt idx="1004">
                  <c:v>141</c:v>
                </c:pt>
                <c:pt idx="1005">
                  <c:v>132</c:v>
                </c:pt>
                <c:pt idx="1006">
                  <c:v>136</c:v>
                </c:pt>
                <c:pt idx="1007">
                  <c:v>101</c:v>
                </c:pt>
                <c:pt idx="1008">
                  <c:v>112</c:v>
                </c:pt>
                <c:pt idx="1009">
                  <c:v>118</c:v>
                </c:pt>
                <c:pt idx="1010">
                  <c:v>100</c:v>
                </c:pt>
                <c:pt idx="1011">
                  <c:v>108</c:v>
                </c:pt>
                <c:pt idx="1012">
                  <c:v>117</c:v>
                </c:pt>
                <c:pt idx="1013">
                  <c:v>96</c:v>
                </c:pt>
                <c:pt idx="1014">
                  <c:v>103</c:v>
                </c:pt>
                <c:pt idx="1015">
                  <c:v>92</c:v>
                </c:pt>
                <c:pt idx="1016">
                  <c:v>76</c:v>
                </c:pt>
                <c:pt idx="1017">
                  <c:v>96</c:v>
                </c:pt>
                <c:pt idx="1018">
                  <c:v>75</c:v>
                </c:pt>
                <c:pt idx="1019">
                  <c:v>66</c:v>
                </c:pt>
                <c:pt idx="1020">
                  <c:v>86</c:v>
                </c:pt>
                <c:pt idx="1021">
                  <c:v>67</c:v>
                </c:pt>
                <c:pt idx="1022">
                  <c:v>63</c:v>
                </c:pt>
                <c:pt idx="1023">
                  <c:v>63</c:v>
                </c:pt>
              </c:numCache>
            </c:numRef>
          </c:yVal>
        </c:ser>
        <c:axId val="54231424"/>
        <c:axId val="54233728"/>
      </c:scatterChart>
      <c:valAx>
        <c:axId val="54231424"/>
        <c:scaling>
          <c:orientation val="minMax"/>
          <c:max val="1500"/>
          <c:min val="0"/>
        </c:scaling>
        <c:axPos val="b"/>
        <c:title>
          <c:tx>
            <c:rich>
              <a:bodyPr/>
              <a:lstStyle/>
              <a:p>
                <a:pPr>
                  <a:defRPr/>
                </a:pPr>
                <a:r>
                  <a:rPr lang="en-US"/>
                  <a:t>E (keV)</a:t>
                </a:r>
              </a:p>
            </c:rich>
          </c:tx>
          <c:layout/>
        </c:title>
        <c:numFmt formatCode="General" sourceLinked="1"/>
        <c:tickLblPos val="nextTo"/>
        <c:crossAx val="54233728"/>
        <c:crosses val="autoZero"/>
        <c:crossBetween val="midCat"/>
      </c:valAx>
      <c:valAx>
        <c:axId val="54233728"/>
        <c:scaling>
          <c:logBase val="10"/>
          <c:orientation val="minMax"/>
          <c:min val="100"/>
        </c:scaling>
        <c:axPos val="l"/>
        <c:minorGridlines/>
        <c:title>
          <c:tx>
            <c:rich>
              <a:bodyPr rot="-5400000" vert="horz"/>
              <a:lstStyle/>
              <a:p>
                <a:pPr>
                  <a:defRPr/>
                </a:pPr>
                <a:r>
                  <a:rPr lang="en-US"/>
                  <a:t>Intensity (counts)</a:t>
                </a:r>
              </a:p>
            </c:rich>
          </c:tx>
          <c:layout/>
        </c:title>
        <c:numFmt formatCode="General" sourceLinked="1"/>
        <c:tickLblPos val="nextTo"/>
        <c:crossAx val="54231424"/>
        <c:crosses val="autoZero"/>
        <c:crossBetween val="midCat"/>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baseline="0"/>
              <a:t>Figure 6. </a:t>
            </a:r>
            <a:r>
              <a:rPr lang="en-US" baseline="30000"/>
              <a:t>54</a:t>
            </a:r>
            <a:r>
              <a:rPr lang="en-US"/>
              <a:t>Mn</a:t>
            </a:r>
          </a:p>
        </c:rich>
      </c:tx>
      <c:layout/>
    </c:title>
    <c:plotArea>
      <c:layout/>
      <c:scatterChart>
        <c:scatterStyle val="lineMarker"/>
        <c:ser>
          <c:idx val="0"/>
          <c:order val="0"/>
          <c:tx>
            <c:strRef>
              <c:f>Manganese!$B$2</c:f>
              <c:strCache>
                <c:ptCount val="1"/>
                <c:pt idx="0">
                  <c:v>Counts</c:v>
                </c:pt>
              </c:strCache>
            </c:strRef>
          </c:tx>
          <c:spPr>
            <a:ln w="28575">
              <a:noFill/>
            </a:ln>
          </c:spPr>
          <c:marker>
            <c:symbol val="diamond"/>
            <c:size val="3"/>
          </c:marker>
          <c:xVal>
            <c:numRef>
              <c:f>Manganese!$A$3:$A$1026</c:f>
              <c:numCache>
                <c:formatCode>General</c:formatCode>
                <c:ptCount val="1024"/>
                <c:pt idx="0">
                  <c:v>0</c:v>
                </c:pt>
                <c:pt idx="1">
                  <c:v>0.99</c:v>
                </c:pt>
                <c:pt idx="2">
                  <c:v>1.99</c:v>
                </c:pt>
                <c:pt idx="3">
                  <c:v>2.98</c:v>
                </c:pt>
                <c:pt idx="4">
                  <c:v>3.97</c:v>
                </c:pt>
                <c:pt idx="5">
                  <c:v>4.96</c:v>
                </c:pt>
                <c:pt idx="6">
                  <c:v>5.96</c:v>
                </c:pt>
                <c:pt idx="7">
                  <c:v>6.95</c:v>
                </c:pt>
                <c:pt idx="8">
                  <c:v>7.94</c:v>
                </c:pt>
                <c:pt idx="9">
                  <c:v>8.93</c:v>
                </c:pt>
                <c:pt idx="10">
                  <c:v>9.93</c:v>
                </c:pt>
                <c:pt idx="11">
                  <c:v>10.92</c:v>
                </c:pt>
                <c:pt idx="12">
                  <c:v>11.91</c:v>
                </c:pt>
                <c:pt idx="13">
                  <c:v>12.9</c:v>
                </c:pt>
                <c:pt idx="14">
                  <c:v>13.9</c:v>
                </c:pt>
                <c:pt idx="15">
                  <c:v>14.89</c:v>
                </c:pt>
                <c:pt idx="16">
                  <c:v>15.88</c:v>
                </c:pt>
                <c:pt idx="17">
                  <c:v>16.87</c:v>
                </c:pt>
                <c:pt idx="18">
                  <c:v>17.87</c:v>
                </c:pt>
                <c:pt idx="19">
                  <c:v>18.86</c:v>
                </c:pt>
                <c:pt idx="20">
                  <c:v>19.850000000000001</c:v>
                </c:pt>
                <c:pt idx="21">
                  <c:v>20.84</c:v>
                </c:pt>
                <c:pt idx="22">
                  <c:v>21.84</c:v>
                </c:pt>
                <c:pt idx="23">
                  <c:v>22.83</c:v>
                </c:pt>
                <c:pt idx="24">
                  <c:v>23.82</c:v>
                </c:pt>
                <c:pt idx="25">
                  <c:v>24.81</c:v>
                </c:pt>
                <c:pt idx="26">
                  <c:v>25.81</c:v>
                </c:pt>
                <c:pt idx="27">
                  <c:v>26.8</c:v>
                </c:pt>
                <c:pt idx="28">
                  <c:v>27.79</c:v>
                </c:pt>
                <c:pt idx="29">
                  <c:v>28.78</c:v>
                </c:pt>
                <c:pt idx="30">
                  <c:v>29.78</c:v>
                </c:pt>
                <c:pt idx="31">
                  <c:v>30.77</c:v>
                </c:pt>
                <c:pt idx="32">
                  <c:v>31.76</c:v>
                </c:pt>
                <c:pt idx="33">
                  <c:v>32.75</c:v>
                </c:pt>
                <c:pt idx="34">
                  <c:v>33.75</c:v>
                </c:pt>
                <c:pt idx="35">
                  <c:v>34.74</c:v>
                </c:pt>
                <c:pt idx="36">
                  <c:v>35.729999999999997</c:v>
                </c:pt>
                <c:pt idx="37">
                  <c:v>36.72</c:v>
                </c:pt>
                <c:pt idx="38">
                  <c:v>37.72</c:v>
                </c:pt>
                <c:pt idx="39">
                  <c:v>38.71</c:v>
                </c:pt>
                <c:pt idx="40">
                  <c:v>39.700000000000003</c:v>
                </c:pt>
                <c:pt idx="41">
                  <c:v>40.69</c:v>
                </c:pt>
                <c:pt idx="42">
                  <c:v>41.69</c:v>
                </c:pt>
                <c:pt idx="43">
                  <c:v>42.68</c:v>
                </c:pt>
                <c:pt idx="44">
                  <c:v>43.67</c:v>
                </c:pt>
                <c:pt idx="45">
                  <c:v>44.66</c:v>
                </c:pt>
                <c:pt idx="46">
                  <c:v>45.66</c:v>
                </c:pt>
                <c:pt idx="47">
                  <c:v>46.65</c:v>
                </c:pt>
                <c:pt idx="48">
                  <c:v>47.64</c:v>
                </c:pt>
                <c:pt idx="49">
                  <c:v>48.63</c:v>
                </c:pt>
                <c:pt idx="50">
                  <c:v>49.63</c:v>
                </c:pt>
                <c:pt idx="51">
                  <c:v>50.62</c:v>
                </c:pt>
                <c:pt idx="52">
                  <c:v>51.61</c:v>
                </c:pt>
                <c:pt idx="53">
                  <c:v>52.6</c:v>
                </c:pt>
                <c:pt idx="54">
                  <c:v>53.6</c:v>
                </c:pt>
                <c:pt idx="55">
                  <c:v>54.59</c:v>
                </c:pt>
                <c:pt idx="56">
                  <c:v>55.58</c:v>
                </c:pt>
                <c:pt idx="57">
                  <c:v>56.57</c:v>
                </c:pt>
                <c:pt idx="58">
                  <c:v>57.57</c:v>
                </c:pt>
                <c:pt idx="59">
                  <c:v>58.56</c:v>
                </c:pt>
                <c:pt idx="60">
                  <c:v>59.55</c:v>
                </c:pt>
                <c:pt idx="61">
                  <c:v>60.54</c:v>
                </c:pt>
                <c:pt idx="62">
                  <c:v>61.54</c:v>
                </c:pt>
                <c:pt idx="63">
                  <c:v>62.53</c:v>
                </c:pt>
                <c:pt idx="64">
                  <c:v>63.52</c:v>
                </c:pt>
                <c:pt idx="65">
                  <c:v>64.510000000000005</c:v>
                </c:pt>
                <c:pt idx="66">
                  <c:v>65.510000000000005</c:v>
                </c:pt>
                <c:pt idx="67">
                  <c:v>66.5</c:v>
                </c:pt>
                <c:pt idx="68">
                  <c:v>67.489999999999995</c:v>
                </c:pt>
                <c:pt idx="69">
                  <c:v>68.48</c:v>
                </c:pt>
                <c:pt idx="70">
                  <c:v>69.48</c:v>
                </c:pt>
                <c:pt idx="71">
                  <c:v>70.47</c:v>
                </c:pt>
                <c:pt idx="72">
                  <c:v>71.459999999999994</c:v>
                </c:pt>
                <c:pt idx="73">
                  <c:v>72.45</c:v>
                </c:pt>
                <c:pt idx="74">
                  <c:v>73.45</c:v>
                </c:pt>
                <c:pt idx="75">
                  <c:v>74.44</c:v>
                </c:pt>
                <c:pt idx="76">
                  <c:v>75.430000000000007</c:v>
                </c:pt>
                <c:pt idx="77">
                  <c:v>76.42</c:v>
                </c:pt>
                <c:pt idx="78">
                  <c:v>77.42</c:v>
                </c:pt>
                <c:pt idx="79">
                  <c:v>78.41</c:v>
                </c:pt>
                <c:pt idx="80">
                  <c:v>79.400000000000006</c:v>
                </c:pt>
                <c:pt idx="81">
                  <c:v>80.39</c:v>
                </c:pt>
                <c:pt idx="82">
                  <c:v>81.39</c:v>
                </c:pt>
                <c:pt idx="83">
                  <c:v>82.38</c:v>
                </c:pt>
                <c:pt idx="84">
                  <c:v>83.37</c:v>
                </c:pt>
                <c:pt idx="85">
                  <c:v>84.36</c:v>
                </c:pt>
                <c:pt idx="86">
                  <c:v>85.36</c:v>
                </c:pt>
                <c:pt idx="87">
                  <c:v>86.35</c:v>
                </c:pt>
                <c:pt idx="88">
                  <c:v>87.34</c:v>
                </c:pt>
                <c:pt idx="89">
                  <c:v>88.33</c:v>
                </c:pt>
                <c:pt idx="90">
                  <c:v>89.33</c:v>
                </c:pt>
                <c:pt idx="91">
                  <c:v>90.32</c:v>
                </c:pt>
                <c:pt idx="92">
                  <c:v>91.31</c:v>
                </c:pt>
                <c:pt idx="93">
                  <c:v>92.3</c:v>
                </c:pt>
                <c:pt idx="94">
                  <c:v>93.3</c:v>
                </c:pt>
                <c:pt idx="95">
                  <c:v>94.29</c:v>
                </c:pt>
                <c:pt idx="96">
                  <c:v>95.28</c:v>
                </c:pt>
                <c:pt idx="97">
                  <c:v>96.27</c:v>
                </c:pt>
                <c:pt idx="98">
                  <c:v>97.27</c:v>
                </c:pt>
                <c:pt idx="99">
                  <c:v>98.26</c:v>
                </c:pt>
                <c:pt idx="100">
                  <c:v>99.25</c:v>
                </c:pt>
                <c:pt idx="101">
                  <c:v>100.24</c:v>
                </c:pt>
                <c:pt idx="102">
                  <c:v>101.24</c:v>
                </c:pt>
                <c:pt idx="103">
                  <c:v>102.23</c:v>
                </c:pt>
                <c:pt idx="104">
                  <c:v>103.22</c:v>
                </c:pt>
                <c:pt idx="105">
                  <c:v>104.21</c:v>
                </c:pt>
                <c:pt idx="106">
                  <c:v>105.21</c:v>
                </c:pt>
                <c:pt idx="107">
                  <c:v>106.2</c:v>
                </c:pt>
                <c:pt idx="108">
                  <c:v>107.19</c:v>
                </c:pt>
                <c:pt idx="109">
                  <c:v>108.18</c:v>
                </c:pt>
                <c:pt idx="110">
                  <c:v>109.18</c:v>
                </c:pt>
                <c:pt idx="111">
                  <c:v>110.17</c:v>
                </c:pt>
                <c:pt idx="112">
                  <c:v>111.16</c:v>
                </c:pt>
                <c:pt idx="113">
                  <c:v>112.15</c:v>
                </c:pt>
                <c:pt idx="114">
                  <c:v>113.15</c:v>
                </c:pt>
                <c:pt idx="115">
                  <c:v>114.14</c:v>
                </c:pt>
                <c:pt idx="116">
                  <c:v>115.13</c:v>
                </c:pt>
                <c:pt idx="117">
                  <c:v>116.12</c:v>
                </c:pt>
                <c:pt idx="118">
                  <c:v>117.12</c:v>
                </c:pt>
                <c:pt idx="119">
                  <c:v>118.11</c:v>
                </c:pt>
                <c:pt idx="120">
                  <c:v>119.1</c:v>
                </c:pt>
                <c:pt idx="121">
                  <c:v>120.09</c:v>
                </c:pt>
                <c:pt idx="122">
                  <c:v>121.09</c:v>
                </c:pt>
                <c:pt idx="123">
                  <c:v>122.08</c:v>
                </c:pt>
                <c:pt idx="124">
                  <c:v>123.07</c:v>
                </c:pt>
                <c:pt idx="125">
                  <c:v>124.06</c:v>
                </c:pt>
                <c:pt idx="126">
                  <c:v>125.06</c:v>
                </c:pt>
                <c:pt idx="127">
                  <c:v>126.05</c:v>
                </c:pt>
                <c:pt idx="128">
                  <c:v>127.04</c:v>
                </c:pt>
                <c:pt idx="129">
                  <c:v>128.03</c:v>
                </c:pt>
                <c:pt idx="130">
                  <c:v>129.03</c:v>
                </c:pt>
                <c:pt idx="131">
                  <c:v>130.02000000000001</c:v>
                </c:pt>
                <c:pt idx="132">
                  <c:v>131.01</c:v>
                </c:pt>
                <c:pt idx="133">
                  <c:v>132</c:v>
                </c:pt>
                <c:pt idx="134">
                  <c:v>133</c:v>
                </c:pt>
                <c:pt idx="135">
                  <c:v>133.99</c:v>
                </c:pt>
                <c:pt idx="136">
                  <c:v>134.97999999999999</c:v>
                </c:pt>
                <c:pt idx="137">
                  <c:v>135.97</c:v>
                </c:pt>
                <c:pt idx="138">
                  <c:v>136.97</c:v>
                </c:pt>
                <c:pt idx="139">
                  <c:v>137.96</c:v>
                </c:pt>
                <c:pt idx="140">
                  <c:v>138.94999999999999</c:v>
                </c:pt>
                <c:pt idx="141">
                  <c:v>139.94</c:v>
                </c:pt>
                <c:pt idx="142">
                  <c:v>140.94</c:v>
                </c:pt>
                <c:pt idx="143">
                  <c:v>141.93</c:v>
                </c:pt>
                <c:pt idx="144">
                  <c:v>142.91999999999999</c:v>
                </c:pt>
                <c:pt idx="145">
                  <c:v>143.91</c:v>
                </c:pt>
                <c:pt idx="146">
                  <c:v>144.91</c:v>
                </c:pt>
                <c:pt idx="147">
                  <c:v>145.9</c:v>
                </c:pt>
                <c:pt idx="148">
                  <c:v>146.88999999999999</c:v>
                </c:pt>
                <c:pt idx="149">
                  <c:v>147.88</c:v>
                </c:pt>
                <c:pt idx="150">
                  <c:v>148.88</c:v>
                </c:pt>
                <c:pt idx="151">
                  <c:v>149.87</c:v>
                </c:pt>
                <c:pt idx="152">
                  <c:v>150.86000000000001</c:v>
                </c:pt>
                <c:pt idx="153">
                  <c:v>151.85</c:v>
                </c:pt>
                <c:pt idx="154">
                  <c:v>152.85</c:v>
                </c:pt>
                <c:pt idx="155">
                  <c:v>153.84</c:v>
                </c:pt>
                <c:pt idx="156">
                  <c:v>154.83000000000001</c:v>
                </c:pt>
                <c:pt idx="157">
                  <c:v>155.82</c:v>
                </c:pt>
                <c:pt idx="158">
                  <c:v>156.82</c:v>
                </c:pt>
                <c:pt idx="159">
                  <c:v>157.81</c:v>
                </c:pt>
                <c:pt idx="160">
                  <c:v>158.80000000000001</c:v>
                </c:pt>
                <c:pt idx="161">
                  <c:v>159.79</c:v>
                </c:pt>
                <c:pt idx="162">
                  <c:v>160.79</c:v>
                </c:pt>
                <c:pt idx="163">
                  <c:v>161.78</c:v>
                </c:pt>
                <c:pt idx="164">
                  <c:v>162.77000000000001</c:v>
                </c:pt>
                <c:pt idx="165">
                  <c:v>163.76</c:v>
                </c:pt>
                <c:pt idx="166">
                  <c:v>164.76</c:v>
                </c:pt>
                <c:pt idx="167">
                  <c:v>165.75</c:v>
                </c:pt>
                <c:pt idx="168">
                  <c:v>166.74</c:v>
                </c:pt>
                <c:pt idx="169">
                  <c:v>167.73</c:v>
                </c:pt>
                <c:pt idx="170">
                  <c:v>168.73</c:v>
                </c:pt>
                <c:pt idx="171">
                  <c:v>169.72</c:v>
                </c:pt>
                <c:pt idx="172">
                  <c:v>170.71</c:v>
                </c:pt>
                <c:pt idx="173">
                  <c:v>171.7</c:v>
                </c:pt>
                <c:pt idx="174">
                  <c:v>172.7</c:v>
                </c:pt>
                <c:pt idx="175">
                  <c:v>173.69</c:v>
                </c:pt>
                <c:pt idx="176">
                  <c:v>174.68</c:v>
                </c:pt>
                <c:pt idx="177">
                  <c:v>175.67</c:v>
                </c:pt>
                <c:pt idx="178">
                  <c:v>176.67</c:v>
                </c:pt>
                <c:pt idx="179">
                  <c:v>177.66</c:v>
                </c:pt>
                <c:pt idx="180">
                  <c:v>178.65</c:v>
                </c:pt>
                <c:pt idx="181">
                  <c:v>179.64</c:v>
                </c:pt>
                <c:pt idx="182">
                  <c:v>180.64</c:v>
                </c:pt>
                <c:pt idx="183">
                  <c:v>181.63</c:v>
                </c:pt>
                <c:pt idx="184">
                  <c:v>182.62</c:v>
                </c:pt>
                <c:pt idx="185">
                  <c:v>183.61</c:v>
                </c:pt>
                <c:pt idx="186">
                  <c:v>184.61</c:v>
                </c:pt>
                <c:pt idx="187">
                  <c:v>185.6</c:v>
                </c:pt>
                <c:pt idx="188">
                  <c:v>186.59</c:v>
                </c:pt>
                <c:pt idx="189">
                  <c:v>187.58</c:v>
                </c:pt>
                <c:pt idx="190">
                  <c:v>188.58</c:v>
                </c:pt>
                <c:pt idx="191">
                  <c:v>189.57</c:v>
                </c:pt>
                <c:pt idx="192">
                  <c:v>190.56</c:v>
                </c:pt>
                <c:pt idx="193">
                  <c:v>191.55</c:v>
                </c:pt>
                <c:pt idx="194">
                  <c:v>192.55</c:v>
                </c:pt>
                <c:pt idx="195">
                  <c:v>193.54</c:v>
                </c:pt>
                <c:pt idx="196">
                  <c:v>194.53</c:v>
                </c:pt>
                <c:pt idx="197">
                  <c:v>195.52</c:v>
                </c:pt>
                <c:pt idx="198">
                  <c:v>196.52</c:v>
                </c:pt>
                <c:pt idx="199">
                  <c:v>197.51</c:v>
                </c:pt>
                <c:pt idx="200">
                  <c:v>198.5</c:v>
                </c:pt>
                <c:pt idx="201">
                  <c:v>199.49</c:v>
                </c:pt>
                <c:pt idx="202">
                  <c:v>200.49</c:v>
                </c:pt>
                <c:pt idx="203">
                  <c:v>201.48</c:v>
                </c:pt>
                <c:pt idx="204">
                  <c:v>202.47</c:v>
                </c:pt>
                <c:pt idx="205">
                  <c:v>203.46</c:v>
                </c:pt>
                <c:pt idx="206">
                  <c:v>204.46</c:v>
                </c:pt>
                <c:pt idx="207">
                  <c:v>205.45</c:v>
                </c:pt>
                <c:pt idx="208">
                  <c:v>206.44</c:v>
                </c:pt>
                <c:pt idx="209">
                  <c:v>207.43</c:v>
                </c:pt>
                <c:pt idx="210">
                  <c:v>208.43</c:v>
                </c:pt>
                <c:pt idx="211">
                  <c:v>209.42</c:v>
                </c:pt>
                <c:pt idx="212">
                  <c:v>210.41</c:v>
                </c:pt>
                <c:pt idx="213">
                  <c:v>211.4</c:v>
                </c:pt>
                <c:pt idx="214">
                  <c:v>212.4</c:v>
                </c:pt>
                <c:pt idx="215">
                  <c:v>213.39</c:v>
                </c:pt>
                <c:pt idx="216">
                  <c:v>214.38</c:v>
                </c:pt>
                <c:pt idx="217">
                  <c:v>215.37</c:v>
                </c:pt>
                <c:pt idx="218">
                  <c:v>216.37</c:v>
                </c:pt>
                <c:pt idx="219">
                  <c:v>217.36</c:v>
                </c:pt>
                <c:pt idx="220">
                  <c:v>218.35</c:v>
                </c:pt>
                <c:pt idx="221">
                  <c:v>219.34</c:v>
                </c:pt>
                <c:pt idx="222">
                  <c:v>220.34</c:v>
                </c:pt>
                <c:pt idx="223">
                  <c:v>221.33</c:v>
                </c:pt>
                <c:pt idx="224">
                  <c:v>222.32</c:v>
                </c:pt>
                <c:pt idx="225">
                  <c:v>223.31</c:v>
                </c:pt>
                <c:pt idx="226">
                  <c:v>224.31</c:v>
                </c:pt>
                <c:pt idx="227">
                  <c:v>225.3</c:v>
                </c:pt>
                <c:pt idx="228">
                  <c:v>226.29</c:v>
                </c:pt>
                <c:pt idx="229">
                  <c:v>227.28</c:v>
                </c:pt>
                <c:pt idx="230">
                  <c:v>228.28</c:v>
                </c:pt>
                <c:pt idx="231">
                  <c:v>229.27</c:v>
                </c:pt>
                <c:pt idx="232">
                  <c:v>230.26</c:v>
                </c:pt>
                <c:pt idx="233">
                  <c:v>231.25</c:v>
                </c:pt>
                <c:pt idx="234">
                  <c:v>232.25</c:v>
                </c:pt>
                <c:pt idx="235">
                  <c:v>233.24</c:v>
                </c:pt>
                <c:pt idx="236">
                  <c:v>234.23</c:v>
                </c:pt>
                <c:pt idx="237">
                  <c:v>235.22</c:v>
                </c:pt>
                <c:pt idx="238">
                  <c:v>236.22</c:v>
                </c:pt>
                <c:pt idx="239">
                  <c:v>237.21</c:v>
                </c:pt>
                <c:pt idx="240">
                  <c:v>238.2</c:v>
                </c:pt>
                <c:pt idx="241">
                  <c:v>239.19</c:v>
                </c:pt>
                <c:pt idx="242">
                  <c:v>240.19</c:v>
                </c:pt>
                <c:pt idx="243">
                  <c:v>241.18</c:v>
                </c:pt>
                <c:pt idx="244">
                  <c:v>242.17</c:v>
                </c:pt>
                <c:pt idx="245">
                  <c:v>243.16</c:v>
                </c:pt>
                <c:pt idx="246">
                  <c:v>244.16</c:v>
                </c:pt>
                <c:pt idx="247">
                  <c:v>245.15</c:v>
                </c:pt>
                <c:pt idx="248">
                  <c:v>246.14</c:v>
                </c:pt>
                <c:pt idx="249">
                  <c:v>247.13</c:v>
                </c:pt>
                <c:pt idx="250">
                  <c:v>248.13</c:v>
                </c:pt>
                <c:pt idx="251">
                  <c:v>249.12</c:v>
                </c:pt>
                <c:pt idx="252">
                  <c:v>250.11</c:v>
                </c:pt>
                <c:pt idx="253">
                  <c:v>251.1</c:v>
                </c:pt>
                <c:pt idx="254">
                  <c:v>252.1</c:v>
                </c:pt>
                <c:pt idx="255">
                  <c:v>253.09</c:v>
                </c:pt>
                <c:pt idx="256">
                  <c:v>254.08</c:v>
                </c:pt>
                <c:pt idx="257">
                  <c:v>255.07</c:v>
                </c:pt>
                <c:pt idx="258">
                  <c:v>256.07</c:v>
                </c:pt>
                <c:pt idx="259">
                  <c:v>257.06</c:v>
                </c:pt>
                <c:pt idx="260">
                  <c:v>258.05</c:v>
                </c:pt>
                <c:pt idx="261">
                  <c:v>259.04000000000002</c:v>
                </c:pt>
                <c:pt idx="262">
                  <c:v>260.04000000000002</c:v>
                </c:pt>
                <c:pt idx="263">
                  <c:v>261.02999999999997</c:v>
                </c:pt>
                <c:pt idx="264">
                  <c:v>262.02</c:v>
                </c:pt>
                <c:pt idx="265">
                  <c:v>263.01</c:v>
                </c:pt>
                <c:pt idx="266">
                  <c:v>264.01</c:v>
                </c:pt>
                <c:pt idx="267">
                  <c:v>265</c:v>
                </c:pt>
                <c:pt idx="268">
                  <c:v>265.99</c:v>
                </c:pt>
                <c:pt idx="269">
                  <c:v>266.98</c:v>
                </c:pt>
                <c:pt idx="270">
                  <c:v>267.98</c:v>
                </c:pt>
                <c:pt idx="271">
                  <c:v>268.97000000000003</c:v>
                </c:pt>
                <c:pt idx="272">
                  <c:v>269.95999999999998</c:v>
                </c:pt>
                <c:pt idx="273">
                  <c:v>270.95</c:v>
                </c:pt>
                <c:pt idx="274">
                  <c:v>271.95</c:v>
                </c:pt>
                <c:pt idx="275">
                  <c:v>272.94</c:v>
                </c:pt>
                <c:pt idx="276">
                  <c:v>273.93</c:v>
                </c:pt>
                <c:pt idx="277">
                  <c:v>274.92</c:v>
                </c:pt>
                <c:pt idx="278">
                  <c:v>275.92</c:v>
                </c:pt>
                <c:pt idx="279">
                  <c:v>276.91000000000003</c:v>
                </c:pt>
                <c:pt idx="280">
                  <c:v>277.89999999999998</c:v>
                </c:pt>
                <c:pt idx="281">
                  <c:v>278.89</c:v>
                </c:pt>
                <c:pt idx="282">
                  <c:v>279.89</c:v>
                </c:pt>
                <c:pt idx="283">
                  <c:v>280.88</c:v>
                </c:pt>
                <c:pt idx="284">
                  <c:v>281.87</c:v>
                </c:pt>
                <c:pt idx="285">
                  <c:v>282.86</c:v>
                </c:pt>
                <c:pt idx="286">
                  <c:v>283.86</c:v>
                </c:pt>
                <c:pt idx="287">
                  <c:v>284.85000000000002</c:v>
                </c:pt>
                <c:pt idx="288">
                  <c:v>285.83999999999997</c:v>
                </c:pt>
                <c:pt idx="289">
                  <c:v>286.83</c:v>
                </c:pt>
                <c:pt idx="290">
                  <c:v>287.83</c:v>
                </c:pt>
                <c:pt idx="291">
                  <c:v>288.82</c:v>
                </c:pt>
                <c:pt idx="292">
                  <c:v>289.81</c:v>
                </c:pt>
                <c:pt idx="293">
                  <c:v>290.8</c:v>
                </c:pt>
                <c:pt idx="294">
                  <c:v>291.8</c:v>
                </c:pt>
                <c:pt idx="295">
                  <c:v>292.79000000000002</c:v>
                </c:pt>
                <c:pt idx="296">
                  <c:v>293.77999999999997</c:v>
                </c:pt>
                <c:pt idx="297">
                  <c:v>294.77</c:v>
                </c:pt>
                <c:pt idx="298">
                  <c:v>295.77</c:v>
                </c:pt>
                <c:pt idx="299">
                  <c:v>296.76</c:v>
                </c:pt>
                <c:pt idx="300">
                  <c:v>297.75</c:v>
                </c:pt>
                <c:pt idx="301">
                  <c:v>298.74</c:v>
                </c:pt>
                <c:pt idx="302">
                  <c:v>299.74</c:v>
                </c:pt>
                <c:pt idx="303">
                  <c:v>300.73</c:v>
                </c:pt>
                <c:pt idx="304">
                  <c:v>301.72000000000003</c:v>
                </c:pt>
                <c:pt idx="305">
                  <c:v>302.70999999999998</c:v>
                </c:pt>
                <c:pt idx="306">
                  <c:v>303.70999999999998</c:v>
                </c:pt>
                <c:pt idx="307">
                  <c:v>304.7</c:v>
                </c:pt>
                <c:pt idx="308">
                  <c:v>305.69</c:v>
                </c:pt>
                <c:pt idx="309">
                  <c:v>306.68</c:v>
                </c:pt>
                <c:pt idx="310">
                  <c:v>307.68</c:v>
                </c:pt>
                <c:pt idx="311">
                  <c:v>308.67</c:v>
                </c:pt>
                <c:pt idx="312">
                  <c:v>309.66000000000003</c:v>
                </c:pt>
                <c:pt idx="313">
                  <c:v>310.64999999999998</c:v>
                </c:pt>
                <c:pt idx="314">
                  <c:v>311.64999999999998</c:v>
                </c:pt>
                <c:pt idx="315">
                  <c:v>312.64</c:v>
                </c:pt>
                <c:pt idx="316">
                  <c:v>313.63</c:v>
                </c:pt>
                <c:pt idx="317">
                  <c:v>314.62</c:v>
                </c:pt>
                <c:pt idx="318">
                  <c:v>315.62</c:v>
                </c:pt>
                <c:pt idx="319">
                  <c:v>316.61</c:v>
                </c:pt>
                <c:pt idx="320">
                  <c:v>317.60000000000002</c:v>
                </c:pt>
                <c:pt idx="321">
                  <c:v>318.58999999999997</c:v>
                </c:pt>
                <c:pt idx="322">
                  <c:v>319.58999999999997</c:v>
                </c:pt>
                <c:pt idx="323">
                  <c:v>320.58</c:v>
                </c:pt>
                <c:pt idx="324">
                  <c:v>321.57</c:v>
                </c:pt>
                <c:pt idx="325">
                  <c:v>322.56</c:v>
                </c:pt>
                <c:pt idx="326">
                  <c:v>323.56</c:v>
                </c:pt>
                <c:pt idx="327">
                  <c:v>324.55</c:v>
                </c:pt>
                <c:pt idx="328">
                  <c:v>325.54000000000002</c:v>
                </c:pt>
                <c:pt idx="329">
                  <c:v>326.52999999999997</c:v>
                </c:pt>
                <c:pt idx="330">
                  <c:v>327.52999999999997</c:v>
                </c:pt>
                <c:pt idx="331">
                  <c:v>328.52</c:v>
                </c:pt>
                <c:pt idx="332">
                  <c:v>329.51</c:v>
                </c:pt>
                <c:pt idx="333">
                  <c:v>330.5</c:v>
                </c:pt>
                <c:pt idx="334">
                  <c:v>331.5</c:v>
                </c:pt>
                <c:pt idx="335">
                  <c:v>332.49</c:v>
                </c:pt>
                <c:pt idx="336">
                  <c:v>333.48</c:v>
                </c:pt>
                <c:pt idx="337">
                  <c:v>334.47</c:v>
                </c:pt>
                <c:pt idx="338">
                  <c:v>335.47</c:v>
                </c:pt>
                <c:pt idx="339">
                  <c:v>336.46</c:v>
                </c:pt>
                <c:pt idx="340">
                  <c:v>337.45</c:v>
                </c:pt>
                <c:pt idx="341">
                  <c:v>338.44</c:v>
                </c:pt>
                <c:pt idx="342">
                  <c:v>339.44</c:v>
                </c:pt>
                <c:pt idx="343">
                  <c:v>340.43</c:v>
                </c:pt>
                <c:pt idx="344">
                  <c:v>341.42</c:v>
                </c:pt>
                <c:pt idx="345">
                  <c:v>342.41</c:v>
                </c:pt>
                <c:pt idx="346">
                  <c:v>343.41</c:v>
                </c:pt>
                <c:pt idx="347">
                  <c:v>344.4</c:v>
                </c:pt>
                <c:pt idx="348">
                  <c:v>345.39</c:v>
                </c:pt>
                <c:pt idx="349">
                  <c:v>346.38</c:v>
                </c:pt>
                <c:pt idx="350">
                  <c:v>347.38</c:v>
                </c:pt>
                <c:pt idx="351">
                  <c:v>348.37</c:v>
                </c:pt>
                <c:pt idx="352">
                  <c:v>349.36</c:v>
                </c:pt>
                <c:pt idx="353">
                  <c:v>350.35</c:v>
                </c:pt>
                <c:pt idx="354">
                  <c:v>351.35</c:v>
                </c:pt>
                <c:pt idx="355">
                  <c:v>352.34</c:v>
                </c:pt>
                <c:pt idx="356">
                  <c:v>353.33</c:v>
                </c:pt>
                <c:pt idx="357">
                  <c:v>354.32</c:v>
                </c:pt>
                <c:pt idx="358">
                  <c:v>355.32</c:v>
                </c:pt>
                <c:pt idx="359">
                  <c:v>356.31</c:v>
                </c:pt>
                <c:pt idx="360">
                  <c:v>357.3</c:v>
                </c:pt>
                <c:pt idx="361">
                  <c:v>358.29</c:v>
                </c:pt>
                <c:pt idx="362">
                  <c:v>359.29</c:v>
                </c:pt>
                <c:pt idx="363">
                  <c:v>360.28</c:v>
                </c:pt>
                <c:pt idx="364">
                  <c:v>361.27</c:v>
                </c:pt>
                <c:pt idx="365">
                  <c:v>362.26</c:v>
                </c:pt>
                <c:pt idx="366">
                  <c:v>363.26</c:v>
                </c:pt>
                <c:pt idx="367">
                  <c:v>364.25</c:v>
                </c:pt>
                <c:pt idx="368">
                  <c:v>365.24</c:v>
                </c:pt>
                <c:pt idx="369">
                  <c:v>366.23</c:v>
                </c:pt>
                <c:pt idx="370">
                  <c:v>367.23</c:v>
                </c:pt>
                <c:pt idx="371">
                  <c:v>368.22</c:v>
                </c:pt>
                <c:pt idx="372">
                  <c:v>369.21</c:v>
                </c:pt>
                <c:pt idx="373">
                  <c:v>370.2</c:v>
                </c:pt>
                <c:pt idx="374">
                  <c:v>371.2</c:v>
                </c:pt>
                <c:pt idx="375">
                  <c:v>372.19</c:v>
                </c:pt>
                <c:pt idx="376">
                  <c:v>373.18</c:v>
                </c:pt>
                <c:pt idx="377">
                  <c:v>374.17</c:v>
                </c:pt>
                <c:pt idx="378">
                  <c:v>375.17</c:v>
                </c:pt>
                <c:pt idx="379">
                  <c:v>376.16</c:v>
                </c:pt>
                <c:pt idx="380">
                  <c:v>377.15</c:v>
                </c:pt>
                <c:pt idx="381">
                  <c:v>378.14</c:v>
                </c:pt>
                <c:pt idx="382">
                  <c:v>379.14</c:v>
                </c:pt>
                <c:pt idx="383">
                  <c:v>380.13</c:v>
                </c:pt>
                <c:pt idx="384">
                  <c:v>381.12</c:v>
                </c:pt>
                <c:pt idx="385">
                  <c:v>382.11</c:v>
                </c:pt>
                <c:pt idx="386">
                  <c:v>383.11</c:v>
                </c:pt>
                <c:pt idx="387">
                  <c:v>384.1</c:v>
                </c:pt>
                <c:pt idx="388">
                  <c:v>385.09</c:v>
                </c:pt>
                <c:pt idx="389">
                  <c:v>386.08</c:v>
                </c:pt>
                <c:pt idx="390">
                  <c:v>387.08</c:v>
                </c:pt>
                <c:pt idx="391">
                  <c:v>388.07</c:v>
                </c:pt>
                <c:pt idx="392">
                  <c:v>389.06</c:v>
                </c:pt>
                <c:pt idx="393">
                  <c:v>390.05</c:v>
                </c:pt>
                <c:pt idx="394">
                  <c:v>391.05</c:v>
                </c:pt>
                <c:pt idx="395">
                  <c:v>392.04</c:v>
                </c:pt>
                <c:pt idx="396">
                  <c:v>393.03</c:v>
                </c:pt>
                <c:pt idx="397">
                  <c:v>394.02</c:v>
                </c:pt>
                <c:pt idx="398">
                  <c:v>395.02</c:v>
                </c:pt>
                <c:pt idx="399">
                  <c:v>396.01</c:v>
                </c:pt>
                <c:pt idx="400">
                  <c:v>397</c:v>
                </c:pt>
                <c:pt idx="401">
                  <c:v>397.99</c:v>
                </c:pt>
                <c:pt idx="402">
                  <c:v>398.99</c:v>
                </c:pt>
                <c:pt idx="403">
                  <c:v>399.98</c:v>
                </c:pt>
                <c:pt idx="404">
                  <c:v>400.97</c:v>
                </c:pt>
                <c:pt idx="405">
                  <c:v>401.96</c:v>
                </c:pt>
                <c:pt idx="406">
                  <c:v>402.96</c:v>
                </c:pt>
                <c:pt idx="407">
                  <c:v>403.95</c:v>
                </c:pt>
                <c:pt idx="408">
                  <c:v>404.94</c:v>
                </c:pt>
                <c:pt idx="409">
                  <c:v>405.93</c:v>
                </c:pt>
                <c:pt idx="410">
                  <c:v>406.93</c:v>
                </c:pt>
                <c:pt idx="411">
                  <c:v>407.92</c:v>
                </c:pt>
                <c:pt idx="412">
                  <c:v>408.91</c:v>
                </c:pt>
                <c:pt idx="413">
                  <c:v>409.9</c:v>
                </c:pt>
                <c:pt idx="414">
                  <c:v>410.9</c:v>
                </c:pt>
                <c:pt idx="415">
                  <c:v>411.89</c:v>
                </c:pt>
                <c:pt idx="416">
                  <c:v>412.88</c:v>
                </c:pt>
                <c:pt idx="417">
                  <c:v>413.87</c:v>
                </c:pt>
                <c:pt idx="418">
                  <c:v>414.87</c:v>
                </c:pt>
                <c:pt idx="419">
                  <c:v>415.86</c:v>
                </c:pt>
                <c:pt idx="420">
                  <c:v>416.85</c:v>
                </c:pt>
                <c:pt idx="421">
                  <c:v>417.84</c:v>
                </c:pt>
                <c:pt idx="422">
                  <c:v>418.84</c:v>
                </c:pt>
                <c:pt idx="423">
                  <c:v>419.83</c:v>
                </c:pt>
                <c:pt idx="424">
                  <c:v>420.82</c:v>
                </c:pt>
                <c:pt idx="425">
                  <c:v>421.81</c:v>
                </c:pt>
                <c:pt idx="426">
                  <c:v>422.81</c:v>
                </c:pt>
                <c:pt idx="427">
                  <c:v>423.8</c:v>
                </c:pt>
                <c:pt idx="428">
                  <c:v>424.79</c:v>
                </c:pt>
                <c:pt idx="429">
                  <c:v>425.78</c:v>
                </c:pt>
                <c:pt idx="430">
                  <c:v>426.78</c:v>
                </c:pt>
                <c:pt idx="431">
                  <c:v>427.77</c:v>
                </c:pt>
                <c:pt idx="432">
                  <c:v>428.76</c:v>
                </c:pt>
                <c:pt idx="433">
                  <c:v>429.75</c:v>
                </c:pt>
                <c:pt idx="434">
                  <c:v>430.75</c:v>
                </c:pt>
                <c:pt idx="435">
                  <c:v>431.74</c:v>
                </c:pt>
                <c:pt idx="436">
                  <c:v>432.73</c:v>
                </c:pt>
                <c:pt idx="437">
                  <c:v>433.72</c:v>
                </c:pt>
                <c:pt idx="438">
                  <c:v>434.72</c:v>
                </c:pt>
                <c:pt idx="439">
                  <c:v>435.71</c:v>
                </c:pt>
                <c:pt idx="440">
                  <c:v>436.7</c:v>
                </c:pt>
                <c:pt idx="441">
                  <c:v>437.69</c:v>
                </c:pt>
                <c:pt idx="442">
                  <c:v>438.69</c:v>
                </c:pt>
                <c:pt idx="443">
                  <c:v>439.68</c:v>
                </c:pt>
                <c:pt idx="444">
                  <c:v>440.67</c:v>
                </c:pt>
                <c:pt idx="445">
                  <c:v>441.66</c:v>
                </c:pt>
                <c:pt idx="446">
                  <c:v>442.66</c:v>
                </c:pt>
                <c:pt idx="447">
                  <c:v>443.65</c:v>
                </c:pt>
                <c:pt idx="448">
                  <c:v>444.64</c:v>
                </c:pt>
                <c:pt idx="449">
                  <c:v>445.63</c:v>
                </c:pt>
                <c:pt idx="450">
                  <c:v>446.63</c:v>
                </c:pt>
                <c:pt idx="451">
                  <c:v>447.62</c:v>
                </c:pt>
                <c:pt idx="452">
                  <c:v>448.61</c:v>
                </c:pt>
                <c:pt idx="453">
                  <c:v>449.6</c:v>
                </c:pt>
                <c:pt idx="454">
                  <c:v>450.6</c:v>
                </c:pt>
                <c:pt idx="455">
                  <c:v>451.59</c:v>
                </c:pt>
                <c:pt idx="456">
                  <c:v>452.58</c:v>
                </c:pt>
                <c:pt idx="457">
                  <c:v>453.57</c:v>
                </c:pt>
                <c:pt idx="458">
                  <c:v>454.57</c:v>
                </c:pt>
                <c:pt idx="459">
                  <c:v>455.56</c:v>
                </c:pt>
                <c:pt idx="460">
                  <c:v>456.55</c:v>
                </c:pt>
                <c:pt idx="461">
                  <c:v>457.54</c:v>
                </c:pt>
                <c:pt idx="462">
                  <c:v>458.54</c:v>
                </c:pt>
                <c:pt idx="463">
                  <c:v>459.53</c:v>
                </c:pt>
                <c:pt idx="464">
                  <c:v>460.52</c:v>
                </c:pt>
                <c:pt idx="465">
                  <c:v>461.51</c:v>
                </c:pt>
                <c:pt idx="466">
                  <c:v>462.51</c:v>
                </c:pt>
                <c:pt idx="467">
                  <c:v>463.5</c:v>
                </c:pt>
                <c:pt idx="468">
                  <c:v>464.49</c:v>
                </c:pt>
                <c:pt idx="469">
                  <c:v>465.48</c:v>
                </c:pt>
                <c:pt idx="470">
                  <c:v>466.48</c:v>
                </c:pt>
                <c:pt idx="471">
                  <c:v>467.47</c:v>
                </c:pt>
                <c:pt idx="472">
                  <c:v>468.46</c:v>
                </c:pt>
                <c:pt idx="473">
                  <c:v>469.45</c:v>
                </c:pt>
                <c:pt idx="474">
                  <c:v>470.45</c:v>
                </c:pt>
                <c:pt idx="475">
                  <c:v>471.44</c:v>
                </c:pt>
                <c:pt idx="476">
                  <c:v>472.43</c:v>
                </c:pt>
                <c:pt idx="477">
                  <c:v>473.42</c:v>
                </c:pt>
                <c:pt idx="478">
                  <c:v>474.42</c:v>
                </c:pt>
                <c:pt idx="479">
                  <c:v>475.41</c:v>
                </c:pt>
                <c:pt idx="480">
                  <c:v>476.4</c:v>
                </c:pt>
                <c:pt idx="481">
                  <c:v>477.39</c:v>
                </c:pt>
                <c:pt idx="482">
                  <c:v>478.39</c:v>
                </c:pt>
                <c:pt idx="483">
                  <c:v>479.38</c:v>
                </c:pt>
                <c:pt idx="484">
                  <c:v>480.37</c:v>
                </c:pt>
                <c:pt idx="485">
                  <c:v>481.36</c:v>
                </c:pt>
                <c:pt idx="486">
                  <c:v>482.36</c:v>
                </c:pt>
                <c:pt idx="487">
                  <c:v>483.35</c:v>
                </c:pt>
                <c:pt idx="488">
                  <c:v>484.34</c:v>
                </c:pt>
                <c:pt idx="489">
                  <c:v>485.33</c:v>
                </c:pt>
                <c:pt idx="490">
                  <c:v>486.33</c:v>
                </c:pt>
                <c:pt idx="491">
                  <c:v>487.32</c:v>
                </c:pt>
                <c:pt idx="492">
                  <c:v>488.31</c:v>
                </c:pt>
                <c:pt idx="493">
                  <c:v>489.3</c:v>
                </c:pt>
                <c:pt idx="494">
                  <c:v>490.3</c:v>
                </c:pt>
                <c:pt idx="495">
                  <c:v>491.29</c:v>
                </c:pt>
                <c:pt idx="496">
                  <c:v>492.28</c:v>
                </c:pt>
                <c:pt idx="497">
                  <c:v>493.27</c:v>
                </c:pt>
                <c:pt idx="498">
                  <c:v>494.27</c:v>
                </c:pt>
                <c:pt idx="499">
                  <c:v>495.26</c:v>
                </c:pt>
                <c:pt idx="500">
                  <c:v>496.25</c:v>
                </c:pt>
                <c:pt idx="501">
                  <c:v>497.24</c:v>
                </c:pt>
                <c:pt idx="502">
                  <c:v>498.24</c:v>
                </c:pt>
                <c:pt idx="503">
                  <c:v>499.23</c:v>
                </c:pt>
                <c:pt idx="504">
                  <c:v>500.22</c:v>
                </c:pt>
                <c:pt idx="505">
                  <c:v>501.21</c:v>
                </c:pt>
                <c:pt idx="506">
                  <c:v>502.21</c:v>
                </c:pt>
                <c:pt idx="507">
                  <c:v>503.2</c:v>
                </c:pt>
                <c:pt idx="508">
                  <c:v>504.19</c:v>
                </c:pt>
                <c:pt idx="509">
                  <c:v>505.18</c:v>
                </c:pt>
                <c:pt idx="510">
                  <c:v>506.18</c:v>
                </c:pt>
                <c:pt idx="511">
                  <c:v>507.17</c:v>
                </c:pt>
                <c:pt idx="512">
                  <c:v>508.16</c:v>
                </c:pt>
                <c:pt idx="513">
                  <c:v>509.15</c:v>
                </c:pt>
                <c:pt idx="514">
                  <c:v>510.15</c:v>
                </c:pt>
                <c:pt idx="515">
                  <c:v>511.14</c:v>
                </c:pt>
                <c:pt idx="516">
                  <c:v>512.13</c:v>
                </c:pt>
                <c:pt idx="517">
                  <c:v>513.12</c:v>
                </c:pt>
                <c:pt idx="518">
                  <c:v>514.12</c:v>
                </c:pt>
                <c:pt idx="519">
                  <c:v>515.11</c:v>
                </c:pt>
                <c:pt idx="520">
                  <c:v>516.1</c:v>
                </c:pt>
                <c:pt idx="521">
                  <c:v>517.09</c:v>
                </c:pt>
                <c:pt idx="522">
                  <c:v>518.09</c:v>
                </c:pt>
                <c:pt idx="523">
                  <c:v>519.08000000000004</c:v>
                </c:pt>
                <c:pt idx="524">
                  <c:v>520.07000000000005</c:v>
                </c:pt>
                <c:pt idx="525">
                  <c:v>521.05999999999995</c:v>
                </c:pt>
                <c:pt idx="526">
                  <c:v>522.05999999999995</c:v>
                </c:pt>
                <c:pt idx="527">
                  <c:v>523.04999999999995</c:v>
                </c:pt>
                <c:pt idx="528">
                  <c:v>524.04</c:v>
                </c:pt>
                <c:pt idx="529">
                  <c:v>525.03</c:v>
                </c:pt>
                <c:pt idx="530">
                  <c:v>526.03</c:v>
                </c:pt>
                <c:pt idx="531">
                  <c:v>527.02</c:v>
                </c:pt>
                <c:pt idx="532">
                  <c:v>528.01</c:v>
                </c:pt>
                <c:pt idx="533">
                  <c:v>529</c:v>
                </c:pt>
                <c:pt idx="534">
                  <c:v>530</c:v>
                </c:pt>
                <c:pt idx="535">
                  <c:v>530.99</c:v>
                </c:pt>
                <c:pt idx="536">
                  <c:v>531.98</c:v>
                </c:pt>
                <c:pt idx="537">
                  <c:v>532.97</c:v>
                </c:pt>
                <c:pt idx="538">
                  <c:v>533.97</c:v>
                </c:pt>
                <c:pt idx="539">
                  <c:v>534.96</c:v>
                </c:pt>
                <c:pt idx="540">
                  <c:v>535.95000000000005</c:v>
                </c:pt>
                <c:pt idx="541">
                  <c:v>536.94000000000005</c:v>
                </c:pt>
                <c:pt idx="542">
                  <c:v>537.94000000000005</c:v>
                </c:pt>
                <c:pt idx="543">
                  <c:v>538.92999999999995</c:v>
                </c:pt>
                <c:pt idx="544">
                  <c:v>539.91999999999996</c:v>
                </c:pt>
                <c:pt idx="545">
                  <c:v>540.91</c:v>
                </c:pt>
                <c:pt idx="546">
                  <c:v>541.91</c:v>
                </c:pt>
                <c:pt idx="547">
                  <c:v>542.9</c:v>
                </c:pt>
                <c:pt idx="548">
                  <c:v>543.89</c:v>
                </c:pt>
                <c:pt idx="549">
                  <c:v>544.88</c:v>
                </c:pt>
                <c:pt idx="550">
                  <c:v>545.88</c:v>
                </c:pt>
                <c:pt idx="551">
                  <c:v>546.87</c:v>
                </c:pt>
                <c:pt idx="552">
                  <c:v>547.86</c:v>
                </c:pt>
                <c:pt idx="553">
                  <c:v>548.85</c:v>
                </c:pt>
                <c:pt idx="554">
                  <c:v>549.85</c:v>
                </c:pt>
                <c:pt idx="555">
                  <c:v>550.84</c:v>
                </c:pt>
                <c:pt idx="556">
                  <c:v>551.83000000000004</c:v>
                </c:pt>
                <c:pt idx="557">
                  <c:v>552.82000000000005</c:v>
                </c:pt>
                <c:pt idx="558">
                  <c:v>553.82000000000005</c:v>
                </c:pt>
                <c:pt idx="559">
                  <c:v>554.80999999999995</c:v>
                </c:pt>
                <c:pt idx="560">
                  <c:v>555.79999999999995</c:v>
                </c:pt>
                <c:pt idx="561">
                  <c:v>556.79</c:v>
                </c:pt>
                <c:pt idx="562">
                  <c:v>557.79</c:v>
                </c:pt>
                <c:pt idx="563">
                  <c:v>558.78</c:v>
                </c:pt>
                <c:pt idx="564">
                  <c:v>559.77</c:v>
                </c:pt>
                <c:pt idx="565">
                  <c:v>560.76</c:v>
                </c:pt>
                <c:pt idx="566">
                  <c:v>561.76</c:v>
                </c:pt>
                <c:pt idx="567">
                  <c:v>562.75</c:v>
                </c:pt>
                <c:pt idx="568">
                  <c:v>563.74</c:v>
                </c:pt>
                <c:pt idx="569">
                  <c:v>564.73</c:v>
                </c:pt>
                <c:pt idx="570">
                  <c:v>565.73</c:v>
                </c:pt>
                <c:pt idx="571">
                  <c:v>566.72</c:v>
                </c:pt>
                <c:pt idx="572">
                  <c:v>567.71</c:v>
                </c:pt>
                <c:pt idx="573">
                  <c:v>568.70000000000005</c:v>
                </c:pt>
                <c:pt idx="574">
                  <c:v>569.70000000000005</c:v>
                </c:pt>
                <c:pt idx="575">
                  <c:v>570.69000000000005</c:v>
                </c:pt>
                <c:pt idx="576">
                  <c:v>571.67999999999995</c:v>
                </c:pt>
                <c:pt idx="577">
                  <c:v>572.66999999999996</c:v>
                </c:pt>
                <c:pt idx="578">
                  <c:v>573.66999999999996</c:v>
                </c:pt>
                <c:pt idx="579">
                  <c:v>574.66</c:v>
                </c:pt>
                <c:pt idx="580">
                  <c:v>575.65</c:v>
                </c:pt>
                <c:pt idx="581">
                  <c:v>576.64</c:v>
                </c:pt>
                <c:pt idx="582">
                  <c:v>577.64</c:v>
                </c:pt>
                <c:pt idx="583">
                  <c:v>578.63</c:v>
                </c:pt>
                <c:pt idx="584">
                  <c:v>579.62</c:v>
                </c:pt>
                <c:pt idx="585">
                  <c:v>580.61</c:v>
                </c:pt>
                <c:pt idx="586">
                  <c:v>581.61</c:v>
                </c:pt>
                <c:pt idx="587">
                  <c:v>582.6</c:v>
                </c:pt>
                <c:pt idx="588">
                  <c:v>583.59</c:v>
                </c:pt>
                <c:pt idx="589">
                  <c:v>584.58000000000004</c:v>
                </c:pt>
                <c:pt idx="590">
                  <c:v>585.58000000000004</c:v>
                </c:pt>
                <c:pt idx="591">
                  <c:v>586.57000000000005</c:v>
                </c:pt>
                <c:pt idx="592">
                  <c:v>587.55999999999995</c:v>
                </c:pt>
                <c:pt idx="593">
                  <c:v>588.54999999999995</c:v>
                </c:pt>
                <c:pt idx="594">
                  <c:v>589.54999999999995</c:v>
                </c:pt>
                <c:pt idx="595">
                  <c:v>590.54</c:v>
                </c:pt>
                <c:pt idx="596">
                  <c:v>591.53</c:v>
                </c:pt>
                <c:pt idx="597">
                  <c:v>592.52</c:v>
                </c:pt>
                <c:pt idx="598">
                  <c:v>593.52</c:v>
                </c:pt>
                <c:pt idx="599">
                  <c:v>594.51</c:v>
                </c:pt>
                <c:pt idx="600">
                  <c:v>595.5</c:v>
                </c:pt>
                <c:pt idx="601">
                  <c:v>596.49</c:v>
                </c:pt>
                <c:pt idx="602">
                  <c:v>597.49</c:v>
                </c:pt>
                <c:pt idx="603">
                  <c:v>598.48</c:v>
                </c:pt>
                <c:pt idx="604">
                  <c:v>599.47</c:v>
                </c:pt>
                <c:pt idx="605">
                  <c:v>600.46</c:v>
                </c:pt>
                <c:pt idx="606">
                  <c:v>601.46</c:v>
                </c:pt>
                <c:pt idx="607">
                  <c:v>602.45000000000005</c:v>
                </c:pt>
                <c:pt idx="608">
                  <c:v>603.44000000000005</c:v>
                </c:pt>
                <c:pt idx="609">
                  <c:v>604.42999999999995</c:v>
                </c:pt>
                <c:pt idx="610">
                  <c:v>605.42999999999995</c:v>
                </c:pt>
                <c:pt idx="611">
                  <c:v>606.41999999999996</c:v>
                </c:pt>
                <c:pt idx="612">
                  <c:v>607.41</c:v>
                </c:pt>
                <c:pt idx="613">
                  <c:v>608.4</c:v>
                </c:pt>
                <c:pt idx="614">
                  <c:v>609.4</c:v>
                </c:pt>
                <c:pt idx="615">
                  <c:v>610.39</c:v>
                </c:pt>
                <c:pt idx="616">
                  <c:v>611.38</c:v>
                </c:pt>
                <c:pt idx="617">
                  <c:v>612.37</c:v>
                </c:pt>
                <c:pt idx="618">
                  <c:v>613.37</c:v>
                </c:pt>
                <c:pt idx="619">
                  <c:v>614.36</c:v>
                </c:pt>
                <c:pt idx="620">
                  <c:v>615.35</c:v>
                </c:pt>
                <c:pt idx="621">
                  <c:v>616.34</c:v>
                </c:pt>
                <c:pt idx="622">
                  <c:v>617.34</c:v>
                </c:pt>
                <c:pt idx="623">
                  <c:v>618.33000000000004</c:v>
                </c:pt>
                <c:pt idx="624">
                  <c:v>619.32000000000005</c:v>
                </c:pt>
                <c:pt idx="625">
                  <c:v>620.30999999999995</c:v>
                </c:pt>
                <c:pt idx="626">
                  <c:v>621.30999999999995</c:v>
                </c:pt>
                <c:pt idx="627">
                  <c:v>622.29999999999995</c:v>
                </c:pt>
                <c:pt idx="628">
                  <c:v>623.29</c:v>
                </c:pt>
                <c:pt idx="629">
                  <c:v>624.28</c:v>
                </c:pt>
                <c:pt idx="630">
                  <c:v>625.28</c:v>
                </c:pt>
                <c:pt idx="631">
                  <c:v>626.27</c:v>
                </c:pt>
                <c:pt idx="632">
                  <c:v>627.26</c:v>
                </c:pt>
                <c:pt idx="633">
                  <c:v>628.25</c:v>
                </c:pt>
                <c:pt idx="634">
                  <c:v>629.25</c:v>
                </c:pt>
                <c:pt idx="635">
                  <c:v>630.24</c:v>
                </c:pt>
                <c:pt idx="636">
                  <c:v>631.23</c:v>
                </c:pt>
                <c:pt idx="637">
                  <c:v>632.22</c:v>
                </c:pt>
                <c:pt idx="638">
                  <c:v>633.22</c:v>
                </c:pt>
                <c:pt idx="639">
                  <c:v>634.21</c:v>
                </c:pt>
                <c:pt idx="640">
                  <c:v>635.20000000000005</c:v>
                </c:pt>
                <c:pt idx="641">
                  <c:v>636.19000000000005</c:v>
                </c:pt>
                <c:pt idx="642">
                  <c:v>637.19000000000005</c:v>
                </c:pt>
                <c:pt idx="643">
                  <c:v>638.17999999999995</c:v>
                </c:pt>
                <c:pt idx="644">
                  <c:v>639.16999999999996</c:v>
                </c:pt>
                <c:pt idx="645">
                  <c:v>640.16</c:v>
                </c:pt>
                <c:pt idx="646">
                  <c:v>641.16</c:v>
                </c:pt>
                <c:pt idx="647">
                  <c:v>642.15</c:v>
                </c:pt>
                <c:pt idx="648">
                  <c:v>643.14</c:v>
                </c:pt>
                <c:pt idx="649">
                  <c:v>644.13</c:v>
                </c:pt>
                <c:pt idx="650">
                  <c:v>645.13</c:v>
                </c:pt>
                <c:pt idx="651">
                  <c:v>646.12</c:v>
                </c:pt>
                <c:pt idx="652">
                  <c:v>647.11</c:v>
                </c:pt>
                <c:pt idx="653">
                  <c:v>648.1</c:v>
                </c:pt>
                <c:pt idx="654">
                  <c:v>649.1</c:v>
                </c:pt>
                <c:pt idx="655">
                  <c:v>650.09</c:v>
                </c:pt>
                <c:pt idx="656">
                  <c:v>651.08000000000004</c:v>
                </c:pt>
                <c:pt idx="657">
                  <c:v>652.07000000000005</c:v>
                </c:pt>
                <c:pt idx="658">
                  <c:v>653.07000000000005</c:v>
                </c:pt>
                <c:pt idx="659">
                  <c:v>654.05999999999995</c:v>
                </c:pt>
                <c:pt idx="660">
                  <c:v>655.04999999999995</c:v>
                </c:pt>
                <c:pt idx="661">
                  <c:v>656.04</c:v>
                </c:pt>
                <c:pt idx="662">
                  <c:v>657.04</c:v>
                </c:pt>
                <c:pt idx="663">
                  <c:v>658.03</c:v>
                </c:pt>
                <c:pt idx="664">
                  <c:v>659.02</c:v>
                </c:pt>
                <c:pt idx="665">
                  <c:v>660.01</c:v>
                </c:pt>
                <c:pt idx="666">
                  <c:v>661.01</c:v>
                </c:pt>
                <c:pt idx="667">
                  <c:v>662</c:v>
                </c:pt>
                <c:pt idx="668">
                  <c:v>662.99</c:v>
                </c:pt>
                <c:pt idx="669">
                  <c:v>663.99</c:v>
                </c:pt>
                <c:pt idx="670">
                  <c:v>664.98</c:v>
                </c:pt>
                <c:pt idx="671">
                  <c:v>665.97</c:v>
                </c:pt>
                <c:pt idx="672">
                  <c:v>666.96</c:v>
                </c:pt>
                <c:pt idx="673">
                  <c:v>667.96</c:v>
                </c:pt>
                <c:pt idx="674">
                  <c:v>668.95</c:v>
                </c:pt>
                <c:pt idx="675">
                  <c:v>669.94</c:v>
                </c:pt>
                <c:pt idx="676">
                  <c:v>670.93</c:v>
                </c:pt>
                <c:pt idx="677">
                  <c:v>671.93</c:v>
                </c:pt>
                <c:pt idx="678">
                  <c:v>672.92</c:v>
                </c:pt>
                <c:pt idx="679">
                  <c:v>673.91</c:v>
                </c:pt>
                <c:pt idx="680">
                  <c:v>674.9</c:v>
                </c:pt>
                <c:pt idx="681">
                  <c:v>675.9</c:v>
                </c:pt>
                <c:pt idx="682">
                  <c:v>676.89</c:v>
                </c:pt>
                <c:pt idx="683">
                  <c:v>677.88</c:v>
                </c:pt>
                <c:pt idx="684">
                  <c:v>678.87</c:v>
                </c:pt>
                <c:pt idx="685">
                  <c:v>679.87</c:v>
                </c:pt>
                <c:pt idx="686">
                  <c:v>680.86</c:v>
                </c:pt>
                <c:pt idx="687">
                  <c:v>681.85</c:v>
                </c:pt>
                <c:pt idx="688">
                  <c:v>682.84</c:v>
                </c:pt>
                <c:pt idx="689">
                  <c:v>683.84</c:v>
                </c:pt>
                <c:pt idx="690">
                  <c:v>684.83</c:v>
                </c:pt>
                <c:pt idx="691">
                  <c:v>685.82</c:v>
                </c:pt>
                <c:pt idx="692">
                  <c:v>686.81</c:v>
                </c:pt>
                <c:pt idx="693">
                  <c:v>687.81</c:v>
                </c:pt>
                <c:pt idx="694">
                  <c:v>688.8</c:v>
                </c:pt>
                <c:pt idx="695">
                  <c:v>689.79</c:v>
                </c:pt>
                <c:pt idx="696">
                  <c:v>690.78</c:v>
                </c:pt>
                <c:pt idx="697">
                  <c:v>691.78</c:v>
                </c:pt>
                <c:pt idx="698">
                  <c:v>692.77</c:v>
                </c:pt>
                <c:pt idx="699">
                  <c:v>693.76</c:v>
                </c:pt>
                <c:pt idx="700">
                  <c:v>694.75</c:v>
                </c:pt>
                <c:pt idx="701">
                  <c:v>695.75</c:v>
                </c:pt>
                <c:pt idx="702">
                  <c:v>696.74</c:v>
                </c:pt>
                <c:pt idx="703">
                  <c:v>697.73</c:v>
                </c:pt>
                <c:pt idx="704">
                  <c:v>698.72</c:v>
                </c:pt>
                <c:pt idx="705">
                  <c:v>699.72</c:v>
                </c:pt>
                <c:pt idx="706">
                  <c:v>700.71</c:v>
                </c:pt>
                <c:pt idx="707">
                  <c:v>701.7</c:v>
                </c:pt>
                <c:pt idx="708">
                  <c:v>702.69</c:v>
                </c:pt>
                <c:pt idx="709">
                  <c:v>703.69</c:v>
                </c:pt>
                <c:pt idx="710">
                  <c:v>704.68</c:v>
                </c:pt>
                <c:pt idx="711">
                  <c:v>705.67</c:v>
                </c:pt>
                <c:pt idx="712">
                  <c:v>706.66</c:v>
                </c:pt>
                <c:pt idx="713">
                  <c:v>707.66</c:v>
                </c:pt>
                <c:pt idx="714">
                  <c:v>708.65</c:v>
                </c:pt>
                <c:pt idx="715">
                  <c:v>709.64</c:v>
                </c:pt>
                <c:pt idx="716">
                  <c:v>710.63</c:v>
                </c:pt>
                <c:pt idx="717">
                  <c:v>711.63</c:v>
                </c:pt>
                <c:pt idx="718">
                  <c:v>712.62</c:v>
                </c:pt>
                <c:pt idx="719">
                  <c:v>713.61</c:v>
                </c:pt>
                <c:pt idx="720">
                  <c:v>714.6</c:v>
                </c:pt>
                <c:pt idx="721">
                  <c:v>715.6</c:v>
                </c:pt>
                <c:pt idx="722">
                  <c:v>716.59</c:v>
                </c:pt>
                <c:pt idx="723">
                  <c:v>717.58</c:v>
                </c:pt>
                <c:pt idx="724">
                  <c:v>718.57</c:v>
                </c:pt>
                <c:pt idx="725">
                  <c:v>719.57</c:v>
                </c:pt>
                <c:pt idx="726">
                  <c:v>720.56</c:v>
                </c:pt>
                <c:pt idx="727">
                  <c:v>721.55</c:v>
                </c:pt>
                <c:pt idx="728">
                  <c:v>722.54</c:v>
                </c:pt>
                <c:pt idx="729">
                  <c:v>723.54</c:v>
                </c:pt>
                <c:pt idx="730">
                  <c:v>724.53</c:v>
                </c:pt>
                <c:pt idx="731">
                  <c:v>725.52</c:v>
                </c:pt>
                <c:pt idx="732">
                  <c:v>726.51</c:v>
                </c:pt>
                <c:pt idx="733">
                  <c:v>727.51</c:v>
                </c:pt>
                <c:pt idx="734">
                  <c:v>728.5</c:v>
                </c:pt>
                <c:pt idx="735">
                  <c:v>729.49</c:v>
                </c:pt>
                <c:pt idx="736">
                  <c:v>730.48</c:v>
                </c:pt>
                <c:pt idx="737">
                  <c:v>731.48</c:v>
                </c:pt>
                <c:pt idx="738">
                  <c:v>732.47</c:v>
                </c:pt>
                <c:pt idx="739">
                  <c:v>733.46</c:v>
                </c:pt>
                <c:pt idx="740">
                  <c:v>734.45</c:v>
                </c:pt>
                <c:pt idx="741">
                  <c:v>735.45</c:v>
                </c:pt>
                <c:pt idx="742">
                  <c:v>736.44</c:v>
                </c:pt>
                <c:pt idx="743">
                  <c:v>737.43</c:v>
                </c:pt>
                <c:pt idx="744">
                  <c:v>738.42</c:v>
                </c:pt>
                <c:pt idx="745">
                  <c:v>739.42</c:v>
                </c:pt>
                <c:pt idx="746">
                  <c:v>740.41</c:v>
                </c:pt>
                <c:pt idx="747">
                  <c:v>741.4</c:v>
                </c:pt>
                <c:pt idx="748">
                  <c:v>742.39</c:v>
                </c:pt>
                <c:pt idx="749">
                  <c:v>743.39</c:v>
                </c:pt>
                <c:pt idx="750">
                  <c:v>744.38</c:v>
                </c:pt>
                <c:pt idx="751">
                  <c:v>745.37</c:v>
                </c:pt>
                <c:pt idx="752">
                  <c:v>746.36</c:v>
                </c:pt>
                <c:pt idx="753">
                  <c:v>747.36</c:v>
                </c:pt>
                <c:pt idx="754">
                  <c:v>748.35</c:v>
                </c:pt>
                <c:pt idx="755">
                  <c:v>749.34</c:v>
                </c:pt>
                <c:pt idx="756">
                  <c:v>750.33</c:v>
                </c:pt>
                <c:pt idx="757">
                  <c:v>751.33</c:v>
                </c:pt>
                <c:pt idx="758">
                  <c:v>752.32</c:v>
                </c:pt>
                <c:pt idx="759">
                  <c:v>753.31</c:v>
                </c:pt>
                <c:pt idx="760">
                  <c:v>754.3</c:v>
                </c:pt>
                <c:pt idx="761">
                  <c:v>755.3</c:v>
                </c:pt>
                <c:pt idx="762">
                  <c:v>756.29</c:v>
                </c:pt>
                <c:pt idx="763">
                  <c:v>757.28</c:v>
                </c:pt>
                <c:pt idx="764">
                  <c:v>758.27</c:v>
                </c:pt>
                <c:pt idx="765">
                  <c:v>759.27</c:v>
                </c:pt>
                <c:pt idx="766">
                  <c:v>760.26</c:v>
                </c:pt>
                <c:pt idx="767">
                  <c:v>761.25</c:v>
                </c:pt>
                <c:pt idx="768">
                  <c:v>762.24</c:v>
                </c:pt>
                <c:pt idx="769">
                  <c:v>763.24</c:v>
                </c:pt>
                <c:pt idx="770">
                  <c:v>764.23</c:v>
                </c:pt>
                <c:pt idx="771">
                  <c:v>765.22</c:v>
                </c:pt>
                <c:pt idx="772">
                  <c:v>766.21</c:v>
                </c:pt>
                <c:pt idx="773">
                  <c:v>767.21</c:v>
                </c:pt>
                <c:pt idx="774">
                  <c:v>768.2</c:v>
                </c:pt>
                <c:pt idx="775">
                  <c:v>769.19</c:v>
                </c:pt>
                <c:pt idx="776">
                  <c:v>770.18</c:v>
                </c:pt>
                <c:pt idx="777">
                  <c:v>771.18</c:v>
                </c:pt>
                <c:pt idx="778">
                  <c:v>772.17</c:v>
                </c:pt>
                <c:pt idx="779">
                  <c:v>773.16</c:v>
                </c:pt>
                <c:pt idx="780">
                  <c:v>774.15</c:v>
                </c:pt>
                <c:pt idx="781">
                  <c:v>775.15</c:v>
                </c:pt>
                <c:pt idx="782">
                  <c:v>776.14</c:v>
                </c:pt>
                <c:pt idx="783">
                  <c:v>777.13</c:v>
                </c:pt>
                <c:pt idx="784">
                  <c:v>778.12</c:v>
                </c:pt>
                <c:pt idx="785">
                  <c:v>779.12</c:v>
                </c:pt>
                <c:pt idx="786">
                  <c:v>780.11</c:v>
                </c:pt>
                <c:pt idx="787">
                  <c:v>781.1</c:v>
                </c:pt>
                <c:pt idx="788">
                  <c:v>782.09</c:v>
                </c:pt>
                <c:pt idx="789">
                  <c:v>783.09</c:v>
                </c:pt>
                <c:pt idx="790">
                  <c:v>784.08</c:v>
                </c:pt>
                <c:pt idx="791">
                  <c:v>785.07</c:v>
                </c:pt>
                <c:pt idx="792">
                  <c:v>786.06</c:v>
                </c:pt>
                <c:pt idx="793">
                  <c:v>787.06</c:v>
                </c:pt>
                <c:pt idx="794">
                  <c:v>788.05</c:v>
                </c:pt>
                <c:pt idx="795">
                  <c:v>789.04</c:v>
                </c:pt>
                <c:pt idx="796">
                  <c:v>790.03</c:v>
                </c:pt>
                <c:pt idx="797">
                  <c:v>791.03</c:v>
                </c:pt>
                <c:pt idx="798">
                  <c:v>792.02</c:v>
                </c:pt>
                <c:pt idx="799">
                  <c:v>793.01</c:v>
                </c:pt>
                <c:pt idx="800">
                  <c:v>794</c:v>
                </c:pt>
                <c:pt idx="801">
                  <c:v>795</c:v>
                </c:pt>
                <c:pt idx="802">
                  <c:v>795.99</c:v>
                </c:pt>
                <c:pt idx="803">
                  <c:v>796.98</c:v>
                </c:pt>
                <c:pt idx="804">
                  <c:v>797.97</c:v>
                </c:pt>
                <c:pt idx="805">
                  <c:v>798.97</c:v>
                </c:pt>
                <c:pt idx="806">
                  <c:v>799.96</c:v>
                </c:pt>
                <c:pt idx="807">
                  <c:v>800.95</c:v>
                </c:pt>
                <c:pt idx="808">
                  <c:v>801.94</c:v>
                </c:pt>
                <c:pt idx="809">
                  <c:v>802.94</c:v>
                </c:pt>
                <c:pt idx="810">
                  <c:v>803.93</c:v>
                </c:pt>
                <c:pt idx="811">
                  <c:v>804.92</c:v>
                </c:pt>
                <c:pt idx="812">
                  <c:v>805.91</c:v>
                </c:pt>
                <c:pt idx="813">
                  <c:v>806.91</c:v>
                </c:pt>
                <c:pt idx="814">
                  <c:v>807.9</c:v>
                </c:pt>
                <c:pt idx="815">
                  <c:v>808.89</c:v>
                </c:pt>
                <c:pt idx="816">
                  <c:v>809.88</c:v>
                </c:pt>
                <c:pt idx="817">
                  <c:v>810.88</c:v>
                </c:pt>
                <c:pt idx="818">
                  <c:v>811.87</c:v>
                </c:pt>
                <c:pt idx="819">
                  <c:v>812.86</c:v>
                </c:pt>
                <c:pt idx="820">
                  <c:v>813.85</c:v>
                </c:pt>
                <c:pt idx="821">
                  <c:v>814.85</c:v>
                </c:pt>
                <c:pt idx="822">
                  <c:v>815.84</c:v>
                </c:pt>
                <c:pt idx="823">
                  <c:v>816.83</c:v>
                </c:pt>
                <c:pt idx="824">
                  <c:v>817.82</c:v>
                </c:pt>
                <c:pt idx="825">
                  <c:v>818.82</c:v>
                </c:pt>
                <c:pt idx="826">
                  <c:v>819.81</c:v>
                </c:pt>
                <c:pt idx="827">
                  <c:v>820.8</c:v>
                </c:pt>
                <c:pt idx="828">
                  <c:v>821.79</c:v>
                </c:pt>
                <c:pt idx="829">
                  <c:v>822.79</c:v>
                </c:pt>
                <c:pt idx="830">
                  <c:v>823.78</c:v>
                </c:pt>
                <c:pt idx="831">
                  <c:v>824.77</c:v>
                </c:pt>
                <c:pt idx="832">
                  <c:v>825.76</c:v>
                </c:pt>
                <c:pt idx="833">
                  <c:v>826.76</c:v>
                </c:pt>
                <c:pt idx="834">
                  <c:v>827.75</c:v>
                </c:pt>
                <c:pt idx="835">
                  <c:v>828.74</c:v>
                </c:pt>
                <c:pt idx="836">
                  <c:v>829.73</c:v>
                </c:pt>
                <c:pt idx="837">
                  <c:v>830.73</c:v>
                </c:pt>
                <c:pt idx="838">
                  <c:v>831.72</c:v>
                </c:pt>
                <c:pt idx="839">
                  <c:v>832.71</c:v>
                </c:pt>
                <c:pt idx="840">
                  <c:v>833.7</c:v>
                </c:pt>
                <c:pt idx="841">
                  <c:v>834.7</c:v>
                </c:pt>
                <c:pt idx="842">
                  <c:v>835.69</c:v>
                </c:pt>
                <c:pt idx="843">
                  <c:v>836.68</c:v>
                </c:pt>
                <c:pt idx="844">
                  <c:v>837.67</c:v>
                </c:pt>
                <c:pt idx="845">
                  <c:v>838.67</c:v>
                </c:pt>
                <c:pt idx="846">
                  <c:v>839.66</c:v>
                </c:pt>
                <c:pt idx="847">
                  <c:v>840.65</c:v>
                </c:pt>
                <c:pt idx="848">
                  <c:v>841.64</c:v>
                </c:pt>
                <c:pt idx="849">
                  <c:v>842.64</c:v>
                </c:pt>
                <c:pt idx="850">
                  <c:v>843.63</c:v>
                </c:pt>
                <c:pt idx="851">
                  <c:v>844.62</c:v>
                </c:pt>
                <c:pt idx="852">
                  <c:v>845.61</c:v>
                </c:pt>
                <c:pt idx="853">
                  <c:v>846.61</c:v>
                </c:pt>
                <c:pt idx="854">
                  <c:v>847.6</c:v>
                </c:pt>
                <c:pt idx="855">
                  <c:v>848.59</c:v>
                </c:pt>
                <c:pt idx="856">
                  <c:v>849.58</c:v>
                </c:pt>
                <c:pt idx="857">
                  <c:v>850.58</c:v>
                </c:pt>
                <c:pt idx="858">
                  <c:v>851.57</c:v>
                </c:pt>
                <c:pt idx="859">
                  <c:v>852.56</c:v>
                </c:pt>
                <c:pt idx="860">
                  <c:v>853.55</c:v>
                </c:pt>
                <c:pt idx="861">
                  <c:v>854.55</c:v>
                </c:pt>
                <c:pt idx="862">
                  <c:v>855.54</c:v>
                </c:pt>
                <c:pt idx="863">
                  <c:v>856.53</c:v>
                </c:pt>
                <c:pt idx="864">
                  <c:v>857.52</c:v>
                </c:pt>
                <c:pt idx="865">
                  <c:v>858.52</c:v>
                </c:pt>
                <c:pt idx="866">
                  <c:v>859.51</c:v>
                </c:pt>
                <c:pt idx="867">
                  <c:v>860.5</c:v>
                </c:pt>
                <c:pt idx="868">
                  <c:v>861.49</c:v>
                </c:pt>
                <c:pt idx="869">
                  <c:v>862.49</c:v>
                </c:pt>
                <c:pt idx="870">
                  <c:v>863.48</c:v>
                </c:pt>
                <c:pt idx="871">
                  <c:v>864.47</c:v>
                </c:pt>
                <c:pt idx="872">
                  <c:v>865.46</c:v>
                </c:pt>
                <c:pt idx="873">
                  <c:v>866.46</c:v>
                </c:pt>
                <c:pt idx="874">
                  <c:v>867.45</c:v>
                </c:pt>
                <c:pt idx="875">
                  <c:v>868.44</c:v>
                </c:pt>
                <c:pt idx="876">
                  <c:v>869.43</c:v>
                </c:pt>
                <c:pt idx="877">
                  <c:v>870.43</c:v>
                </c:pt>
                <c:pt idx="878">
                  <c:v>871.42</c:v>
                </c:pt>
                <c:pt idx="879">
                  <c:v>872.41</c:v>
                </c:pt>
                <c:pt idx="880">
                  <c:v>873.4</c:v>
                </c:pt>
                <c:pt idx="881">
                  <c:v>874.4</c:v>
                </c:pt>
                <c:pt idx="882">
                  <c:v>875.39</c:v>
                </c:pt>
                <c:pt idx="883">
                  <c:v>876.38</c:v>
                </c:pt>
                <c:pt idx="884">
                  <c:v>877.37</c:v>
                </c:pt>
                <c:pt idx="885">
                  <c:v>878.37</c:v>
                </c:pt>
                <c:pt idx="886">
                  <c:v>879.36</c:v>
                </c:pt>
                <c:pt idx="887">
                  <c:v>880.35</c:v>
                </c:pt>
                <c:pt idx="888">
                  <c:v>881.34</c:v>
                </c:pt>
                <c:pt idx="889">
                  <c:v>882.34</c:v>
                </c:pt>
                <c:pt idx="890">
                  <c:v>883.33</c:v>
                </c:pt>
                <c:pt idx="891">
                  <c:v>884.32</c:v>
                </c:pt>
                <c:pt idx="892">
                  <c:v>885.31</c:v>
                </c:pt>
                <c:pt idx="893">
                  <c:v>886.31</c:v>
                </c:pt>
                <c:pt idx="894">
                  <c:v>887.3</c:v>
                </c:pt>
                <c:pt idx="895">
                  <c:v>888.29</c:v>
                </c:pt>
                <c:pt idx="896">
                  <c:v>889.28</c:v>
                </c:pt>
                <c:pt idx="897">
                  <c:v>890.28</c:v>
                </c:pt>
                <c:pt idx="898">
                  <c:v>891.27</c:v>
                </c:pt>
                <c:pt idx="899">
                  <c:v>892.26</c:v>
                </c:pt>
                <c:pt idx="900">
                  <c:v>893.25</c:v>
                </c:pt>
                <c:pt idx="901">
                  <c:v>894.25</c:v>
                </c:pt>
                <c:pt idx="902">
                  <c:v>895.24</c:v>
                </c:pt>
                <c:pt idx="903">
                  <c:v>896.23</c:v>
                </c:pt>
                <c:pt idx="904">
                  <c:v>897.22</c:v>
                </c:pt>
                <c:pt idx="905">
                  <c:v>898.22</c:v>
                </c:pt>
                <c:pt idx="906">
                  <c:v>899.21</c:v>
                </c:pt>
                <c:pt idx="907">
                  <c:v>900.2</c:v>
                </c:pt>
                <c:pt idx="908">
                  <c:v>901.19</c:v>
                </c:pt>
                <c:pt idx="909">
                  <c:v>902.19</c:v>
                </c:pt>
                <c:pt idx="910">
                  <c:v>903.18</c:v>
                </c:pt>
                <c:pt idx="911">
                  <c:v>904.17</c:v>
                </c:pt>
                <c:pt idx="912">
                  <c:v>905.16</c:v>
                </c:pt>
                <c:pt idx="913">
                  <c:v>906.16</c:v>
                </c:pt>
                <c:pt idx="914">
                  <c:v>907.15</c:v>
                </c:pt>
                <c:pt idx="915">
                  <c:v>908.14</c:v>
                </c:pt>
                <c:pt idx="916">
                  <c:v>909.13</c:v>
                </c:pt>
                <c:pt idx="917">
                  <c:v>910.13</c:v>
                </c:pt>
                <c:pt idx="918">
                  <c:v>911.12</c:v>
                </c:pt>
                <c:pt idx="919">
                  <c:v>912.11</c:v>
                </c:pt>
                <c:pt idx="920">
                  <c:v>913.1</c:v>
                </c:pt>
                <c:pt idx="921">
                  <c:v>914.1</c:v>
                </c:pt>
                <c:pt idx="922">
                  <c:v>915.09</c:v>
                </c:pt>
                <c:pt idx="923">
                  <c:v>916.08</c:v>
                </c:pt>
                <c:pt idx="924">
                  <c:v>917.07</c:v>
                </c:pt>
                <c:pt idx="925">
                  <c:v>918.07</c:v>
                </c:pt>
                <c:pt idx="926">
                  <c:v>919.06</c:v>
                </c:pt>
                <c:pt idx="927">
                  <c:v>920.05</c:v>
                </c:pt>
                <c:pt idx="928">
                  <c:v>921.04</c:v>
                </c:pt>
                <c:pt idx="929">
                  <c:v>922.04</c:v>
                </c:pt>
                <c:pt idx="930">
                  <c:v>923.03</c:v>
                </c:pt>
                <c:pt idx="931">
                  <c:v>924.02</c:v>
                </c:pt>
                <c:pt idx="932">
                  <c:v>925.01</c:v>
                </c:pt>
                <c:pt idx="933">
                  <c:v>926.01</c:v>
                </c:pt>
                <c:pt idx="934">
                  <c:v>927</c:v>
                </c:pt>
                <c:pt idx="935">
                  <c:v>927.99</c:v>
                </c:pt>
                <c:pt idx="936">
                  <c:v>928.98</c:v>
                </c:pt>
                <c:pt idx="937">
                  <c:v>929.98</c:v>
                </c:pt>
                <c:pt idx="938">
                  <c:v>930.97</c:v>
                </c:pt>
                <c:pt idx="939">
                  <c:v>931.96</c:v>
                </c:pt>
                <c:pt idx="940">
                  <c:v>932.95</c:v>
                </c:pt>
                <c:pt idx="941">
                  <c:v>933.95</c:v>
                </c:pt>
                <c:pt idx="942">
                  <c:v>934.94</c:v>
                </c:pt>
                <c:pt idx="943">
                  <c:v>935.93</c:v>
                </c:pt>
                <c:pt idx="944">
                  <c:v>936.92</c:v>
                </c:pt>
                <c:pt idx="945">
                  <c:v>937.92</c:v>
                </c:pt>
                <c:pt idx="946">
                  <c:v>938.91</c:v>
                </c:pt>
                <c:pt idx="947">
                  <c:v>939.9</c:v>
                </c:pt>
                <c:pt idx="948">
                  <c:v>940.89</c:v>
                </c:pt>
                <c:pt idx="949">
                  <c:v>941.89</c:v>
                </c:pt>
                <c:pt idx="950">
                  <c:v>942.88</c:v>
                </c:pt>
                <c:pt idx="951">
                  <c:v>943.87</c:v>
                </c:pt>
                <c:pt idx="952">
                  <c:v>944.86</c:v>
                </c:pt>
                <c:pt idx="953">
                  <c:v>945.86</c:v>
                </c:pt>
                <c:pt idx="954">
                  <c:v>946.85</c:v>
                </c:pt>
                <c:pt idx="955">
                  <c:v>947.84</c:v>
                </c:pt>
                <c:pt idx="956">
                  <c:v>948.83</c:v>
                </c:pt>
                <c:pt idx="957">
                  <c:v>949.83</c:v>
                </c:pt>
                <c:pt idx="958">
                  <c:v>950.82</c:v>
                </c:pt>
                <c:pt idx="959">
                  <c:v>951.81</c:v>
                </c:pt>
                <c:pt idx="960">
                  <c:v>952.8</c:v>
                </c:pt>
                <c:pt idx="961">
                  <c:v>953.8</c:v>
                </c:pt>
                <c:pt idx="962">
                  <c:v>954.79</c:v>
                </c:pt>
                <c:pt idx="963">
                  <c:v>955.78</c:v>
                </c:pt>
                <c:pt idx="964">
                  <c:v>956.77</c:v>
                </c:pt>
                <c:pt idx="965">
                  <c:v>957.77</c:v>
                </c:pt>
                <c:pt idx="966">
                  <c:v>958.76</c:v>
                </c:pt>
                <c:pt idx="967">
                  <c:v>959.75</c:v>
                </c:pt>
                <c:pt idx="968">
                  <c:v>960.74</c:v>
                </c:pt>
                <c:pt idx="969">
                  <c:v>961.74</c:v>
                </c:pt>
                <c:pt idx="970">
                  <c:v>962.73</c:v>
                </c:pt>
                <c:pt idx="971">
                  <c:v>963.72</c:v>
                </c:pt>
                <c:pt idx="972">
                  <c:v>964.71</c:v>
                </c:pt>
                <c:pt idx="973">
                  <c:v>965.71</c:v>
                </c:pt>
                <c:pt idx="974">
                  <c:v>966.7</c:v>
                </c:pt>
                <c:pt idx="975">
                  <c:v>967.69</c:v>
                </c:pt>
                <c:pt idx="976">
                  <c:v>968.68</c:v>
                </c:pt>
                <c:pt idx="977">
                  <c:v>969.68</c:v>
                </c:pt>
                <c:pt idx="978">
                  <c:v>970.67</c:v>
                </c:pt>
                <c:pt idx="979">
                  <c:v>971.66</c:v>
                </c:pt>
                <c:pt idx="980">
                  <c:v>972.65</c:v>
                </c:pt>
                <c:pt idx="981">
                  <c:v>973.65</c:v>
                </c:pt>
                <c:pt idx="982">
                  <c:v>974.64</c:v>
                </c:pt>
                <c:pt idx="983">
                  <c:v>975.63</c:v>
                </c:pt>
                <c:pt idx="984">
                  <c:v>976.62</c:v>
                </c:pt>
                <c:pt idx="985">
                  <c:v>977.62</c:v>
                </c:pt>
                <c:pt idx="986">
                  <c:v>978.61</c:v>
                </c:pt>
                <c:pt idx="987">
                  <c:v>979.6</c:v>
                </c:pt>
                <c:pt idx="988">
                  <c:v>980.59</c:v>
                </c:pt>
                <c:pt idx="989">
                  <c:v>981.59</c:v>
                </c:pt>
                <c:pt idx="990">
                  <c:v>982.58</c:v>
                </c:pt>
                <c:pt idx="991">
                  <c:v>983.57</c:v>
                </c:pt>
                <c:pt idx="992">
                  <c:v>984.56</c:v>
                </c:pt>
                <c:pt idx="993">
                  <c:v>985.56</c:v>
                </c:pt>
                <c:pt idx="994">
                  <c:v>986.55</c:v>
                </c:pt>
                <c:pt idx="995">
                  <c:v>987.54</c:v>
                </c:pt>
                <c:pt idx="996">
                  <c:v>988.53</c:v>
                </c:pt>
                <c:pt idx="997">
                  <c:v>989.53</c:v>
                </c:pt>
                <c:pt idx="998">
                  <c:v>990.52</c:v>
                </c:pt>
                <c:pt idx="999">
                  <c:v>991.51</c:v>
                </c:pt>
                <c:pt idx="1000">
                  <c:v>992.5</c:v>
                </c:pt>
                <c:pt idx="1001">
                  <c:v>993.5</c:v>
                </c:pt>
                <c:pt idx="1002">
                  <c:v>994.49</c:v>
                </c:pt>
                <c:pt idx="1003">
                  <c:v>995.48</c:v>
                </c:pt>
                <c:pt idx="1004">
                  <c:v>996.47</c:v>
                </c:pt>
                <c:pt idx="1005">
                  <c:v>997.47</c:v>
                </c:pt>
                <c:pt idx="1006">
                  <c:v>998.46</c:v>
                </c:pt>
                <c:pt idx="1007">
                  <c:v>999.45</c:v>
                </c:pt>
                <c:pt idx="1008">
                  <c:v>1000.44</c:v>
                </c:pt>
                <c:pt idx="1009">
                  <c:v>1001.44</c:v>
                </c:pt>
                <c:pt idx="1010">
                  <c:v>1002.43</c:v>
                </c:pt>
                <c:pt idx="1011">
                  <c:v>1003.42</c:v>
                </c:pt>
                <c:pt idx="1012">
                  <c:v>1004.41</c:v>
                </c:pt>
                <c:pt idx="1013">
                  <c:v>1005.41</c:v>
                </c:pt>
                <c:pt idx="1014">
                  <c:v>1006.4</c:v>
                </c:pt>
                <c:pt idx="1015">
                  <c:v>1007.39</c:v>
                </c:pt>
                <c:pt idx="1016">
                  <c:v>1008.38</c:v>
                </c:pt>
                <c:pt idx="1017">
                  <c:v>1009.38</c:v>
                </c:pt>
                <c:pt idx="1018">
                  <c:v>1010.37</c:v>
                </c:pt>
                <c:pt idx="1019">
                  <c:v>1011.36</c:v>
                </c:pt>
                <c:pt idx="1020">
                  <c:v>1012.35</c:v>
                </c:pt>
                <c:pt idx="1021">
                  <c:v>1013.35</c:v>
                </c:pt>
                <c:pt idx="1022">
                  <c:v>1014.34</c:v>
                </c:pt>
                <c:pt idx="1023">
                  <c:v>1015.33</c:v>
                </c:pt>
              </c:numCache>
            </c:numRef>
          </c:xVal>
          <c:yVal>
            <c:numRef>
              <c:f>Manganese!$B$3:$B$1026</c:f>
              <c:numCache>
                <c:formatCode>General</c:formatCode>
                <c:ptCount val="1024"/>
                <c:pt idx="0">
                  <c:v>0</c:v>
                </c:pt>
                <c:pt idx="1">
                  <c:v>0</c:v>
                </c:pt>
                <c:pt idx="2">
                  <c:v>0</c:v>
                </c:pt>
                <c:pt idx="3">
                  <c:v>0</c:v>
                </c:pt>
                <c:pt idx="4">
                  <c:v>0</c:v>
                </c:pt>
                <c:pt idx="5">
                  <c:v>0</c:v>
                </c:pt>
                <c:pt idx="6">
                  <c:v>0</c:v>
                </c:pt>
                <c:pt idx="7">
                  <c:v>0</c:v>
                </c:pt>
                <c:pt idx="8">
                  <c:v>0</c:v>
                </c:pt>
                <c:pt idx="9">
                  <c:v>0</c:v>
                </c:pt>
                <c:pt idx="10">
                  <c:v>2</c:v>
                </c:pt>
                <c:pt idx="11">
                  <c:v>1</c:v>
                </c:pt>
                <c:pt idx="12">
                  <c:v>11</c:v>
                </c:pt>
                <c:pt idx="13">
                  <c:v>744</c:v>
                </c:pt>
                <c:pt idx="14">
                  <c:v>1302</c:v>
                </c:pt>
                <c:pt idx="15">
                  <c:v>1422</c:v>
                </c:pt>
                <c:pt idx="16">
                  <c:v>1368</c:v>
                </c:pt>
                <c:pt idx="17">
                  <c:v>1423</c:v>
                </c:pt>
                <c:pt idx="18">
                  <c:v>1331</c:v>
                </c:pt>
                <c:pt idx="19">
                  <c:v>1366</c:v>
                </c:pt>
                <c:pt idx="20">
                  <c:v>1359</c:v>
                </c:pt>
                <c:pt idx="21">
                  <c:v>1195</c:v>
                </c:pt>
                <c:pt idx="22">
                  <c:v>1270</c:v>
                </c:pt>
                <c:pt idx="23">
                  <c:v>1187</c:v>
                </c:pt>
                <c:pt idx="24">
                  <c:v>1143</c:v>
                </c:pt>
                <c:pt idx="25">
                  <c:v>1208</c:v>
                </c:pt>
                <c:pt idx="26">
                  <c:v>1171</c:v>
                </c:pt>
                <c:pt idx="27">
                  <c:v>1123</c:v>
                </c:pt>
                <c:pt idx="28">
                  <c:v>1191</c:v>
                </c:pt>
                <c:pt idx="29">
                  <c:v>1261</c:v>
                </c:pt>
                <c:pt idx="30">
                  <c:v>1279</c:v>
                </c:pt>
                <c:pt idx="31">
                  <c:v>1334</c:v>
                </c:pt>
                <c:pt idx="32">
                  <c:v>1274</c:v>
                </c:pt>
                <c:pt idx="33">
                  <c:v>1288</c:v>
                </c:pt>
                <c:pt idx="34">
                  <c:v>1288</c:v>
                </c:pt>
                <c:pt idx="35">
                  <c:v>1386</c:v>
                </c:pt>
                <c:pt idx="36">
                  <c:v>1398</c:v>
                </c:pt>
                <c:pt idx="37">
                  <c:v>1482</c:v>
                </c:pt>
                <c:pt idx="38">
                  <c:v>1479</c:v>
                </c:pt>
                <c:pt idx="39">
                  <c:v>1525</c:v>
                </c:pt>
                <c:pt idx="40">
                  <c:v>1571</c:v>
                </c:pt>
                <c:pt idx="41">
                  <c:v>1641</c:v>
                </c:pt>
                <c:pt idx="42">
                  <c:v>1736</c:v>
                </c:pt>
                <c:pt idx="43">
                  <c:v>1694</c:v>
                </c:pt>
                <c:pt idx="44">
                  <c:v>1826</c:v>
                </c:pt>
                <c:pt idx="45">
                  <c:v>1795</c:v>
                </c:pt>
                <c:pt idx="46">
                  <c:v>1869</c:v>
                </c:pt>
                <c:pt idx="47">
                  <c:v>1719</c:v>
                </c:pt>
                <c:pt idx="48">
                  <c:v>1725</c:v>
                </c:pt>
                <c:pt idx="49">
                  <c:v>1737</c:v>
                </c:pt>
                <c:pt idx="50">
                  <c:v>1554</c:v>
                </c:pt>
                <c:pt idx="51">
                  <c:v>1628</c:v>
                </c:pt>
                <c:pt idx="52">
                  <c:v>1525</c:v>
                </c:pt>
                <c:pt idx="53">
                  <c:v>1498</c:v>
                </c:pt>
                <c:pt idx="54">
                  <c:v>1514</c:v>
                </c:pt>
                <c:pt idx="55">
                  <c:v>1480</c:v>
                </c:pt>
                <c:pt idx="56">
                  <c:v>1352</c:v>
                </c:pt>
                <c:pt idx="57">
                  <c:v>1450</c:v>
                </c:pt>
                <c:pt idx="58">
                  <c:v>1472</c:v>
                </c:pt>
                <c:pt idx="59">
                  <c:v>1428</c:v>
                </c:pt>
                <c:pt idx="60">
                  <c:v>1452</c:v>
                </c:pt>
                <c:pt idx="61">
                  <c:v>1415</c:v>
                </c:pt>
                <c:pt idx="62">
                  <c:v>1297</c:v>
                </c:pt>
                <c:pt idx="63">
                  <c:v>1364</c:v>
                </c:pt>
                <c:pt idx="64">
                  <c:v>1369</c:v>
                </c:pt>
                <c:pt idx="65">
                  <c:v>1399</c:v>
                </c:pt>
                <c:pt idx="66">
                  <c:v>1420</c:v>
                </c:pt>
                <c:pt idx="67">
                  <c:v>1413</c:v>
                </c:pt>
                <c:pt idx="68">
                  <c:v>1557</c:v>
                </c:pt>
                <c:pt idx="69">
                  <c:v>1599</c:v>
                </c:pt>
                <c:pt idx="70">
                  <c:v>1665</c:v>
                </c:pt>
                <c:pt idx="71">
                  <c:v>1870</c:v>
                </c:pt>
                <c:pt idx="72">
                  <c:v>1916</c:v>
                </c:pt>
                <c:pt idx="73">
                  <c:v>2186</c:v>
                </c:pt>
                <c:pt idx="74">
                  <c:v>2432</c:v>
                </c:pt>
                <c:pt idx="75">
                  <c:v>2613</c:v>
                </c:pt>
                <c:pt idx="76">
                  <c:v>2838</c:v>
                </c:pt>
                <c:pt idx="77">
                  <c:v>3186</c:v>
                </c:pt>
                <c:pt idx="78">
                  <c:v>3410</c:v>
                </c:pt>
                <c:pt idx="79">
                  <c:v>3590</c:v>
                </c:pt>
                <c:pt idx="80">
                  <c:v>3759</c:v>
                </c:pt>
                <c:pt idx="81">
                  <c:v>3766</c:v>
                </c:pt>
                <c:pt idx="82">
                  <c:v>3619</c:v>
                </c:pt>
                <c:pt idx="83">
                  <c:v>3697</c:v>
                </c:pt>
                <c:pt idx="84">
                  <c:v>3497</c:v>
                </c:pt>
                <c:pt idx="85">
                  <c:v>3356</c:v>
                </c:pt>
                <c:pt idx="86">
                  <c:v>3180</c:v>
                </c:pt>
                <c:pt idx="87">
                  <c:v>2941</c:v>
                </c:pt>
                <c:pt idx="88">
                  <c:v>2815</c:v>
                </c:pt>
                <c:pt idx="89">
                  <c:v>2662</c:v>
                </c:pt>
                <c:pt idx="90">
                  <c:v>2567</c:v>
                </c:pt>
                <c:pt idx="91">
                  <c:v>2463</c:v>
                </c:pt>
                <c:pt idx="92">
                  <c:v>2370</c:v>
                </c:pt>
                <c:pt idx="93">
                  <c:v>2382</c:v>
                </c:pt>
                <c:pt idx="94">
                  <c:v>2287</c:v>
                </c:pt>
                <c:pt idx="95">
                  <c:v>2154</c:v>
                </c:pt>
                <c:pt idx="96">
                  <c:v>2010</c:v>
                </c:pt>
                <c:pt idx="97">
                  <c:v>1972</c:v>
                </c:pt>
                <c:pt idx="98">
                  <c:v>1845</c:v>
                </c:pt>
                <c:pt idx="99">
                  <c:v>1688</c:v>
                </c:pt>
                <c:pt idx="100">
                  <c:v>1631</c:v>
                </c:pt>
                <c:pt idx="101">
                  <c:v>1548</c:v>
                </c:pt>
                <c:pt idx="102">
                  <c:v>1461</c:v>
                </c:pt>
                <c:pt idx="103">
                  <c:v>1443</c:v>
                </c:pt>
                <c:pt idx="104">
                  <c:v>1409</c:v>
                </c:pt>
                <c:pt idx="105">
                  <c:v>1380</c:v>
                </c:pt>
                <c:pt idx="106">
                  <c:v>1357</c:v>
                </c:pt>
                <c:pt idx="107">
                  <c:v>1318</c:v>
                </c:pt>
                <c:pt idx="108">
                  <c:v>1224</c:v>
                </c:pt>
                <c:pt idx="109">
                  <c:v>1354</c:v>
                </c:pt>
                <c:pt idx="110">
                  <c:v>1276</c:v>
                </c:pt>
                <c:pt idx="111">
                  <c:v>1272</c:v>
                </c:pt>
                <c:pt idx="112">
                  <c:v>1274</c:v>
                </c:pt>
                <c:pt idx="113">
                  <c:v>1274</c:v>
                </c:pt>
                <c:pt idx="114">
                  <c:v>1268</c:v>
                </c:pt>
                <c:pt idx="115">
                  <c:v>1258</c:v>
                </c:pt>
                <c:pt idx="116">
                  <c:v>1313</c:v>
                </c:pt>
                <c:pt idx="117">
                  <c:v>1302</c:v>
                </c:pt>
                <c:pt idx="118">
                  <c:v>1295</c:v>
                </c:pt>
                <c:pt idx="119">
                  <c:v>1298</c:v>
                </c:pt>
                <c:pt idx="120">
                  <c:v>1312</c:v>
                </c:pt>
                <c:pt idx="121">
                  <c:v>1307</c:v>
                </c:pt>
                <c:pt idx="122">
                  <c:v>1327</c:v>
                </c:pt>
                <c:pt idx="123">
                  <c:v>1339</c:v>
                </c:pt>
                <c:pt idx="124">
                  <c:v>1390</c:v>
                </c:pt>
                <c:pt idx="125">
                  <c:v>1347</c:v>
                </c:pt>
                <c:pt idx="126">
                  <c:v>1405</c:v>
                </c:pt>
                <c:pt idx="127">
                  <c:v>1322</c:v>
                </c:pt>
                <c:pt idx="128">
                  <c:v>1373</c:v>
                </c:pt>
                <c:pt idx="129">
                  <c:v>1453</c:v>
                </c:pt>
                <c:pt idx="130">
                  <c:v>1412</c:v>
                </c:pt>
                <c:pt idx="131">
                  <c:v>1420</c:v>
                </c:pt>
                <c:pt idx="132">
                  <c:v>1393</c:v>
                </c:pt>
                <c:pt idx="133">
                  <c:v>1472</c:v>
                </c:pt>
                <c:pt idx="134">
                  <c:v>1449</c:v>
                </c:pt>
                <c:pt idx="135">
                  <c:v>1446</c:v>
                </c:pt>
                <c:pt idx="136">
                  <c:v>1376</c:v>
                </c:pt>
                <c:pt idx="137">
                  <c:v>1384</c:v>
                </c:pt>
                <c:pt idx="138">
                  <c:v>1294</c:v>
                </c:pt>
                <c:pt idx="139">
                  <c:v>1374</c:v>
                </c:pt>
                <c:pt idx="140">
                  <c:v>1317</c:v>
                </c:pt>
                <c:pt idx="141">
                  <c:v>1357</c:v>
                </c:pt>
                <c:pt idx="142">
                  <c:v>1295</c:v>
                </c:pt>
                <c:pt idx="143">
                  <c:v>1314</c:v>
                </c:pt>
                <c:pt idx="144">
                  <c:v>1289</c:v>
                </c:pt>
                <c:pt idx="145">
                  <c:v>1259</c:v>
                </c:pt>
                <c:pt idx="146">
                  <c:v>1235</c:v>
                </c:pt>
                <c:pt idx="147">
                  <c:v>1294</c:v>
                </c:pt>
                <c:pt idx="148">
                  <c:v>1285</c:v>
                </c:pt>
                <c:pt idx="149">
                  <c:v>1236</c:v>
                </c:pt>
                <c:pt idx="150">
                  <c:v>1237</c:v>
                </c:pt>
                <c:pt idx="151">
                  <c:v>1304</c:v>
                </c:pt>
                <c:pt idx="152">
                  <c:v>1334</c:v>
                </c:pt>
                <c:pt idx="153">
                  <c:v>1303</c:v>
                </c:pt>
                <c:pt idx="154">
                  <c:v>1271</c:v>
                </c:pt>
                <c:pt idx="155">
                  <c:v>1261</c:v>
                </c:pt>
                <c:pt idx="156">
                  <c:v>1281</c:v>
                </c:pt>
                <c:pt idx="157">
                  <c:v>1245</c:v>
                </c:pt>
                <c:pt idx="158">
                  <c:v>1304</c:v>
                </c:pt>
                <c:pt idx="159">
                  <c:v>1211</c:v>
                </c:pt>
                <c:pt idx="160">
                  <c:v>1254</c:v>
                </c:pt>
                <c:pt idx="161">
                  <c:v>1361</c:v>
                </c:pt>
                <c:pt idx="162">
                  <c:v>1244</c:v>
                </c:pt>
                <c:pt idx="163">
                  <c:v>1284</c:v>
                </c:pt>
                <c:pt idx="164">
                  <c:v>1246</c:v>
                </c:pt>
                <c:pt idx="165">
                  <c:v>1271</c:v>
                </c:pt>
                <c:pt idx="166">
                  <c:v>1294</c:v>
                </c:pt>
                <c:pt idx="167">
                  <c:v>1311</c:v>
                </c:pt>
                <c:pt idx="168">
                  <c:v>1276</c:v>
                </c:pt>
                <c:pt idx="169">
                  <c:v>1312</c:v>
                </c:pt>
                <c:pt idx="170">
                  <c:v>1239</c:v>
                </c:pt>
                <c:pt idx="171">
                  <c:v>1286</c:v>
                </c:pt>
                <c:pt idx="172">
                  <c:v>1274</c:v>
                </c:pt>
                <c:pt idx="173">
                  <c:v>1251</c:v>
                </c:pt>
                <c:pt idx="174">
                  <c:v>1271</c:v>
                </c:pt>
                <c:pt idx="175">
                  <c:v>1246</c:v>
                </c:pt>
                <c:pt idx="176">
                  <c:v>1366</c:v>
                </c:pt>
                <c:pt idx="177">
                  <c:v>1279</c:v>
                </c:pt>
                <c:pt idx="178">
                  <c:v>1316</c:v>
                </c:pt>
                <c:pt idx="179">
                  <c:v>1367</c:v>
                </c:pt>
                <c:pt idx="180">
                  <c:v>1269</c:v>
                </c:pt>
                <c:pt idx="181">
                  <c:v>1312</c:v>
                </c:pt>
                <c:pt idx="182">
                  <c:v>1349</c:v>
                </c:pt>
                <c:pt idx="183">
                  <c:v>1276</c:v>
                </c:pt>
                <c:pt idx="184">
                  <c:v>1356</c:v>
                </c:pt>
                <c:pt idx="185">
                  <c:v>1306</c:v>
                </c:pt>
                <c:pt idx="186">
                  <c:v>1325</c:v>
                </c:pt>
                <c:pt idx="187">
                  <c:v>1411</c:v>
                </c:pt>
                <c:pt idx="188">
                  <c:v>1329</c:v>
                </c:pt>
                <c:pt idx="189">
                  <c:v>1439</c:v>
                </c:pt>
                <c:pt idx="190">
                  <c:v>1381</c:v>
                </c:pt>
                <c:pt idx="191">
                  <c:v>1334</c:v>
                </c:pt>
                <c:pt idx="192">
                  <c:v>1340</c:v>
                </c:pt>
                <c:pt idx="193">
                  <c:v>1357</c:v>
                </c:pt>
                <c:pt idx="194">
                  <c:v>1413</c:v>
                </c:pt>
                <c:pt idx="195">
                  <c:v>1447</c:v>
                </c:pt>
                <c:pt idx="196">
                  <c:v>1456</c:v>
                </c:pt>
                <c:pt idx="197">
                  <c:v>1507</c:v>
                </c:pt>
                <c:pt idx="198">
                  <c:v>1542</c:v>
                </c:pt>
                <c:pt idx="199">
                  <c:v>1509</c:v>
                </c:pt>
                <c:pt idx="200">
                  <c:v>1550</c:v>
                </c:pt>
                <c:pt idx="201">
                  <c:v>1574</c:v>
                </c:pt>
                <c:pt idx="202">
                  <c:v>1533</c:v>
                </c:pt>
                <c:pt idx="203">
                  <c:v>1646</c:v>
                </c:pt>
                <c:pt idx="204">
                  <c:v>1695</c:v>
                </c:pt>
                <c:pt idx="205">
                  <c:v>1650</c:v>
                </c:pt>
                <c:pt idx="206">
                  <c:v>1639</c:v>
                </c:pt>
                <c:pt idx="207">
                  <c:v>1698</c:v>
                </c:pt>
                <c:pt idx="208">
                  <c:v>1647</c:v>
                </c:pt>
                <c:pt idx="209">
                  <c:v>1711</c:v>
                </c:pt>
                <c:pt idx="210">
                  <c:v>1820</c:v>
                </c:pt>
                <c:pt idx="211">
                  <c:v>1790</c:v>
                </c:pt>
                <c:pt idx="212">
                  <c:v>1833</c:v>
                </c:pt>
                <c:pt idx="213">
                  <c:v>1814</c:v>
                </c:pt>
                <c:pt idx="214">
                  <c:v>1805</c:v>
                </c:pt>
                <c:pt idx="215">
                  <c:v>1855</c:v>
                </c:pt>
                <c:pt idx="216">
                  <c:v>1847</c:v>
                </c:pt>
                <c:pt idx="217">
                  <c:v>1861</c:v>
                </c:pt>
                <c:pt idx="218">
                  <c:v>1847</c:v>
                </c:pt>
                <c:pt idx="219">
                  <c:v>1890</c:v>
                </c:pt>
                <c:pt idx="220">
                  <c:v>1975</c:v>
                </c:pt>
                <c:pt idx="221">
                  <c:v>1956</c:v>
                </c:pt>
                <c:pt idx="222">
                  <c:v>1887</c:v>
                </c:pt>
                <c:pt idx="223">
                  <c:v>1954</c:v>
                </c:pt>
                <c:pt idx="224">
                  <c:v>1881</c:v>
                </c:pt>
                <c:pt idx="225">
                  <c:v>1967</c:v>
                </c:pt>
                <c:pt idx="226">
                  <c:v>1982</c:v>
                </c:pt>
                <c:pt idx="227">
                  <c:v>1906</c:v>
                </c:pt>
                <c:pt idx="228">
                  <c:v>1941</c:v>
                </c:pt>
                <c:pt idx="229">
                  <c:v>1953</c:v>
                </c:pt>
                <c:pt idx="230">
                  <c:v>1919</c:v>
                </c:pt>
                <c:pt idx="231">
                  <c:v>1905</c:v>
                </c:pt>
                <c:pt idx="232">
                  <c:v>1970</c:v>
                </c:pt>
                <c:pt idx="233">
                  <c:v>1926</c:v>
                </c:pt>
                <c:pt idx="234">
                  <c:v>1875</c:v>
                </c:pt>
                <c:pt idx="235">
                  <c:v>1940</c:v>
                </c:pt>
                <c:pt idx="236">
                  <c:v>1881</c:v>
                </c:pt>
                <c:pt idx="237">
                  <c:v>1878</c:v>
                </c:pt>
                <c:pt idx="238">
                  <c:v>1868</c:v>
                </c:pt>
                <c:pt idx="239">
                  <c:v>1946</c:v>
                </c:pt>
                <c:pt idx="240">
                  <c:v>1877</c:v>
                </c:pt>
                <c:pt idx="241">
                  <c:v>1929</c:v>
                </c:pt>
                <c:pt idx="242">
                  <c:v>1870</c:v>
                </c:pt>
                <c:pt idx="243">
                  <c:v>1878</c:v>
                </c:pt>
                <c:pt idx="244">
                  <c:v>1806</c:v>
                </c:pt>
                <c:pt idx="245">
                  <c:v>1876</c:v>
                </c:pt>
                <c:pt idx="246">
                  <c:v>1889</c:v>
                </c:pt>
                <c:pt idx="247">
                  <c:v>1857</c:v>
                </c:pt>
                <c:pt idx="248">
                  <c:v>1803</c:v>
                </c:pt>
                <c:pt idx="249">
                  <c:v>1800</c:v>
                </c:pt>
                <c:pt idx="250">
                  <c:v>1844</c:v>
                </c:pt>
                <c:pt idx="251">
                  <c:v>1888</c:v>
                </c:pt>
                <c:pt idx="252">
                  <c:v>1805</c:v>
                </c:pt>
                <c:pt idx="253">
                  <c:v>1881</c:v>
                </c:pt>
                <c:pt idx="254">
                  <c:v>1784</c:v>
                </c:pt>
                <c:pt idx="255">
                  <c:v>1771</c:v>
                </c:pt>
                <c:pt idx="256">
                  <c:v>1768</c:v>
                </c:pt>
                <c:pt idx="257">
                  <c:v>1793</c:v>
                </c:pt>
                <c:pt idx="258">
                  <c:v>1804</c:v>
                </c:pt>
                <c:pt idx="259">
                  <c:v>1712</c:v>
                </c:pt>
                <c:pt idx="260">
                  <c:v>1815</c:v>
                </c:pt>
                <c:pt idx="261">
                  <c:v>1757</c:v>
                </c:pt>
                <c:pt idx="262">
                  <c:v>1797</c:v>
                </c:pt>
                <c:pt idx="263">
                  <c:v>1769</c:v>
                </c:pt>
                <c:pt idx="264">
                  <c:v>1677</c:v>
                </c:pt>
                <c:pt idx="265">
                  <c:v>1736</c:v>
                </c:pt>
                <c:pt idx="266">
                  <c:v>1623</c:v>
                </c:pt>
                <c:pt idx="267">
                  <c:v>1734</c:v>
                </c:pt>
                <c:pt idx="268">
                  <c:v>1698</c:v>
                </c:pt>
                <c:pt idx="269">
                  <c:v>1685</c:v>
                </c:pt>
                <c:pt idx="270">
                  <c:v>1658</c:v>
                </c:pt>
                <c:pt idx="271">
                  <c:v>1639</c:v>
                </c:pt>
                <c:pt idx="272">
                  <c:v>1685</c:v>
                </c:pt>
                <c:pt idx="273">
                  <c:v>1669</c:v>
                </c:pt>
                <c:pt idx="274">
                  <c:v>1622</c:v>
                </c:pt>
                <c:pt idx="275">
                  <c:v>1579</c:v>
                </c:pt>
                <c:pt idx="276">
                  <c:v>1651</c:v>
                </c:pt>
                <c:pt idx="277">
                  <c:v>1612</c:v>
                </c:pt>
                <c:pt idx="278">
                  <c:v>1587</c:v>
                </c:pt>
                <c:pt idx="279">
                  <c:v>1601</c:v>
                </c:pt>
                <c:pt idx="280">
                  <c:v>1622</c:v>
                </c:pt>
                <c:pt idx="281">
                  <c:v>1657</c:v>
                </c:pt>
                <c:pt idx="282">
                  <c:v>1584</c:v>
                </c:pt>
                <c:pt idx="283">
                  <c:v>1593</c:v>
                </c:pt>
                <c:pt idx="284">
                  <c:v>1639</c:v>
                </c:pt>
                <c:pt idx="285">
                  <c:v>1593</c:v>
                </c:pt>
                <c:pt idx="286">
                  <c:v>1555</c:v>
                </c:pt>
                <c:pt idx="287">
                  <c:v>1566</c:v>
                </c:pt>
                <c:pt idx="288">
                  <c:v>1520</c:v>
                </c:pt>
                <c:pt idx="289">
                  <c:v>1510</c:v>
                </c:pt>
                <c:pt idx="290">
                  <c:v>1489</c:v>
                </c:pt>
                <c:pt idx="291">
                  <c:v>1481</c:v>
                </c:pt>
                <c:pt idx="292">
                  <c:v>1525</c:v>
                </c:pt>
                <c:pt idx="293">
                  <c:v>1519</c:v>
                </c:pt>
                <c:pt idx="294">
                  <c:v>1503</c:v>
                </c:pt>
                <c:pt idx="295">
                  <c:v>1478</c:v>
                </c:pt>
                <c:pt idx="296">
                  <c:v>1508</c:v>
                </c:pt>
                <c:pt idx="297">
                  <c:v>1504</c:v>
                </c:pt>
                <c:pt idx="298">
                  <c:v>1534</c:v>
                </c:pt>
                <c:pt idx="299">
                  <c:v>1476</c:v>
                </c:pt>
                <c:pt idx="300">
                  <c:v>1443</c:v>
                </c:pt>
                <c:pt idx="301">
                  <c:v>1484</c:v>
                </c:pt>
                <c:pt idx="302">
                  <c:v>1490</c:v>
                </c:pt>
                <c:pt idx="303">
                  <c:v>1446</c:v>
                </c:pt>
                <c:pt idx="304">
                  <c:v>1432</c:v>
                </c:pt>
                <c:pt idx="305">
                  <c:v>1402</c:v>
                </c:pt>
                <c:pt idx="306">
                  <c:v>1479</c:v>
                </c:pt>
                <c:pt idx="307">
                  <c:v>1342</c:v>
                </c:pt>
                <c:pt idx="308">
                  <c:v>1408</c:v>
                </c:pt>
                <c:pt idx="309">
                  <c:v>1432</c:v>
                </c:pt>
                <c:pt idx="310">
                  <c:v>1392</c:v>
                </c:pt>
                <c:pt idx="311">
                  <c:v>1298</c:v>
                </c:pt>
                <c:pt idx="312">
                  <c:v>1429</c:v>
                </c:pt>
                <c:pt idx="313">
                  <c:v>1382</c:v>
                </c:pt>
                <c:pt idx="314">
                  <c:v>1332</c:v>
                </c:pt>
                <c:pt idx="315">
                  <c:v>1362</c:v>
                </c:pt>
                <c:pt idx="316">
                  <c:v>1372</c:v>
                </c:pt>
                <c:pt idx="317">
                  <c:v>1418</c:v>
                </c:pt>
                <c:pt idx="318">
                  <c:v>1440</c:v>
                </c:pt>
                <c:pt idx="319">
                  <c:v>1397</c:v>
                </c:pt>
                <c:pt idx="320">
                  <c:v>1378</c:v>
                </c:pt>
                <c:pt idx="321">
                  <c:v>1439</c:v>
                </c:pt>
                <c:pt idx="322">
                  <c:v>1358</c:v>
                </c:pt>
                <c:pt idx="323">
                  <c:v>1282</c:v>
                </c:pt>
                <c:pt idx="324">
                  <c:v>1289</c:v>
                </c:pt>
                <c:pt idx="325">
                  <c:v>1368</c:v>
                </c:pt>
                <c:pt idx="326">
                  <c:v>1315</c:v>
                </c:pt>
                <c:pt idx="327">
                  <c:v>1329</c:v>
                </c:pt>
                <c:pt idx="328">
                  <c:v>1237</c:v>
                </c:pt>
                <c:pt idx="329">
                  <c:v>1293</c:v>
                </c:pt>
                <c:pt idx="330">
                  <c:v>1349</c:v>
                </c:pt>
                <c:pt idx="331">
                  <c:v>1337</c:v>
                </c:pt>
                <c:pt idx="332">
                  <c:v>1297</c:v>
                </c:pt>
                <c:pt idx="333">
                  <c:v>1357</c:v>
                </c:pt>
                <c:pt idx="334">
                  <c:v>1250</c:v>
                </c:pt>
                <c:pt idx="335">
                  <c:v>1261</c:v>
                </c:pt>
                <c:pt idx="336">
                  <c:v>1324</c:v>
                </c:pt>
                <c:pt idx="337">
                  <c:v>1265</c:v>
                </c:pt>
                <c:pt idx="338">
                  <c:v>1276</c:v>
                </c:pt>
                <c:pt idx="339">
                  <c:v>1337</c:v>
                </c:pt>
                <c:pt idx="340">
                  <c:v>1248</c:v>
                </c:pt>
                <c:pt idx="341">
                  <c:v>1322</c:v>
                </c:pt>
                <c:pt idx="342">
                  <c:v>1258</c:v>
                </c:pt>
                <c:pt idx="343">
                  <c:v>1291</c:v>
                </c:pt>
                <c:pt idx="344">
                  <c:v>1229</c:v>
                </c:pt>
                <c:pt idx="345">
                  <c:v>1291</c:v>
                </c:pt>
                <c:pt idx="346">
                  <c:v>1221</c:v>
                </c:pt>
                <c:pt idx="347">
                  <c:v>1296</c:v>
                </c:pt>
                <c:pt idx="348">
                  <c:v>1178</c:v>
                </c:pt>
                <c:pt idx="349">
                  <c:v>1311</c:v>
                </c:pt>
                <c:pt idx="350">
                  <c:v>1274</c:v>
                </c:pt>
                <c:pt idx="351">
                  <c:v>1274</c:v>
                </c:pt>
                <c:pt idx="352">
                  <c:v>1265</c:v>
                </c:pt>
                <c:pt idx="353">
                  <c:v>1269</c:v>
                </c:pt>
                <c:pt idx="354">
                  <c:v>1234</c:v>
                </c:pt>
                <c:pt idx="355">
                  <c:v>1178</c:v>
                </c:pt>
                <c:pt idx="356">
                  <c:v>1226</c:v>
                </c:pt>
                <c:pt idx="357">
                  <c:v>1303</c:v>
                </c:pt>
                <c:pt idx="358">
                  <c:v>1219</c:v>
                </c:pt>
                <c:pt idx="359">
                  <c:v>1237</c:v>
                </c:pt>
                <c:pt idx="360">
                  <c:v>1246</c:v>
                </c:pt>
                <c:pt idx="361">
                  <c:v>1240</c:v>
                </c:pt>
                <c:pt idx="362">
                  <c:v>1235</c:v>
                </c:pt>
                <c:pt idx="363">
                  <c:v>1184</c:v>
                </c:pt>
                <c:pt idx="364">
                  <c:v>1157</c:v>
                </c:pt>
                <c:pt idx="365">
                  <c:v>1271</c:v>
                </c:pt>
                <c:pt idx="366">
                  <c:v>1245</c:v>
                </c:pt>
                <c:pt idx="367">
                  <c:v>1183</c:v>
                </c:pt>
                <c:pt idx="368">
                  <c:v>1234</c:v>
                </c:pt>
                <c:pt idx="369">
                  <c:v>1218</c:v>
                </c:pt>
                <c:pt idx="370">
                  <c:v>1230</c:v>
                </c:pt>
                <c:pt idx="371">
                  <c:v>1223</c:v>
                </c:pt>
                <c:pt idx="372">
                  <c:v>1166</c:v>
                </c:pt>
                <c:pt idx="373">
                  <c:v>1121</c:v>
                </c:pt>
                <c:pt idx="374">
                  <c:v>1217</c:v>
                </c:pt>
                <c:pt idx="375">
                  <c:v>1191</c:v>
                </c:pt>
                <c:pt idx="376">
                  <c:v>1176</c:v>
                </c:pt>
                <c:pt idx="377">
                  <c:v>1137</c:v>
                </c:pt>
                <c:pt idx="378">
                  <c:v>1247</c:v>
                </c:pt>
                <c:pt idx="379">
                  <c:v>1188</c:v>
                </c:pt>
                <c:pt idx="380">
                  <c:v>1190</c:v>
                </c:pt>
                <c:pt idx="381">
                  <c:v>1190</c:v>
                </c:pt>
                <c:pt idx="382">
                  <c:v>1185</c:v>
                </c:pt>
                <c:pt idx="383">
                  <c:v>1156</c:v>
                </c:pt>
                <c:pt idx="384">
                  <c:v>1132</c:v>
                </c:pt>
                <c:pt idx="385">
                  <c:v>1162</c:v>
                </c:pt>
                <c:pt idx="386">
                  <c:v>1214</c:v>
                </c:pt>
                <c:pt idx="387">
                  <c:v>1139</c:v>
                </c:pt>
                <c:pt idx="388">
                  <c:v>1183</c:v>
                </c:pt>
                <c:pt idx="389">
                  <c:v>1169</c:v>
                </c:pt>
                <c:pt idx="390">
                  <c:v>1164</c:v>
                </c:pt>
                <c:pt idx="391">
                  <c:v>1168</c:v>
                </c:pt>
                <c:pt idx="392">
                  <c:v>1186</c:v>
                </c:pt>
                <c:pt idx="393">
                  <c:v>1168</c:v>
                </c:pt>
                <c:pt idx="394">
                  <c:v>1146</c:v>
                </c:pt>
                <c:pt idx="395">
                  <c:v>1141</c:v>
                </c:pt>
                <c:pt idx="396">
                  <c:v>1169</c:v>
                </c:pt>
                <c:pt idx="397">
                  <c:v>1122</c:v>
                </c:pt>
                <c:pt idx="398">
                  <c:v>1172</c:v>
                </c:pt>
                <c:pt idx="399">
                  <c:v>1163</c:v>
                </c:pt>
                <c:pt idx="400">
                  <c:v>1107</c:v>
                </c:pt>
                <c:pt idx="401">
                  <c:v>1195</c:v>
                </c:pt>
                <c:pt idx="402">
                  <c:v>1150</c:v>
                </c:pt>
                <c:pt idx="403">
                  <c:v>1114</c:v>
                </c:pt>
                <c:pt idx="404">
                  <c:v>1107</c:v>
                </c:pt>
                <c:pt idx="405">
                  <c:v>1176</c:v>
                </c:pt>
                <c:pt idx="406">
                  <c:v>1135</c:v>
                </c:pt>
                <c:pt idx="407">
                  <c:v>1145</c:v>
                </c:pt>
                <c:pt idx="408">
                  <c:v>1132</c:v>
                </c:pt>
                <c:pt idx="409">
                  <c:v>1117</c:v>
                </c:pt>
                <c:pt idx="410">
                  <c:v>1168</c:v>
                </c:pt>
                <c:pt idx="411">
                  <c:v>1093</c:v>
                </c:pt>
                <c:pt idx="412">
                  <c:v>1190</c:v>
                </c:pt>
                <c:pt idx="413">
                  <c:v>1200</c:v>
                </c:pt>
                <c:pt idx="414">
                  <c:v>1168</c:v>
                </c:pt>
                <c:pt idx="415">
                  <c:v>1145</c:v>
                </c:pt>
                <c:pt idx="416">
                  <c:v>1135</c:v>
                </c:pt>
                <c:pt idx="417">
                  <c:v>1130</c:v>
                </c:pt>
                <c:pt idx="418">
                  <c:v>1136</c:v>
                </c:pt>
                <c:pt idx="419">
                  <c:v>1171</c:v>
                </c:pt>
                <c:pt idx="420">
                  <c:v>1105</c:v>
                </c:pt>
                <c:pt idx="421">
                  <c:v>1101</c:v>
                </c:pt>
                <c:pt idx="422">
                  <c:v>1156</c:v>
                </c:pt>
                <c:pt idx="423">
                  <c:v>1105</c:v>
                </c:pt>
                <c:pt idx="424">
                  <c:v>1128</c:v>
                </c:pt>
                <c:pt idx="425">
                  <c:v>1127</c:v>
                </c:pt>
                <c:pt idx="426">
                  <c:v>1078</c:v>
                </c:pt>
                <c:pt idx="427">
                  <c:v>1109</c:v>
                </c:pt>
                <c:pt idx="428">
                  <c:v>1144</c:v>
                </c:pt>
                <c:pt idx="429">
                  <c:v>1110</c:v>
                </c:pt>
                <c:pt idx="430">
                  <c:v>1131</c:v>
                </c:pt>
                <c:pt idx="431">
                  <c:v>1158</c:v>
                </c:pt>
                <c:pt idx="432">
                  <c:v>1247</c:v>
                </c:pt>
                <c:pt idx="433">
                  <c:v>1204</c:v>
                </c:pt>
                <c:pt idx="434">
                  <c:v>1173</c:v>
                </c:pt>
                <c:pt idx="435">
                  <c:v>1133</c:v>
                </c:pt>
                <c:pt idx="436">
                  <c:v>1120</c:v>
                </c:pt>
                <c:pt idx="437">
                  <c:v>1141</c:v>
                </c:pt>
                <c:pt idx="438">
                  <c:v>1127</c:v>
                </c:pt>
                <c:pt idx="439">
                  <c:v>1152</c:v>
                </c:pt>
                <c:pt idx="440">
                  <c:v>1105</c:v>
                </c:pt>
                <c:pt idx="441">
                  <c:v>1124</c:v>
                </c:pt>
                <c:pt idx="442">
                  <c:v>1227</c:v>
                </c:pt>
                <c:pt idx="443">
                  <c:v>1163</c:v>
                </c:pt>
                <c:pt idx="444">
                  <c:v>1087</c:v>
                </c:pt>
                <c:pt idx="445">
                  <c:v>1155</c:v>
                </c:pt>
                <c:pt idx="446">
                  <c:v>1146</c:v>
                </c:pt>
                <c:pt idx="447">
                  <c:v>1099</c:v>
                </c:pt>
                <c:pt idx="448">
                  <c:v>1152</c:v>
                </c:pt>
                <c:pt idx="449">
                  <c:v>1102</c:v>
                </c:pt>
                <c:pt idx="450">
                  <c:v>1173</c:v>
                </c:pt>
                <c:pt idx="451">
                  <c:v>1137</c:v>
                </c:pt>
                <c:pt idx="452">
                  <c:v>1182</c:v>
                </c:pt>
                <c:pt idx="453">
                  <c:v>1115</c:v>
                </c:pt>
                <c:pt idx="454">
                  <c:v>1137</c:v>
                </c:pt>
                <c:pt idx="455">
                  <c:v>1122</c:v>
                </c:pt>
                <c:pt idx="456">
                  <c:v>1150</c:v>
                </c:pt>
                <c:pt idx="457">
                  <c:v>1128</c:v>
                </c:pt>
                <c:pt idx="458">
                  <c:v>1108</c:v>
                </c:pt>
                <c:pt idx="459">
                  <c:v>1144</c:v>
                </c:pt>
                <c:pt idx="460">
                  <c:v>1134</c:v>
                </c:pt>
                <c:pt idx="461">
                  <c:v>1168</c:v>
                </c:pt>
                <c:pt idx="462">
                  <c:v>1147</c:v>
                </c:pt>
                <c:pt idx="463">
                  <c:v>1188</c:v>
                </c:pt>
                <c:pt idx="464">
                  <c:v>1158</c:v>
                </c:pt>
                <c:pt idx="465">
                  <c:v>1150</c:v>
                </c:pt>
                <c:pt idx="466">
                  <c:v>1134</c:v>
                </c:pt>
                <c:pt idx="467">
                  <c:v>1140</c:v>
                </c:pt>
                <c:pt idx="468">
                  <c:v>1093</c:v>
                </c:pt>
                <c:pt idx="469">
                  <c:v>1120</c:v>
                </c:pt>
                <c:pt idx="470">
                  <c:v>1163</c:v>
                </c:pt>
                <c:pt idx="471">
                  <c:v>1150</c:v>
                </c:pt>
                <c:pt idx="472">
                  <c:v>1183</c:v>
                </c:pt>
                <c:pt idx="473">
                  <c:v>1126</c:v>
                </c:pt>
                <c:pt idx="474">
                  <c:v>1153</c:v>
                </c:pt>
                <c:pt idx="475">
                  <c:v>1108</c:v>
                </c:pt>
                <c:pt idx="476">
                  <c:v>1106</c:v>
                </c:pt>
                <c:pt idx="477">
                  <c:v>1058</c:v>
                </c:pt>
                <c:pt idx="478">
                  <c:v>1195</c:v>
                </c:pt>
                <c:pt idx="479">
                  <c:v>1148</c:v>
                </c:pt>
                <c:pt idx="480">
                  <c:v>1155</c:v>
                </c:pt>
                <c:pt idx="481">
                  <c:v>1186</c:v>
                </c:pt>
                <c:pt idx="482">
                  <c:v>1167</c:v>
                </c:pt>
                <c:pt idx="483">
                  <c:v>1196</c:v>
                </c:pt>
                <c:pt idx="484">
                  <c:v>1178</c:v>
                </c:pt>
                <c:pt idx="485">
                  <c:v>1185</c:v>
                </c:pt>
                <c:pt idx="486">
                  <c:v>1174</c:v>
                </c:pt>
                <c:pt idx="487">
                  <c:v>1149</c:v>
                </c:pt>
                <c:pt idx="488">
                  <c:v>1144</c:v>
                </c:pt>
                <c:pt idx="489">
                  <c:v>1170</c:v>
                </c:pt>
                <c:pt idx="490">
                  <c:v>1133</c:v>
                </c:pt>
                <c:pt idx="491">
                  <c:v>1209</c:v>
                </c:pt>
                <c:pt idx="492">
                  <c:v>1114</c:v>
                </c:pt>
                <c:pt idx="493">
                  <c:v>1199</c:v>
                </c:pt>
                <c:pt idx="494">
                  <c:v>1192</c:v>
                </c:pt>
                <c:pt idx="495">
                  <c:v>1176</c:v>
                </c:pt>
                <c:pt idx="496">
                  <c:v>1183</c:v>
                </c:pt>
                <c:pt idx="497">
                  <c:v>1198</c:v>
                </c:pt>
                <c:pt idx="498">
                  <c:v>1121</c:v>
                </c:pt>
                <c:pt idx="499">
                  <c:v>1181</c:v>
                </c:pt>
                <c:pt idx="500">
                  <c:v>1147</c:v>
                </c:pt>
                <c:pt idx="501">
                  <c:v>1201</c:v>
                </c:pt>
                <c:pt idx="502">
                  <c:v>1201</c:v>
                </c:pt>
                <c:pt idx="503">
                  <c:v>1167</c:v>
                </c:pt>
                <c:pt idx="504">
                  <c:v>1170</c:v>
                </c:pt>
                <c:pt idx="505">
                  <c:v>1117</c:v>
                </c:pt>
                <c:pt idx="506">
                  <c:v>1176</c:v>
                </c:pt>
                <c:pt idx="507">
                  <c:v>1083</c:v>
                </c:pt>
                <c:pt idx="508">
                  <c:v>1206</c:v>
                </c:pt>
                <c:pt idx="509">
                  <c:v>1143</c:v>
                </c:pt>
                <c:pt idx="510">
                  <c:v>1148</c:v>
                </c:pt>
                <c:pt idx="511">
                  <c:v>1194</c:v>
                </c:pt>
                <c:pt idx="512">
                  <c:v>1195</c:v>
                </c:pt>
                <c:pt idx="513">
                  <c:v>1152</c:v>
                </c:pt>
                <c:pt idx="514">
                  <c:v>1217</c:v>
                </c:pt>
                <c:pt idx="515">
                  <c:v>1226</c:v>
                </c:pt>
                <c:pt idx="516">
                  <c:v>1240</c:v>
                </c:pt>
                <c:pt idx="517">
                  <c:v>1186</c:v>
                </c:pt>
                <c:pt idx="518">
                  <c:v>1161</c:v>
                </c:pt>
                <c:pt idx="519">
                  <c:v>1156</c:v>
                </c:pt>
                <c:pt idx="520">
                  <c:v>1153</c:v>
                </c:pt>
                <c:pt idx="521">
                  <c:v>1134</c:v>
                </c:pt>
                <c:pt idx="522">
                  <c:v>1191</c:v>
                </c:pt>
                <c:pt idx="523">
                  <c:v>1228</c:v>
                </c:pt>
                <c:pt idx="524">
                  <c:v>1195</c:v>
                </c:pt>
                <c:pt idx="525">
                  <c:v>1206</c:v>
                </c:pt>
                <c:pt idx="526">
                  <c:v>1169</c:v>
                </c:pt>
                <c:pt idx="527">
                  <c:v>1178</c:v>
                </c:pt>
                <c:pt idx="528">
                  <c:v>1158</c:v>
                </c:pt>
                <c:pt idx="529">
                  <c:v>1155</c:v>
                </c:pt>
                <c:pt idx="530">
                  <c:v>1185</c:v>
                </c:pt>
                <c:pt idx="531">
                  <c:v>1181</c:v>
                </c:pt>
                <c:pt idx="532">
                  <c:v>1161</c:v>
                </c:pt>
                <c:pt idx="533">
                  <c:v>1238</c:v>
                </c:pt>
                <c:pt idx="534">
                  <c:v>1141</c:v>
                </c:pt>
                <c:pt idx="535">
                  <c:v>1212</c:v>
                </c:pt>
                <c:pt idx="536">
                  <c:v>1213</c:v>
                </c:pt>
                <c:pt idx="537">
                  <c:v>1187</c:v>
                </c:pt>
                <c:pt idx="538">
                  <c:v>1183</c:v>
                </c:pt>
                <c:pt idx="539">
                  <c:v>1111</c:v>
                </c:pt>
                <c:pt idx="540">
                  <c:v>1207</c:v>
                </c:pt>
                <c:pt idx="541">
                  <c:v>1181</c:v>
                </c:pt>
                <c:pt idx="542">
                  <c:v>1176</c:v>
                </c:pt>
                <c:pt idx="543">
                  <c:v>1239</c:v>
                </c:pt>
                <c:pt idx="544">
                  <c:v>1203</c:v>
                </c:pt>
                <c:pt idx="545">
                  <c:v>1207</c:v>
                </c:pt>
                <c:pt idx="546">
                  <c:v>1243</c:v>
                </c:pt>
                <c:pt idx="547">
                  <c:v>1201</c:v>
                </c:pt>
                <c:pt idx="548">
                  <c:v>1207</c:v>
                </c:pt>
                <c:pt idx="549">
                  <c:v>1296</c:v>
                </c:pt>
                <c:pt idx="550">
                  <c:v>1241</c:v>
                </c:pt>
                <c:pt idx="551">
                  <c:v>1245</c:v>
                </c:pt>
                <c:pt idx="552">
                  <c:v>1228</c:v>
                </c:pt>
                <c:pt idx="553">
                  <c:v>1293</c:v>
                </c:pt>
                <c:pt idx="554">
                  <c:v>1311</c:v>
                </c:pt>
                <c:pt idx="555">
                  <c:v>1230</c:v>
                </c:pt>
                <c:pt idx="556">
                  <c:v>1183</c:v>
                </c:pt>
                <c:pt idx="557">
                  <c:v>1201</c:v>
                </c:pt>
                <c:pt idx="558">
                  <c:v>1233</c:v>
                </c:pt>
                <c:pt idx="559">
                  <c:v>1339</c:v>
                </c:pt>
                <c:pt idx="560">
                  <c:v>1269</c:v>
                </c:pt>
                <c:pt idx="561">
                  <c:v>1285</c:v>
                </c:pt>
                <c:pt idx="562">
                  <c:v>1229</c:v>
                </c:pt>
                <c:pt idx="563">
                  <c:v>1269</c:v>
                </c:pt>
                <c:pt idx="564">
                  <c:v>1266</c:v>
                </c:pt>
                <c:pt idx="565">
                  <c:v>1244</c:v>
                </c:pt>
                <c:pt idx="566">
                  <c:v>1264</c:v>
                </c:pt>
                <c:pt idx="567">
                  <c:v>1247</c:v>
                </c:pt>
                <c:pt idx="568">
                  <c:v>1291</c:v>
                </c:pt>
                <c:pt idx="569">
                  <c:v>1254</c:v>
                </c:pt>
                <c:pt idx="570">
                  <c:v>1233</c:v>
                </c:pt>
                <c:pt idx="571">
                  <c:v>1246</c:v>
                </c:pt>
                <c:pt idx="572">
                  <c:v>1299</c:v>
                </c:pt>
                <c:pt idx="573">
                  <c:v>1284</c:v>
                </c:pt>
                <c:pt idx="574">
                  <c:v>1301</c:v>
                </c:pt>
                <c:pt idx="575">
                  <c:v>1316</c:v>
                </c:pt>
                <c:pt idx="576">
                  <c:v>1297</c:v>
                </c:pt>
                <c:pt idx="577">
                  <c:v>1271</c:v>
                </c:pt>
                <c:pt idx="578">
                  <c:v>1315</c:v>
                </c:pt>
                <c:pt idx="579">
                  <c:v>1274</c:v>
                </c:pt>
                <c:pt idx="580">
                  <c:v>1275</c:v>
                </c:pt>
                <c:pt idx="581">
                  <c:v>1223</c:v>
                </c:pt>
                <c:pt idx="582">
                  <c:v>1318</c:v>
                </c:pt>
                <c:pt idx="583">
                  <c:v>1324</c:v>
                </c:pt>
                <c:pt idx="584">
                  <c:v>1267</c:v>
                </c:pt>
                <c:pt idx="585">
                  <c:v>1386</c:v>
                </c:pt>
                <c:pt idx="586">
                  <c:v>1344</c:v>
                </c:pt>
                <c:pt idx="587">
                  <c:v>1297</c:v>
                </c:pt>
                <c:pt idx="588">
                  <c:v>1366</c:v>
                </c:pt>
                <c:pt idx="589">
                  <c:v>1285</c:v>
                </c:pt>
                <c:pt idx="590">
                  <c:v>1259</c:v>
                </c:pt>
                <c:pt idx="591">
                  <c:v>1255</c:v>
                </c:pt>
                <c:pt idx="592">
                  <c:v>1279</c:v>
                </c:pt>
                <c:pt idx="593">
                  <c:v>1302</c:v>
                </c:pt>
                <c:pt idx="594">
                  <c:v>1222</c:v>
                </c:pt>
                <c:pt idx="595">
                  <c:v>1272</c:v>
                </c:pt>
                <c:pt idx="596">
                  <c:v>1286</c:v>
                </c:pt>
                <c:pt idx="597">
                  <c:v>1291</c:v>
                </c:pt>
                <c:pt idx="598">
                  <c:v>1291</c:v>
                </c:pt>
                <c:pt idx="599">
                  <c:v>1261</c:v>
                </c:pt>
                <c:pt idx="600">
                  <c:v>1294</c:v>
                </c:pt>
                <c:pt idx="601">
                  <c:v>1216</c:v>
                </c:pt>
                <c:pt idx="602">
                  <c:v>1214</c:v>
                </c:pt>
                <c:pt idx="603">
                  <c:v>1245</c:v>
                </c:pt>
                <c:pt idx="604">
                  <c:v>1210</c:v>
                </c:pt>
                <c:pt idx="605">
                  <c:v>1195</c:v>
                </c:pt>
                <c:pt idx="606">
                  <c:v>1160</c:v>
                </c:pt>
                <c:pt idx="607">
                  <c:v>1113</c:v>
                </c:pt>
                <c:pt idx="608">
                  <c:v>1121</c:v>
                </c:pt>
                <c:pt idx="609">
                  <c:v>1187</c:v>
                </c:pt>
                <c:pt idx="610">
                  <c:v>1088</c:v>
                </c:pt>
                <c:pt idx="611">
                  <c:v>1143</c:v>
                </c:pt>
                <c:pt idx="612">
                  <c:v>1060</c:v>
                </c:pt>
                <c:pt idx="613">
                  <c:v>1134</c:v>
                </c:pt>
                <c:pt idx="614">
                  <c:v>1115</c:v>
                </c:pt>
                <c:pt idx="615">
                  <c:v>991</c:v>
                </c:pt>
                <c:pt idx="616">
                  <c:v>1056</c:v>
                </c:pt>
                <c:pt idx="617">
                  <c:v>1005</c:v>
                </c:pt>
                <c:pt idx="618">
                  <c:v>1038</c:v>
                </c:pt>
                <c:pt idx="619">
                  <c:v>992</c:v>
                </c:pt>
                <c:pt idx="620">
                  <c:v>973</c:v>
                </c:pt>
                <c:pt idx="621">
                  <c:v>1022</c:v>
                </c:pt>
                <c:pt idx="622">
                  <c:v>953</c:v>
                </c:pt>
                <c:pt idx="623">
                  <c:v>961</c:v>
                </c:pt>
                <c:pt idx="624">
                  <c:v>875</c:v>
                </c:pt>
                <c:pt idx="625">
                  <c:v>855</c:v>
                </c:pt>
                <c:pt idx="626">
                  <c:v>907</c:v>
                </c:pt>
                <c:pt idx="627">
                  <c:v>848</c:v>
                </c:pt>
                <c:pt idx="628">
                  <c:v>874</c:v>
                </c:pt>
                <c:pt idx="629">
                  <c:v>846</c:v>
                </c:pt>
                <c:pt idx="630">
                  <c:v>764</c:v>
                </c:pt>
                <c:pt idx="631">
                  <c:v>812</c:v>
                </c:pt>
                <c:pt idx="632">
                  <c:v>795</c:v>
                </c:pt>
                <c:pt idx="633">
                  <c:v>697</c:v>
                </c:pt>
                <c:pt idx="634">
                  <c:v>735</c:v>
                </c:pt>
                <c:pt idx="635">
                  <c:v>739</c:v>
                </c:pt>
                <c:pt idx="636">
                  <c:v>715</c:v>
                </c:pt>
                <c:pt idx="637">
                  <c:v>663</c:v>
                </c:pt>
                <c:pt idx="638">
                  <c:v>694</c:v>
                </c:pt>
                <c:pt idx="639">
                  <c:v>659</c:v>
                </c:pt>
                <c:pt idx="640">
                  <c:v>577</c:v>
                </c:pt>
                <c:pt idx="641">
                  <c:v>603</c:v>
                </c:pt>
                <c:pt idx="642">
                  <c:v>632</c:v>
                </c:pt>
                <c:pt idx="643">
                  <c:v>640</c:v>
                </c:pt>
                <c:pt idx="644">
                  <c:v>607</c:v>
                </c:pt>
                <c:pt idx="645">
                  <c:v>592</c:v>
                </c:pt>
                <c:pt idx="646">
                  <c:v>535</c:v>
                </c:pt>
                <c:pt idx="647">
                  <c:v>555</c:v>
                </c:pt>
                <c:pt idx="648">
                  <c:v>563</c:v>
                </c:pt>
                <c:pt idx="649">
                  <c:v>533</c:v>
                </c:pt>
                <c:pt idx="650">
                  <c:v>499</c:v>
                </c:pt>
                <c:pt idx="651">
                  <c:v>478</c:v>
                </c:pt>
                <c:pt idx="652">
                  <c:v>519</c:v>
                </c:pt>
                <c:pt idx="653">
                  <c:v>466</c:v>
                </c:pt>
                <c:pt idx="654">
                  <c:v>463</c:v>
                </c:pt>
                <c:pt idx="655">
                  <c:v>488</c:v>
                </c:pt>
                <c:pt idx="656">
                  <c:v>475</c:v>
                </c:pt>
                <c:pt idx="657">
                  <c:v>450</c:v>
                </c:pt>
                <c:pt idx="658">
                  <c:v>427</c:v>
                </c:pt>
                <c:pt idx="659">
                  <c:v>424</c:v>
                </c:pt>
                <c:pt idx="660">
                  <c:v>393</c:v>
                </c:pt>
                <c:pt idx="661">
                  <c:v>399</c:v>
                </c:pt>
                <c:pt idx="662">
                  <c:v>423</c:v>
                </c:pt>
                <c:pt idx="663">
                  <c:v>366</c:v>
                </c:pt>
                <c:pt idx="664">
                  <c:v>400</c:v>
                </c:pt>
                <c:pt idx="665">
                  <c:v>403</c:v>
                </c:pt>
                <c:pt idx="666">
                  <c:v>374</c:v>
                </c:pt>
                <c:pt idx="667">
                  <c:v>373</c:v>
                </c:pt>
                <c:pt idx="668">
                  <c:v>359</c:v>
                </c:pt>
                <c:pt idx="669">
                  <c:v>344</c:v>
                </c:pt>
                <c:pt idx="670">
                  <c:v>346</c:v>
                </c:pt>
                <c:pt idx="671">
                  <c:v>354</c:v>
                </c:pt>
                <c:pt idx="672">
                  <c:v>297</c:v>
                </c:pt>
                <c:pt idx="673">
                  <c:v>328</c:v>
                </c:pt>
                <c:pt idx="674">
                  <c:v>349</c:v>
                </c:pt>
                <c:pt idx="675">
                  <c:v>342</c:v>
                </c:pt>
                <c:pt idx="676">
                  <c:v>340</c:v>
                </c:pt>
                <c:pt idx="677">
                  <c:v>329</c:v>
                </c:pt>
                <c:pt idx="678">
                  <c:v>334</c:v>
                </c:pt>
                <c:pt idx="679">
                  <c:v>318</c:v>
                </c:pt>
                <c:pt idx="680">
                  <c:v>302</c:v>
                </c:pt>
                <c:pt idx="681">
                  <c:v>305</c:v>
                </c:pt>
                <c:pt idx="682">
                  <c:v>311</c:v>
                </c:pt>
                <c:pt idx="683">
                  <c:v>300</c:v>
                </c:pt>
                <c:pt idx="684">
                  <c:v>248</c:v>
                </c:pt>
                <c:pt idx="685">
                  <c:v>276</c:v>
                </c:pt>
                <c:pt idx="686">
                  <c:v>252</c:v>
                </c:pt>
                <c:pt idx="687">
                  <c:v>269</c:v>
                </c:pt>
                <c:pt idx="688">
                  <c:v>268</c:v>
                </c:pt>
                <c:pt idx="689">
                  <c:v>269</c:v>
                </c:pt>
                <c:pt idx="690">
                  <c:v>274</c:v>
                </c:pt>
                <c:pt idx="691">
                  <c:v>240</c:v>
                </c:pt>
                <c:pt idx="692">
                  <c:v>241</c:v>
                </c:pt>
                <c:pt idx="693">
                  <c:v>273</c:v>
                </c:pt>
                <c:pt idx="694">
                  <c:v>249</c:v>
                </c:pt>
                <c:pt idx="695">
                  <c:v>245</c:v>
                </c:pt>
                <c:pt idx="696">
                  <c:v>242</c:v>
                </c:pt>
                <c:pt idx="697">
                  <c:v>235</c:v>
                </c:pt>
                <c:pt idx="698">
                  <c:v>252</c:v>
                </c:pt>
                <c:pt idx="699">
                  <c:v>222</c:v>
                </c:pt>
                <c:pt idx="700">
                  <c:v>234</c:v>
                </c:pt>
                <c:pt idx="701">
                  <c:v>210</c:v>
                </c:pt>
                <c:pt idx="702">
                  <c:v>222</c:v>
                </c:pt>
                <c:pt idx="703">
                  <c:v>194</c:v>
                </c:pt>
                <c:pt idx="704">
                  <c:v>226</c:v>
                </c:pt>
                <c:pt idx="705">
                  <c:v>196</c:v>
                </c:pt>
                <c:pt idx="706">
                  <c:v>195</c:v>
                </c:pt>
                <c:pt idx="707">
                  <c:v>209</c:v>
                </c:pt>
                <c:pt idx="708">
                  <c:v>211</c:v>
                </c:pt>
                <c:pt idx="709">
                  <c:v>187</c:v>
                </c:pt>
                <c:pt idx="710">
                  <c:v>214</c:v>
                </c:pt>
                <c:pt idx="711">
                  <c:v>181</c:v>
                </c:pt>
                <c:pt idx="712">
                  <c:v>165</c:v>
                </c:pt>
                <c:pt idx="713">
                  <c:v>196</c:v>
                </c:pt>
                <c:pt idx="714">
                  <c:v>194</c:v>
                </c:pt>
                <c:pt idx="715">
                  <c:v>180</c:v>
                </c:pt>
                <c:pt idx="716">
                  <c:v>180</c:v>
                </c:pt>
                <c:pt idx="717">
                  <c:v>194</c:v>
                </c:pt>
                <c:pt idx="718">
                  <c:v>165</c:v>
                </c:pt>
                <c:pt idx="719">
                  <c:v>200</c:v>
                </c:pt>
                <c:pt idx="720">
                  <c:v>162</c:v>
                </c:pt>
                <c:pt idx="721">
                  <c:v>169</c:v>
                </c:pt>
                <c:pt idx="722">
                  <c:v>169</c:v>
                </c:pt>
                <c:pt idx="723">
                  <c:v>141</c:v>
                </c:pt>
                <c:pt idx="724">
                  <c:v>182</c:v>
                </c:pt>
                <c:pt idx="725">
                  <c:v>148</c:v>
                </c:pt>
                <c:pt idx="726">
                  <c:v>145</c:v>
                </c:pt>
                <c:pt idx="727">
                  <c:v>174</c:v>
                </c:pt>
                <c:pt idx="728">
                  <c:v>170</c:v>
                </c:pt>
                <c:pt idx="729">
                  <c:v>138</c:v>
                </c:pt>
                <c:pt idx="730">
                  <c:v>154</c:v>
                </c:pt>
                <c:pt idx="731">
                  <c:v>136</c:v>
                </c:pt>
                <c:pt idx="732">
                  <c:v>157</c:v>
                </c:pt>
                <c:pt idx="733">
                  <c:v>160</c:v>
                </c:pt>
                <c:pt idx="734">
                  <c:v>175</c:v>
                </c:pt>
                <c:pt idx="735">
                  <c:v>161</c:v>
                </c:pt>
                <c:pt idx="736">
                  <c:v>155</c:v>
                </c:pt>
                <c:pt idx="737">
                  <c:v>138</c:v>
                </c:pt>
                <c:pt idx="738">
                  <c:v>172</c:v>
                </c:pt>
                <c:pt idx="739">
                  <c:v>138</c:v>
                </c:pt>
                <c:pt idx="740">
                  <c:v>152</c:v>
                </c:pt>
                <c:pt idx="741">
                  <c:v>174</c:v>
                </c:pt>
                <c:pt idx="742">
                  <c:v>169</c:v>
                </c:pt>
                <c:pt idx="743">
                  <c:v>164</c:v>
                </c:pt>
                <c:pt idx="744">
                  <c:v>192</c:v>
                </c:pt>
                <c:pt idx="745">
                  <c:v>194</c:v>
                </c:pt>
                <c:pt idx="746">
                  <c:v>169</c:v>
                </c:pt>
                <c:pt idx="747">
                  <c:v>154</c:v>
                </c:pt>
                <c:pt idx="748">
                  <c:v>204</c:v>
                </c:pt>
                <c:pt idx="749">
                  <c:v>191</c:v>
                </c:pt>
                <c:pt idx="750">
                  <c:v>202</c:v>
                </c:pt>
                <c:pt idx="751">
                  <c:v>196</c:v>
                </c:pt>
                <c:pt idx="752">
                  <c:v>206</c:v>
                </c:pt>
                <c:pt idx="753">
                  <c:v>251</c:v>
                </c:pt>
                <c:pt idx="754">
                  <c:v>222</c:v>
                </c:pt>
                <c:pt idx="755">
                  <c:v>266</c:v>
                </c:pt>
                <c:pt idx="756">
                  <c:v>288</c:v>
                </c:pt>
                <c:pt idx="757">
                  <c:v>290</c:v>
                </c:pt>
                <c:pt idx="758">
                  <c:v>286</c:v>
                </c:pt>
                <c:pt idx="759">
                  <c:v>354</c:v>
                </c:pt>
                <c:pt idx="760">
                  <c:v>356</c:v>
                </c:pt>
                <c:pt idx="761">
                  <c:v>326</c:v>
                </c:pt>
                <c:pt idx="762">
                  <c:v>400</c:v>
                </c:pt>
                <c:pt idx="763">
                  <c:v>382</c:v>
                </c:pt>
                <c:pt idx="764">
                  <c:v>414</c:v>
                </c:pt>
                <c:pt idx="765">
                  <c:v>475</c:v>
                </c:pt>
                <c:pt idx="766">
                  <c:v>473</c:v>
                </c:pt>
                <c:pt idx="767">
                  <c:v>524</c:v>
                </c:pt>
                <c:pt idx="768">
                  <c:v>610</c:v>
                </c:pt>
                <c:pt idx="769">
                  <c:v>670</c:v>
                </c:pt>
                <c:pt idx="770">
                  <c:v>677</c:v>
                </c:pt>
                <c:pt idx="771">
                  <c:v>775</c:v>
                </c:pt>
                <c:pt idx="772">
                  <c:v>747</c:v>
                </c:pt>
                <c:pt idx="773">
                  <c:v>777</c:v>
                </c:pt>
                <c:pt idx="774">
                  <c:v>824</c:v>
                </c:pt>
                <c:pt idx="775">
                  <c:v>978</c:v>
                </c:pt>
                <c:pt idx="776">
                  <c:v>1008</c:v>
                </c:pt>
                <c:pt idx="777">
                  <c:v>1083</c:v>
                </c:pt>
                <c:pt idx="778">
                  <c:v>1126</c:v>
                </c:pt>
                <c:pt idx="779">
                  <c:v>1146</c:v>
                </c:pt>
                <c:pt idx="780">
                  <c:v>1295</c:v>
                </c:pt>
                <c:pt idx="781">
                  <c:v>1334</c:v>
                </c:pt>
                <c:pt idx="782">
                  <c:v>1407</c:v>
                </c:pt>
                <c:pt idx="783">
                  <c:v>1561</c:v>
                </c:pt>
                <c:pt idx="784">
                  <c:v>1702</c:v>
                </c:pt>
                <c:pt idx="785">
                  <c:v>1639</c:v>
                </c:pt>
                <c:pt idx="786">
                  <c:v>1807</c:v>
                </c:pt>
                <c:pt idx="787">
                  <c:v>1847</c:v>
                </c:pt>
                <c:pt idx="788">
                  <c:v>1958</c:v>
                </c:pt>
                <c:pt idx="789">
                  <c:v>2053</c:v>
                </c:pt>
                <c:pt idx="790">
                  <c:v>2161</c:v>
                </c:pt>
                <c:pt idx="791">
                  <c:v>2137</c:v>
                </c:pt>
                <c:pt idx="792">
                  <c:v>2231</c:v>
                </c:pt>
                <c:pt idx="793">
                  <c:v>2465</c:v>
                </c:pt>
                <c:pt idx="794">
                  <c:v>2495</c:v>
                </c:pt>
                <c:pt idx="795">
                  <c:v>2601</c:v>
                </c:pt>
                <c:pt idx="796">
                  <c:v>2748</c:v>
                </c:pt>
                <c:pt idx="797">
                  <c:v>2856</c:v>
                </c:pt>
                <c:pt idx="798">
                  <c:v>2973</c:v>
                </c:pt>
                <c:pt idx="799">
                  <c:v>3048</c:v>
                </c:pt>
                <c:pt idx="800">
                  <c:v>3145</c:v>
                </c:pt>
                <c:pt idx="801">
                  <c:v>3229</c:v>
                </c:pt>
                <c:pt idx="802">
                  <c:v>3303</c:v>
                </c:pt>
                <c:pt idx="803">
                  <c:v>3485</c:v>
                </c:pt>
                <c:pt idx="804">
                  <c:v>3564</c:v>
                </c:pt>
                <c:pt idx="805">
                  <c:v>3609</c:v>
                </c:pt>
                <c:pt idx="806">
                  <c:v>3742</c:v>
                </c:pt>
                <c:pt idx="807">
                  <c:v>3686</c:v>
                </c:pt>
                <c:pt idx="808">
                  <c:v>3899</c:v>
                </c:pt>
                <c:pt idx="809">
                  <c:v>3925</c:v>
                </c:pt>
                <c:pt idx="810">
                  <c:v>4059</c:v>
                </c:pt>
                <c:pt idx="811">
                  <c:v>4141</c:v>
                </c:pt>
                <c:pt idx="812">
                  <c:v>4104</c:v>
                </c:pt>
                <c:pt idx="813">
                  <c:v>4057</c:v>
                </c:pt>
                <c:pt idx="814">
                  <c:v>4275</c:v>
                </c:pt>
                <c:pt idx="815">
                  <c:v>4137</c:v>
                </c:pt>
                <c:pt idx="816">
                  <c:v>4373</c:v>
                </c:pt>
                <c:pt idx="817">
                  <c:v>4335</c:v>
                </c:pt>
                <c:pt idx="818">
                  <c:v>4385</c:v>
                </c:pt>
                <c:pt idx="819">
                  <c:v>4430</c:v>
                </c:pt>
                <c:pt idx="820">
                  <c:v>4464</c:v>
                </c:pt>
                <c:pt idx="821">
                  <c:v>4568</c:v>
                </c:pt>
                <c:pt idx="822">
                  <c:v>4449</c:v>
                </c:pt>
                <c:pt idx="823">
                  <c:v>4407</c:v>
                </c:pt>
                <c:pt idx="824">
                  <c:v>4446</c:v>
                </c:pt>
                <c:pt idx="825">
                  <c:v>4600</c:v>
                </c:pt>
                <c:pt idx="826">
                  <c:v>4375</c:v>
                </c:pt>
                <c:pt idx="827">
                  <c:v>4467</c:v>
                </c:pt>
                <c:pt idx="828">
                  <c:v>4441</c:v>
                </c:pt>
                <c:pt idx="829">
                  <c:v>4409</c:v>
                </c:pt>
                <c:pt idx="830">
                  <c:v>4223</c:v>
                </c:pt>
                <c:pt idx="831">
                  <c:v>4321</c:v>
                </c:pt>
                <c:pt idx="832">
                  <c:v>4140</c:v>
                </c:pt>
                <c:pt idx="833">
                  <c:v>4082</c:v>
                </c:pt>
                <c:pt idx="834">
                  <c:v>4139</c:v>
                </c:pt>
                <c:pt idx="835">
                  <c:v>4092</c:v>
                </c:pt>
                <c:pt idx="836">
                  <c:v>3935</c:v>
                </c:pt>
                <c:pt idx="837">
                  <c:v>3819</c:v>
                </c:pt>
                <c:pt idx="838">
                  <c:v>3783</c:v>
                </c:pt>
                <c:pt idx="839">
                  <c:v>3652</c:v>
                </c:pt>
                <c:pt idx="840">
                  <c:v>3728</c:v>
                </c:pt>
                <c:pt idx="841">
                  <c:v>3500</c:v>
                </c:pt>
                <c:pt idx="842">
                  <c:v>3371</c:v>
                </c:pt>
                <c:pt idx="843">
                  <c:v>3510</c:v>
                </c:pt>
                <c:pt idx="844">
                  <c:v>3338</c:v>
                </c:pt>
                <c:pt idx="845">
                  <c:v>3270</c:v>
                </c:pt>
                <c:pt idx="846">
                  <c:v>3186</c:v>
                </c:pt>
                <c:pt idx="847">
                  <c:v>2995</c:v>
                </c:pt>
                <c:pt idx="848">
                  <c:v>2989</c:v>
                </c:pt>
                <c:pt idx="849">
                  <c:v>2753</c:v>
                </c:pt>
                <c:pt idx="850">
                  <c:v>2735</c:v>
                </c:pt>
                <c:pt idx="851">
                  <c:v>2643</c:v>
                </c:pt>
                <c:pt idx="852">
                  <c:v>2529</c:v>
                </c:pt>
                <c:pt idx="853">
                  <c:v>2531</c:v>
                </c:pt>
                <c:pt idx="854">
                  <c:v>2335</c:v>
                </c:pt>
                <c:pt idx="855">
                  <c:v>2299</c:v>
                </c:pt>
                <c:pt idx="856">
                  <c:v>2214</c:v>
                </c:pt>
                <c:pt idx="857">
                  <c:v>1994</c:v>
                </c:pt>
                <c:pt idx="858">
                  <c:v>1976</c:v>
                </c:pt>
                <c:pt idx="859">
                  <c:v>1911</c:v>
                </c:pt>
                <c:pt idx="860">
                  <c:v>1800</c:v>
                </c:pt>
                <c:pt idx="861">
                  <c:v>1754</c:v>
                </c:pt>
                <c:pt idx="862">
                  <c:v>1644</c:v>
                </c:pt>
                <c:pt idx="863">
                  <c:v>1573</c:v>
                </c:pt>
                <c:pt idx="864">
                  <c:v>1420</c:v>
                </c:pt>
                <c:pt idx="865">
                  <c:v>1460</c:v>
                </c:pt>
                <c:pt idx="866">
                  <c:v>1344</c:v>
                </c:pt>
                <c:pt idx="867">
                  <c:v>1209</c:v>
                </c:pt>
                <c:pt idx="868">
                  <c:v>1159</c:v>
                </c:pt>
                <c:pt idx="869">
                  <c:v>1174</c:v>
                </c:pt>
                <c:pt idx="870">
                  <c:v>1042</c:v>
                </c:pt>
                <c:pt idx="871">
                  <c:v>1021</c:v>
                </c:pt>
                <c:pt idx="872">
                  <c:v>962</c:v>
                </c:pt>
                <c:pt idx="873">
                  <c:v>883</c:v>
                </c:pt>
                <c:pt idx="874">
                  <c:v>830</c:v>
                </c:pt>
                <c:pt idx="875">
                  <c:v>751</c:v>
                </c:pt>
                <c:pt idx="876">
                  <c:v>715</c:v>
                </c:pt>
                <c:pt idx="877">
                  <c:v>693</c:v>
                </c:pt>
                <c:pt idx="878">
                  <c:v>588</c:v>
                </c:pt>
                <c:pt idx="879">
                  <c:v>572</c:v>
                </c:pt>
                <c:pt idx="880">
                  <c:v>593</c:v>
                </c:pt>
                <c:pt idx="881">
                  <c:v>495</c:v>
                </c:pt>
                <c:pt idx="882">
                  <c:v>474</c:v>
                </c:pt>
                <c:pt idx="883">
                  <c:v>420</c:v>
                </c:pt>
                <c:pt idx="884">
                  <c:v>441</c:v>
                </c:pt>
                <c:pt idx="885">
                  <c:v>391</c:v>
                </c:pt>
                <c:pt idx="886">
                  <c:v>382</c:v>
                </c:pt>
                <c:pt idx="887">
                  <c:v>357</c:v>
                </c:pt>
                <c:pt idx="888">
                  <c:v>302</c:v>
                </c:pt>
                <c:pt idx="889">
                  <c:v>322</c:v>
                </c:pt>
                <c:pt idx="890">
                  <c:v>263</c:v>
                </c:pt>
                <c:pt idx="891">
                  <c:v>253</c:v>
                </c:pt>
                <c:pt idx="892">
                  <c:v>258</c:v>
                </c:pt>
                <c:pt idx="893">
                  <c:v>212</c:v>
                </c:pt>
                <c:pt idx="894">
                  <c:v>217</c:v>
                </c:pt>
                <c:pt idx="895">
                  <c:v>181</c:v>
                </c:pt>
                <c:pt idx="896">
                  <c:v>174</c:v>
                </c:pt>
                <c:pt idx="897">
                  <c:v>142</c:v>
                </c:pt>
                <c:pt idx="898">
                  <c:v>157</c:v>
                </c:pt>
                <c:pt idx="899">
                  <c:v>159</c:v>
                </c:pt>
                <c:pt idx="900">
                  <c:v>144</c:v>
                </c:pt>
                <c:pt idx="901">
                  <c:v>135</c:v>
                </c:pt>
                <c:pt idx="902">
                  <c:v>118</c:v>
                </c:pt>
                <c:pt idx="903">
                  <c:v>118</c:v>
                </c:pt>
                <c:pt idx="904">
                  <c:v>110</c:v>
                </c:pt>
                <c:pt idx="905">
                  <c:v>95</c:v>
                </c:pt>
                <c:pt idx="906">
                  <c:v>105</c:v>
                </c:pt>
                <c:pt idx="907">
                  <c:v>81</c:v>
                </c:pt>
                <c:pt idx="908">
                  <c:v>73</c:v>
                </c:pt>
                <c:pt idx="909">
                  <c:v>92</c:v>
                </c:pt>
                <c:pt idx="910">
                  <c:v>73</c:v>
                </c:pt>
                <c:pt idx="911">
                  <c:v>69</c:v>
                </c:pt>
                <c:pt idx="912">
                  <c:v>57</c:v>
                </c:pt>
                <c:pt idx="913">
                  <c:v>57</c:v>
                </c:pt>
                <c:pt idx="914">
                  <c:v>69</c:v>
                </c:pt>
                <c:pt idx="915">
                  <c:v>49</c:v>
                </c:pt>
                <c:pt idx="916">
                  <c:v>48</c:v>
                </c:pt>
                <c:pt idx="917">
                  <c:v>65</c:v>
                </c:pt>
                <c:pt idx="918">
                  <c:v>46</c:v>
                </c:pt>
                <c:pt idx="919">
                  <c:v>59</c:v>
                </c:pt>
                <c:pt idx="920">
                  <c:v>57</c:v>
                </c:pt>
                <c:pt idx="921">
                  <c:v>44</c:v>
                </c:pt>
                <c:pt idx="922">
                  <c:v>41</c:v>
                </c:pt>
                <c:pt idx="923">
                  <c:v>33</c:v>
                </c:pt>
                <c:pt idx="924">
                  <c:v>41</c:v>
                </c:pt>
                <c:pt idx="925">
                  <c:v>37</c:v>
                </c:pt>
                <c:pt idx="926">
                  <c:v>49</c:v>
                </c:pt>
                <c:pt idx="927">
                  <c:v>39</c:v>
                </c:pt>
                <c:pt idx="928">
                  <c:v>28</c:v>
                </c:pt>
                <c:pt idx="929">
                  <c:v>33</c:v>
                </c:pt>
                <c:pt idx="930">
                  <c:v>28</c:v>
                </c:pt>
                <c:pt idx="931">
                  <c:v>24</c:v>
                </c:pt>
                <c:pt idx="932">
                  <c:v>24</c:v>
                </c:pt>
                <c:pt idx="933">
                  <c:v>33</c:v>
                </c:pt>
                <c:pt idx="934">
                  <c:v>32</c:v>
                </c:pt>
                <c:pt idx="935">
                  <c:v>27</c:v>
                </c:pt>
                <c:pt idx="936">
                  <c:v>22</c:v>
                </c:pt>
                <c:pt idx="937">
                  <c:v>34</c:v>
                </c:pt>
                <c:pt idx="938">
                  <c:v>24</c:v>
                </c:pt>
                <c:pt idx="939">
                  <c:v>28</c:v>
                </c:pt>
                <c:pt idx="940">
                  <c:v>27</c:v>
                </c:pt>
                <c:pt idx="941">
                  <c:v>28</c:v>
                </c:pt>
                <c:pt idx="942">
                  <c:v>32</c:v>
                </c:pt>
                <c:pt idx="943">
                  <c:v>25</c:v>
                </c:pt>
                <c:pt idx="944">
                  <c:v>26</c:v>
                </c:pt>
                <c:pt idx="945">
                  <c:v>19</c:v>
                </c:pt>
                <c:pt idx="946">
                  <c:v>24</c:v>
                </c:pt>
                <c:pt idx="947">
                  <c:v>24</c:v>
                </c:pt>
                <c:pt idx="948">
                  <c:v>26</c:v>
                </c:pt>
                <c:pt idx="949">
                  <c:v>16</c:v>
                </c:pt>
                <c:pt idx="950">
                  <c:v>32</c:v>
                </c:pt>
                <c:pt idx="951">
                  <c:v>17</c:v>
                </c:pt>
                <c:pt idx="952">
                  <c:v>22</c:v>
                </c:pt>
                <c:pt idx="953">
                  <c:v>17</c:v>
                </c:pt>
                <c:pt idx="954">
                  <c:v>20</c:v>
                </c:pt>
                <c:pt idx="955">
                  <c:v>31</c:v>
                </c:pt>
                <c:pt idx="956">
                  <c:v>29</c:v>
                </c:pt>
                <c:pt idx="957">
                  <c:v>17</c:v>
                </c:pt>
                <c:pt idx="958">
                  <c:v>26</c:v>
                </c:pt>
                <c:pt idx="959">
                  <c:v>28</c:v>
                </c:pt>
                <c:pt idx="960">
                  <c:v>24</c:v>
                </c:pt>
                <c:pt idx="961">
                  <c:v>20</c:v>
                </c:pt>
                <c:pt idx="962">
                  <c:v>24</c:v>
                </c:pt>
                <c:pt idx="963">
                  <c:v>28</c:v>
                </c:pt>
                <c:pt idx="964">
                  <c:v>23</c:v>
                </c:pt>
                <c:pt idx="965">
                  <c:v>25</c:v>
                </c:pt>
                <c:pt idx="966">
                  <c:v>23</c:v>
                </c:pt>
                <c:pt idx="967">
                  <c:v>28</c:v>
                </c:pt>
                <c:pt idx="968">
                  <c:v>23</c:v>
                </c:pt>
                <c:pt idx="969">
                  <c:v>21</c:v>
                </c:pt>
                <c:pt idx="970">
                  <c:v>24</c:v>
                </c:pt>
                <c:pt idx="971">
                  <c:v>18</c:v>
                </c:pt>
                <c:pt idx="972">
                  <c:v>21</c:v>
                </c:pt>
                <c:pt idx="973">
                  <c:v>16</c:v>
                </c:pt>
                <c:pt idx="974">
                  <c:v>15</c:v>
                </c:pt>
                <c:pt idx="975">
                  <c:v>29</c:v>
                </c:pt>
                <c:pt idx="976">
                  <c:v>26</c:v>
                </c:pt>
                <c:pt idx="977">
                  <c:v>18</c:v>
                </c:pt>
                <c:pt idx="978">
                  <c:v>20</c:v>
                </c:pt>
                <c:pt idx="979">
                  <c:v>19</c:v>
                </c:pt>
                <c:pt idx="980">
                  <c:v>25</c:v>
                </c:pt>
                <c:pt idx="981">
                  <c:v>16</c:v>
                </c:pt>
                <c:pt idx="982">
                  <c:v>16</c:v>
                </c:pt>
                <c:pt idx="983">
                  <c:v>16</c:v>
                </c:pt>
                <c:pt idx="984">
                  <c:v>23</c:v>
                </c:pt>
                <c:pt idx="985">
                  <c:v>15</c:v>
                </c:pt>
                <c:pt idx="986">
                  <c:v>18</c:v>
                </c:pt>
                <c:pt idx="987">
                  <c:v>19</c:v>
                </c:pt>
                <c:pt idx="988">
                  <c:v>12</c:v>
                </c:pt>
                <c:pt idx="989">
                  <c:v>27</c:v>
                </c:pt>
                <c:pt idx="990">
                  <c:v>15</c:v>
                </c:pt>
                <c:pt idx="991">
                  <c:v>19</c:v>
                </c:pt>
                <c:pt idx="992">
                  <c:v>21</c:v>
                </c:pt>
                <c:pt idx="993">
                  <c:v>25</c:v>
                </c:pt>
                <c:pt idx="994">
                  <c:v>13</c:v>
                </c:pt>
                <c:pt idx="995">
                  <c:v>23</c:v>
                </c:pt>
                <c:pt idx="996">
                  <c:v>17</c:v>
                </c:pt>
                <c:pt idx="997">
                  <c:v>17</c:v>
                </c:pt>
                <c:pt idx="998">
                  <c:v>25</c:v>
                </c:pt>
                <c:pt idx="999">
                  <c:v>17</c:v>
                </c:pt>
                <c:pt idx="1000">
                  <c:v>13</c:v>
                </c:pt>
                <c:pt idx="1001">
                  <c:v>26</c:v>
                </c:pt>
                <c:pt idx="1002">
                  <c:v>13</c:v>
                </c:pt>
                <c:pt idx="1003">
                  <c:v>16</c:v>
                </c:pt>
                <c:pt idx="1004">
                  <c:v>21</c:v>
                </c:pt>
                <c:pt idx="1005">
                  <c:v>22</c:v>
                </c:pt>
                <c:pt idx="1006">
                  <c:v>18</c:v>
                </c:pt>
                <c:pt idx="1007">
                  <c:v>17</c:v>
                </c:pt>
                <c:pt idx="1008">
                  <c:v>19</c:v>
                </c:pt>
                <c:pt idx="1009">
                  <c:v>17</c:v>
                </c:pt>
                <c:pt idx="1010">
                  <c:v>29</c:v>
                </c:pt>
                <c:pt idx="1011">
                  <c:v>22</c:v>
                </c:pt>
                <c:pt idx="1012">
                  <c:v>14</c:v>
                </c:pt>
                <c:pt idx="1013">
                  <c:v>20</c:v>
                </c:pt>
                <c:pt idx="1014">
                  <c:v>18</c:v>
                </c:pt>
                <c:pt idx="1015">
                  <c:v>18</c:v>
                </c:pt>
                <c:pt idx="1016">
                  <c:v>20</c:v>
                </c:pt>
                <c:pt idx="1017">
                  <c:v>16</c:v>
                </c:pt>
                <c:pt idx="1018">
                  <c:v>22</c:v>
                </c:pt>
                <c:pt idx="1019">
                  <c:v>17</c:v>
                </c:pt>
                <c:pt idx="1020">
                  <c:v>17</c:v>
                </c:pt>
                <c:pt idx="1021">
                  <c:v>20</c:v>
                </c:pt>
                <c:pt idx="1022">
                  <c:v>18</c:v>
                </c:pt>
                <c:pt idx="1023">
                  <c:v>18</c:v>
                </c:pt>
              </c:numCache>
            </c:numRef>
          </c:yVal>
        </c:ser>
        <c:axId val="54463872"/>
        <c:axId val="54478336"/>
      </c:scatterChart>
      <c:valAx>
        <c:axId val="54463872"/>
        <c:scaling>
          <c:orientation val="minMax"/>
          <c:max val="900"/>
          <c:min val="0"/>
        </c:scaling>
        <c:axPos val="b"/>
        <c:title>
          <c:tx>
            <c:rich>
              <a:bodyPr/>
              <a:lstStyle/>
              <a:p>
                <a:pPr>
                  <a:defRPr/>
                </a:pPr>
                <a:r>
                  <a:rPr lang="en-US"/>
                  <a:t>E (keV)</a:t>
                </a:r>
              </a:p>
            </c:rich>
          </c:tx>
          <c:layout/>
        </c:title>
        <c:numFmt formatCode="General" sourceLinked="1"/>
        <c:tickLblPos val="nextTo"/>
        <c:crossAx val="54478336"/>
        <c:crosses val="autoZero"/>
        <c:crossBetween val="midCat"/>
        <c:majorUnit val="100"/>
      </c:valAx>
      <c:valAx>
        <c:axId val="54478336"/>
        <c:scaling>
          <c:logBase val="10"/>
          <c:orientation val="minMax"/>
          <c:min val="100"/>
        </c:scaling>
        <c:axPos val="l"/>
        <c:minorGridlines/>
        <c:title>
          <c:tx>
            <c:rich>
              <a:bodyPr rot="-5400000" vert="horz"/>
              <a:lstStyle/>
              <a:p>
                <a:pPr>
                  <a:defRPr/>
                </a:pPr>
                <a:r>
                  <a:rPr lang="en-US"/>
                  <a:t>Intensity (counts)</a:t>
                </a:r>
              </a:p>
            </c:rich>
          </c:tx>
          <c:layout/>
        </c:title>
        <c:numFmt formatCode="General" sourceLinked="1"/>
        <c:tickLblPos val="nextTo"/>
        <c:crossAx val="54463872"/>
        <c:crosses val="autoZero"/>
        <c:crossBetween val="midCat"/>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baseline="0"/>
              <a:t>Figure 7. </a:t>
            </a:r>
            <a:r>
              <a:rPr lang="en-US" baseline="30000"/>
              <a:t>22</a:t>
            </a:r>
            <a:r>
              <a:rPr lang="en-US"/>
              <a:t>Na</a:t>
            </a:r>
          </a:p>
        </c:rich>
      </c:tx>
      <c:layout/>
    </c:title>
    <c:plotArea>
      <c:layout/>
      <c:scatterChart>
        <c:scatterStyle val="lineMarker"/>
        <c:ser>
          <c:idx val="0"/>
          <c:order val="0"/>
          <c:tx>
            <c:strRef>
              <c:f>Sodium!$B$2</c:f>
              <c:strCache>
                <c:ptCount val="1"/>
                <c:pt idx="0">
                  <c:v>Counts</c:v>
                </c:pt>
              </c:strCache>
            </c:strRef>
          </c:tx>
          <c:spPr>
            <a:ln w="28575">
              <a:noFill/>
            </a:ln>
          </c:spPr>
          <c:marker>
            <c:symbol val="diamond"/>
            <c:size val="3"/>
          </c:marker>
          <c:xVal>
            <c:numRef>
              <c:f>Sodium!$A$3:$A$1026</c:f>
              <c:numCache>
                <c:formatCode>General</c:formatCode>
                <c:ptCount val="1024"/>
                <c:pt idx="0">
                  <c:v>-68.88</c:v>
                </c:pt>
                <c:pt idx="1">
                  <c:v>-66.760000000000005</c:v>
                </c:pt>
                <c:pt idx="2">
                  <c:v>-64.650000000000006</c:v>
                </c:pt>
                <c:pt idx="3">
                  <c:v>-62.53</c:v>
                </c:pt>
                <c:pt idx="4">
                  <c:v>-60.41</c:v>
                </c:pt>
                <c:pt idx="5">
                  <c:v>-58.3</c:v>
                </c:pt>
                <c:pt idx="6">
                  <c:v>-56.18</c:v>
                </c:pt>
                <c:pt idx="7">
                  <c:v>-54.06</c:v>
                </c:pt>
                <c:pt idx="8">
                  <c:v>-51.95</c:v>
                </c:pt>
                <c:pt idx="9">
                  <c:v>-49.83</c:v>
                </c:pt>
                <c:pt idx="10">
                  <c:v>-47.71</c:v>
                </c:pt>
                <c:pt idx="11">
                  <c:v>-45.6</c:v>
                </c:pt>
                <c:pt idx="12">
                  <c:v>-43.48</c:v>
                </c:pt>
                <c:pt idx="13">
                  <c:v>-41.37</c:v>
                </c:pt>
                <c:pt idx="14">
                  <c:v>-39.25</c:v>
                </c:pt>
                <c:pt idx="15">
                  <c:v>-37.130000000000003</c:v>
                </c:pt>
                <c:pt idx="16">
                  <c:v>-35.020000000000003</c:v>
                </c:pt>
                <c:pt idx="17">
                  <c:v>-32.9</c:v>
                </c:pt>
                <c:pt idx="18">
                  <c:v>-30.78</c:v>
                </c:pt>
                <c:pt idx="19">
                  <c:v>-28.67</c:v>
                </c:pt>
                <c:pt idx="20">
                  <c:v>-26.55</c:v>
                </c:pt>
                <c:pt idx="21">
                  <c:v>-24.43</c:v>
                </c:pt>
                <c:pt idx="22">
                  <c:v>-22.32</c:v>
                </c:pt>
                <c:pt idx="23">
                  <c:v>-20.2</c:v>
                </c:pt>
                <c:pt idx="24">
                  <c:v>-18.09</c:v>
                </c:pt>
                <c:pt idx="25">
                  <c:v>-15.97</c:v>
                </c:pt>
                <c:pt idx="26">
                  <c:v>-13.85</c:v>
                </c:pt>
                <c:pt idx="27">
                  <c:v>-11.74</c:v>
                </c:pt>
                <c:pt idx="28">
                  <c:v>-9.6199999999999992</c:v>
                </c:pt>
                <c:pt idx="29">
                  <c:v>-7.5</c:v>
                </c:pt>
                <c:pt idx="30">
                  <c:v>-5.39</c:v>
                </c:pt>
                <c:pt idx="31">
                  <c:v>-3.27</c:v>
                </c:pt>
                <c:pt idx="32">
                  <c:v>-1.1599999999999999</c:v>
                </c:pt>
                <c:pt idx="33">
                  <c:v>0.96</c:v>
                </c:pt>
                <c:pt idx="34">
                  <c:v>3.08</c:v>
                </c:pt>
                <c:pt idx="35">
                  <c:v>5.19</c:v>
                </c:pt>
                <c:pt idx="36">
                  <c:v>7.31</c:v>
                </c:pt>
                <c:pt idx="37">
                  <c:v>9.43</c:v>
                </c:pt>
                <c:pt idx="38">
                  <c:v>11.54</c:v>
                </c:pt>
                <c:pt idx="39">
                  <c:v>13.66</c:v>
                </c:pt>
                <c:pt idx="40">
                  <c:v>15.78</c:v>
                </c:pt>
                <c:pt idx="41">
                  <c:v>17.89</c:v>
                </c:pt>
                <c:pt idx="42">
                  <c:v>20.010000000000002</c:v>
                </c:pt>
                <c:pt idx="43">
                  <c:v>22.12</c:v>
                </c:pt>
                <c:pt idx="44">
                  <c:v>24.24</c:v>
                </c:pt>
                <c:pt idx="45">
                  <c:v>26.36</c:v>
                </c:pt>
                <c:pt idx="46">
                  <c:v>28.47</c:v>
                </c:pt>
                <c:pt idx="47">
                  <c:v>30.59</c:v>
                </c:pt>
                <c:pt idx="48">
                  <c:v>32.71</c:v>
                </c:pt>
                <c:pt idx="49">
                  <c:v>34.82</c:v>
                </c:pt>
                <c:pt idx="50">
                  <c:v>36.94</c:v>
                </c:pt>
                <c:pt idx="51">
                  <c:v>39.06</c:v>
                </c:pt>
                <c:pt idx="52">
                  <c:v>41.17</c:v>
                </c:pt>
                <c:pt idx="53">
                  <c:v>43.29</c:v>
                </c:pt>
                <c:pt idx="54">
                  <c:v>45.4</c:v>
                </c:pt>
                <c:pt idx="55">
                  <c:v>47.52</c:v>
                </c:pt>
                <c:pt idx="56">
                  <c:v>49.64</c:v>
                </c:pt>
                <c:pt idx="57">
                  <c:v>51.75</c:v>
                </c:pt>
                <c:pt idx="58">
                  <c:v>53.87</c:v>
                </c:pt>
                <c:pt idx="59">
                  <c:v>55.99</c:v>
                </c:pt>
                <c:pt idx="60">
                  <c:v>58.1</c:v>
                </c:pt>
                <c:pt idx="61">
                  <c:v>60.22</c:v>
                </c:pt>
                <c:pt idx="62">
                  <c:v>62.34</c:v>
                </c:pt>
                <c:pt idx="63">
                  <c:v>64.45</c:v>
                </c:pt>
                <c:pt idx="64">
                  <c:v>66.569999999999993</c:v>
                </c:pt>
                <c:pt idx="65">
                  <c:v>68.680000000000007</c:v>
                </c:pt>
                <c:pt idx="66">
                  <c:v>70.8</c:v>
                </c:pt>
                <c:pt idx="67">
                  <c:v>72.92</c:v>
                </c:pt>
                <c:pt idx="68">
                  <c:v>75.03</c:v>
                </c:pt>
                <c:pt idx="69">
                  <c:v>77.150000000000006</c:v>
                </c:pt>
                <c:pt idx="70">
                  <c:v>79.27</c:v>
                </c:pt>
                <c:pt idx="71">
                  <c:v>81.38</c:v>
                </c:pt>
                <c:pt idx="72">
                  <c:v>83.5</c:v>
                </c:pt>
                <c:pt idx="73">
                  <c:v>85.61</c:v>
                </c:pt>
                <c:pt idx="74">
                  <c:v>87.73</c:v>
                </c:pt>
                <c:pt idx="75">
                  <c:v>89.85</c:v>
                </c:pt>
                <c:pt idx="76">
                  <c:v>91.96</c:v>
                </c:pt>
                <c:pt idx="77">
                  <c:v>94.08</c:v>
                </c:pt>
                <c:pt idx="78">
                  <c:v>96.2</c:v>
                </c:pt>
                <c:pt idx="79">
                  <c:v>98.31</c:v>
                </c:pt>
                <c:pt idx="80">
                  <c:v>100.43</c:v>
                </c:pt>
                <c:pt idx="81">
                  <c:v>102.55</c:v>
                </c:pt>
                <c:pt idx="82">
                  <c:v>104.66</c:v>
                </c:pt>
                <c:pt idx="83">
                  <c:v>106.78</c:v>
                </c:pt>
                <c:pt idx="84">
                  <c:v>108.89</c:v>
                </c:pt>
                <c:pt idx="85">
                  <c:v>111.01</c:v>
                </c:pt>
                <c:pt idx="86">
                  <c:v>113.13</c:v>
                </c:pt>
                <c:pt idx="87">
                  <c:v>115.24</c:v>
                </c:pt>
                <c:pt idx="88">
                  <c:v>117.36</c:v>
                </c:pt>
                <c:pt idx="89">
                  <c:v>119.48</c:v>
                </c:pt>
                <c:pt idx="90">
                  <c:v>121.59</c:v>
                </c:pt>
                <c:pt idx="91">
                  <c:v>123.71</c:v>
                </c:pt>
                <c:pt idx="92">
                  <c:v>125.83</c:v>
                </c:pt>
                <c:pt idx="93">
                  <c:v>127.94</c:v>
                </c:pt>
                <c:pt idx="94">
                  <c:v>130.06</c:v>
                </c:pt>
                <c:pt idx="95">
                  <c:v>132.16999999999999</c:v>
                </c:pt>
                <c:pt idx="96">
                  <c:v>134.29</c:v>
                </c:pt>
                <c:pt idx="97">
                  <c:v>136.41</c:v>
                </c:pt>
                <c:pt idx="98">
                  <c:v>138.52000000000001</c:v>
                </c:pt>
                <c:pt idx="99">
                  <c:v>140.63999999999999</c:v>
                </c:pt>
                <c:pt idx="100">
                  <c:v>142.76</c:v>
                </c:pt>
                <c:pt idx="101">
                  <c:v>144.87</c:v>
                </c:pt>
                <c:pt idx="102">
                  <c:v>146.99</c:v>
                </c:pt>
                <c:pt idx="103">
                  <c:v>149.11000000000001</c:v>
                </c:pt>
                <c:pt idx="104">
                  <c:v>151.22</c:v>
                </c:pt>
                <c:pt idx="105">
                  <c:v>153.34</c:v>
                </c:pt>
                <c:pt idx="106">
                  <c:v>155.44999999999999</c:v>
                </c:pt>
                <c:pt idx="107">
                  <c:v>157.57</c:v>
                </c:pt>
                <c:pt idx="108">
                  <c:v>159.69</c:v>
                </c:pt>
                <c:pt idx="109">
                  <c:v>161.80000000000001</c:v>
                </c:pt>
                <c:pt idx="110">
                  <c:v>163.92</c:v>
                </c:pt>
                <c:pt idx="111">
                  <c:v>166.04</c:v>
                </c:pt>
                <c:pt idx="112">
                  <c:v>168.15</c:v>
                </c:pt>
                <c:pt idx="113">
                  <c:v>170.27</c:v>
                </c:pt>
                <c:pt idx="114">
                  <c:v>172.39</c:v>
                </c:pt>
                <c:pt idx="115">
                  <c:v>174.5</c:v>
                </c:pt>
                <c:pt idx="116">
                  <c:v>176.62</c:v>
                </c:pt>
                <c:pt idx="117">
                  <c:v>178.73</c:v>
                </c:pt>
                <c:pt idx="118">
                  <c:v>180.85</c:v>
                </c:pt>
                <c:pt idx="119">
                  <c:v>182.97</c:v>
                </c:pt>
                <c:pt idx="120">
                  <c:v>185.08</c:v>
                </c:pt>
                <c:pt idx="121">
                  <c:v>187.2</c:v>
                </c:pt>
                <c:pt idx="122">
                  <c:v>189.32</c:v>
                </c:pt>
                <c:pt idx="123">
                  <c:v>191.43</c:v>
                </c:pt>
                <c:pt idx="124">
                  <c:v>193.55</c:v>
                </c:pt>
                <c:pt idx="125">
                  <c:v>195.66</c:v>
                </c:pt>
                <c:pt idx="126">
                  <c:v>197.78</c:v>
                </c:pt>
                <c:pt idx="127">
                  <c:v>199.9</c:v>
                </c:pt>
                <c:pt idx="128">
                  <c:v>202.01</c:v>
                </c:pt>
                <c:pt idx="129">
                  <c:v>204.13</c:v>
                </c:pt>
                <c:pt idx="130">
                  <c:v>206.25</c:v>
                </c:pt>
                <c:pt idx="131">
                  <c:v>208.36</c:v>
                </c:pt>
                <c:pt idx="132">
                  <c:v>210.48</c:v>
                </c:pt>
                <c:pt idx="133">
                  <c:v>212.6</c:v>
                </c:pt>
                <c:pt idx="134">
                  <c:v>214.71</c:v>
                </c:pt>
                <c:pt idx="135">
                  <c:v>216.83</c:v>
                </c:pt>
                <c:pt idx="136">
                  <c:v>218.94</c:v>
                </c:pt>
                <c:pt idx="137">
                  <c:v>221.06</c:v>
                </c:pt>
                <c:pt idx="138">
                  <c:v>223.18</c:v>
                </c:pt>
                <c:pt idx="139">
                  <c:v>225.29</c:v>
                </c:pt>
                <c:pt idx="140">
                  <c:v>227.41</c:v>
                </c:pt>
                <c:pt idx="141">
                  <c:v>229.53</c:v>
                </c:pt>
                <c:pt idx="142">
                  <c:v>231.64</c:v>
                </c:pt>
                <c:pt idx="143">
                  <c:v>233.76</c:v>
                </c:pt>
                <c:pt idx="144">
                  <c:v>235.88</c:v>
                </c:pt>
                <c:pt idx="145">
                  <c:v>237.99</c:v>
                </c:pt>
                <c:pt idx="146">
                  <c:v>240.11</c:v>
                </c:pt>
                <c:pt idx="147">
                  <c:v>242.22</c:v>
                </c:pt>
                <c:pt idx="148">
                  <c:v>244.34</c:v>
                </c:pt>
                <c:pt idx="149">
                  <c:v>246.46</c:v>
                </c:pt>
                <c:pt idx="150">
                  <c:v>248.57</c:v>
                </c:pt>
                <c:pt idx="151">
                  <c:v>250.69</c:v>
                </c:pt>
                <c:pt idx="152">
                  <c:v>252.81</c:v>
                </c:pt>
                <c:pt idx="153">
                  <c:v>254.92</c:v>
                </c:pt>
                <c:pt idx="154">
                  <c:v>257.04000000000002</c:v>
                </c:pt>
                <c:pt idx="155">
                  <c:v>259.16000000000003</c:v>
                </c:pt>
                <c:pt idx="156">
                  <c:v>261.27</c:v>
                </c:pt>
                <c:pt idx="157">
                  <c:v>263.39</c:v>
                </c:pt>
                <c:pt idx="158">
                  <c:v>265.5</c:v>
                </c:pt>
                <c:pt idx="159">
                  <c:v>267.62</c:v>
                </c:pt>
                <c:pt idx="160">
                  <c:v>269.74</c:v>
                </c:pt>
                <c:pt idx="161">
                  <c:v>271.85000000000002</c:v>
                </c:pt>
                <c:pt idx="162">
                  <c:v>273.97000000000003</c:v>
                </c:pt>
                <c:pt idx="163">
                  <c:v>276.08999999999997</c:v>
                </c:pt>
                <c:pt idx="164">
                  <c:v>278.2</c:v>
                </c:pt>
                <c:pt idx="165">
                  <c:v>280.32</c:v>
                </c:pt>
                <c:pt idx="166">
                  <c:v>282.43</c:v>
                </c:pt>
                <c:pt idx="167">
                  <c:v>284.55</c:v>
                </c:pt>
                <c:pt idx="168">
                  <c:v>286.67</c:v>
                </c:pt>
                <c:pt idx="169">
                  <c:v>288.77999999999997</c:v>
                </c:pt>
                <c:pt idx="170">
                  <c:v>290.89999999999998</c:v>
                </c:pt>
                <c:pt idx="171">
                  <c:v>293.02</c:v>
                </c:pt>
                <c:pt idx="172">
                  <c:v>295.13</c:v>
                </c:pt>
                <c:pt idx="173">
                  <c:v>297.25</c:v>
                </c:pt>
                <c:pt idx="174">
                  <c:v>299.37</c:v>
                </c:pt>
                <c:pt idx="175">
                  <c:v>301.48</c:v>
                </c:pt>
                <c:pt idx="176">
                  <c:v>303.60000000000002</c:v>
                </c:pt>
                <c:pt idx="177">
                  <c:v>305.70999999999998</c:v>
                </c:pt>
                <c:pt idx="178">
                  <c:v>307.83</c:v>
                </c:pt>
                <c:pt idx="179">
                  <c:v>309.95</c:v>
                </c:pt>
                <c:pt idx="180">
                  <c:v>312.06</c:v>
                </c:pt>
                <c:pt idx="181">
                  <c:v>314.18</c:v>
                </c:pt>
                <c:pt idx="182">
                  <c:v>316.3</c:v>
                </c:pt>
                <c:pt idx="183">
                  <c:v>318.41000000000003</c:v>
                </c:pt>
                <c:pt idx="184">
                  <c:v>320.52999999999997</c:v>
                </c:pt>
                <c:pt idx="185">
                  <c:v>322.64999999999998</c:v>
                </c:pt>
                <c:pt idx="186">
                  <c:v>324.76</c:v>
                </c:pt>
                <c:pt idx="187">
                  <c:v>326.88</c:v>
                </c:pt>
                <c:pt idx="188">
                  <c:v>328.99</c:v>
                </c:pt>
                <c:pt idx="189">
                  <c:v>331.11</c:v>
                </c:pt>
                <c:pt idx="190">
                  <c:v>333.23</c:v>
                </c:pt>
                <c:pt idx="191">
                  <c:v>335.34</c:v>
                </c:pt>
                <c:pt idx="192">
                  <c:v>337.46</c:v>
                </c:pt>
                <c:pt idx="193">
                  <c:v>339.58</c:v>
                </c:pt>
                <c:pt idx="194">
                  <c:v>341.69</c:v>
                </c:pt>
                <c:pt idx="195">
                  <c:v>343.81</c:v>
                </c:pt>
                <c:pt idx="196">
                  <c:v>345.93</c:v>
                </c:pt>
                <c:pt idx="197">
                  <c:v>348.04</c:v>
                </c:pt>
                <c:pt idx="198">
                  <c:v>350.16</c:v>
                </c:pt>
                <c:pt idx="199">
                  <c:v>352.27</c:v>
                </c:pt>
                <c:pt idx="200">
                  <c:v>354.39</c:v>
                </c:pt>
                <c:pt idx="201">
                  <c:v>356.51</c:v>
                </c:pt>
                <c:pt idx="202">
                  <c:v>358.62</c:v>
                </c:pt>
                <c:pt idx="203">
                  <c:v>360.74</c:v>
                </c:pt>
                <c:pt idx="204">
                  <c:v>362.86</c:v>
                </c:pt>
                <c:pt idx="205">
                  <c:v>364.97</c:v>
                </c:pt>
                <c:pt idx="206">
                  <c:v>367.09</c:v>
                </c:pt>
                <c:pt idx="207">
                  <c:v>369.2</c:v>
                </c:pt>
                <c:pt idx="208">
                  <c:v>371.32</c:v>
                </c:pt>
                <c:pt idx="209">
                  <c:v>373.44</c:v>
                </c:pt>
                <c:pt idx="210">
                  <c:v>375.55</c:v>
                </c:pt>
                <c:pt idx="211">
                  <c:v>377.67</c:v>
                </c:pt>
                <c:pt idx="212">
                  <c:v>379.79</c:v>
                </c:pt>
                <c:pt idx="213">
                  <c:v>381.9</c:v>
                </c:pt>
                <c:pt idx="214">
                  <c:v>384.02</c:v>
                </c:pt>
                <c:pt idx="215">
                  <c:v>386.14</c:v>
                </c:pt>
                <c:pt idx="216">
                  <c:v>388.25</c:v>
                </c:pt>
                <c:pt idx="217">
                  <c:v>390.37</c:v>
                </c:pt>
                <c:pt idx="218">
                  <c:v>392.48</c:v>
                </c:pt>
                <c:pt idx="219">
                  <c:v>394.6</c:v>
                </c:pt>
                <c:pt idx="220">
                  <c:v>396.72</c:v>
                </c:pt>
                <c:pt idx="221">
                  <c:v>398.83</c:v>
                </c:pt>
                <c:pt idx="222">
                  <c:v>400.95</c:v>
                </c:pt>
                <c:pt idx="223">
                  <c:v>403.07</c:v>
                </c:pt>
                <c:pt idx="224">
                  <c:v>405.18</c:v>
                </c:pt>
                <c:pt idx="225">
                  <c:v>407.3</c:v>
                </c:pt>
                <c:pt idx="226">
                  <c:v>409.42</c:v>
                </c:pt>
                <c:pt idx="227">
                  <c:v>411.53</c:v>
                </c:pt>
                <c:pt idx="228">
                  <c:v>413.65</c:v>
                </c:pt>
                <c:pt idx="229">
                  <c:v>415.76</c:v>
                </c:pt>
                <c:pt idx="230">
                  <c:v>417.88</c:v>
                </c:pt>
                <c:pt idx="231">
                  <c:v>420</c:v>
                </c:pt>
                <c:pt idx="232">
                  <c:v>422.11</c:v>
                </c:pt>
                <c:pt idx="233">
                  <c:v>424.23</c:v>
                </c:pt>
                <c:pt idx="234">
                  <c:v>426.35</c:v>
                </c:pt>
                <c:pt idx="235">
                  <c:v>428.46</c:v>
                </c:pt>
                <c:pt idx="236">
                  <c:v>430.58</c:v>
                </c:pt>
                <c:pt idx="237">
                  <c:v>432.7</c:v>
                </c:pt>
                <c:pt idx="238">
                  <c:v>434.81</c:v>
                </c:pt>
                <c:pt idx="239">
                  <c:v>436.93</c:v>
                </c:pt>
                <c:pt idx="240">
                  <c:v>439.04</c:v>
                </c:pt>
                <c:pt idx="241">
                  <c:v>441.16</c:v>
                </c:pt>
                <c:pt idx="242">
                  <c:v>443.28</c:v>
                </c:pt>
                <c:pt idx="243">
                  <c:v>445.39</c:v>
                </c:pt>
                <c:pt idx="244">
                  <c:v>447.51</c:v>
                </c:pt>
                <c:pt idx="245">
                  <c:v>449.63</c:v>
                </c:pt>
                <c:pt idx="246">
                  <c:v>451.74</c:v>
                </c:pt>
                <c:pt idx="247">
                  <c:v>453.86</c:v>
                </c:pt>
                <c:pt idx="248">
                  <c:v>455.98</c:v>
                </c:pt>
                <c:pt idx="249">
                  <c:v>458.09</c:v>
                </c:pt>
                <c:pt idx="250">
                  <c:v>460.21</c:v>
                </c:pt>
                <c:pt idx="251">
                  <c:v>462.32</c:v>
                </c:pt>
                <c:pt idx="252">
                  <c:v>464.44</c:v>
                </c:pt>
                <c:pt idx="253">
                  <c:v>466.56</c:v>
                </c:pt>
                <c:pt idx="254">
                  <c:v>468.67</c:v>
                </c:pt>
                <c:pt idx="255">
                  <c:v>470.79</c:v>
                </c:pt>
                <c:pt idx="256">
                  <c:v>472.91</c:v>
                </c:pt>
                <c:pt idx="257">
                  <c:v>475.02</c:v>
                </c:pt>
                <c:pt idx="258">
                  <c:v>477.14</c:v>
                </c:pt>
                <c:pt idx="259">
                  <c:v>479.25</c:v>
                </c:pt>
                <c:pt idx="260">
                  <c:v>481.37</c:v>
                </c:pt>
                <c:pt idx="261">
                  <c:v>483.49</c:v>
                </c:pt>
                <c:pt idx="262">
                  <c:v>485.6</c:v>
                </c:pt>
                <c:pt idx="263">
                  <c:v>487.72</c:v>
                </c:pt>
                <c:pt idx="264">
                  <c:v>489.84</c:v>
                </c:pt>
                <c:pt idx="265">
                  <c:v>491.95</c:v>
                </c:pt>
                <c:pt idx="266">
                  <c:v>494.07</c:v>
                </c:pt>
                <c:pt idx="267">
                  <c:v>496.19</c:v>
                </c:pt>
                <c:pt idx="268">
                  <c:v>498.3</c:v>
                </c:pt>
                <c:pt idx="269">
                  <c:v>500.42</c:v>
                </c:pt>
                <c:pt idx="270">
                  <c:v>502.53</c:v>
                </c:pt>
                <c:pt idx="271">
                  <c:v>504.65</c:v>
                </c:pt>
                <c:pt idx="272">
                  <c:v>506.77</c:v>
                </c:pt>
                <c:pt idx="273">
                  <c:v>508.88</c:v>
                </c:pt>
                <c:pt idx="274">
                  <c:v>511</c:v>
                </c:pt>
                <c:pt idx="275">
                  <c:v>513.12</c:v>
                </c:pt>
                <c:pt idx="276">
                  <c:v>515.23</c:v>
                </c:pt>
                <c:pt idx="277">
                  <c:v>517.35</c:v>
                </c:pt>
                <c:pt idx="278">
                  <c:v>519.47</c:v>
                </c:pt>
                <c:pt idx="279">
                  <c:v>521.58000000000004</c:v>
                </c:pt>
                <c:pt idx="280">
                  <c:v>523.70000000000005</c:v>
                </c:pt>
                <c:pt idx="281">
                  <c:v>525.80999999999995</c:v>
                </c:pt>
                <c:pt idx="282">
                  <c:v>527.92999999999995</c:v>
                </c:pt>
                <c:pt idx="283">
                  <c:v>530.04999999999995</c:v>
                </c:pt>
                <c:pt idx="284">
                  <c:v>532.16</c:v>
                </c:pt>
                <c:pt idx="285">
                  <c:v>534.28</c:v>
                </c:pt>
                <c:pt idx="286">
                  <c:v>536.4</c:v>
                </c:pt>
                <c:pt idx="287">
                  <c:v>538.51</c:v>
                </c:pt>
                <c:pt idx="288">
                  <c:v>540.63</c:v>
                </c:pt>
                <c:pt idx="289">
                  <c:v>542.75</c:v>
                </c:pt>
                <c:pt idx="290">
                  <c:v>544.86</c:v>
                </c:pt>
                <c:pt idx="291">
                  <c:v>546.98</c:v>
                </c:pt>
                <c:pt idx="292">
                  <c:v>549.09</c:v>
                </c:pt>
                <c:pt idx="293">
                  <c:v>551.21</c:v>
                </c:pt>
                <c:pt idx="294">
                  <c:v>553.33000000000004</c:v>
                </c:pt>
                <c:pt idx="295">
                  <c:v>555.44000000000005</c:v>
                </c:pt>
                <c:pt idx="296">
                  <c:v>557.55999999999995</c:v>
                </c:pt>
                <c:pt idx="297">
                  <c:v>559.67999999999995</c:v>
                </c:pt>
                <c:pt idx="298">
                  <c:v>561.79</c:v>
                </c:pt>
                <c:pt idx="299">
                  <c:v>563.91</c:v>
                </c:pt>
                <c:pt idx="300">
                  <c:v>566.02</c:v>
                </c:pt>
                <c:pt idx="301">
                  <c:v>568.14</c:v>
                </c:pt>
                <c:pt idx="302">
                  <c:v>570.26</c:v>
                </c:pt>
                <c:pt idx="303">
                  <c:v>572.37</c:v>
                </c:pt>
                <c:pt idx="304">
                  <c:v>574.49</c:v>
                </c:pt>
                <c:pt idx="305">
                  <c:v>576.61</c:v>
                </c:pt>
                <c:pt idx="306">
                  <c:v>578.72</c:v>
                </c:pt>
                <c:pt idx="307">
                  <c:v>580.84</c:v>
                </c:pt>
                <c:pt idx="308">
                  <c:v>582.96</c:v>
                </c:pt>
                <c:pt idx="309">
                  <c:v>585.07000000000005</c:v>
                </c:pt>
                <c:pt idx="310">
                  <c:v>587.19000000000005</c:v>
                </c:pt>
                <c:pt idx="311">
                  <c:v>589.29999999999995</c:v>
                </c:pt>
                <c:pt idx="312">
                  <c:v>591.41999999999996</c:v>
                </c:pt>
                <c:pt idx="313">
                  <c:v>593.54</c:v>
                </c:pt>
                <c:pt idx="314">
                  <c:v>595.65</c:v>
                </c:pt>
                <c:pt idx="315">
                  <c:v>597.77</c:v>
                </c:pt>
                <c:pt idx="316">
                  <c:v>599.89</c:v>
                </c:pt>
                <c:pt idx="317">
                  <c:v>602</c:v>
                </c:pt>
                <c:pt idx="318">
                  <c:v>604.12</c:v>
                </c:pt>
                <c:pt idx="319">
                  <c:v>606.24</c:v>
                </c:pt>
                <c:pt idx="320">
                  <c:v>608.35</c:v>
                </c:pt>
                <c:pt idx="321">
                  <c:v>610.47</c:v>
                </c:pt>
                <c:pt idx="322">
                  <c:v>612.58000000000004</c:v>
                </c:pt>
                <c:pt idx="323">
                  <c:v>614.70000000000005</c:v>
                </c:pt>
                <c:pt idx="324">
                  <c:v>616.82000000000005</c:v>
                </c:pt>
                <c:pt idx="325">
                  <c:v>618.92999999999995</c:v>
                </c:pt>
                <c:pt idx="326">
                  <c:v>621.04999999999995</c:v>
                </c:pt>
                <c:pt idx="327">
                  <c:v>623.16999999999996</c:v>
                </c:pt>
                <c:pt idx="328">
                  <c:v>625.28</c:v>
                </c:pt>
                <c:pt idx="329">
                  <c:v>627.4</c:v>
                </c:pt>
                <c:pt idx="330">
                  <c:v>629.52</c:v>
                </c:pt>
                <c:pt idx="331">
                  <c:v>631.63</c:v>
                </c:pt>
                <c:pt idx="332">
                  <c:v>633.75</c:v>
                </c:pt>
                <c:pt idx="333">
                  <c:v>635.86</c:v>
                </c:pt>
                <c:pt idx="334">
                  <c:v>637.98</c:v>
                </c:pt>
                <c:pt idx="335">
                  <c:v>640.1</c:v>
                </c:pt>
                <c:pt idx="336">
                  <c:v>642.21</c:v>
                </c:pt>
                <c:pt idx="337">
                  <c:v>644.33000000000004</c:v>
                </c:pt>
                <c:pt idx="338">
                  <c:v>646.45000000000005</c:v>
                </c:pt>
                <c:pt idx="339">
                  <c:v>648.55999999999995</c:v>
                </c:pt>
                <c:pt idx="340">
                  <c:v>650.67999999999995</c:v>
                </c:pt>
                <c:pt idx="341">
                  <c:v>652.79999999999995</c:v>
                </c:pt>
                <c:pt idx="342">
                  <c:v>654.91</c:v>
                </c:pt>
                <c:pt idx="343">
                  <c:v>657.03</c:v>
                </c:pt>
                <c:pt idx="344">
                  <c:v>659.14</c:v>
                </c:pt>
                <c:pt idx="345">
                  <c:v>661.26</c:v>
                </c:pt>
                <c:pt idx="346">
                  <c:v>663.38</c:v>
                </c:pt>
                <c:pt idx="347">
                  <c:v>665.49</c:v>
                </c:pt>
                <c:pt idx="348">
                  <c:v>667.61</c:v>
                </c:pt>
                <c:pt idx="349">
                  <c:v>669.73</c:v>
                </c:pt>
                <c:pt idx="350">
                  <c:v>671.84</c:v>
                </c:pt>
                <c:pt idx="351">
                  <c:v>673.96</c:v>
                </c:pt>
                <c:pt idx="352">
                  <c:v>676.07</c:v>
                </c:pt>
                <c:pt idx="353">
                  <c:v>678.19</c:v>
                </c:pt>
                <c:pt idx="354">
                  <c:v>680.31</c:v>
                </c:pt>
                <c:pt idx="355">
                  <c:v>682.42</c:v>
                </c:pt>
                <c:pt idx="356">
                  <c:v>684.54</c:v>
                </c:pt>
                <c:pt idx="357">
                  <c:v>686.66</c:v>
                </c:pt>
                <c:pt idx="358">
                  <c:v>688.77</c:v>
                </c:pt>
                <c:pt idx="359">
                  <c:v>690.89</c:v>
                </c:pt>
                <c:pt idx="360">
                  <c:v>693.01</c:v>
                </c:pt>
                <c:pt idx="361">
                  <c:v>695.12</c:v>
                </c:pt>
                <c:pt idx="362">
                  <c:v>697.24</c:v>
                </c:pt>
                <c:pt idx="363">
                  <c:v>699.35</c:v>
                </c:pt>
                <c:pt idx="364">
                  <c:v>701.47</c:v>
                </c:pt>
                <c:pt idx="365">
                  <c:v>703.59</c:v>
                </c:pt>
                <c:pt idx="366">
                  <c:v>705.7</c:v>
                </c:pt>
                <c:pt idx="367">
                  <c:v>707.82</c:v>
                </c:pt>
                <c:pt idx="368">
                  <c:v>709.94</c:v>
                </c:pt>
                <c:pt idx="369">
                  <c:v>712.05</c:v>
                </c:pt>
                <c:pt idx="370">
                  <c:v>714.17</c:v>
                </c:pt>
                <c:pt idx="371">
                  <c:v>716.29</c:v>
                </c:pt>
                <c:pt idx="372">
                  <c:v>718.4</c:v>
                </c:pt>
                <c:pt idx="373">
                  <c:v>720.52</c:v>
                </c:pt>
                <c:pt idx="374">
                  <c:v>722.63</c:v>
                </c:pt>
                <c:pt idx="375">
                  <c:v>724.75</c:v>
                </c:pt>
                <c:pt idx="376">
                  <c:v>726.87</c:v>
                </c:pt>
                <c:pt idx="377">
                  <c:v>728.98</c:v>
                </c:pt>
                <c:pt idx="378">
                  <c:v>731.1</c:v>
                </c:pt>
                <c:pt idx="379">
                  <c:v>733.22</c:v>
                </c:pt>
                <c:pt idx="380">
                  <c:v>735.33</c:v>
                </c:pt>
                <c:pt idx="381">
                  <c:v>737.45</c:v>
                </c:pt>
                <c:pt idx="382">
                  <c:v>739.57</c:v>
                </c:pt>
                <c:pt idx="383">
                  <c:v>741.68</c:v>
                </c:pt>
                <c:pt idx="384">
                  <c:v>743.8</c:v>
                </c:pt>
                <c:pt idx="385">
                  <c:v>745.91</c:v>
                </c:pt>
                <c:pt idx="386">
                  <c:v>748.03</c:v>
                </c:pt>
                <c:pt idx="387">
                  <c:v>750.15</c:v>
                </c:pt>
                <c:pt idx="388">
                  <c:v>752.26</c:v>
                </c:pt>
                <c:pt idx="389">
                  <c:v>754.38</c:v>
                </c:pt>
                <c:pt idx="390">
                  <c:v>756.5</c:v>
                </c:pt>
                <c:pt idx="391">
                  <c:v>758.61</c:v>
                </c:pt>
                <c:pt idx="392">
                  <c:v>760.73</c:v>
                </c:pt>
                <c:pt idx="393">
                  <c:v>762.84</c:v>
                </c:pt>
                <c:pt idx="394">
                  <c:v>764.96</c:v>
                </c:pt>
                <c:pt idx="395">
                  <c:v>767.08</c:v>
                </c:pt>
                <c:pt idx="396">
                  <c:v>769.19</c:v>
                </c:pt>
                <c:pt idx="397">
                  <c:v>771.31</c:v>
                </c:pt>
                <c:pt idx="398">
                  <c:v>773.43</c:v>
                </c:pt>
                <c:pt idx="399">
                  <c:v>775.54</c:v>
                </c:pt>
                <c:pt idx="400">
                  <c:v>777.66</c:v>
                </c:pt>
                <c:pt idx="401">
                  <c:v>779.78</c:v>
                </c:pt>
                <c:pt idx="402">
                  <c:v>781.89</c:v>
                </c:pt>
                <c:pt idx="403">
                  <c:v>784.01</c:v>
                </c:pt>
                <c:pt idx="404">
                  <c:v>786.12</c:v>
                </c:pt>
                <c:pt idx="405">
                  <c:v>788.24</c:v>
                </c:pt>
                <c:pt idx="406">
                  <c:v>790.36</c:v>
                </c:pt>
                <c:pt idx="407">
                  <c:v>792.47</c:v>
                </c:pt>
                <c:pt idx="408">
                  <c:v>794.59</c:v>
                </c:pt>
                <c:pt idx="409">
                  <c:v>796.71</c:v>
                </c:pt>
                <c:pt idx="410">
                  <c:v>798.82</c:v>
                </c:pt>
                <c:pt idx="411">
                  <c:v>800.94</c:v>
                </c:pt>
                <c:pt idx="412">
                  <c:v>803.06</c:v>
                </c:pt>
                <c:pt idx="413">
                  <c:v>805.17</c:v>
                </c:pt>
                <c:pt idx="414">
                  <c:v>807.29</c:v>
                </c:pt>
                <c:pt idx="415">
                  <c:v>809.4</c:v>
                </c:pt>
                <c:pt idx="416">
                  <c:v>811.52</c:v>
                </c:pt>
                <c:pt idx="417">
                  <c:v>813.64</c:v>
                </c:pt>
                <c:pt idx="418">
                  <c:v>815.75</c:v>
                </c:pt>
                <c:pt idx="419">
                  <c:v>817.87</c:v>
                </c:pt>
                <c:pt idx="420">
                  <c:v>819.99</c:v>
                </c:pt>
                <c:pt idx="421">
                  <c:v>822.1</c:v>
                </c:pt>
                <c:pt idx="422">
                  <c:v>824.22</c:v>
                </c:pt>
                <c:pt idx="423">
                  <c:v>826.34</c:v>
                </c:pt>
                <c:pt idx="424">
                  <c:v>828.45</c:v>
                </c:pt>
                <c:pt idx="425">
                  <c:v>830.57</c:v>
                </c:pt>
                <c:pt idx="426">
                  <c:v>832.68</c:v>
                </c:pt>
                <c:pt idx="427">
                  <c:v>834.8</c:v>
                </c:pt>
                <c:pt idx="428">
                  <c:v>836.92</c:v>
                </c:pt>
                <c:pt idx="429">
                  <c:v>839.03</c:v>
                </c:pt>
                <c:pt idx="430">
                  <c:v>841.15</c:v>
                </c:pt>
                <c:pt idx="431">
                  <c:v>843.27</c:v>
                </c:pt>
                <c:pt idx="432">
                  <c:v>845.38</c:v>
                </c:pt>
                <c:pt idx="433">
                  <c:v>847.5</c:v>
                </c:pt>
                <c:pt idx="434">
                  <c:v>849.61</c:v>
                </c:pt>
                <c:pt idx="435">
                  <c:v>851.73</c:v>
                </c:pt>
                <c:pt idx="436">
                  <c:v>853.85</c:v>
                </c:pt>
                <c:pt idx="437">
                  <c:v>855.96</c:v>
                </c:pt>
                <c:pt idx="438">
                  <c:v>858.08</c:v>
                </c:pt>
                <c:pt idx="439">
                  <c:v>860.2</c:v>
                </c:pt>
                <c:pt idx="440">
                  <c:v>862.31</c:v>
                </c:pt>
                <c:pt idx="441">
                  <c:v>864.43</c:v>
                </c:pt>
                <c:pt idx="442">
                  <c:v>866.55</c:v>
                </c:pt>
                <c:pt idx="443">
                  <c:v>868.66</c:v>
                </c:pt>
                <c:pt idx="444">
                  <c:v>870.78</c:v>
                </c:pt>
                <c:pt idx="445">
                  <c:v>872.89</c:v>
                </c:pt>
                <c:pt idx="446">
                  <c:v>875.01</c:v>
                </c:pt>
                <c:pt idx="447">
                  <c:v>877.13</c:v>
                </c:pt>
                <c:pt idx="448">
                  <c:v>879.24</c:v>
                </c:pt>
                <c:pt idx="449">
                  <c:v>881.36</c:v>
                </c:pt>
                <c:pt idx="450">
                  <c:v>883.48</c:v>
                </c:pt>
                <c:pt idx="451">
                  <c:v>885.59</c:v>
                </c:pt>
                <c:pt idx="452">
                  <c:v>887.71</c:v>
                </c:pt>
                <c:pt idx="453">
                  <c:v>889.83</c:v>
                </c:pt>
                <c:pt idx="454">
                  <c:v>891.94</c:v>
                </c:pt>
                <c:pt idx="455">
                  <c:v>894.06</c:v>
                </c:pt>
                <c:pt idx="456">
                  <c:v>896.17</c:v>
                </c:pt>
                <c:pt idx="457">
                  <c:v>898.29</c:v>
                </c:pt>
                <c:pt idx="458">
                  <c:v>900.41</c:v>
                </c:pt>
                <c:pt idx="459">
                  <c:v>902.52</c:v>
                </c:pt>
                <c:pt idx="460">
                  <c:v>904.64</c:v>
                </c:pt>
                <c:pt idx="461">
                  <c:v>906.76</c:v>
                </c:pt>
                <c:pt idx="462">
                  <c:v>908.87</c:v>
                </c:pt>
                <c:pt idx="463">
                  <c:v>910.99</c:v>
                </c:pt>
                <c:pt idx="464">
                  <c:v>913.11</c:v>
                </c:pt>
                <c:pt idx="465">
                  <c:v>915.22</c:v>
                </c:pt>
                <c:pt idx="466">
                  <c:v>917.34</c:v>
                </c:pt>
                <c:pt idx="467">
                  <c:v>919.45</c:v>
                </c:pt>
                <c:pt idx="468">
                  <c:v>921.57</c:v>
                </c:pt>
                <c:pt idx="469">
                  <c:v>923.69</c:v>
                </c:pt>
                <c:pt idx="470">
                  <c:v>925.8</c:v>
                </c:pt>
                <c:pt idx="471">
                  <c:v>927.92</c:v>
                </c:pt>
                <c:pt idx="472">
                  <c:v>930.04</c:v>
                </c:pt>
                <c:pt idx="473">
                  <c:v>932.15</c:v>
                </c:pt>
                <c:pt idx="474">
                  <c:v>934.27</c:v>
                </c:pt>
                <c:pt idx="475">
                  <c:v>936.39</c:v>
                </c:pt>
                <c:pt idx="476">
                  <c:v>938.5</c:v>
                </c:pt>
                <c:pt idx="477">
                  <c:v>940.62</c:v>
                </c:pt>
                <c:pt idx="478">
                  <c:v>942.73</c:v>
                </c:pt>
                <c:pt idx="479">
                  <c:v>944.85</c:v>
                </c:pt>
                <c:pt idx="480">
                  <c:v>946.97</c:v>
                </c:pt>
                <c:pt idx="481">
                  <c:v>949.08</c:v>
                </c:pt>
                <c:pt idx="482">
                  <c:v>951.2</c:v>
                </c:pt>
                <c:pt idx="483">
                  <c:v>953.32</c:v>
                </c:pt>
                <c:pt idx="484">
                  <c:v>955.43</c:v>
                </c:pt>
                <c:pt idx="485">
                  <c:v>957.55</c:v>
                </c:pt>
                <c:pt idx="486">
                  <c:v>959.66</c:v>
                </c:pt>
                <c:pt idx="487">
                  <c:v>961.78</c:v>
                </c:pt>
                <c:pt idx="488">
                  <c:v>963.9</c:v>
                </c:pt>
                <c:pt idx="489">
                  <c:v>966.01</c:v>
                </c:pt>
                <c:pt idx="490">
                  <c:v>968.13</c:v>
                </c:pt>
                <c:pt idx="491">
                  <c:v>970.25</c:v>
                </c:pt>
                <c:pt idx="492">
                  <c:v>972.36</c:v>
                </c:pt>
                <c:pt idx="493">
                  <c:v>974.48</c:v>
                </c:pt>
                <c:pt idx="494">
                  <c:v>976.6</c:v>
                </c:pt>
                <c:pt idx="495">
                  <c:v>978.71</c:v>
                </c:pt>
                <c:pt idx="496">
                  <c:v>980.83</c:v>
                </c:pt>
                <c:pt idx="497">
                  <c:v>982.94</c:v>
                </c:pt>
                <c:pt idx="498">
                  <c:v>985.06</c:v>
                </c:pt>
                <c:pt idx="499">
                  <c:v>987.18</c:v>
                </c:pt>
                <c:pt idx="500">
                  <c:v>989.29</c:v>
                </c:pt>
                <c:pt idx="501">
                  <c:v>991.41</c:v>
                </c:pt>
                <c:pt idx="502">
                  <c:v>993.53</c:v>
                </c:pt>
                <c:pt idx="503">
                  <c:v>995.64</c:v>
                </c:pt>
                <c:pt idx="504">
                  <c:v>997.76</c:v>
                </c:pt>
                <c:pt idx="505">
                  <c:v>999.88</c:v>
                </c:pt>
                <c:pt idx="506">
                  <c:v>1001.99</c:v>
                </c:pt>
                <c:pt idx="507">
                  <c:v>1004.11</c:v>
                </c:pt>
                <c:pt idx="508">
                  <c:v>1006.22</c:v>
                </c:pt>
                <c:pt idx="509">
                  <c:v>1008.34</c:v>
                </c:pt>
                <c:pt idx="510">
                  <c:v>1010.46</c:v>
                </c:pt>
                <c:pt idx="511">
                  <c:v>1012.57</c:v>
                </c:pt>
                <c:pt idx="512">
                  <c:v>1014.69</c:v>
                </c:pt>
                <c:pt idx="513">
                  <c:v>1016.81</c:v>
                </c:pt>
                <c:pt idx="514">
                  <c:v>1018.92</c:v>
                </c:pt>
                <c:pt idx="515">
                  <c:v>1021.04</c:v>
                </c:pt>
                <c:pt idx="516">
                  <c:v>1023.16</c:v>
                </c:pt>
                <c:pt idx="517">
                  <c:v>1025.27</c:v>
                </c:pt>
                <c:pt idx="518">
                  <c:v>1027.3900000000001</c:v>
                </c:pt>
                <c:pt idx="519">
                  <c:v>1029.5</c:v>
                </c:pt>
                <c:pt idx="520">
                  <c:v>1031.6199999999999</c:v>
                </c:pt>
                <c:pt idx="521">
                  <c:v>1033.74</c:v>
                </c:pt>
                <c:pt idx="522">
                  <c:v>1035.8499999999999</c:v>
                </c:pt>
                <c:pt idx="523">
                  <c:v>1037.97</c:v>
                </c:pt>
                <c:pt idx="524">
                  <c:v>1040.0899999999999</c:v>
                </c:pt>
                <c:pt idx="525">
                  <c:v>1042.2</c:v>
                </c:pt>
                <c:pt idx="526">
                  <c:v>1044.32</c:v>
                </c:pt>
                <c:pt idx="527">
                  <c:v>1046.43</c:v>
                </c:pt>
                <c:pt idx="528">
                  <c:v>1048.55</c:v>
                </c:pt>
                <c:pt idx="529">
                  <c:v>1050.67</c:v>
                </c:pt>
                <c:pt idx="530">
                  <c:v>1052.78</c:v>
                </c:pt>
                <c:pt idx="531">
                  <c:v>1054.9000000000001</c:v>
                </c:pt>
                <c:pt idx="532">
                  <c:v>1057.02</c:v>
                </c:pt>
                <c:pt idx="533">
                  <c:v>1059.1300000000001</c:v>
                </c:pt>
                <c:pt idx="534">
                  <c:v>1061.25</c:v>
                </c:pt>
                <c:pt idx="535">
                  <c:v>1063.3699999999999</c:v>
                </c:pt>
                <c:pt idx="536">
                  <c:v>1065.48</c:v>
                </c:pt>
                <c:pt idx="537">
                  <c:v>1067.5999999999999</c:v>
                </c:pt>
                <c:pt idx="538">
                  <c:v>1069.71</c:v>
                </c:pt>
                <c:pt idx="539">
                  <c:v>1071.83</c:v>
                </c:pt>
                <c:pt idx="540">
                  <c:v>1073.95</c:v>
                </c:pt>
                <c:pt idx="541">
                  <c:v>1076.06</c:v>
                </c:pt>
                <c:pt idx="542">
                  <c:v>1078.18</c:v>
                </c:pt>
                <c:pt idx="543">
                  <c:v>1080.3</c:v>
                </c:pt>
                <c:pt idx="544">
                  <c:v>1082.4100000000001</c:v>
                </c:pt>
                <c:pt idx="545">
                  <c:v>1084.53</c:v>
                </c:pt>
                <c:pt idx="546">
                  <c:v>1086.6500000000001</c:v>
                </c:pt>
                <c:pt idx="547">
                  <c:v>1088.76</c:v>
                </c:pt>
                <c:pt idx="548">
                  <c:v>1090.8800000000001</c:v>
                </c:pt>
                <c:pt idx="549">
                  <c:v>1092.99</c:v>
                </c:pt>
                <c:pt idx="550">
                  <c:v>1095.1099999999999</c:v>
                </c:pt>
                <c:pt idx="551">
                  <c:v>1097.23</c:v>
                </c:pt>
                <c:pt idx="552">
                  <c:v>1099.3399999999999</c:v>
                </c:pt>
                <c:pt idx="553">
                  <c:v>1101.46</c:v>
                </c:pt>
                <c:pt idx="554">
                  <c:v>1103.58</c:v>
                </c:pt>
                <c:pt idx="555">
                  <c:v>1105.69</c:v>
                </c:pt>
                <c:pt idx="556">
                  <c:v>1107.81</c:v>
                </c:pt>
                <c:pt idx="557">
                  <c:v>1109.93</c:v>
                </c:pt>
                <c:pt idx="558">
                  <c:v>1112.04</c:v>
                </c:pt>
                <c:pt idx="559">
                  <c:v>1114.1600000000001</c:v>
                </c:pt>
                <c:pt idx="560">
                  <c:v>1116.27</c:v>
                </c:pt>
                <c:pt idx="561">
                  <c:v>1118.3900000000001</c:v>
                </c:pt>
                <c:pt idx="562">
                  <c:v>1120.51</c:v>
                </c:pt>
                <c:pt idx="563">
                  <c:v>1122.6199999999999</c:v>
                </c:pt>
                <c:pt idx="564">
                  <c:v>1124.74</c:v>
                </c:pt>
                <c:pt idx="565">
                  <c:v>1126.8599999999999</c:v>
                </c:pt>
                <c:pt idx="566">
                  <c:v>1128.97</c:v>
                </c:pt>
                <c:pt idx="567">
                  <c:v>1131.0899999999999</c:v>
                </c:pt>
                <c:pt idx="568">
                  <c:v>1133.2</c:v>
                </c:pt>
                <c:pt idx="569">
                  <c:v>1135.32</c:v>
                </c:pt>
                <c:pt idx="570">
                  <c:v>1137.44</c:v>
                </c:pt>
                <c:pt idx="571">
                  <c:v>1139.55</c:v>
                </c:pt>
                <c:pt idx="572">
                  <c:v>1141.67</c:v>
                </c:pt>
                <c:pt idx="573">
                  <c:v>1143.79</c:v>
                </c:pt>
                <c:pt idx="574">
                  <c:v>1145.9000000000001</c:v>
                </c:pt>
                <c:pt idx="575">
                  <c:v>1148.02</c:v>
                </c:pt>
                <c:pt idx="576">
                  <c:v>1150.1400000000001</c:v>
                </c:pt>
                <c:pt idx="577">
                  <c:v>1152.25</c:v>
                </c:pt>
                <c:pt idx="578">
                  <c:v>1154.3699999999999</c:v>
                </c:pt>
                <c:pt idx="579">
                  <c:v>1156.48</c:v>
                </c:pt>
                <c:pt idx="580">
                  <c:v>1158.5999999999999</c:v>
                </c:pt>
                <c:pt idx="581">
                  <c:v>1160.72</c:v>
                </c:pt>
                <c:pt idx="582">
                  <c:v>1162.83</c:v>
                </c:pt>
                <c:pt idx="583">
                  <c:v>1164.95</c:v>
                </c:pt>
                <c:pt idx="584">
                  <c:v>1167.07</c:v>
                </c:pt>
                <c:pt idx="585">
                  <c:v>1169.18</c:v>
                </c:pt>
                <c:pt idx="586">
                  <c:v>1171.3</c:v>
                </c:pt>
                <c:pt idx="587">
                  <c:v>1173.42</c:v>
                </c:pt>
                <c:pt idx="588">
                  <c:v>1175.53</c:v>
                </c:pt>
                <c:pt idx="589">
                  <c:v>1177.6500000000001</c:v>
                </c:pt>
                <c:pt idx="590">
                  <c:v>1179.76</c:v>
                </c:pt>
                <c:pt idx="591">
                  <c:v>1181.8800000000001</c:v>
                </c:pt>
                <c:pt idx="592">
                  <c:v>1184</c:v>
                </c:pt>
                <c:pt idx="593">
                  <c:v>1186.1099999999999</c:v>
                </c:pt>
                <c:pt idx="594">
                  <c:v>1188.23</c:v>
                </c:pt>
                <c:pt idx="595">
                  <c:v>1190.3499999999999</c:v>
                </c:pt>
                <c:pt idx="596">
                  <c:v>1192.46</c:v>
                </c:pt>
                <c:pt idx="597">
                  <c:v>1194.58</c:v>
                </c:pt>
                <c:pt idx="598">
                  <c:v>1196.7</c:v>
                </c:pt>
                <c:pt idx="599">
                  <c:v>1198.81</c:v>
                </c:pt>
                <c:pt idx="600">
                  <c:v>1200.93</c:v>
                </c:pt>
                <c:pt idx="601">
                  <c:v>1203.04</c:v>
                </c:pt>
                <c:pt idx="602">
                  <c:v>1205.1600000000001</c:v>
                </c:pt>
                <c:pt idx="603">
                  <c:v>1207.28</c:v>
                </c:pt>
                <c:pt idx="604">
                  <c:v>1209.3900000000001</c:v>
                </c:pt>
                <c:pt idx="605">
                  <c:v>1211.51</c:v>
                </c:pt>
                <c:pt idx="606">
                  <c:v>1213.6300000000001</c:v>
                </c:pt>
                <c:pt idx="607">
                  <c:v>1215.74</c:v>
                </c:pt>
                <c:pt idx="608">
                  <c:v>1217.8599999999999</c:v>
                </c:pt>
                <c:pt idx="609">
                  <c:v>1219.98</c:v>
                </c:pt>
                <c:pt idx="610">
                  <c:v>1222.0899999999999</c:v>
                </c:pt>
                <c:pt idx="611">
                  <c:v>1224.21</c:v>
                </c:pt>
                <c:pt idx="612">
                  <c:v>1226.32</c:v>
                </c:pt>
                <c:pt idx="613">
                  <c:v>1228.44</c:v>
                </c:pt>
                <c:pt idx="614">
                  <c:v>1230.56</c:v>
                </c:pt>
                <c:pt idx="615">
                  <c:v>1232.67</c:v>
                </c:pt>
                <c:pt idx="616">
                  <c:v>1234.79</c:v>
                </c:pt>
                <c:pt idx="617">
                  <c:v>1236.9100000000001</c:v>
                </c:pt>
                <c:pt idx="618">
                  <c:v>1239.02</c:v>
                </c:pt>
                <c:pt idx="619">
                  <c:v>1241.1400000000001</c:v>
                </c:pt>
                <c:pt idx="620">
                  <c:v>1243.25</c:v>
                </c:pt>
                <c:pt idx="621">
                  <c:v>1245.3699999999999</c:v>
                </c:pt>
                <c:pt idx="622">
                  <c:v>1247.49</c:v>
                </c:pt>
                <c:pt idx="623">
                  <c:v>1249.5999999999999</c:v>
                </c:pt>
                <c:pt idx="624">
                  <c:v>1251.72</c:v>
                </c:pt>
                <c:pt idx="625">
                  <c:v>1253.8399999999999</c:v>
                </c:pt>
                <c:pt idx="626">
                  <c:v>1255.95</c:v>
                </c:pt>
                <c:pt idx="627">
                  <c:v>1258.07</c:v>
                </c:pt>
                <c:pt idx="628">
                  <c:v>1260.19</c:v>
                </c:pt>
                <c:pt idx="629">
                  <c:v>1262.3</c:v>
                </c:pt>
                <c:pt idx="630">
                  <c:v>1264.42</c:v>
                </c:pt>
                <c:pt idx="631">
                  <c:v>1266.53</c:v>
                </c:pt>
                <c:pt idx="632">
                  <c:v>1268.6500000000001</c:v>
                </c:pt>
                <c:pt idx="633">
                  <c:v>1270.77</c:v>
                </c:pt>
                <c:pt idx="634">
                  <c:v>1272.8800000000001</c:v>
                </c:pt>
                <c:pt idx="635">
                  <c:v>1275</c:v>
                </c:pt>
                <c:pt idx="636">
                  <c:v>1277.1199999999999</c:v>
                </c:pt>
                <c:pt idx="637">
                  <c:v>1279.23</c:v>
                </c:pt>
                <c:pt idx="638">
                  <c:v>1281.3499999999999</c:v>
                </c:pt>
                <c:pt idx="639">
                  <c:v>1283.47</c:v>
                </c:pt>
                <c:pt idx="640">
                  <c:v>1285.58</c:v>
                </c:pt>
                <c:pt idx="641">
                  <c:v>1287.7</c:v>
                </c:pt>
                <c:pt idx="642">
                  <c:v>1289.81</c:v>
                </c:pt>
                <c:pt idx="643">
                  <c:v>1291.93</c:v>
                </c:pt>
                <c:pt idx="644">
                  <c:v>1294.05</c:v>
                </c:pt>
                <c:pt idx="645">
                  <c:v>1296.1600000000001</c:v>
                </c:pt>
                <c:pt idx="646">
                  <c:v>1298.28</c:v>
                </c:pt>
                <c:pt idx="647">
                  <c:v>1300.4000000000001</c:v>
                </c:pt>
                <c:pt idx="648">
                  <c:v>1302.51</c:v>
                </c:pt>
                <c:pt idx="649">
                  <c:v>1304.6300000000001</c:v>
                </c:pt>
                <c:pt idx="650">
                  <c:v>1306.75</c:v>
                </c:pt>
                <c:pt idx="651">
                  <c:v>1308.8599999999999</c:v>
                </c:pt>
                <c:pt idx="652">
                  <c:v>1310.98</c:v>
                </c:pt>
                <c:pt idx="653">
                  <c:v>1313.09</c:v>
                </c:pt>
                <c:pt idx="654">
                  <c:v>1315.21</c:v>
                </c:pt>
                <c:pt idx="655">
                  <c:v>1317.33</c:v>
                </c:pt>
                <c:pt idx="656">
                  <c:v>1319.44</c:v>
                </c:pt>
                <c:pt idx="657">
                  <c:v>1321.56</c:v>
                </c:pt>
                <c:pt idx="658">
                  <c:v>1323.68</c:v>
                </c:pt>
                <c:pt idx="659">
                  <c:v>1325.79</c:v>
                </c:pt>
                <c:pt idx="660">
                  <c:v>1327.91</c:v>
                </c:pt>
                <c:pt idx="661">
                  <c:v>1330.02</c:v>
                </c:pt>
                <c:pt idx="662">
                  <c:v>1332.14</c:v>
                </c:pt>
                <c:pt idx="663">
                  <c:v>1334.26</c:v>
                </c:pt>
                <c:pt idx="664">
                  <c:v>1336.37</c:v>
                </c:pt>
                <c:pt idx="665">
                  <c:v>1338.49</c:v>
                </c:pt>
                <c:pt idx="666">
                  <c:v>1340.61</c:v>
                </c:pt>
                <c:pt idx="667">
                  <c:v>1342.72</c:v>
                </c:pt>
                <c:pt idx="668">
                  <c:v>1344.84</c:v>
                </c:pt>
                <c:pt idx="669">
                  <c:v>1346.96</c:v>
                </c:pt>
                <c:pt idx="670">
                  <c:v>1349.07</c:v>
                </c:pt>
                <c:pt idx="671">
                  <c:v>1351.19</c:v>
                </c:pt>
                <c:pt idx="672">
                  <c:v>1353.3</c:v>
                </c:pt>
                <c:pt idx="673">
                  <c:v>1355.42</c:v>
                </c:pt>
                <c:pt idx="674">
                  <c:v>1357.54</c:v>
                </c:pt>
                <c:pt idx="675">
                  <c:v>1359.65</c:v>
                </c:pt>
                <c:pt idx="676">
                  <c:v>1361.77</c:v>
                </c:pt>
                <c:pt idx="677">
                  <c:v>1363.89</c:v>
                </c:pt>
                <c:pt idx="678">
                  <c:v>1366</c:v>
                </c:pt>
                <c:pt idx="679">
                  <c:v>1368.12</c:v>
                </c:pt>
                <c:pt idx="680">
                  <c:v>1370.24</c:v>
                </c:pt>
                <c:pt idx="681">
                  <c:v>1372.35</c:v>
                </c:pt>
                <c:pt idx="682">
                  <c:v>1374.47</c:v>
                </c:pt>
                <c:pt idx="683">
                  <c:v>1376.58</c:v>
                </c:pt>
                <c:pt idx="684">
                  <c:v>1378.7</c:v>
                </c:pt>
                <c:pt idx="685">
                  <c:v>1380.82</c:v>
                </c:pt>
                <c:pt idx="686">
                  <c:v>1382.93</c:v>
                </c:pt>
                <c:pt idx="687">
                  <c:v>1385.05</c:v>
                </c:pt>
                <c:pt idx="688">
                  <c:v>1387.17</c:v>
                </c:pt>
                <c:pt idx="689">
                  <c:v>1389.28</c:v>
                </c:pt>
                <c:pt idx="690">
                  <c:v>1391.4</c:v>
                </c:pt>
                <c:pt idx="691">
                  <c:v>1393.52</c:v>
                </c:pt>
                <c:pt idx="692">
                  <c:v>1395.63</c:v>
                </c:pt>
                <c:pt idx="693">
                  <c:v>1397.75</c:v>
                </c:pt>
                <c:pt idx="694">
                  <c:v>1399.86</c:v>
                </c:pt>
                <c:pt idx="695">
                  <c:v>1401.98</c:v>
                </c:pt>
                <c:pt idx="696">
                  <c:v>1404.1</c:v>
                </c:pt>
                <c:pt idx="697">
                  <c:v>1406.21</c:v>
                </c:pt>
                <c:pt idx="698">
                  <c:v>1408.33</c:v>
                </c:pt>
                <c:pt idx="699">
                  <c:v>1410.45</c:v>
                </c:pt>
                <c:pt idx="700">
                  <c:v>1412.56</c:v>
                </c:pt>
                <c:pt idx="701">
                  <c:v>1414.68</c:v>
                </c:pt>
                <c:pt idx="702">
                  <c:v>1416.8</c:v>
                </c:pt>
                <c:pt idx="703">
                  <c:v>1418.91</c:v>
                </c:pt>
                <c:pt idx="704">
                  <c:v>1421.03</c:v>
                </c:pt>
                <c:pt idx="705">
                  <c:v>1423.14</c:v>
                </c:pt>
                <c:pt idx="706">
                  <c:v>1425.26</c:v>
                </c:pt>
                <c:pt idx="707">
                  <c:v>1427.38</c:v>
                </c:pt>
                <c:pt idx="708">
                  <c:v>1429.49</c:v>
                </c:pt>
                <c:pt idx="709">
                  <c:v>1431.61</c:v>
                </c:pt>
                <c:pt idx="710">
                  <c:v>1433.73</c:v>
                </c:pt>
                <c:pt idx="711">
                  <c:v>1435.84</c:v>
                </c:pt>
                <c:pt idx="712">
                  <c:v>1437.96</c:v>
                </c:pt>
                <c:pt idx="713">
                  <c:v>1440.07</c:v>
                </c:pt>
                <c:pt idx="714">
                  <c:v>1442.19</c:v>
                </c:pt>
                <c:pt idx="715">
                  <c:v>1444.31</c:v>
                </c:pt>
                <c:pt idx="716">
                  <c:v>1446.42</c:v>
                </c:pt>
                <c:pt idx="717">
                  <c:v>1448.54</c:v>
                </c:pt>
                <c:pt idx="718">
                  <c:v>1450.66</c:v>
                </c:pt>
                <c:pt idx="719">
                  <c:v>1452.77</c:v>
                </c:pt>
                <c:pt idx="720">
                  <c:v>1454.89</c:v>
                </c:pt>
                <c:pt idx="721">
                  <c:v>1457.01</c:v>
                </c:pt>
                <c:pt idx="722">
                  <c:v>1459.12</c:v>
                </c:pt>
                <c:pt idx="723">
                  <c:v>1461.24</c:v>
                </c:pt>
                <c:pt idx="724">
                  <c:v>1463.35</c:v>
                </c:pt>
                <c:pt idx="725">
                  <c:v>1465.47</c:v>
                </c:pt>
                <c:pt idx="726">
                  <c:v>1467.59</c:v>
                </c:pt>
                <c:pt idx="727">
                  <c:v>1469.7</c:v>
                </c:pt>
                <c:pt idx="728">
                  <c:v>1471.82</c:v>
                </c:pt>
                <c:pt idx="729">
                  <c:v>1473.94</c:v>
                </c:pt>
                <c:pt idx="730">
                  <c:v>1476.05</c:v>
                </c:pt>
                <c:pt idx="731">
                  <c:v>1478.17</c:v>
                </c:pt>
                <c:pt idx="732">
                  <c:v>1480.29</c:v>
                </c:pt>
                <c:pt idx="733">
                  <c:v>1482.4</c:v>
                </c:pt>
                <c:pt idx="734">
                  <c:v>1484.52</c:v>
                </c:pt>
                <c:pt idx="735">
                  <c:v>1486.63</c:v>
                </c:pt>
                <c:pt idx="736">
                  <c:v>1488.75</c:v>
                </c:pt>
                <c:pt idx="737">
                  <c:v>1490.87</c:v>
                </c:pt>
                <c:pt idx="738">
                  <c:v>1492.98</c:v>
                </c:pt>
                <c:pt idx="739">
                  <c:v>1495.1</c:v>
                </c:pt>
                <c:pt idx="740">
                  <c:v>1497.22</c:v>
                </c:pt>
                <c:pt idx="741">
                  <c:v>1499.33</c:v>
                </c:pt>
                <c:pt idx="742">
                  <c:v>1501.45</c:v>
                </c:pt>
                <c:pt idx="743">
                  <c:v>1503.57</c:v>
                </c:pt>
                <c:pt idx="744">
                  <c:v>1505.68</c:v>
                </c:pt>
                <c:pt idx="745">
                  <c:v>1507.8</c:v>
                </c:pt>
                <c:pt idx="746">
                  <c:v>1509.91</c:v>
                </c:pt>
                <c:pt idx="747">
                  <c:v>1512.03</c:v>
                </c:pt>
                <c:pt idx="748">
                  <c:v>1514.15</c:v>
                </c:pt>
                <c:pt idx="749">
                  <c:v>1516.26</c:v>
                </c:pt>
                <c:pt idx="750">
                  <c:v>1518.38</c:v>
                </c:pt>
                <c:pt idx="751">
                  <c:v>1520.5</c:v>
                </c:pt>
                <c:pt idx="752">
                  <c:v>1522.61</c:v>
                </c:pt>
                <c:pt idx="753">
                  <c:v>1524.73</c:v>
                </c:pt>
                <c:pt idx="754">
                  <c:v>1526.84</c:v>
                </c:pt>
                <c:pt idx="755">
                  <c:v>1528.96</c:v>
                </c:pt>
                <c:pt idx="756">
                  <c:v>1531.08</c:v>
                </c:pt>
                <c:pt idx="757">
                  <c:v>1533.19</c:v>
                </c:pt>
                <c:pt idx="758">
                  <c:v>1535.31</c:v>
                </c:pt>
                <c:pt idx="759">
                  <c:v>1537.43</c:v>
                </c:pt>
                <c:pt idx="760">
                  <c:v>1539.54</c:v>
                </c:pt>
                <c:pt idx="761">
                  <c:v>1541.66</c:v>
                </c:pt>
                <c:pt idx="762">
                  <c:v>1543.78</c:v>
                </c:pt>
                <c:pt idx="763">
                  <c:v>1545.89</c:v>
                </c:pt>
                <c:pt idx="764">
                  <c:v>1548.01</c:v>
                </c:pt>
                <c:pt idx="765">
                  <c:v>1550.12</c:v>
                </c:pt>
                <c:pt idx="766">
                  <c:v>1552.24</c:v>
                </c:pt>
                <c:pt idx="767">
                  <c:v>1554.36</c:v>
                </c:pt>
                <c:pt idx="768">
                  <c:v>1556.47</c:v>
                </c:pt>
                <c:pt idx="769">
                  <c:v>1558.59</c:v>
                </c:pt>
                <c:pt idx="770">
                  <c:v>1560.71</c:v>
                </c:pt>
                <c:pt idx="771">
                  <c:v>1562.82</c:v>
                </c:pt>
                <c:pt idx="772">
                  <c:v>1564.94</c:v>
                </c:pt>
                <c:pt idx="773">
                  <c:v>1567.06</c:v>
                </c:pt>
                <c:pt idx="774">
                  <c:v>1569.17</c:v>
                </c:pt>
                <c:pt idx="775">
                  <c:v>1571.29</c:v>
                </c:pt>
                <c:pt idx="776">
                  <c:v>1573.4</c:v>
                </c:pt>
                <c:pt idx="777">
                  <c:v>1575.52</c:v>
                </c:pt>
                <c:pt idx="778">
                  <c:v>1577.64</c:v>
                </c:pt>
                <c:pt idx="779">
                  <c:v>1579.75</c:v>
                </c:pt>
                <c:pt idx="780">
                  <c:v>1581.87</c:v>
                </c:pt>
                <c:pt idx="781">
                  <c:v>1583.99</c:v>
                </c:pt>
                <c:pt idx="782">
                  <c:v>1586.1</c:v>
                </c:pt>
                <c:pt idx="783">
                  <c:v>1588.22</c:v>
                </c:pt>
                <c:pt idx="784">
                  <c:v>1590.34</c:v>
                </c:pt>
                <c:pt idx="785">
                  <c:v>1592.45</c:v>
                </c:pt>
                <c:pt idx="786">
                  <c:v>1594.57</c:v>
                </c:pt>
                <c:pt idx="787">
                  <c:v>1596.68</c:v>
                </c:pt>
                <c:pt idx="788">
                  <c:v>1598.8</c:v>
                </c:pt>
                <c:pt idx="789">
                  <c:v>1600.92</c:v>
                </c:pt>
                <c:pt idx="790">
                  <c:v>1603.03</c:v>
                </c:pt>
                <c:pt idx="791">
                  <c:v>1605.15</c:v>
                </c:pt>
                <c:pt idx="792">
                  <c:v>1607.27</c:v>
                </c:pt>
                <c:pt idx="793">
                  <c:v>1609.38</c:v>
                </c:pt>
                <c:pt idx="794">
                  <c:v>1611.5</c:v>
                </c:pt>
                <c:pt idx="795">
                  <c:v>1613.61</c:v>
                </c:pt>
                <c:pt idx="796">
                  <c:v>1615.73</c:v>
                </c:pt>
                <c:pt idx="797">
                  <c:v>1617.85</c:v>
                </c:pt>
                <c:pt idx="798">
                  <c:v>1619.96</c:v>
                </c:pt>
                <c:pt idx="799">
                  <c:v>1622.08</c:v>
                </c:pt>
                <c:pt idx="800">
                  <c:v>1624.2</c:v>
                </c:pt>
                <c:pt idx="801">
                  <c:v>1626.31</c:v>
                </c:pt>
                <c:pt idx="802">
                  <c:v>1628.43</c:v>
                </c:pt>
                <c:pt idx="803">
                  <c:v>1630.55</c:v>
                </c:pt>
                <c:pt idx="804">
                  <c:v>1632.66</c:v>
                </c:pt>
                <c:pt idx="805">
                  <c:v>1634.78</c:v>
                </c:pt>
                <c:pt idx="806">
                  <c:v>1636.89</c:v>
                </c:pt>
                <c:pt idx="807">
                  <c:v>1639.01</c:v>
                </c:pt>
                <c:pt idx="808">
                  <c:v>1641.13</c:v>
                </c:pt>
                <c:pt idx="809">
                  <c:v>1643.24</c:v>
                </c:pt>
                <c:pt idx="810">
                  <c:v>1645.36</c:v>
                </c:pt>
                <c:pt idx="811">
                  <c:v>1647.48</c:v>
                </c:pt>
                <c:pt idx="812">
                  <c:v>1649.59</c:v>
                </c:pt>
                <c:pt idx="813">
                  <c:v>1651.71</c:v>
                </c:pt>
                <c:pt idx="814">
                  <c:v>1653.83</c:v>
                </c:pt>
                <c:pt idx="815">
                  <c:v>1655.94</c:v>
                </c:pt>
                <c:pt idx="816">
                  <c:v>1658.06</c:v>
                </c:pt>
                <c:pt idx="817">
                  <c:v>1660.17</c:v>
                </c:pt>
                <c:pt idx="818">
                  <c:v>1662.29</c:v>
                </c:pt>
                <c:pt idx="819">
                  <c:v>1664.41</c:v>
                </c:pt>
                <c:pt idx="820">
                  <c:v>1666.52</c:v>
                </c:pt>
                <c:pt idx="821">
                  <c:v>1668.64</c:v>
                </c:pt>
                <c:pt idx="822">
                  <c:v>1670.76</c:v>
                </c:pt>
                <c:pt idx="823">
                  <c:v>1672.87</c:v>
                </c:pt>
                <c:pt idx="824">
                  <c:v>1674.99</c:v>
                </c:pt>
                <c:pt idx="825">
                  <c:v>1677.11</c:v>
                </c:pt>
                <c:pt idx="826">
                  <c:v>1679.22</c:v>
                </c:pt>
                <c:pt idx="827">
                  <c:v>1681.34</c:v>
                </c:pt>
                <c:pt idx="828">
                  <c:v>1683.45</c:v>
                </c:pt>
                <c:pt idx="829">
                  <c:v>1685.57</c:v>
                </c:pt>
                <c:pt idx="830">
                  <c:v>1687.69</c:v>
                </c:pt>
                <c:pt idx="831">
                  <c:v>1689.8</c:v>
                </c:pt>
                <c:pt idx="832">
                  <c:v>1691.92</c:v>
                </c:pt>
                <c:pt idx="833">
                  <c:v>1694.04</c:v>
                </c:pt>
                <c:pt idx="834">
                  <c:v>1696.15</c:v>
                </c:pt>
                <c:pt idx="835">
                  <c:v>1698.27</c:v>
                </c:pt>
                <c:pt idx="836">
                  <c:v>1700.39</c:v>
                </c:pt>
                <c:pt idx="837">
                  <c:v>1702.5</c:v>
                </c:pt>
                <c:pt idx="838">
                  <c:v>1704.62</c:v>
                </c:pt>
                <c:pt idx="839">
                  <c:v>1706.73</c:v>
                </c:pt>
                <c:pt idx="840">
                  <c:v>1708.85</c:v>
                </c:pt>
                <c:pt idx="841">
                  <c:v>1710.97</c:v>
                </c:pt>
                <c:pt idx="842">
                  <c:v>1713.08</c:v>
                </c:pt>
                <c:pt idx="843">
                  <c:v>1715.2</c:v>
                </c:pt>
                <c:pt idx="844">
                  <c:v>1717.32</c:v>
                </c:pt>
                <c:pt idx="845">
                  <c:v>1719.43</c:v>
                </c:pt>
                <c:pt idx="846">
                  <c:v>1721.55</c:v>
                </c:pt>
                <c:pt idx="847">
                  <c:v>1723.66</c:v>
                </c:pt>
                <c:pt idx="848">
                  <c:v>1725.78</c:v>
                </c:pt>
                <c:pt idx="849">
                  <c:v>1727.9</c:v>
                </c:pt>
                <c:pt idx="850">
                  <c:v>1730.01</c:v>
                </c:pt>
                <c:pt idx="851">
                  <c:v>1732.13</c:v>
                </c:pt>
                <c:pt idx="852">
                  <c:v>1734.25</c:v>
                </c:pt>
                <c:pt idx="853">
                  <c:v>1736.36</c:v>
                </c:pt>
                <c:pt idx="854">
                  <c:v>1738.48</c:v>
                </c:pt>
                <c:pt idx="855">
                  <c:v>1740.6</c:v>
                </c:pt>
                <c:pt idx="856">
                  <c:v>1742.71</c:v>
                </c:pt>
                <c:pt idx="857">
                  <c:v>1744.83</c:v>
                </c:pt>
                <c:pt idx="858">
                  <c:v>1746.94</c:v>
                </c:pt>
                <c:pt idx="859">
                  <c:v>1749.06</c:v>
                </c:pt>
                <c:pt idx="860">
                  <c:v>1751.18</c:v>
                </c:pt>
                <c:pt idx="861">
                  <c:v>1753.29</c:v>
                </c:pt>
                <c:pt idx="862">
                  <c:v>1755.41</c:v>
                </c:pt>
                <c:pt idx="863">
                  <c:v>1757.53</c:v>
                </c:pt>
                <c:pt idx="864">
                  <c:v>1759.64</c:v>
                </c:pt>
                <c:pt idx="865">
                  <c:v>1761.76</c:v>
                </c:pt>
                <c:pt idx="866">
                  <c:v>1763.88</c:v>
                </c:pt>
                <c:pt idx="867">
                  <c:v>1765.99</c:v>
                </c:pt>
                <c:pt idx="868">
                  <c:v>1768.11</c:v>
                </c:pt>
                <c:pt idx="869">
                  <c:v>1770.22</c:v>
                </c:pt>
                <c:pt idx="870">
                  <c:v>1772.34</c:v>
                </c:pt>
                <c:pt idx="871">
                  <c:v>1774.46</c:v>
                </c:pt>
                <c:pt idx="872">
                  <c:v>1776.57</c:v>
                </c:pt>
                <c:pt idx="873">
                  <c:v>1778.69</c:v>
                </c:pt>
                <c:pt idx="874">
                  <c:v>1780.81</c:v>
                </c:pt>
                <c:pt idx="875">
                  <c:v>1782.92</c:v>
                </c:pt>
                <c:pt idx="876">
                  <c:v>1785.04</c:v>
                </c:pt>
                <c:pt idx="877">
                  <c:v>1787.16</c:v>
                </c:pt>
                <c:pt idx="878">
                  <c:v>1789.27</c:v>
                </c:pt>
                <c:pt idx="879">
                  <c:v>1791.39</c:v>
                </c:pt>
                <c:pt idx="880">
                  <c:v>1793.5</c:v>
                </c:pt>
                <c:pt idx="881">
                  <c:v>1795.62</c:v>
                </c:pt>
                <c:pt idx="882">
                  <c:v>1797.74</c:v>
                </c:pt>
                <c:pt idx="883">
                  <c:v>1799.85</c:v>
                </c:pt>
                <c:pt idx="884">
                  <c:v>1801.97</c:v>
                </c:pt>
                <c:pt idx="885">
                  <c:v>1804.09</c:v>
                </c:pt>
                <c:pt idx="886">
                  <c:v>1806.2</c:v>
                </c:pt>
                <c:pt idx="887">
                  <c:v>1808.32</c:v>
                </c:pt>
                <c:pt idx="888">
                  <c:v>1810.43</c:v>
                </c:pt>
                <c:pt idx="889">
                  <c:v>1812.55</c:v>
                </c:pt>
                <c:pt idx="890">
                  <c:v>1814.67</c:v>
                </c:pt>
                <c:pt idx="891">
                  <c:v>1816.78</c:v>
                </c:pt>
                <c:pt idx="892">
                  <c:v>1818.9</c:v>
                </c:pt>
                <c:pt idx="893">
                  <c:v>1821.02</c:v>
                </c:pt>
                <c:pt idx="894">
                  <c:v>1823.13</c:v>
                </c:pt>
                <c:pt idx="895">
                  <c:v>1825.25</c:v>
                </c:pt>
                <c:pt idx="896">
                  <c:v>1827.37</c:v>
                </c:pt>
                <c:pt idx="897">
                  <c:v>1829.48</c:v>
                </c:pt>
                <c:pt idx="898">
                  <c:v>1831.6</c:v>
                </c:pt>
                <c:pt idx="899">
                  <c:v>1833.71</c:v>
                </c:pt>
                <c:pt idx="900">
                  <c:v>1835.83</c:v>
                </c:pt>
                <c:pt idx="901">
                  <c:v>1837.95</c:v>
                </c:pt>
                <c:pt idx="902">
                  <c:v>1840.06</c:v>
                </c:pt>
                <c:pt idx="903">
                  <c:v>1842.18</c:v>
                </c:pt>
                <c:pt idx="904">
                  <c:v>1844.3</c:v>
                </c:pt>
                <c:pt idx="905">
                  <c:v>1846.41</c:v>
                </c:pt>
                <c:pt idx="906">
                  <c:v>1848.53</c:v>
                </c:pt>
                <c:pt idx="907">
                  <c:v>1850.65</c:v>
                </c:pt>
                <c:pt idx="908">
                  <c:v>1852.76</c:v>
                </c:pt>
                <c:pt idx="909">
                  <c:v>1854.88</c:v>
                </c:pt>
                <c:pt idx="910">
                  <c:v>1856.99</c:v>
                </c:pt>
                <c:pt idx="911">
                  <c:v>1859.11</c:v>
                </c:pt>
                <c:pt idx="912">
                  <c:v>1861.23</c:v>
                </c:pt>
                <c:pt idx="913">
                  <c:v>1863.34</c:v>
                </c:pt>
                <c:pt idx="914">
                  <c:v>1865.46</c:v>
                </c:pt>
                <c:pt idx="915">
                  <c:v>1867.58</c:v>
                </c:pt>
                <c:pt idx="916">
                  <c:v>1869.69</c:v>
                </c:pt>
                <c:pt idx="917">
                  <c:v>1871.81</c:v>
                </c:pt>
                <c:pt idx="918">
                  <c:v>1873.93</c:v>
                </c:pt>
                <c:pt idx="919">
                  <c:v>1876.04</c:v>
                </c:pt>
                <c:pt idx="920">
                  <c:v>1878.16</c:v>
                </c:pt>
                <c:pt idx="921">
                  <c:v>1880.27</c:v>
                </c:pt>
                <c:pt idx="922">
                  <c:v>1882.39</c:v>
                </c:pt>
                <c:pt idx="923">
                  <c:v>1884.51</c:v>
                </c:pt>
                <c:pt idx="924">
                  <c:v>1886.62</c:v>
                </c:pt>
                <c:pt idx="925">
                  <c:v>1888.74</c:v>
                </c:pt>
                <c:pt idx="926">
                  <c:v>1890.86</c:v>
                </c:pt>
                <c:pt idx="927">
                  <c:v>1892.97</c:v>
                </c:pt>
                <c:pt idx="928">
                  <c:v>1895.09</c:v>
                </c:pt>
                <c:pt idx="929">
                  <c:v>1897.2</c:v>
                </c:pt>
                <c:pt idx="930">
                  <c:v>1899.32</c:v>
                </c:pt>
                <c:pt idx="931">
                  <c:v>1901.44</c:v>
                </c:pt>
                <c:pt idx="932">
                  <c:v>1903.55</c:v>
                </c:pt>
                <c:pt idx="933">
                  <c:v>1905.67</c:v>
                </c:pt>
                <c:pt idx="934">
                  <c:v>1907.79</c:v>
                </c:pt>
                <c:pt idx="935">
                  <c:v>1909.9</c:v>
                </c:pt>
                <c:pt idx="936">
                  <c:v>1912.02</c:v>
                </c:pt>
                <c:pt idx="937">
                  <c:v>1914.14</c:v>
                </c:pt>
                <c:pt idx="938">
                  <c:v>1916.25</c:v>
                </c:pt>
                <c:pt idx="939">
                  <c:v>1918.37</c:v>
                </c:pt>
                <c:pt idx="940">
                  <c:v>1920.48</c:v>
                </c:pt>
                <c:pt idx="941">
                  <c:v>1922.6</c:v>
                </c:pt>
                <c:pt idx="942">
                  <c:v>1924.72</c:v>
                </c:pt>
                <c:pt idx="943">
                  <c:v>1926.83</c:v>
                </c:pt>
                <c:pt idx="944">
                  <c:v>1928.95</c:v>
                </c:pt>
                <c:pt idx="945">
                  <c:v>1931.07</c:v>
                </c:pt>
                <c:pt idx="946">
                  <c:v>1933.18</c:v>
                </c:pt>
                <c:pt idx="947">
                  <c:v>1935.3</c:v>
                </c:pt>
                <c:pt idx="948">
                  <c:v>1937.42</c:v>
                </c:pt>
                <c:pt idx="949">
                  <c:v>1939.53</c:v>
                </c:pt>
                <c:pt idx="950">
                  <c:v>1941.65</c:v>
                </c:pt>
                <c:pt idx="951">
                  <c:v>1943.76</c:v>
                </c:pt>
                <c:pt idx="952">
                  <c:v>1945.88</c:v>
                </c:pt>
                <c:pt idx="953">
                  <c:v>1948</c:v>
                </c:pt>
                <c:pt idx="954">
                  <c:v>1950.11</c:v>
                </c:pt>
                <c:pt idx="955">
                  <c:v>1952.23</c:v>
                </c:pt>
                <c:pt idx="956">
                  <c:v>1954.35</c:v>
                </c:pt>
                <c:pt idx="957">
                  <c:v>1956.46</c:v>
                </c:pt>
                <c:pt idx="958">
                  <c:v>1958.58</c:v>
                </c:pt>
                <c:pt idx="959">
                  <c:v>1960.7</c:v>
                </c:pt>
                <c:pt idx="960">
                  <c:v>1962.81</c:v>
                </c:pt>
                <c:pt idx="961">
                  <c:v>1964.93</c:v>
                </c:pt>
                <c:pt idx="962">
                  <c:v>1967.04</c:v>
                </c:pt>
                <c:pt idx="963">
                  <c:v>1969.16</c:v>
                </c:pt>
                <c:pt idx="964">
                  <c:v>1971.28</c:v>
                </c:pt>
                <c:pt idx="965">
                  <c:v>1973.39</c:v>
                </c:pt>
                <c:pt idx="966">
                  <c:v>1975.51</c:v>
                </c:pt>
                <c:pt idx="967">
                  <c:v>1977.63</c:v>
                </c:pt>
                <c:pt idx="968">
                  <c:v>1979.74</c:v>
                </c:pt>
                <c:pt idx="969">
                  <c:v>1981.86</c:v>
                </c:pt>
                <c:pt idx="970">
                  <c:v>1983.98</c:v>
                </c:pt>
                <c:pt idx="971">
                  <c:v>1986.09</c:v>
                </c:pt>
                <c:pt idx="972">
                  <c:v>1988.21</c:v>
                </c:pt>
                <c:pt idx="973">
                  <c:v>1990.32</c:v>
                </c:pt>
                <c:pt idx="974">
                  <c:v>1992.44</c:v>
                </c:pt>
                <c:pt idx="975">
                  <c:v>1994.56</c:v>
                </c:pt>
                <c:pt idx="976">
                  <c:v>1996.67</c:v>
                </c:pt>
                <c:pt idx="977">
                  <c:v>1998.79</c:v>
                </c:pt>
                <c:pt idx="978">
                  <c:v>2000.91</c:v>
                </c:pt>
                <c:pt idx="979">
                  <c:v>2003.02</c:v>
                </c:pt>
                <c:pt idx="980">
                  <c:v>2005.14</c:v>
                </c:pt>
                <c:pt idx="981">
                  <c:v>2007.25</c:v>
                </c:pt>
                <c:pt idx="982">
                  <c:v>2009.37</c:v>
                </c:pt>
                <c:pt idx="983">
                  <c:v>2011.49</c:v>
                </c:pt>
                <c:pt idx="984">
                  <c:v>2013.6</c:v>
                </c:pt>
                <c:pt idx="985">
                  <c:v>2015.72</c:v>
                </c:pt>
                <c:pt idx="986">
                  <c:v>2017.84</c:v>
                </c:pt>
                <c:pt idx="987">
                  <c:v>2019.95</c:v>
                </c:pt>
                <c:pt idx="988">
                  <c:v>2022.07</c:v>
                </c:pt>
                <c:pt idx="989">
                  <c:v>2024.19</c:v>
                </c:pt>
                <c:pt idx="990">
                  <c:v>2026.3</c:v>
                </c:pt>
                <c:pt idx="991">
                  <c:v>2028.42</c:v>
                </c:pt>
                <c:pt idx="992">
                  <c:v>2030.53</c:v>
                </c:pt>
                <c:pt idx="993">
                  <c:v>2032.65</c:v>
                </c:pt>
                <c:pt idx="994">
                  <c:v>2034.77</c:v>
                </c:pt>
                <c:pt idx="995">
                  <c:v>2036.88</c:v>
                </c:pt>
                <c:pt idx="996">
                  <c:v>2039</c:v>
                </c:pt>
                <c:pt idx="997">
                  <c:v>2041.12</c:v>
                </c:pt>
                <c:pt idx="998">
                  <c:v>2043.23</c:v>
                </c:pt>
                <c:pt idx="999">
                  <c:v>2045.35</c:v>
                </c:pt>
                <c:pt idx="1000">
                  <c:v>2047.47</c:v>
                </c:pt>
                <c:pt idx="1001">
                  <c:v>2049.58</c:v>
                </c:pt>
                <c:pt idx="1002">
                  <c:v>2051.6999999999998</c:v>
                </c:pt>
                <c:pt idx="1003">
                  <c:v>2053.81</c:v>
                </c:pt>
                <c:pt idx="1004">
                  <c:v>2055.9299999999998</c:v>
                </c:pt>
                <c:pt idx="1005">
                  <c:v>2058.0500000000002</c:v>
                </c:pt>
                <c:pt idx="1006">
                  <c:v>2060.16</c:v>
                </c:pt>
                <c:pt idx="1007">
                  <c:v>2062.2800000000002</c:v>
                </c:pt>
                <c:pt idx="1008">
                  <c:v>2064.4</c:v>
                </c:pt>
                <c:pt idx="1009">
                  <c:v>2066.5100000000002</c:v>
                </c:pt>
                <c:pt idx="1010">
                  <c:v>2068.63</c:v>
                </c:pt>
                <c:pt idx="1011">
                  <c:v>2070.75</c:v>
                </c:pt>
                <c:pt idx="1012">
                  <c:v>2072.86</c:v>
                </c:pt>
                <c:pt idx="1013">
                  <c:v>2074.98</c:v>
                </c:pt>
                <c:pt idx="1014">
                  <c:v>2077.09</c:v>
                </c:pt>
                <c:pt idx="1015">
                  <c:v>2079.21</c:v>
                </c:pt>
                <c:pt idx="1016">
                  <c:v>2081.33</c:v>
                </c:pt>
                <c:pt idx="1017">
                  <c:v>2083.44</c:v>
                </c:pt>
                <c:pt idx="1018">
                  <c:v>2085.56</c:v>
                </c:pt>
                <c:pt idx="1019">
                  <c:v>2087.6799999999998</c:v>
                </c:pt>
                <c:pt idx="1020">
                  <c:v>2089.79</c:v>
                </c:pt>
                <c:pt idx="1021">
                  <c:v>2091.91</c:v>
                </c:pt>
                <c:pt idx="1022">
                  <c:v>2094.02</c:v>
                </c:pt>
                <c:pt idx="1023">
                  <c:v>2096.14</c:v>
                </c:pt>
              </c:numCache>
            </c:numRef>
          </c:xVal>
          <c:yVal>
            <c:numRef>
              <c:f>Sodium!$B$3:$B$1026</c:f>
              <c:numCache>
                <c:formatCode>General</c:formatCode>
                <c:ptCount val="1024"/>
                <c:pt idx="0">
                  <c:v>0</c:v>
                </c:pt>
                <c:pt idx="1">
                  <c:v>0</c:v>
                </c:pt>
                <c:pt idx="2">
                  <c:v>0</c:v>
                </c:pt>
                <c:pt idx="3">
                  <c:v>0</c:v>
                </c:pt>
                <c:pt idx="4">
                  <c:v>0</c:v>
                </c:pt>
                <c:pt idx="5">
                  <c:v>0</c:v>
                </c:pt>
                <c:pt idx="6">
                  <c:v>0</c:v>
                </c:pt>
                <c:pt idx="7">
                  <c:v>0</c:v>
                </c:pt>
                <c:pt idx="8">
                  <c:v>0</c:v>
                </c:pt>
                <c:pt idx="9">
                  <c:v>0</c:v>
                </c:pt>
                <c:pt idx="10">
                  <c:v>76</c:v>
                </c:pt>
                <c:pt idx="11">
                  <c:v>135</c:v>
                </c:pt>
                <c:pt idx="12">
                  <c:v>407</c:v>
                </c:pt>
                <c:pt idx="13">
                  <c:v>6563</c:v>
                </c:pt>
                <c:pt idx="14">
                  <c:v>12978</c:v>
                </c:pt>
                <c:pt idx="15">
                  <c:v>13688</c:v>
                </c:pt>
                <c:pt idx="16">
                  <c:v>14378</c:v>
                </c:pt>
                <c:pt idx="17">
                  <c:v>14886</c:v>
                </c:pt>
                <c:pt idx="18">
                  <c:v>15379</c:v>
                </c:pt>
                <c:pt idx="19">
                  <c:v>15584</c:v>
                </c:pt>
                <c:pt idx="20">
                  <c:v>15651</c:v>
                </c:pt>
                <c:pt idx="21">
                  <c:v>15052</c:v>
                </c:pt>
                <c:pt idx="22">
                  <c:v>14437</c:v>
                </c:pt>
                <c:pt idx="23">
                  <c:v>13820</c:v>
                </c:pt>
                <c:pt idx="24">
                  <c:v>13077</c:v>
                </c:pt>
                <c:pt idx="25">
                  <c:v>12910</c:v>
                </c:pt>
                <c:pt idx="26">
                  <c:v>12658</c:v>
                </c:pt>
                <c:pt idx="27">
                  <c:v>12426</c:v>
                </c:pt>
                <c:pt idx="28">
                  <c:v>12395</c:v>
                </c:pt>
                <c:pt idx="29">
                  <c:v>12490</c:v>
                </c:pt>
                <c:pt idx="30">
                  <c:v>12627</c:v>
                </c:pt>
                <c:pt idx="31">
                  <c:v>13039</c:v>
                </c:pt>
                <c:pt idx="32">
                  <c:v>13686</c:v>
                </c:pt>
                <c:pt idx="33">
                  <c:v>14610</c:v>
                </c:pt>
                <c:pt idx="34">
                  <c:v>16162</c:v>
                </c:pt>
                <c:pt idx="35">
                  <c:v>18974</c:v>
                </c:pt>
                <c:pt idx="36">
                  <c:v>22486</c:v>
                </c:pt>
                <c:pt idx="37">
                  <c:v>26925</c:v>
                </c:pt>
                <c:pt idx="38">
                  <c:v>31229</c:v>
                </c:pt>
                <c:pt idx="39">
                  <c:v>34064</c:v>
                </c:pt>
                <c:pt idx="40">
                  <c:v>35390</c:v>
                </c:pt>
                <c:pt idx="41">
                  <c:v>34098</c:v>
                </c:pt>
                <c:pt idx="42">
                  <c:v>30852</c:v>
                </c:pt>
                <c:pt idx="43">
                  <c:v>27716</c:v>
                </c:pt>
                <c:pt idx="44">
                  <c:v>24900</c:v>
                </c:pt>
                <c:pt idx="45">
                  <c:v>23084</c:v>
                </c:pt>
                <c:pt idx="46">
                  <c:v>21193</c:v>
                </c:pt>
                <c:pt idx="47">
                  <c:v>19560</c:v>
                </c:pt>
                <c:pt idx="48">
                  <c:v>18177</c:v>
                </c:pt>
                <c:pt idx="49">
                  <c:v>16705</c:v>
                </c:pt>
                <c:pt idx="50">
                  <c:v>14821</c:v>
                </c:pt>
                <c:pt idx="51">
                  <c:v>13701</c:v>
                </c:pt>
                <c:pt idx="52">
                  <c:v>12298</c:v>
                </c:pt>
                <c:pt idx="53">
                  <c:v>11976</c:v>
                </c:pt>
                <c:pt idx="54">
                  <c:v>11690</c:v>
                </c:pt>
                <c:pt idx="55">
                  <c:v>11323</c:v>
                </c:pt>
                <c:pt idx="56">
                  <c:v>11217</c:v>
                </c:pt>
                <c:pt idx="57">
                  <c:v>11318</c:v>
                </c:pt>
                <c:pt idx="58">
                  <c:v>11372</c:v>
                </c:pt>
                <c:pt idx="59">
                  <c:v>11592</c:v>
                </c:pt>
                <c:pt idx="60">
                  <c:v>11299</c:v>
                </c:pt>
                <c:pt idx="61">
                  <c:v>11248</c:v>
                </c:pt>
                <c:pt idx="62">
                  <c:v>11444</c:v>
                </c:pt>
                <c:pt idx="63">
                  <c:v>11228</c:v>
                </c:pt>
                <c:pt idx="64">
                  <c:v>11344</c:v>
                </c:pt>
                <c:pt idx="65">
                  <c:v>11439</c:v>
                </c:pt>
                <c:pt idx="66">
                  <c:v>11448</c:v>
                </c:pt>
                <c:pt idx="67">
                  <c:v>11562</c:v>
                </c:pt>
                <c:pt idx="68">
                  <c:v>11642</c:v>
                </c:pt>
                <c:pt idx="69">
                  <c:v>11389</c:v>
                </c:pt>
                <c:pt idx="70">
                  <c:v>11608</c:v>
                </c:pt>
                <c:pt idx="71">
                  <c:v>11389</c:v>
                </c:pt>
                <c:pt idx="72">
                  <c:v>11531</c:v>
                </c:pt>
                <c:pt idx="73">
                  <c:v>11335</c:v>
                </c:pt>
                <c:pt idx="74">
                  <c:v>11492</c:v>
                </c:pt>
                <c:pt idx="75">
                  <c:v>11342</c:v>
                </c:pt>
                <c:pt idx="76">
                  <c:v>11419</c:v>
                </c:pt>
                <c:pt idx="77">
                  <c:v>11437</c:v>
                </c:pt>
                <c:pt idx="78">
                  <c:v>11598</c:v>
                </c:pt>
                <c:pt idx="79">
                  <c:v>11518</c:v>
                </c:pt>
                <c:pt idx="80">
                  <c:v>11535</c:v>
                </c:pt>
                <c:pt idx="81">
                  <c:v>11643</c:v>
                </c:pt>
                <c:pt idx="82">
                  <c:v>11734</c:v>
                </c:pt>
                <c:pt idx="83">
                  <c:v>11916</c:v>
                </c:pt>
                <c:pt idx="84">
                  <c:v>11975</c:v>
                </c:pt>
                <c:pt idx="85">
                  <c:v>11977</c:v>
                </c:pt>
                <c:pt idx="86">
                  <c:v>12199</c:v>
                </c:pt>
                <c:pt idx="87">
                  <c:v>12343</c:v>
                </c:pt>
                <c:pt idx="88">
                  <c:v>12800</c:v>
                </c:pt>
                <c:pt idx="89">
                  <c:v>13055</c:v>
                </c:pt>
                <c:pt idx="90">
                  <c:v>13073</c:v>
                </c:pt>
                <c:pt idx="91">
                  <c:v>13305</c:v>
                </c:pt>
                <c:pt idx="92">
                  <c:v>13488</c:v>
                </c:pt>
                <c:pt idx="93">
                  <c:v>14011</c:v>
                </c:pt>
                <c:pt idx="94">
                  <c:v>14224</c:v>
                </c:pt>
                <c:pt idx="95">
                  <c:v>14372</c:v>
                </c:pt>
                <c:pt idx="96">
                  <c:v>14794</c:v>
                </c:pt>
                <c:pt idx="97">
                  <c:v>14657</c:v>
                </c:pt>
                <c:pt idx="98">
                  <c:v>14899</c:v>
                </c:pt>
                <c:pt idx="99">
                  <c:v>15247</c:v>
                </c:pt>
                <c:pt idx="100">
                  <c:v>15368</c:v>
                </c:pt>
                <c:pt idx="101">
                  <c:v>15455</c:v>
                </c:pt>
                <c:pt idx="102">
                  <c:v>15292</c:v>
                </c:pt>
                <c:pt idx="103">
                  <c:v>15288</c:v>
                </c:pt>
                <c:pt idx="104">
                  <c:v>15545</c:v>
                </c:pt>
                <c:pt idx="105">
                  <c:v>15379</c:v>
                </c:pt>
                <c:pt idx="106">
                  <c:v>15475</c:v>
                </c:pt>
                <c:pt idx="107">
                  <c:v>15576</c:v>
                </c:pt>
                <c:pt idx="108">
                  <c:v>15482</c:v>
                </c:pt>
                <c:pt idx="109">
                  <c:v>15405</c:v>
                </c:pt>
                <c:pt idx="110">
                  <c:v>15367</c:v>
                </c:pt>
                <c:pt idx="111">
                  <c:v>15284</c:v>
                </c:pt>
                <c:pt idx="112">
                  <c:v>15114</c:v>
                </c:pt>
                <c:pt idx="113">
                  <c:v>15236</c:v>
                </c:pt>
                <c:pt idx="114">
                  <c:v>15321</c:v>
                </c:pt>
                <c:pt idx="115">
                  <c:v>15332</c:v>
                </c:pt>
                <c:pt idx="116">
                  <c:v>15094</c:v>
                </c:pt>
                <c:pt idx="117">
                  <c:v>15214</c:v>
                </c:pt>
                <c:pt idx="118">
                  <c:v>15120</c:v>
                </c:pt>
                <c:pt idx="119">
                  <c:v>15175</c:v>
                </c:pt>
                <c:pt idx="120">
                  <c:v>14940</c:v>
                </c:pt>
                <c:pt idx="121">
                  <c:v>15087</c:v>
                </c:pt>
                <c:pt idx="122">
                  <c:v>15114</c:v>
                </c:pt>
                <c:pt idx="123">
                  <c:v>14932</c:v>
                </c:pt>
                <c:pt idx="124">
                  <c:v>14810</c:v>
                </c:pt>
                <c:pt idx="125">
                  <c:v>14696</c:v>
                </c:pt>
                <c:pt idx="126">
                  <c:v>14834</c:v>
                </c:pt>
                <c:pt idx="127">
                  <c:v>14729</c:v>
                </c:pt>
                <c:pt idx="128">
                  <c:v>14606</c:v>
                </c:pt>
                <c:pt idx="129">
                  <c:v>14604</c:v>
                </c:pt>
                <c:pt idx="130">
                  <c:v>14542</c:v>
                </c:pt>
                <c:pt idx="131">
                  <c:v>14604</c:v>
                </c:pt>
                <c:pt idx="132">
                  <c:v>14558</c:v>
                </c:pt>
                <c:pt idx="133">
                  <c:v>14429</c:v>
                </c:pt>
                <c:pt idx="134">
                  <c:v>14466</c:v>
                </c:pt>
                <c:pt idx="135">
                  <c:v>14309</c:v>
                </c:pt>
                <c:pt idx="136">
                  <c:v>14198</c:v>
                </c:pt>
                <c:pt idx="137">
                  <c:v>14089</c:v>
                </c:pt>
                <c:pt idx="138">
                  <c:v>14235</c:v>
                </c:pt>
                <c:pt idx="139">
                  <c:v>14351</c:v>
                </c:pt>
                <c:pt idx="140">
                  <c:v>14067</c:v>
                </c:pt>
                <c:pt idx="141">
                  <c:v>14375</c:v>
                </c:pt>
                <c:pt idx="142">
                  <c:v>13882</c:v>
                </c:pt>
                <c:pt idx="143">
                  <c:v>14153</c:v>
                </c:pt>
                <c:pt idx="144">
                  <c:v>14163</c:v>
                </c:pt>
                <c:pt idx="145">
                  <c:v>14020</c:v>
                </c:pt>
                <c:pt idx="146">
                  <c:v>13960</c:v>
                </c:pt>
                <c:pt idx="147">
                  <c:v>13893</c:v>
                </c:pt>
                <c:pt idx="148">
                  <c:v>13838</c:v>
                </c:pt>
                <c:pt idx="149">
                  <c:v>13889</c:v>
                </c:pt>
                <c:pt idx="150">
                  <c:v>13773</c:v>
                </c:pt>
                <c:pt idx="151">
                  <c:v>13665</c:v>
                </c:pt>
                <c:pt idx="152">
                  <c:v>13735</c:v>
                </c:pt>
                <c:pt idx="153">
                  <c:v>13793</c:v>
                </c:pt>
                <c:pt idx="154">
                  <c:v>13715</c:v>
                </c:pt>
                <c:pt idx="155">
                  <c:v>13700</c:v>
                </c:pt>
                <c:pt idx="156">
                  <c:v>13439</c:v>
                </c:pt>
                <c:pt idx="157">
                  <c:v>13529</c:v>
                </c:pt>
                <c:pt idx="158">
                  <c:v>13512</c:v>
                </c:pt>
                <c:pt idx="159">
                  <c:v>13485</c:v>
                </c:pt>
                <c:pt idx="160">
                  <c:v>13557</c:v>
                </c:pt>
                <c:pt idx="161">
                  <c:v>13719</c:v>
                </c:pt>
                <c:pt idx="162">
                  <c:v>13491</c:v>
                </c:pt>
                <c:pt idx="163">
                  <c:v>13565</c:v>
                </c:pt>
                <c:pt idx="164">
                  <c:v>13306</c:v>
                </c:pt>
                <c:pt idx="165">
                  <c:v>13355</c:v>
                </c:pt>
                <c:pt idx="166">
                  <c:v>13042</c:v>
                </c:pt>
                <c:pt idx="167">
                  <c:v>12929</c:v>
                </c:pt>
                <c:pt idx="168">
                  <c:v>12762</c:v>
                </c:pt>
                <c:pt idx="169">
                  <c:v>12586</c:v>
                </c:pt>
                <c:pt idx="170">
                  <c:v>12497</c:v>
                </c:pt>
                <c:pt idx="171">
                  <c:v>12357</c:v>
                </c:pt>
                <c:pt idx="172">
                  <c:v>11971</c:v>
                </c:pt>
                <c:pt idx="173">
                  <c:v>11554</c:v>
                </c:pt>
                <c:pt idx="174">
                  <c:v>11200</c:v>
                </c:pt>
                <c:pt idx="175">
                  <c:v>11103</c:v>
                </c:pt>
                <c:pt idx="176">
                  <c:v>10650</c:v>
                </c:pt>
                <c:pt idx="177">
                  <c:v>10291</c:v>
                </c:pt>
                <c:pt idx="178">
                  <c:v>9862</c:v>
                </c:pt>
                <c:pt idx="179">
                  <c:v>9529</c:v>
                </c:pt>
                <c:pt idx="180">
                  <c:v>9313</c:v>
                </c:pt>
                <c:pt idx="181">
                  <c:v>8774</c:v>
                </c:pt>
                <c:pt idx="182">
                  <c:v>8591</c:v>
                </c:pt>
                <c:pt idx="183">
                  <c:v>8240</c:v>
                </c:pt>
                <c:pt idx="184">
                  <c:v>7841</c:v>
                </c:pt>
                <c:pt idx="185">
                  <c:v>7765</c:v>
                </c:pt>
                <c:pt idx="186">
                  <c:v>7393</c:v>
                </c:pt>
                <c:pt idx="187">
                  <c:v>7134</c:v>
                </c:pt>
                <c:pt idx="188">
                  <c:v>6974</c:v>
                </c:pt>
                <c:pt idx="189">
                  <c:v>6843</c:v>
                </c:pt>
                <c:pt idx="190">
                  <c:v>6568</c:v>
                </c:pt>
                <c:pt idx="191">
                  <c:v>6459</c:v>
                </c:pt>
                <c:pt idx="192">
                  <c:v>6272</c:v>
                </c:pt>
                <c:pt idx="193">
                  <c:v>6223</c:v>
                </c:pt>
                <c:pt idx="194">
                  <c:v>6021</c:v>
                </c:pt>
                <c:pt idx="195">
                  <c:v>5966</c:v>
                </c:pt>
                <c:pt idx="196">
                  <c:v>5949</c:v>
                </c:pt>
                <c:pt idx="197">
                  <c:v>5664</c:v>
                </c:pt>
                <c:pt idx="198">
                  <c:v>5748</c:v>
                </c:pt>
                <c:pt idx="199">
                  <c:v>5502</c:v>
                </c:pt>
                <c:pt idx="200">
                  <c:v>5511</c:v>
                </c:pt>
                <c:pt idx="201">
                  <c:v>5427</c:v>
                </c:pt>
                <c:pt idx="202">
                  <c:v>5390</c:v>
                </c:pt>
                <c:pt idx="203">
                  <c:v>5439</c:v>
                </c:pt>
                <c:pt idx="204">
                  <c:v>5309</c:v>
                </c:pt>
                <c:pt idx="205">
                  <c:v>5015</c:v>
                </c:pt>
                <c:pt idx="206">
                  <c:v>5118</c:v>
                </c:pt>
                <c:pt idx="207">
                  <c:v>5069</c:v>
                </c:pt>
                <c:pt idx="208">
                  <c:v>4872</c:v>
                </c:pt>
                <c:pt idx="209">
                  <c:v>4991</c:v>
                </c:pt>
                <c:pt idx="210">
                  <c:v>4888</c:v>
                </c:pt>
                <c:pt idx="211">
                  <c:v>4860</c:v>
                </c:pt>
                <c:pt idx="212">
                  <c:v>4785</c:v>
                </c:pt>
                <c:pt idx="213">
                  <c:v>4853</c:v>
                </c:pt>
                <c:pt idx="214">
                  <c:v>4771</c:v>
                </c:pt>
                <c:pt idx="215">
                  <c:v>4786</c:v>
                </c:pt>
                <c:pt idx="216">
                  <c:v>4751</c:v>
                </c:pt>
                <c:pt idx="217">
                  <c:v>4612</c:v>
                </c:pt>
                <c:pt idx="218">
                  <c:v>4579</c:v>
                </c:pt>
                <c:pt idx="219">
                  <c:v>4551</c:v>
                </c:pt>
                <c:pt idx="220">
                  <c:v>4440</c:v>
                </c:pt>
                <c:pt idx="221">
                  <c:v>4433</c:v>
                </c:pt>
                <c:pt idx="222">
                  <c:v>4384</c:v>
                </c:pt>
                <c:pt idx="223">
                  <c:v>4447</c:v>
                </c:pt>
                <c:pt idx="224">
                  <c:v>4290</c:v>
                </c:pt>
                <c:pt idx="225">
                  <c:v>4281</c:v>
                </c:pt>
                <c:pt idx="226">
                  <c:v>4142</c:v>
                </c:pt>
                <c:pt idx="227">
                  <c:v>4203</c:v>
                </c:pt>
                <c:pt idx="228">
                  <c:v>4170</c:v>
                </c:pt>
                <c:pt idx="229">
                  <c:v>4124</c:v>
                </c:pt>
                <c:pt idx="230">
                  <c:v>4129</c:v>
                </c:pt>
                <c:pt idx="231">
                  <c:v>4134</c:v>
                </c:pt>
                <c:pt idx="232">
                  <c:v>4123</c:v>
                </c:pt>
                <c:pt idx="233">
                  <c:v>4100</c:v>
                </c:pt>
                <c:pt idx="234">
                  <c:v>3979</c:v>
                </c:pt>
                <c:pt idx="235">
                  <c:v>4010</c:v>
                </c:pt>
                <c:pt idx="236">
                  <c:v>4131</c:v>
                </c:pt>
                <c:pt idx="237">
                  <c:v>3928</c:v>
                </c:pt>
                <c:pt idx="238">
                  <c:v>4241</c:v>
                </c:pt>
                <c:pt idx="239">
                  <c:v>4145</c:v>
                </c:pt>
                <c:pt idx="240">
                  <c:v>4314</c:v>
                </c:pt>
                <c:pt idx="241">
                  <c:v>4207</c:v>
                </c:pt>
                <c:pt idx="242">
                  <c:v>4484</c:v>
                </c:pt>
                <c:pt idx="243">
                  <c:v>4655</c:v>
                </c:pt>
                <c:pt idx="244">
                  <c:v>4870</c:v>
                </c:pt>
                <c:pt idx="245">
                  <c:v>4985</c:v>
                </c:pt>
                <c:pt idx="246">
                  <c:v>5303</c:v>
                </c:pt>
                <c:pt idx="247">
                  <c:v>5728</c:v>
                </c:pt>
                <c:pt idx="248">
                  <c:v>6267</c:v>
                </c:pt>
                <c:pt idx="249">
                  <c:v>6956</c:v>
                </c:pt>
                <c:pt idx="250">
                  <c:v>7698</c:v>
                </c:pt>
                <c:pt idx="251">
                  <c:v>8654</c:v>
                </c:pt>
                <c:pt idx="252">
                  <c:v>9569</c:v>
                </c:pt>
                <c:pt idx="253">
                  <c:v>10748</c:v>
                </c:pt>
                <c:pt idx="254">
                  <c:v>12136</c:v>
                </c:pt>
                <c:pt idx="255">
                  <c:v>13586</c:v>
                </c:pt>
                <c:pt idx="256">
                  <c:v>15366</c:v>
                </c:pt>
                <c:pt idx="257">
                  <c:v>17367</c:v>
                </c:pt>
                <c:pt idx="258">
                  <c:v>19308</c:v>
                </c:pt>
                <c:pt idx="259">
                  <c:v>21509</c:v>
                </c:pt>
                <c:pt idx="260">
                  <c:v>24164</c:v>
                </c:pt>
                <c:pt idx="261">
                  <c:v>26237</c:v>
                </c:pt>
                <c:pt idx="262">
                  <c:v>29232</c:v>
                </c:pt>
                <c:pt idx="263">
                  <c:v>31494</c:v>
                </c:pt>
                <c:pt idx="264">
                  <c:v>33964</c:v>
                </c:pt>
                <c:pt idx="265">
                  <c:v>37088</c:v>
                </c:pt>
                <c:pt idx="266">
                  <c:v>38748</c:v>
                </c:pt>
                <c:pt idx="267">
                  <c:v>41913</c:v>
                </c:pt>
                <c:pt idx="268">
                  <c:v>43473</c:v>
                </c:pt>
                <c:pt idx="269">
                  <c:v>46115</c:v>
                </c:pt>
                <c:pt idx="270">
                  <c:v>47608</c:v>
                </c:pt>
                <c:pt idx="271">
                  <c:v>48918</c:v>
                </c:pt>
                <c:pt idx="272">
                  <c:v>50050</c:v>
                </c:pt>
                <c:pt idx="273">
                  <c:v>50890</c:v>
                </c:pt>
                <c:pt idx="274">
                  <c:v>51071</c:v>
                </c:pt>
                <c:pt idx="275">
                  <c:v>51870</c:v>
                </c:pt>
                <c:pt idx="276">
                  <c:v>51237</c:v>
                </c:pt>
                <c:pt idx="277">
                  <c:v>50657</c:v>
                </c:pt>
                <c:pt idx="278">
                  <c:v>49388</c:v>
                </c:pt>
                <c:pt idx="279">
                  <c:v>48356</c:v>
                </c:pt>
                <c:pt idx="280">
                  <c:v>46876</c:v>
                </c:pt>
                <c:pt idx="281">
                  <c:v>45026</c:v>
                </c:pt>
                <c:pt idx="282">
                  <c:v>42996</c:v>
                </c:pt>
                <c:pt idx="283">
                  <c:v>41019</c:v>
                </c:pt>
                <c:pt idx="284">
                  <c:v>38579</c:v>
                </c:pt>
                <c:pt idx="285">
                  <c:v>36196</c:v>
                </c:pt>
                <c:pt idx="286">
                  <c:v>33869</c:v>
                </c:pt>
                <c:pt idx="287">
                  <c:v>31096</c:v>
                </c:pt>
                <c:pt idx="288">
                  <c:v>28677</c:v>
                </c:pt>
                <c:pt idx="289">
                  <c:v>26616</c:v>
                </c:pt>
                <c:pt idx="290">
                  <c:v>23913</c:v>
                </c:pt>
                <c:pt idx="291">
                  <c:v>21953</c:v>
                </c:pt>
                <c:pt idx="292">
                  <c:v>19870</c:v>
                </c:pt>
                <c:pt idx="293">
                  <c:v>17799</c:v>
                </c:pt>
                <c:pt idx="294">
                  <c:v>15958</c:v>
                </c:pt>
                <c:pt idx="295">
                  <c:v>14347</c:v>
                </c:pt>
                <c:pt idx="296">
                  <c:v>12921</c:v>
                </c:pt>
                <c:pt idx="297">
                  <c:v>11637</c:v>
                </c:pt>
                <c:pt idx="298">
                  <c:v>10269</c:v>
                </c:pt>
                <c:pt idx="299">
                  <c:v>9466</c:v>
                </c:pt>
                <c:pt idx="300">
                  <c:v>8331</c:v>
                </c:pt>
                <c:pt idx="301">
                  <c:v>7613</c:v>
                </c:pt>
                <c:pt idx="302">
                  <c:v>6814</c:v>
                </c:pt>
                <c:pt idx="303">
                  <c:v>6375</c:v>
                </c:pt>
                <c:pt idx="304">
                  <c:v>5858</c:v>
                </c:pt>
                <c:pt idx="305">
                  <c:v>5385</c:v>
                </c:pt>
                <c:pt idx="306">
                  <c:v>5121</c:v>
                </c:pt>
                <c:pt idx="307">
                  <c:v>4861</c:v>
                </c:pt>
                <c:pt idx="308">
                  <c:v>4578</c:v>
                </c:pt>
                <c:pt idx="309">
                  <c:v>4437</c:v>
                </c:pt>
                <c:pt idx="310">
                  <c:v>4293</c:v>
                </c:pt>
                <c:pt idx="311">
                  <c:v>4128</c:v>
                </c:pt>
                <c:pt idx="312">
                  <c:v>3956</c:v>
                </c:pt>
                <c:pt idx="313">
                  <c:v>3883</c:v>
                </c:pt>
                <c:pt idx="314">
                  <c:v>3915</c:v>
                </c:pt>
                <c:pt idx="315">
                  <c:v>3753</c:v>
                </c:pt>
                <c:pt idx="316">
                  <c:v>3664</c:v>
                </c:pt>
                <c:pt idx="317">
                  <c:v>3745</c:v>
                </c:pt>
                <c:pt idx="318">
                  <c:v>3709</c:v>
                </c:pt>
                <c:pt idx="319">
                  <c:v>3533</c:v>
                </c:pt>
                <c:pt idx="320">
                  <c:v>3578</c:v>
                </c:pt>
                <c:pt idx="321">
                  <c:v>3505</c:v>
                </c:pt>
                <c:pt idx="322">
                  <c:v>3461</c:v>
                </c:pt>
                <c:pt idx="323">
                  <c:v>3618</c:v>
                </c:pt>
                <c:pt idx="324">
                  <c:v>3501</c:v>
                </c:pt>
                <c:pt idx="325">
                  <c:v>3413</c:v>
                </c:pt>
                <c:pt idx="326">
                  <c:v>3354</c:v>
                </c:pt>
                <c:pt idx="327">
                  <c:v>3395</c:v>
                </c:pt>
                <c:pt idx="328">
                  <c:v>3206</c:v>
                </c:pt>
                <c:pt idx="329">
                  <c:v>3261</c:v>
                </c:pt>
                <c:pt idx="330">
                  <c:v>3165</c:v>
                </c:pt>
                <c:pt idx="331">
                  <c:v>3155</c:v>
                </c:pt>
                <c:pt idx="332">
                  <c:v>3164</c:v>
                </c:pt>
                <c:pt idx="333">
                  <c:v>3062</c:v>
                </c:pt>
                <c:pt idx="334">
                  <c:v>3074</c:v>
                </c:pt>
                <c:pt idx="335">
                  <c:v>3050</c:v>
                </c:pt>
                <c:pt idx="336">
                  <c:v>2871</c:v>
                </c:pt>
                <c:pt idx="337">
                  <c:v>2895</c:v>
                </c:pt>
                <c:pt idx="338">
                  <c:v>2821</c:v>
                </c:pt>
                <c:pt idx="339">
                  <c:v>2862</c:v>
                </c:pt>
                <c:pt idx="340">
                  <c:v>2855</c:v>
                </c:pt>
                <c:pt idx="341">
                  <c:v>2892</c:v>
                </c:pt>
                <c:pt idx="342">
                  <c:v>2757</c:v>
                </c:pt>
                <c:pt idx="343">
                  <c:v>2853</c:v>
                </c:pt>
                <c:pt idx="344">
                  <c:v>2766</c:v>
                </c:pt>
                <c:pt idx="345">
                  <c:v>2654</c:v>
                </c:pt>
                <c:pt idx="346">
                  <c:v>2728</c:v>
                </c:pt>
                <c:pt idx="347">
                  <c:v>2685</c:v>
                </c:pt>
                <c:pt idx="348">
                  <c:v>2618</c:v>
                </c:pt>
                <c:pt idx="349">
                  <c:v>2639</c:v>
                </c:pt>
                <c:pt idx="350">
                  <c:v>2601</c:v>
                </c:pt>
                <c:pt idx="351">
                  <c:v>2633</c:v>
                </c:pt>
                <c:pt idx="352">
                  <c:v>2652</c:v>
                </c:pt>
                <c:pt idx="353">
                  <c:v>2703</c:v>
                </c:pt>
                <c:pt idx="354">
                  <c:v>2656</c:v>
                </c:pt>
                <c:pt idx="355">
                  <c:v>2770</c:v>
                </c:pt>
                <c:pt idx="356">
                  <c:v>2652</c:v>
                </c:pt>
                <c:pt idx="357">
                  <c:v>2795</c:v>
                </c:pt>
                <c:pt idx="358">
                  <c:v>2597</c:v>
                </c:pt>
                <c:pt idx="359">
                  <c:v>2687</c:v>
                </c:pt>
                <c:pt idx="360">
                  <c:v>2654</c:v>
                </c:pt>
                <c:pt idx="361">
                  <c:v>2796</c:v>
                </c:pt>
                <c:pt idx="362">
                  <c:v>2715</c:v>
                </c:pt>
                <c:pt idx="363">
                  <c:v>2696</c:v>
                </c:pt>
                <c:pt idx="364">
                  <c:v>2725</c:v>
                </c:pt>
                <c:pt idx="365">
                  <c:v>2700</c:v>
                </c:pt>
                <c:pt idx="366">
                  <c:v>2773</c:v>
                </c:pt>
                <c:pt idx="367">
                  <c:v>2718</c:v>
                </c:pt>
                <c:pt idx="368">
                  <c:v>2769</c:v>
                </c:pt>
                <c:pt idx="369">
                  <c:v>2671</c:v>
                </c:pt>
                <c:pt idx="370">
                  <c:v>2828</c:v>
                </c:pt>
                <c:pt idx="371">
                  <c:v>2775</c:v>
                </c:pt>
                <c:pt idx="372">
                  <c:v>2849</c:v>
                </c:pt>
                <c:pt idx="373">
                  <c:v>2900</c:v>
                </c:pt>
                <c:pt idx="374">
                  <c:v>2813</c:v>
                </c:pt>
                <c:pt idx="375">
                  <c:v>2739</c:v>
                </c:pt>
                <c:pt idx="376">
                  <c:v>2775</c:v>
                </c:pt>
                <c:pt idx="377">
                  <c:v>2828</c:v>
                </c:pt>
                <c:pt idx="378">
                  <c:v>2790</c:v>
                </c:pt>
                <c:pt idx="379">
                  <c:v>2938</c:v>
                </c:pt>
                <c:pt idx="380">
                  <c:v>2851</c:v>
                </c:pt>
                <c:pt idx="381">
                  <c:v>2819</c:v>
                </c:pt>
                <c:pt idx="382">
                  <c:v>2868</c:v>
                </c:pt>
                <c:pt idx="383">
                  <c:v>2819</c:v>
                </c:pt>
                <c:pt idx="384">
                  <c:v>2901</c:v>
                </c:pt>
                <c:pt idx="385">
                  <c:v>2857</c:v>
                </c:pt>
                <c:pt idx="386">
                  <c:v>2807</c:v>
                </c:pt>
                <c:pt idx="387">
                  <c:v>2905</c:v>
                </c:pt>
                <c:pt idx="388">
                  <c:v>2783</c:v>
                </c:pt>
                <c:pt idx="389">
                  <c:v>2903</c:v>
                </c:pt>
                <c:pt idx="390">
                  <c:v>2949</c:v>
                </c:pt>
                <c:pt idx="391">
                  <c:v>2897</c:v>
                </c:pt>
                <c:pt idx="392">
                  <c:v>2868</c:v>
                </c:pt>
                <c:pt idx="393">
                  <c:v>2854</c:v>
                </c:pt>
                <c:pt idx="394">
                  <c:v>2950</c:v>
                </c:pt>
                <c:pt idx="395">
                  <c:v>2920</c:v>
                </c:pt>
                <c:pt idx="396">
                  <c:v>2891</c:v>
                </c:pt>
                <c:pt idx="397">
                  <c:v>2773</c:v>
                </c:pt>
                <c:pt idx="398">
                  <c:v>2877</c:v>
                </c:pt>
                <c:pt idx="399">
                  <c:v>2918</c:v>
                </c:pt>
                <c:pt idx="400">
                  <c:v>2934</c:v>
                </c:pt>
                <c:pt idx="401">
                  <c:v>2898</c:v>
                </c:pt>
                <c:pt idx="402">
                  <c:v>2870</c:v>
                </c:pt>
                <c:pt idx="403">
                  <c:v>2944</c:v>
                </c:pt>
                <c:pt idx="404">
                  <c:v>2821</c:v>
                </c:pt>
                <c:pt idx="405">
                  <c:v>2943</c:v>
                </c:pt>
                <c:pt idx="406">
                  <c:v>2864</c:v>
                </c:pt>
                <c:pt idx="407">
                  <c:v>2900</c:v>
                </c:pt>
                <c:pt idx="408">
                  <c:v>2830</c:v>
                </c:pt>
                <c:pt idx="409">
                  <c:v>2911</c:v>
                </c:pt>
                <c:pt idx="410">
                  <c:v>2814</c:v>
                </c:pt>
                <c:pt idx="411">
                  <c:v>2785</c:v>
                </c:pt>
                <c:pt idx="412">
                  <c:v>2951</c:v>
                </c:pt>
                <c:pt idx="413">
                  <c:v>2810</c:v>
                </c:pt>
                <c:pt idx="414">
                  <c:v>2824</c:v>
                </c:pt>
                <c:pt idx="415">
                  <c:v>2903</c:v>
                </c:pt>
                <c:pt idx="416">
                  <c:v>2809</c:v>
                </c:pt>
                <c:pt idx="417">
                  <c:v>2828</c:v>
                </c:pt>
                <c:pt idx="418">
                  <c:v>2862</c:v>
                </c:pt>
                <c:pt idx="419">
                  <c:v>2837</c:v>
                </c:pt>
                <c:pt idx="420">
                  <c:v>2906</c:v>
                </c:pt>
                <c:pt idx="421">
                  <c:v>2726</c:v>
                </c:pt>
                <c:pt idx="422">
                  <c:v>2930</c:v>
                </c:pt>
                <c:pt idx="423">
                  <c:v>2762</c:v>
                </c:pt>
                <c:pt idx="424">
                  <c:v>2839</c:v>
                </c:pt>
                <c:pt idx="425">
                  <c:v>2768</c:v>
                </c:pt>
                <c:pt idx="426">
                  <c:v>2854</c:v>
                </c:pt>
                <c:pt idx="427">
                  <c:v>2688</c:v>
                </c:pt>
                <c:pt idx="428">
                  <c:v>2687</c:v>
                </c:pt>
                <c:pt idx="429">
                  <c:v>2704</c:v>
                </c:pt>
                <c:pt idx="430">
                  <c:v>2775</c:v>
                </c:pt>
                <c:pt idx="431">
                  <c:v>2887</c:v>
                </c:pt>
                <c:pt idx="432">
                  <c:v>2791</c:v>
                </c:pt>
                <c:pt idx="433">
                  <c:v>2848</c:v>
                </c:pt>
                <c:pt idx="434">
                  <c:v>2786</c:v>
                </c:pt>
                <c:pt idx="435">
                  <c:v>2861</c:v>
                </c:pt>
                <c:pt idx="436">
                  <c:v>2735</c:v>
                </c:pt>
                <c:pt idx="437">
                  <c:v>2849</c:v>
                </c:pt>
                <c:pt idx="438">
                  <c:v>2762</c:v>
                </c:pt>
                <c:pt idx="439">
                  <c:v>2698</c:v>
                </c:pt>
                <c:pt idx="440">
                  <c:v>2782</c:v>
                </c:pt>
                <c:pt idx="441">
                  <c:v>2836</c:v>
                </c:pt>
                <c:pt idx="442">
                  <c:v>2646</c:v>
                </c:pt>
                <c:pt idx="443">
                  <c:v>2775</c:v>
                </c:pt>
                <c:pt idx="444">
                  <c:v>2730</c:v>
                </c:pt>
                <c:pt idx="445">
                  <c:v>2768</c:v>
                </c:pt>
                <c:pt idx="446">
                  <c:v>2741</c:v>
                </c:pt>
                <c:pt idx="447">
                  <c:v>2798</c:v>
                </c:pt>
                <c:pt idx="448">
                  <c:v>2660</c:v>
                </c:pt>
                <c:pt idx="449">
                  <c:v>2832</c:v>
                </c:pt>
                <c:pt idx="450">
                  <c:v>2754</c:v>
                </c:pt>
                <c:pt idx="451">
                  <c:v>2783</c:v>
                </c:pt>
                <c:pt idx="452">
                  <c:v>2810</c:v>
                </c:pt>
                <c:pt idx="453">
                  <c:v>2786</c:v>
                </c:pt>
                <c:pt idx="454">
                  <c:v>2731</c:v>
                </c:pt>
                <c:pt idx="455">
                  <c:v>2859</c:v>
                </c:pt>
                <c:pt idx="456">
                  <c:v>2719</c:v>
                </c:pt>
                <c:pt idx="457">
                  <c:v>2856</c:v>
                </c:pt>
                <c:pt idx="458">
                  <c:v>2849</c:v>
                </c:pt>
                <c:pt idx="459">
                  <c:v>2823</c:v>
                </c:pt>
                <c:pt idx="460">
                  <c:v>2869</c:v>
                </c:pt>
                <c:pt idx="461">
                  <c:v>2826</c:v>
                </c:pt>
                <c:pt idx="462">
                  <c:v>2741</c:v>
                </c:pt>
                <c:pt idx="463">
                  <c:v>2845</c:v>
                </c:pt>
                <c:pt idx="464">
                  <c:v>2891</c:v>
                </c:pt>
                <c:pt idx="465">
                  <c:v>2849</c:v>
                </c:pt>
                <c:pt idx="466">
                  <c:v>2909</c:v>
                </c:pt>
                <c:pt idx="467">
                  <c:v>2884</c:v>
                </c:pt>
                <c:pt idx="468">
                  <c:v>2919</c:v>
                </c:pt>
                <c:pt idx="469">
                  <c:v>2834</c:v>
                </c:pt>
                <c:pt idx="470">
                  <c:v>2862</c:v>
                </c:pt>
                <c:pt idx="471">
                  <c:v>2704</c:v>
                </c:pt>
                <c:pt idx="472">
                  <c:v>2869</c:v>
                </c:pt>
                <c:pt idx="473">
                  <c:v>2966</c:v>
                </c:pt>
                <c:pt idx="474">
                  <c:v>2960</c:v>
                </c:pt>
                <c:pt idx="475">
                  <c:v>2890</c:v>
                </c:pt>
                <c:pt idx="476">
                  <c:v>2979</c:v>
                </c:pt>
                <c:pt idx="477">
                  <c:v>2863</c:v>
                </c:pt>
                <c:pt idx="478">
                  <c:v>2893</c:v>
                </c:pt>
                <c:pt idx="479">
                  <c:v>2928</c:v>
                </c:pt>
                <c:pt idx="480">
                  <c:v>2928</c:v>
                </c:pt>
                <c:pt idx="481">
                  <c:v>2921</c:v>
                </c:pt>
                <c:pt idx="482">
                  <c:v>3081</c:v>
                </c:pt>
                <c:pt idx="483">
                  <c:v>3020</c:v>
                </c:pt>
                <c:pt idx="484">
                  <c:v>2905</c:v>
                </c:pt>
                <c:pt idx="485">
                  <c:v>3005</c:v>
                </c:pt>
                <c:pt idx="486">
                  <c:v>2989</c:v>
                </c:pt>
                <c:pt idx="487">
                  <c:v>3051</c:v>
                </c:pt>
                <c:pt idx="488">
                  <c:v>3080</c:v>
                </c:pt>
                <c:pt idx="489">
                  <c:v>3016</c:v>
                </c:pt>
                <c:pt idx="490">
                  <c:v>3112</c:v>
                </c:pt>
                <c:pt idx="491">
                  <c:v>3017</c:v>
                </c:pt>
                <c:pt idx="492">
                  <c:v>3117</c:v>
                </c:pt>
                <c:pt idx="493">
                  <c:v>3147</c:v>
                </c:pt>
                <c:pt idx="494">
                  <c:v>3068</c:v>
                </c:pt>
                <c:pt idx="495">
                  <c:v>3053</c:v>
                </c:pt>
                <c:pt idx="496">
                  <c:v>3145</c:v>
                </c:pt>
                <c:pt idx="497">
                  <c:v>3140</c:v>
                </c:pt>
                <c:pt idx="498">
                  <c:v>3181</c:v>
                </c:pt>
                <c:pt idx="499">
                  <c:v>3118</c:v>
                </c:pt>
                <c:pt idx="500">
                  <c:v>3181</c:v>
                </c:pt>
                <c:pt idx="501">
                  <c:v>3098</c:v>
                </c:pt>
                <c:pt idx="502">
                  <c:v>3063</c:v>
                </c:pt>
                <c:pt idx="503">
                  <c:v>2959</c:v>
                </c:pt>
                <c:pt idx="504">
                  <c:v>3033</c:v>
                </c:pt>
                <c:pt idx="505">
                  <c:v>3028</c:v>
                </c:pt>
                <c:pt idx="506">
                  <c:v>3129</c:v>
                </c:pt>
                <c:pt idx="507">
                  <c:v>3156</c:v>
                </c:pt>
                <c:pt idx="508">
                  <c:v>3191</c:v>
                </c:pt>
                <c:pt idx="509">
                  <c:v>2993</c:v>
                </c:pt>
                <c:pt idx="510">
                  <c:v>3116</c:v>
                </c:pt>
                <c:pt idx="511">
                  <c:v>3132</c:v>
                </c:pt>
                <c:pt idx="512">
                  <c:v>2997</c:v>
                </c:pt>
                <c:pt idx="513">
                  <c:v>2917</c:v>
                </c:pt>
                <c:pt idx="514">
                  <c:v>3082</c:v>
                </c:pt>
                <c:pt idx="515">
                  <c:v>3040</c:v>
                </c:pt>
                <c:pt idx="516">
                  <c:v>2969</c:v>
                </c:pt>
                <c:pt idx="517">
                  <c:v>2876</c:v>
                </c:pt>
                <c:pt idx="518">
                  <c:v>2962</c:v>
                </c:pt>
                <c:pt idx="519">
                  <c:v>2908</c:v>
                </c:pt>
                <c:pt idx="520">
                  <c:v>2911</c:v>
                </c:pt>
                <c:pt idx="521">
                  <c:v>2845</c:v>
                </c:pt>
                <c:pt idx="522">
                  <c:v>2781</c:v>
                </c:pt>
                <c:pt idx="523">
                  <c:v>2769</c:v>
                </c:pt>
                <c:pt idx="524">
                  <c:v>2783</c:v>
                </c:pt>
                <c:pt idx="525">
                  <c:v>2764</c:v>
                </c:pt>
                <c:pt idx="526">
                  <c:v>2580</c:v>
                </c:pt>
                <c:pt idx="527">
                  <c:v>2555</c:v>
                </c:pt>
                <c:pt idx="528">
                  <c:v>2587</c:v>
                </c:pt>
                <c:pt idx="529">
                  <c:v>2551</c:v>
                </c:pt>
                <c:pt idx="530">
                  <c:v>2477</c:v>
                </c:pt>
                <c:pt idx="531">
                  <c:v>2447</c:v>
                </c:pt>
                <c:pt idx="532">
                  <c:v>2387</c:v>
                </c:pt>
                <c:pt idx="533">
                  <c:v>2429</c:v>
                </c:pt>
                <c:pt idx="534">
                  <c:v>2280</c:v>
                </c:pt>
                <c:pt idx="535">
                  <c:v>2355</c:v>
                </c:pt>
                <c:pt idx="536">
                  <c:v>2294</c:v>
                </c:pt>
                <c:pt idx="537">
                  <c:v>2294</c:v>
                </c:pt>
                <c:pt idx="538">
                  <c:v>2228</c:v>
                </c:pt>
                <c:pt idx="539">
                  <c:v>2160</c:v>
                </c:pt>
                <c:pt idx="540">
                  <c:v>2030</c:v>
                </c:pt>
                <c:pt idx="541">
                  <c:v>2036</c:v>
                </c:pt>
                <c:pt idx="542">
                  <c:v>2075</c:v>
                </c:pt>
                <c:pt idx="543">
                  <c:v>1974</c:v>
                </c:pt>
                <c:pt idx="544">
                  <c:v>1958</c:v>
                </c:pt>
                <c:pt idx="545">
                  <c:v>1929</c:v>
                </c:pt>
                <c:pt idx="546">
                  <c:v>1920</c:v>
                </c:pt>
                <c:pt idx="547">
                  <c:v>1782</c:v>
                </c:pt>
                <c:pt idx="548">
                  <c:v>1781</c:v>
                </c:pt>
                <c:pt idx="549">
                  <c:v>1774</c:v>
                </c:pt>
                <c:pt idx="550">
                  <c:v>1756</c:v>
                </c:pt>
                <c:pt idx="551">
                  <c:v>1649</c:v>
                </c:pt>
                <c:pt idx="552">
                  <c:v>1650</c:v>
                </c:pt>
                <c:pt idx="553">
                  <c:v>1689</c:v>
                </c:pt>
                <c:pt idx="554">
                  <c:v>1602</c:v>
                </c:pt>
                <c:pt idx="555">
                  <c:v>1591</c:v>
                </c:pt>
                <c:pt idx="556">
                  <c:v>1558</c:v>
                </c:pt>
                <c:pt idx="557">
                  <c:v>1542</c:v>
                </c:pt>
                <c:pt idx="558">
                  <c:v>1492</c:v>
                </c:pt>
                <c:pt idx="559">
                  <c:v>1523</c:v>
                </c:pt>
                <c:pt idx="560">
                  <c:v>1454</c:v>
                </c:pt>
                <c:pt idx="561">
                  <c:v>1434</c:v>
                </c:pt>
                <c:pt idx="562">
                  <c:v>1392</c:v>
                </c:pt>
                <c:pt idx="563">
                  <c:v>1476</c:v>
                </c:pt>
                <c:pt idx="564">
                  <c:v>1380</c:v>
                </c:pt>
                <c:pt idx="565">
                  <c:v>1385</c:v>
                </c:pt>
                <c:pt idx="566">
                  <c:v>1365</c:v>
                </c:pt>
                <c:pt idx="567">
                  <c:v>1347</c:v>
                </c:pt>
                <c:pt idx="568">
                  <c:v>1330</c:v>
                </c:pt>
                <c:pt idx="569">
                  <c:v>1346</c:v>
                </c:pt>
                <c:pt idx="570">
                  <c:v>1265</c:v>
                </c:pt>
                <c:pt idx="571">
                  <c:v>1214</c:v>
                </c:pt>
                <c:pt idx="572">
                  <c:v>1214</c:v>
                </c:pt>
                <c:pt idx="573">
                  <c:v>1263</c:v>
                </c:pt>
                <c:pt idx="574">
                  <c:v>1183</c:v>
                </c:pt>
                <c:pt idx="575">
                  <c:v>1193</c:v>
                </c:pt>
                <c:pt idx="576">
                  <c:v>1194</c:v>
                </c:pt>
                <c:pt idx="577">
                  <c:v>1187</c:v>
                </c:pt>
                <c:pt idx="578">
                  <c:v>1118</c:v>
                </c:pt>
                <c:pt idx="579">
                  <c:v>1183</c:v>
                </c:pt>
                <c:pt idx="580">
                  <c:v>1175</c:v>
                </c:pt>
                <c:pt idx="581">
                  <c:v>1115</c:v>
                </c:pt>
                <c:pt idx="582">
                  <c:v>1120</c:v>
                </c:pt>
                <c:pt idx="583">
                  <c:v>1206</c:v>
                </c:pt>
                <c:pt idx="584">
                  <c:v>1119</c:v>
                </c:pt>
                <c:pt idx="585">
                  <c:v>1081</c:v>
                </c:pt>
                <c:pt idx="586">
                  <c:v>1148</c:v>
                </c:pt>
                <c:pt idx="587">
                  <c:v>1073</c:v>
                </c:pt>
                <c:pt idx="588">
                  <c:v>1248</c:v>
                </c:pt>
                <c:pt idx="589">
                  <c:v>1115</c:v>
                </c:pt>
                <c:pt idx="590">
                  <c:v>1204</c:v>
                </c:pt>
                <c:pt idx="591">
                  <c:v>1208</c:v>
                </c:pt>
                <c:pt idx="592">
                  <c:v>1250</c:v>
                </c:pt>
                <c:pt idx="593">
                  <c:v>1254</c:v>
                </c:pt>
                <c:pt idx="594">
                  <c:v>1287</c:v>
                </c:pt>
                <c:pt idx="595">
                  <c:v>1333</c:v>
                </c:pt>
                <c:pt idx="596">
                  <c:v>1348</c:v>
                </c:pt>
                <c:pt idx="597">
                  <c:v>1405</c:v>
                </c:pt>
                <c:pt idx="598">
                  <c:v>1441</c:v>
                </c:pt>
                <c:pt idx="599">
                  <c:v>1496</c:v>
                </c:pt>
                <c:pt idx="600">
                  <c:v>1568</c:v>
                </c:pt>
                <c:pt idx="601">
                  <c:v>1579</c:v>
                </c:pt>
                <c:pt idx="602">
                  <c:v>1755</c:v>
                </c:pt>
                <c:pt idx="603">
                  <c:v>1798</c:v>
                </c:pt>
                <c:pt idx="604">
                  <c:v>1871</c:v>
                </c:pt>
                <c:pt idx="605">
                  <c:v>2082</c:v>
                </c:pt>
                <c:pt idx="606">
                  <c:v>2131</c:v>
                </c:pt>
                <c:pt idx="607">
                  <c:v>2139</c:v>
                </c:pt>
                <c:pt idx="608">
                  <c:v>2381</c:v>
                </c:pt>
                <c:pt idx="609">
                  <c:v>2454</c:v>
                </c:pt>
                <c:pt idx="610">
                  <c:v>2635</c:v>
                </c:pt>
                <c:pt idx="611">
                  <c:v>2785</c:v>
                </c:pt>
                <c:pt idx="612">
                  <c:v>2888</c:v>
                </c:pt>
                <c:pt idx="613">
                  <c:v>3119</c:v>
                </c:pt>
                <c:pt idx="614">
                  <c:v>3234</c:v>
                </c:pt>
                <c:pt idx="615">
                  <c:v>3378</c:v>
                </c:pt>
                <c:pt idx="616">
                  <c:v>3537</c:v>
                </c:pt>
                <c:pt idx="617">
                  <c:v>3596</c:v>
                </c:pt>
                <c:pt idx="618">
                  <c:v>3807</c:v>
                </c:pt>
                <c:pt idx="619">
                  <c:v>3902</c:v>
                </c:pt>
                <c:pt idx="620">
                  <c:v>4090</c:v>
                </c:pt>
                <c:pt idx="621">
                  <c:v>4333</c:v>
                </c:pt>
                <c:pt idx="622">
                  <c:v>4407</c:v>
                </c:pt>
                <c:pt idx="623">
                  <c:v>4508</c:v>
                </c:pt>
                <c:pt idx="624">
                  <c:v>4624</c:v>
                </c:pt>
                <c:pt idx="625">
                  <c:v>4679</c:v>
                </c:pt>
                <c:pt idx="626">
                  <c:v>4770</c:v>
                </c:pt>
                <c:pt idx="627">
                  <c:v>4924</c:v>
                </c:pt>
                <c:pt idx="628">
                  <c:v>4994</c:v>
                </c:pt>
                <c:pt idx="629">
                  <c:v>5083</c:v>
                </c:pt>
                <c:pt idx="630">
                  <c:v>5209</c:v>
                </c:pt>
                <c:pt idx="631">
                  <c:v>5245</c:v>
                </c:pt>
                <c:pt idx="632">
                  <c:v>5118</c:v>
                </c:pt>
                <c:pt idx="633">
                  <c:v>5220</c:v>
                </c:pt>
                <c:pt idx="634">
                  <c:v>5244</c:v>
                </c:pt>
                <c:pt idx="635">
                  <c:v>5211</c:v>
                </c:pt>
                <c:pt idx="636">
                  <c:v>5218</c:v>
                </c:pt>
                <c:pt idx="637">
                  <c:v>5112</c:v>
                </c:pt>
                <c:pt idx="638">
                  <c:v>5029</c:v>
                </c:pt>
                <c:pt idx="639">
                  <c:v>5141</c:v>
                </c:pt>
                <c:pt idx="640">
                  <c:v>5020</c:v>
                </c:pt>
                <c:pt idx="641">
                  <c:v>4966</c:v>
                </c:pt>
                <c:pt idx="642">
                  <c:v>4960</c:v>
                </c:pt>
                <c:pt idx="643">
                  <c:v>4928</c:v>
                </c:pt>
                <c:pt idx="644">
                  <c:v>4787</c:v>
                </c:pt>
                <c:pt idx="645">
                  <c:v>4601</c:v>
                </c:pt>
                <c:pt idx="646">
                  <c:v>4516</c:v>
                </c:pt>
                <c:pt idx="647">
                  <c:v>4262</c:v>
                </c:pt>
                <c:pt idx="648">
                  <c:v>4136</c:v>
                </c:pt>
                <c:pt idx="649">
                  <c:v>4055</c:v>
                </c:pt>
                <c:pt idx="650">
                  <c:v>3880</c:v>
                </c:pt>
                <c:pt idx="651">
                  <c:v>3739</c:v>
                </c:pt>
                <c:pt idx="652">
                  <c:v>3685</c:v>
                </c:pt>
                <c:pt idx="653">
                  <c:v>3488</c:v>
                </c:pt>
                <c:pt idx="654">
                  <c:v>3274</c:v>
                </c:pt>
                <c:pt idx="655">
                  <c:v>3318</c:v>
                </c:pt>
                <c:pt idx="656">
                  <c:v>3078</c:v>
                </c:pt>
                <c:pt idx="657">
                  <c:v>2947</c:v>
                </c:pt>
                <c:pt idx="658">
                  <c:v>2773</c:v>
                </c:pt>
                <c:pt idx="659">
                  <c:v>2668</c:v>
                </c:pt>
                <c:pt idx="660">
                  <c:v>2552</c:v>
                </c:pt>
                <c:pt idx="661">
                  <c:v>2489</c:v>
                </c:pt>
                <c:pt idx="662">
                  <c:v>2349</c:v>
                </c:pt>
                <c:pt idx="663">
                  <c:v>2108</c:v>
                </c:pt>
                <c:pt idx="664">
                  <c:v>2124</c:v>
                </c:pt>
                <c:pt idx="665">
                  <c:v>2084</c:v>
                </c:pt>
                <c:pt idx="666">
                  <c:v>1946</c:v>
                </c:pt>
                <c:pt idx="667">
                  <c:v>1860</c:v>
                </c:pt>
                <c:pt idx="668">
                  <c:v>1723</c:v>
                </c:pt>
                <c:pt idx="669">
                  <c:v>1736</c:v>
                </c:pt>
                <c:pt idx="670">
                  <c:v>1642</c:v>
                </c:pt>
                <c:pt idx="671">
                  <c:v>1501</c:v>
                </c:pt>
                <c:pt idx="672">
                  <c:v>1543</c:v>
                </c:pt>
                <c:pt idx="673">
                  <c:v>1438</c:v>
                </c:pt>
                <c:pt idx="674">
                  <c:v>1352</c:v>
                </c:pt>
                <c:pt idx="675">
                  <c:v>1360</c:v>
                </c:pt>
                <c:pt idx="676">
                  <c:v>1350</c:v>
                </c:pt>
                <c:pt idx="677">
                  <c:v>1337</c:v>
                </c:pt>
                <c:pt idx="678">
                  <c:v>1244</c:v>
                </c:pt>
                <c:pt idx="679">
                  <c:v>1276</c:v>
                </c:pt>
                <c:pt idx="680">
                  <c:v>1144</c:v>
                </c:pt>
                <c:pt idx="681">
                  <c:v>1109</c:v>
                </c:pt>
                <c:pt idx="682">
                  <c:v>1205</c:v>
                </c:pt>
                <c:pt idx="683">
                  <c:v>1148</c:v>
                </c:pt>
                <c:pt idx="684">
                  <c:v>1157</c:v>
                </c:pt>
                <c:pt idx="685">
                  <c:v>1134</c:v>
                </c:pt>
                <c:pt idx="686">
                  <c:v>1094</c:v>
                </c:pt>
                <c:pt idx="687">
                  <c:v>1045</c:v>
                </c:pt>
                <c:pt idx="688">
                  <c:v>1048</c:v>
                </c:pt>
                <c:pt idx="689">
                  <c:v>1137</c:v>
                </c:pt>
                <c:pt idx="690">
                  <c:v>1066</c:v>
                </c:pt>
                <c:pt idx="691">
                  <c:v>1036</c:v>
                </c:pt>
                <c:pt idx="692">
                  <c:v>1000</c:v>
                </c:pt>
                <c:pt idx="693">
                  <c:v>992</c:v>
                </c:pt>
                <c:pt idx="694">
                  <c:v>1028</c:v>
                </c:pt>
                <c:pt idx="695">
                  <c:v>1012</c:v>
                </c:pt>
                <c:pt idx="696">
                  <c:v>1044</c:v>
                </c:pt>
                <c:pt idx="697">
                  <c:v>950</c:v>
                </c:pt>
                <c:pt idx="698">
                  <c:v>953</c:v>
                </c:pt>
                <c:pt idx="699">
                  <c:v>999</c:v>
                </c:pt>
                <c:pt idx="700">
                  <c:v>978</c:v>
                </c:pt>
                <c:pt idx="701">
                  <c:v>997</c:v>
                </c:pt>
                <c:pt idx="702">
                  <c:v>1001</c:v>
                </c:pt>
                <c:pt idx="703">
                  <c:v>999</c:v>
                </c:pt>
                <c:pt idx="704">
                  <c:v>942</c:v>
                </c:pt>
                <c:pt idx="705">
                  <c:v>929</c:v>
                </c:pt>
                <c:pt idx="706">
                  <c:v>971</c:v>
                </c:pt>
                <c:pt idx="707">
                  <c:v>1018</c:v>
                </c:pt>
                <c:pt idx="708">
                  <c:v>932</c:v>
                </c:pt>
                <c:pt idx="709">
                  <c:v>973</c:v>
                </c:pt>
                <c:pt idx="710">
                  <c:v>1021</c:v>
                </c:pt>
                <c:pt idx="711">
                  <c:v>1007</c:v>
                </c:pt>
                <c:pt idx="712">
                  <c:v>974</c:v>
                </c:pt>
                <c:pt idx="713">
                  <c:v>952</c:v>
                </c:pt>
                <c:pt idx="714">
                  <c:v>985</c:v>
                </c:pt>
                <c:pt idx="715">
                  <c:v>975</c:v>
                </c:pt>
                <c:pt idx="716">
                  <c:v>958</c:v>
                </c:pt>
                <c:pt idx="717">
                  <c:v>986</c:v>
                </c:pt>
                <c:pt idx="718">
                  <c:v>1000</c:v>
                </c:pt>
                <c:pt idx="719">
                  <c:v>983</c:v>
                </c:pt>
                <c:pt idx="720">
                  <c:v>1011</c:v>
                </c:pt>
                <c:pt idx="721">
                  <c:v>945</c:v>
                </c:pt>
                <c:pt idx="722">
                  <c:v>949</c:v>
                </c:pt>
                <c:pt idx="723">
                  <c:v>961</c:v>
                </c:pt>
                <c:pt idx="724">
                  <c:v>991</c:v>
                </c:pt>
                <c:pt idx="725">
                  <c:v>943</c:v>
                </c:pt>
                <c:pt idx="726">
                  <c:v>922</c:v>
                </c:pt>
                <c:pt idx="727">
                  <c:v>944</c:v>
                </c:pt>
                <c:pt idx="728">
                  <c:v>934</c:v>
                </c:pt>
                <c:pt idx="729">
                  <c:v>987</c:v>
                </c:pt>
                <c:pt idx="730">
                  <c:v>984</c:v>
                </c:pt>
                <c:pt idx="731">
                  <c:v>923</c:v>
                </c:pt>
                <c:pt idx="732">
                  <c:v>923</c:v>
                </c:pt>
                <c:pt idx="733">
                  <c:v>1008</c:v>
                </c:pt>
                <c:pt idx="734">
                  <c:v>963</c:v>
                </c:pt>
                <c:pt idx="735">
                  <c:v>883</c:v>
                </c:pt>
                <c:pt idx="736">
                  <c:v>902</c:v>
                </c:pt>
                <c:pt idx="737">
                  <c:v>941</c:v>
                </c:pt>
                <c:pt idx="738">
                  <c:v>933</c:v>
                </c:pt>
                <c:pt idx="739">
                  <c:v>922</c:v>
                </c:pt>
                <c:pt idx="740">
                  <c:v>898</c:v>
                </c:pt>
                <c:pt idx="741">
                  <c:v>948</c:v>
                </c:pt>
                <c:pt idx="742">
                  <c:v>891</c:v>
                </c:pt>
                <c:pt idx="743">
                  <c:v>911</c:v>
                </c:pt>
                <c:pt idx="744">
                  <c:v>857</c:v>
                </c:pt>
                <c:pt idx="745">
                  <c:v>819</c:v>
                </c:pt>
                <c:pt idx="746">
                  <c:v>853</c:v>
                </c:pt>
                <c:pt idx="747">
                  <c:v>855</c:v>
                </c:pt>
                <c:pt idx="748">
                  <c:v>825</c:v>
                </c:pt>
                <c:pt idx="749">
                  <c:v>850</c:v>
                </c:pt>
                <c:pt idx="750">
                  <c:v>843</c:v>
                </c:pt>
                <c:pt idx="751">
                  <c:v>797</c:v>
                </c:pt>
                <c:pt idx="752">
                  <c:v>788</c:v>
                </c:pt>
                <c:pt idx="753">
                  <c:v>775</c:v>
                </c:pt>
                <c:pt idx="754">
                  <c:v>726</c:v>
                </c:pt>
                <c:pt idx="755">
                  <c:v>726</c:v>
                </c:pt>
                <c:pt idx="756">
                  <c:v>721</c:v>
                </c:pt>
                <c:pt idx="757">
                  <c:v>762</c:v>
                </c:pt>
                <c:pt idx="758">
                  <c:v>682</c:v>
                </c:pt>
                <c:pt idx="759">
                  <c:v>702</c:v>
                </c:pt>
                <c:pt idx="760">
                  <c:v>659</c:v>
                </c:pt>
                <c:pt idx="761">
                  <c:v>706</c:v>
                </c:pt>
                <c:pt idx="762">
                  <c:v>665</c:v>
                </c:pt>
                <c:pt idx="763">
                  <c:v>650</c:v>
                </c:pt>
                <c:pt idx="764">
                  <c:v>688</c:v>
                </c:pt>
                <c:pt idx="765">
                  <c:v>606</c:v>
                </c:pt>
                <c:pt idx="766">
                  <c:v>610</c:v>
                </c:pt>
                <c:pt idx="767">
                  <c:v>598</c:v>
                </c:pt>
                <c:pt idx="768">
                  <c:v>533</c:v>
                </c:pt>
                <c:pt idx="769">
                  <c:v>585</c:v>
                </c:pt>
                <c:pt idx="770">
                  <c:v>538</c:v>
                </c:pt>
                <c:pt idx="771">
                  <c:v>588</c:v>
                </c:pt>
                <c:pt idx="772">
                  <c:v>507</c:v>
                </c:pt>
                <c:pt idx="773">
                  <c:v>500</c:v>
                </c:pt>
                <c:pt idx="774">
                  <c:v>496</c:v>
                </c:pt>
                <c:pt idx="775">
                  <c:v>503</c:v>
                </c:pt>
                <c:pt idx="776">
                  <c:v>470</c:v>
                </c:pt>
                <c:pt idx="777">
                  <c:v>445</c:v>
                </c:pt>
                <c:pt idx="778">
                  <c:v>413</c:v>
                </c:pt>
                <c:pt idx="779">
                  <c:v>419</c:v>
                </c:pt>
                <c:pt idx="780">
                  <c:v>433</c:v>
                </c:pt>
                <c:pt idx="781">
                  <c:v>425</c:v>
                </c:pt>
                <c:pt idx="782">
                  <c:v>383</c:v>
                </c:pt>
                <c:pt idx="783">
                  <c:v>380</c:v>
                </c:pt>
                <c:pt idx="784">
                  <c:v>384</c:v>
                </c:pt>
                <c:pt idx="785">
                  <c:v>365</c:v>
                </c:pt>
                <c:pt idx="786">
                  <c:v>357</c:v>
                </c:pt>
                <c:pt idx="787">
                  <c:v>350</c:v>
                </c:pt>
                <c:pt idx="788">
                  <c:v>340</c:v>
                </c:pt>
                <c:pt idx="789">
                  <c:v>339</c:v>
                </c:pt>
                <c:pt idx="790">
                  <c:v>329</c:v>
                </c:pt>
                <c:pt idx="791">
                  <c:v>333</c:v>
                </c:pt>
                <c:pt idx="792">
                  <c:v>313</c:v>
                </c:pt>
                <c:pt idx="793">
                  <c:v>312</c:v>
                </c:pt>
                <c:pt idx="794">
                  <c:v>279</c:v>
                </c:pt>
                <c:pt idx="795">
                  <c:v>296</c:v>
                </c:pt>
                <c:pt idx="796">
                  <c:v>261</c:v>
                </c:pt>
                <c:pt idx="797">
                  <c:v>296</c:v>
                </c:pt>
                <c:pt idx="798">
                  <c:v>281</c:v>
                </c:pt>
                <c:pt idx="799">
                  <c:v>276</c:v>
                </c:pt>
                <c:pt idx="800">
                  <c:v>279</c:v>
                </c:pt>
                <c:pt idx="801">
                  <c:v>295</c:v>
                </c:pt>
                <c:pt idx="802">
                  <c:v>292</c:v>
                </c:pt>
                <c:pt idx="803">
                  <c:v>297</c:v>
                </c:pt>
                <c:pt idx="804">
                  <c:v>292</c:v>
                </c:pt>
                <c:pt idx="805">
                  <c:v>305</c:v>
                </c:pt>
                <c:pt idx="806">
                  <c:v>283</c:v>
                </c:pt>
                <c:pt idx="807">
                  <c:v>314</c:v>
                </c:pt>
                <c:pt idx="808">
                  <c:v>298</c:v>
                </c:pt>
                <c:pt idx="809">
                  <c:v>291</c:v>
                </c:pt>
                <c:pt idx="810">
                  <c:v>327</c:v>
                </c:pt>
                <c:pt idx="811">
                  <c:v>345</c:v>
                </c:pt>
                <c:pt idx="812">
                  <c:v>372</c:v>
                </c:pt>
                <c:pt idx="813">
                  <c:v>359</c:v>
                </c:pt>
                <c:pt idx="814">
                  <c:v>387</c:v>
                </c:pt>
                <c:pt idx="815">
                  <c:v>417</c:v>
                </c:pt>
                <c:pt idx="816">
                  <c:v>487</c:v>
                </c:pt>
                <c:pt idx="817">
                  <c:v>446</c:v>
                </c:pt>
                <c:pt idx="818">
                  <c:v>463</c:v>
                </c:pt>
                <c:pt idx="819">
                  <c:v>522</c:v>
                </c:pt>
                <c:pt idx="820">
                  <c:v>506</c:v>
                </c:pt>
                <c:pt idx="821">
                  <c:v>562</c:v>
                </c:pt>
                <c:pt idx="822">
                  <c:v>595</c:v>
                </c:pt>
                <c:pt idx="823">
                  <c:v>586</c:v>
                </c:pt>
                <c:pt idx="824">
                  <c:v>571</c:v>
                </c:pt>
                <c:pt idx="825">
                  <c:v>634</c:v>
                </c:pt>
                <c:pt idx="826">
                  <c:v>678</c:v>
                </c:pt>
                <c:pt idx="827">
                  <c:v>677</c:v>
                </c:pt>
                <c:pt idx="828">
                  <c:v>670</c:v>
                </c:pt>
                <c:pt idx="829">
                  <c:v>740</c:v>
                </c:pt>
                <c:pt idx="830">
                  <c:v>722</c:v>
                </c:pt>
                <c:pt idx="831">
                  <c:v>756</c:v>
                </c:pt>
                <c:pt idx="832">
                  <c:v>780</c:v>
                </c:pt>
                <c:pt idx="833">
                  <c:v>816</c:v>
                </c:pt>
                <c:pt idx="834">
                  <c:v>837</c:v>
                </c:pt>
                <c:pt idx="835">
                  <c:v>785</c:v>
                </c:pt>
                <c:pt idx="836">
                  <c:v>800</c:v>
                </c:pt>
                <c:pt idx="837">
                  <c:v>859</c:v>
                </c:pt>
                <c:pt idx="838">
                  <c:v>765</c:v>
                </c:pt>
                <c:pt idx="839">
                  <c:v>828</c:v>
                </c:pt>
                <c:pt idx="840">
                  <c:v>859</c:v>
                </c:pt>
                <c:pt idx="841">
                  <c:v>844</c:v>
                </c:pt>
                <c:pt idx="842">
                  <c:v>873</c:v>
                </c:pt>
                <c:pt idx="843">
                  <c:v>901</c:v>
                </c:pt>
                <c:pt idx="844">
                  <c:v>858</c:v>
                </c:pt>
                <c:pt idx="845">
                  <c:v>821</c:v>
                </c:pt>
                <c:pt idx="846">
                  <c:v>839</c:v>
                </c:pt>
                <c:pt idx="847">
                  <c:v>830</c:v>
                </c:pt>
                <c:pt idx="848">
                  <c:v>830</c:v>
                </c:pt>
                <c:pt idx="849">
                  <c:v>825</c:v>
                </c:pt>
                <c:pt idx="850">
                  <c:v>798</c:v>
                </c:pt>
                <c:pt idx="851">
                  <c:v>735</c:v>
                </c:pt>
                <c:pt idx="852">
                  <c:v>756</c:v>
                </c:pt>
                <c:pt idx="853">
                  <c:v>766</c:v>
                </c:pt>
                <c:pt idx="854">
                  <c:v>790</c:v>
                </c:pt>
                <c:pt idx="855">
                  <c:v>706</c:v>
                </c:pt>
                <c:pt idx="856">
                  <c:v>676</c:v>
                </c:pt>
                <c:pt idx="857">
                  <c:v>683</c:v>
                </c:pt>
                <c:pt idx="858">
                  <c:v>670</c:v>
                </c:pt>
                <c:pt idx="859">
                  <c:v>657</c:v>
                </c:pt>
                <c:pt idx="860">
                  <c:v>636</c:v>
                </c:pt>
                <c:pt idx="861">
                  <c:v>551</c:v>
                </c:pt>
                <c:pt idx="862">
                  <c:v>501</c:v>
                </c:pt>
                <c:pt idx="863">
                  <c:v>533</c:v>
                </c:pt>
                <c:pt idx="864">
                  <c:v>506</c:v>
                </c:pt>
                <c:pt idx="865">
                  <c:v>482</c:v>
                </c:pt>
                <c:pt idx="866">
                  <c:v>471</c:v>
                </c:pt>
                <c:pt idx="867">
                  <c:v>385</c:v>
                </c:pt>
                <c:pt idx="868">
                  <c:v>389</c:v>
                </c:pt>
                <c:pt idx="869">
                  <c:v>340</c:v>
                </c:pt>
                <c:pt idx="870">
                  <c:v>353</c:v>
                </c:pt>
                <c:pt idx="871">
                  <c:v>310</c:v>
                </c:pt>
                <c:pt idx="872">
                  <c:v>319</c:v>
                </c:pt>
                <c:pt idx="873">
                  <c:v>311</c:v>
                </c:pt>
                <c:pt idx="874">
                  <c:v>230</c:v>
                </c:pt>
                <c:pt idx="875">
                  <c:v>262</c:v>
                </c:pt>
                <c:pt idx="876">
                  <c:v>228</c:v>
                </c:pt>
                <c:pt idx="877">
                  <c:v>214</c:v>
                </c:pt>
                <c:pt idx="878">
                  <c:v>192</c:v>
                </c:pt>
                <c:pt idx="879">
                  <c:v>180</c:v>
                </c:pt>
                <c:pt idx="880">
                  <c:v>174</c:v>
                </c:pt>
                <c:pt idx="881">
                  <c:v>153</c:v>
                </c:pt>
                <c:pt idx="882">
                  <c:v>165</c:v>
                </c:pt>
                <c:pt idx="883">
                  <c:v>141</c:v>
                </c:pt>
                <c:pt idx="884">
                  <c:v>116</c:v>
                </c:pt>
                <c:pt idx="885">
                  <c:v>113</c:v>
                </c:pt>
                <c:pt idx="886">
                  <c:v>129</c:v>
                </c:pt>
                <c:pt idx="887">
                  <c:v>115</c:v>
                </c:pt>
                <c:pt idx="888">
                  <c:v>102</c:v>
                </c:pt>
                <c:pt idx="889">
                  <c:v>90</c:v>
                </c:pt>
                <c:pt idx="890">
                  <c:v>94</c:v>
                </c:pt>
                <c:pt idx="891">
                  <c:v>97</c:v>
                </c:pt>
                <c:pt idx="892">
                  <c:v>85</c:v>
                </c:pt>
                <c:pt idx="893">
                  <c:v>80</c:v>
                </c:pt>
                <c:pt idx="894">
                  <c:v>77</c:v>
                </c:pt>
                <c:pt idx="895">
                  <c:v>86</c:v>
                </c:pt>
                <c:pt idx="896">
                  <c:v>74</c:v>
                </c:pt>
                <c:pt idx="897">
                  <c:v>71</c:v>
                </c:pt>
                <c:pt idx="898">
                  <c:v>55</c:v>
                </c:pt>
                <c:pt idx="899">
                  <c:v>60</c:v>
                </c:pt>
                <c:pt idx="900">
                  <c:v>67</c:v>
                </c:pt>
                <c:pt idx="901">
                  <c:v>60</c:v>
                </c:pt>
                <c:pt idx="902">
                  <c:v>66</c:v>
                </c:pt>
                <c:pt idx="903">
                  <c:v>49</c:v>
                </c:pt>
                <c:pt idx="904">
                  <c:v>65</c:v>
                </c:pt>
                <c:pt idx="905">
                  <c:v>50</c:v>
                </c:pt>
                <c:pt idx="906">
                  <c:v>52</c:v>
                </c:pt>
                <c:pt idx="907">
                  <c:v>46</c:v>
                </c:pt>
                <c:pt idx="908">
                  <c:v>53</c:v>
                </c:pt>
                <c:pt idx="909">
                  <c:v>44</c:v>
                </c:pt>
                <c:pt idx="910">
                  <c:v>47</c:v>
                </c:pt>
                <c:pt idx="911">
                  <c:v>53</c:v>
                </c:pt>
                <c:pt idx="912">
                  <c:v>51</c:v>
                </c:pt>
                <c:pt idx="913">
                  <c:v>45</c:v>
                </c:pt>
                <c:pt idx="914">
                  <c:v>52</c:v>
                </c:pt>
                <c:pt idx="915">
                  <c:v>55</c:v>
                </c:pt>
                <c:pt idx="916">
                  <c:v>57</c:v>
                </c:pt>
                <c:pt idx="917">
                  <c:v>38</c:v>
                </c:pt>
                <c:pt idx="918">
                  <c:v>53</c:v>
                </c:pt>
                <c:pt idx="919">
                  <c:v>48</c:v>
                </c:pt>
                <c:pt idx="920">
                  <c:v>39</c:v>
                </c:pt>
                <c:pt idx="921">
                  <c:v>46</c:v>
                </c:pt>
                <c:pt idx="922">
                  <c:v>43</c:v>
                </c:pt>
                <c:pt idx="923">
                  <c:v>47</c:v>
                </c:pt>
                <c:pt idx="924">
                  <c:v>37</c:v>
                </c:pt>
                <c:pt idx="925">
                  <c:v>44</c:v>
                </c:pt>
                <c:pt idx="926">
                  <c:v>46</c:v>
                </c:pt>
                <c:pt idx="927">
                  <c:v>39</c:v>
                </c:pt>
                <c:pt idx="928">
                  <c:v>58</c:v>
                </c:pt>
                <c:pt idx="929">
                  <c:v>36</c:v>
                </c:pt>
                <c:pt idx="930">
                  <c:v>39</c:v>
                </c:pt>
                <c:pt idx="931">
                  <c:v>37</c:v>
                </c:pt>
                <c:pt idx="932">
                  <c:v>44</c:v>
                </c:pt>
                <c:pt idx="933">
                  <c:v>50</c:v>
                </c:pt>
                <c:pt idx="934">
                  <c:v>42</c:v>
                </c:pt>
                <c:pt idx="935">
                  <c:v>40</c:v>
                </c:pt>
                <c:pt idx="936">
                  <c:v>37</c:v>
                </c:pt>
                <c:pt idx="937">
                  <c:v>47</c:v>
                </c:pt>
                <c:pt idx="938">
                  <c:v>33</c:v>
                </c:pt>
                <c:pt idx="939">
                  <c:v>39</c:v>
                </c:pt>
                <c:pt idx="940">
                  <c:v>45</c:v>
                </c:pt>
                <c:pt idx="941">
                  <c:v>38</c:v>
                </c:pt>
                <c:pt idx="942">
                  <c:v>45</c:v>
                </c:pt>
                <c:pt idx="943">
                  <c:v>35</c:v>
                </c:pt>
                <c:pt idx="944">
                  <c:v>32</c:v>
                </c:pt>
                <c:pt idx="945">
                  <c:v>37</c:v>
                </c:pt>
                <c:pt idx="946">
                  <c:v>38</c:v>
                </c:pt>
                <c:pt idx="947">
                  <c:v>42</c:v>
                </c:pt>
                <c:pt idx="948">
                  <c:v>35</c:v>
                </c:pt>
                <c:pt idx="949">
                  <c:v>34</c:v>
                </c:pt>
                <c:pt idx="950">
                  <c:v>39</c:v>
                </c:pt>
                <c:pt idx="951">
                  <c:v>35</c:v>
                </c:pt>
                <c:pt idx="952">
                  <c:v>24</c:v>
                </c:pt>
                <c:pt idx="953">
                  <c:v>35</c:v>
                </c:pt>
                <c:pt idx="954">
                  <c:v>34</c:v>
                </c:pt>
                <c:pt idx="955">
                  <c:v>28</c:v>
                </c:pt>
                <c:pt idx="956">
                  <c:v>31</c:v>
                </c:pt>
                <c:pt idx="957">
                  <c:v>27</c:v>
                </c:pt>
                <c:pt idx="958">
                  <c:v>30</c:v>
                </c:pt>
                <c:pt idx="959">
                  <c:v>36</c:v>
                </c:pt>
                <c:pt idx="960">
                  <c:v>28</c:v>
                </c:pt>
                <c:pt idx="961">
                  <c:v>23</c:v>
                </c:pt>
                <c:pt idx="962">
                  <c:v>25</c:v>
                </c:pt>
                <c:pt idx="963">
                  <c:v>32</c:v>
                </c:pt>
                <c:pt idx="964">
                  <c:v>32</c:v>
                </c:pt>
                <c:pt idx="965">
                  <c:v>25</c:v>
                </c:pt>
                <c:pt idx="966">
                  <c:v>27</c:v>
                </c:pt>
                <c:pt idx="967">
                  <c:v>21</c:v>
                </c:pt>
                <c:pt idx="968">
                  <c:v>17</c:v>
                </c:pt>
                <c:pt idx="969">
                  <c:v>28</c:v>
                </c:pt>
                <c:pt idx="970">
                  <c:v>20</c:v>
                </c:pt>
                <c:pt idx="971">
                  <c:v>26</c:v>
                </c:pt>
                <c:pt idx="972">
                  <c:v>22</c:v>
                </c:pt>
                <c:pt idx="973">
                  <c:v>22</c:v>
                </c:pt>
                <c:pt idx="974">
                  <c:v>28</c:v>
                </c:pt>
                <c:pt idx="975">
                  <c:v>37</c:v>
                </c:pt>
                <c:pt idx="976">
                  <c:v>25</c:v>
                </c:pt>
                <c:pt idx="977">
                  <c:v>30</c:v>
                </c:pt>
                <c:pt idx="978">
                  <c:v>26</c:v>
                </c:pt>
                <c:pt idx="979">
                  <c:v>20</c:v>
                </c:pt>
                <c:pt idx="980">
                  <c:v>23</c:v>
                </c:pt>
                <c:pt idx="981">
                  <c:v>20</c:v>
                </c:pt>
                <c:pt idx="982">
                  <c:v>20</c:v>
                </c:pt>
                <c:pt idx="983">
                  <c:v>22</c:v>
                </c:pt>
                <c:pt idx="984">
                  <c:v>28</c:v>
                </c:pt>
                <c:pt idx="985">
                  <c:v>25</c:v>
                </c:pt>
                <c:pt idx="986">
                  <c:v>22</c:v>
                </c:pt>
                <c:pt idx="987">
                  <c:v>30</c:v>
                </c:pt>
                <c:pt idx="988">
                  <c:v>18</c:v>
                </c:pt>
                <c:pt idx="989">
                  <c:v>20</c:v>
                </c:pt>
                <c:pt idx="990">
                  <c:v>28</c:v>
                </c:pt>
                <c:pt idx="991">
                  <c:v>22</c:v>
                </c:pt>
                <c:pt idx="992">
                  <c:v>21</c:v>
                </c:pt>
                <c:pt idx="993">
                  <c:v>13</c:v>
                </c:pt>
                <c:pt idx="994">
                  <c:v>18</c:v>
                </c:pt>
                <c:pt idx="995">
                  <c:v>14</c:v>
                </c:pt>
                <c:pt idx="996">
                  <c:v>21</c:v>
                </c:pt>
                <c:pt idx="997">
                  <c:v>11</c:v>
                </c:pt>
                <c:pt idx="998">
                  <c:v>24</c:v>
                </c:pt>
                <c:pt idx="999">
                  <c:v>19</c:v>
                </c:pt>
                <c:pt idx="1000">
                  <c:v>20</c:v>
                </c:pt>
                <c:pt idx="1001">
                  <c:v>17</c:v>
                </c:pt>
                <c:pt idx="1002">
                  <c:v>22</c:v>
                </c:pt>
                <c:pt idx="1003">
                  <c:v>23</c:v>
                </c:pt>
                <c:pt idx="1004">
                  <c:v>19</c:v>
                </c:pt>
                <c:pt idx="1005">
                  <c:v>14</c:v>
                </c:pt>
                <c:pt idx="1006">
                  <c:v>20</c:v>
                </c:pt>
                <c:pt idx="1007">
                  <c:v>14</c:v>
                </c:pt>
                <c:pt idx="1008">
                  <c:v>28</c:v>
                </c:pt>
                <c:pt idx="1009">
                  <c:v>22</c:v>
                </c:pt>
                <c:pt idx="1010">
                  <c:v>21</c:v>
                </c:pt>
                <c:pt idx="1011">
                  <c:v>25</c:v>
                </c:pt>
                <c:pt idx="1012">
                  <c:v>9</c:v>
                </c:pt>
                <c:pt idx="1013">
                  <c:v>19</c:v>
                </c:pt>
                <c:pt idx="1014">
                  <c:v>21</c:v>
                </c:pt>
                <c:pt idx="1015">
                  <c:v>22</c:v>
                </c:pt>
                <c:pt idx="1016">
                  <c:v>12</c:v>
                </c:pt>
                <c:pt idx="1017">
                  <c:v>17</c:v>
                </c:pt>
                <c:pt idx="1018">
                  <c:v>16</c:v>
                </c:pt>
                <c:pt idx="1019">
                  <c:v>21</c:v>
                </c:pt>
                <c:pt idx="1020">
                  <c:v>17</c:v>
                </c:pt>
                <c:pt idx="1021">
                  <c:v>19</c:v>
                </c:pt>
                <c:pt idx="1022">
                  <c:v>18</c:v>
                </c:pt>
                <c:pt idx="1023">
                  <c:v>18</c:v>
                </c:pt>
              </c:numCache>
            </c:numRef>
          </c:yVal>
        </c:ser>
        <c:axId val="54581504"/>
        <c:axId val="63686144"/>
      </c:scatterChart>
      <c:valAx>
        <c:axId val="54581504"/>
        <c:scaling>
          <c:orientation val="minMax"/>
          <c:max val="1500"/>
          <c:min val="0"/>
        </c:scaling>
        <c:axPos val="b"/>
        <c:title>
          <c:tx>
            <c:rich>
              <a:bodyPr/>
              <a:lstStyle/>
              <a:p>
                <a:pPr>
                  <a:defRPr/>
                </a:pPr>
                <a:r>
                  <a:rPr lang="en-US"/>
                  <a:t>E (keV)</a:t>
                </a:r>
              </a:p>
            </c:rich>
          </c:tx>
          <c:layout/>
        </c:title>
        <c:numFmt formatCode="General" sourceLinked="1"/>
        <c:tickLblPos val="nextTo"/>
        <c:crossAx val="63686144"/>
        <c:crosses val="autoZero"/>
        <c:crossBetween val="midCat"/>
        <c:majorUnit val="250"/>
      </c:valAx>
      <c:valAx>
        <c:axId val="63686144"/>
        <c:scaling>
          <c:logBase val="10"/>
          <c:orientation val="minMax"/>
          <c:min val="100"/>
        </c:scaling>
        <c:axPos val="l"/>
        <c:minorGridlines/>
        <c:title>
          <c:tx>
            <c:rich>
              <a:bodyPr rot="-5400000" vert="horz"/>
              <a:lstStyle/>
              <a:p>
                <a:pPr>
                  <a:defRPr/>
                </a:pPr>
                <a:r>
                  <a:rPr lang="en-US"/>
                  <a:t>Intensity (counts)</a:t>
                </a:r>
              </a:p>
            </c:rich>
          </c:tx>
          <c:layout/>
        </c:title>
        <c:numFmt formatCode="General" sourceLinked="1"/>
        <c:tickLblPos val="nextTo"/>
        <c:crossAx val="54581504"/>
        <c:crosses val="autoZero"/>
        <c:crossBetween val="midCat"/>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baseline="0"/>
              <a:t>Figure 8. </a:t>
            </a:r>
            <a:r>
              <a:rPr lang="en-US" baseline="30000"/>
              <a:t>207</a:t>
            </a:r>
            <a:r>
              <a:rPr lang="en-US"/>
              <a:t>Bi Low</a:t>
            </a:r>
            <a:r>
              <a:rPr lang="en-US" baseline="0"/>
              <a:t> Energy Calibration</a:t>
            </a:r>
          </a:p>
        </c:rich>
      </c:tx>
      <c:layout>
        <c:manualLayout>
          <c:xMode val="edge"/>
          <c:yMode val="edge"/>
          <c:x val="0.20277777777777778"/>
          <c:y val="2.7777777777777832E-2"/>
        </c:manualLayout>
      </c:layout>
    </c:title>
    <c:plotArea>
      <c:layout/>
      <c:scatterChart>
        <c:scatterStyle val="lineMarker"/>
        <c:ser>
          <c:idx val="0"/>
          <c:order val="0"/>
          <c:tx>
            <c:strRef>
              <c:f>'Bismuth Low'!$B$2</c:f>
              <c:strCache>
                <c:ptCount val="1"/>
                <c:pt idx="0">
                  <c:v>Counts</c:v>
                </c:pt>
              </c:strCache>
            </c:strRef>
          </c:tx>
          <c:spPr>
            <a:ln w="28575">
              <a:noFill/>
            </a:ln>
          </c:spPr>
          <c:marker>
            <c:symbol val="diamond"/>
            <c:size val="3"/>
          </c:marker>
          <c:xVal>
            <c:numRef>
              <c:f>'Bismuth Low'!$A$3:$A$1026</c:f>
              <c:numCache>
                <c:formatCode>General</c:formatCode>
                <c:ptCount val="1024"/>
                <c:pt idx="0">
                  <c:v>0</c:v>
                </c:pt>
                <c:pt idx="1">
                  <c:v>0.99</c:v>
                </c:pt>
                <c:pt idx="2">
                  <c:v>1.99</c:v>
                </c:pt>
                <c:pt idx="3">
                  <c:v>2.98</c:v>
                </c:pt>
                <c:pt idx="4">
                  <c:v>3.97</c:v>
                </c:pt>
                <c:pt idx="5">
                  <c:v>4.96</c:v>
                </c:pt>
                <c:pt idx="6">
                  <c:v>5.96</c:v>
                </c:pt>
                <c:pt idx="7">
                  <c:v>6.95</c:v>
                </c:pt>
                <c:pt idx="8">
                  <c:v>7.94</c:v>
                </c:pt>
                <c:pt idx="9">
                  <c:v>8.93</c:v>
                </c:pt>
                <c:pt idx="10">
                  <c:v>9.93</c:v>
                </c:pt>
                <c:pt idx="11">
                  <c:v>10.92</c:v>
                </c:pt>
                <c:pt idx="12">
                  <c:v>11.91</c:v>
                </c:pt>
                <c:pt idx="13">
                  <c:v>12.9</c:v>
                </c:pt>
                <c:pt idx="14">
                  <c:v>13.9</c:v>
                </c:pt>
                <c:pt idx="15">
                  <c:v>14.89</c:v>
                </c:pt>
                <c:pt idx="16">
                  <c:v>15.88</c:v>
                </c:pt>
                <c:pt idx="17">
                  <c:v>16.87</c:v>
                </c:pt>
                <c:pt idx="18">
                  <c:v>17.87</c:v>
                </c:pt>
                <c:pt idx="19">
                  <c:v>18.86</c:v>
                </c:pt>
                <c:pt idx="20">
                  <c:v>19.850000000000001</c:v>
                </c:pt>
                <c:pt idx="21">
                  <c:v>20.84</c:v>
                </c:pt>
                <c:pt idx="22">
                  <c:v>21.84</c:v>
                </c:pt>
                <c:pt idx="23">
                  <c:v>22.83</c:v>
                </c:pt>
                <c:pt idx="24">
                  <c:v>23.82</c:v>
                </c:pt>
                <c:pt idx="25">
                  <c:v>24.81</c:v>
                </c:pt>
                <c:pt idx="26">
                  <c:v>25.81</c:v>
                </c:pt>
                <c:pt idx="27">
                  <c:v>26.8</c:v>
                </c:pt>
                <c:pt idx="28">
                  <c:v>27.79</c:v>
                </c:pt>
                <c:pt idx="29">
                  <c:v>28.78</c:v>
                </c:pt>
                <c:pt idx="30">
                  <c:v>29.78</c:v>
                </c:pt>
                <c:pt idx="31">
                  <c:v>30.77</c:v>
                </c:pt>
                <c:pt idx="32">
                  <c:v>31.76</c:v>
                </c:pt>
                <c:pt idx="33">
                  <c:v>32.75</c:v>
                </c:pt>
                <c:pt idx="34">
                  <c:v>33.75</c:v>
                </c:pt>
                <c:pt idx="35">
                  <c:v>34.74</c:v>
                </c:pt>
                <c:pt idx="36">
                  <c:v>35.729999999999997</c:v>
                </c:pt>
                <c:pt idx="37">
                  <c:v>36.72</c:v>
                </c:pt>
                <c:pt idx="38">
                  <c:v>37.72</c:v>
                </c:pt>
                <c:pt idx="39">
                  <c:v>38.71</c:v>
                </c:pt>
                <c:pt idx="40">
                  <c:v>39.700000000000003</c:v>
                </c:pt>
                <c:pt idx="41">
                  <c:v>40.69</c:v>
                </c:pt>
                <c:pt idx="42">
                  <c:v>41.69</c:v>
                </c:pt>
                <c:pt idx="43">
                  <c:v>42.68</c:v>
                </c:pt>
                <c:pt idx="44">
                  <c:v>43.67</c:v>
                </c:pt>
                <c:pt idx="45">
                  <c:v>44.66</c:v>
                </c:pt>
                <c:pt idx="46">
                  <c:v>45.66</c:v>
                </c:pt>
                <c:pt idx="47">
                  <c:v>46.65</c:v>
                </c:pt>
                <c:pt idx="48">
                  <c:v>47.64</c:v>
                </c:pt>
                <c:pt idx="49">
                  <c:v>48.63</c:v>
                </c:pt>
                <c:pt idx="50">
                  <c:v>49.63</c:v>
                </c:pt>
                <c:pt idx="51">
                  <c:v>50.62</c:v>
                </c:pt>
                <c:pt idx="52">
                  <c:v>51.61</c:v>
                </c:pt>
                <c:pt idx="53">
                  <c:v>52.6</c:v>
                </c:pt>
                <c:pt idx="54">
                  <c:v>53.6</c:v>
                </c:pt>
                <c:pt idx="55">
                  <c:v>54.59</c:v>
                </c:pt>
                <c:pt idx="56">
                  <c:v>55.58</c:v>
                </c:pt>
                <c:pt idx="57">
                  <c:v>56.57</c:v>
                </c:pt>
                <c:pt idx="58">
                  <c:v>57.57</c:v>
                </c:pt>
                <c:pt idx="59">
                  <c:v>58.56</c:v>
                </c:pt>
                <c:pt idx="60">
                  <c:v>59.55</c:v>
                </c:pt>
                <c:pt idx="61">
                  <c:v>60.54</c:v>
                </c:pt>
                <c:pt idx="62">
                  <c:v>61.54</c:v>
                </c:pt>
                <c:pt idx="63">
                  <c:v>62.53</c:v>
                </c:pt>
                <c:pt idx="64">
                  <c:v>63.52</c:v>
                </c:pt>
                <c:pt idx="65">
                  <c:v>64.510000000000005</c:v>
                </c:pt>
                <c:pt idx="66">
                  <c:v>65.510000000000005</c:v>
                </c:pt>
                <c:pt idx="67">
                  <c:v>66.5</c:v>
                </c:pt>
                <c:pt idx="68">
                  <c:v>67.489999999999995</c:v>
                </c:pt>
                <c:pt idx="69">
                  <c:v>68.48</c:v>
                </c:pt>
                <c:pt idx="70">
                  <c:v>69.48</c:v>
                </c:pt>
                <c:pt idx="71">
                  <c:v>70.47</c:v>
                </c:pt>
                <c:pt idx="72">
                  <c:v>71.459999999999994</c:v>
                </c:pt>
                <c:pt idx="73">
                  <c:v>72.45</c:v>
                </c:pt>
                <c:pt idx="74">
                  <c:v>73.45</c:v>
                </c:pt>
                <c:pt idx="75">
                  <c:v>74.44</c:v>
                </c:pt>
                <c:pt idx="76">
                  <c:v>75.430000000000007</c:v>
                </c:pt>
                <c:pt idx="77">
                  <c:v>76.42</c:v>
                </c:pt>
                <c:pt idx="78">
                  <c:v>77.42</c:v>
                </c:pt>
                <c:pt idx="79">
                  <c:v>78.41</c:v>
                </c:pt>
                <c:pt idx="80">
                  <c:v>79.400000000000006</c:v>
                </c:pt>
                <c:pt idx="81">
                  <c:v>80.39</c:v>
                </c:pt>
                <c:pt idx="82">
                  <c:v>81.39</c:v>
                </c:pt>
                <c:pt idx="83">
                  <c:v>82.38</c:v>
                </c:pt>
                <c:pt idx="84">
                  <c:v>83.37</c:v>
                </c:pt>
                <c:pt idx="85">
                  <c:v>84.36</c:v>
                </c:pt>
                <c:pt idx="86">
                  <c:v>85.36</c:v>
                </c:pt>
                <c:pt idx="87">
                  <c:v>86.35</c:v>
                </c:pt>
                <c:pt idx="88">
                  <c:v>87.34</c:v>
                </c:pt>
                <c:pt idx="89">
                  <c:v>88.33</c:v>
                </c:pt>
                <c:pt idx="90">
                  <c:v>89.33</c:v>
                </c:pt>
                <c:pt idx="91">
                  <c:v>90.32</c:v>
                </c:pt>
                <c:pt idx="92">
                  <c:v>91.31</c:v>
                </c:pt>
                <c:pt idx="93">
                  <c:v>92.3</c:v>
                </c:pt>
                <c:pt idx="94">
                  <c:v>93.3</c:v>
                </c:pt>
                <c:pt idx="95">
                  <c:v>94.29</c:v>
                </c:pt>
                <c:pt idx="96">
                  <c:v>95.28</c:v>
                </c:pt>
                <c:pt idx="97">
                  <c:v>96.27</c:v>
                </c:pt>
                <c:pt idx="98">
                  <c:v>97.27</c:v>
                </c:pt>
                <c:pt idx="99">
                  <c:v>98.26</c:v>
                </c:pt>
                <c:pt idx="100">
                  <c:v>99.25</c:v>
                </c:pt>
                <c:pt idx="101">
                  <c:v>100.24</c:v>
                </c:pt>
                <c:pt idx="102">
                  <c:v>101.24</c:v>
                </c:pt>
                <c:pt idx="103">
                  <c:v>102.23</c:v>
                </c:pt>
                <c:pt idx="104">
                  <c:v>103.22</c:v>
                </c:pt>
                <c:pt idx="105">
                  <c:v>104.21</c:v>
                </c:pt>
                <c:pt idx="106">
                  <c:v>105.21</c:v>
                </c:pt>
                <c:pt idx="107">
                  <c:v>106.2</c:v>
                </c:pt>
                <c:pt idx="108">
                  <c:v>107.19</c:v>
                </c:pt>
                <c:pt idx="109">
                  <c:v>108.18</c:v>
                </c:pt>
                <c:pt idx="110">
                  <c:v>109.18</c:v>
                </c:pt>
                <c:pt idx="111">
                  <c:v>110.17</c:v>
                </c:pt>
                <c:pt idx="112">
                  <c:v>111.16</c:v>
                </c:pt>
                <c:pt idx="113">
                  <c:v>112.15</c:v>
                </c:pt>
                <c:pt idx="114">
                  <c:v>113.15</c:v>
                </c:pt>
                <c:pt idx="115">
                  <c:v>114.14</c:v>
                </c:pt>
                <c:pt idx="116">
                  <c:v>115.13</c:v>
                </c:pt>
                <c:pt idx="117">
                  <c:v>116.12</c:v>
                </c:pt>
                <c:pt idx="118">
                  <c:v>117.12</c:v>
                </c:pt>
                <c:pt idx="119">
                  <c:v>118.11</c:v>
                </c:pt>
                <c:pt idx="120">
                  <c:v>119.1</c:v>
                </c:pt>
                <c:pt idx="121">
                  <c:v>120.09</c:v>
                </c:pt>
                <c:pt idx="122">
                  <c:v>121.09</c:v>
                </c:pt>
                <c:pt idx="123">
                  <c:v>122.08</c:v>
                </c:pt>
                <c:pt idx="124">
                  <c:v>123.07</c:v>
                </c:pt>
                <c:pt idx="125">
                  <c:v>124.06</c:v>
                </c:pt>
                <c:pt idx="126">
                  <c:v>125.06</c:v>
                </c:pt>
                <c:pt idx="127">
                  <c:v>126.05</c:v>
                </c:pt>
                <c:pt idx="128">
                  <c:v>127.04</c:v>
                </c:pt>
                <c:pt idx="129">
                  <c:v>128.03</c:v>
                </c:pt>
                <c:pt idx="130">
                  <c:v>129.03</c:v>
                </c:pt>
                <c:pt idx="131">
                  <c:v>130.02000000000001</c:v>
                </c:pt>
                <c:pt idx="132">
                  <c:v>131.01</c:v>
                </c:pt>
                <c:pt idx="133">
                  <c:v>132</c:v>
                </c:pt>
                <c:pt idx="134">
                  <c:v>133</c:v>
                </c:pt>
                <c:pt idx="135">
                  <c:v>133.99</c:v>
                </c:pt>
                <c:pt idx="136">
                  <c:v>134.97999999999999</c:v>
                </c:pt>
                <c:pt idx="137">
                  <c:v>135.97</c:v>
                </c:pt>
                <c:pt idx="138">
                  <c:v>136.97</c:v>
                </c:pt>
                <c:pt idx="139">
                  <c:v>137.96</c:v>
                </c:pt>
                <c:pt idx="140">
                  <c:v>138.94999999999999</c:v>
                </c:pt>
                <c:pt idx="141">
                  <c:v>139.94</c:v>
                </c:pt>
                <c:pt idx="142">
                  <c:v>140.94</c:v>
                </c:pt>
                <c:pt idx="143">
                  <c:v>141.93</c:v>
                </c:pt>
                <c:pt idx="144">
                  <c:v>142.91999999999999</c:v>
                </c:pt>
                <c:pt idx="145">
                  <c:v>143.91</c:v>
                </c:pt>
                <c:pt idx="146">
                  <c:v>144.91</c:v>
                </c:pt>
                <c:pt idx="147">
                  <c:v>145.9</c:v>
                </c:pt>
                <c:pt idx="148">
                  <c:v>146.88999999999999</c:v>
                </c:pt>
                <c:pt idx="149">
                  <c:v>147.88</c:v>
                </c:pt>
                <c:pt idx="150">
                  <c:v>148.88</c:v>
                </c:pt>
                <c:pt idx="151">
                  <c:v>149.87</c:v>
                </c:pt>
                <c:pt idx="152">
                  <c:v>150.86000000000001</c:v>
                </c:pt>
                <c:pt idx="153">
                  <c:v>151.85</c:v>
                </c:pt>
                <c:pt idx="154">
                  <c:v>152.85</c:v>
                </c:pt>
                <c:pt idx="155">
                  <c:v>153.84</c:v>
                </c:pt>
                <c:pt idx="156">
                  <c:v>154.83000000000001</c:v>
                </c:pt>
                <c:pt idx="157">
                  <c:v>155.82</c:v>
                </c:pt>
                <c:pt idx="158">
                  <c:v>156.82</c:v>
                </c:pt>
                <c:pt idx="159">
                  <c:v>157.81</c:v>
                </c:pt>
                <c:pt idx="160">
                  <c:v>158.80000000000001</c:v>
                </c:pt>
                <c:pt idx="161">
                  <c:v>159.79</c:v>
                </c:pt>
                <c:pt idx="162">
                  <c:v>160.79</c:v>
                </c:pt>
                <c:pt idx="163">
                  <c:v>161.78</c:v>
                </c:pt>
                <c:pt idx="164">
                  <c:v>162.77000000000001</c:v>
                </c:pt>
                <c:pt idx="165">
                  <c:v>163.76</c:v>
                </c:pt>
                <c:pt idx="166">
                  <c:v>164.76</c:v>
                </c:pt>
                <c:pt idx="167">
                  <c:v>165.75</c:v>
                </c:pt>
                <c:pt idx="168">
                  <c:v>166.74</c:v>
                </c:pt>
                <c:pt idx="169">
                  <c:v>167.73</c:v>
                </c:pt>
                <c:pt idx="170">
                  <c:v>168.73</c:v>
                </c:pt>
                <c:pt idx="171">
                  <c:v>169.72</c:v>
                </c:pt>
                <c:pt idx="172">
                  <c:v>170.71</c:v>
                </c:pt>
                <c:pt idx="173">
                  <c:v>171.7</c:v>
                </c:pt>
                <c:pt idx="174">
                  <c:v>172.7</c:v>
                </c:pt>
                <c:pt idx="175">
                  <c:v>173.69</c:v>
                </c:pt>
                <c:pt idx="176">
                  <c:v>174.68</c:v>
                </c:pt>
                <c:pt idx="177">
                  <c:v>175.67</c:v>
                </c:pt>
                <c:pt idx="178">
                  <c:v>176.67</c:v>
                </c:pt>
                <c:pt idx="179">
                  <c:v>177.66</c:v>
                </c:pt>
                <c:pt idx="180">
                  <c:v>178.65</c:v>
                </c:pt>
                <c:pt idx="181">
                  <c:v>179.64</c:v>
                </c:pt>
                <c:pt idx="182">
                  <c:v>180.64</c:v>
                </c:pt>
                <c:pt idx="183">
                  <c:v>181.63</c:v>
                </c:pt>
                <c:pt idx="184">
                  <c:v>182.62</c:v>
                </c:pt>
                <c:pt idx="185">
                  <c:v>183.61</c:v>
                </c:pt>
                <c:pt idx="186">
                  <c:v>184.61</c:v>
                </c:pt>
                <c:pt idx="187">
                  <c:v>185.6</c:v>
                </c:pt>
                <c:pt idx="188">
                  <c:v>186.59</c:v>
                </c:pt>
                <c:pt idx="189">
                  <c:v>187.58</c:v>
                </c:pt>
                <c:pt idx="190">
                  <c:v>188.58</c:v>
                </c:pt>
                <c:pt idx="191">
                  <c:v>189.57</c:v>
                </c:pt>
                <c:pt idx="192">
                  <c:v>190.56</c:v>
                </c:pt>
                <c:pt idx="193">
                  <c:v>191.55</c:v>
                </c:pt>
                <c:pt idx="194">
                  <c:v>192.55</c:v>
                </c:pt>
                <c:pt idx="195">
                  <c:v>193.54</c:v>
                </c:pt>
                <c:pt idx="196">
                  <c:v>194.53</c:v>
                </c:pt>
                <c:pt idx="197">
                  <c:v>195.52</c:v>
                </c:pt>
                <c:pt idx="198">
                  <c:v>196.52</c:v>
                </c:pt>
                <c:pt idx="199">
                  <c:v>197.51</c:v>
                </c:pt>
                <c:pt idx="200">
                  <c:v>198.5</c:v>
                </c:pt>
                <c:pt idx="201">
                  <c:v>199.49</c:v>
                </c:pt>
                <c:pt idx="202">
                  <c:v>200.49</c:v>
                </c:pt>
                <c:pt idx="203">
                  <c:v>201.48</c:v>
                </c:pt>
                <c:pt idx="204">
                  <c:v>202.47</c:v>
                </c:pt>
                <c:pt idx="205">
                  <c:v>203.46</c:v>
                </c:pt>
                <c:pt idx="206">
                  <c:v>204.46</c:v>
                </c:pt>
                <c:pt idx="207">
                  <c:v>205.45</c:v>
                </c:pt>
                <c:pt idx="208">
                  <c:v>206.44</c:v>
                </c:pt>
                <c:pt idx="209">
                  <c:v>207.43</c:v>
                </c:pt>
                <c:pt idx="210">
                  <c:v>208.43</c:v>
                </c:pt>
                <c:pt idx="211">
                  <c:v>209.42</c:v>
                </c:pt>
                <c:pt idx="212">
                  <c:v>210.41</c:v>
                </c:pt>
                <c:pt idx="213">
                  <c:v>211.4</c:v>
                </c:pt>
                <c:pt idx="214">
                  <c:v>212.4</c:v>
                </c:pt>
                <c:pt idx="215">
                  <c:v>213.39</c:v>
                </c:pt>
                <c:pt idx="216">
                  <c:v>214.38</c:v>
                </c:pt>
                <c:pt idx="217">
                  <c:v>215.37</c:v>
                </c:pt>
                <c:pt idx="218">
                  <c:v>216.37</c:v>
                </c:pt>
                <c:pt idx="219">
                  <c:v>217.36</c:v>
                </c:pt>
                <c:pt idx="220">
                  <c:v>218.35</c:v>
                </c:pt>
                <c:pt idx="221">
                  <c:v>219.34</c:v>
                </c:pt>
                <c:pt idx="222">
                  <c:v>220.34</c:v>
                </c:pt>
                <c:pt idx="223">
                  <c:v>221.33</c:v>
                </c:pt>
                <c:pt idx="224">
                  <c:v>222.32</c:v>
                </c:pt>
                <c:pt idx="225">
                  <c:v>223.31</c:v>
                </c:pt>
                <c:pt idx="226">
                  <c:v>224.31</c:v>
                </c:pt>
                <c:pt idx="227">
                  <c:v>225.3</c:v>
                </c:pt>
                <c:pt idx="228">
                  <c:v>226.29</c:v>
                </c:pt>
                <c:pt idx="229">
                  <c:v>227.28</c:v>
                </c:pt>
                <c:pt idx="230">
                  <c:v>228.28</c:v>
                </c:pt>
                <c:pt idx="231">
                  <c:v>229.27</c:v>
                </c:pt>
                <c:pt idx="232">
                  <c:v>230.26</c:v>
                </c:pt>
                <c:pt idx="233">
                  <c:v>231.25</c:v>
                </c:pt>
                <c:pt idx="234">
                  <c:v>232.25</c:v>
                </c:pt>
                <c:pt idx="235">
                  <c:v>233.24</c:v>
                </c:pt>
                <c:pt idx="236">
                  <c:v>234.23</c:v>
                </c:pt>
                <c:pt idx="237">
                  <c:v>235.22</c:v>
                </c:pt>
                <c:pt idx="238">
                  <c:v>236.22</c:v>
                </c:pt>
                <c:pt idx="239">
                  <c:v>237.21</c:v>
                </c:pt>
                <c:pt idx="240">
                  <c:v>238.2</c:v>
                </c:pt>
                <c:pt idx="241">
                  <c:v>239.19</c:v>
                </c:pt>
                <c:pt idx="242">
                  <c:v>240.19</c:v>
                </c:pt>
                <c:pt idx="243">
                  <c:v>241.18</c:v>
                </c:pt>
                <c:pt idx="244">
                  <c:v>242.17</c:v>
                </c:pt>
                <c:pt idx="245">
                  <c:v>243.16</c:v>
                </c:pt>
                <c:pt idx="246">
                  <c:v>244.16</c:v>
                </c:pt>
                <c:pt idx="247">
                  <c:v>245.15</c:v>
                </c:pt>
                <c:pt idx="248">
                  <c:v>246.14</c:v>
                </c:pt>
                <c:pt idx="249">
                  <c:v>247.13</c:v>
                </c:pt>
                <c:pt idx="250">
                  <c:v>248.13</c:v>
                </c:pt>
                <c:pt idx="251">
                  <c:v>249.12</c:v>
                </c:pt>
                <c:pt idx="252">
                  <c:v>250.11</c:v>
                </c:pt>
                <c:pt idx="253">
                  <c:v>251.1</c:v>
                </c:pt>
                <c:pt idx="254">
                  <c:v>252.1</c:v>
                </c:pt>
                <c:pt idx="255">
                  <c:v>253.09</c:v>
                </c:pt>
                <c:pt idx="256">
                  <c:v>254.08</c:v>
                </c:pt>
                <c:pt idx="257">
                  <c:v>255.07</c:v>
                </c:pt>
                <c:pt idx="258">
                  <c:v>256.07</c:v>
                </c:pt>
                <c:pt idx="259">
                  <c:v>257.06</c:v>
                </c:pt>
                <c:pt idx="260">
                  <c:v>258.05</c:v>
                </c:pt>
                <c:pt idx="261">
                  <c:v>259.04000000000002</c:v>
                </c:pt>
                <c:pt idx="262">
                  <c:v>260.04000000000002</c:v>
                </c:pt>
                <c:pt idx="263">
                  <c:v>261.02999999999997</c:v>
                </c:pt>
                <c:pt idx="264">
                  <c:v>262.02</c:v>
                </c:pt>
                <c:pt idx="265">
                  <c:v>263.01</c:v>
                </c:pt>
                <c:pt idx="266">
                  <c:v>264.01</c:v>
                </c:pt>
                <c:pt idx="267">
                  <c:v>265</c:v>
                </c:pt>
                <c:pt idx="268">
                  <c:v>265.99</c:v>
                </c:pt>
                <c:pt idx="269">
                  <c:v>266.98</c:v>
                </c:pt>
                <c:pt idx="270">
                  <c:v>267.98</c:v>
                </c:pt>
                <c:pt idx="271">
                  <c:v>268.97000000000003</c:v>
                </c:pt>
                <c:pt idx="272">
                  <c:v>269.95999999999998</c:v>
                </c:pt>
                <c:pt idx="273">
                  <c:v>270.95</c:v>
                </c:pt>
                <c:pt idx="274">
                  <c:v>271.95</c:v>
                </c:pt>
                <c:pt idx="275">
                  <c:v>272.94</c:v>
                </c:pt>
                <c:pt idx="276">
                  <c:v>273.93</c:v>
                </c:pt>
                <c:pt idx="277">
                  <c:v>274.92</c:v>
                </c:pt>
                <c:pt idx="278">
                  <c:v>275.92</c:v>
                </c:pt>
                <c:pt idx="279">
                  <c:v>276.91000000000003</c:v>
                </c:pt>
                <c:pt idx="280">
                  <c:v>277.89999999999998</c:v>
                </c:pt>
                <c:pt idx="281">
                  <c:v>278.89</c:v>
                </c:pt>
                <c:pt idx="282">
                  <c:v>279.89</c:v>
                </c:pt>
                <c:pt idx="283">
                  <c:v>280.88</c:v>
                </c:pt>
                <c:pt idx="284">
                  <c:v>281.87</c:v>
                </c:pt>
                <c:pt idx="285">
                  <c:v>282.86</c:v>
                </c:pt>
                <c:pt idx="286">
                  <c:v>283.86</c:v>
                </c:pt>
                <c:pt idx="287">
                  <c:v>284.85000000000002</c:v>
                </c:pt>
                <c:pt idx="288">
                  <c:v>285.83999999999997</c:v>
                </c:pt>
                <c:pt idx="289">
                  <c:v>286.83</c:v>
                </c:pt>
                <c:pt idx="290">
                  <c:v>287.83</c:v>
                </c:pt>
                <c:pt idx="291">
                  <c:v>288.82</c:v>
                </c:pt>
                <c:pt idx="292">
                  <c:v>289.81</c:v>
                </c:pt>
                <c:pt idx="293">
                  <c:v>290.8</c:v>
                </c:pt>
                <c:pt idx="294">
                  <c:v>291.8</c:v>
                </c:pt>
                <c:pt idx="295">
                  <c:v>292.79000000000002</c:v>
                </c:pt>
                <c:pt idx="296">
                  <c:v>293.77999999999997</c:v>
                </c:pt>
                <c:pt idx="297">
                  <c:v>294.77</c:v>
                </c:pt>
                <c:pt idx="298">
                  <c:v>295.77</c:v>
                </c:pt>
                <c:pt idx="299">
                  <c:v>296.76</c:v>
                </c:pt>
                <c:pt idx="300">
                  <c:v>297.75</c:v>
                </c:pt>
                <c:pt idx="301">
                  <c:v>298.74</c:v>
                </c:pt>
                <c:pt idx="302">
                  <c:v>299.74</c:v>
                </c:pt>
                <c:pt idx="303">
                  <c:v>300.73</c:v>
                </c:pt>
                <c:pt idx="304">
                  <c:v>301.72000000000003</c:v>
                </c:pt>
                <c:pt idx="305">
                  <c:v>302.70999999999998</c:v>
                </c:pt>
                <c:pt idx="306">
                  <c:v>303.70999999999998</c:v>
                </c:pt>
                <c:pt idx="307">
                  <c:v>304.7</c:v>
                </c:pt>
                <c:pt idx="308">
                  <c:v>305.69</c:v>
                </c:pt>
                <c:pt idx="309">
                  <c:v>306.68</c:v>
                </c:pt>
                <c:pt idx="310">
                  <c:v>307.68</c:v>
                </c:pt>
                <c:pt idx="311">
                  <c:v>308.67</c:v>
                </c:pt>
                <c:pt idx="312">
                  <c:v>309.66000000000003</c:v>
                </c:pt>
                <c:pt idx="313">
                  <c:v>310.64999999999998</c:v>
                </c:pt>
                <c:pt idx="314">
                  <c:v>311.64999999999998</c:v>
                </c:pt>
                <c:pt idx="315">
                  <c:v>312.64</c:v>
                </c:pt>
                <c:pt idx="316">
                  <c:v>313.63</c:v>
                </c:pt>
                <c:pt idx="317">
                  <c:v>314.62</c:v>
                </c:pt>
                <c:pt idx="318">
                  <c:v>315.62</c:v>
                </c:pt>
                <c:pt idx="319">
                  <c:v>316.61</c:v>
                </c:pt>
                <c:pt idx="320">
                  <c:v>317.60000000000002</c:v>
                </c:pt>
                <c:pt idx="321">
                  <c:v>318.58999999999997</c:v>
                </c:pt>
                <c:pt idx="322">
                  <c:v>319.58999999999997</c:v>
                </c:pt>
                <c:pt idx="323">
                  <c:v>320.58</c:v>
                </c:pt>
                <c:pt idx="324">
                  <c:v>321.57</c:v>
                </c:pt>
                <c:pt idx="325">
                  <c:v>322.56</c:v>
                </c:pt>
                <c:pt idx="326">
                  <c:v>323.56</c:v>
                </c:pt>
                <c:pt idx="327">
                  <c:v>324.55</c:v>
                </c:pt>
                <c:pt idx="328">
                  <c:v>325.54000000000002</c:v>
                </c:pt>
                <c:pt idx="329">
                  <c:v>326.52999999999997</c:v>
                </c:pt>
                <c:pt idx="330">
                  <c:v>327.52999999999997</c:v>
                </c:pt>
                <c:pt idx="331">
                  <c:v>328.52</c:v>
                </c:pt>
                <c:pt idx="332">
                  <c:v>329.51</c:v>
                </c:pt>
                <c:pt idx="333">
                  <c:v>330.5</c:v>
                </c:pt>
                <c:pt idx="334">
                  <c:v>331.5</c:v>
                </c:pt>
                <c:pt idx="335">
                  <c:v>332.49</c:v>
                </c:pt>
                <c:pt idx="336">
                  <c:v>333.48</c:v>
                </c:pt>
                <c:pt idx="337">
                  <c:v>334.47</c:v>
                </c:pt>
                <c:pt idx="338">
                  <c:v>335.47</c:v>
                </c:pt>
                <c:pt idx="339">
                  <c:v>336.46</c:v>
                </c:pt>
                <c:pt idx="340">
                  <c:v>337.45</c:v>
                </c:pt>
                <c:pt idx="341">
                  <c:v>338.44</c:v>
                </c:pt>
                <c:pt idx="342">
                  <c:v>339.44</c:v>
                </c:pt>
                <c:pt idx="343">
                  <c:v>340.43</c:v>
                </c:pt>
                <c:pt idx="344">
                  <c:v>341.42</c:v>
                </c:pt>
                <c:pt idx="345">
                  <c:v>342.41</c:v>
                </c:pt>
                <c:pt idx="346">
                  <c:v>343.41</c:v>
                </c:pt>
                <c:pt idx="347">
                  <c:v>344.4</c:v>
                </c:pt>
                <c:pt idx="348">
                  <c:v>345.39</c:v>
                </c:pt>
                <c:pt idx="349">
                  <c:v>346.38</c:v>
                </c:pt>
                <c:pt idx="350">
                  <c:v>347.38</c:v>
                </c:pt>
                <c:pt idx="351">
                  <c:v>348.37</c:v>
                </c:pt>
                <c:pt idx="352">
                  <c:v>349.36</c:v>
                </c:pt>
                <c:pt idx="353">
                  <c:v>350.35</c:v>
                </c:pt>
                <c:pt idx="354">
                  <c:v>351.35</c:v>
                </c:pt>
                <c:pt idx="355">
                  <c:v>352.34</c:v>
                </c:pt>
                <c:pt idx="356">
                  <c:v>353.33</c:v>
                </c:pt>
                <c:pt idx="357">
                  <c:v>354.32</c:v>
                </c:pt>
                <c:pt idx="358">
                  <c:v>355.32</c:v>
                </c:pt>
                <c:pt idx="359">
                  <c:v>356.31</c:v>
                </c:pt>
                <c:pt idx="360">
                  <c:v>357.3</c:v>
                </c:pt>
                <c:pt idx="361">
                  <c:v>358.29</c:v>
                </c:pt>
                <c:pt idx="362">
                  <c:v>359.29</c:v>
                </c:pt>
                <c:pt idx="363">
                  <c:v>360.28</c:v>
                </c:pt>
                <c:pt idx="364">
                  <c:v>361.27</c:v>
                </c:pt>
                <c:pt idx="365">
                  <c:v>362.26</c:v>
                </c:pt>
                <c:pt idx="366">
                  <c:v>363.26</c:v>
                </c:pt>
                <c:pt idx="367">
                  <c:v>364.25</c:v>
                </c:pt>
                <c:pt idx="368">
                  <c:v>365.24</c:v>
                </c:pt>
                <c:pt idx="369">
                  <c:v>366.23</c:v>
                </c:pt>
                <c:pt idx="370">
                  <c:v>367.23</c:v>
                </c:pt>
                <c:pt idx="371">
                  <c:v>368.22</c:v>
                </c:pt>
                <c:pt idx="372">
                  <c:v>369.21</c:v>
                </c:pt>
                <c:pt idx="373">
                  <c:v>370.2</c:v>
                </c:pt>
                <c:pt idx="374">
                  <c:v>371.2</c:v>
                </c:pt>
                <c:pt idx="375">
                  <c:v>372.19</c:v>
                </c:pt>
                <c:pt idx="376">
                  <c:v>373.18</c:v>
                </c:pt>
                <c:pt idx="377">
                  <c:v>374.17</c:v>
                </c:pt>
                <c:pt idx="378">
                  <c:v>375.17</c:v>
                </c:pt>
                <c:pt idx="379">
                  <c:v>376.16</c:v>
                </c:pt>
                <c:pt idx="380">
                  <c:v>377.15</c:v>
                </c:pt>
                <c:pt idx="381">
                  <c:v>378.14</c:v>
                </c:pt>
                <c:pt idx="382">
                  <c:v>379.14</c:v>
                </c:pt>
                <c:pt idx="383">
                  <c:v>380.13</c:v>
                </c:pt>
                <c:pt idx="384">
                  <c:v>381.12</c:v>
                </c:pt>
                <c:pt idx="385">
                  <c:v>382.11</c:v>
                </c:pt>
                <c:pt idx="386">
                  <c:v>383.11</c:v>
                </c:pt>
                <c:pt idx="387">
                  <c:v>384.1</c:v>
                </c:pt>
                <c:pt idx="388">
                  <c:v>385.09</c:v>
                </c:pt>
                <c:pt idx="389">
                  <c:v>386.08</c:v>
                </c:pt>
                <c:pt idx="390">
                  <c:v>387.08</c:v>
                </c:pt>
                <c:pt idx="391">
                  <c:v>388.07</c:v>
                </c:pt>
                <c:pt idx="392">
                  <c:v>389.06</c:v>
                </c:pt>
                <c:pt idx="393">
                  <c:v>390.05</c:v>
                </c:pt>
                <c:pt idx="394">
                  <c:v>391.05</c:v>
                </c:pt>
                <c:pt idx="395">
                  <c:v>392.04</c:v>
                </c:pt>
                <c:pt idx="396">
                  <c:v>393.03</c:v>
                </c:pt>
                <c:pt idx="397">
                  <c:v>394.02</c:v>
                </c:pt>
                <c:pt idx="398">
                  <c:v>395.02</c:v>
                </c:pt>
                <c:pt idx="399">
                  <c:v>396.01</c:v>
                </c:pt>
                <c:pt idx="400">
                  <c:v>397</c:v>
                </c:pt>
                <c:pt idx="401">
                  <c:v>397.99</c:v>
                </c:pt>
                <c:pt idx="402">
                  <c:v>398.99</c:v>
                </c:pt>
                <c:pt idx="403">
                  <c:v>399.98</c:v>
                </c:pt>
                <c:pt idx="404">
                  <c:v>400.97</c:v>
                </c:pt>
                <c:pt idx="405">
                  <c:v>401.96</c:v>
                </c:pt>
                <c:pt idx="406">
                  <c:v>402.96</c:v>
                </c:pt>
                <c:pt idx="407">
                  <c:v>403.95</c:v>
                </c:pt>
                <c:pt idx="408">
                  <c:v>404.94</c:v>
                </c:pt>
                <c:pt idx="409">
                  <c:v>405.93</c:v>
                </c:pt>
                <c:pt idx="410">
                  <c:v>406.93</c:v>
                </c:pt>
                <c:pt idx="411">
                  <c:v>407.92</c:v>
                </c:pt>
                <c:pt idx="412">
                  <c:v>408.91</c:v>
                </c:pt>
                <c:pt idx="413">
                  <c:v>409.9</c:v>
                </c:pt>
                <c:pt idx="414">
                  <c:v>410.9</c:v>
                </c:pt>
                <c:pt idx="415">
                  <c:v>411.89</c:v>
                </c:pt>
                <c:pt idx="416">
                  <c:v>412.88</c:v>
                </c:pt>
                <c:pt idx="417">
                  <c:v>413.87</c:v>
                </c:pt>
                <c:pt idx="418">
                  <c:v>414.87</c:v>
                </c:pt>
                <c:pt idx="419">
                  <c:v>415.86</c:v>
                </c:pt>
                <c:pt idx="420">
                  <c:v>416.85</c:v>
                </c:pt>
                <c:pt idx="421">
                  <c:v>417.84</c:v>
                </c:pt>
                <c:pt idx="422">
                  <c:v>418.84</c:v>
                </c:pt>
                <c:pt idx="423">
                  <c:v>419.83</c:v>
                </c:pt>
                <c:pt idx="424">
                  <c:v>420.82</c:v>
                </c:pt>
                <c:pt idx="425">
                  <c:v>421.81</c:v>
                </c:pt>
                <c:pt idx="426">
                  <c:v>422.81</c:v>
                </c:pt>
                <c:pt idx="427">
                  <c:v>423.8</c:v>
                </c:pt>
                <c:pt idx="428">
                  <c:v>424.79</c:v>
                </c:pt>
                <c:pt idx="429">
                  <c:v>425.78</c:v>
                </c:pt>
                <c:pt idx="430">
                  <c:v>426.78</c:v>
                </c:pt>
                <c:pt idx="431">
                  <c:v>427.77</c:v>
                </c:pt>
                <c:pt idx="432">
                  <c:v>428.76</c:v>
                </c:pt>
                <c:pt idx="433">
                  <c:v>429.75</c:v>
                </c:pt>
                <c:pt idx="434">
                  <c:v>430.75</c:v>
                </c:pt>
                <c:pt idx="435">
                  <c:v>431.74</c:v>
                </c:pt>
                <c:pt idx="436">
                  <c:v>432.73</c:v>
                </c:pt>
                <c:pt idx="437">
                  <c:v>433.72</c:v>
                </c:pt>
                <c:pt idx="438">
                  <c:v>434.72</c:v>
                </c:pt>
                <c:pt idx="439">
                  <c:v>435.71</c:v>
                </c:pt>
                <c:pt idx="440">
                  <c:v>436.7</c:v>
                </c:pt>
                <c:pt idx="441">
                  <c:v>437.69</c:v>
                </c:pt>
                <c:pt idx="442">
                  <c:v>438.69</c:v>
                </c:pt>
                <c:pt idx="443">
                  <c:v>439.68</c:v>
                </c:pt>
                <c:pt idx="444">
                  <c:v>440.67</c:v>
                </c:pt>
                <c:pt idx="445">
                  <c:v>441.66</c:v>
                </c:pt>
                <c:pt idx="446">
                  <c:v>442.66</c:v>
                </c:pt>
                <c:pt idx="447">
                  <c:v>443.65</c:v>
                </c:pt>
                <c:pt idx="448">
                  <c:v>444.64</c:v>
                </c:pt>
                <c:pt idx="449">
                  <c:v>445.63</c:v>
                </c:pt>
                <c:pt idx="450">
                  <c:v>446.63</c:v>
                </c:pt>
                <c:pt idx="451">
                  <c:v>447.62</c:v>
                </c:pt>
                <c:pt idx="452">
                  <c:v>448.61</c:v>
                </c:pt>
                <c:pt idx="453">
                  <c:v>449.6</c:v>
                </c:pt>
                <c:pt idx="454">
                  <c:v>450.6</c:v>
                </c:pt>
                <c:pt idx="455">
                  <c:v>451.59</c:v>
                </c:pt>
                <c:pt idx="456">
                  <c:v>452.58</c:v>
                </c:pt>
                <c:pt idx="457">
                  <c:v>453.57</c:v>
                </c:pt>
                <c:pt idx="458">
                  <c:v>454.57</c:v>
                </c:pt>
                <c:pt idx="459">
                  <c:v>455.56</c:v>
                </c:pt>
                <c:pt idx="460">
                  <c:v>456.55</c:v>
                </c:pt>
                <c:pt idx="461">
                  <c:v>457.54</c:v>
                </c:pt>
                <c:pt idx="462">
                  <c:v>458.54</c:v>
                </c:pt>
                <c:pt idx="463">
                  <c:v>459.53</c:v>
                </c:pt>
                <c:pt idx="464">
                  <c:v>460.52</c:v>
                </c:pt>
                <c:pt idx="465">
                  <c:v>461.51</c:v>
                </c:pt>
                <c:pt idx="466">
                  <c:v>462.51</c:v>
                </c:pt>
                <c:pt idx="467">
                  <c:v>463.5</c:v>
                </c:pt>
                <c:pt idx="468">
                  <c:v>464.49</c:v>
                </c:pt>
                <c:pt idx="469">
                  <c:v>465.48</c:v>
                </c:pt>
                <c:pt idx="470">
                  <c:v>466.48</c:v>
                </c:pt>
                <c:pt idx="471">
                  <c:v>467.47</c:v>
                </c:pt>
                <c:pt idx="472">
                  <c:v>468.46</c:v>
                </c:pt>
                <c:pt idx="473">
                  <c:v>469.45</c:v>
                </c:pt>
                <c:pt idx="474">
                  <c:v>470.45</c:v>
                </c:pt>
                <c:pt idx="475">
                  <c:v>471.44</c:v>
                </c:pt>
                <c:pt idx="476">
                  <c:v>472.43</c:v>
                </c:pt>
                <c:pt idx="477">
                  <c:v>473.42</c:v>
                </c:pt>
                <c:pt idx="478">
                  <c:v>474.42</c:v>
                </c:pt>
                <c:pt idx="479">
                  <c:v>475.41</c:v>
                </c:pt>
                <c:pt idx="480">
                  <c:v>476.4</c:v>
                </c:pt>
                <c:pt idx="481">
                  <c:v>477.39</c:v>
                </c:pt>
                <c:pt idx="482">
                  <c:v>478.39</c:v>
                </c:pt>
                <c:pt idx="483">
                  <c:v>479.38</c:v>
                </c:pt>
                <c:pt idx="484">
                  <c:v>480.37</c:v>
                </c:pt>
                <c:pt idx="485">
                  <c:v>481.36</c:v>
                </c:pt>
                <c:pt idx="486">
                  <c:v>482.36</c:v>
                </c:pt>
                <c:pt idx="487">
                  <c:v>483.35</c:v>
                </c:pt>
                <c:pt idx="488">
                  <c:v>484.34</c:v>
                </c:pt>
                <c:pt idx="489">
                  <c:v>485.33</c:v>
                </c:pt>
                <c:pt idx="490">
                  <c:v>486.33</c:v>
                </c:pt>
                <c:pt idx="491">
                  <c:v>487.32</c:v>
                </c:pt>
                <c:pt idx="492">
                  <c:v>488.31</c:v>
                </c:pt>
                <c:pt idx="493">
                  <c:v>489.3</c:v>
                </c:pt>
                <c:pt idx="494">
                  <c:v>490.3</c:v>
                </c:pt>
                <c:pt idx="495">
                  <c:v>491.29</c:v>
                </c:pt>
                <c:pt idx="496">
                  <c:v>492.28</c:v>
                </c:pt>
                <c:pt idx="497">
                  <c:v>493.27</c:v>
                </c:pt>
                <c:pt idx="498">
                  <c:v>494.27</c:v>
                </c:pt>
                <c:pt idx="499">
                  <c:v>495.26</c:v>
                </c:pt>
                <c:pt idx="500">
                  <c:v>496.25</c:v>
                </c:pt>
                <c:pt idx="501">
                  <c:v>497.24</c:v>
                </c:pt>
                <c:pt idx="502">
                  <c:v>498.24</c:v>
                </c:pt>
                <c:pt idx="503">
                  <c:v>499.23</c:v>
                </c:pt>
                <c:pt idx="504">
                  <c:v>500.22</c:v>
                </c:pt>
                <c:pt idx="505">
                  <c:v>501.21</c:v>
                </c:pt>
                <c:pt idx="506">
                  <c:v>502.21</c:v>
                </c:pt>
                <c:pt idx="507">
                  <c:v>503.2</c:v>
                </c:pt>
                <c:pt idx="508">
                  <c:v>504.19</c:v>
                </c:pt>
                <c:pt idx="509">
                  <c:v>505.18</c:v>
                </c:pt>
                <c:pt idx="510">
                  <c:v>506.18</c:v>
                </c:pt>
                <c:pt idx="511">
                  <c:v>507.17</c:v>
                </c:pt>
                <c:pt idx="512">
                  <c:v>508.16</c:v>
                </c:pt>
                <c:pt idx="513">
                  <c:v>509.15</c:v>
                </c:pt>
                <c:pt idx="514">
                  <c:v>510.15</c:v>
                </c:pt>
                <c:pt idx="515">
                  <c:v>511.14</c:v>
                </c:pt>
                <c:pt idx="516">
                  <c:v>512.13</c:v>
                </c:pt>
                <c:pt idx="517">
                  <c:v>513.12</c:v>
                </c:pt>
                <c:pt idx="518">
                  <c:v>514.12</c:v>
                </c:pt>
                <c:pt idx="519">
                  <c:v>515.11</c:v>
                </c:pt>
                <c:pt idx="520">
                  <c:v>516.1</c:v>
                </c:pt>
                <c:pt idx="521">
                  <c:v>517.09</c:v>
                </c:pt>
                <c:pt idx="522">
                  <c:v>518.09</c:v>
                </c:pt>
                <c:pt idx="523">
                  <c:v>519.08000000000004</c:v>
                </c:pt>
                <c:pt idx="524">
                  <c:v>520.07000000000005</c:v>
                </c:pt>
                <c:pt idx="525">
                  <c:v>521.05999999999995</c:v>
                </c:pt>
                <c:pt idx="526">
                  <c:v>522.05999999999995</c:v>
                </c:pt>
                <c:pt idx="527">
                  <c:v>523.04999999999995</c:v>
                </c:pt>
                <c:pt idx="528">
                  <c:v>524.04</c:v>
                </c:pt>
                <c:pt idx="529">
                  <c:v>525.03</c:v>
                </c:pt>
                <c:pt idx="530">
                  <c:v>526.03</c:v>
                </c:pt>
                <c:pt idx="531">
                  <c:v>527.02</c:v>
                </c:pt>
                <c:pt idx="532">
                  <c:v>528.01</c:v>
                </c:pt>
                <c:pt idx="533">
                  <c:v>529</c:v>
                </c:pt>
                <c:pt idx="534">
                  <c:v>530</c:v>
                </c:pt>
                <c:pt idx="535">
                  <c:v>530.99</c:v>
                </c:pt>
                <c:pt idx="536">
                  <c:v>531.98</c:v>
                </c:pt>
                <c:pt idx="537">
                  <c:v>532.97</c:v>
                </c:pt>
                <c:pt idx="538">
                  <c:v>533.97</c:v>
                </c:pt>
                <c:pt idx="539">
                  <c:v>534.96</c:v>
                </c:pt>
                <c:pt idx="540">
                  <c:v>535.95000000000005</c:v>
                </c:pt>
                <c:pt idx="541">
                  <c:v>536.94000000000005</c:v>
                </c:pt>
                <c:pt idx="542">
                  <c:v>537.94000000000005</c:v>
                </c:pt>
                <c:pt idx="543">
                  <c:v>538.92999999999995</c:v>
                </c:pt>
                <c:pt idx="544">
                  <c:v>539.91999999999996</c:v>
                </c:pt>
                <c:pt idx="545">
                  <c:v>540.91</c:v>
                </c:pt>
                <c:pt idx="546">
                  <c:v>541.91</c:v>
                </c:pt>
                <c:pt idx="547">
                  <c:v>542.9</c:v>
                </c:pt>
                <c:pt idx="548">
                  <c:v>543.89</c:v>
                </c:pt>
                <c:pt idx="549">
                  <c:v>544.88</c:v>
                </c:pt>
                <c:pt idx="550">
                  <c:v>545.88</c:v>
                </c:pt>
                <c:pt idx="551">
                  <c:v>546.87</c:v>
                </c:pt>
                <c:pt idx="552">
                  <c:v>547.86</c:v>
                </c:pt>
                <c:pt idx="553">
                  <c:v>548.85</c:v>
                </c:pt>
                <c:pt idx="554">
                  <c:v>549.85</c:v>
                </c:pt>
                <c:pt idx="555">
                  <c:v>550.84</c:v>
                </c:pt>
                <c:pt idx="556">
                  <c:v>551.83000000000004</c:v>
                </c:pt>
                <c:pt idx="557">
                  <c:v>552.82000000000005</c:v>
                </c:pt>
                <c:pt idx="558">
                  <c:v>553.82000000000005</c:v>
                </c:pt>
                <c:pt idx="559">
                  <c:v>554.80999999999995</c:v>
                </c:pt>
                <c:pt idx="560">
                  <c:v>555.79999999999995</c:v>
                </c:pt>
                <c:pt idx="561">
                  <c:v>556.79</c:v>
                </c:pt>
                <c:pt idx="562">
                  <c:v>557.79</c:v>
                </c:pt>
                <c:pt idx="563">
                  <c:v>558.78</c:v>
                </c:pt>
                <c:pt idx="564">
                  <c:v>559.77</c:v>
                </c:pt>
                <c:pt idx="565">
                  <c:v>560.76</c:v>
                </c:pt>
                <c:pt idx="566">
                  <c:v>561.76</c:v>
                </c:pt>
                <c:pt idx="567">
                  <c:v>562.75</c:v>
                </c:pt>
                <c:pt idx="568">
                  <c:v>563.74</c:v>
                </c:pt>
                <c:pt idx="569">
                  <c:v>564.73</c:v>
                </c:pt>
                <c:pt idx="570">
                  <c:v>565.73</c:v>
                </c:pt>
                <c:pt idx="571">
                  <c:v>566.72</c:v>
                </c:pt>
                <c:pt idx="572">
                  <c:v>567.71</c:v>
                </c:pt>
                <c:pt idx="573">
                  <c:v>568.70000000000005</c:v>
                </c:pt>
                <c:pt idx="574">
                  <c:v>569.70000000000005</c:v>
                </c:pt>
                <c:pt idx="575">
                  <c:v>570.69000000000005</c:v>
                </c:pt>
                <c:pt idx="576">
                  <c:v>571.67999999999995</c:v>
                </c:pt>
                <c:pt idx="577">
                  <c:v>572.66999999999996</c:v>
                </c:pt>
                <c:pt idx="578">
                  <c:v>573.66999999999996</c:v>
                </c:pt>
                <c:pt idx="579">
                  <c:v>574.66</c:v>
                </c:pt>
                <c:pt idx="580">
                  <c:v>575.65</c:v>
                </c:pt>
                <c:pt idx="581">
                  <c:v>576.64</c:v>
                </c:pt>
                <c:pt idx="582">
                  <c:v>577.64</c:v>
                </c:pt>
                <c:pt idx="583">
                  <c:v>578.63</c:v>
                </c:pt>
                <c:pt idx="584">
                  <c:v>579.62</c:v>
                </c:pt>
                <c:pt idx="585">
                  <c:v>580.61</c:v>
                </c:pt>
                <c:pt idx="586">
                  <c:v>581.61</c:v>
                </c:pt>
                <c:pt idx="587">
                  <c:v>582.6</c:v>
                </c:pt>
                <c:pt idx="588">
                  <c:v>583.59</c:v>
                </c:pt>
                <c:pt idx="589">
                  <c:v>584.58000000000004</c:v>
                </c:pt>
                <c:pt idx="590">
                  <c:v>585.58000000000004</c:v>
                </c:pt>
                <c:pt idx="591">
                  <c:v>586.57000000000005</c:v>
                </c:pt>
                <c:pt idx="592">
                  <c:v>587.55999999999995</c:v>
                </c:pt>
                <c:pt idx="593">
                  <c:v>588.54999999999995</c:v>
                </c:pt>
                <c:pt idx="594">
                  <c:v>589.54999999999995</c:v>
                </c:pt>
                <c:pt idx="595">
                  <c:v>590.54</c:v>
                </c:pt>
                <c:pt idx="596">
                  <c:v>591.53</c:v>
                </c:pt>
                <c:pt idx="597">
                  <c:v>592.52</c:v>
                </c:pt>
                <c:pt idx="598">
                  <c:v>593.52</c:v>
                </c:pt>
                <c:pt idx="599">
                  <c:v>594.51</c:v>
                </c:pt>
                <c:pt idx="600">
                  <c:v>595.5</c:v>
                </c:pt>
                <c:pt idx="601">
                  <c:v>596.49</c:v>
                </c:pt>
                <c:pt idx="602">
                  <c:v>597.49</c:v>
                </c:pt>
                <c:pt idx="603">
                  <c:v>598.48</c:v>
                </c:pt>
                <c:pt idx="604">
                  <c:v>599.47</c:v>
                </c:pt>
                <c:pt idx="605">
                  <c:v>600.46</c:v>
                </c:pt>
                <c:pt idx="606">
                  <c:v>601.46</c:v>
                </c:pt>
                <c:pt idx="607">
                  <c:v>602.45000000000005</c:v>
                </c:pt>
                <c:pt idx="608">
                  <c:v>603.44000000000005</c:v>
                </c:pt>
                <c:pt idx="609">
                  <c:v>604.42999999999995</c:v>
                </c:pt>
                <c:pt idx="610">
                  <c:v>605.42999999999995</c:v>
                </c:pt>
                <c:pt idx="611">
                  <c:v>606.41999999999996</c:v>
                </c:pt>
                <c:pt idx="612">
                  <c:v>607.41</c:v>
                </c:pt>
                <c:pt idx="613">
                  <c:v>608.4</c:v>
                </c:pt>
                <c:pt idx="614">
                  <c:v>609.4</c:v>
                </c:pt>
                <c:pt idx="615">
                  <c:v>610.39</c:v>
                </c:pt>
                <c:pt idx="616">
                  <c:v>611.38</c:v>
                </c:pt>
                <c:pt idx="617">
                  <c:v>612.37</c:v>
                </c:pt>
                <c:pt idx="618">
                  <c:v>613.37</c:v>
                </c:pt>
                <c:pt idx="619">
                  <c:v>614.36</c:v>
                </c:pt>
                <c:pt idx="620">
                  <c:v>615.35</c:v>
                </c:pt>
                <c:pt idx="621">
                  <c:v>616.34</c:v>
                </c:pt>
                <c:pt idx="622">
                  <c:v>617.34</c:v>
                </c:pt>
                <c:pt idx="623">
                  <c:v>618.33000000000004</c:v>
                </c:pt>
                <c:pt idx="624">
                  <c:v>619.32000000000005</c:v>
                </c:pt>
                <c:pt idx="625">
                  <c:v>620.30999999999995</c:v>
                </c:pt>
                <c:pt idx="626">
                  <c:v>621.30999999999995</c:v>
                </c:pt>
                <c:pt idx="627">
                  <c:v>622.29999999999995</c:v>
                </c:pt>
                <c:pt idx="628">
                  <c:v>623.29</c:v>
                </c:pt>
                <c:pt idx="629">
                  <c:v>624.28</c:v>
                </c:pt>
                <c:pt idx="630">
                  <c:v>625.28</c:v>
                </c:pt>
                <c:pt idx="631">
                  <c:v>626.27</c:v>
                </c:pt>
                <c:pt idx="632">
                  <c:v>627.26</c:v>
                </c:pt>
                <c:pt idx="633">
                  <c:v>628.25</c:v>
                </c:pt>
                <c:pt idx="634">
                  <c:v>629.25</c:v>
                </c:pt>
                <c:pt idx="635">
                  <c:v>630.24</c:v>
                </c:pt>
                <c:pt idx="636">
                  <c:v>631.23</c:v>
                </c:pt>
                <c:pt idx="637">
                  <c:v>632.22</c:v>
                </c:pt>
                <c:pt idx="638">
                  <c:v>633.22</c:v>
                </c:pt>
                <c:pt idx="639">
                  <c:v>634.21</c:v>
                </c:pt>
                <c:pt idx="640">
                  <c:v>635.20000000000005</c:v>
                </c:pt>
                <c:pt idx="641">
                  <c:v>636.19000000000005</c:v>
                </c:pt>
                <c:pt idx="642">
                  <c:v>637.19000000000005</c:v>
                </c:pt>
                <c:pt idx="643">
                  <c:v>638.17999999999995</c:v>
                </c:pt>
                <c:pt idx="644">
                  <c:v>639.16999999999996</c:v>
                </c:pt>
                <c:pt idx="645">
                  <c:v>640.16</c:v>
                </c:pt>
                <c:pt idx="646">
                  <c:v>641.16</c:v>
                </c:pt>
                <c:pt idx="647">
                  <c:v>642.15</c:v>
                </c:pt>
                <c:pt idx="648">
                  <c:v>643.14</c:v>
                </c:pt>
                <c:pt idx="649">
                  <c:v>644.13</c:v>
                </c:pt>
                <c:pt idx="650">
                  <c:v>645.13</c:v>
                </c:pt>
                <c:pt idx="651">
                  <c:v>646.12</c:v>
                </c:pt>
                <c:pt idx="652">
                  <c:v>647.11</c:v>
                </c:pt>
                <c:pt idx="653">
                  <c:v>648.1</c:v>
                </c:pt>
                <c:pt idx="654">
                  <c:v>649.1</c:v>
                </c:pt>
                <c:pt idx="655">
                  <c:v>650.09</c:v>
                </c:pt>
                <c:pt idx="656">
                  <c:v>651.08000000000004</c:v>
                </c:pt>
                <c:pt idx="657">
                  <c:v>652.07000000000005</c:v>
                </c:pt>
                <c:pt idx="658">
                  <c:v>653.07000000000005</c:v>
                </c:pt>
                <c:pt idx="659">
                  <c:v>654.05999999999995</c:v>
                </c:pt>
                <c:pt idx="660">
                  <c:v>655.04999999999995</c:v>
                </c:pt>
                <c:pt idx="661">
                  <c:v>656.04</c:v>
                </c:pt>
                <c:pt idx="662">
                  <c:v>657.04</c:v>
                </c:pt>
                <c:pt idx="663">
                  <c:v>658.03</c:v>
                </c:pt>
                <c:pt idx="664">
                  <c:v>659.02</c:v>
                </c:pt>
                <c:pt idx="665">
                  <c:v>660.01</c:v>
                </c:pt>
                <c:pt idx="666">
                  <c:v>661.01</c:v>
                </c:pt>
                <c:pt idx="667">
                  <c:v>662</c:v>
                </c:pt>
                <c:pt idx="668">
                  <c:v>662.99</c:v>
                </c:pt>
                <c:pt idx="669">
                  <c:v>663.99</c:v>
                </c:pt>
                <c:pt idx="670">
                  <c:v>664.98</c:v>
                </c:pt>
                <c:pt idx="671">
                  <c:v>665.97</c:v>
                </c:pt>
                <c:pt idx="672">
                  <c:v>666.96</c:v>
                </c:pt>
                <c:pt idx="673">
                  <c:v>667.96</c:v>
                </c:pt>
                <c:pt idx="674">
                  <c:v>668.95</c:v>
                </c:pt>
                <c:pt idx="675">
                  <c:v>669.94</c:v>
                </c:pt>
                <c:pt idx="676">
                  <c:v>670.93</c:v>
                </c:pt>
                <c:pt idx="677">
                  <c:v>671.93</c:v>
                </c:pt>
                <c:pt idx="678">
                  <c:v>672.92</c:v>
                </c:pt>
                <c:pt idx="679">
                  <c:v>673.91</c:v>
                </c:pt>
                <c:pt idx="680">
                  <c:v>674.9</c:v>
                </c:pt>
                <c:pt idx="681">
                  <c:v>675.9</c:v>
                </c:pt>
                <c:pt idx="682">
                  <c:v>676.89</c:v>
                </c:pt>
                <c:pt idx="683">
                  <c:v>677.88</c:v>
                </c:pt>
                <c:pt idx="684">
                  <c:v>678.87</c:v>
                </c:pt>
                <c:pt idx="685">
                  <c:v>679.87</c:v>
                </c:pt>
                <c:pt idx="686">
                  <c:v>680.86</c:v>
                </c:pt>
                <c:pt idx="687">
                  <c:v>681.85</c:v>
                </c:pt>
                <c:pt idx="688">
                  <c:v>682.84</c:v>
                </c:pt>
                <c:pt idx="689">
                  <c:v>683.84</c:v>
                </c:pt>
                <c:pt idx="690">
                  <c:v>684.83</c:v>
                </c:pt>
                <c:pt idx="691">
                  <c:v>685.82</c:v>
                </c:pt>
                <c:pt idx="692">
                  <c:v>686.81</c:v>
                </c:pt>
                <c:pt idx="693">
                  <c:v>687.81</c:v>
                </c:pt>
                <c:pt idx="694">
                  <c:v>688.8</c:v>
                </c:pt>
                <c:pt idx="695">
                  <c:v>689.79</c:v>
                </c:pt>
                <c:pt idx="696">
                  <c:v>690.78</c:v>
                </c:pt>
                <c:pt idx="697">
                  <c:v>691.78</c:v>
                </c:pt>
                <c:pt idx="698">
                  <c:v>692.77</c:v>
                </c:pt>
                <c:pt idx="699">
                  <c:v>693.76</c:v>
                </c:pt>
                <c:pt idx="700">
                  <c:v>694.75</c:v>
                </c:pt>
                <c:pt idx="701">
                  <c:v>695.75</c:v>
                </c:pt>
                <c:pt idx="702">
                  <c:v>696.74</c:v>
                </c:pt>
                <c:pt idx="703">
                  <c:v>697.73</c:v>
                </c:pt>
                <c:pt idx="704">
                  <c:v>698.72</c:v>
                </c:pt>
                <c:pt idx="705">
                  <c:v>699.72</c:v>
                </c:pt>
                <c:pt idx="706">
                  <c:v>700.71</c:v>
                </c:pt>
                <c:pt idx="707">
                  <c:v>701.7</c:v>
                </c:pt>
                <c:pt idx="708">
                  <c:v>702.69</c:v>
                </c:pt>
                <c:pt idx="709">
                  <c:v>703.69</c:v>
                </c:pt>
                <c:pt idx="710">
                  <c:v>704.68</c:v>
                </c:pt>
                <c:pt idx="711">
                  <c:v>705.67</c:v>
                </c:pt>
                <c:pt idx="712">
                  <c:v>706.66</c:v>
                </c:pt>
                <c:pt idx="713">
                  <c:v>707.66</c:v>
                </c:pt>
                <c:pt idx="714">
                  <c:v>708.65</c:v>
                </c:pt>
                <c:pt idx="715">
                  <c:v>709.64</c:v>
                </c:pt>
                <c:pt idx="716">
                  <c:v>710.63</c:v>
                </c:pt>
                <c:pt idx="717">
                  <c:v>711.63</c:v>
                </c:pt>
                <c:pt idx="718">
                  <c:v>712.62</c:v>
                </c:pt>
                <c:pt idx="719">
                  <c:v>713.61</c:v>
                </c:pt>
                <c:pt idx="720">
                  <c:v>714.6</c:v>
                </c:pt>
                <c:pt idx="721">
                  <c:v>715.6</c:v>
                </c:pt>
                <c:pt idx="722">
                  <c:v>716.59</c:v>
                </c:pt>
                <c:pt idx="723">
                  <c:v>717.58</c:v>
                </c:pt>
                <c:pt idx="724">
                  <c:v>718.57</c:v>
                </c:pt>
                <c:pt idx="725">
                  <c:v>719.57</c:v>
                </c:pt>
                <c:pt idx="726">
                  <c:v>720.56</c:v>
                </c:pt>
                <c:pt idx="727">
                  <c:v>721.55</c:v>
                </c:pt>
                <c:pt idx="728">
                  <c:v>722.54</c:v>
                </c:pt>
                <c:pt idx="729">
                  <c:v>723.54</c:v>
                </c:pt>
                <c:pt idx="730">
                  <c:v>724.53</c:v>
                </c:pt>
                <c:pt idx="731">
                  <c:v>725.52</c:v>
                </c:pt>
                <c:pt idx="732">
                  <c:v>726.51</c:v>
                </c:pt>
                <c:pt idx="733">
                  <c:v>727.51</c:v>
                </c:pt>
                <c:pt idx="734">
                  <c:v>728.5</c:v>
                </c:pt>
                <c:pt idx="735">
                  <c:v>729.49</c:v>
                </c:pt>
                <c:pt idx="736">
                  <c:v>730.48</c:v>
                </c:pt>
                <c:pt idx="737">
                  <c:v>731.48</c:v>
                </c:pt>
                <c:pt idx="738">
                  <c:v>732.47</c:v>
                </c:pt>
                <c:pt idx="739">
                  <c:v>733.46</c:v>
                </c:pt>
                <c:pt idx="740">
                  <c:v>734.45</c:v>
                </c:pt>
                <c:pt idx="741">
                  <c:v>735.45</c:v>
                </c:pt>
                <c:pt idx="742">
                  <c:v>736.44</c:v>
                </c:pt>
                <c:pt idx="743">
                  <c:v>737.43</c:v>
                </c:pt>
                <c:pt idx="744">
                  <c:v>738.42</c:v>
                </c:pt>
                <c:pt idx="745">
                  <c:v>739.42</c:v>
                </c:pt>
                <c:pt idx="746">
                  <c:v>740.41</c:v>
                </c:pt>
                <c:pt idx="747">
                  <c:v>741.4</c:v>
                </c:pt>
                <c:pt idx="748">
                  <c:v>742.39</c:v>
                </c:pt>
                <c:pt idx="749">
                  <c:v>743.39</c:v>
                </c:pt>
                <c:pt idx="750">
                  <c:v>744.38</c:v>
                </c:pt>
                <c:pt idx="751">
                  <c:v>745.37</c:v>
                </c:pt>
                <c:pt idx="752">
                  <c:v>746.36</c:v>
                </c:pt>
                <c:pt idx="753">
                  <c:v>747.36</c:v>
                </c:pt>
                <c:pt idx="754">
                  <c:v>748.35</c:v>
                </c:pt>
                <c:pt idx="755">
                  <c:v>749.34</c:v>
                </c:pt>
                <c:pt idx="756">
                  <c:v>750.33</c:v>
                </c:pt>
                <c:pt idx="757">
                  <c:v>751.33</c:v>
                </c:pt>
                <c:pt idx="758">
                  <c:v>752.32</c:v>
                </c:pt>
                <c:pt idx="759">
                  <c:v>753.31</c:v>
                </c:pt>
                <c:pt idx="760">
                  <c:v>754.3</c:v>
                </c:pt>
                <c:pt idx="761">
                  <c:v>755.3</c:v>
                </c:pt>
                <c:pt idx="762">
                  <c:v>756.29</c:v>
                </c:pt>
                <c:pt idx="763">
                  <c:v>757.28</c:v>
                </c:pt>
                <c:pt idx="764">
                  <c:v>758.27</c:v>
                </c:pt>
                <c:pt idx="765">
                  <c:v>759.27</c:v>
                </c:pt>
                <c:pt idx="766">
                  <c:v>760.26</c:v>
                </c:pt>
                <c:pt idx="767">
                  <c:v>761.25</c:v>
                </c:pt>
                <c:pt idx="768">
                  <c:v>762.24</c:v>
                </c:pt>
                <c:pt idx="769">
                  <c:v>763.24</c:v>
                </c:pt>
                <c:pt idx="770">
                  <c:v>764.23</c:v>
                </c:pt>
                <c:pt idx="771">
                  <c:v>765.22</c:v>
                </c:pt>
                <c:pt idx="772">
                  <c:v>766.21</c:v>
                </c:pt>
                <c:pt idx="773">
                  <c:v>767.21</c:v>
                </c:pt>
                <c:pt idx="774">
                  <c:v>768.2</c:v>
                </c:pt>
                <c:pt idx="775">
                  <c:v>769.19</c:v>
                </c:pt>
                <c:pt idx="776">
                  <c:v>770.18</c:v>
                </c:pt>
                <c:pt idx="777">
                  <c:v>771.18</c:v>
                </c:pt>
                <c:pt idx="778">
                  <c:v>772.17</c:v>
                </c:pt>
                <c:pt idx="779">
                  <c:v>773.16</c:v>
                </c:pt>
                <c:pt idx="780">
                  <c:v>774.15</c:v>
                </c:pt>
                <c:pt idx="781">
                  <c:v>775.15</c:v>
                </c:pt>
                <c:pt idx="782">
                  <c:v>776.14</c:v>
                </c:pt>
                <c:pt idx="783">
                  <c:v>777.13</c:v>
                </c:pt>
                <c:pt idx="784">
                  <c:v>778.12</c:v>
                </c:pt>
                <c:pt idx="785">
                  <c:v>779.12</c:v>
                </c:pt>
                <c:pt idx="786">
                  <c:v>780.11</c:v>
                </c:pt>
                <c:pt idx="787">
                  <c:v>781.1</c:v>
                </c:pt>
                <c:pt idx="788">
                  <c:v>782.09</c:v>
                </c:pt>
                <c:pt idx="789">
                  <c:v>783.09</c:v>
                </c:pt>
                <c:pt idx="790">
                  <c:v>784.08</c:v>
                </c:pt>
                <c:pt idx="791">
                  <c:v>785.07</c:v>
                </c:pt>
                <c:pt idx="792">
                  <c:v>786.06</c:v>
                </c:pt>
                <c:pt idx="793">
                  <c:v>787.06</c:v>
                </c:pt>
                <c:pt idx="794">
                  <c:v>788.05</c:v>
                </c:pt>
                <c:pt idx="795">
                  <c:v>789.04</c:v>
                </c:pt>
                <c:pt idx="796">
                  <c:v>790.03</c:v>
                </c:pt>
                <c:pt idx="797">
                  <c:v>791.03</c:v>
                </c:pt>
                <c:pt idx="798">
                  <c:v>792.02</c:v>
                </c:pt>
                <c:pt idx="799">
                  <c:v>793.01</c:v>
                </c:pt>
                <c:pt idx="800">
                  <c:v>794</c:v>
                </c:pt>
                <c:pt idx="801">
                  <c:v>795</c:v>
                </c:pt>
                <c:pt idx="802">
                  <c:v>795.99</c:v>
                </c:pt>
                <c:pt idx="803">
                  <c:v>796.98</c:v>
                </c:pt>
                <c:pt idx="804">
                  <c:v>797.97</c:v>
                </c:pt>
                <c:pt idx="805">
                  <c:v>798.97</c:v>
                </c:pt>
                <c:pt idx="806">
                  <c:v>799.96</c:v>
                </c:pt>
                <c:pt idx="807">
                  <c:v>800.95</c:v>
                </c:pt>
                <c:pt idx="808">
                  <c:v>801.94</c:v>
                </c:pt>
                <c:pt idx="809">
                  <c:v>802.94</c:v>
                </c:pt>
                <c:pt idx="810">
                  <c:v>803.93</c:v>
                </c:pt>
                <c:pt idx="811">
                  <c:v>804.92</c:v>
                </c:pt>
                <c:pt idx="812">
                  <c:v>805.91</c:v>
                </c:pt>
                <c:pt idx="813">
                  <c:v>806.91</c:v>
                </c:pt>
                <c:pt idx="814">
                  <c:v>807.9</c:v>
                </c:pt>
                <c:pt idx="815">
                  <c:v>808.89</c:v>
                </c:pt>
                <c:pt idx="816">
                  <c:v>809.88</c:v>
                </c:pt>
                <c:pt idx="817">
                  <c:v>810.88</c:v>
                </c:pt>
                <c:pt idx="818">
                  <c:v>811.87</c:v>
                </c:pt>
                <c:pt idx="819">
                  <c:v>812.86</c:v>
                </c:pt>
                <c:pt idx="820">
                  <c:v>813.85</c:v>
                </c:pt>
                <c:pt idx="821">
                  <c:v>814.85</c:v>
                </c:pt>
                <c:pt idx="822">
                  <c:v>815.84</c:v>
                </c:pt>
                <c:pt idx="823">
                  <c:v>816.83</c:v>
                </c:pt>
                <c:pt idx="824">
                  <c:v>817.82</c:v>
                </c:pt>
                <c:pt idx="825">
                  <c:v>818.82</c:v>
                </c:pt>
                <c:pt idx="826">
                  <c:v>819.81</c:v>
                </c:pt>
                <c:pt idx="827">
                  <c:v>820.8</c:v>
                </c:pt>
                <c:pt idx="828">
                  <c:v>821.79</c:v>
                </c:pt>
                <c:pt idx="829">
                  <c:v>822.79</c:v>
                </c:pt>
                <c:pt idx="830">
                  <c:v>823.78</c:v>
                </c:pt>
                <c:pt idx="831">
                  <c:v>824.77</c:v>
                </c:pt>
                <c:pt idx="832">
                  <c:v>825.76</c:v>
                </c:pt>
                <c:pt idx="833">
                  <c:v>826.76</c:v>
                </c:pt>
                <c:pt idx="834">
                  <c:v>827.75</c:v>
                </c:pt>
                <c:pt idx="835">
                  <c:v>828.74</c:v>
                </c:pt>
                <c:pt idx="836">
                  <c:v>829.73</c:v>
                </c:pt>
                <c:pt idx="837">
                  <c:v>830.73</c:v>
                </c:pt>
                <c:pt idx="838">
                  <c:v>831.72</c:v>
                </c:pt>
                <c:pt idx="839">
                  <c:v>832.71</c:v>
                </c:pt>
                <c:pt idx="840">
                  <c:v>833.7</c:v>
                </c:pt>
                <c:pt idx="841">
                  <c:v>834.7</c:v>
                </c:pt>
                <c:pt idx="842">
                  <c:v>835.69</c:v>
                </c:pt>
                <c:pt idx="843">
                  <c:v>836.68</c:v>
                </c:pt>
                <c:pt idx="844">
                  <c:v>837.67</c:v>
                </c:pt>
                <c:pt idx="845">
                  <c:v>838.67</c:v>
                </c:pt>
                <c:pt idx="846">
                  <c:v>839.66</c:v>
                </c:pt>
                <c:pt idx="847">
                  <c:v>840.65</c:v>
                </c:pt>
                <c:pt idx="848">
                  <c:v>841.64</c:v>
                </c:pt>
                <c:pt idx="849">
                  <c:v>842.64</c:v>
                </c:pt>
                <c:pt idx="850">
                  <c:v>843.63</c:v>
                </c:pt>
                <c:pt idx="851">
                  <c:v>844.62</c:v>
                </c:pt>
                <c:pt idx="852">
                  <c:v>845.61</c:v>
                </c:pt>
                <c:pt idx="853">
                  <c:v>846.61</c:v>
                </c:pt>
                <c:pt idx="854">
                  <c:v>847.6</c:v>
                </c:pt>
                <c:pt idx="855">
                  <c:v>848.59</c:v>
                </c:pt>
                <c:pt idx="856">
                  <c:v>849.58</c:v>
                </c:pt>
                <c:pt idx="857">
                  <c:v>850.58</c:v>
                </c:pt>
                <c:pt idx="858">
                  <c:v>851.57</c:v>
                </c:pt>
                <c:pt idx="859">
                  <c:v>852.56</c:v>
                </c:pt>
                <c:pt idx="860">
                  <c:v>853.55</c:v>
                </c:pt>
                <c:pt idx="861">
                  <c:v>854.55</c:v>
                </c:pt>
                <c:pt idx="862">
                  <c:v>855.54</c:v>
                </c:pt>
                <c:pt idx="863">
                  <c:v>856.53</c:v>
                </c:pt>
                <c:pt idx="864">
                  <c:v>857.52</c:v>
                </c:pt>
                <c:pt idx="865">
                  <c:v>858.52</c:v>
                </c:pt>
                <c:pt idx="866">
                  <c:v>859.51</c:v>
                </c:pt>
                <c:pt idx="867">
                  <c:v>860.5</c:v>
                </c:pt>
                <c:pt idx="868">
                  <c:v>861.49</c:v>
                </c:pt>
                <c:pt idx="869">
                  <c:v>862.49</c:v>
                </c:pt>
                <c:pt idx="870">
                  <c:v>863.48</c:v>
                </c:pt>
                <c:pt idx="871">
                  <c:v>864.47</c:v>
                </c:pt>
                <c:pt idx="872">
                  <c:v>865.46</c:v>
                </c:pt>
                <c:pt idx="873">
                  <c:v>866.46</c:v>
                </c:pt>
                <c:pt idx="874">
                  <c:v>867.45</c:v>
                </c:pt>
                <c:pt idx="875">
                  <c:v>868.44</c:v>
                </c:pt>
                <c:pt idx="876">
                  <c:v>869.43</c:v>
                </c:pt>
                <c:pt idx="877">
                  <c:v>870.43</c:v>
                </c:pt>
                <c:pt idx="878">
                  <c:v>871.42</c:v>
                </c:pt>
                <c:pt idx="879">
                  <c:v>872.41</c:v>
                </c:pt>
                <c:pt idx="880">
                  <c:v>873.4</c:v>
                </c:pt>
                <c:pt idx="881">
                  <c:v>874.4</c:v>
                </c:pt>
                <c:pt idx="882">
                  <c:v>875.39</c:v>
                </c:pt>
                <c:pt idx="883">
                  <c:v>876.38</c:v>
                </c:pt>
                <c:pt idx="884">
                  <c:v>877.37</c:v>
                </c:pt>
                <c:pt idx="885">
                  <c:v>878.37</c:v>
                </c:pt>
                <c:pt idx="886">
                  <c:v>879.36</c:v>
                </c:pt>
                <c:pt idx="887">
                  <c:v>880.35</c:v>
                </c:pt>
                <c:pt idx="888">
                  <c:v>881.34</c:v>
                </c:pt>
                <c:pt idx="889">
                  <c:v>882.34</c:v>
                </c:pt>
                <c:pt idx="890">
                  <c:v>883.33</c:v>
                </c:pt>
                <c:pt idx="891">
                  <c:v>884.32</c:v>
                </c:pt>
                <c:pt idx="892">
                  <c:v>885.31</c:v>
                </c:pt>
                <c:pt idx="893">
                  <c:v>886.31</c:v>
                </c:pt>
                <c:pt idx="894">
                  <c:v>887.3</c:v>
                </c:pt>
                <c:pt idx="895">
                  <c:v>888.29</c:v>
                </c:pt>
                <c:pt idx="896">
                  <c:v>889.28</c:v>
                </c:pt>
                <c:pt idx="897">
                  <c:v>890.28</c:v>
                </c:pt>
                <c:pt idx="898">
                  <c:v>891.27</c:v>
                </c:pt>
                <c:pt idx="899">
                  <c:v>892.26</c:v>
                </c:pt>
                <c:pt idx="900">
                  <c:v>893.25</c:v>
                </c:pt>
                <c:pt idx="901">
                  <c:v>894.25</c:v>
                </c:pt>
                <c:pt idx="902">
                  <c:v>895.24</c:v>
                </c:pt>
                <c:pt idx="903">
                  <c:v>896.23</c:v>
                </c:pt>
                <c:pt idx="904">
                  <c:v>897.22</c:v>
                </c:pt>
                <c:pt idx="905">
                  <c:v>898.22</c:v>
                </c:pt>
                <c:pt idx="906">
                  <c:v>899.21</c:v>
                </c:pt>
                <c:pt idx="907">
                  <c:v>900.2</c:v>
                </c:pt>
                <c:pt idx="908">
                  <c:v>901.19</c:v>
                </c:pt>
                <c:pt idx="909">
                  <c:v>902.19</c:v>
                </c:pt>
                <c:pt idx="910">
                  <c:v>903.18</c:v>
                </c:pt>
                <c:pt idx="911">
                  <c:v>904.17</c:v>
                </c:pt>
                <c:pt idx="912">
                  <c:v>905.16</c:v>
                </c:pt>
                <c:pt idx="913">
                  <c:v>906.16</c:v>
                </c:pt>
                <c:pt idx="914">
                  <c:v>907.15</c:v>
                </c:pt>
                <c:pt idx="915">
                  <c:v>908.14</c:v>
                </c:pt>
                <c:pt idx="916">
                  <c:v>909.13</c:v>
                </c:pt>
                <c:pt idx="917">
                  <c:v>910.13</c:v>
                </c:pt>
                <c:pt idx="918">
                  <c:v>911.12</c:v>
                </c:pt>
                <c:pt idx="919">
                  <c:v>912.11</c:v>
                </c:pt>
                <c:pt idx="920">
                  <c:v>913.1</c:v>
                </c:pt>
                <c:pt idx="921">
                  <c:v>914.1</c:v>
                </c:pt>
                <c:pt idx="922">
                  <c:v>915.09</c:v>
                </c:pt>
                <c:pt idx="923">
                  <c:v>916.08</c:v>
                </c:pt>
                <c:pt idx="924">
                  <c:v>917.07</c:v>
                </c:pt>
                <c:pt idx="925">
                  <c:v>918.07</c:v>
                </c:pt>
                <c:pt idx="926">
                  <c:v>919.06</c:v>
                </c:pt>
                <c:pt idx="927">
                  <c:v>920.05</c:v>
                </c:pt>
                <c:pt idx="928">
                  <c:v>921.04</c:v>
                </c:pt>
                <c:pt idx="929">
                  <c:v>922.04</c:v>
                </c:pt>
                <c:pt idx="930">
                  <c:v>923.03</c:v>
                </c:pt>
                <c:pt idx="931">
                  <c:v>924.02</c:v>
                </c:pt>
                <c:pt idx="932">
                  <c:v>925.01</c:v>
                </c:pt>
                <c:pt idx="933">
                  <c:v>926.01</c:v>
                </c:pt>
                <c:pt idx="934">
                  <c:v>927</c:v>
                </c:pt>
                <c:pt idx="935">
                  <c:v>927.99</c:v>
                </c:pt>
                <c:pt idx="936">
                  <c:v>928.98</c:v>
                </c:pt>
                <c:pt idx="937">
                  <c:v>929.98</c:v>
                </c:pt>
                <c:pt idx="938">
                  <c:v>930.97</c:v>
                </c:pt>
                <c:pt idx="939">
                  <c:v>931.96</c:v>
                </c:pt>
                <c:pt idx="940">
                  <c:v>932.95</c:v>
                </c:pt>
                <c:pt idx="941">
                  <c:v>933.95</c:v>
                </c:pt>
                <c:pt idx="942">
                  <c:v>934.94</c:v>
                </c:pt>
                <c:pt idx="943">
                  <c:v>935.93</c:v>
                </c:pt>
                <c:pt idx="944">
                  <c:v>936.92</c:v>
                </c:pt>
                <c:pt idx="945">
                  <c:v>937.92</c:v>
                </c:pt>
                <c:pt idx="946">
                  <c:v>938.91</c:v>
                </c:pt>
                <c:pt idx="947">
                  <c:v>939.9</c:v>
                </c:pt>
                <c:pt idx="948">
                  <c:v>940.89</c:v>
                </c:pt>
                <c:pt idx="949">
                  <c:v>941.89</c:v>
                </c:pt>
                <c:pt idx="950">
                  <c:v>942.88</c:v>
                </c:pt>
                <c:pt idx="951">
                  <c:v>943.87</c:v>
                </c:pt>
                <c:pt idx="952">
                  <c:v>944.86</c:v>
                </c:pt>
                <c:pt idx="953">
                  <c:v>945.86</c:v>
                </c:pt>
                <c:pt idx="954">
                  <c:v>946.85</c:v>
                </c:pt>
                <c:pt idx="955">
                  <c:v>947.84</c:v>
                </c:pt>
                <c:pt idx="956">
                  <c:v>948.83</c:v>
                </c:pt>
                <c:pt idx="957">
                  <c:v>949.83</c:v>
                </c:pt>
                <c:pt idx="958">
                  <c:v>950.82</c:v>
                </c:pt>
                <c:pt idx="959">
                  <c:v>951.81</c:v>
                </c:pt>
                <c:pt idx="960">
                  <c:v>952.8</c:v>
                </c:pt>
                <c:pt idx="961">
                  <c:v>953.8</c:v>
                </c:pt>
                <c:pt idx="962">
                  <c:v>954.79</c:v>
                </c:pt>
                <c:pt idx="963">
                  <c:v>955.78</c:v>
                </c:pt>
                <c:pt idx="964">
                  <c:v>956.77</c:v>
                </c:pt>
                <c:pt idx="965">
                  <c:v>957.77</c:v>
                </c:pt>
                <c:pt idx="966">
                  <c:v>958.76</c:v>
                </c:pt>
                <c:pt idx="967">
                  <c:v>959.75</c:v>
                </c:pt>
                <c:pt idx="968">
                  <c:v>960.74</c:v>
                </c:pt>
                <c:pt idx="969">
                  <c:v>961.74</c:v>
                </c:pt>
                <c:pt idx="970">
                  <c:v>962.73</c:v>
                </c:pt>
                <c:pt idx="971">
                  <c:v>963.72</c:v>
                </c:pt>
                <c:pt idx="972">
                  <c:v>964.71</c:v>
                </c:pt>
                <c:pt idx="973">
                  <c:v>965.71</c:v>
                </c:pt>
                <c:pt idx="974">
                  <c:v>966.7</c:v>
                </c:pt>
                <c:pt idx="975">
                  <c:v>967.69</c:v>
                </c:pt>
                <c:pt idx="976">
                  <c:v>968.68</c:v>
                </c:pt>
                <c:pt idx="977">
                  <c:v>969.68</c:v>
                </c:pt>
                <c:pt idx="978">
                  <c:v>970.67</c:v>
                </c:pt>
                <c:pt idx="979">
                  <c:v>971.66</c:v>
                </c:pt>
                <c:pt idx="980">
                  <c:v>972.65</c:v>
                </c:pt>
                <c:pt idx="981">
                  <c:v>973.65</c:v>
                </c:pt>
                <c:pt idx="982">
                  <c:v>974.64</c:v>
                </c:pt>
                <c:pt idx="983">
                  <c:v>975.63</c:v>
                </c:pt>
                <c:pt idx="984">
                  <c:v>976.62</c:v>
                </c:pt>
                <c:pt idx="985">
                  <c:v>977.62</c:v>
                </c:pt>
                <c:pt idx="986">
                  <c:v>978.61</c:v>
                </c:pt>
                <c:pt idx="987">
                  <c:v>979.6</c:v>
                </c:pt>
                <c:pt idx="988">
                  <c:v>980.59</c:v>
                </c:pt>
                <c:pt idx="989">
                  <c:v>981.59</c:v>
                </c:pt>
                <c:pt idx="990">
                  <c:v>982.58</c:v>
                </c:pt>
                <c:pt idx="991">
                  <c:v>983.57</c:v>
                </c:pt>
                <c:pt idx="992">
                  <c:v>984.56</c:v>
                </c:pt>
                <c:pt idx="993">
                  <c:v>985.56</c:v>
                </c:pt>
                <c:pt idx="994">
                  <c:v>986.55</c:v>
                </c:pt>
                <c:pt idx="995">
                  <c:v>987.54</c:v>
                </c:pt>
                <c:pt idx="996">
                  <c:v>988.53</c:v>
                </c:pt>
                <c:pt idx="997">
                  <c:v>989.53</c:v>
                </c:pt>
                <c:pt idx="998">
                  <c:v>990.52</c:v>
                </c:pt>
                <c:pt idx="999">
                  <c:v>991.51</c:v>
                </c:pt>
                <c:pt idx="1000">
                  <c:v>992.5</c:v>
                </c:pt>
                <c:pt idx="1001">
                  <c:v>993.5</c:v>
                </c:pt>
                <c:pt idx="1002">
                  <c:v>994.49</c:v>
                </c:pt>
                <c:pt idx="1003">
                  <c:v>995.48</c:v>
                </c:pt>
                <c:pt idx="1004">
                  <c:v>996.47</c:v>
                </c:pt>
                <c:pt idx="1005">
                  <c:v>997.47</c:v>
                </c:pt>
                <c:pt idx="1006">
                  <c:v>998.46</c:v>
                </c:pt>
                <c:pt idx="1007">
                  <c:v>999.45</c:v>
                </c:pt>
                <c:pt idx="1008">
                  <c:v>1000.44</c:v>
                </c:pt>
                <c:pt idx="1009">
                  <c:v>1001.44</c:v>
                </c:pt>
                <c:pt idx="1010">
                  <c:v>1002.43</c:v>
                </c:pt>
                <c:pt idx="1011">
                  <c:v>1003.42</c:v>
                </c:pt>
                <c:pt idx="1012">
                  <c:v>1004.41</c:v>
                </c:pt>
                <c:pt idx="1013">
                  <c:v>1005.41</c:v>
                </c:pt>
                <c:pt idx="1014">
                  <c:v>1006.4</c:v>
                </c:pt>
                <c:pt idx="1015">
                  <c:v>1007.39</c:v>
                </c:pt>
                <c:pt idx="1016">
                  <c:v>1008.38</c:v>
                </c:pt>
                <c:pt idx="1017">
                  <c:v>1009.38</c:v>
                </c:pt>
                <c:pt idx="1018">
                  <c:v>1010.37</c:v>
                </c:pt>
                <c:pt idx="1019">
                  <c:v>1011.36</c:v>
                </c:pt>
                <c:pt idx="1020">
                  <c:v>1012.35</c:v>
                </c:pt>
                <c:pt idx="1021">
                  <c:v>1013.35</c:v>
                </c:pt>
                <c:pt idx="1022">
                  <c:v>1014.34</c:v>
                </c:pt>
                <c:pt idx="1023">
                  <c:v>1015.33</c:v>
                </c:pt>
              </c:numCache>
            </c:numRef>
          </c:xVal>
          <c:yVal>
            <c:numRef>
              <c:f>'Bismuth Low'!$B$3:$B$1026</c:f>
              <c:numCache>
                <c:formatCode>General</c:formatCode>
                <c:ptCount val="1024"/>
                <c:pt idx="0">
                  <c:v>0</c:v>
                </c:pt>
                <c:pt idx="1">
                  <c:v>0</c:v>
                </c:pt>
                <c:pt idx="2">
                  <c:v>0</c:v>
                </c:pt>
                <c:pt idx="3">
                  <c:v>0</c:v>
                </c:pt>
                <c:pt idx="4">
                  <c:v>0</c:v>
                </c:pt>
                <c:pt idx="5">
                  <c:v>0</c:v>
                </c:pt>
                <c:pt idx="6">
                  <c:v>0</c:v>
                </c:pt>
                <c:pt idx="7">
                  <c:v>0</c:v>
                </c:pt>
                <c:pt idx="8">
                  <c:v>0</c:v>
                </c:pt>
                <c:pt idx="9">
                  <c:v>0</c:v>
                </c:pt>
                <c:pt idx="10">
                  <c:v>2</c:v>
                </c:pt>
                <c:pt idx="11">
                  <c:v>19</c:v>
                </c:pt>
                <c:pt idx="12">
                  <c:v>27</c:v>
                </c:pt>
                <c:pt idx="13">
                  <c:v>1085</c:v>
                </c:pt>
                <c:pt idx="14">
                  <c:v>1982</c:v>
                </c:pt>
                <c:pt idx="15">
                  <c:v>1736</c:v>
                </c:pt>
                <c:pt idx="16">
                  <c:v>1649</c:v>
                </c:pt>
                <c:pt idx="17">
                  <c:v>1705</c:v>
                </c:pt>
                <c:pt idx="18">
                  <c:v>1636</c:v>
                </c:pt>
                <c:pt idx="19">
                  <c:v>1530</c:v>
                </c:pt>
                <c:pt idx="20">
                  <c:v>1349</c:v>
                </c:pt>
                <c:pt idx="21">
                  <c:v>1292</c:v>
                </c:pt>
                <c:pt idx="22">
                  <c:v>1308</c:v>
                </c:pt>
                <c:pt idx="23">
                  <c:v>1333</c:v>
                </c:pt>
                <c:pt idx="24">
                  <c:v>1355</c:v>
                </c:pt>
                <c:pt idx="25">
                  <c:v>1372</c:v>
                </c:pt>
                <c:pt idx="26">
                  <c:v>1519</c:v>
                </c:pt>
                <c:pt idx="27">
                  <c:v>1546</c:v>
                </c:pt>
                <c:pt idx="28">
                  <c:v>1598</c:v>
                </c:pt>
                <c:pt idx="29">
                  <c:v>1653</c:v>
                </c:pt>
                <c:pt idx="30">
                  <c:v>1673</c:v>
                </c:pt>
                <c:pt idx="31">
                  <c:v>1830</c:v>
                </c:pt>
                <c:pt idx="32">
                  <c:v>1960</c:v>
                </c:pt>
                <c:pt idx="33">
                  <c:v>1985</c:v>
                </c:pt>
                <c:pt idx="34">
                  <c:v>2068</c:v>
                </c:pt>
                <c:pt idx="35">
                  <c:v>2273</c:v>
                </c:pt>
                <c:pt idx="36">
                  <c:v>2525</c:v>
                </c:pt>
                <c:pt idx="37">
                  <c:v>2874</c:v>
                </c:pt>
                <c:pt idx="38">
                  <c:v>3296</c:v>
                </c:pt>
                <c:pt idx="39">
                  <c:v>3862</c:v>
                </c:pt>
                <c:pt idx="40">
                  <c:v>4446</c:v>
                </c:pt>
                <c:pt idx="41">
                  <c:v>5312</c:v>
                </c:pt>
                <c:pt idx="42">
                  <c:v>5969</c:v>
                </c:pt>
                <c:pt idx="43">
                  <c:v>6752</c:v>
                </c:pt>
                <c:pt idx="44">
                  <c:v>7152</c:v>
                </c:pt>
                <c:pt idx="45">
                  <c:v>7350</c:v>
                </c:pt>
                <c:pt idx="46">
                  <c:v>7535</c:v>
                </c:pt>
                <c:pt idx="47">
                  <c:v>7176</c:v>
                </c:pt>
                <c:pt idx="48">
                  <c:v>6742</c:v>
                </c:pt>
                <c:pt idx="49">
                  <c:v>5901</c:v>
                </c:pt>
                <c:pt idx="50">
                  <c:v>5264</c:v>
                </c:pt>
                <c:pt idx="51">
                  <c:v>4764</c:v>
                </c:pt>
                <c:pt idx="52">
                  <c:v>4176</c:v>
                </c:pt>
                <c:pt idx="53">
                  <c:v>3693</c:v>
                </c:pt>
                <c:pt idx="54">
                  <c:v>3338</c:v>
                </c:pt>
                <c:pt idx="55">
                  <c:v>3222</c:v>
                </c:pt>
                <c:pt idx="56">
                  <c:v>3266</c:v>
                </c:pt>
                <c:pt idx="57">
                  <c:v>3206</c:v>
                </c:pt>
                <c:pt idx="58">
                  <c:v>3204</c:v>
                </c:pt>
                <c:pt idx="59">
                  <c:v>3395</c:v>
                </c:pt>
                <c:pt idx="60">
                  <c:v>3370</c:v>
                </c:pt>
                <c:pt idx="61">
                  <c:v>3421</c:v>
                </c:pt>
                <c:pt idx="62">
                  <c:v>3532</c:v>
                </c:pt>
                <c:pt idx="63">
                  <c:v>3735</c:v>
                </c:pt>
                <c:pt idx="64">
                  <c:v>3901</c:v>
                </c:pt>
                <c:pt idx="65">
                  <c:v>4246</c:v>
                </c:pt>
                <c:pt idx="66">
                  <c:v>4746</c:v>
                </c:pt>
                <c:pt idx="67">
                  <c:v>5458</c:v>
                </c:pt>
                <c:pt idx="68">
                  <c:v>6305</c:v>
                </c:pt>
                <c:pt idx="69">
                  <c:v>7757</c:v>
                </c:pt>
                <c:pt idx="70">
                  <c:v>9343</c:v>
                </c:pt>
                <c:pt idx="71">
                  <c:v>11831</c:v>
                </c:pt>
                <c:pt idx="72">
                  <c:v>14718</c:v>
                </c:pt>
                <c:pt idx="73">
                  <c:v>18170</c:v>
                </c:pt>
                <c:pt idx="74">
                  <c:v>22405</c:v>
                </c:pt>
                <c:pt idx="75">
                  <c:v>27013</c:v>
                </c:pt>
                <c:pt idx="76">
                  <c:v>31756</c:v>
                </c:pt>
                <c:pt idx="77">
                  <c:v>36867</c:v>
                </c:pt>
                <c:pt idx="78">
                  <c:v>41024</c:v>
                </c:pt>
                <c:pt idx="79">
                  <c:v>44900</c:v>
                </c:pt>
                <c:pt idx="80">
                  <c:v>46519</c:v>
                </c:pt>
                <c:pt idx="81">
                  <c:v>47522</c:v>
                </c:pt>
                <c:pt idx="82">
                  <c:v>46460</c:v>
                </c:pt>
                <c:pt idx="83">
                  <c:v>43265</c:v>
                </c:pt>
                <c:pt idx="84">
                  <c:v>40351</c:v>
                </c:pt>
                <c:pt idx="85">
                  <c:v>36885</c:v>
                </c:pt>
                <c:pt idx="86">
                  <c:v>32394</c:v>
                </c:pt>
                <c:pt idx="87">
                  <c:v>28504</c:v>
                </c:pt>
                <c:pt idx="88">
                  <c:v>25329</c:v>
                </c:pt>
                <c:pt idx="89">
                  <c:v>22501</c:v>
                </c:pt>
                <c:pt idx="90">
                  <c:v>19964</c:v>
                </c:pt>
                <c:pt idx="91">
                  <c:v>18334</c:v>
                </c:pt>
                <c:pt idx="92">
                  <c:v>16739</c:v>
                </c:pt>
                <c:pt idx="93">
                  <c:v>15382</c:v>
                </c:pt>
                <c:pt idx="94">
                  <c:v>14254</c:v>
                </c:pt>
                <c:pt idx="95">
                  <c:v>12966</c:v>
                </c:pt>
                <c:pt idx="96">
                  <c:v>11603</c:v>
                </c:pt>
                <c:pt idx="97">
                  <c:v>9946</c:v>
                </c:pt>
                <c:pt idx="98">
                  <c:v>8345</c:v>
                </c:pt>
                <c:pt idx="99">
                  <c:v>7201</c:v>
                </c:pt>
                <c:pt idx="100">
                  <c:v>5924</c:v>
                </c:pt>
                <c:pt idx="101">
                  <c:v>4864</c:v>
                </c:pt>
                <c:pt idx="102">
                  <c:v>3988</c:v>
                </c:pt>
                <c:pt idx="103">
                  <c:v>3043</c:v>
                </c:pt>
                <c:pt idx="104">
                  <c:v>2614</c:v>
                </c:pt>
                <c:pt idx="105">
                  <c:v>2047</c:v>
                </c:pt>
                <c:pt idx="106">
                  <c:v>1759</c:v>
                </c:pt>
                <c:pt idx="107">
                  <c:v>1553</c:v>
                </c:pt>
                <c:pt idx="108">
                  <c:v>1436</c:v>
                </c:pt>
                <c:pt idx="109">
                  <c:v>1280</c:v>
                </c:pt>
                <c:pt idx="110">
                  <c:v>1315</c:v>
                </c:pt>
                <c:pt idx="111">
                  <c:v>1245</c:v>
                </c:pt>
                <c:pt idx="112">
                  <c:v>1172</c:v>
                </c:pt>
                <c:pt idx="113">
                  <c:v>1160</c:v>
                </c:pt>
                <c:pt idx="114">
                  <c:v>1203</c:v>
                </c:pt>
                <c:pt idx="115">
                  <c:v>1156</c:v>
                </c:pt>
                <c:pt idx="116">
                  <c:v>1151</c:v>
                </c:pt>
                <c:pt idx="117">
                  <c:v>1144</c:v>
                </c:pt>
                <c:pt idx="118">
                  <c:v>1195</c:v>
                </c:pt>
                <c:pt idx="119">
                  <c:v>1148</c:v>
                </c:pt>
                <c:pt idx="120">
                  <c:v>1132</c:v>
                </c:pt>
                <c:pt idx="121">
                  <c:v>1162</c:v>
                </c:pt>
                <c:pt idx="122">
                  <c:v>1128</c:v>
                </c:pt>
                <c:pt idx="123">
                  <c:v>1155</c:v>
                </c:pt>
                <c:pt idx="124">
                  <c:v>1170</c:v>
                </c:pt>
                <c:pt idx="125">
                  <c:v>1166</c:v>
                </c:pt>
                <c:pt idx="126">
                  <c:v>1185</c:v>
                </c:pt>
                <c:pt idx="127">
                  <c:v>1210</c:v>
                </c:pt>
                <c:pt idx="128">
                  <c:v>1201</c:v>
                </c:pt>
                <c:pt idx="129">
                  <c:v>1153</c:v>
                </c:pt>
                <c:pt idx="130">
                  <c:v>1192</c:v>
                </c:pt>
                <c:pt idx="131">
                  <c:v>1153</c:v>
                </c:pt>
                <c:pt idx="132">
                  <c:v>1173</c:v>
                </c:pt>
                <c:pt idx="133">
                  <c:v>1157</c:v>
                </c:pt>
                <c:pt idx="134">
                  <c:v>1141</c:v>
                </c:pt>
                <c:pt idx="135">
                  <c:v>1156</c:v>
                </c:pt>
                <c:pt idx="136">
                  <c:v>1134</c:v>
                </c:pt>
                <c:pt idx="137">
                  <c:v>1139</c:v>
                </c:pt>
                <c:pt idx="138">
                  <c:v>1103</c:v>
                </c:pt>
                <c:pt idx="139">
                  <c:v>1196</c:v>
                </c:pt>
                <c:pt idx="140">
                  <c:v>1113</c:v>
                </c:pt>
                <c:pt idx="141">
                  <c:v>1171</c:v>
                </c:pt>
                <c:pt idx="142">
                  <c:v>1135</c:v>
                </c:pt>
                <c:pt idx="143">
                  <c:v>1205</c:v>
                </c:pt>
                <c:pt idx="144">
                  <c:v>1154</c:v>
                </c:pt>
                <c:pt idx="145">
                  <c:v>1235</c:v>
                </c:pt>
                <c:pt idx="146">
                  <c:v>1143</c:v>
                </c:pt>
                <c:pt idx="147">
                  <c:v>1254</c:v>
                </c:pt>
                <c:pt idx="148">
                  <c:v>1178</c:v>
                </c:pt>
                <c:pt idx="149">
                  <c:v>1143</c:v>
                </c:pt>
                <c:pt idx="150">
                  <c:v>1095</c:v>
                </c:pt>
                <c:pt idx="151">
                  <c:v>1195</c:v>
                </c:pt>
                <c:pt idx="152">
                  <c:v>1188</c:v>
                </c:pt>
                <c:pt idx="153">
                  <c:v>1182</c:v>
                </c:pt>
                <c:pt idx="154">
                  <c:v>1157</c:v>
                </c:pt>
                <c:pt idx="155">
                  <c:v>1211</c:v>
                </c:pt>
                <c:pt idx="156">
                  <c:v>1142</c:v>
                </c:pt>
                <c:pt idx="157">
                  <c:v>1216</c:v>
                </c:pt>
                <c:pt idx="158">
                  <c:v>1246</c:v>
                </c:pt>
                <c:pt idx="159">
                  <c:v>1184</c:v>
                </c:pt>
                <c:pt idx="160">
                  <c:v>1235</c:v>
                </c:pt>
                <c:pt idx="161">
                  <c:v>1265</c:v>
                </c:pt>
                <c:pt idx="162">
                  <c:v>1270</c:v>
                </c:pt>
                <c:pt idx="163">
                  <c:v>1225</c:v>
                </c:pt>
                <c:pt idx="164">
                  <c:v>1195</c:v>
                </c:pt>
                <c:pt idx="165">
                  <c:v>1278</c:v>
                </c:pt>
                <c:pt idx="166">
                  <c:v>1255</c:v>
                </c:pt>
                <c:pt idx="167">
                  <c:v>1215</c:v>
                </c:pt>
                <c:pt idx="168">
                  <c:v>1251</c:v>
                </c:pt>
                <c:pt idx="169">
                  <c:v>1224</c:v>
                </c:pt>
                <c:pt idx="170">
                  <c:v>1242</c:v>
                </c:pt>
                <c:pt idx="171">
                  <c:v>1330</c:v>
                </c:pt>
                <c:pt idx="172">
                  <c:v>1304</c:v>
                </c:pt>
                <c:pt idx="173">
                  <c:v>1227</c:v>
                </c:pt>
                <c:pt idx="174">
                  <c:v>1276</c:v>
                </c:pt>
                <c:pt idx="175">
                  <c:v>1233</c:v>
                </c:pt>
                <c:pt idx="176">
                  <c:v>1283</c:v>
                </c:pt>
                <c:pt idx="177">
                  <c:v>1274</c:v>
                </c:pt>
                <c:pt idx="178">
                  <c:v>1276</c:v>
                </c:pt>
                <c:pt idx="179">
                  <c:v>1307</c:v>
                </c:pt>
                <c:pt idx="180">
                  <c:v>1273</c:v>
                </c:pt>
                <c:pt idx="181">
                  <c:v>1307</c:v>
                </c:pt>
                <c:pt idx="182">
                  <c:v>1256</c:v>
                </c:pt>
                <c:pt idx="183">
                  <c:v>1284</c:v>
                </c:pt>
                <c:pt idx="184">
                  <c:v>1244</c:v>
                </c:pt>
                <c:pt idx="185">
                  <c:v>1302</c:v>
                </c:pt>
                <c:pt idx="186">
                  <c:v>1282</c:v>
                </c:pt>
                <c:pt idx="187">
                  <c:v>1272</c:v>
                </c:pt>
                <c:pt idx="188">
                  <c:v>1286</c:v>
                </c:pt>
                <c:pt idx="189">
                  <c:v>1317</c:v>
                </c:pt>
                <c:pt idx="190">
                  <c:v>1321</c:v>
                </c:pt>
                <c:pt idx="191">
                  <c:v>1348</c:v>
                </c:pt>
                <c:pt idx="192">
                  <c:v>1264</c:v>
                </c:pt>
                <c:pt idx="193">
                  <c:v>1351</c:v>
                </c:pt>
                <c:pt idx="194">
                  <c:v>1338</c:v>
                </c:pt>
                <c:pt idx="195">
                  <c:v>1342</c:v>
                </c:pt>
                <c:pt idx="196">
                  <c:v>1363</c:v>
                </c:pt>
                <c:pt idx="197">
                  <c:v>1355</c:v>
                </c:pt>
                <c:pt idx="198">
                  <c:v>1359</c:v>
                </c:pt>
                <c:pt idx="199">
                  <c:v>1377</c:v>
                </c:pt>
                <c:pt idx="200">
                  <c:v>1404</c:v>
                </c:pt>
                <c:pt idx="201">
                  <c:v>1363</c:v>
                </c:pt>
                <c:pt idx="202">
                  <c:v>1361</c:v>
                </c:pt>
                <c:pt idx="203">
                  <c:v>1455</c:v>
                </c:pt>
                <c:pt idx="204">
                  <c:v>1368</c:v>
                </c:pt>
                <c:pt idx="205">
                  <c:v>1364</c:v>
                </c:pt>
                <c:pt idx="206">
                  <c:v>1426</c:v>
                </c:pt>
                <c:pt idx="207">
                  <c:v>1399</c:v>
                </c:pt>
                <c:pt idx="208">
                  <c:v>1425</c:v>
                </c:pt>
                <c:pt idx="209">
                  <c:v>1331</c:v>
                </c:pt>
                <c:pt idx="210">
                  <c:v>1432</c:v>
                </c:pt>
                <c:pt idx="211">
                  <c:v>1381</c:v>
                </c:pt>
                <c:pt idx="212">
                  <c:v>1368</c:v>
                </c:pt>
                <c:pt idx="213">
                  <c:v>1314</c:v>
                </c:pt>
                <c:pt idx="214">
                  <c:v>1387</c:v>
                </c:pt>
                <c:pt idx="215">
                  <c:v>1388</c:v>
                </c:pt>
                <c:pt idx="216">
                  <c:v>1375</c:v>
                </c:pt>
                <c:pt idx="217">
                  <c:v>1352</c:v>
                </c:pt>
                <c:pt idx="218">
                  <c:v>1415</c:v>
                </c:pt>
                <c:pt idx="219">
                  <c:v>1391</c:v>
                </c:pt>
                <c:pt idx="220">
                  <c:v>1381</c:v>
                </c:pt>
                <c:pt idx="221">
                  <c:v>1414</c:v>
                </c:pt>
                <c:pt idx="222">
                  <c:v>1341</c:v>
                </c:pt>
                <c:pt idx="223">
                  <c:v>1425</c:v>
                </c:pt>
                <c:pt idx="224">
                  <c:v>1432</c:v>
                </c:pt>
                <c:pt idx="225">
                  <c:v>1353</c:v>
                </c:pt>
                <c:pt idx="226">
                  <c:v>1370</c:v>
                </c:pt>
                <c:pt idx="227">
                  <c:v>1445</c:v>
                </c:pt>
                <c:pt idx="228">
                  <c:v>1340</c:v>
                </c:pt>
                <c:pt idx="229">
                  <c:v>1487</c:v>
                </c:pt>
                <c:pt idx="230">
                  <c:v>1352</c:v>
                </c:pt>
                <c:pt idx="231">
                  <c:v>1320</c:v>
                </c:pt>
                <c:pt idx="232">
                  <c:v>1363</c:v>
                </c:pt>
                <c:pt idx="233">
                  <c:v>1331</c:v>
                </c:pt>
                <c:pt idx="234">
                  <c:v>1414</c:v>
                </c:pt>
                <c:pt idx="235">
                  <c:v>1400</c:v>
                </c:pt>
                <c:pt idx="236">
                  <c:v>1333</c:v>
                </c:pt>
                <c:pt idx="237">
                  <c:v>1330</c:v>
                </c:pt>
                <c:pt idx="238">
                  <c:v>1338</c:v>
                </c:pt>
                <c:pt idx="239">
                  <c:v>1390</c:v>
                </c:pt>
                <c:pt idx="240">
                  <c:v>1401</c:v>
                </c:pt>
                <c:pt idx="241">
                  <c:v>1433</c:v>
                </c:pt>
                <c:pt idx="242">
                  <c:v>1349</c:v>
                </c:pt>
                <c:pt idx="243">
                  <c:v>1338</c:v>
                </c:pt>
                <c:pt idx="244">
                  <c:v>1316</c:v>
                </c:pt>
                <c:pt idx="245">
                  <c:v>1386</c:v>
                </c:pt>
                <c:pt idx="246">
                  <c:v>1323</c:v>
                </c:pt>
                <c:pt idx="247">
                  <c:v>1338</c:v>
                </c:pt>
                <c:pt idx="248">
                  <c:v>1340</c:v>
                </c:pt>
                <c:pt idx="249">
                  <c:v>1281</c:v>
                </c:pt>
                <c:pt idx="250">
                  <c:v>1308</c:v>
                </c:pt>
                <c:pt idx="251">
                  <c:v>1344</c:v>
                </c:pt>
                <c:pt idx="252">
                  <c:v>1331</c:v>
                </c:pt>
                <c:pt idx="253">
                  <c:v>1258</c:v>
                </c:pt>
                <c:pt idx="254">
                  <c:v>1303</c:v>
                </c:pt>
                <c:pt idx="255">
                  <c:v>1352</c:v>
                </c:pt>
                <c:pt idx="256">
                  <c:v>1233</c:v>
                </c:pt>
                <c:pt idx="257">
                  <c:v>1284</c:v>
                </c:pt>
                <c:pt idx="258">
                  <c:v>1301</c:v>
                </c:pt>
                <c:pt idx="259">
                  <c:v>1274</c:v>
                </c:pt>
                <c:pt idx="260">
                  <c:v>1248</c:v>
                </c:pt>
                <c:pt idx="261">
                  <c:v>1194</c:v>
                </c:pt>
                <c:pt idx="262">
                  <c:v>1308</c:v>
                </c:pt>
                <c:pt idx="263">
                  <c:v>1264</c:v>
                </c:pt>
                <c:pt idx="264">
                  <c:v>1210</c:v>
                </c:pt>
                <c:pt idx="265">
                  <c:v>1205</c:v>
                </c:pt>
                <c:pt idx="266">
                  <c:v>1277</c:v>
                </c:pt>
                <c:pt idx="267">
                  <c:v>1302</c:v>
                </c:pt>
                <c:pt idx="268">
                  <c:v>1256</c:v>
                </c:pt>
                <c:pt idx="269">
                  <c:v>1329</c:v>
                </c:pt>
                <c:pt idx="270">
                  <c:v>1267</c:v>
                </c:pt>
                <c:pt idx="271">
                  <c:v>1244</c:v>
                </c:pt>
                <c:pt idx="272">
                  <c:v>1243</c:v>
                </c:pt>
                <c:pt idx="273">
                  <c:v>1217</c:v>
                </c:pt>
                <c:pt idx="274">
                  <c:v>1140</c:v>
                </c:pt>
                <c:pt idx="275">
                  <c:v>1157</c:v>
                </c:pt>
                <c:pt idx="276">
                  <c:v>1226</c:v>
                </c:pt>
                <c:pt idx="277">
                  <c:v>1134</c:v>
                </c:pt>
                <c:pt idx="278">
                  <c:v>1248</c:v>
                </c:pt>
                <c:pt idx="279">
                  <c:v>1183</c:v>
                </c:pt>
                <c:pt idx="280">
                  <c:v>1191</c:v>
                </c:pt>
                <c:pt idx="281">
                  <c:v>1195</c:v>
                </c:pt>
                <c:pt idx="282">
                  <c:v>1181</c:v>
                </c:pt>
                <c:pt idx="283">
                  <c:v>1221</c:v>
                </c:pt>
                <c:pt idx="284">
                  <c:v>1155</c:v>
                </c:pt>
                <c:pt idx="285">
                  <c:v>1200</c:v>
                </c:pt>
                <c:pt idx="286">
                  <c:v>1189</c:v>
                </c:pt>
                <c:pt idx="287">
                  <c:v>1168</c:v>
                </c:pt>
                <c:pt idx="288">
                  <c:v>1130</c:v>
                </c:pt>
                <c:pt idx="289">
                  <c:v>1220</c:v>
                </c:pt>
                <c:pt idx="290">
                  <c:v>1167</c:v>
                </c:pt>
                <c:pt idx="291">
                  <c:v>1167</c:v>
                </c:pt>
                <c:pt idx="292">
                  <c:v>1126</c:v>
                </c:pt>
                <c:pt idx="293">
                  <c:v>1176</c:v>
                </c:pt>
                <c:pt idx="294">
                  <c:v>1140</c:v>
                </c:pt>
                <c:pt idx="295">
                  <c:v>1122</c:v>
                </c:pt>
                <c:pt idx="296">
                  <c:v>1163</c:v>
                </c:pt>
                <c:pt idx="297">
                  <c:v>1175</c:v>
                </c:pt>
                <c:pt idx="298">
                  <c:v>1127</c:v>
                </c:pt>
                <c:pt idx="299">
                  <c:v>1132</c:v>
                </c:pt>
                <c:pt idx="300">
                  <c:v>1160</c:v>
                </c:pt>
                <c:pt idx="301">
                  <c:v>1087</c:v>
                </c:pt>
                <c:pt idx="302">
                  <c:v>1171</c:v>
                </c:pt>
                <c:pt idx="303">
                  <c:v>1144</c:v>
                </c:pt>
                <c:pt idx="304">
                  <c:v>1117</c:v>
                </c:pt>
                <c:pt idx="305">
                  <c:v>1131</c:v>
                </c:pt>
                <c:pt idx="306">
                  <c:v>1082</c:v>
                </c:pt>
                <c:pt idx="307">
                  <c:v>1063</c:v>
                </c:pt>
                <c:pt idx="308">
                  <c:v>1100</c:v>
                </c:pt>
                <c:pt idx="309">
                  <c:v>1156</c:v>
                </c:pt>
                <c:pt idx="310">
                  <c:v>1037</c:v>
                </c:pt>
                <c:pt idx="311">
                  <c:v>1053</c:v>
                </c:pt>
                <c:pt idx="312">
                  <c:v>1070</c:v>
                </c:pt>
                <c:pt idx="313">
                  <c:v>1108</c:v>
                </c:pt>
                <c:pt idx="314">
                  <c:v>1117</c:v>
                </c:pt>
                <c:pt idx="315">
                  <c:v>1107</c:v>
                </c:pt>
                <c:pt idx="316">
                  <c:v>1125</c:v>
                </c:pt>
                <c:pt idx="317">
                  <c:v>1111</c:v>
                </c:pt>
                <c:pt idx="318">
                  <c:v>1110</c:v>
                </c:pt>
                <c:pt idx="319">
                  <c:v>1129</c:v>
                </c:pt>
                <c:pt idx="320">
                  <c:v>1072</c:v>
                </c:pt>
                <c:pt idx="321">
                  <c:v>1066</c:v>
                </c:pt>
                <c:pt idx="322">
                  <c:v>1069</c:v>
                </c:pt>
                <c:pt idx="323">
                  <c:v>1071</c:v>
                </c:pt>
                <c:pt idx="324">
                  <c:v>1067</c:v>
                </c:pt>
                <c:pt idx="325">
                  <c:v>1085</c:v>
                </c:pt>
                <c:pt idx="326">
                  <c:v>1065</c:v>
                </c:pt>
                <c:pt idx="327">
                  <c:v>1094</c:v>
                </c:pt>
                <c:pt idx="328">
                  <c:v>1072</c:v>
                </c:pt>
                <c:pt idx="329">
                  <c:v>1041</c:v>
                </c:pt>
                <c:pt idx="330">
                  <c:v>1109</c:v>
                </c:pt>
                <c:pt idx="331">
                  <c:v>1108</c:v>
                </c:pt>
                <c:pt idx="332">
                  <c:v>1108</c:v>
                </c:pt>
                <c:pt idx="333">
                  <c:v>1067</c:v>
                </c:pt>
                <c:pt idx="334">
                  <c:v>1112</c:v>
                </c:pt>
                <c:pt idx="335">
                  <c:v>1087</c:v>
                </c:pt>
                <c:pt idx="336">
                  <c:v>1123</c:v>
                </c:pt>
                <c:pt idx="337">
                  <c:v>1062</c:v>
                </c:pt>
                <c:pt idx="338">
                  <c:v>1041</c:v>
                </c:pt>
                <c:pt idx="339">
                  <c:v>1107</c:v>
                </c:pt>
                <c:pt idx="340">
                  <c:v>1084</c:v>
                </c:pt>
                <c:pt idx="341">
                  <c:v>1089</c:v>
                </c:pt>
                <c:pt idx="342">
                  <c:v>1072</c:v>
                </c:pt>
                <c:pt idx="343">
                  <c:v>1080</c:v>
                </c:pt>
                <c:pt idx="344">
                  <c:v>1137</c:v>
                </c:pt>
                <c:pt idx="345">
                  <c:v>1118</c:v>
                </c:pt>
                <c:pt idx="346">
                  <c:v>1040</c:v>
                </c:pt>
                <c:pt idx="347">
                  <c:v>1031</c:v>
                </c:pt>
                <c:pt idx="348">
                  <c:v>1128</c:v>
                </c:pt>
                <c:pt idx="349">
                  <c:v>1051</c:v>
                </c:pt>
                <c:pt idx="350">
                  <c:v>1109</c:v>
                </c:pt>
                <c:pt idx="351">
                  <c:v>1081</c:v>
                </c:pt>
                <c:pt idx="352">
                  <c:v>1092</c:v>
                </c:pt>
                <c:pt idx="353">
                  <c:v>1124</c:v>
                </c:pt>
                <c:pt idx="354">
                  <c:v>1156</c:v>
                </c:pt>
                <c:pt idx="355">
                  <c:v>1046</c:v>
                </c:pt>
                <c:pt idx="356">
                  <c:v>1024</c:v>
                </c:pt>
                <c:pt idx="357">
                  <c:v>1131</c:v>
                </c:pt>
                <c:pt idx="358">
                  <c:v>1042</c:v>
                </c:pt>
                <c:pt idx="359">
                  <c:v>1060</c:v>
                </c:pt>
                <c:pt idx="360">
                  <c:v>1100</c:v>
                </c:pt>
                <c:pt idx="361">
                  <c:v>1079</c:v>
                </c:pt>
                <c:pt idx="362">
                  <c:v>1042</c:v>
                </c:pt>
                <c:pt idx="363">
                  <c:v>994</c:v>
                </c:pt>
                <c:pt idx="364">
                  <c:v>1037</c:v>
                </c:pt>
                <c:pt idx="365">
                  <c:v>1008</c:v>
                </c:pt>
                <c:pt idx="366">
                  <c:v>1034</c:v>
                </c:pt>
                <c:pt idx="367">
                  <c:v>1020</c:v>
                </c:pt>
                <c:pt idx="368">
                  <c:v>1039</c:v>
                </c:pt>
                <c:pt idx="369">
                  <c:v>1021</c:v>
                </c:pt>
                <c:pt idx="370">
                  <c:v>998</c:v>
                </c:pt>
                <c:pt idx="371">
                  <c:v>993</c:v>
                </c:pt>
                <c:pt idx="372">
                  <c:v>1045</c:v>
                </c:pt>
                <c:pt idx="373">
                  <c:v>996</c:v>
                </c:pt>
                <c:pt idx="374">
                  <c:v>1003</c:v>
                </c:pt>
                <c:pt idx="375">
                  <c:v>978</c:v>
                </c:pt>
                <c:pt idx="376">
                  <c:v>964</c:v>
                </c:pt>
                <c:pt idx="377">
                  <c:v>985</c:v>
                </c:pt>
                <c:pt idx="378">
                  <c:v>997</c:v>
                </c:pt>
                <c:pt idx="379">
                  <c:v>979</c:v>
                </c:pt>
                <c:pt idx="380">
                  <c:v>995</c:v>
                </c:pt>
                <c:pt idx="381">
                  <c:v>1020</c:v>
                </c:pt>
                <c:pt idx="382">
                  <c:v>982</c:v>
                </c:pt>
                <c:pt idx="383">
                  <c:v>962</c:v>
                </c:pt>
                <c:pt idx="384">
                  <c:v>924</c:v>
                </c:pt>
                <c:pt idx="385">
                  <c:v>954</c:v>
                </c:pt>
                <c:pt idx="386">
                  <c:v>938</c:v>
                </c:pt>
                <c:pt idx="387">
                  <c:v>907</c:v>
                </c:pt>
                <c:pt idx="388">
                  <c:v>898</c:v>
                </c:pt>
                <c:pt idx="389">
                  <c:v>868</c:v>
                </c:pt>
                <c:pt idx="390">
                  <c:v>866</c:v>
                </c:pt>
                <c:pt idx="391">
                  <c:v>881</c:v>
                </c:pt>
                <c:pt idx="392">
                  <c:v>888</c:v>
                </c:pt>
                <c:pt idx="393">
                  <c:v>874</c:v>
                </c:pt>
                <c:pt idx="394">
                  <c:v>804</c:v>
                </c:pt>
                <c:pt idx="395">
                  <c:v>819</c:v>
                </c:pt>
                <c:pt idx="396">
                  <c:v>856</c:v>
                </c:pt>
                <c:pt idx="397">
                  <c:v>750</c:v>
                </c:pt>
                <c:pt idx="398">
                  <c:v>864</c:v>
                </c:pt>
                <c:pt idx="399">
                  <c:v>741</c:v>
                </c:pt>
                <c:pt idx="400">
                  <c:v>762</c:v>
                </c:pt>
                <c:pt idx="401">
                  <c:v>691</c:v>
                </c:pt>
                <c:pt idx="402">
                  <c:v>782</c:v>
                </c:pt>
                <c:pt idx="403">
                  <c:v>726</c:v>
                </c:pt>
                <c:pt idx="404">
                  <c:v>723</c:v>
                </c:pt>
                <c:pt idx="405">
                  <c:v>710</c:v>
                </c:pt>
                <c:pt idx="406">
                  <c:v>714</c:v>
                </c:pt>
                <c:pt idx="407">
                  <c:v>697</c:v>
                </c:pt>
                <c:pt idx="408">
                  <c:v>656</c:v>
                </c:pt>
                <c:pt idx="409">
                  <c:v>677</c:v>
                </c:pt>
                <c:pt idx="410">
                  <c:v>620</c:v>
                </c:pt>
                <c:pt idx="411">
                  <c:v>662</c:v>
                </c:pt>
                <c:pt idx="412">
                  <c:v>687</c:v>
                </c:pt>
                <c:pt idx="413">
                  <c:v>678</c:v>
                </c:pt>
                <c:pt idx="414">
                  <c:v>588</c:v>
                </c:pt>
                <c:pt idx="415">
                  <c:v>622</c:v>
                </c:pt>
                <c:pt idx="416">
                  <c:v>628</c:v>
                </c:pt>
                <c:pt idx="417">
                  <c:v>639</c:v>
                </c:pt>
                <c:pt idx="418">
                  <c:v>602</c:v>
                </c:pt>
                <c:pt idx="419">
                  <c:v>622</c:v>
                </c:pt>
                <c:pt idx="420">
                  <c:v>588</c:v>
                </c:pt>
                <c:pt idx="421">
                  <c:v>588</c:v>
                </c:pt>
                <c:pt idx="422">
                  <c:v>636</c:v>
                </c:pt>
                <c:pt idx="423">
                  <c:v>576</c:v>
                </c:pt>
                <c:pt idx="424">
                  <c:v>593</c:v>
                </c:pt>
                <c:pt idx="425">
                  <c:v>568</c:v>
                </c:pt>
                <c:pt idx="426">
                  <c:v>598</c:v>
                </c:pt>
                <c:pt idx="427">
                  <c:v>619</c:v>
                </c:pt>
                <c:pt idx="428">
                  <c:v>553</c:v>
                </c:pt>
                <c:pt idx="429">
                  <c:v>573</c:v>
                </c:pt>
                <c:pt idx="430">
                  <c:v>577</c:v>
                </c:pt>
                <c:pt idx="431">
                  <c:v>571</c:v>
                </c:pt>
                <c:pt idx="432">
                  <c:v>604</c:v>
                </c:pt>
                <c:pt idx="433">
                  <c:v>589</c:v>
                </c:pt>
                <c:pt idx="434">
                  <c:v>656</c:v>
                </c:pt>
                <c:pt idx="435">
                  <c:v>588</c:v>
                </c:pt>
                <c:pt idx="436">
                  <c:v>583</c:v>
                </c:pt>
                <c:pt idx="437">
                  <c:v>546</c:v>
                </c:pt>
                <c:pt idx="438">
                  <c:v>610</c:v>
                </c:pt>
                <c:pt idx="439">
                  <c:v>578</c:v>
                </c:pt>
                <c:pt idx="440">
                  <c:v>581</c:v>
                </c:pt>
                <c:pt idx="441">
                  <c:v>584</c:v>
                </c:pt>
                <c:pt idx="442">
                  <c:v>551</c:v>
                </c:pt>
                <c:pt idx="443">
                  <c:v>554</c:v>
                </c:pt>
                <c:pt idx="444">
                  <c:v>561</c:v>
                </c:pt>
                <c:pt idx="445">
                  <c:v>564</c:v>
                </c:pt>
                <c:pt idx="446">
                  <c:v>603</c:v>
                </c:pt>
                <c:pt idx="447">
                  <c:v>561</c:v>
                </c:pt>
                <c:pt idx="448">
                  <c:v>519</c:v>
                </c:pt>
                <c:pt idx="449">
                  <c:v>507</c:v>
                </c:pt>
                <c:pt idx="450">
                  <c:v>505</c:v>
                </c:pt>
                <c:pt idx="451">
                  <c:v>525</c:v>
                </c:pt>
                <c:pt idx="452">
                  <c:v>514</c:v>
                </c:pt>
                <c:pt idx="453">
                  <c:v>547</c:v>
                </c:pt>
                <c:pt idx="454">
                  <c:v>553</c:v>
                </c:pt>
                <c:pt idx="455">
                  <c:v>500</c:v>
                </c:pt>
                <c:pt idx="456">
                  <c:v>541</c:v>
                </c:pt>
                <c:pt idx="457">
                  <c:v>527</c:v>
                </c:pt>
                <c:pt idx="458">
                  <c:v>545</c:v>
                </c:pt>
                <c:pt idx="459">
                  <c:v>484</c:v>
                </c:pt>
                <c:pt idx="460">
                  <c:v>507</c:v>
                </c:pt>
                <c:pt idx="461">
                  <c:v>507</c:v>
                </c:pt>
                <c:pt idx="462">
                  <c:v>497</c:v>
                </c:pt>
                <c:pt idx="463">
                  <c:v>509</c:v>
                </c:pt>
                <c:pt idx="464">
                  <c:v>540</c:v>
                </c:pt>
                <c:pt idx="465">
                  <c:v>521</c:v>
                </c:pt>
                <c:pt idx="466">
                  <c:v>513</c:v>
                </c:pt>
                <c:pt idx="467">
                  <c:v>516</c:v>
                </c:pt>
                <c:pt idx="468">
                  <c:v>476</c:v>
                </c:pt>
                <c:pt idx="469">
                  <c:v>504</c:v>
                </c:pt>
                <c:pt idx="470">
                  <c:v>523</c:v>
                </c:pt>
                <c:pt idx="471">
                  <c:v>498</c:v>
                </c:pt>
                <c:pt idx="472">
                  <c:v>509</c:v>
                </c:pt>
                <c:pt idx="473">
                  <c:v>487</c:v>
                </c:pt>
                <c:pt idx="474">
                  <c:v>454</c:v>
                </c:pt>
                <c:pt idx="475">
                  <c:v>490</c:v>
                </c:pt>
                <c:pt idx="476">
                  <c:v>459</c:v>
                </c:pt>
                <c:pt idx="477">
                  <c:v>467</c:v>
                </c:pt>
                <c:pt idx="478">
                  <c:v>480</c:v>
                </c:pt>
                <c:pt idx="479">
                  <c:v>446</c:v>
                </c:pt>
                <c:pt idx="480">
                  <c:v>473</c:v>
                </c:pt>
                <c:pt idx="481">
                  <c:v>494</c:v>
                </c:pt>
                <c:pt idx="482">
                  <c:v>454</c:v>
                </c:pt>
                <c:pt idx="483">
                  <c:v>467</c:v>
                </c:pt>
                <c:pt idx="484">
                  <c:v>458</c:v>
                </c:pt>
                <c:pt idx="485">
                  <c:v>440</c:v>
                </c:pt>
                <c:pt idx="486">
                  <c:v>471</c:v>
                </c:pt>
                <c:pt idx="487">
                  <c:v>473</c:v>
                </c:pt>
                <c:pt idx="488">
                  <c:v>477</c:v>
                </c:pt>
                <c:pt idx="489">
                  <c:v>456</c:v>
                </c:pt>
                <c:pt idx="490">
                  <c:v>472</c:v>
                </c:pt>
                <c:pt idx="491">
                  <c:v>459</c:v>
                </c:pt>
                <c:pt idx="492">
                  <c:v>462</c:v>
                </c:pt>
                <c:pt idx="493">
                  <c:v>419</c:v>
                </c:pt>
                <c:pt idx="494">
                  <c:v>460</c:v>
                </c:pt>
                <c:pt idx="495">
                  <c:v>445</c:v>
                </c:pt>
                <c:pt idx="496">
                  <c:v>459</c:v>
                </c:pt>
                <c:pt idx="497">
                  <c:v>444</c:v>
                </c:pt>
                <c:pt idx="498">
                  <c:v>462</c:v>
                </c:pt>
                <c:pt idx="499">
                  <c:v>453</c:v>
                </c:pt>
                <c:pt idx="500">
                  <c:v>467</c:v>
                </c:pt>
                <c:pt idx="501">
                  <c:v>449</c:v>
                </c:pt>
                <c:pt idx="502">
                  <c:v>431</c:v>
                </c:pt>
                <c:pt idx="503">
                  <c:v>449</c:v>
                </c:pt>
                <c:pt idx="504">
                  <c:v>479</c:v>
                </c:pt>
                <c:pt idx="505">
                  <c:v>493</c:v>
                </c:pt>
                <c:pt idx="506">
                  <c:v>495</c:v>
                </c:pt>
                <c:pt idx="507">
                  <c:v>492</c:v>
                </c:pt>
                <c:pt idx="508">
                  <c:v>420</c:v>
                </c:pt>
                <c:pt idx="509">
                  <c:v>452</c:v>
                </c:pt>
                <c:pt idx="510">
                  <c:v>474</c:v>
                </c:pt>
                <c:pt idx="511">
                  <c:v>485</c:v>
                </c:pt>
                <c:pt idx="512">
                  <c:v>470</c:v>
                </c:pt>
                <c:pt idx="513">
                  <c:v>529</c:v>
                </c:pt>
                <c:pt idx="514">
                  <c:v>501</c:v>
                </c:pt>
                <c:pt idx="515">
                  <c:v>474</c:v>
                </c:pt>
                <c:pt idx="516">
                  <c:v>492</c:v>
                </c:pt>
                <c:pt idx="517">
                  <c:v>537</c:v>
                </c:pt>
                <c:pt idx="518">
                  <c:v>520</c:v>
                </c:pt>
                <c:pt idx="519">
                  <c:v>541</c:v>
                </c:pt>
                <c:pt idx="520">
                  <c:v>521</c:v>
                </c:pt>
                <c:pt idx="521">
                  <c:v>579</c:v>
                </c:pt>
                <c:pt idx="522">
                  <c:v>567</c:v>
                </c:pt>
                <c:pt idx="523">
                  <c:v>581</c:v>
                </c:pt>
                <c:pt idx="524">
                  <c:v>573</c:v>
                </c:pt>
                <c:pt idx="525">
                  <c:v>624</c:v>
                </c:pt>
                <c:pt idx="526">
                  <c:v>638</c:v>
                </c:pt>
                <c:pt idx="527">
                  <c:v>653</c:v>
                </c:pt>
                <c:pt idx="528">
                  <c:v>720</c:v>
                </c:pt>
                <c:pt idx="529">
                  <c:v>716</c:v>
                </c:pt>
                <c:pt idx="530">
                  <c:v>732</c:v>
                </c:pt>
                <c:pt idx="531">
                  <c:v>785</c:v>
                </c:pt>
                <c:pt idx="532">
                  <c:v>832</c:v>
                </c:pt>
                <c:pt idx="533">
                  <c:v>879</c:v>
                </c:pt>
                <c:pt idx="534">
                  <c:v>938</c:v>
                </c:pt>
                <c:pt idx="535">
                  <c:v>926</c:v>
                </c:pt>
                <c:pt idx="536">
                  <c:v>1004</c:v>
                </c:pt>
                <c:pt idx="537">
                  <c:v>1079</c:v>
                </c:pt>
                <c:pt idx="538">
                  <c:v>1087</c:v>
                </c:pt>
                <c:pt idx="539">
                  <c:v>1243</c:v>
                </c:pt>
                <c:pt idx="540">
                  <c:v>1239</c:v>
                </c:pt>
                <c:pt idx="541">
                  <c:v>1376</c:v>
                </c:pt>
                <c:pt idx="542">
                  <c:v>1404</c:v>
                </c:pt>
                <c:pt idx="543">
                  <c:v>1432</c:v>
                </c:pt>
                <c:pt idx="544">
                  <c:v>1581</c:v>
                </c:pt>
                <c:pt idx="545">
                  <c:v>1652</c:v>
                </c:pt>
                <c:pt idx="546">
                  <c:v>1671</c:v>
                </c:pt>
                <c:pt idx="547">
                  <c:v>1745</c:v>
                </c:pt>
                <c:pt idx="548">
                  <c:v>1856</c:v>
                </c:pt>
                <c:pt idx="549">
                  <c:v>2017</c:v>
                </c:pt>
                <c:pt idx="550">
                  <c:v>2012</c:v>
                </c:pt>
                <c:pt idx="551">
                  <c:v>2179</c:v>
                </c:pt>
                <c:pt idx="552">
                  <c:v>2326</c:v>
                </c:pt>
                <c:pt idx="553">
                  <c:v>2380</c:v>
                </c:pt>
                <c:pt idx="554">
                  <c:v>2409</c:v>
                </c:pt>
                <c:pt idx="555">
                  <c:v>2543</c:v>
                </c:pt>
                <c:pt idx="556">
                  <c:v>2667</c:v>
                </c:pt>
                <c:pt idx="557">
                  <c:v>2698</c:v>
                </c:pt>
                <c:pt idx="558">
                  <c:v>2794</c:v>
                </c:pt>
                <c:pt idx="559">
                  <c:v>2887</c:v>
                </c:pt>
                <c:pt idx="560">
                  <c:v>2901</c:v>
                </c:pt>
                <c:pt idx="561">
                  <c:v>3226</c:v>
                </c:pt>
                <c:pt idx="562">
                  <c:v>3210</c:v>
                </c:pt>
                <c:pt idx="563">
                  <c:v>3331</c:v>
                </c:pt>
                <c:pt idx="564">
                  <c:v>3343</c:v>
                </c:pt>
                <c:pt idx="565">
                  <c:v>3444</c:v>
                </c:pt>
                <c:pt idx="566">
                  <c:v>3409</c:v>
                </c:pt>
                <c:pt idx="567">
                  <c:v>3436</c:v>
                </c:pt>
                <c:pt idx="568">
                  <c:v>3480</c:v>
                </c:pt>
                <c:pt idx="569">
                  <c:v>3711</c:v>
                </c:pt>
                <c:pt idx="570">
                  <c:v>3497</c:v>
                </c:pt>
                <c:pt idx="571">
                  <c:v>3552</c:v>
                </c:pt>
                <c:pt idx="572">
                  <c:v>3658</c:v>
                </c:pt>
                <c:pt idx="573">
                  <c:v>3686</c:v>
                </c:pt>
                <c:pt idx="574">
                  <c:v>3891</c:v>
                </c:pt>
                <c:pt idx="575">
                  <c:v>3664</c:v>
                </c:pt>
                <c:pt idx="576">
                  <c:v>3752</c:v>
                </c:pt>
                <c:pt idx="577">
                  <c:v>3789</c:v>
                </c:pt>
                <c:pt idx="578">
                  <c:v>3708</c:v>
                </c:pt>
                <c:pt idx="579">
                  <c:v>3698</c:v>
                </c:pt>
                <c:pt idx="580">
                  <c:v>3656</c:v>
                </c:pt>
                <c:pt idx="581">
                  <c:v>3685</c:v>
                </c:pt>
                <c:pt idx="582">
                  <c:v>3596</c:v>
                </c:pt>
                <c:pt idx="583">
                  <c:v>3507</c:v>
                </c:pt>
                <c:pt idx="584">
                  <c:v>3425</c:v>
                </c:pt>
                <c:pt idx="585">
                  <c:v>3372</c:v>
                </c:pt>
                <c:pt idx="586">
                  <c:v>3441</c:v>
                </c:pt>
                <c:pt idx="587">
                  <c:v>3320</c:v>
                </c:pt>
                <c:pt idx="588">
                  <c:v>3161</c:v>
                </c:pt>
                <c:pt idx="589">
                  <c:v>3183</c:v>
                </c:pt>
                <c:pt idx="590">
                  <c:v>3070</c:v>
                </c:pt>
                <c:pt idx="591">
                  <c:v>3118</c:v>
                </c:pt>
                <c:pt idx="592">
                  <c:v>2907</c:v>
                </c:pt>
                <c:pt idx="593">
                  <c:v>2849</c:v>
                </c:pt>
                <c:pt idx="594">
                  <c:v>2881</c:v>
                </c:pt>
                <c:pt idx="595">
                  <c:v>2677</c:v>
                </c:pt>
                <c:pt idx="596">
                  <c:v>2617</c:v>
                </c:pt>
                <c:pt idx="597">
                  <c:v>2452</c:v>
                </c:pt>
                <c:pt idx="598">
                  <c:v>2454</c:v>
                </c:pt>
                <c:pt idx="599">
                  <c:v>2349</c:v>
                </c:pt>
                <c:pt idx="600">
                  <c:v>2338</c:v>
                </c:pt>
                <c:pt idx="601">
                  <c:v>2203</c:v>
                </c:pt>
                <c:pt idx="602">
                  <c:v>2082</c:v>
                </c:pt>
                <c:pt idx="603">
                  <c:v>1979</c:v>
                </c:pt>
                <c:pt idx="604">
                  <c:v>1893</c:v>
                </c:pt>
                <c:pt idx="605">
                  <c:v>1823</c:v>
                </c:pt>
                <c:pt idx="606">
                  <c:v>1810</c:v>
                </c:pt>
                <c:pt idx="607">
                  <c:v>1732</c:v>
                </c:pt>
                <c:pt idx="608">
                  <c:v>1590</c:v>
                </c:pt>
                <c:pt idx="609">
                  <c:v>1556</c:v>
                </c:pt>
                <c:pt idx="610">
                  <c:v>1478</c:v>
                </c:pt>
                <c:pt idx="611">
                  <c:v>1377</c:v>
                </c:pt>
                <c:pt idx="612">
                  <c:v>1366</c:v>
                </c:pt>
                <c:pt idx="613">
                  <c:v>1294</c:v>
                </c:pt>
                <c:pt idx="614">
                  <c:v>1259</c:v>
                </c:pt>
                <c:pt idx="615">
                  <c:v>1183</c:v>
                </c:pt>
                <c:pt idx="616">
                  <c:v>1123</c:v>
                </c:pt>
                <c:pt idx="617">
                  <c:v>1061</c:v>
                </c:pt>
                <c:pt idx="618">
                  <c:v>1073</c:v>
                </c:pt>
                <c:pt idx="619">
                  <c:v>1000</c:v>
                </c:pt>
                <c:pt idx="620">
                  <c:v>973</c:v>
                </c:pt>
                <c:pt idx="621">
                  <c:v>952</c:v>
                </c:pt>
                <c:pt idx="622">
                  <c:v>914</c:v>
                </c:pt>
                <c:pt idx="623">
                  <c:v>944</c:v>
                </c:pt>
                <c:pt idx="624">
                  <c:v>807</c:v>
                </c:pt>
                <c:pt idx="625">
                  <c:v>803</c:v>
                </c:pt>
                <c:pt idx="626">
                  <c:v>772</c:v>
                </c:pt>
                <c:pt idx="627">
                  <c:v>772</c:v>
                </c:pt>
                <c:pt idx="628">
                  <c:v>745</c:v>
                </c:pt>
                <c:pt idx="629">
                  <c:v>751</c:v>
                </c:pt>
                <c:pt idx="630">
                  <c:v>720</c:v>
                </c:pt>
                <c:pt idx="631">
                  <c:v>719</c:v>
                </c:pt>
                <c:pt idx="632">
                  <c:v>685</c:v>
                </c:pt>
                <c:pt idx="633">
                  <c:v>721</c:v>
                </c:pt>
                <c:pt idx="634">
                  <c:v>701</c:v>
                </c:pt>
                <c:pt idx="635">
                  <c:v>617</c:v>
                </c:pt>
                <c:pt idx="636">
                  <c:v>669</c:v>
                </c:pt>
                <c:pt idx="637">
                  <c:v>645</c:v>
                </c:pt>
                <c:pt idx="638">
                  <c:v>645</c:v>
                </c:pt>
                <c:pt idx="639">
                  <c:v>661</c:v>
                </c:pt>
                <c:pt idx="640">
                  <c:v>680</c:v>
                </c:pt>
                <c:pt idx="641">
                  <c:v>672</c:v>
                </c:pt>
                <c:pt idx="642">
                  <c:v>671</c:v>
                </c:pt>
                <c:pt idx="643">
                  <c:v>668</c:v>
                </c:pt>
                <c:pt idx="644">
                  <c:v>628</c:v>
                </c:pt>
                <c:pt idx="645">
                  <c:v>631</c:v>
                </c:pt>
                <c:pt idx="646">
                  <c:v>637</c:v>
                </c:pt>
                <c:pt idx="647">
                  <c:v>660</c:v>
                </c:pt>
                <c:pt idx="648">
                  <c:v>656</c:v>
                </c:pt>
                <c:pt idx="649">
                  <c:v>708</c:v>
                </c:pt>
                <c:pt idx="650">
                  <c:v>667</c:v>
                </c:pt>
                <c:pt idx="651">
                  <c:v>651</c:v>
                </c:pt>
                <c:pt idx="652">
                  <c:v>676</c:v>
                </c:pt>
                <c:pt idx="653">
                  <c:v>638</c:v>
                </c:pt>
                <c:pt idx="654">
                  <c:v>615</c:v>
                </c:pt>
                <c:pt idx="655">
                  <c:v>606</c:v>
                </c:pt>
                <c:pt idx="656">
                  <c:v>693</c:v>
                </c:pt>
                <c:pt idx="657">
                  <c:v>625</c:v>
                </c:pt>
                <c:pt idx="658">
                  <c:v>647</c:v>
                </c:pt>
                <c:pt idx="659">
                  <c:v>647</c:v>
                </c:pt>
                <c:pt idx="660">
                  <c:v>637</c:v>
                </c:pt>
                <c:pt idx="661">
                  <c:v>577</c:v>
                </c:pt>
                <c:pt idx="662">
                  <c:v>635</c:v>
                </c:pt>
                <c:pt idx="663">
                  <c:v>636</c:v>
                </c:pt>
                <c:pt idx="664">
                  <c:v>612</c:v>
                </c:pt>
                <c:pt idx="665">
                  <c:v>608</c:v>
                </c:pt>
                <c:pt idx="666">
                  <c:v>613</c:v>
                </c:pt>
                <c:pt idx="667">
                  <c:v>639</c:v>
                </c:pt>
                <c:pt idx="668">
                  <c:v>604</c:v>
                </c:pt>
                <c:pt idx="669">
                  <c:v>557</c:v>
                </c:pt>
                <c:pt idx="670">
                  <c:v>610</c:v>
                </c:pt>
                <c:pt idx="671">
                  <c:v>583</c:v>
                </c:pt>
                <c:pt idx="672">
                  <c:v>599</c:v>
                </c:pt>
                <c:pt idx="673">
                  <c:v>600</c:v>
                </c:pt>
                <c:pt idx="674">
                  <c:v>559</c:v>
                </c:pt>
                <c:pt idx="675">
                  <c:v>569</c:v>
                </c:pt>
                <c:pt idx="676">
                  <c:v>512</c:v>
                </c:pt>
                <c:pt idx="677">
                  <c:v>568</c:v>
                </c:pt>
                <c:pt idx="678">
                  <c:v>561</c:v>
                </c:pt>
                <c:pt idx="679">
                  <c:v>507</c:v>
                </c:pt>
                <c:pt idx="680">
                  <c:v>535</c:v>
                </c:pt>
                <c:pt idx="681">
                  <c:v>519</c:v>
                </c:pt>
                <c:pt idx="682">
                  <c:v>548</c:v>
                </c:pt>
                <c:pt idx="683">
                  <c:v>504</c:v>
                </c:pt>
                <c:pt idx="684">
                  <c:v>512</c:v>
                </c:pt>
                <c:pt idx="685">
                  <c:v>504</c:v>
                </c:pt>
                <c:pt idx="686">
                  <c:v>543</c:v>
                </c:pt>
                <c:pt idx="687">
                  <c:v>511</c:v>
                </c:pt>
                <c:pt idx="688">
                  <c:v>503</c:v>
                </c:pt>
                <c:pt idx="689">
                  <c:v>522</c:v>
                </c:pt>
                <c:pt idx="690">
                  <c:v>520</c:v>
                </c:pt>
                <c:pt idx="691">
                  <c:v>460</c:v>
                </c:pt>
                <c:pt idx="692">
                  <c:v>481</c:v>
                </c:pt>
                <c:pt idx="693">
                  <c:v>487</c:v>
                </c:pt>
                <c:pt idx="694">
                  <c:v>491</c:v>
                </c:pt>
                <c:pt idx="695">
                  <c:v>484</c:v>
                </c:pt>
                <c:pt idx="696">
                  <c:v>460</c:v>
                </c:pt>
                <c:pt idx="697">
                  <c:v>477</c:v>
                </c:pt>
                <c:pt idx="698">
                  <c:v>426</c:v>
                </c:pt>
                <c:pt idx="699">
                  <c:v>421</c:v>
                </c:pt>
                <c:pt idx="700">
                  <c:v>477</c:v>
                </c:pt>
                <c:pt idx="701">
                  <c:v>433</c:v>
                </c:pt>
                <c:pt idx="702">
                  <c:v>474</c:v>
                </c:pt>
                <c:pt idx="703">
                  <c:v>413</c:v>
                </c:pt>
                <c:pt idx="704">
                  <c:v>426</c:v>
                </c:pt>
                <c:pt idx="705">
                  <c:v>478</c:v>
                </c:pt>
                <c:pt idx="706">
                  <c:v>450</c:v>
                </c:pt>
                <c:pt idx="707">
                  <c:v>467</c:v>
                </c:pt>
                <c:pt idx="708">
                  <c:v>405</c:v>
                </c:pt>
                <c:pt idx="709">
                  <c:v>424</c:v>
                </c:pt>
                <c:pt idx="710">
                  <c:v>428</c:v>
                </c:pt>
                <c:pt idx="711">
                  <c:v>420</c:v>
                </c:pt>
                <c:pt idx="712">
                  <c:v>425</c:v>
                </c:pt>
                <c:pt idx="713">
                  <c:v>453</c:v>
                </c:pt>
                <c:pt idx="714">
                  <c:v>455</c:v>
                </c:pt>
                <c:pt idx="715">
                  <c:v>437</c:v>
                </c:pt>
                <c:pt idx="716">
                  <c:v>454</c:v>
                </c:pt>
                <c:pt idx="717">
                  <c:v>417</c:v>
                </c:pt>
                <c:pt idx="718">
                  <c:v>428</c:v>
                </c:pt>
                <c:pt idx="719">
                  <c:v>414</c:v>
                </c:pt>
                <c:pt idx="720">
                  <c:v>465</c:v>
                </c:pt>
                <c:pt idx="721">
                  <c:v>425</c:v>
                </c:pt>
                <c:pt idx="722">
                  <c:v>431</c:v>
                </c:pt>
                <c:pt idx="723">
                  <c:v>406</c:v>
                </c:pt>
                <c:pt idx="724">
                  <c:v>407</c:v>
                </c:pt>
                <c:pt idx="725">
                  <c:v>388</c:v>
                </c:pt>
                <c:pt idx="726">
                  <c:v>399</c:v>
                </c:pt>
                <c:pt idx="727">
                  <c:v>433</c:v>
                </c:pt>
                <c:pt idx="728">
                  <c:v>412</c:v>
                </c:pt>
                <c:pt idx="729">
                  <c:v>418</c:v>
                </c:pt>
                <c:pt idx="730">
                  <c:v>343</c:v>
                </c:pt>
                <c:pt idx="731">
                  <c:v>402</c:v>
                </c:pt>
                <c:pt idx="732">
                  <c:v>377</c:v>
                </c:pt>
                <c:pt idx="733">
                  <c:v>457</c:v>
                </c:pt>
                <c:pt idx="734">
                  <c:v>437</c:v>
                </c:pt>
                <c:pt idx="735">
                  <c:v>425</c:v>
                </c:pt>
                <c:pt idx="736">
                  <c:v>398</c:v>
                </c:pt>
                <c:pt idx="737">
                  <c:v>433</c:v>
                </c:pt>
                <c:pt idx="738">
                  <c:v>406</c:v>
                </c:pt>
                <c:pt idx="739">
                  <c:v>399</c:v>
                </c:pt>
                <c:pt idx="740">
                  <c:v>427</c:v>
                </c:pt>
                <c:pt idx="741">
                  <c:v>421</c:v>
                </c:pt>
                <c:pt idx="742">
                  <c:v>415</c:v>
                </c:pt>
                <c:pt idx="743">
                  <c:v>404</c:v>
                </c:pt>
                <c:pt idx="744">
                  <c:v>445</c:v>
                </c:pt>
                <c:pt idx="745">
                  <c:v>392</c:v>
                </c:pt>
                <c:pt idx="746">
                  <c:v>389</c:v>
                </c:pt>
                <c:pt idx="747">
                  <c:v>431</c:v>
                </c:pt>
                <c:pt idx="748">
                  <c:v>409</c:v>
                </c:pt>
                <c:pt idx="749">
                  <c:v>453</c:v>
                </c:pt>
                <c:pt idx="750">
                  <c:v>421</c:v>
                </c:pt>
                <c:pt idx="751">
                  <c:v>384</c:v>
                </c:pt>
                <c:pt idx="752">
                  <c:v>410</c:v>
                </c:pt>
                <c:pt idx="753">
                  <c:v>405</c:v>
                </c:pt>
                <c:pt idx="754">
                  <c:v>408</c:v>
                </c:pt>
                <c:pt idx="755">
                  <c:v>433</c:v>
                </c:pt>
                <c:pt idx="756">
                  <c:v>417</c:v>
                </c:pt>
                <c:pt idx="757">
                  <c:v>434</c:v>
                </c:pt>
                <c:pt idx="758">
                  <c:v>424</c:v>
                </c:pt>
                <c:pt idx="759">
                  <c:v>441</c:v>
                </c:pt>
                <c:pt idx="760">
                  <c:v>443</c:v>
                </c:pt>
                <c:pt idx="761">
                  <c:v>456</c:v>
                </c:pt>
                <c:pt idx="762">
                  <c:v>410</c:v>
                </c:pt>
                <c:pt idx="763">
                  <c:v>424</c:v>
                </c:pt>
                <c:pt idx="764">
                  <c:v>412</c:v>
                </c:pt>
                <c:pt idx="765">
                  <c:v>388</c:v>
                </c:pt>
                <c:pt idx="766">
                  <c:v>418</c:v>
                </c:pt>
                <c:pt idx="767">
                  <c:v>444</c:v>
                </c:pt>
                <c:pt idx="768">
                  <c:v>429</c:v>
                </c:pt>
                <c:pt idx="769">
                  <c:v>434</c:v>
                </c:pt>
                <c:pt idx="770">
                  <c:v>387</c:v>
                </c:pt>
                <c:pt idx="771">
                  <c:v>424</c:v>
                </c:pt>
                <c:pt idx="772">
                  <c:v>418</c:v>
                </c:pt>
                <c:pt idx="773">
                  <c:v>458</c:v>
                </c:pt>
                <c:pt idx="774">
                  <c:v>375</c:v>
                </c:pt>
                <c:pt idx="775">
                  <c:v>426</c:v>
                </c:pt>
                <c:pt idx="776">
                  <c:v>452</c:v>
                </c:pt>
                <c:pt idx="777">
                  <c:v>460</c:v>
                </c:pt>
                <c:pt idx="778">
                  <c:v>430</c:v>
                </c:pt>
                <c:pt idx="779">
                  <c:v>404</c:v>
                </c:pt>
                <c:pt idx="780">
                  <c:v>470</c:v>
                </c:pt>
                <c:pt idx="781">
                  <c:v>434</c:v>
                </c:pt>
                <c:pt idx="782">
                  <c:v>412</c:v>
                </c:pt>
                <c:pt idx="783">
                  <c:v>413</c:v>
                </c:pt>
                <c:pt idx="784">
                  <c:v>433</c:v>
                </c:pt>
                <c:pt idx="785">
                  <c:v>415</c:v>
                </c:pt>
                <c:pt idx="786">
                  <c:v>448</c:v>
                </c:pt>
                <c:pt idx="787">
                  <c:v>414</c:v>
                </c:pt>
                <c:pt idx="788">
                  <c:v>444</c:v>
                </c:pt>
                <c:pt idx="789">
                  <c:v>384</c:v>
                </c:pt>
                <c:pt idx="790">
                  <c:v>398</c:v>
                </c:pt>
                <c:pt idx="791">
                  <c:v>392</c:v>
                </c:pt>
                <c:pt idx="792">
                  <c:v>420</c:v>
                </c:pt>
                <c:pt idx="793">
                  <c:v>438</c:v>
                </c:pt>
                <c:pt idx="794">
                  <c:v>443</c:v>
                </c:pt>
                <c:pt idx="795">
                  <c:v>421</c:v>
                </c:pt>
                <c:pt idx="796">
                  <c:v>408</c:v>
                </c:pt>
                <c:pt idx="797">
                  <c:v>370</c:v>
                </c:pt>
                <c:pt idx="798">
                  <c:v>398</c:v>
                </c:pt>
                <c:pt idx="799">
                  <c:v>397</c:v>
                </c:pt>
                <c:pt idx="800">
                  <c:v>404</c:v>
                </c:pt>
                <c:pt idx="801">
                  <c:v>432</c:v>
                </c:pt>
                <c:pt idx="802">
                  <c:v>385</c:v>
                </c:pt>
                <c:pt idx="803">
                  <c:v>359</c:v>
                </c:pt>
                <c:pt idx="804">
                  <c:v>378</c:v>
                </c:pt>
                <c:pt idx="805">
                  <c:v>403</c:v>
                </c:pt>
                <c:pt idx="806">
                  <c:v>397</c:v>
                </c:pt>
                <c:pt idx="807">
                  <c:v>377</c:v>
                </c:pt>
                <c:pt idx="808">
                  <c:v>356</c:v>
                </c:pt>
                <c:pt idx="809">
                  <c:v>376</c:v>
                </c:pt>
                <c:pt idx="810">
                  <c:v>353</c:v>
                </c:pt>
                <c:pt idx="811">
                  <c:v>363</c:v>
                </c:pt>
                <c:pt idx="812">
                  <c:v>363</c:v>
                </c:pt>
                <c:pt idx="813">
                  <c:v>378</c:v>
                </c:pt>
                <c:pt idx="814">
                  <c:v>363</c:v>
                </c:pt>
                <c:pt idx="815">
                  <c:v>348</c:v>
                </c:pt>
                <c:pt idx="816">
                  <c:v>347</c:v>
                </c:pt>
                <c:pt idx="817">
                  <c:v>371</c:v>
                </c:pt>
                <c:pt idx="818">
                  <c:v>335</c:v>
                </c:pt>
                <c:pt idx="819">
                  <c:v>381</c:v>
                </c:pt>
                <c:pt idx="820">
                  <c:v>356</c:v>
                </c:pt>
                <c:pt idx="821">
                  <c:v>342</c:v>
                </c:pt>
                <c:pt idx="822">
                  <c:v>330</c:v>
                </c:pt>
                <c:pt idx="823">
                  <c:v>321</c:v>
                </c:pt>
                <c:pt idx="824">
                  <c:v>370</c:v>
                </c:pt>
                <c:pt idx="825">
                  <c:v>293</c:v>
                </c:pt>
                <c:pt idx="826">
                  <c:v>324</c:v>
                </c:pt>
                <c:pt idx="827">
                  <c:v>314</c:v>
                </c:pt>
                <c:pt idx="828">
                  <c:v>314</c:v>
                </c:pt>
                <c:pt idx="829">
                  <c:v>302</c:v>
                </c:pt>
                <c:pt idx="830">
                  <c:v>294</c:v>
                </c:pt>
                <c:pt idx="831">
                  <c:v>301</c:v>
                </c:pt>
                <c:pt idx="832">
                  <c:v>288</c:v>
                </c:pt>
                <c:pt idx="833">
                  <c:v>300</c:v>
                </c:pt>
                <c:pt idx="834">
                  <c:v>269</c:v>
                </c:pt>
                <c:pt idx="835">
                  <c:v>304</c:v>
                </c:pt>
                <c:pt idx="836">
                  <c:v>267</c:v>
                </c:pt>
                <c:pt idx="837">
                  <c:v>281</c:v>
                </c:pt>
                <c:pt idx="838">
                  <c:v>303</c:v>
                </c:pt>
                <c:pt idx="839">
                  <c:v>300</c:v>
                </c:pt>
                <c:pt idx="840">
                  <c:v>295</c:v>
                </c:pt>
                <c:pt idx="841">
                  <c:v>261</c:v>
                </c:pt>
                <c:pt idx="842">
                  <c:v>278</c:v>
                </c:pt>
                <c:pt idx="843">
                  <c:v>257</c:v>
                </c:pt>
                <c:pt idx="844">
                  <c:v>260</c:v>
                </c:pt>
                <c:pt idx="845">
                  <c:v>282</c:v>
                </c:pt>
                <c:pt idx="846">
                  <c:v>246</c:v>
                </c:pt>
                <c:pt idx="847">
                  <c:v>259</c:v>
                </c:pt>
                <c:pt idx="848">
                  <c:v>266</c:v>
                </c:pt>
                <c:pt idx="849">
                  <c:v>248</c:v>
                </c:pt>
                <c:pt idx="850">
                  <c:v>242</c:v>
                </c:pt>
                <c:pt idx="851">
                  <c:v>243</c:v>
                </c:pt>
                <c:pt idx="852">
                  <c:v>238</c:v>
                </c:pt>
                <c:pt idx="853">
                  <c:v>247</c:v>
                </c:pt>
                <c:pt idx="854">
                  <c:v>233</c:v>
                </c:pt>
                <c:pt idx="855">
                  <c:v>248</c:v>
                </c:pt>
                <c:pt idx="856">
                  <c:v>230</c:v>
                </c:pt>
                <c:pt idx="857">
                  <c:v>223</c:v>
                </c:pt>
                <c:pt idx="858">
                  <c:v>213</c:v>
                </c:pt>
                <c:pt idx="859">
                  <c:v>236</c:v>
                </c:pt>
                <c:pt idx="860">
                  <c:v>226</c:v>
                </c:pt>
                <c:pt idx="861">
                  <c:v>229</c:v>
                </c:pt>
                <c:pt idx="862">
                  <c:v>204</c:v>
                </c:pt>
                <c:pt idx="863">
                  <c:v>196</c:v>
                </c:pt>
                <c:pt idx="864">
                  <c:v>205</c:v>
                </c:pt>
                <c:pt idx="865">
                  <c:v>186</c:v>
                </c:pt>
                <c:pt idx="866">
                  <c:v>210</c:v>
                </c:pt>
                <c:pt idx="867">
                  <c:v>227</c:v>
                </c:pt>
                <c:pt idx="868">
                  <c:v>203</c:v>
                </c:pt>
                <c:pt idx="869">
                  <c:v>177</c:v>
                </c:pt>
                <c:pt idx="870">
                  <c:v>212</c:v>
                </c:pt>
                <c:pt idx="871">
                  <c:v>223</c:v>
                </c:pt>
                <c:pt idx="872">
                  <c:v>189</c:v>
                </c:pt>
                <c:pt idx="873">
                  <c:v>191</c:v>
                </c:pt>
                <c:pt idx="874">
                  <c:v>215</c:v>
                </c:pt>
                <c:pt idx="875">
                  <c:v>177</c:v>
                </c:pt>
                <c:pt idx="876">
                  <c:v>177</c:v>
                </c:pt>
                <c:pt idx="877">
                  <c:v>189</c:v>
                </c:pt>
                <c:pt idx="878">
                  <c:v>194</c:v>
                </c:pt>
                <c:pt idx="879">
                  <c:v>209</c:v>
                </c:pt>
                <c:pt idx="880">
                  <c:v>179</c:v>
                </c:pt>
                <c:pt idx="881">
                  <c:v>178</c:v>
                </c:pt>
                <c:pt idx="882">
                  <c:v>162</c:v>
                </c:pt>
                <c:pt idx="883">
                  <c:v>186</c:v>
                </c:pt>
                <c:pt idx="884">
                  <c:v>190</c:v>
                </c:pt>
                <c:pt idx="885">
                  <c:v>167</c:v>
                </c:pt>
                <c:pt idx="886">
                  <c:v>173</c:v>
                </c:pt>
                <c:pt idx="887">
                  <c:v>154</c:v>
                </c:pt>
                <c:pt idx="888">
                  <c:v>147</c:v>
                </c:pt>
                <c:pt idx="889">
                  <c:v>170</c:v>
                </c:pt>
                <c:pt idx="890">
                  <c:v>169</c:v>
                </c:pt>
                <c:pt idx="891">
                  <c:v>161</c:v>
                </c:pt>
                <c:pt idx="892">
                  <c:v>169</c:v>
                </c:pt>
                <c:pt idx="893">
                  <c:v>154</c:v>
                </c:pt>
                <c:pt idx="894">
                  <c:v>184</c:v>
                </c:pt>
                <c:pt idx="895">
                  <c:v>166</c:v>
                </c:pt>
                <c:pt idx="896">
                  <c:v>157</c:v>
                </c:pt>
                <c:pt idx="897">
                  <c:v>138</c:v>
                </c:pt>
                <c:pt idx="898">
                  <c:v>174</c:v>
                </c:pt>
                <c:pt idx="899">
                  <c:v>164</c:v>
                </c:pt>
                <c:pt idx="900">
                  <c:v>148</c:v>
                </c:pt>
                <c:pt idx="901">
                  <c:v>165</c:v>
                </c:pt>
                <c:pt idx="902">
                  <c:v>167</c:v>
                </c:pt>
                <c:pt idx="903">
                  <c:v>148</c:v>
                </c:pt>
                <c:pt idx="904">
                  <c:v>163</c:v>
                </c:pt>
                <c:pt idx="905">
                  <c:v>145</c:v>
                </c:pt>
                <c:pt idx="906">
                  <c:v>159</c:v>
                </c:pt>
                <c:pt idx="907">
                  <c:v>132</c:v>
                </c:pt>
                <c:pt idx="908">
                  <c:v>154</c:v>
                </c:pt>
                <c:pt idx="909">
                  <c:v>117</c:v>
                </c:pt>
                <c:pt idx="910">
                  <c:v>136</c:v>
                </c:pt>
                <c:pt idx="911">
                  <c:v>143</c:v>
                </c:pt>
                <c:pt idx="912">
                  <c:v>136</c:v>
                </c:pt>
                <c:pt idx="913">
                  <c:v>145</c:v>
                </c:pt>
                <c:pt idx="914">
                  <c:v>138</c:v>
                </c:pt>
                <c:pt idx="915">
                  <c:v>172</c:v>
                </c:pt>
                <c:pt idx="916">
                  <c:v>144</c:v>
                </c:pt>
                <c:pt idx="917">
                  <c:v>141</c:v>
                </c:pt>
                <c:pt idx="918">
                  <c:v>141</c:v>
                </c:pt>
                <c:pt idx="919">
                  <c:v>131</c:v>
                </c:pt>
                <c:pt idx="920">
                  <c:v>142</c:v>
                </c:pt>
                <c:pt idx="921">
                  <c:v>144</c:v>
                </c:pt>
                <c:pt idx="922">
                  <c:v>129</c:v>
                </c:pt>
                <c:pt idx="923">
                  <c:v>126</c:v>
                </c:pt>
                <c:pt idx="924">
                  <c:v>122</c:v>
                </c:pt>
                <c:pt idx="925">
                  <c:v>177</c:v>
                </c:pt>
                <c:pt idx="926">
                  <c:v>132</c:v>
                </c:pt>
                <c:pt idx="927">
                  <c:v>136</c:v>
                </c:pt>
                <c:pt idx="928">
                  <c:v>141</c:v>
                </c:pt>
                <c:pt idx="929">
                  <c:v>119</c:v>
                </c:pt>
                <c:pt idx="930">
                  <c:v>128</c:v>
                </c:pt>
                <c:pt idx="931">
                  <c:v>153</c:v>
                </c:pt>
                <c:pt idx="932">
                  <c:v>141</c:v>
                </c:pt>
                <c:pt idx="933">
                  <c:v>129</c:v>
                </c:pt>
                <c:pt idx="934">
                  <c:v>132</c:v>
                </c:pt>
                <c:pt idx="935">
                  <c:v>142</c:v>
                </c:pt>
                <c:pt idx="936">
                  <c:v>121</c:v>
                </c:pt>
                <c:pt idx="937">
                  <c:v>140</c:v>
                </c:pt>
                <c:pt idx="938">
                  <c:v>127</c:v>
                </c:pt>
                <c:pt idx="939">
                  <c:v>127</c:v>
                </c:pt>
                <c:pt idx="940">
                  <c:v>144</c:v>
                </c:pt>
                <c:pt idx="941">
                  <c:v>147</c:v>
                </c:pt>
                <c:pt idx="942">
                  <c:v>145</c:v>
                </c:pt>
                <c:pt idx="943">
                  <c:v>141</c:v>
                </c:pt>
                <c:pt idx="944">
                  <c:v>132</c:v>
                </c:pt>
                <c:pt idx="945">
                  <c:v>151</c:v>
                </c:pt>
                <c:pt idx="946">
                  <c:v>142</c:v>
                </c:pt>
                <c:pt idx="947">
                  <c:v>143</c:v>
                </c:pt>
                <c:pt idx="948">
                  <c:v>154</c:v>
                </c:pt>
                <c:pt idx="949">
                  <c:v>151</c:v>
                </c:pt>
                <c:pt idx="950">
                  <c:v>170</c:v>
                </c:pt>
                <c:pt idx="951">
                  <c:v>165</c:v>
                </c:pt>
                <c:pt idx="952">
                  <c:v>198</c:v>
                </c:pt>
                <c:pt idx="953">
                  <c:v>168</c:v>
                </c:pt>
                <c:pt idx="954">
                  <c:v>157</c:v>
                </c:pt>
                <c:pt idx="955">
                  <c:v>171</c:v>
                </c:pt>
                <c:pt idx="956">
                  <c:v>179</c:v>
                </c:pt>
                <c:pt idx="957">
                  <c:v>186</c:v>
                </c:pt>
                <c:pt idx="958">
                  <c:v>203</c:v>
                </c:pt>
                <c:pt idx="959">
                  <c:v>206</c:v>
                </c:pt>
                <c:pt idx="960">
                  <c:v>239</c:v>
                </c:pt>
                <c:pt idx="961">
                  <c:v>223</c:v>
                </c:pt>
                <c:pt idx="962">
                  <c:v>218</c:v>
                </c:pt>
                <c:pt idx="963">
                  <c:v>257</c:v>
                </c:pt>
                <c:pt idx="964">
                  <c:v>291</c:v>
                </c:pt>
                <c:pt idx="965">
                  <c:v>253</c:v>
                </c:pt>
                <c:pt idx="966">
                  <c:v>244</c:v>
                </c:pt>
                <c:pt idx="967">
                  <c:v>280</c:v>
                </c:pt>
                <c:pt idx="968">
                  <c:v>264</c:v>
                </c:pt>
                <c:pt idx="969">
                  <c:v>314</c:v>
                </c:pt>
                <c:pt idx="970">
                  <c:v>288</c:v>
                </c:pt>
                <c:pt idx="971">
                  <c:v>313</c:v>
                </c:pt>
                <c:pt idx="972">
                  <c:v>352</c:v>
                </c:pt>
                <c:pt idx="973">
                  <c:v>346</c:v>
                </c:pt>
                <c:pt idx="974">
                  <c:v>359</c:v>
                </c:pt>
                <c:pt idx="975">
                  <c:v>355</c:v>
                </c:pt>
                <c:pt idx="976">
                  <c:v>387</c:v>
                </c:pt>
                <c:pt idx="977">
                  <c:v>398</c:v>
                </c:pt>
                <c:pt idx="978">
                  <c:v>442</c:v>
                </c:pt>
                <c:pt idx="979">
                  <c:v>440</c:v>
                </c:pt>
                <c:pt idx="980">
                  <c:v>427</c:v>
                </c:pt>
                <c:pt idx="981">
                  <c:v>464</c:v>
                </c:pt>
                <c:pt idx="982">
                  <c:v>437</c:v>
                </c:pt>
                <c:pt idx="983">
                  <c:v>493</c:v>
                </c:pt>
                <c:pt idx="984">
                  <c:v>514</c:v>
                </c:pt>
                <c:pt idx="985">
                  <c:v>492</c:v>
                </c:pt>
                <c:pt idx="986">
                  <c:v>544</c:v>
                </c:pt>
                <c:pt idx="987">
                  <c:v>546</c:v>
                </c:pt>
                <c:pt idx="988">
                  <c:v>548</c:v>
                </c:pt>
                <c:pt idx="989">
                  <c:v>583</c:v>
                </c:pt>
                <c:pt idx="990">
                  <c:v>599</c:v>
                </c:pt>
                <c:pt idx="991">
                  <c:v>633</c:v>
                </c:pt>
                <c:pt idx="992">
                  <c:v>640</c:v>
                </c:pt>
                <c:pt idx="993">
                  <c:v>678</c:v>
                </c:pt>
                <c:pt idx="994">
                  <c:v>677</c:v>
                </c:pt>
                <c:pt idx="995">
                  <c:v>659</c:v>
                </c:pt>
                <c:pt idx="996">
                  <c:v>710</c:v>
                </c:pt>
                <c:pt idx="997">
                  <c:v>745</c:v>
                </c:pt>
                <c:pt idx="998">
                  <c:v>763</c:v>
                </c:pt>
                <c:pt idx="999">
                  <c:v>734</c:v>
                </c:pt>
                <c:pt idx="1000">
                  <c:v>750</c:v>
                </c:pt>
                <c:pt idx="1001">
                  <c:v>808</c:v>
                </c:pt>
                <c:pt idx="1002">
                  <c:v>839</c:v>
                </c:pt>
                <c:pt idx="1003">
                  <c:v>789</c:v>
                </c:pt>
                <c:pt idx="1004">
                  <c:v>807</c:v>
                </c:pt>
                <c:pt idx="1005">
                  <c:v>874</c:v>
                </c:pt>
                <c:pt idx="1006">
                  <c:v>846</c:v>
                </c:pt>
                <c:pt idx="1007">
                  <c:v>852</c:v>
                </c:pt>
                <c:pt idx="1008">
                  <c:v>848</c:v>
                </c:pt>
                <c:pt idx="1009">
                  <c:v>894</c:v>
                </c:pt>
                <c:pt idx="1010">
                  <c:v>901</c:v>
                </c:pt>
                <c:pt idx="1011">
                  <c:v>940</c:v>
                </c:pt>
                <c:pt idx="1012">
                  <c:v>912</c:v>
                </c:pt>
                <c:pt idx="1013">
                  <c:v>909</c:v>
                </c:pt>
                <c:pt idx="1014">
                  <c:v>897</c:v>
                </c:pt>
                <c:pt idx="1015">
                  <c:v>885</c:v>
                </c:pt>
                <c:pt idx="1016">
                  <c:v>905</c:v>
                </c:pt>
                <c:pt idx="1017">
                  <c:v>941</c:v>
                </c:pt>
                <c:pt idx="1018">
                  <c:v>861</c:v>
                </c:pt>
                <c:pt idx="1019">
                  <c:v>936</c:v>
                </c:pt>
                <c:pt idx="1020">
                  <c:v>917</c:v>
                </c:pt>
                <c:pt idx="1021">
                  <c:v>958</c:v>
                </c:pt>
                <c:pt idx="1022">
                  <c:v>913</c:v>
                </c:pt>
                <c:pt idx="1023">
                  <c:v>913</c:v>
                </c:pt>
              </c:numCache>
            </c:numRef>
          </c:yVal>
        </c:ser>
        <c:axId val="54508160"/>
        <c:axId val="54522624"/>
      </c:scatterChart>
      <c:valAx>
        <c:axId val="54508160"/>
        <c:scaling>
          <c:orientation val="minMax"/>
          <c:max val="900"/>
        </c:scaling>
        <c:axPos val="b"/>
        <c:title>
          <c:tx>
            <c:rich>
              <a:bodyPr/>
              <a:lstStyle/>
              <a:p>
                <a:pPr>
                  <a:defRPr/>
                </a:pPr>
                <a:r>
                  <a:rPr lang="en-US"/>
                  <a:t>E (keV)</a:t>
                </a:r>
              </a:p>
            </c:rich>
          </c:tx>
          <c:layout/>
        </c:title>
        <c:numFmt formatCode="General" sourceLinked="1"/>
        <c:tickLblPos val="nextTo"/>
        <c:crossAx val="54522624"/>
        <c:crosses val="autoZero"/>
        <c:crossBetween val="midCat"/>
        <c:majorUnit val="100"/>
      </c:valAx>
      <c:valAx>
        <c:axId val="54522624"/>
        <c:scaling>
          <c:logBase val="10"/>
          <c:orientation val="minMax"/>
        </c:scaling>
        <c:axPos val="l"/>
        <c:minorGridlines/>
        <c:title>
          <c:tx>
            <c:rich>
              <a:bodyPr rot="-5400000" vert="horz"/>
              <a:lstStyle/>
              <a:p>
                <a:pPr>
                  <a:defRPr/>
                </a:pPr>
                <a:r>
                  <a:rPr lang="en-US"/>
                  <a:t>Intensity (counts)</a:t>
                </a:r>
              </a:p>
            </c:rich>
          </c:tx>
          <c:layout/>
        </c:title>
        <c:numFmt formatCode="General" sourceLinked="1"/>
        <c:tickLblPos val="nextTo"/>
        <c:crossAx val="54508160"/>
        <c:crosses val="autoZero"/>
        <c:crossBetween val="midCat"/>
      </c:valAx>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baseline="0"/>
              <a:t>Figure 9. </a:t>
            </a:r>
            <a:r>
              <a:rPr lang="en-US" baseline="30000"/>
              <a:t>207</a:t>
            </a:r>
            <a:r>
              <a:rPr lang="en-US"/>
              <a:t>Bi</a:t>
            </a:r>
            <a:r>
              <a:rPr lang="en-US" baseline="0"/>
              <a:t> High Energy Calibration</a:t>
            </a:r>
            <a:endParaRPr lang="en-US"/>
          </a:p>
        </c:rich>
      </c:tx>
      <c:layout/>
    </c:title>
    <c:plotArea>
      <c:layout/>
      <c:scatterChart>
        <c:scatterStyle val="lineMarker"/>
        <c:ser>
          <c:idx val="0"/>
          <c:order val="0"/>
          <c:tx>
            <c:strRef>
              <c:f>'Bismuth High'!$B$2</c:f>
              <c:strCache>
                <c:ptCount val="1"/>
                <c:pt idx="0">
                  <c:v>Counts</c:v>
                </c:pt>
              </c:strCache>
            </c:strRef>
          </c:tx>
          <c:spPr>
            <a:ln w="28575">
              <a:noFill/>
            </a:ln>
          </c:spPr>
          <c:marker>
            <c:symbol val="diamond"/>
            <c:size val="3"/>
          </c:marker>
          <c:xVal>
            <c:numRef>
              <c:f>'Bismuth High'!$A$3:$A$1026</c:f>
              <c:numCache>
                <c:formatCode>General</c:formatCode>
                <c:ptCount val="1024"/>
                <c:pt idx="0">
                  <c:v>-68.88</c:v>
                </c:pt>
                <c:pt idx="1">
                  <c:v>-66.760000000000005</c:v>
                </c:pt>
                <c:pt idx="2">
                  <c:v>-64.650000000000006</c:v>
                </c:pt>
                <c:pt idx="3">
                  <c:v>-62.53</c:v>
                </c:pt>
                <c:pt idx="4">
                  <c:v>-60.41</c:v>
                </c:pt>
                <c:pt idx="5">
                  <c:v>-58.3</c:v>
                </c:pt>
                <c:pt idx="6">
                  <c:v>-56.18</c:v>
                </c:pt>
                <c:pt idx="7">
                  <c:v>-54.06</c:v>
                </c:pt>
                <c:pt idx="8">
                  <c:v>-51.95</c:v>
                </c:pt>
                <c:pt idx="9">
                  <c:v>-49.83</c:v>
                </c:pt>
                <c:pt idx="10">
                  <c:v>-47.71</c:v>
                </c:pt>
                <c:pt idx="11">
                  <c:v>-45.6</c:v>
                </c:pt>
                <c:pt idx="12">
                  <c:v>-43.48</c:v>
                </c:pt>
                <c:pt idx="13">
                  <c:v>-41.37</c:v>
                </c:pt>
                <c:pt idx="14">
                  <c:v>-39.25</c:v>
                </c:pt>
                <c:pt idx="15">
                  <c:v>-37.130000000000003</c:v>
                </c:pt>
                <c:pt idx="16">
                  <c:v>-35.020000000000003</c:v>
                </c:pt>
                <c:pt idx="17">
                  <c:v>-32.9</c:v>
                </c:pt>
                <c:pt idx="18">
                  <c:v>-30.78</c:v>
                </c:pt>
                <c:pt idx="19">
                  <c:v>-28.67</c:v>
                </c:pt>
                <c:pt idx="20">
                  <c:v>-26.55</c:v>
                </c:pt>
                <c:pt idx="21">
                  <c:v>-24.43</c:v>
                </c:pt>
                <c:pt idx="22">
                  <c:v>-22.32</c:v>
                </c:pt>
                <c:pt idx="23">
                  <c:v>-20.2</c:v>
                </c:pt>
                <c:pt idx="24">
                  <c:v>-18.09</c:v>
                </c:pt>
                <c:pt idx="25">
                  <c:v>-15.97</c:v>
                </c:pt>
                <c:pt idx="26">
                  <c:v>-13.85</c:v>
                </c:pt>
                <c:pt idx="27">
                  <c:v>-11.74</c:v>
                </c:pt>
                <c:pt idx="28">
                  <c:v>-9.6199999999999992</c:v>
                </c:pt>
                <c:pt idx="29">
                  <c:v>-7.5</c:v>
                </c:pt>
                <c:pt idx="30">
                  <c:v>-5.39</c:v>
                </c:pt>
                <c:pt idx="31">
                  <c:v>-3.27</c:v>
                </c:pt>
                <c:pt idx="32">
                  <c:v>-1.1599999999999999</c:v>
                </c:pt>
                <c:pt idx="33">
                  <c:v>0.96</c:v>
                </c:pt>
                <c:pt idx="34">
                  <c:v>3.08</c:v>
                </c:pt>
                <c:pt idx="35">
                  <c:v>5.19</c:v>
                </c:pt>
                <c:pt idx="36">
                  <c:v>7.31</c:v>
                </c:pt>
                <c:pt idx="37">
                  <c:v>9.43</c:v>
                </c:pt>
                <c:pt idx="38">
                  <c:v>11.54</c:v>
                </c:pt>
                <c:pt idx="39">
                  <c:v>13.66</c:v>
                </c:pt>
                <c:pt idx="40">
                  <c:v>15.78</c:v>
                </c:pt>
                <c:pt idx="41">
                  <c:v>17.89</c:v>
                </c:pt>
                <c:pt idx="42">
                  <c:v>20.010000000000002</c:v>
                </c:pt>
                <c:pt idx="43">
                  <c:v>22.12</c:v>
                </c:pt>
                <c:pt idx="44">
                  <c:v>24.24</c:v>
                </c:pt>
                <c:pt idx="45">
                  <c:v>26.36</c:v>
                </c:pt>
                <c:pt idx="46">
                  <c:v>28.47</c:v>
                </c:pt>
                <c:pt idx="47">
                  <c:v>30.59</c:v>
                </c:pt>
                <c:pt idx="48">
                  <c:v>32.71</c:v>
                </c:pt>
                <c:pt idx="49">
                  <c:v>34.82</c:v>
                </c:pt>
                <c:pt idx="50">
                  <c:v>36.94</c:v>
                </c:pt>
                <c:pt idx="51">
                  <c:v>39.06</c:v>
                </c:pt>
                <c:pt idx="52">
                  <c:v>41.17</c:v>
                </c:pt>
                <c:pt idx="53">
                  <c:v>43.29</c:v>
                </c:pt>
                <c:pt idx="54">
                  <c:v>45.4</c:v>
                </c:pt>
                <c:pt idx="55">
                  <c:v>47.52</c:v>
                </c:pt>
                <c:pt idx="56">
                  <c:v>49.64</c:v>
                </c:pt>
                <c:pt idx="57">
                  <c:v>51.75</c:v>
                </c:pt>
                <c:pt idx="58">
                  <c:v>53.87</c:v>
                </c:pt>
                <c:pt idx="59">
                  <c:v>55.99</c:v>
                </c:pt>
                <c:pt idx="60">
                  <c:v>58.1</c:v>
                </c:pt>
                <c:pt idx="61">
                  <c:v>60.22</c:v>
                </c:pt>
                <c:pt idx="62">
                  <c:v>62.34</c:v>
                </c:pt>
                <c:pt idx="63">
                  <c:v>64.45</c:v>
                </c:pt>
                <c:pt idx="64">
                  <c:v>66.569999999999993</c:v>
                </c:pt>
                <c:pt idx="65">
                  <c:v>68.680000000000007</c:v>
                </c:pt>
                <c:pt idx="66">
                  <c:v>70.8</c:v>
                </c:pt>
                <c:pt idx="67">
                  <c:v>72.92</c:v>
                </c:pt>
                <c:pt idx="68">
                  <c:v>75.03</c:v>
                </c:pt>
                <c:pt idx="69">
                  <c:v>77.150000000000006</c:v>
                </c:pt>
                <c:pt idx="70">
                  <c:v>79.27</c:v>
                </c:pt>
                <c:pt idx="71">
                  <c:v>81.38</c:v>
                </c:pt>
                <c:pt idx="72">
                  <c:v>83.5</c:v>
                </c:pt>
                <c:pt idx="73">
                  <c:v>85.61</c:v>
                </c:pt>
                <c:pt idx="74">
                  <c:v>87.73</c:v>
                </c:pt>
                <c:pt idx="75">
                  <c:v>89.85</c:v>
                </c:pt>
                <c:pt idx="76">
                  <c:v>91.96</c:v>
                </c:pt>
                <c:pt idx="77">
                  <c:v>94.08</c:v>
                </c:pt>
                <c:pt idx="78">
                  <c:v>96.2</c:v>
                </c:pt>
                <c:pt idx="79">
                  <c:v>98.31</c:v>
                </c:pt>
                <c:pt idx="80">
                  <c:v>100.43</c:v>
                </c:pt>
                <c:pt idx="81">
                  <c:v>102.55</c:v>
                </c:pt>
                <c:pt idx="82">
                  <c:v>104.66</c:v>
                </c:pt>
                <c:pt idx="83">
                  <c:v>106.78</c:v>
                </c:pt>
                <c:pt idx="84">
                  <c:v>108.89</c:v>
                </c:pt>
                <c:pt idx="85">
                  <c:v>111.01</c:v>
                </c:pt>
                <c:pt idx="86">
                  <c:v>113.13</c:v>
                </c:pt>
                <c:pt idx="87">
                  <c:v>115.24</c:v>
                </c:pt>
                <c:pt idx="88">
                  <c:v>117.36</c:v>
                </c:pt>
                <c:pt idx="89">
                  <c:v>119.48</c:v>
                </c:pt>
                <c:pt idx="90">
                  <c:v>121.59</c:v>
                </c:pt>
                <c:pt idx="91">
                  <c:v>123.71</c:v>
                </c:pt>
                <c:pt idx="92">
                  <c:v>125.83</c:v>
                </c:pt>
                <c:pt idx="93">
                  <c:v>127.94</c:v>
                </c:pt>
                <c:pt idx="94">
                  <c:v>130.06</c:v>
                </c:pt>
                <c:pt idx="95">
                  <c:v>132.16999999999999</c:v>
                </c:pt>
                <c:pt idx="96">
                  <c:v>134.29</c:v>
                </c:pt>
                <c:pt idx="97">
                  <c:v>136.41</c:v>
                </c:pt>
                <c:pt idx="98">
                  <c:v>138.52000000000001</c:v>
                </c:pt>
                <c:pt idx="99">
                  <c:v>140.63999999999999</c:v>
                </c:pt>
                <c:pt idx="100">
                  <c:v>142.76</c:v>
                </c:pt>
                <c:pt idx="101">
                  <c:v>144.87</c:v>
                </c:pt>
                <c:pt idx="102">
                  <c:v>146.99</c:v>
                </c:pt>
                <c:pt idx="103">
                  <c:v>149.11000000000001</c:v>
                </c:pt>
                <c:pt idx="104">
                  <c:v>151.22</c:v>
                </c:pt>
                <c:pt idx="105">
                  <c:v>153.34</c:v>
                </c:pt>
                <c:pt idx="106">
                  <c:v>155.44999999999999</c:v>
                </c:pt>
                <c:pt idx="107">
                  <c:v>157.57</c:v>
                </c:pt>
                <c:pt idx="108">
                  <c:v>159.69</c:v>
                </c:pt>
                <c:pt idx="109">
                  <c:v>161.80000000000001</c:v>
                </c:pt>
                <c:pt idx="110">
                  <c:v>163.92</c:v>
                </c:pt>
                <c:pt idx="111">
                  <c:v>166.04</c:v>
                </c:pt>
                <c:pt idx="112">
                  <c:v>168.15</c:v>
                </c:pt>
                <c:pt idx="113">
                  <c:v>170.27</c:v>
                </c:pt>
                <c:pt idx="114">
                  <c:v>172.39</c:v>
                </c:pt>
                <c:pt idx="115">
                  <c:v>174.5</c:v>
                </c:pt>
                <c:pt idx="116">
                  <c:v>176.62</c:v>
                </c:pt>
                <c:pt idx="117">
                  <c:v>178.73</c:v>
                </c:pt>
                <c:pt idx="118">
                  <c:v>180.85</c:v>
                </c:pt>
                <c:pt idx="119">
                  <c:v>182.97</c:v>
                </c:pt>
                <c:pt idx="120">
                  <c:v>185.08</c:v>
                </c:pt>
                <c:pt idx="121">
                  <c:v>187.2</c:v>
                </c:pt>
                <c:pt idx="122">
                  <c:v>189.32</c:v>
                </c:pt>
                <c:pt idx="123">
                  <c:v>191.43</c:v>
                </c:pt>
                <c:pt idx="124">
                  <c:v>193.55</c:v>
                </c:pt>
                <c:pt idx="125">
                  <c:v>195.66</c:v>
                </c:pt>
                <c:pt idx="126">
                  <c:v>197.78</c:v>
                </c:pt>
                <c:pt idx="127">
                  <c:v>199.9</c:v>
                </c:pt>
                <c:pt idx="128">
                  <c:v>202.01</c:v>
                </c:pt>
                <c:pt idx="129">
                  <c:v>204.13</c:v>
                </c:pt>
                <c:pt idx="130">
                  <c:v>206.25</c:v>
                </c:pt>
                <c:pt idx="131">
                  <c:v>208.36</c:v>
                </c:pt>
                <c:pt idx="132">
                  <c:v>210.48</c:v>
                </c:pt>
                <c:pt idx="133">
                  <c:v>212.6</c:v>
                </c:pt>
                <c:pt idx="134">
                  <c:v>214.71</c:v>
                </c:pt>
                <c:pt idx="135">
                  <c:v>216.83</c:v>
                </c:pt>
                <c:pt idx="136">
                  <c:v>218.94</c:v>
                </c:pt>
                <c:pt idx="137">
                  <c:v>221.06</c:v>
                </c:pt>
                <c:pt idx="138">
                  <c:v>223.18</c:v>
                </c:pt>
                <c:pt idx="139">
                  <c:v>225.29</c:v>
                </c:pt>
                <c:pt idx="140">
                  <c:v>227.41</c:v>
                </c:pt>
                <c:pt idx="141">
                  <c:v>229.53</c:v>
                </c:pt>
                <c:pt idx="142">
                  <c:v>231.64</c:v>
                </c:pt>
                <c:pt idx="143">
                  <c:v>233.76</c:v>
                </c:pt>
                <c:pt idx="144">
                  <c:v>235.88</c:v>
                </c:pt>
                <c:pt idx="145">
                  <c:v>237.99</c:v>
                </c:pt>
                <c:pt idx="146">
                  <c:v>240.11</c:v>
                </c:pt>
                <c:pt idx="147">
                  <c:v>242.22</c:v>
                </c:pt>
                <c:pt idx="148">
                  <c:v>244.34</c:v>
                </c:pt>
                <c:pt idx="149">
                  <c:v>246.46</c:v>
                </c:pt>
                <c:pt idx="150">
                  <c:v>248.57</c:v>
                </c:pt>
                <c:pt idx="151">
                  <c:v>250.69</c:v>
                </c:pt>
                <c:pt idx="152">
                  <c:v>252.81</c:v>
                </c:pt>
                <c:pt idx="153">
                  <c:v>254.92</c:v>
                </c:pt>
                <c:pt idx="154">
                  <c:v>257.04000000000002</c:v>
                </c:pt>
                <c:pt idx="155">
                  <c:v>259.16000000000003</c:v>
                </c:pt>
                <c:pt idx="156">
                  <c:v>261.27</c:v>
                </c:pt>
                <c:pt idx="157">
                  <c:v>263.39</c:v>
                </c:pt>
                <c:pt idx="158">
                  <c:v>265.5</c:v>
                </c:pt>
                <c:pt idx="159">
                  <c:v>267.62</c:v>
                </c:pt>
                <c:pt idx="160">
                  <c:v>269.74</c:v>
                </c:pt>
                <c:pt idx="161">
                  <c:v>271.85000000000002</c:v>
                </c:pt>
                <c:pt idx="162">
                  <c:v>273.97000000000003</c:v>
                </c:pt>
                <c:pt idx="163">
                  <c:v>276.08999999999997</c:v>
                </c:pt>
                <c:pt idx="164">
                  <c:v>278.2</c:v>
                </c:pt>
                <c:pt idx="165">
                  <c:v>280.32</c:v>
                </c:pt>
                <c:pt idx="166">
                  <c:v>282.43</c:v>
                </c:pt>
                <c:pt idx="167">
                  <c:v>284.55</c:v>
                </c:pt>
                <c:pt idx="168">
                  <c:v>286.67</c:v>
                </c:pt>
                <c:pt idx="169">
                  <c:v>288.77999999999997</c:v>
                </c:pt>
                <c:pt idx="170">
                  <c:v>290.89999999999998</c:v>
                </c:pt>
                <c:pt idx="171">
                  <c:v>293.02</c:v>
                </c:pt>
                <c:pt idx="172">
                  <c:v>295.13</c:v>
                </c:pt>
                <c:pt idx="173">
                  <c:v>297.25</c:v>
                </c:pt>
                <c:pt idx="174">
                  <c:v>299.37</c:v>
                </c:pt>
                <c:pt idx="175">
                  <c:v>301.48</c:v>
                </c:pt>
                <c:pt idx="176">
                  <c:v>303.60000000000002</c:v>
                </c:pt>
                <c:pt idx="177">
                  <c:v>305.70999999999998</c:v>
                </c:pt>
                <c:pt idx="178">
                  <c:v>307.83</c:v>
                </c:pt>
                <c:pt idx="179">
                  <c:v>309.95</c:v>
                </c:pt>
                <c:pt idx="180">
                  <c:v>312.06</c:v>
                </c:pt>
                <c:pt idx="181">
                  <c:v>314.18</c:v>
                </c:pt>
                <c:pt idx="182">
                  <c:v>316.3</c:v>
                </c:pt>
                <c:pt idx="183">
                  <c:v>318.41000000000003</c:v>
                </c:pt>
                <c:pt idx="184">
                  <c:v>320.52999999999997</c:v>
                </c:pt>
                <c:pt idx="185">
                  <c:v>322.64999999999998</c:v>
                </c:pt>
                <c:pt idx="186">
                  <c:v>324.76</c:v>
                </c:pt>
                <c:pt idx="187">
                  <c:v>326.88</c:v>
                </c:pt>
                <c:pt idx="188">
                  <c:v>328.99</c:v>
                </c:pt>
                <c:pt idx="189">
                  <c:v>331.11</c:v>
                </c:pt>
                <c:pt idx="190">
                  <c:v>333.23</c:v>
                </c:pt>
                <c:pt idx="191">
                  <c:v>335.34</c:v>
                </c:pt>
                <c:pt idx="192">
                  <c:v>337.46</c:v>
                </c:pt>
                <c:pt idx="193">
                  <c:v>339.58</c:v>
                </c:pt>
                <c:pt idx="194">
                  <c:v>341.69</c:v>
                </c:pt>
                <c:pt idx="195">
                  <c:v>343.81</c:v>
                </c:pt>
                <c:pt idx="196">
                  <c:v>345.93</c:v>
                </c:pt>
                <c:pt idx="197">
                  <c:v>348.04</c:v>
                </c:pt>
                <c:pt idx="198">
                  <c:v>350.16</c:v>
                </c:pt>
                <c:pt idx="199">
                  <c:v>352.27</c:v>
                </c:pt>
                <c:pt idx="200">
                  <c:v>354.39</c:v>
                </c:pt>
                <c:pt idx="201">
                  <c:v>356.51</c:v>
                </c:pt>
                <c:pt idx="202">
                  <c:v>358.62</c:v>
                </c:pt>
                <c:pt idx="203">
                  <c:v>360.74</c:v>
                </c:pt>
                <c:pt idx="204">
                  <c:v>362.86</c:v>
                </c:pt>
                <c:pt idx="205">
                  <c:v>364.97</c:v>
                </c:pt>
                <c:pt idx="206">
                  <c:v>367.09</c:v>
                </c:pt>
                <c:pt idx="207">
                  <c:v>369.2</c:v>
                </c:pt>
                <c:pt idx="208">
                  <c:v>371.32</c:v>
                </c:pt>
                <c:pt idx="209">
                  <c:v>373.44</c:v>
                </c:pt>
                <c:pt idx="210">
                  <c:v>375.55</c:v>
                </c:pt>
                <c:pt idx="211">
                  <c:v>377.67</c:v>
                </c:pt>
                <c:pt idx="212">
                  <c:v>379.79</c:v>
                </c:pt>
                <c:pt idx="213">
                  <c:v>381.9</c:v>
                </c:pt>
                <c:pt idx="214">
                  <c:v>384.02</c:v>
                </c:pt>
                <c:pt idx="215">
                  <c:v>386.14</c:v>
                </c:pt>
                <c:pt idx="216">
                  <c:v>388.25</c:v>
                </c:pt>
                <c:pt idx="217">
                  <c:v>390.37</c:v>
                </c:pt>
                <c:pt idx="218">
                  <c:v>392.48</c:v>
                </c:pt>
                <c:pt idx="219">
                  <c:v>394.6</c:v>
                </c:pt>
                <c:pt idx="220">
                  <c:v>396.72</c:v>
                </c:pt>
                <c:pt idx="221">
                  <c:v>398.83</c:v>
                </c:pt>
                <c:pt idx="222">
                  <c:v>400.95</c:v>
                </c:pt>
                <c:pt idx="223">
                  <c:v>403.07</c:v>
                </c:pt>
                <c:pt idx="224">
                  <c:v>405.18</c:v>
                </c:pt>
                <c:pt idx="225">
                  <c:v>407.3</c:v>
                </c:pt>
                <c:pt idx="226">
                  <c:v>409.42</c:v>
                </c:pt>
                <c:pt idx="227">
                  <c:v>411.53</c:v>
                </c:pt>
                <c:pt idx="228">
                  <c:v>413.65</c:v>
                </c:pt>
                <c:pt idx="229">
                  <c:v>415.76</c:v>
                </c:pt>
                <c:pt idx="230">
                  <c:v>417.88</c:v>
                </c:pt>
                <c:pt idx="231">
                  <c:v>420</c:v>
                </c:pt>
                <c:pt idx="232">
                  <c:v>422.11</c:v>
                </c:pt>
                <c:pt idx="233">
                  <c:v>424.23</c:v>
                </c:pt>
                <c:pt idx="234">
                  <c:v>426.35</c:v>
                </c:pt>
                <c:pt idx="235">
                  <c:v>428.46</c:v>
                </c:pt>
                <c:pt idx="236">
                  <c:v>430.58</c:v>
                </c:pt>
                <c:pt idx="237">
                  <c:v>432.7</c:v>
                </c:pt>
                <c:pt idx="238">
                  <c:v>434.81</c:v>
                </c:pt>
                <c:pt idx="239">
                  <c:v>436.93</c:v>
                </c:pt>
                <c:pt idx="240">
                  <c:v>439.04</c:v>
                </c:pt>
                <c:pt idx="241">
                  <c:v>441.16</c:v>
                </c:pt>
                <c:pt idx="242">
                  <c:v>443.28</c:v>
                </c:pt>
                <c:pt idx="243">
                  <c:v>445.39</c:v>
                </c:pt>
                <c:pt idx="244">
                  <c:v>447.51</c:v>
                </c:pt>
                <c:pt idx="245">
                  <c:v>449.63</c:v>
                </c:pt>
                <c:pt idx="246">
                  <c:v>451.74</c:v>
                </c:pt>
                <c:pt idx="247">
                  <c:v>453.86</c:v>
                </c:pt>
                <c:pt idx="248">
                  <c:v>455.98</c:v>
                </c:pt>
                <c:pt idx="249">
                  <c:v>458.09</c:v>
                </c:pt>
                <c:pt idx="250">
                  <c:v>460.21</c:v>
                </c:pt>
                <c:pt idx="251">
                  <c:v>462.32</c:v>
                </c:pt>
                <c:pt idx="252">
                  <c:v>464.44</c:v>
                </c:pt>
                <c:pt idx="253">
                  <c:v>466.56</c:v>
                </c:pt>
                <c:pt idx="254">
                  <c:v>468.67</c:v>
                </c:pt>
                <c:pt idx="255">
                  <c:v>470.79</c:v>
                </c:pt>
                <c:pt idx="256">
                  <c:v>472.91</c:v>
                </c:pt>
                <c:pt idx="257">
                  <c:v>475.02</c:v>
                </c:pt>
                <c:pt idx="258">
                  <c:v>477.14</c:v>
                </c:pt>
                <c:pt idx="259">
                  <c:v>479.25</c:v>
                </c:pt>
                <c:pt idx="260">
                  <c:v>481.37</c:v>
                </c:pt>
                <c:pt idx="261">
                  <c:v>483.49</c:v>
                </c:pt>
                <c:pt idx="262">
                  <c:v>485.6</c:v>
                </c:pt>
                <c:pt idx="263">
                  <c:v>487.72</c:v>
                </c:pt>
                <c:pt idx="264">
                  <c:v>489.84</c:v>
                </c:pt>
                <c:pt idx="265">
                  <c:v>491.95</c:v>
                </c:pt>
                <c:pt idx="266">
                  <c:v>494.07</c:v>
                </c:pt>
                <c:pt idx="267">
                  <c:v>496.19</c:v>
                </c:pt>
                <c:pt idx="268">
                  <c:v>498.3</c:v>
                </c:pt>
                <c:pt idx="269">
                  <c:v>500.42</c:v>
                </c:pt>
                <c:pt idx="270">
                  <c:v>502.53</c:v>
                </c:pt>
                <c:pt idx="271">
                  <c:v>504.65</c:v>
                </c:pt>
                <c:pt idx="272">
                  <c:v>506.77</c:v>
                </c:pt>
                <c:pt idx="273">
                  <c:v>508.88</c:v>
                </c:pt>
                <c:pt idx="274">
                  <c:v>511</c:v>
                </c:pt>
                <c:pt idx="275">
                  <c:v>513.12</c:v>
                </c:pt>
                <c:pt idx="276">
                  <c:v>515.23</c:v>
                </c:pt>
                <c:pt idx="277">
                  <c:v>517.35</c:v>
                </c:pt>
                <c:pt idx="278">
                  <c:v>519.47</c:v>
                </c:pt>
                <c:pt idx="279">
                  <c:v>521.58000000000004</c:v>
                </c:pt>
                <c:pt idx="280">
                  <c:v>523.70000000000005</c:v>
                </c:pt>
                <c:pt idx="281">
                  <c:v>525.80999999999995</c:v>
                </c:pt>
                <c:pt idx="282">
                  <c:v>527.92999999999995</c:v>
                </c:pt>
                <c:pt idx="283">
                  <c:v>530.04999999999995</c:v>
                </c:pt>
                <c:pt idx="284">
                  <c:v>532.16</c:v>
                </c:pt>
                <c:pt idx="285">
                  <c:v>534.28</c:v>
                </c:pt>
                <c:pt idx="286">
                  <c:v>536.4</c:v>
                </c:pt>
                <c:pt idx="287">
                  <c:v>538.51</c:v>
                </c:pt>
                <c:pt idx="288">
                  <c:v>540.63</c:v>
                </c:pt>
                <c:pt idx="289">
                  <c:v>542.75</c:v>
                </c:pt>
                <c:pt idx="290">
                  <c:v>544.86</c:v>
                </c:pt>
                <c:pt idx="291">
                  <c:v>546.98</c:v>
                </c:pt>
                <c:pt idx="292">
                  <c:v>549.09</c:v>
                </c:pt>
                <c:pt idx="293">
                  <c:v>551.21</c:v>
                </c:pt>
                <c:pt idx="294">
                  <c:v>553.33000000000004</c:v>
                </c:pt>
                <c:pt idx="295">
                  <c:v>555.44000000000005</c:v>
                </c:pt>
                <c:pt idx="296">
                  <c:v>557.55999999999995</c:v>
                </c:pt>
                <c:pt idx="297">
                  <c:v>559.67999999999995</c:v>
                </c:pt>
                <c:pt idx="298">
                  <c:v>561.79</c:v>
                </c:pt>
                <c:pt idx="299">
                  <c:v>563.91</c:v>
                </c:pt>
                <c:pt idx="300">
                  <c:v>566.02</c:v>
                </c:pt>
                <c:pt idx="301">
                  <c:v>568.14</c:v>
                </c:pt>
                <c:pt idx="302">
                  <c:v>570.26</c:v>
                </c:pt>
                <c:pt idx="303">
                  <c:v>572.37</c:v>
                </c:pt>
                <c:pt idx="304">
                  <c:v>574.49</c:v>
                </c:pt>
                <c:pt idx="305">
                  <c:v>576.61</c:v>
                </c:pt>
                <c:pt idx="306">
                  <c:v>578.72</c:v>
                </c:pt>
                <c:pt idx="307">
                  <c:v>580.84</c:v>
                </c:pt>
                <c:pt idx="308">
                  <c:v>582.96</c:v>
                </c:pt>
                <c:pt idx="309">
                  <c:v>585.07000000000005</c:v>
                </c:pt>
                <c:pt idx="310">
                  <c:v>587.19000000000005</c:v>
                </c:pt>
                <c:pt idx="311">
                  <c:v>589.29999999999995</c:v>
                </c:pt>
                <c:pt idx="312">
                  <c:v>591.41999999999996</c:v>
                </c:pt>
                <c:pt idx="313">
                  <c:v>593.54</c:v>
                </c:pt>
                <c:pt idx="314">
                  <c:v>595.65</c:v>
                </c:pt>
                <c:pt idx="315">
                  <c:v>597.77</c:v>
                </c:pt>
                <c:pt idx="316">
                  <c:v>599.89</c:v>
                </c:pt>
                <c:pt idx="317">
                  <c:v>602</c:v>
                </c:pt>
                <c:pt idx="318">
                  <c:v>604.12</c:v>
                </c:pt>
                <c:pt idx="319">
                  <c:v>606.24</c:v>
                </c:pt>
                <c:pt idx="320">
                  <c:v>608.35</c:v>
                </c:pt>
                <c:pt idx="321">
                  <c:v>610.47</c:v>
                </c:pt>
                <c:pt idx="322">
                  <c:v>612.58000000000004</c:v>
                </c:pt>
                <c:pt idx="323">
                  <c:v>614.70000000000005</c:v>
                </c:pt>
                <c:pt idx="324">
                  <c:v>616.82000000000005</c:v>
                </c:pt>
                <c:pt idx="325">
                  <c:v>618.92999999999995</c:v>
                </c:pt>
                <c:pt idx="326">
                  <c:v>621.04999999999995</c:v>
                </c:pt>
                <c:pt idx="327">
                  <c:v>623.16999999999996</c:v>
                </c:pt>
                <c:pt idx="328">
                  <c:v>625.28</c:v>
                </c:pt>
                <c:pt idx="329">
                  <c:v>627.4</c:v>
                </c:pt>
                <c:pt idx="330">
                  <c:v>629.52</c:v>
                </c:pt>
                <c:pt idx="331">
                  <c:v>631.63</c:v>
                </c:pt>
                <c:pt idx="332">
                  <c:v>633.75</c:v>
                </c:pt>
                <c:pt idx="333">
                  <c:v>635.86</c:v>
                </c:pt>
                <c:pt idx="334">
                  <c:v>637.98</c:v>
                </c:pt>
                <c:pt idx="335">
                  <c:v>640.1</c:v>
                </c:pt>
                <c:pt idx="336">
                  <c:v>642.21</c:v>
                </c:pt>
                <c:pt idx="337">
                  <c:v>644.33000000000004</c:v>
                </c:pt>
                <c:pt idx="338">
                  <c:v>646.45000000000005</c:v>
                </c:pt>
                <c:pt idx="339">
                  <c:v>648.55999999999995</c:v>
                </c:pt>
                <c:pt idx="340">
                  <c:v>650.67999999999995</c:v>
                </c:pt>
                <c:pt idx="341">
                  <c:v>652.79999999999995</c:v>
                </c:pt>
                <c:pt idx="342">
                  <c:v>654.91</c:v>
                </c:pt>
                <c:pt idx="343">
                  <c:v>657.03</c:v>
                </c:pt>
                <c:pt idx="344">
                  <c:v>659.14</c:v>
                </c:pt>
                <c:pt idx="345">
                  <c:v>661.26</c:v>
                </c:pt>
                <c:pt idx="346">
                  <c:v>663.38</c:v>
                </c:pt>
                <c:pt idx="347">
                  <c:v>665.49</c:v>
                </c:pt>
                <c:pt idx="348">
                  <c:v>667.61</c:v>
                </c:pt>
                <c:pt idx="349">
                  <c:v>669.73</c:v>
                </c:pt>
                <c:pt idx="350">
                  <c:v>671.84</c:v>
                </c:pt>
                <c:pt idx="351">
                  <c:v>673.96</c:v>
                </c:pt>
                <c:pt idx="352">
                  <c:v>676.07</c:v>
                </c:pt>
                <c:pt idx="353">
                  <c:v>678.19</c:v>
                </c:pt>
                <c:pt idx="354">
                  <c:v>680.31</c:v>
                </c:pt>
                <c:pt idx="355">
                  <c:v>682.42</c:v>
                </c:pt>
                <c:pt idx="356">
                  <c:v>684.54</c:v>
                </c:pt>
                <c:pt idx="357">
                  <c:v>686.66</c:v>
                </c:pt>
                <c:pt idx="358">
                  <c:v>688.77</c:v>
                </c:pt>
                <c:pt idx="359">
                  <c:v>690.89</c:v>
                </c:pt>
                <c:pt idx="360">
                  <c:v>693.01</c:v>
                </c:pt>
                <c:pt idx="361">
                  <c:v>695.12</c:v>
                </c:pt>
                <c:pt idx="362">
                  <c:v>697.24</c:v>
                </c:pt>
                <c:pt idx="363">
                  <c:v>699.35</c:v>
                </c:pt>
                <c:pt idx="364">
                  <c:v>701.47</c:v>
                </c:pt>
                <c:pt idx="365">
                  <c:v>703.59</c:v>
                </c:pt>
                <c:pt idx="366">
                  <c:v>705.7</c:v>
                </c:pt>
                <c:pt idx="367">
                  <c:v>707.82</c:v>
                </c:pt>
                <c:pt idx="368">
                  <c:v>709.94</c:v>
                </c:pt>
                <c:pt idx="369">
                  <c:v>712.05</c:v>
                </c:pt>
                <c:pt idx="370">
                  <c:v>714.17</c:v>
                </c:pt>
                <c:pt idx="371">
                  <c:v>716.29</c:v>
                </c:pt>
                <c:pt idx="372">
                  <c:v>718.4</c:v>
                </c:pt>
                <c:pt idx="373">
                  <c:v>720.52</c:v>
                </c:pt>
                <c:pt idx="374">
                  <c:v>722.63</c:v>
                </c:pt>
                <c:pt idx="375">
                  <c:v>724.75</c:v>
                </c:pt>
                <c:pt idx="376">
                  <c:v>726.87</c:v>
                </c:pt>
                <c:pt idx="377">
                  <c:v>728.98</c:v>
                </c:pt>
                <c:pt idx="378">
                  <c:v>731.1</c:v>
                </c:pt>
                <c:pt idx="379">
                  <c:v>733.22</c:v>
                </c:pt>
                <c:pt idx="380">
                  <c:v>735.33</c:v>
                </c:pt>
                <c:pt idx="381">
                  <c:v>737.45</c:v>
                </c:pt>
                <c:pt idx="382">
                  <c:v>739.57</c:v>
                </c:pt>
                <c:pt idx="383">
                  <c:v>741.68</c:v>
                </c:pt>
                <c:pt idx="384">
                  <c:v>743.8</c:v>
                </c:pt>
                <c:pt idx="385">
                  <c:v>745.91</c:v>
                </c:pt>
                <c:pt idx="386">
                  <c:v>748.03</c:v>
                </c:pt>
                <c:pt idx="387">
                  <c:v>750.15</c:v>
                </c:pt>
                <c:pt idx="388">
                  <c:v>752.26</c:v>
                </c:pt>
                <c:pt idx="389">
                  <c:v>754.38</c:v>
                </c:pt>
                <c:pt idx="390">
                  <c:v>756.5</c:v>
                </c:pt>
                <c:pt idx="391">
                  <c:v>758.61</c:v>
                </c:pt>
                <c:pt idx="392">
                  <c:v>760.73</c:v>
                </c:pt>
                <c:pt idx="393">
                  <c:v>762.84</c:v>
                </c:pt>
                <c:pt idx="394">
                  <c:v>764.96</c:v>
                </c:pt>
                <c:pt idx="395">
                  <c:v>767.08</c:v>
                </c:pt>
                <c:pt idx="396">
                  <c:v>769.19</c:v>
                </c:pt>
                <c:pt idx="397">
                  <c:v>771.31</c:v>
                </c:pt>
                <c:pt idx="398">
                  <c:v>773.43</c:v>
                </c:pt>
                <c:pt idx="399">
                  <c:v>775.54</c:v>
                </c:pt>
                <c:pt idx="400">
                  <c:v>777.66</c:v>
                </c:pt>
                <c:pt idx="401">
                  <c:v>779.78</c:v>
                </c:pt>
                <c:pt idx="402">
                  <c:v>781.89</c:v>
                </c:pt>
                <c:pt idx="403">
                  <c:v>784.01</c:v>
                </c:pt>
                <c:pt idx="404">
                  <c:v>786.12</c:v>
                </c:pt>
                <c:pt idx="405">
                  <c:v>788.24</c:v>
                </c:pt>
                <c:pt idx="406">
                  <c:v>790.36</c:v>
                </c:pt>
                <c:pt idx="407">
                  <c:v>792.47</c:v>
                </c:pt>
                <c:pt idx="408">
                  <c:v>794.59</c:v>
                </c:pt>
                <c:pt idx="409">
                  <c:v>796.71</c:v>
                </c:pt>
                <c:pt idx="410">
                  <c:v>798.82</c:v>
                </c:pt>
                <c:pt idx="411">
                  <c:v>800.94</c:v>
                </c:pt>
                <c:pt idx="412">
                  <c:v>803.06</c:v>
                </c:pt>
                <c:pt idx="413">
                  <c:v>805.17</c:v>
                </c:pt>
                <c:pt idx="414">
                  <c:v>807.29</c:v>
                </c:pt>
                <c:pt idx="415">
                  <c:v>809.4</c:v>
                </c:pt>
                <c:pt idx="416">
                  <c:v>811.52</c:v>
                </c:pt>
                <c:pt idx="417">
                  <c:v>813.64</c:v>
                </c:pt>
                <c:pt idx="418">
                  <c:v>815.75</c:v>
                </c:pt>
                <c:pt idx="419">
                  <c:v>817.87</c:v>
                </c:pt>
                <c:pt idx="420">
                  <c:v>819.99</c:v>
                </c:pt>
                <c:pt idx="421">
                  <c:v>822.1</c:v>
                </c:pt>
                <c:pt idx="422">
                  <c:v>824.22</c:v>
                </c:pt>
                <c:pt idx="423">
                  <c:v>826.34</c:v>
                </c:pt>
                <c:pt idx="424">
                  <c:v>828.45</c:v>
                </c:pt>
                <c:pt idx="425">
                  <c:v>830.57</c:v>
                </c:pt>
                <c:pt idx="426">
                  <c:v>832.68</c:v>
                </c:pt>
                <c:pt idx="427">
                  <c:v>834.8</c:v>
                </c:pt>
                <c:pt idx="428">
                  <c:v>836.92</c:v>
                </c:pt>
                <c:pt idx="429">
                  <c:v>839.03</c:v>
                </c:pt>
                <c:pt idx="430">
                  <c:v>841.15</c:v>
                </c:pt>
                <c:pt idx="431">
                  <c:v>843.27</c:v>
                </c:pt>
                <c:pt idx="432">
                  <c:v>845.38</c:v>
                </c:pt>
                <c:pt idx="433">
                  <c:v>847.5</c:v>
                </c:pt>
                <c:pt idx="434">
                  <c:v>849.61</c:v>
                </c:pt>
                <c:pt idx="435">
                  <c:v>851.73</c:v>
                </c:pt>
                <c:pt idx="436">
                  <c:v>853.85</c:v>
                </c:pt>
                <c:pt idx="437">
                  <c:v>855.96</c:v>
                </c:pt>
                <c:pt idx="438">
                  <c:v>858.08</c:v>
                </c:pt>
                <c:pt idx="439">
                  <c:v>860.2</c:v>
                </c:pt>
                <c:pt idx="440">
                  <c:v>862.31</c:v>
                </c:pt>
                <c:pt idx="441">
                  <c:v>864.43</c:v>
                </c:pt>
                <c:pt idx="442">
                  <c:v>866.55</c:v>
                </c:pt>
                <c:pt idx="443">
                  <c:v>868.66</c:v>
                </c:pt>
                <c:pt idx="444">
                  <c:v>870.78</c:v>
                </c:pt>
                <c:pt idx="445">
                  <c:v>872.89</c:v>
                </c:pt>
                <c:pt idx="446">
                  <c:v>875.01</c:v>
                </c:pt>
                <c:pt idx="447">
                  <c:v>877.13</c:v>
                </c:pt>
                <c:pt idx="448">
                  <c:v>879.24</c:v>
                </c:pt>
                <c:pt idx="449">
                  <c:v>881.36</c:v>
                </c:pt>
                <c:pt idx="450">
                  <c:v>883.48</c:v>
                </c:pt>
                <c:pt idx="451">
                  <c:v>885.59</c:v>
                </c:pt>
                <c:pt idx="452">
                  <c:v>887.71</c:v>
                </c:pt>
                <c:pt idx="453">
                  <c:v>889.83</c:v>
                </c:pt>
                <c:pt idx="454">
                  <c:v>891.94</c:v>
                </c:pt>
                <c:pt idx="455">
                  <c:v>894.06</c:v>
                </c:pt>
                <c:pt idx="456">
                  <c:v>896.17</c:v>
                </c:pt>
                <c:pt idx="457">
                  <c:v>898.29</c:v>
                </c:pt>
                <c:pt idx="458">
                  <c:v>900.41</c:v>
                </c:pt>
                <c:pt idx="459">
                  <c:v>902.52</c:v>
                </c:pt>
                <c:pt idx="460">
                  <c:v>904.64</c:v>
                </c:pt>
                <c:pt idx="461">
                  <c:v>906.76</c:v>
                </c:pt>
                <c:pt idx="462">
                  <c:v>908.87</c:v>
                </c:pt>
                <c:pt idx="463">
                  <c:v>910.99</c:v>
                </c:pt>
                <c:pt idx="464">
                  <c:v>913.11</c:v>
                </c:pt>
                <c:pt idx="465">
                  <c:v>915.22</c:v>
                </c:pt>
                <c:pt idx="466">
                  <c:v>917.34</c:v>
                </c:pt>
                <c:pt idx="467">
                  <c:v>919.45</c:v>
                </c:pt>
                <c:pt idx="468">
                  <c:v>921.57</c:v>
                </c:pt>
                <c:pt idx="469">
                  <c:v>923.69</c:v>
                </c:pt>
                <c:pt idx="470">
                  <c:v>925.8</c:v>
                </c:pt>
                <c:pt idx="471">
                  <c:v>927.92</c:v>
                </c:pt>
                <c:pt idx="472">
                  <c:v>930.04</c:v>
                </c:pt>
                <c:pt idx="473">
                  <c:v>932.15</c:v>
                </c:pt>
                <c:pt idx="474">
                  <c:v>934.27</c:v>
                </c:pt>
                <c:pt idx="475">
                  <c:v>936.39</c:v>
                </c:pt>
                <c:pt idx="476">
                  <c:v>938.5</c:v>
                </c:pt>
                <c:pt idx="477">
                  <c:v>940.62</c:v>
                </c:pt>
                <c:pt idx="478">
                  <c:v>942.73</c:v>
                </c:pt>
                <c:pt idx="479">
                  <c:v>944.85</c:v>
                </c:pt>
                <c:pt idx="480">
                  <c:v>946.97</c:v>
                </c:pt>
                <c:pt idx="481">
                  <c:v>949.08</c:v>
                </c:pt>
                <c:pt idx="482">
                  <c:v>951.2</c:v>
                </c:pt>
                <c:pt idx="483">
                  <c:v>953.32</c:v>
                </c:pt>
                <c:pt idx="484">
                  <c:v>955.43</c:v>
                </c:pt>
                <c:pt idx="485">
                  <c:v>957.55</c:v>
                </c:pt>
                <c:pt idx="486">
                  <c:v>959.66</c:v>
                </c:pt>
                <c:pt idx="487">
                  <c:v>961.78</c:v>
                </c:pt>
                <c:pt idx="488">
                  <c:v>963.9</c:v>
                </c:pt>
                <c:pt idx="489">
                  <c:v>966.01</c:v>
                </c:pt>
                <c:pt idx="490">
                  <c:v>968.13</c:v>
                </c:pt>
                <c:pt idx="491">
                  <c:v>970.25</c:v>
                </c:pt>
                <c:pt idx="492">
                  <c:v>972.36</c:v>
                </c:pt>
                <c:pt idx="493">
                  <c:v>974.48</c:v>
                </c:pt>
                <c:pt idx="494">
                  <c:v>976.6</c:v>
                </c:pt>
                <c:pt idx="495">
                  <c:v>978.71</c:v>
                </c:pt>
                <c:pt idx="496">
                  <c:v>980.83</c:v>
                </c:pt>
                <c:pt idx="497">
                  <c:v>982.94</c:v>
                </c:pt>
                <c:pt idx="498">
                  <c:v>985.06</c:v>
                </c:pt>
                <c:pt idx="499">
                  <c:v>987.18</c:v>
                </c:pt>
                <c:pt idx="500">
                  <c:v>989.29</c:v>
                </c:pt>
                <c:pt idx="501">
                  <c:v>991.41</c:v>
                </c:pt>
                <c:pt idx="502">
                  <c:v>993.53</c:v>
                </c:pt>
                <c:pt idx="503">
                  <c:v>995.64</c:v>
                </c:pt>
                <c:pt idx="504">
                  <c:v>997.76</c:v>
                </c:pt>
                <c:pt idx="505">
                  <c:v>999.88</c:v>
                </c:pt>
                <c:pt idx="506">
                  <c:v>1001.99</c:v>
                </c:pt>
                <c:pt idx="507">
                  <c:v>1004.11</c:v>
                </c:pt>
                <c:pt idx="508">
                  <c:v>1006.22</c:v>
                </c:pt>
                <c:pt idx="509">
                  <c:v>1008.34</c:v>
                </c:pt>
                <c:pt idx="510">
                  <c:v>1010.46</c:v>
                </c:pt>
                <c:pt idx="511">
                  <c:v>1012.57</c:v>
                </c:pt>
                <c:pt idx="512">
                  <c:v>1014.69</c:v>
                </c:pt>
                <c:pt idx="513">
                  <c:v>1016.81</c:v>
                </c:pt>
                <c:pt idx="514">
                  <c:v>1018.92</c:v>
                </c:pt>
                <c:pt idx="515">
                  <c:v>1021.04</c:v>
                </c:pt>
                <c:pt idx="516">
                  <c:v>1023.16</c:v>
                </c:pt>
                <c:pt idx="517">
                  <c:v>1025.27</c:v>
                </c:pt>
                <c:pt idx="518">
                  <c:v>1027.3900000000001</c:v>
                </c:pt>
                <c:pt idx="519">
                  <c:v>1029.5</c:v>
                </c:pt>
                <c:pt idx="520">
                  <c:v>1031.6199999999999</c:v>
                </c:pt>
                <c:pt idx="521">
                  <c:v>1033.74</c:v>
                </c:pt>
                <c:pt idx="522">
                  <c:v>1035.8499999999999</c:v>
                </c:pt>
                <c:pt idx="523">
                  <c:v>1037.97</c:v>
                </c:pt>
                <c:pt idx="524">
                  <c:v>1040.0899999999999</c:v>
                </c:pt>
                <c:pt idx="525">
                  <c:v>1042.2</c:v>
                </c:pt>
                <c:pt idx="526">
                  <c:v>1044.32</c:v>
                </c:pt>
                <c:pt idx="527">
                  <c:v>1046.43</c:v>
                </c:pt>
                <c:pt idx="528">
                  <c:v>1048.55</c:v>
                </c:pt>
                <c:pt idx="529">
                  <c:v>1050.67</c:v>
                </c:pt>
                <c:pt idx="530">
                  <c:v>1052.78</c:v>
                </c:pt>
                <c:pt idx="531">
                  <c:v>1054.9000000000001</c:v>
                </c:pt>
                <c:pt idx="532">
                  <c:v>1057.02</c:v>
                </c:pt>
                <c:pt idx="533">
                  <c:v>1059.1300000000001</c:v>
                </c:pt>
                <c:pt idx="534">
                  <c:v>1061.25</c:v>
                </c:pt>
                <c:pt idx="535">
                  <c:v>1063.3699999999999</c:v>
                </c:pt>
                <c:pt idx="536">
                  <c:v>1065.48</c:v>
                </c:pt>
                <c:pt idx="537">
                  <c:v>1067.5999999999999</c:v>
                </c:pt>
                <c:pt idx="538">
                  <c:v>1069.71</c:v>
                </c:pt>
                <c:pt idx="539">
                  <c:v>1071.83</c:v>
                </c:pt>
                <c:pt idx="540">
                  <c:v>1073.95</c:v>
                </c:pt>
                <c:pt idx="541">
                  <c:v>1076.06</c:v>
                </c:pt>
                <c:pt idx="542">
                  <c:v>1078.18</c:v>
                </c:pt>
                <c:pt idx="543">
                  <c:v>1080.3</c:v>
                </c:pt>
                <c:pt idx="544">
                  <c:v>1082.4100000000001</c:v>
                </c:pt>
                <c:pt idx="545">
                  <c:v>1084.53</c:v>
                </c:pt>
                <c:pt idx="546">
                  <c:v>1086.6500000000001</c:v>
                </c:pt>
                <c:pt idx="547">
                  <c:v>1088.76</c:v>
                </c:pt>
                <c:pt idx="548">
                  <c:v>1090.8800000000001</c:v>
                </c:pt>
                <c:pt idx="549">
                  <c:v>1092.99</c:v>
                </c:pt>
                <c:pt idx="550">
                  <c:v>1095.1099999999999</c:v>
                </c:pt>
                <c:pt idx="551">
                  <c:v>1097.23</c:v>
                </c:pt>
                <c:pt idx="552">
                  <c:v>1099.3399999999999</c:v>
                </c:pt>
                <c:pt idx="553">
                  <c:v>1101.46</c:v>
                </c:pt>
                <c:pt idx="554">
                  <c:v>1103.58</c:v>
                </c:pt>
                <c:pt idx="555">
                  <c:v>1105.69</c:v>
                </c:pt>
                <c:pt idx="556">
                  <c:v>1107.81</c:v>
                </c:pt>
                <c:pt idx="557">
                  <c:v>1109.93</c:v>
                </c:pt>
                <c:pt idx="558">
                  <c:v>1112.04</c:v>
                </c:pt>
                <c:pt idx="559">
                  <c:v>1114.1600000000001</c:v>
                </c:pt>
                <c:pt idx="560">
                  <c:v>1116.27</c:v>
                </c:pt>
                <c:pt idx="561">
                  <c:v>1118.3900000000001</c:v>
                </c:pt>
                <c:pt idx="562">
                  <c:v>1120.51</c:v>
                </c:pt>
                <c:pt idx="563">
                  <c:v>1122.6199999999999</c:v>
                </c:pt>
                <c:pt idx="564">
                  <c:v>1124.74</c:v>
                </c:pt>
                <c:pt idx="565">
                  <c:v>1126.8599999999999</c:v>
                </c:pt>
                <c:pt idx="566">
                  <c:v>1128.97</c:v>
                </c:pt>
                <c:pt idx="567">
                  <c:v>1131.0899999999999</c:v>
                </c:pt>
                <c:pt idx="568">
                  <c:v>1133.2</c:v>
                </c:pt>
                <c:pt idx="569">
                  <c:v>1135.32</c:v>
                </c:pt>
                <c:pt idx="570">
                  <c:v>1137.44</c:v>
                </c:pt>
                <c:pt idx="571">
                  <c:v>1139.55</c:v>
                </c:pt>
                <c:pt idx="572">
                  <c:v>1141.67</c:v>
                </c:pt>
                <c:pt idx="573">
                  <c:v>1143.79</c:v>
                </c:pt>
                <c:pt idx="574">
                  <c:v>1145.9000000000001</c:v>
                </c:pt>
                <c:pt idx="575">
                  <c:v>1148.02</c:v>
                </c:pt>
                <c:pt idx="576">
                  <c:v>1150.1400000000001</c:v>
                </c:pt>
                <c:pt idx="577">
                  <c:v>1152.25</c:v>
                </c:pt>
                <c:pt idx="578">
                  <c:v>1154.3699999999999</c:v>
                </c:pt>
                <c:pt idx="579">
                  <c:v>1156.48</c:v>
                </c:pt>
                <c:pt idx="580">
                  <c:v>1158.5999999999999</c:v>
                </c:pt>
                <c:pt idx="581">
                  <c:v>1160.72</c:v>
                </c:pt>
                <c:pt idx="582">
                  <c:v>1162.83</c:v>
                </c:pt>
                <c:pt idx="583">
                  <c:v>1164.95</c:v>
                </c:pt>
                <c:pt idx="584">
                  <c:v>1167.07</c:v>
                </c:pt>
                <c:pt idx="585">
                  <c:v>1169.18</c:v>
                </c:pt>
                <c:pt idx="586">
                  <c:v>1171.3</c:v>
                </c:pt>
                <c:pt idx="587">
                  <c:v>1173.42</c:v>
                </c:pt>
                <c:pt idx="588">
                  <c:v>1175.53</c:v>
                </c:pt>
                <c:pt idx="589">
                  <c:v>1177.6500000000001</c:v>
                </c:pt>
                <c:pt idx="590">
                  <c:v>1179.76</c:v>
                </c:pt>
                <c:pt idx="591">
                  <c:v>1181.8800000000001</c:v>
                </c:pt>
                <c:pt idx="592">
                  <c:v>1184</c:v>
                </c:pt>
                <c:pt idx="593">
                  <c:v>1186.1099999999999</c:v>
                </c:pt>
                <c:pt idx="594">
                  <c:v>1188.23</c:v>
                </c:pt>
                <c:pt idx="595">
                  <c:v>1190.3499999999999</c:v>
                </c:pt>
                <c:pt idx="596">
                  <c:v>1192.46</c:v>
                </c:pt>
                <c:pt idx="597">
                  <c:v>1194.58</c:v>
                </c:pt>
                <c:pt idx="598">
                  <c:v>1196.7</c:v>
                </c:pt>
                <c:pt idx="599">
                  <c:v>1198.81</c:v>
                </c:pt>
                <c:pt idx="600">
                  <c:v>1200.93</c:v>
                </c:pt>
                <c:pt idx="601">
                  <c:v>1203.04</c:v>
                </c:pt>
                <c:pt idx="602">
                  <c:v>1205.1600000000001</c:v>
                </c:pt>
                <c:pt idx="603">
                  <c:v>1207.28</c:v>
                </c:pt>
                <c:pt idx="604">
                  <c:v>1209.3900000000001</c:v>
                </c:pt>
                <c:pt idx="605">
                  <c:v>1211.51</c:v>
                </c:pt>
                <c:pt idx="606">
                  <c:v>1213.6300000000001</c:v>
                </c:pt>
                <c:pt idx="607">
                  <c:v>1215.74</c:v>
                </c:pt>
                <c:pt idx="608">
                  <c:v>1217.8599999999999</c:v>
                </c:pt>
                <c:pt idx="609">
                  <c:v>1219.98</c:v>
                </c:pt>
                <c:pt idx="610">
                  <c:v>1222.0899999999999</c:v>
                </c:pt>
                <c:pt idx="611">
                  <c:v>1224.21</c:v>
                </c:pt>
                <c:pt idx="612">
                  <c:v>1226.32</c:v>
                </c:pt>
                <c:pt idx="613">
                  <c:v>1228.44</c:v>
                </c:pt>
                <c:pt idx="614">
                  <c:v>1230.56</c:v>
                </c:pt>
                <c:pt idx="615">
                  <c:v>1232.67</c:v>
                </c:pt>
                <c:pt idx="616">
                  <c:v>1234.79</c:v>
                </c:pt>
                <c:pt idx="617">
                  <c:v>1236.9100000000001</c:v>
                </c:pt>
                <c:pt idx="618">
                  <c:v>1239.02</c:v>
                </c:pt>
                <c:pt idx="619">
                  <c:v>1241.1400000000001</c:v>
                </c:pt>
                <c:pt idx="620">
                  <c:v>1243.25</c:v>
                </c:pt>
                <c:pt idx="621">
                  <c:v>1245.3699999999999</c:v>
                </c:pt>
                <c:pt idx="622">
                  <c:v>1247.49</c:v>
                </c:pt>
                <c:pt idx="623">
                  <c:v>1249.5999999999999</c:v>
                </c:pt>
                <c:pt idx="624">
                  <c:v>1251.72</c:v>
                </c:pt>
                <c:pt idx="625">
                  <c:v>1253.8399999999999</c:v>
                </c:pt>
                <c:pt idx="626">
                  <c:v>1255.95</c:v>
                </c:pt>
                <c:pt idx="627">
                  <c:v>1258.07</c:v>
                </c:pt>
                <c:pt idx="628">
                  <c:v>1260.19</c:v>
                </c:pt>
                <c:pt idx="629">
                  <c:v>1262.3</c:v>
                </c:pt>
                <c:pt idx="630">
                  <c:v>1264.42</c:v>
                </c:pt>
                <c:pt idx="631">
                  <c:v>1266.53</c:v>
                </c:pt>
                <c:pt idx="632">
                  <c:v>1268.6500000000001</c:v>
                </c:pt>
                <c:pt idx="633">
                  <c:v>1270.77</c:v>
                </c:pt>
                <c:pt idx="634">
                  <c:v>1272.8800000000001</c:v>
                </c:pt>
                <c:pt idx="635">
                  <c:v>1275</c:v>
                </c:pt>
                <c:pt idx="636">
                  <c:v>1277.1199999999999</c:v>
                </c:pt>
                <c:pt idx="637">
                  <c:v>1279.23</c:v>
                </c:pt>
                <c:pt idx="638">
                  <c:v>1281.3499999999999</c:v>
                </c:pt>
                <c:pt idx="639">
                  <c:v>1283.47</c:v>
                </c:pt>
                <c:pt idx="640">
                  <c:v>1285.58</c:v>
                </c:pt>
                <c:pt idx="641">
                  <c:v>1287.7</c:v>
                </c:pt>
                <c:pt idx="642">
                  <c:v>1289.81</c:v>
                </c:pt>
                <c:pt idx="643">
                  <c:v>1291.93</c:v>
                </c:pt>
                <c:pt idx="644">
                  <c:v>1294.05</c:v>
                </c:pt>
                <c:pt idx="645">
                  <c:v>1296.1600000000001</c:v>
                </c:pt>
                <c:pt idx="646">
                  <c:v>1298.28</c:v>
                </c:pt>
                <c:pt idx="647">
                  <c:v>1300.4000000000001</c:v>
                </c:pt>
                <c:pt idx="648">
                  <c:v>1302.51</c:v>
                </c:pt>
                <c:pt idx="649">
                  <c:v>1304.6300000000001</c:v>
                </c:pt>
                <c:pt idx="650">
                  <c:v>1306.75</c:v>
                </c:pt>
                <c:pt idx="651">
                  <c:v>1308.8599999999999</c:v>
                </c:pt>
                <c:pt idx="652">
                  <c:v>1310.98</c:v>
                </c:pt>
                <c:pt idx="653">
                  <c:v>1313.09</c:v>
                </c:pt>
                <c:pt idx="654">
                  <c:v>1315.21</c:v>
                </c:pt>
                <c:pt idx="655">
                  <c:v>1317.33</c:v>
                </c:pt>
                <c:pt idx="656">
                  <c:v>1319.44</c:v>
                </c:pt>
                <c:pt idx="657">
                  <c:v>1321.56</c:v>
                </c:pt>
                <c:pt idx="658">
                  <c:v>1323.68</c:v>
                </c:pt>
                <c:pt idx="659">
                  <c:v>1325.79</c:v>
                </c:pt>
                <c:pt idx="660">
                  <c:v>1327.91</c:v>
                </c:pt>
                <c:pt idx="661">
                  <c:v>1330.02</c:v>
                </c:pt>
                <c:pt idx="662">
                  <c:v>1332.14</c:v>
                </c:pt>
                <c:pt idx="663">
                  <c:v>1334.26</c:v>
                </c:pt>
                <c:pt idx="664">
                  <c:v>1336.37</c:v>
                </c:pt>
                <c:pt idx="665">
                  <c:v>1338.49</c:v>
                </c:pt>
                <c:pt idx="666">
                  <c:v>1340.61</c:v>
                </c:pt>
                <c:pt idx="667">
                  <c:v>1342.72</c:v>
                </c:pt>
                <c:pt idx="668">
                  <c:v>1344.84</c:v>
                </c:pt>
                <c:pt idx="669">
                  <c:v>1346.96</c:v>
                </c:pt>
                <c:pt idx="670">
                  <c:v>1349.07</c:v>
                </c:pt>
                <c:pt idx="671">
                  <c:v>1351.19</c:v>
                </c:pt>
                <c:pt idx="672">
                  <c:v>1353.3</c:v>
                </c:pt>
                <c:pt idx="673">
                  <c:v>1355.42</c:v>
                </c:pt>
                <c:pt idx="674">
                  <c:v>1357.54</c:v>
                </c:pt>
                <c:pt idx="675">
                  <c:v>1359.65</c:v>
                </c:pt>
                <c:pt idx="676">
                  <c:v>1361.77</c:v>
                </c:pt>
                <c:pt idx="677">
                  <c:v>1363.89</c:v>
                </c:pt>
                <c:pt idx="678">
                  <c:v>1366</c:v>
                </c:pt>
                <c:pt idx="679">
                  <c:v>1368.12</c:v>
                </c:pt>
                <c:pt idx="680">
                  <c:v>1370.24</c:v>
                </c:pt>
                <c:pt idx="681">
                  <c:v>1372.35</c:v>
                </c:pt>
                <c:pt idx="682">
                  <c:v>1374.47</c:v>
                </c:pt>
                <c:pt idx="683">
                  <c:v>1376.58</c:v>
                </c:pt>
                <c:pt idx="684">
                  <c:v>1378.7</c:v>
                </c:pt>
                <c:pt idx="685">
                  <c:v>1380.82</c:v>
                </c:pt>
                <c:pt idx="686">
                  <c:v>1382.93</c:v>
                </c:pt>
                <c:pt idx="687">
                  <c:v>1385.05</c:v>
                </c:pt>
                <c:pt idx="688">
                  <c:v>1387.17</c:v>
                </c:pt>
                <c:pt idx="689">
                  <c:v>1389.28</c:v>
                </c:pt>
                <c:pt idx="690">
                  <c:v>1391.4</c:v>
                </c:pt>
                <c:pt idx="691">
                  <c:v>1393.52</c:v>
                </c:pt>
                <c:pt idx="692">
                  <c:v>1395.63</c:v>
                </c:pt>
                <c:pt idx="693">
                  <c:v>1397.75</c:v>
                </c:pt>
                <c:pt idx="694">
                  <c:v>1399.86</c:v>
                </c:pt>
                <c:pt idx="695">
                  <c:v>1401.98</c:v>
                </c:pt>
                <c:pt idx="696">
                  <c:v>1404.1</c:v>
                </c:pt>
                <c:pt idx="697">
                  <c:v>1406.21</c:v>
                </c:pt>
                <c:pt idx="698">
                  <c:v>1408.33</c:v>
                </c:pt>
                <c:pt idx="699">
                  <c:v>1410.45</c:v>
                </c:pt>
                <c:pt idx="700">
                  <c:v>1412.56</c:v>
                </c:pt>
                <c:pt idx="701">
                  <c:v>1414.68</c:v>
                </c:pt>
                <c:pt idx="702">
                  <c:v>1416.8</c:v>
                </c:pt>
                <c:pt idx="703">
                  <c:v>1418.91</c:v>
                </c:pt>
                <c:pt idx="704">
                  <c:v>1421.03</c:v>
                </c:pt>
                <c:pt idx="705">
                  <c:v>1423.14</c:v>
                </c:pt>
                <c:pt idx="706">
                  <c:v>1425.26</c:v>
                </c:pt>
                <c:pt idx="707">
                  <c:v>1427.38</c:v>
                </c:pt>
                <c:pt idx="708">
                  <c:v>1429.49</c:v>
                </c:pt>
                <c:pt idx="709">
                  <c:v>1431.61</c:v>
                </c:pt>
                <c:pt idx="710">
                  <c:v>1433.73</c:v>
                </c:pt>
                <c:pt idx="711">
                  <c:v>1435.84</c:v>
                </c:pt>
                <c:pt idx="712">
                  <c:v>1437.96</c:v>
                </c:pt>
                <c:pt idx="713">
                  <c:v>1440.07</c:v>
                </c:pt>
                <c:pt idx="714">
                  <c:v>1442.19</c:v>
                </c:pt>
                <c:pt idx="715">
                  <c:v>1444.31</c:v>
                </c:pt>
                <c:pt idx="716">
                  <c:v>1446.42</c:v>
                </c:pt>
                <c:pt idx="717">
                  <c:v>1448.54</c:v>
                </c:pt>
                <c:pt idx="718">
                  <c:v>1450.66</c:v>
                </c:pt>
                <c:pt idx="719">
                  <c:v>1452.77</c:v>
                </c:pt>
                <c:pt idx="720">
                  <c:v>1454.89</c:v>
                </c:pt>
                <c:pt idx="721">
                  <c:v>1457.01</c:v>
                </c:pt>
                <c:pt idx="722">
                  <c:v>1459.12</c:v>
                </c:pt>
                <c:pt idx="723">
                  <c:v>1461.24</c:v>
                </c:pt>
                <c:pt idx="724">
                  <c:v>1463.35</c:v>
                </c:pt>
                <c:pt idx="725">
                  <c:v>1465.47</c:v>
                </c:pt>
                <c:pt idx="726">
                  <c:v>1467.59</c:v>
                </c:pt>
                <c:pt idx="727">
                  <c:v>1469.7</c:v>
                </c:pt>
                <c:pt idx="728">
                  <c:v>1471.82</c:v>
                </c:pt>
                <c:pt idx="729">
                  <c:v>1473.94</c:v>
                </c:pt>
                <c:pt idx="730">
                  <c:v>1476.05</c:v>
                </c:pt>
                <c:pt idx="731">
                  <c:v>1478.17</c:v>
                </c:pt>
                <c:pt idx="732">
                  <c:v>1480.29</c:v>
                </c:pt>
                <c:pt idx="733">
                  <c:v>1482.4</c:v>
                </c:pt>
                <c:pt idx="734">
                  <c:v>1484.52</c:v>
                </c:pt>
                <c:pt idx="735">
                  <c:v>1486.63</c:v>
                </c:pt>
                <c:pt idx="736">
                  <c:v>1488.75</c:v>
                </c:pt>
                <c:pt idx="737">
                  <c:v>1490.87</c:v>
                </c:pt>
                <c:pt idx="738">
                  <c:v>1492.98</c:v>
                </c:pt>
                <c:pt idx="739">
                  <c:v>1495.1</c:v>
                </c:pt>
                <c:pt idx="740">
                  <c:v>1497.22</c:v>
                </c:pt>
                <c:pt idx="741">
                  <c:v>1499.33</c:v>
                </c:pt>
                <c:pt idx="742">
                  <c:v>1501.45</c:v>
                </c:pt>
                <c:pt idx="743">
                  <c:v>1503.57</c:v>
                </c:pt>
                <c:pt idx="744">
                  <c:v>1505.68</c:v>
                </c:pt>
                <c:pt idx="745">
                  <c:v>1507.8</c:v>
                </c:pt>
                <c:pt idx="746">
                  <c:v>1509.91</c:v>
                </c:pt>
                <c:pt idx="747">
                  <c:v>1512.03</c:v>
                </c:pt>
                <c:pt idx="748">
                  <c:v>1514.15</c:v>
                </c:pt>
                <c:pt idx="749">
                  <c:v>1516.26</c:v>
                </c:pt>
                <c:pt idx="750">
                  <c:v>1518.38</c:v>
                </c:pt>
                <c:pt idx="751">
                  <c:v>1520.5</c:v>
                </c:pt>
                <c:pt idx="752">
                  <c:v>1522.61</c:v>
                </c:pt>
                <c:pt idx="753">
                  <c:v>1524.73</c:v>
                </c:pt>
                <c:pt idx="754">
                  <c:v>1526.84</c:v>
                </c:pt>
                <c:pt idx="755">
                  <c:v>1528.96</c:v>
                </c:pt>
                <c:pt idx="756">
                  <c:v>1531.08</c:v>
                </c:pt>
                <c:pt idx="757">
                  <c:v>1533.19</c:v>
                </c:pt>
                <c:pt idx="758">
                  <c:v>1535.31</c:v>
                </c:pt>
                <c:pt idx="759">
                  <c:v>1537.43</c:v>
                </c:pt>
                <c:pt idx="760">
                  <c:v>1539.54</c:v>
                </c:pt>
                <c:pt idx="761">
                  <c:v>1541.66</c:v>
                </c:pt>
                <c:pt idx="762">
                  <c:v>1543.78</c:v>
                </c:pt>
                <c:pt idx="763">
                  <c:v>1545.89</c:v>
                </c:pt>
                <c:pt idx="764">
                  <c:v>1548.01</c:v>
                </c:pt>
                <c:pt idx="765">
                  <c:v>1550.12</c:v>
                </c:pt>
                <c:pt idx="766">
                  <c:v>1552.24</c:v>
                </c:pt>
                <c:pt idx="767">
                  <c:v>1554.36</c:v>
                </c:pt>
                <c:pt idx="768">
                  <c:v>1556.47</c:v>
                </c:pt>
                <c:pt idx="769">
                  <c:v>1558.59</c:v>
                </c:pt>
                <c:pt idx="770">
                  <c:v>1560.71</c:v>
                </c:pt>
                <c:pt idx="771">
                  <c:v>1562.82</c:v>
                </c:pt>
                <c:pt idx="772">
                  <c:v>1564.94</c:v>
                </c:pt>
                <c:pt idx="773">
                  <c:v>1567.06</c:v>
                </c:pt>
                <c:pt idx="774">
                  <c:v>1569.17</c:v>
                </c:pt>
                <c:pt idx="775">
                  <c:v>1571.29</c:v>
                </c:pt>
                <c:pt idx="776">
                  <c:v>1573.4</c:v>
                </c:pt>
                <c:pt idx="777">
                  <c:v>1575.52</c:v>
                </c:pt>
                <c:pt idx="778">
                  <c:v>1577.64</c:v>
                </c:pt>
                <c:pt idx="779">
                  <c:v>1579.75</c:v>
                </c:pt>
                <c:pt idx="780">
                  <c:v>1581.87</c:v>
                </c:pt>
                <c:pt idx="781">
                  <c:v>1583.99</c:v>
                </c:pt>
                <c:pt idx="782">
                  <c:v>1586.1</c:v>
                </c:pt>
                <c:pt idx="783">
                  <c:v>1588.22</c:v>
                </c:pt>
                <c:pt idx="784">
                  <c:v>1590.34</c:v>
                </c:pt>
                <c:pt idx="785">
                  <c:v>1592.45</c:v>
                </c:pt>
                <c:pt idx="786">
                  <c:v>1594.57</c:v>
                </c:pt>
                <c:pt idx="787">
                  <c:v>1596.68</c:v>
                </c:pt>
                <c:pt idx="788">
                  <c:v>1598.8</c:v>
                </c:pt>
                <c:pt idx="789">
                  <c:v>1600.92</c:v>
                </c:pt>
                <c:pt idx="790">
                  <c:v>1603.03</c:v>
                </c:pt>
                <c:pt idx="791">
                  <c:v>1605.15</c:v>
                </c:pt>
                <c:pt idx="792">
                  <c:v>1607.27</c:v>
                </c:pt>
                <c:pt idx="793">
                  <c:v>1609.38</c:v>
                </c:pt>
                <c:pt idx="794">
                  <c:v>1611.5</c:v>
                </c:pt>
                <c:pt idx="795">
                  <c:v>1613.61</c:v>
                </c:pt>
                <c:pt idx="796">
                  <c:v>1615.73</c:v>
                </c:pt>
                <c:pt idx="797">
                  <c:v>1617.85</c:v>
                </c:pt>
                <c:pt idx="798">
                  <c:v>1619.96</c:v>
                </c:pt>
                <c:pt idx="799">
                  <c:v>1622.08</c:v>
                </c:pt>
                <c:pt idx="800">
                  <c:v>1624.2</c:v>
                </c:pt>
                <c:pt idx="801">
                  <c:v>1626.31</c:v>
                </c:pt>
                <c:pt idx="802">
                  <c:v>1628.43</c:v>
                </c:pt>
                <c:pt idx="803">
                  <c:v>1630.55</c:v>
                </c:pt>
                <c:pt idx="804">
                  <c:v>1632.66</c:v>
                </c:pt>
                <c:pt idx="805">
                  <c:v>1634.78</c:v>
                </c:pt>
                <c:pt idx="806">
                  <c:v>1636.89</c:v>
                </c:pt>
                <c:pt idx="807">
                  <c:v>1639.01</c:v>
                </c:pt>
                <c:pt idx="808">
                  <c:v>1641.13</c:v>
                </c:pt>
                <c:pt idx="809">
                  <c:v>1643.24</c:v>
                </c:pt>
                <c:pt idx="810">
                  <c:v>1645.36</c:v>
                </c:pt>
                <c:pt idx="811">
                  <c:v>1647.48</c:v>
                </c:pt>
                <c:pt idx="812">
                  <c:v>1649.59</c:v>
                </c:pt>
                <c:pt idx="813">
                  <c:v>1651.71</c:v>
                </c:pt>
                <c:pt idx="814">
                  <c:v>1653.83</c:v>
                </c:pt>
                <c:pt idx="815">
                  <c:v>1655.94</c:v>
                </c:pt>
                <c:pt idx="816">
                  <c:v>1658.06</c:v>
                </c:pt>
                <c:pt idx="817">
                  <c:v>1660.17</c:v>
                </c:pt>
                <c:pt idx="818">
                  <c:v>1662.29</c:v>
                </c:pt>
                <c:pt idx="819">
                  <c:v>1664.41</c:v>
                </c:pt>
                <c:pt idx="820">
                  <c:v>1666.52</c:v>
                </c:pt>
                <c:pt idx="821">
                  <c:v>1668.64</c:v>
                </c:pt>
                <c:pt idx="822">
                  <c:v>1670.76</c:v>
                </c:pt>
                <c:pt idx="823">
                  <c:v>1672.87</c:v>
                </c:pt>
                <c:pt idx="824">
                  <c:v>1674.99</c:v>
                </c:pt>
                <c:pt idx="825">
                  <c:v>1677.11</c:v>
                </c:pt>
                <c:pt idx="826">
                  <c:v>1679.22</c:v>
                </c:pt>
                <c:pt idx="827">
                  <c:v>1681.34</c:v>
                </c:pt>
                <c:pt idx="828">
                  <c:v>1683.45</c:v>
                </c:pt>
                <c:pt idx="829">
                  <c:v>1685.57</c:v>
                </c:pt>
                <c:pt idx="830">
                  <c:v>1687.69</c:v>
                </c:pt>
                <c:pt idx="831">
                  <c:v>1689.8</c:v>
                </c:pt>
                <c:pt idx="832">
                  <c:v>1691.92</c:v>
                </c:pt>
                <c:pt idx="833">
                  <c:v>1694.04</c:v>
                </c:pt>
                <c:pt idx="834">
                  <c:v>1696.15</c:v>
                </c:pt>
                <c:pt idx="835">
                  <c:v>1698.27</c:v>
                </c:pt>
                <c:pt idx="836">
                  <c:v>1700.39</c:v>
                </c:pt>
                <c:pt idx="837">
                  <c:v>1702.5</c:v>
                </c:pt>
                <c:pt idx="838">
                  <c:v>1704.62</c:v>
                </c:pt>
                <c:pt idx="839">
                  <c:v>1706.73</c:v>
                </c:pt>
                <c:pt idx="840">
                  <c:v>1708.85</c:v>
                </c:pt>
                <c:pt idx="841">
                  <c:v>1710.97</c:v>
                </c:pt>
                <c:pt idx="842">
                  <c:v>1713.08</c:v>
                </c:pt>
                <c:pt idx="843">
                  <c:v>1715.2</c:v>
                </c:pt>
                <c:pt idx="844">
                  <c:v>1717.32</c:v>
                </c:pt>
                <c:pt idx="845">
                  <c:v>1719.43</c:v>
                </c:pt>
                <c:pt idx="846">
                  <c:v>1721.55</c:v>
                </c:pt>
                <c:pt idx="847">
                  <c:v>1723.66</c:v>
                </c:pt>
                <c:pt idx="848">
                  <c:v>1725.78</c:v>
                </c:pt>
                <c:pt idx="849">
                  <c:v>1727.9</c:v>
                </c:pt>
                <c:pt idx="850">
                  <c:v>1730.01</c:v>
                </c:pt>
                <c:pt idx="851">
                  <c:v>1732.13</c:v>
                </c:pt>
                <c:pt idx="852">
                  <c:v>1734.25</c:v>
                </c:pt>
                <c:pt idx="853">
                  <c:v>1736.36</c:v>
                </c:pt>
                <c:pt idx="854">
                  <c:v>1738.48</c:v>
                </c:pt>
                <c:pt idx="855">
                  <c:v>1740.6</c:v>
                </c:pt>
                <c:pt idx="856">
                  <c:v>1742.71</c:v>
                </c:pt>
                <c:pt idx="857">
                  <c:v>1744.83</c:v>
                </c:pt>
                <c:pt idx="858">
                  <c:v>1746.94</c:v>
                </c:pt>
                <c:pt idx="859">
                  <c:v>1749.06</c:v>
                </c:pt>
                <c:pt idx="860">
                  <c:v>1751.18</c:v>
                </c:pt>
                <c:pt idx="861">
                  <c:v>1753.29</c:v>
                </c:pt>
                <c:pt idx="862">
                  <c:v>1755.41</c:v>
                </c:pt>
                <c:pt idx="863">
                  <c:v>1757.53</c:v>
                </c:pt>
                <c:pt idx="864">
                  <c:v>1759.64</c:v>
                </c:pt>
                <c:pt idx="865">
                  <c:v>1761.76</c:v>
                </c:pt>
                <c:pt idx="866">
                  <c:v>1763.88</c:v>
                </c:pt>
                <c:pt idx="867">
                  <c:v>1765.99</c:v>
                </c:pt>
                <c:pt idx="868">
                  <c:v>1768.11</c:v>
                </c:pt>
                <c:pt idx="869">
                  <c:v>1770.22</c:v>
                </c:pt>
                <c:pt idx="870">
                  <c:v>1772.34</c:v>
                </c:pt>
                <c:pt idx="871">
                  <c:v>1774.46</c:v>
                </c:pt>
                <c:pt idx="872">
                  <c:v>1776.57</c:v>
                </c:pt>
                <c:pt idx="873">
                  <c:v>1778.69</c:v>
                </c:pt>
                <c:pt idx="874">
                  <c:v>1780.81</c:v>
                </c:pt>
                <c:pt idx="875">
                  <c:v>1782.92</c:v>
                </c:pt>
                <c:pt idx="876">
                  <c:v>1785.04</c:v>
                </c:pt>
                <c:pt idx="877">
                  <c:v>1787.16</c:v>
                </c:pt>
                <c:pt idx="878">
                  <c:v>1789.27</c:v>
                </c:pt>
                <c:pt idx="879">
                  <c:v>1791.39</c:v>
                </c:pt>
                <c:pt idx="880">
                  <c:v>1793.5</c:v>
                </c:pt>
                <c:pt idx="881">
                  <c:v>1795.62</c:v>
                </c:pt>
                <c:pt idx="882">
                  <c:v>1797.74</c:v>
                </c:pt>
                <c:pt idx="883">
                  <c:v>1799.85</c:v>
                </c:pt>
                <c:pt idx="884">
                  <c:v>1801.97</c:v>
                </c:pt>
                <c:pt idx="885">
                  <c:v>1804.09</c:v>
                </c:pt>
                <c:pt idx="886">
                  <c:v>1806.2</c:v>
                </c:pt>
                <c:pt idx="887">
                  <c:v>1808.32</c:v>
                </c:pt>
                <c:pt idx="888">
                  <c:v>1810.43</c:v>
                </c:pt>
                <c:pt idx="889">
                  <c:v>1812.55</c:v>
                </c:pt>
                <c:pt idx="890">
                  <c:v>1814.67</c:v>
                </c:pt>
                <c:pt idx="891">
                  <c:v>1816.78</c:v>
                </c:pt>
                <c:pt idx="892">
                  <c:v>1818.9</c:v>
                </c:pt>
                <c:pt idx="893">
                  <c:v>1821.02</c:v>
                </c:pt>
                <c:pt idx="894">
                  <c:v>1823.13</c:v>
                </c:pt>
                <c:pt idx="895">
                  <c:v>1825.25</c:v>
                </c:pt>
                <c:pt idx="896">
                  <c:v>1827.37</c:v>
                </c:pt>
                <c:pt idx="897">
                  <c:v>1829.48</c:v>
                </c:pt>
                <c:pt idx="898">
                  <c:v>1831.6</c:v>
                </c:pt>
                <c:pt idx="899">
                  <c:v>1833.71</c:v>
                </c:pt>
                <c:pt idx="900">
                  <c:v>1835.83</c:v>
                </c:pt>
                <c:pt idx="901">
                  <c:v>1837.95</c:v>
                </c:pt>
                <c:pt idx="902">
                  <c:v>1840.06</c:v>
                </c:pt>
                <c:pt idx="903">
                  <c:v>1842.18</c:v>
                </c:pt>
                <c:pt idx="904">
                  <c:v>1844.3</c:v>
                </c:pt>
                <c:pt idx="905">
                  <c:v>1846.41</c:v>
                </c:pt>
                <c:pt idx="906">
                  <c:v>1848.53</c:v>
                </c:pt>
                <c:pt idx="907">
                  <c:v>1850.65</c:v>
                </c:pt>
                <c:pt idx="908">
                  <c:v>1852.76</c:v>
                </c:pt>
                <c:pt idx="909">
                  <c:v>1854.88</c:v>
                </c:pt>
                <c:pt idx="910">
                  <c:v>1856.99</c:v>
                </c:pt>
                <c:pt idx="911">
                  <c:v>1859.11</c:v>
                </c:pt>
                <c:pt idx="912">
                  <c:v>1861.23</c:v>
                </c:pt>
                <c:pt idx="913">
                  <c:v>1863.34</c:v>
                </c:pt>
                <c:pt idx="914">
                  <c:v>1865.46</c:v>
                </c:pt>
                <c:pt idx="915">
                  <c:v>1867.58</c:v>
                </c:pt>
                <c:pt idx="916">
                  <c:v>1869.69</c:v>
                </c:pt>
                <c:pt idx="917">
                  <c:v>1871.81</c:v>
                </c:pt>
                <c:pt idx="918">
                  <c:v>1873.93</c:v>
                </c:pt>
                <c:pt idx="919">
                  <c:v>1876.04</c:v>
                </c:pt>
                <c:pt idx="920">
                  <c:v>1878.16</c:v>
                </c:pt>
                <c:pt idx="921">
                  <c:v>1880.27</c:v>
                </c:pt>
                <c:pt idx="922">
                  <c:v>1882.39</c:v>
                </c:pt>
                <c:pt idx="923">
                  <c:v>1884.51</c:v>
                </c:pt>
                <c:pt idx="924">
                  <c:v>1886.62</c:v>
                </c:pt>
                <c:pt idx="925">
                  <c:v>1888.74</c:v>
                </c:pt>
                <c:pt idx="926">
                  <c:v>1890.86</c:v>
                </c:pt>
                <c:pt idx="927">
                  <c:v>1892.97</c:v>
                </c:pt>
                <c:pt idx="928">
                  <c:v>1895.09</c:v>
                </c:pt>
                <c:pt idx="929">
                  <c:v>1897.2</c:v>
                </c:pt>
                <c:pt idx="930">
                  <c:v>1899.32</c:v>
                </c:pt>
                <c:pt idx="931">
                  <c:v>1901.44</c:v>
                </c:pt>
                <c:pt idx="932">
                  <c:v>1903.55</c:v>
                </c:pt>
                <c:pt idx="933">
                  <c:v>1905.67</c:v>
                </c:pt>
                <c:pt idx="934">
                  <c:v>1907.79</c:v>
                </c:pt>
                <c:pt idx="935">
                  <c:v>1909.9</c:v>
                </c:pt>
                <c:pt idx="936">
                  <c:v>1912.02</c:v>
                </c:pt>
                <c:pt idx="937">
                  <c:v>1914.14</c:v>
                </c:pt>
                <c:pt idx="938">
                  <c:v>1916.25</c:v>
                </c:pt>
                <c:pt idx="939">
                  <c:v>1918.37</c:v>
                </c:pt>
                <c:pt idx="940">
                  <c:v>1920.48</c:v>
                </c:pt>
                <c:pt idx="941">
                  <c:v>1922.6</c:v>
                </c:pt>
                <c:pt idx="942">
                  <c:v>1924.72</c:v>
                </c:pt>
                <c:pt idx="943">
                  <c:v>1926.83</c:v>
                </c:pt>
                <c:pt idx="944">
                  <c:v>1928.95</c:v>
                </c:pt>
                <c:pt idx="945">
                  <c:v>1931.07</c:v>
                </c:pt>
                <c:pt idx="946">
                  <c:v>1933.18</c:v>
                </c:pt>
                <c:pt idx="947">
                  <c:v>1935.3</c:v>
                </c:pt>
                <c:pt idx="948">
                  <c:v>1937.42</c:v>
                </c:pt>
                <c:pt idx="949">
                  <c:v>1939.53</c:v>
                </c:pt>
                <c:pt idx="950">
                  <c:v>1941.65</c:v>
                </c:pt>
                <c:pt idx="951">
                  <c:v>1943.76</c:v>
                </c:pt>
                <c:pt idx="952">
                  <c:v>1945.88</c:v>
                </c:pt>
                <c:pt idx="953">
                  <c:v>1948</c:v>
                </c:pt>
                <c:pt idx="954">
                  <c:v>1950.11</c:v>
                </c:pt>
                <c:pt idx="955">
                  <c:v>1952.23</c:v>
                </c:pt>
                <c:pt idx="956">
                  <c:v>1954.35</c:v>
                </c:pt>
                <c:pt idx="957">
                  <c:v>1956.46</c:v>
                </c:pt>
                <c:pt idx="958">
                  <c:v>1958.58</c:v>
                </c:pt>
                <c:pt idx="959">
                  <c:v>1960.7</c:v>
                </c:pt>
                <c:pt idx="960">
                  <c:v>1962.81</c:v>
                </c:pt>
                <c:pt idx="961">
                  <c:v>1964.93</c:v>
                </c:pt>
                <c:pt idx="962">
                  <c:v>1967.04</c:v>
                </c:pt>
                <c:pt idx="963">
                  <c:v>1969.16</c:v>
                </c:pt>
                <c:pt idx="964">
                  <c:v>1971.28</c:v>
                </c:pt>
                <c:pt idx="965">
                  <c:v>1973.39</c:v>
                </c:pt>
                <c:pt idx="966">
                  <c:v>1975.51</c:v>
                </c:pt>
                <c:pt idx="967">
                  <c:v>1977.63</c:v>
                </c:pt>
                <c:pt idx="968">
                  <c:v>1979.74</c:v>
                </c:pt>
                <c:pt idx="969">
                  <c:v>1981.86</c:v>
                </c:pt>
                <c:pt idx="970">
                  <c:v>1983.98</c:v>
                </c:pt>
                <c:pt idx="971">
                  <c:v>1986.09</c:v>
                </c:pt>
                <c:pt idx="972">
                  <c:v>1988.21</c:v>
                </c:pt>
                <c:pt idx="973">
                  <c:v>1990.32</c:v>
                </c:pt>
                <c:pt idx="974">
                  <c:v>1992.44</c:v>
                </c:pt>
                <c:pt idx="975">
                  <c:v>1994.56</c:v>
                </c:pt>
                <c:pt idx="976">
                  <c:v>1996.67</c:v>
                </c:pt>
                <c:pt idx="977">
                  <c:v>1998.79</c:v>
                </c:pt>
                <c:pt idx="978">
                  <c:v>2000.91</c:v>
                </c:pt>
                <c:pt idx="979">
                  <c:v>2003.02</c:v>
                </c:pt>
                <c:pt idx="980">
                  <c:v>2005.14</c:v>
                </c:pt>
                <c:pt idx="981">
                  <c:v>2007.25</c:v>
                </c:pt>
                <c:pt idx="982">
                  <c:v>2009.37</c:v>
                </c:pt>
                <c:pt idx="983">
                  <c:v>2011.49</c:v>
                </c:pt>
                <c:pt idx="984">
                  <c:v>2013.6</c:v>
                </c:pt>
                <c:pt idx="985">
                  <c:v>2015.72</c:v>
                </c:pt>
                <c:pt idx="986">
                  <c:v>2017.84</c:v>
                </c:pt>
                <c:pt idx="987">
                  <c:v>2019.95</c:v>
                </c:pt>
                <c:pt idx="988">
                  <c:v>2022.07</c:v>
                </c:pt>
                <c:pt idx="989">
                  <c:v>2024.19</c:v>
                </c:pt>
                <c:pt idx="990">
                  <c:v>2026.3</c:v>
                </c:pt>
                <c:pt idx="991">
                  <c:v>2028.42</c:v>
                </c:pt>
                <c:pt idx="992">
                  <c:v>2030.53</c:v>
                </c:pt>
                <c:pt idx="993">
                  <c:v>2032.65</c:v>
                </c:pt>
                <c:pt idx="994">
                  <c:v>2034.77</c:v>
                </c:pt>
                <c:pt idx="995">
                  <c:v>2036.88</c:v>
                </c:pt>
                <c:pt idx="996">
                  <c:v>2039</c:v>
                </c:pt>
                <c:pt idx="997">
                  <c:v>2041.12</c:v>
                </c:pt>
                <c:pt idx="998">
                  <c:v>2043.23</c:v>
                </c:pt>
                <c:pt idx="999">
                  <c:v>2045.35</c:v>
                </c:pt>
                <c:pt idx="1000">
                  <c:v>2047.47</c:v>
                </c:pt>
                <c:pt idx="1001">
                  <c:v>2049.58</c:v>
                </c:pt>
                <c:pt idx="1002">
                  <c:v>2051.6999999999998</c:v>
                </c:pt>
                <c:pt idx="1003">
                  <c:v>2053.81</c:v>
                </c:pt>
                <c:pt idx="1004">
                  <c:v>2055.9299999999998</c:v>
                </c:pt>
                <c:pt idx="1005">
                  <c:v>2058.0500000000002</c:v>
                </c:pt>
                <c:pt idx="1006">
                  <c:v>2060.16</c:v>
                </c:pt>
                <c:pt idx="1007">
                  <c:v>2062.2800000000002</c:v>
                </c:pt>
                <c:pt idx="1008">
                  <c:v>2064.4</c:v>
                </c:pt>
                <c:pt idx="1009">
                  <c:v>2066.5100000000002</c:v>
                </c:pt>
                <c:pt idx="1010">
                  <c:v>2068.63</c:v>
                </c:pt>
                <c:pt idx="1011">
                  <c:v>2070.75</c:v>
                </c:pt>
                <c:pt idx="1012">
                  <c:v>2072.86</c:v>
                </c:pt>
                <c:pt idx="1013">
                  <c:v>2074.98</c:v>
                </c:pt>
                <c:pt idx="1014">
                  <c:v>2077.09</c:v>
                </c:pt>
                <c:pt idx="1015">
                  <c:v>2079.21</c:v>
                </c:pt>
                <c:pt idx="1016">
                  <c:v>2081.33</c:v>
                </c:pt>
                <c:pt idx="1017">
                  <c:v>2083.44</c:v>
                </c:pt>
                <c:pt idx="1018">
                  <c:v>2085.56</c:v>
                </c:pt>
                <c:pt idx="1019">
                  <c:v>2087.6799999999998</c:v>
                </c:pt>
                <c:pt idx="1020">
                  <c:v>2089.79</c:v>
                </c:pt>
                <c:pt idx="1021">
                  <c:v>2091.91</c:v>
                </c:pt>
                <c:pt idx="1022">
                  <c:v>2094.02</c:v>
                </c:pt>
                <c:pt idx="1023">
                  <c:v>2096.14</c:v>
                </c:pt>
              </c:numCache>
            </c:numRef>
          </c:xVal>
          <c:yVal>
            <c:numRef>
              <c:f>'Bismuth High'!$B$3:$B$1026</c:f>
              <c:numCache>
                <c:formatCode>General</c:formatCode>
                <c:ptCount val="1024"/>
                <c:pt idx="0">
                  <c:v>0</c:v>
                </c:pt>
                <c:pt idx="1">
                  <c:v>0</c:v>
                </c:pt>
                <c:pt idx="2">
                  <c:v>0</c:v>
                </c:pt>
                <c:pt idx="3">
                  <c:v>0</c:v>
                </c:pt>
                <c:pt idx="4">
                  <c:v>0</c:v>
                </c:pt>
                <c:pt idx="5">
                  <c:v>0</c:v>
                </c:pt>
                <c:pt idx="6">
                  <c:v>0</c:v>
                </c:pt>
                <c:pt idx="7">
                  <c:v>0</c:v>
                </c:pt>
                <c:pt idx="8">
                  <c:v>0</c:v>
                </c:pt>
                <c:pt idx="9">
                  <c:v>0</c:v>
                </c:pt>
                <c:pt idx="10">
                  <c:v>46</c:v>
                </c:pt>
                <c:pt idx="11">
                  <c:v>55</c:v>
                </c:pt>
                <c:pt idx="12">
                  <c:v>82</c:v>
                </c:pt>
                <c:pt idx="13">
                  <c:v>1917</c:v>
                </c:pt>
                <c:pt idx="14">
                  <c:v>3834</c:v>
                </c:pt>
                <c:pt idx="15">
                  <c:v>4307</c:v>
                </c:pt>
                <c:pt idx="16">
                  <c:v>5368</c:v>
                </c:pt>
                <c:pt idx="17">
                  <c:v>7206</c:v>
                </c:pt>
                <c:pt idx="18">
                  <c:v>9875</c:v>
                </c:pt>
                <c:pt idx="19">
                  <c:v>12663</c:v>
                </c:pt>
                <c:pt idx="20">
                  <c:v>14783</c:v>
                </c:pt>
                <c:pt idx="21">
                  <c:v>14583</c:v>
                </c:pt>
                <c:pt idx="22">
                  <c:v>12768</c:v>
                </c:pt>
                <c:pt idx="23">
                  <c:v>10028</c:v>
                </c:pt>
                <c:pt idx="24">
                  <c:v>7685</c:v>
                </c:pt>
                <c:pt idx="25">
                  <c:v>6398</c:v>
                </c:pt>
                <c:pt idx="26">
                  <c:v>5851</c:v>
                </c:pt>
                <c:pt idx="27">
                  <c:v>5994</c:v>
                </c:pt>
                <c:pt idx="28">
                  <c:v>6069</c:v>
                </c:pt>
                <c:pt idx="29">
                  <c:v>6416</c:v>
                </c:pt>
                <c:pt idx="30">
                  <c:v>6483</c:v>
                </c:pt>
                <c:pt idx="31">
                  <c:v>7363</c:v>
                </c:pt>
                <c:pt idx="32">
                  <c:v>9167</c:v>
                </c:pt>
                <c:pt idx="33">
                  <c:v>12232</c:v>
                </c:pt>
                <c:pt idx="34">
                  <c:v>18397</c:v>
                </c:pt>
                <c:pt idx="35">
                  <c:v>27625</c:v>
                </c:pt>
                <c:pt idx="36">
                  <c:v>41282</c:v>
                </c:pt>
                <c:pt idx="37">
                  <c:v>57793</c:v>
                </c:pt>
                <c:pt idx="38">
                  <c:v>74179</c:v>
                </c:pt>
                <c:pt idx="39">
                  <c:v>85052</c:v>
                </c:pt>
                <c:pt idx="40">
                  <c:v>87493</c:v>
                </c:pt>
                <c:pt idx="41">
                  <c:v>80065</c:v>
                </c:pt>
                <c:pt idx="42">
                  <c:v>67018</c:v>
                </c:pt>
                <c:pt idx="43">
                  <c:v>53760</c:v>
                </c:pt>
                <c:pt idx="44">
                  <c:v>43008</c:v>
                </c:pt>
                <c:pt idx="45">
                  <c:v>36299</c:v>
                </c:pt>
                <c:pt idx="46">
                  <c:v>30757</c:v>
                </c:pt>
                <c:pt idx="47">
                  <c:v>26318</c:v>
                </c:pt>
                <c:pt idx="48">
                  <c:v>21580</c:v>
                </c:pt>
                <c:pt idx="49">
                  <c:v>16044</c:v>
                </c:pt>
                <c:pt idx="50">
                  <c:v>11493</c:v>
                </c:pt>
                <c:pt idx="51">
                  <c:v>7620</c:v>
                </c:pt>
                <c:pt idx="52">
                  <c:v>5224</c:v>
                </c:pt>
                <c:pt idx="53">
                  <c:v>3717</c:v>
                </c:pt>
                <c:pt idx="54">
                  <c:v>2843</c:v>
                </c:pt>
                <c:pt idx="55">
                  <c:v>2506</c:v>
                </c:pt>
                <c:pt idx="56">
                  <c:v>2402</c:v>
                </c:pt>
                <c:pt idx="57">
                  <c:v>2300</c:v>
                </c:pt>
                <c:pt idx="58">
                  <c:v>2287</c:v>
                </c:pt>
                <c:pt idx="59">
                  <c:v>2250</c:v>
                </c:pt>
                <c:pt idx="60">
                  <c:v>2182</c:v>
                </c:pt>
                <c:pt idx="61">
                  <c:v>2285</c:v>
                </c:pt>
                <c:pt idx="62">
                  <c:v>2266</c:v>
                </c:pt>
                <c:pt idx="63">
                  <c:v>2229</c:v>
                </c:pt>
                <c:pt idx="64">
                  <c:v>2323</c:v>
                </c:pt>
                <c:pt idx="65">
                  <c:v>2296</c:v>
                </c:pt>
                <c:pt idx="66">
                  <c:v>2253</c:v>
                </c:pt>
                <c:pt idx="67">
                  <c:v>2236</c:v>
                </c:pt>
                <c:pt idx="68">
                  <c:v>2282</c:v>
                </c:pt>
                <c:pt idx="69">
                  <c:v>2238</c:v>
                </c:pt>
                <c:pt idx="70">
                  <c:v>2315</c:v>
                </c:pt>
                <c:pt idx="71">
                  <c:v>2232</c:v>
                </c:pt>
                <c:pt idx="72">
                  <c:v>2289</c:v>
                </c:pt>
                <c:pt idx="73">
                  <c:v>2215</c:v>
                </c:pt>
                <c:pt idx="74">
                  <c:v>2207</c:v>
                </c:pt>
                <c:pt idx="75">
                  <c:v>2220</c:v>
                </c:pt>
                <c:pt idx="76">
                  <c:v>2175</c:v>
                </c:pt>
                <c:pt idx="77">
                  <c:v>2295</c:v>
                </c:pt>
                <c:pt idx="78">
                  <c:v>2284</c:v>
                </c:pt>
                <c:pt idx="79">
                  <c:v>2278</c:v>
                </c:pt>
                <c:pt idx="80">
                  <c:v>2186</c:v>
                </c:pt>
                <c:pt idx="81">
                  <c:v>2262</c:v>
                </c:pt>
                <c:pt idx="82">
                  <c:v>2316</c:v>
                </c:pt>
                <c:pt idx="83">
                  <c:v>2292</c:v>
                </c:pt>
                <c:pt idx="84">
                  <c:v>2366</c:v>
                </c:pt>
                <c:pt idx="85">
                  <c:v>2315</c:v>
                </c:pt>
                <c:pt idx="86">
                  <c:v>2360</c:v>
                </c:pt>
                <c:pt idx="87">
                  <c:v>2333</c:v>
                </c:pt>
                <c:pt idx="88">
                  <c:v>2314</c:v>
                </c:pt>
                <c:pt idx="89">
                  <c:v>2372</c:v>
                </c:pt>
                <c:pt idx="90">
                  <c:v>2337</c:v>
                </c:pt>
                <c:pt idx="91">
                  <c:v>2442</c:v>
                </c:pt>
                <c:pt idx="92">
                  <c:v>2452</c:v>
                </c:pt>
                <c:pt idx="93">
                  <c:v>2517</c:v>
                </c:pt>
                <c:pt idx="94">
                  <c:v>2477</c:v>
                </c:pt>
                <c:pt idx="95">
                  <c:v>2503</c:v>
                </c:pt>
                <c:pt idx="96">
                  <c:v>2566</c:v>
                </c:pt>
                <c:pt idx="97">
                  <c:v>2533</c:v>
                </c:pt>
                <c:pt idx="98">
                  <c:v>2611</c:v>
                </c:pt>
                <c:pt idx="99">
                  <c:v>2592</c:v>
                </c:pt>
                <c:pt idx="100">
                  <c:v>2610</c:v>
                </c:pt>
                <c:pt idx="101">
                  <c:v>2552</c:v>
                </c:pt>
                <c:pt idx="102">
                  <c:v>2616</c:v>
                </c:pt>
                <c:pt idx="103">
                  <c:v>2682</c:v>
                </c:pt>
                <c:pt idx="104">
                  <c:v>2661</c:v>
                </c:pt>
                <c:pt idx="105">
                  <c:v>2613</c:v>
                </c:pt>
                <c:pt idx="106">
                  <c:v>2699</c:v>
                </c:pt>
                <c:pt idx="107">
                  <c:v>2673</c:v>
                </c:pt>
                <c:pt idx="108">
                  <c:v>2678</c:v>
                </c:pt>
                <c:pt idx="109">
                  <c:v>2728</c:v>
                </c:pt>
                <c:pt idx="110">
                  <c:v>2789</c:v>
                </c:pt>
                <c:pt idx="111">
                  <c:v>2587</c:v>
                </c:pt>
                <c:pt idx="112">
                  <c:v>2600</c:v>
                </c:pt>
                <c:pt idx="113">
                  <c:v>2673</c:v>
                </c:pt>
                <c:pt idx="114">
                  <c:v>2708</c:v>
                </c:pt>
                <c:pt idx="115">
                  <c:v>2752</c:v>
                </c:pt>
                <c:pt idx="116">
                  <c:v>2686</c:v>
                </c:pt>
                <c:pt idx="117">
                  <c:v>2693</c:v>
                </c:pt>
                <c:pt idx="118">
                  <c:v>2697</c:v>
                </c:pt>
                <c:pt idx="119">
                  <c:v>2585</c:v>
                </c:pt>
                <c:pt idx="120">
                  <c:v>2611</c:v>
                </c:pt>
                <c:pt idx="121">
                  <c:v>2669</c:v>
                </c:pt>
                <c:pt idx="122">
                  <c:v>2630</c:v>
                </c:pt>
                <c:pt idx="123">
                  <c:v>2628</c:v>
                </c:pt>
                <c:pt idx="124">
                  <c:v>2554</c:v>
                </c:pt>
                <c:pt idx="125">
                  <c:v>2584</c:v>
                </c:pt>
                <c:pt idx="126">
                  <c:v>2601</c:v>
                </c:pt>
                <c:pt idx="127">
                  <c:v>2523</c:v>
                </c:pt>
                <c:pt idx="128">
                  <c:v>2580</c:v>
                </c:pt>
                <c:pt idx="129">
                  <c:v>2619</c:v>
                </c:pt>
                <c:pt idx="130">
                  <c:v>2504</c:v>
                </c:pt>
                <c:pt idx="131">
                  <c:v>2521</c:v>
                </c:pt>
                <c:pt idx="132">
                  <c:v>2487</c:v>
                </c:pt>
                <c:pt idx="133">
                  <c:v>2524</c:v>
                </c:pt>
                <c:pt idx="134">
                  <c:v>2433</c:v>
                </c:pt>
                <c:pt idx="135">
                  <c:v>2505</c:v>
                </c:pt>
                <c:pt idx="136">
                  <c:v>2516</c:v>
                </c:pt>
                <c:pt idx="137">
                  <c:v>2384</c:v>
                </c:pt>
                <c:pt idx="138">
                  <c:v>2450</c:v>
                </c:pt>
                <c:pt idx="139">
                  <c:v>2445</c:v>
                </c:pt>
                <c:pt idx="140">
                  <c:v>2351</c:v>
                </c:pt>
                <c:pt idx="141">
                  <c:v>2410</c:v>
                </c:pt>
                <c:pt idx="142">
                  <c:v>2343</c:v>
                </c:pt>
                <c:pt idx="143">
                  <c:v>2350</c:v>
                </c:pt>
                <c:pt idx="144">
                  <c:v>2315</c:v>
                </c:pt>
                <c:pt idx="145">
                  <c:v>2323</c:v>
                </c:pt>
                <c:pt idx="146">
                  <c:v>2388</c:v>
                </c:pt>
                <c:pt idx="147">
                  <c:v>2339</c:v>
                </c:pt>
                <c:pt idx="148">
                  <c:v>2245</c:v>
                </c:pt>
                <c:pt idx="149">
                  <c:v>2311</c:v>
                </c:pt>
                <c:pt idx="150">
                  <c:v>2291</c:v>
                </c:pt>
                <c:pt idx="151">
                  <c:v>2293</c:v>
                </c:pt>
                <c:pt idx="152">
                  <c:v>2208</c:v>
                </c:pt>
                <c:pt idx="153">
                  <c:v>2355</c:v>
                </c:pt>
                <c:pt idx="154">
                  <c:v>2247</c:v>
                </c:pt>
                <c:pt idx="155">
                  <c:v>2281</c:v>
                </c:pt>
                <c:pt idx="156">
                  <c:v>2194</c:v>
                </c:pt>
                <c:pt idx="157">
                  <c:v>2128</c:v>
                </c:pt>
                <c:pt idx="158">
                  <c:v>2215</c:v>
                </c:pt>
                <c:pt idx="159">
                  <c:v>2182</c:v>
                </c:pt>
                <c:pt idx="160">
                  <c:v>2180</c:v>
                </c:pt>
                <c:pt idx="161">
                  <c:v>2196</c:v>
                </c:pt>
                <c:pt idx="162">
                  <c:v>2123</c:v>
                </c:pt>
                <c:pt idx="163">
                  <c:v>2144</c:v>
                </c:pt>
                <c:pt idx="164">
                  <c:v>2139</c:v>
                </c:pt>
                <c:pt idx="165">
                  <c:v>2157</c:v>
                </c:pt>
                <c:pt idx="166">
                  <c:v>2154</c:v>
                </c:pt>
                <c:pt idx="167">
                  <c:v>2172</c:v>
                </c:pt>
                <c:pt idx="168">
                  <c:v>2067</c:v>
                </c:pt>
                <c:pt idx="169">
                  <c:v>2149</c:v>
                </c:pt>
                <c:pt idx="170">
                  <c:v>2106</c:v>
                </c:pt>
                <c:pt idx="171">
                  <c:v>2133</c:v>
                </c:pt>
                <c:pt idx="172">
                  <c:v>2100</c:v>
                </c:pt>
                <c:pt idx="173">
                  <c:v>2063</c:v>
                </c:pt>
                <c:pt idx="174">
                  <c:v>2049</c:v>
                </c:pt>
                <c:pt idx="175">
                  <c:v>2113</c:v>
                </c:pt>
                <c:pt idx="176">
                  <c:v>2131</c:v>
                </c:pt>
                <c:pt idx="177">
                  <c:v>2107</c:v>
                </c:pt>
                <c:pt idx="178">
                  <c:v>2075</c:v>
                </c:pt>
                <c:pt idx="179">
                  <c:v>2190</c:v>
                </c:pt>
                <c:pt idx="180">
                  <c:v>2058</c:v>
                </c:pt>
                <c:pt idx="181">
                  <c:v>2024</c:v>
                </c:pt>
                <c:pt idx="182">
                  <c:v>2036</c:v>
                </c:pt>
                <c:pt idx="183">
                  <c:v>2045</c:v>
                </c:pt>
                <c:pt idx="184">
                  <c:v>2039</c:v>
                </c:pt>
                <c:pt idx="185">
                  <c:v>2069</c:v>
                </c:pt>
                <c:pt idx="186">
                  <c:v>2046</c:v>
                </c:pt>
                <c:pt idx="187">
                  <c:v>2099</c:v>
                </c:pt>
                <c:pt idx="188">
                  <c:v>2029</c:v>
                </c:pt>
                <c:pt idx="189">
                  <c:v>2076</c:v>
                </c:pt>
                <c:pt idx="190">
                  <c:v>1954</c:v>
                </c:pt>
                <c:pt idx="191">
                  <c:v>2057</c:v>
                </c:pt>
                <c:pt idx="192">
                  <c:v>2037</c:v>
                </c:pt>
                <c:pt idx="193">
                  <c:v>1986</c:v>
                </c:pt>
                <c:pt idx="194">
                  <c:v>1962</c:v>
                </c:pt>
                <c:pt idx="195">
                  <c:v>1933</c:v>
                </c:pt>
                <c:pt idx="196">
                  <c:v>1855</c:v>
                </c:pt>
                <c:pt idx="197">
                  <c:v>1880</c:v>
                </c:pt>
                <c:pt idx="198">
                  <c:v>1784</c:v>
                </c:pt>
                <c:pt idx="199">
                  <c:v>1811</c:v>
                </c:pt>
                <c:pt idx="200">
                  <c:v>1742</c:v>
                </c:pt>
                <c:pt idx="201">
                  <c:v>1662</c:v>
                </c:pt>
                <c:pt idx="202">
                  <c:v>1631</c:v>
                </c:pt>
                <c:pt idx="203">
                  <c:v>1647</c:v>
                </c:pt>
                <c:pt idx="204">
                  <c:v>1646</c:v>
                </c:pt>
                <c:pt idx="205">
                  <c:v>1540</c:v>
                </c:pt>
                <c:pt idx="206">
                  <c:v>1545</c:v>
                </c:pt>
                <c:pt idx="207">
                  <c:v>1446</c:v>
                </c:pt>
                <c:pt idx="208">
                  <c:v>1401</c:v>
                </c:pt>
                <c:pt idx="209">
                  <c:v>1397</c:v>
                </c:pt>
                <c:pt idx="210">
                  <c:v>1373</c:v>
                </c:pt>
                <c:pt idx="211">
                  <c:v>1340</c:v>
                </c:pt>
                <c:pt idx="212">
                  <c:v>1295</c:v>
                </c:pt>
                <c:pt idx="213">
                  <c:v>1252</c:v>
                </c:pt>
                <c:pt idx="214">
                  <c:v>1235</c:v>
                </c:pt>
                <c:pt idx="215">
                  <c:v>1157</c:v>
                </c:pt>
                <c:pt idx="216">
                  <c:v>1292</c:v>
                </c:pt>
                <c:pt idx="217">
                  <c:v>1164</c:v>
                </c:pt>
                <c:pt idx="218">
                  <c:v>1180</c:v>
                </c:pt>
                <c:pt idx="219">
                  <c:v>1095</c:v>
                </c:pt>
                <c:pt idx="220">
                  <c:v>1158</c:v>
                </c:pt>
                <c:pt idx="221">
                  <c:v>1100</c:v>
                </c:pt>
                <c:pt idx="222">
                  <c:v>1167</c:v>
                </c:pt>
                <c:pt idx="223">
                  <c:v>1109</c:v>
                </c:pt>
                <c:pt idx="224">
                  <c:v>1103</c:v>
                </c:pt>
                <c:pt idx="225">
                  <c:v>1033</c:v>
                </c:pt>
                <c:pt idx="226">
                  <c:v>998</c:v>
                </c:pt>
                <c:pt idx="227">
                  <c:v>1015</c:v>
                </c:pt>
                <c:pt idx="228">
                  <c:v>1018</c:v>
                </c:pt>
                <c:pt idx="229">
                  <c:v>1034</c:v>
                </c:pt>
                <c:pt idx="230">
                  <c:v>981</c:v>
                </c:pt>
                <c:pt idx="231">
                  <c:v>1006</c:v>
                </c:pt>
                <c:pt idx="232">
                  <c:v>981</c:v>
                </c:pt>
                <c:pt idx="233">
                  <c:v>974</c:v>
                </c:pt>
                <c:pt idx="234">
                  <c:v>949</c:v>
                </c:pt>
                <c:pt idx="235">
                  <c:v>957</c:v>
                </c:pt>
                <c:pt idx="236">
                  <c:v>993</c:v>
                </c:pt>
                <c:pt idx="237">
                  <c:v>946</c:v>
                </c:pt>
                <c:pt idx="238">
                  <c:v>901</c:v>
                </c:pt>
                <c:pt idx="239">
                  <c:v>947</c:v>
                </c:pt>
                <c:pt idx="240">
                  <c:v>938</c:v>
                </c:pt>
                <c:pt idx="241">
                  <c:v>938</c:v>
                </c:pt>
                <c:pt idx="242">
                  <c:v>978</c:v>
                </c:pt>
                <c:pt idx="243">
                  <c:v>904</c:v>
                </c:pt>
                <c:pt idx="244">
                  <c:v>892</c:v>
                </c:pt>
                <c:pt idx="245">
                  <c:v>897</c:v>
                </c:pt>
                <c:pt idx="246">
                  <c:v>919</c:v>
                </c:pt>
                <c:pt idx="247">
                  <c:v>910</c:v>
                </c:pt>
                <c:pt idx="248">
                  <c:v>891</c:v>
                </c:pt>
                <c:pt idx="249">
                  <c:v>832</c:v>
                </c:pt>
                <c:pt idx="250">
                  <c:v>885</c:v>
                </c:pt>
                <c:pt idx="251">
                  <c:v>882</c:v>
                </c:pt>
                <c:pt idx="252">
                  <c:v>901</c:v>
                </c:pt>
                <c:pt idx="253">
                  <c:v>881</c:v>
                </c:pt>
                <c:pt idx="254">
                  <c:v>838</c:v>
                </c:pt>
                <c:pt idx="255">
                  <c:v>855</c:v>
                </c:pt>
                <c:pt idx="256">
                  <c:v>880</c:v>
                </c:pt>
                <c:pt idx="257">
                  <c:v>851</c:v>
                </c:pt>
                <c:pt idx="258">
                  <c:v>834</c:v>
                </c:pt>
                <c:pt idx="259">
                  <c:v>843</c:v>
                </c:pt>
                <c:pt idx="260">
                  <c:v>863</c:v>
                </c:pt>
                <c:pt idx="261">
                  <c:v>839</c:v>
                </c:pt>
                <c:pt idx="262">
                  <c:v>797</c:v>
                </c:pt>
                <c:pt idx="263">
                  <c:v>793</c:v>
                </c:pt>
                <c:pt idx="264">
                  <c:v>812</c:v>
                </c:pt>
                <c:pt idx="265">
                  <c:v>817</c:v>
                </c:pt>
                <c:pt idx="266">
                  <c:v>853</c:v>
                </c:pt>
                <c:pt idx="267">
                  <c:v>888</c:v>
                </c:pt>
                <c:pt idx="268">
                  <c:v>889</c:v>
                </c:pt>
                <c:pt idx="269">
                  <c:v>908</c:v>
                </c:pt>
                <c:pt idx="270">
                  <c:v>875</c:v>
                </c:pt>
                <c:pt idx="271">
                  <c:v>960</c:v>
                </c:pt>
                <c:pt idx="272">
                  <c:v>919</c:v>
                </c:pt>
                <c:pt idx="273">
                  <c:v>975</c:v>
                </c:pt>
                <c:pt idx="274">
                  <c:v>1082</c:v>
                </c:pt>
                <c:pt idx="275">
                  <c:v>1115</c:v>
                </c:pt>
                <c:pt idx="276">
                  <c:v>1157</c:v>
                </c:pt>
                <c:pt idx="277">
                  <c:v>1312</c:v>
                </c:pt>
                <c:pt idx="278">
                  <c:v>1368</c:v>
                </c:pt>
                <c:pt idx="279">
                  <c:v>1510</c:v>
                </c:pt>
                <c:pt idx="280">
                  <c:v>1618</c:v>
                </c:pt>
                <c:pt idx="281">
                  <c:v>1783</c:v>
                </c:pt>
                <c:pt idx="282">
                  <c:v>2018</c:v>
                </c:pt>
                <c:pt idx="283">
                  <c:v>2179</c:v>
                </c:pt>
                <c:pt idx="284">
                  <c:v>2499</c:v>
                </c:pt>
                <c:pt idx="285">
                  <c:v>2724</c:v>
                </c:pt>
                <c:pt idx="286">
                  <c:v>2990</c:v>
                </c:pt>
                <c:pt idx="287">
                  <c:v>3158</c:v>
                </c:pt>
                <c:pt idx="288">
                  <c:v>3533</c:v>
                </c:pt>
                <c:pt idx="289">
                  <c:v>3841</c:v>
                </c:pt>
                <c:pt idx="290">
                  <c:v>4122</c:v>
                </c:pt>
                <c:pt idx="291">
                  <c:v>4467</c:v>
                </c:pt>
                <c:pt idx="292">
                  <c:v>4839</c:v>
                </c:pt>
                <c:pt idx="293">
                  <c:v>5082</c:v>
                </c:pt>
                <c:pt idx="294">
                  <c:v>5346</c:v>
                </c:pt>
                <c:pt idx="295">
                  <c:v>5655</c:v>
                </c:pt>
                <c:pt idx="296">
                  <c:v>6102</c:v>
                </c:pt>
                <c:pt idx="297">
                  <c:v>6124</c:v>
                </c:pt>
                <c:pt idx="298">
                  <c:v>6380</c:v>
                </c:pt>
                <c:pt idx="299">
                  <c:v>6670</c:v>
                </c:pt>
                <c:pt idx="300">
                  <c:v>6615</c:v>
                </c:pt>
                <c:pt idx="301">
                  <c:v>6750</c:v>
                </c:pt>
                <c:pt idx="302">
                  <c:v>6752</c:v>
                </c:pt>
                <c:pt idx="303">
                  <c:v>6864</c:v>
                </c:pt>
                <c:pt idx="304">
                  <c:v>6941</c:v>
                </c:pt>
                <c:pt idx="305">
                  <c:v>6815</c:v>
                </c:pt>
                <c:pt idx="306">
                  <c:v>6547</c:v>
                </c:pt>
                <c:pt idx="307">
                  <c:v>6480</c:v>
                </c:pt>
                <c:pt idx="308">
                  <c:v>6247</c:v>
                </c:pt>
                <c:pt idx="309">
                  <c:v>6098</c:v>
                </c:pt>
                <c:pt idx="310">
                  <c:v>5856</c:v>
                </c:pt>
                <c:pt idx="311">
                  <c:v>5439</c:v>
                </c:pt>
                <c:pt idx="312">
                  <c:v>5313</c:v>
                </c:pt>
                <c:pt idx="313">
                  <c:v>4964</c:v>
                </c:pt>
                <c:pt idx="314">
                  <c:v>4636</c:v>
                </c:pt>
                <c:pt idx="315">
                  <c:v>4411</c:v>
                </c:pt>
                <c:pt idx="316">
                  <c:v>4115</c:v>
                </c:pt>
                <c:pt idx="317">
                  <c:v>3869</c:v>
                </c:pt>
                <c:pt idx="318">
                  <c:v>3540</c:v>
                </c:pt>
                <c:pt idx="319">
                  <c:v>3290</c:v>
                </c:pt>
                <c:pt idx="320">
                  <c:v>3002</c:v>
                </c:pt>
                <c:pt idx="321">
                  <c:v>2847</c:v>
                </c:pt>
                <c:pt idx="322">
                  <c:v>2590</c:v>
                </c:pt>
                <c:pt idx="323">
                  <c:v>2357</c:v>
                </c:pt>
                <c:pt idx="324">
                  <c:v>2234</c:v>
                </c:pt>
                <c:pt idx="325">
                  <c:v>2012</c:v>
                </c:pt>
                <c:pt idx="326">
                  <c:v>2004</c:v>
                </c:pt>
                <c:pt idx="327">
                  <c:v>1714</c:v>
                </c:pt>
                <c:pt idx="328">
                  <c:v>1664</c:v>
                </c:pt>
                <c:pt idx="329">
                  <c:v>1575</c:v>
                </c:pt>
                <c:pt idx="330">
                  <c:v>1558</c:v>
                </c:pt>
                <c:pt idx="331">
                  <c:v>1439</c:v>
                </c:pt>
                <c:pt idx="332">
                  <c:v>1375</c:v>
                </c:pt>
                <c:pt idx="333">
                  <c:v>1343</c:v>
                </c:pt>
                <c:pt idx="334">
                  <c:v>1325</c:v>
                </c:pt>
                <c:pt idx="335">
                  <c:v>1321</c:v>
                </c:pt>
                <c:pt idx="336">
                  <c:v>1274</c:v>
                </c:pt>
                <c:pt idx="337">
                  <c:v>1306</c:v>
                </c:pt>
                <c:pt idx="338">
                  <c:v>1235</c:v>
                </c:pt>
                <c:pt idx="339">
                  <c:v>1226</c:v>
                </c:pt>
                <c:pt idx="340">
                  <c:v>1188</c:v>
                </c:pt>
                <c:pt idx="341">
                  <c:v>1263</c:v>
                </c:pt>
                <c:pt idx="342">
                  <c:v>1256</c:v>
                </c:pt>
                <c:pt idx="343">
                  <c:v>1268</c:v>
                </c:pt>
                <c:pt idx="344">
                  <c:v>1215</c:v>
                </c:pt>
                <c:pt idx="345">
                  <c:v>1178</c:v>
                </c:pt>
                <c:pt idx="346">
                  <c:v>1187</c:v>
                </c:pt>
                <c:pt idx="347">
                  <c:v>1261</c:v>
                </c:pt>
                <c:pt idx="348">
                  <c:v>1238</c:v>
                </c:pt>
                <c:pt idx="349">
                  <c:v>1223</c:v>
                </c:pt>
                <c:pt idx="350">
                  <c:v>1186</c:v>
                </c:pt>
                <c:pt idx="351">
                  <c:v>1216</c:v>
                </c:pt>
                <c:pt idx="352">
                  <c:v>1180</c:v>
                </c:pt>
                <c:pt idx="353">
                  <c:v>1147</c:v>
                </c:pt>
                <c:pt idx="354">
                  <c:v>1221</c:v>
                </c:pt>
                <c:pt idx="355">
                  <c:v>1137</c:v>
                </c:pt>
                <c:pt idx="356">
                  <c:v>1130</c:v>
                </c:pt>
                <c:pt idx="357">
                  <c:v>1163</c:v>
                </c:pt>
                <c:pt idx="358">
                  <c:v>1039</c:v>
                </c:pt>
                <c:pt idx="359">
                  <c:v>1092</c:v>
                </c:pt>
                <c:pt idx="360">
                  <c:v>1091</c:v>
                </c:pt>
                <c:pt idx="361">
                  <c:v>1102</c:v>
                </c:pt>
                <c:pt idx="362">
                  <c:v>1032</c:v>
                </c:pt>
                <c:pt idx="363">
                  <c:v>1046</c:v>
                </c:pt>
                <c:pt idx="364">
                  <c:v>1062</c:v>
                </c:pt>
                <c:pt idx="365">
                  <c:v>1070</c:v>
                </c:pt>
                <c:pt idx="366">
                  <c:v>1021</c:v>
                </c:pt>
                <c:pt idx="367">
                  <c:v>981</c:v>
                </c:pt>
                <c:pt idx="368">
                  <c:v>994</c:v>
                </c:pt>
                <c:pt idx="369">
                  <c:v>1037</c:v>
                </c:pt>
                <c:pt idx="370">
                  <c:v>975</c:v>
                </c:pt>
                <c:pt idx="371">
                  <c:v>975</c:v>
                </c:pt>
                <c:pt idx="372">
                  <c:v>967</c:v>
                </c:pt>
                <c:pt idx="373">
                  <c:v>980</c:v>
                </c:pt>
                <c:pt idx="374">
                  <c:v>976</c:v>
                </c:pt>
                <c:pt idx="375">
                  <c:v>930</c:v>
                </c:pt>
                <c:pt idx="376">
                  <c:v>973</c:v>
                </c:pt>
                <c:pt idx="377">
                  <c:v>937</c:v>
                </c:pt>
                <c:pt idx="378">
                  <c:v>945</c:v>
                </c:pt>
                <c:pt idx="379">
                  <c:v>946</c:v>
                </c:pt>
                <c:pt idx="380">
                  <c:v>990</c:v>
                </c:pt>
                <c:pt idx="381">
                  <c:v>985</c:v>
                </c:pt>
                <c:pt idx="382">
                  <c:v>963</c:v>
                </c:pt>
                <c:pt idx="383">
                  <c:v>897</c:v>
                </c:pt>
                <c:pt idx="384">
                  <c:v>939</c:v>
                </c:pt>
                <c:pt idx="385">
                  <c:v>984</c:v>
                </c:pt>
                <c:pt idx="386">
                  <c:v>944</c:v>
                </c:pt>
                <c:pt idx="387">
                  <c:v>1036</c:v>
                </c:pt>
                <c:pt idx="388">
                  <c:v>961</c:v>
                </c:pt>
                <c:pt idx="389">
                  <c:v>1037</c:v>
                </c:pt>
                <c:pt idx="390">
                  <c:v>1016</c:v>
                </c:pt>
                <c:pt idx="391">
                  <c:v>965</c:v>
                </c:pt>
                <c:pt idx="392">
                  <c:v>964</c:v>
                </c:pt>
                <c:pt idx="393">
                  <c:v>988</c:v>
                </c:pt>
                <c:pt idx="394">
                  <c:v>999</c:v>
                </c:pt>
                <c:pt idx="395">
                  <c:v>1021</c:v>
                </c:pt>
                <c:pt idx="396">
                  <c:v>1000</c:v>
                </c:pt>
                <c:pt idx="397">
                  <c:v>999</c:v>
                </c:pt>
                <c:pt idx="398">
                  <c:v>1070</c:v>
                </c:pt>
                <c:pt idx="399">
                  <c:v>986</c:v>
                </c:pt>
                <c:pt idx="400">
                  <c:v>1020</c:v>
                </c:pt>
                <c:pt idx="401">
                  <c:v>1083</c:v>
                </c:pt>
                <c:pt idx="402">
                  <c:v>1062</c:v>
                </c:pt>
                <c:pt idx="403">
                  <c:v>1083</c:v>
                </c:pt>
                <c:pt idx="404">
                  <c:v>1047</c:v>
                </c:pt>
                <c:pt idx="405">
                  <c:v>1038</c:v>
                </c:pt>
                <c:pt idx="406">
                  <c:v>1062</c:v>
                </c:pt>
                <c:pt idx="407">
                  <c:v>1082</c:v>
                </c:pt>
                <c:pt idx="408">
                  <c:v>1091</c:v>
                </c:pt>
                <c:pt idx="409">
                  <c:v>1100</c:v>
                </c:pt>
                <c:pt idx="410">
                  <c:v>1045</c:v>
                </c:pt>
                <c:pt idx="411">
                  <c:v>1094</c:v>
                </c:pt>
                <c:pt idx="412">
                  <c:v>1100</c:v>
                </c:pt>
                <c:pt idx="413">
                  <c:v>1043</c:v>
                </c:pt>
                <c:pt idx="414">
                  <c:v>1060</c:v>
                </c:pt>
                <c:pt idx="415">
                  <c:v>1041</c:v>
                </c:pt>
                <c:pt idx="416">
                  <c:v>1046</c:v>
                </c:pt>
                <c:pt idx="417">
                  <c:v>1116</c:v>
                </c:pt>
                <c:pt idx="418">
                  <c:v>1063</c:v>
                </c:pt>
                <c:pt idx="419">
                  <c:v>1123</c:v>
                </c:pt>
                <c:pt idx="420">
                  <c:v>1071</c:v>
                </c:pt>
                <c:pt idx="421">
                  <c:v>1038</c:v>
                </c:pt>
                <c:pt idx="422">
                  <c:v>1053</c:v>
                </c:pt>
                <c:pt idx="423">
                  <c:v>1007</c:v>
                </c:pt>
                <c:pt idx="424">
                  <c:v>1040</c:v>
                </c:pt>
                <c:pt idx="425">
                  <c:v>1011</c:v>
                </c:pt>
                <c:pt idx="426">
                  <c:v>1057</c:v>
                </c:pt>
                <c:pt idx="427">
                  <c:v>980</c:v>
                </c:pt>
                <c:pt idx="428">
                  <c:v>1040</c:v>
                </c:pt>
                <c:pt idx="429">
                  <c:v>911</c:v>
                </c:pt>
                <c:pt idx="430">
                  <c:v>943</c:v>
                </c:pt>
                <c:pt idx="431">
                  <c:v>943</c:v>
                </c:pt>
                <c:pt idx="432">
                  <c:v>927</c:v>
                </c:pt>
                <c:pt idx="433">
                  <c:v>888</c:v>
                </c:pt>
                <c:pt idx="434">
                  <c:v>895</c:v>
                </c:pt>
                <c:pt idx="435">
                  <c:v>917</c:v>
                </c:pt>
                <c:pt idx="436">
                  <c:v>817</c:v>
                </c:pt>
                <c:pt idx="437">
                  <c:v>848</c:v>
                </c:pt>
                <c:pt idx="438">
                  <c:v>791</c:v>
                </c:pt>
                <c:pt idx="439">
                  <c:v>842</c:v>
                </c:pt>
                <c:pt idx="440">
                  <c:v>770</c:v>
                </c:pt>
                <c:pt idx="441">
                  <c:v>732</c:v>
                </c:pt>
                <c:pt idx="442">
                  <c:v>764</c:v>
                </c:pt>
                <c:pt idx="443">
                  <c:v>735</c:v>
                </c:pt>
                <c:pt idx="444">
                  <c:v>731</c:v>
                </c:pt>
                <c:pt idx="445">
                  <c:v>727</c:v>
                </c:pt>
                <c:pt idx="446">
                  <c:v>714</c:v>
                </c:pt>
                <c:pt idx="447">
                  <c:v>732</c:v>
                </c:pt>
                <c:pt idx="448">
                  <c:v>736</c:v>
                </c:pt>
                <c:pt idx="449">
                  <c:v>681</c:v>
                </c:pt>
                <c:pt idx="450">
                  <c:v>683</c:v>
                </c:pt>
                <c:pt idx="451">
                  <c:v>670</c:v>
                </c:pt>
                <c:pt idx="452">
                  <c:v>642</c:v>
                </c:pt>
                <c:pt idx="453">
                  <c:v>569</c:v>
                </c:pt>
                <c:pt idx="454">
                  <c:v>608</c:v>
                </c:pt>
                <c:pt idx="455">
                  <c:v>585</c:v>
                </c:pt>
                <c:pt idx="456">
                  <c:v>553</c:v>
                </c:pt>
                <c:pt idx="457">
                  <c:v>573</c:v>
                </c:pt>
                <c:pt idx="458">
                  <c:v>581</c:v>
                </c:pt>
                <c:pt idx="459">
                  <c:v>577</c:v>
                </c:pt>
                <c:pt idx="460">
                  <c:v>563</c:v>
                </c:pt>
                <c:pt idx="461">
                  <c:v>508</c:v>
                </c:pt>
                <c:pt idx="462">
                  <c:v>490</c:v>
                </c:pt>
                <c:pt idx="463">
                  <c:v>489</c:v>
                </c:pt>
                <c:pt idx="464">
                  <c:v>494</c:v>
                </c:pt>
                <c:pt idx="465">
                  <c:v>435</c:v>
                </c:pt>
                <c:pt idx="466">
                  <c:v>509</c:v>
                </c:pt>
                <c:pt idx="467">
                  <c:v>470</c:v>
                </c:pt>
                <c:pt idx="468">
                  <c:v>407</c:v>
                </c:pt>
                <c:pt idx="469">
                  <c:v>430</c:v>
                </c:pt>
                <c:pt idx="470">
                  <c:v>450</c:v>
                </c:pt>
                <c:pt idx="471">
                  <c:v>390</c:v>
                </c:pt>
                <c:pt idx="472">
                  <c:v>409</c:v>
                </c:pt>
                <c:pt idx="473">
                  <c:v>422</c:v>
                </c:pt>
                <c:pt idx="474">
                  <c:v>427</c:v>
                </c:pt>
                <c:pt idx="475">
                  <c:v>396</c:v>
                </c:pt>
                <c:pt idx="476">
                  <c:v>416</c:v>
                </c:pt>
                <c:pt idx="477">
                  <c:v>374</c:v>
                </c:pt>
                <c:pt idx="478">
                  <c:v>358</c:v>
                </c:pt>
                <c:pt idx="479">
                  <c:v>315</c:v>
                </c:pt>
                <c:pt idx="480">
                  <c:v>342</c:v>
                </c:pt>
                <c:pt idx="481">
                  <c:v>343</c:v>
                </c:pt>
                <c:pt idx="482">
                  <c:v>323</c:v>
                </c:pt>
                <c:pt idx="483">
                  <c:v>339</c:v>
                </c:pt>
                <c:pt idx="484">
                  <c:v>322</c:v>
                </c:pt>
                <c:pt idx="485">
                  <c:v>332</c:v>
                </c:pt>
                <c:pt idx="486">
                  <c:v>310</c:v>
                </c:pt>
                <c:pt idx="487">
                  <c:v>291</c:v>
                </c:pt>
                <c:pt idx="488">
                  <c:v>305</c:v>
                </c:pt>
                <c:pt idx="489">
                  <c:v>310</c:v>
                </c:pt>
                <c:pt idx="490">
                  <c:v>292</c:v>
                </c:pt>
                <c:pt idx="491">
                  <c:v>273</c:v>
                </c:pt>
                <c:pt idx="492">
                  <c:v>292</c:v>
                </c:pt>
                <c:pt idx="493">
                  <c:v>293</c:v>
                </c:pt>
                <c:pt idx="494">
                  <c:v>299</c:v>
                </c:pt>
                <c:pt idx="495">
                  <c:v>302</c:v>
                </c:pt>
                <c:pt idx="496">
                  <c:v>304</c:v>
                </c:pt>
                <c:pt idx="497">
                  <c:v>300</c:v>
                </c:pt>
                <c:pt idx="498">
                  <c:v>316</c:v>
                </c:pt>
                <c:pt idx="499">
                  <c:v>286</c:v>
                </c:pt>
                <c:pt idx="500">
                  <c:v>292</c:v>
                </c:pt>
                <c:pt idx="501">
                  <c:v>317</c:v>
                </c:pt>
                <c:pt idx="502">
                  <c:v>329</c:v>
                </c:pt>
                <c:pt idx="503">
                  <c:v>398</c:v>
                </c:pt>
                <c:pt idx="504">
                  <c:v>389</c:v>
                </c:pt>
                <c:pt idx="505">
                  <c:v>415</c:v>
                </c:pt>
                <c:pt idx="506">
                  <c:v>424</c:v>
                </c:pt>
                <c:pt idx="507">
                  <c:v>429</c:v>
                </c:pt>
                <c:pt idx="508">
                  <c:v>484</c:v>
                </c:pt>
                <c:pt idx="509">
                  <c:v>535</c:v>
                </c:pt>
                <c:pt idx="510">
                  <c:v>522</c:v>
                </c:pt>
                <c:pt idx="511">
                  <c:v>533</c:v>
                </c:pt>
                <c:pt idx="512">
                  <c:v>639</c:v>
                </c:pt>
                <c:pt idx="513">
                  <c:v>663</c:v>
                </c:pt>
                <c:pt idx="514">
                  <c:v>742</c:v>
                </c:pt>
                <c:pt idx="515">
                  <c:v>725</c:v>
                </c:pt>
                <c:pt idx="516">
                  <c:v>807</c:v>
                </c:pt>
                <c:pt idx="517">
                  <c:v>863</c:v>
                </c:pt>
                <c:pt idx="518">
                  <c:v>920</c:v>
                </c:pt>
                <c:pt idx="519">
                  <c:v>992</c:v>
                </c:pt>
                <c:pt idx="520">
                  <c:v>1082</c:v>
                </c:pt>
                <c:pt idx="521">
                  <c:v>1082</c:v>
                </c:pt>
                <c:pt idx="522">
                  <c:v>1184</c:v>
                </c:pt>
                <c:pt idx="523">
                  <c:v>1255</c:v>
                </c:pt>
                <c:pt idx="524">
                  <c:v>1271</c:v>
                </c:pt>
                <c:pt idx="525">
                  <c:v>1358</c:v>
                </c:pt>
                <c:pt idx="526">
                  <c:v>1401</c:v>
                </c:pt>
                <c:pt idx="527">
                  <c:v>1482</c:v>
                </c:pt>
                <c:pt idx="528">
                  <c:v>1512</c:v>
                </c:pt>
                <c:pt idx="529">
                  <c:v>1556</c:v>
                </c:pt>
                <c:pt idx="530">
                  <c:v>1612</c:v>
                </c:pt>
                <c:pt idx="531">
                  <c:v>1720</c:v>
                </c:pt>
                <c:pt idx="532">
                  <c:v>1693</c:v>
                </c:pt>
                <c:pt idx="533">
                  <c:v>1736</c:v>
                </c:pt>
                <c:pt idx="534">
                  <c:v>1741</c:v>
                </c:pt>
                <c:pt idx="535">
                  <c:v>1744</c:v>
                </c:pt>
                <c:pt idx="536">
                  <c:v>1737</c:v>
                </c:pt>
                <c:pt idx="537">
                  <c:v>1781</c:v>
                </c:pt>
                <c:pt idx="538">
                  <c:v>1835</c:v>
                </c:pt>
                <c:pt idx="539">
                  <c:v>1830</c:v>
                </c:pt>
                <c:pt idx="540">
                  <c:v>1801</c:v>
                </c:pt>
                <c:pt idx="541">
                  <c:v>1721</c:v>
                </c:pt>
                <c:pt idx="542">
                  <c:v>1656</c:v>
                </c:pt>
                <c:pt idx="543">
                  <c:v>1703</c:v>
                </c:pt>
                <c:pt idx="544">
                  <c:v>1671</c:v>
                </c:pt>
                <c:pt idx="545">
                  <c:v>1635</c:v>
                </c:pt>
                <c:pt idx="546">
                  <c:v>1586</c:v>
                </c:pt>
                <c:pt idx="547">
                  <c:v>1488</c:v>
                </c:pt>
                <c:pt idx="548">
                  <c:v>1514</c:v>
                </c:pt>
                <c:pt idx="549">
                  <c:v>1455</c:v>
                </c:pt>
                <c:pt idx="550">
                  <c:v>1353</c:v>
                </c:pt>
                <c:pt idx="551">
                  <c:v>1275</c:v>
                </c:pt>
                <c:pt idx="552">
                  <c:v>1278</c:v>
                </c:pt>
                <c:pt idx="553">
                  <c:v>1236</c:v>
                </c:pt>
                <c:pt idx="554">
                  <c:v>1164</c:v>
                </c:pt>
                <c:pt idx="555">
                  <c:v>1128</c:v>
                </c:pt>
                <c:pt idx="556">
                  <c:v>1022</c:v>
                </c:pt>
                <c:pt idx="557">
                  <c:v>988</c:v>
                </c:pt>
                <c:pt idx="558">
                  <c:v>930</c:v>
                </c:pt>
                <c:pt idx="559">
                  <c:v>850</c:v>
                </c:pt>
                <c:pt idx="560">
                  <c:v>802</c:v>
                </c:pt>
                <c:pt idx="561">
                  <c:v>740</c:v>
                </c:pt>
                <c:pt idx="562">
                  <c:v>691</c:v>
                </c:pt>
                <c:pt idx="563">
                  <c:v>649</c:v>
                </c:pt>
                <c:pt idx="564">
                  <c:v>666</c:v>
                </c:pt>
                <c:pt idx="565">
                  <c:v>572</c:v>
                </c:pt>
                <c:pt idx="566">
                  <c:v>543</c:v>
                </c:pt>
                <c:pt idx="567">
                  <c:v>535</c:v>
                </c:pt>
                <c:pt idx="568">
                  <c:v>524</c:v>
                </c:pt>
                <c:pt idx="569">
                  <c:v>465</c:v>
                </c:pt>
                <c:pt idx="570">
                  <c:v>452</c:v>
                </c:pt>
                <c:pt idx="571">
                  <c:v>428</c:v>
                </c:pt>
                <c:pt idx="572">
                  <c:v>402</c:v>
                </c:pt>
                <c:pt idx="573">
                  <c:v>392</c:v>
                </c:pt>
                <c:pt idx="574">
                  <c:v>378</c:v>
                </c:pt>
                <c:pt idx="575">
                  <c:v>372</c:v>
                </c:pt>
                <c:pt idx="576">
                  <c:v>330</c:v>
                </c:pt>
                <c:pt idx="577">
                  <c:v>338</c:v>
                </c:pt>
                <c:pt idx="578">
                  <c:v>335</c:v>
                </c:pt>
                <c:pt idx="579">
                  <c:v>286</c:v>
                </c:pt>
                <c:pt idx="580">
                  <c:v>266</c:v>
                </c:pt>
                <c:pt idx="581">
                  <c:v>310</c:v>
                </c:pt>
                <c:pt idx="582">
                  <c:v>279</c:v>
                </c:pt>
                <c:pt idx="583">
                  <c:v>285</c:v>
                </c:pt>
                <c:pt idx="584">
                  <c:v>307</c:v>
                </c:pt>
                <c:pt idx="585">
                  <c:v>248</c:v>
                </c:pt>
                <c:pt idx="586">
                  <c:v>265</c:v>
                </c:pt>
                <c:pt idx="587">
                  <c:v>257</c:v>
                </c:pt>
                <c:pt idx="588">
                  <c:v>229</c:v>
                </c:pt>
                <c:pt idx="589">
                  <c:v>268</c:v>
                </c:pt>
                <c:pt idx="590">
                  <c:v>241</c:v>
                </c:pt>
                <c:pt idx="591">
                  <c:v>253</c:v>
                </c:pt>
                <c:pt idx="592">
                  <c:v>249</c:v>
                </c:pt>
                <c:pt idx="593">
                  <c:v>229</c:v>
                </c:pt>
                <c:pt idx="594">
                  <c:v>215</c:v>
                </c:pt>
                <c:pt idx="595">
                  <c:v>208</c:v>
                </c:pt>
                <c:pt idx="596">
                  <c:v>223</c:v>
                </c:pt>
                <c:pt idx="597">
                  <c:v>198</c:v>
                </c:pt>
                <c:pt idx="598">
                  <c:v>185</c:v>
                </c:pt>
                <c:pt idx="599">
                  <c:v>231</c:v>
                </c:pt>
                <c:pt idx="600">
                  <c:v>193</c:v>
                </c:pt>
                <c:pt idx="601">
                  <c:v>228</c:v>
                </c:pt>
                <c:pt idx="602">
                  <c:v>213</c:v>
                </c:pt>
                <c:pt idx="603">
                  <c:v>213</c:v>
                </c:pt>
                <c:pt idx="604">
                  <c:v>188</c:v>
                </c:pt>
                <c:pt idx="605">
                  <c:v>201</c:v>
                </c:pt>
                <c:pt idx="606">
                  <c:v>202</c:v>
                </c:pt>
                <c:pt idx="607">
                  <c:v>232</c:v>
                </c:pt>
                <c:pt idx="608">
                  <c:v>207</c:v>
                </c:pt>
                <c:pt idx="609">
                  <c:v>201</c:v>
                </c:pt>
                <c:pt idx="610">
                  <c:v>190</c:v>
                </c:pt>
                <c:pt idx="611">
                  <c:v>218</c:v>
                </c:pt>
                <c:pt idx="612">
                  <c:v>216</c:v>
                </c:pt>
                <c:pt idx="613">
                  <c:v>223</c:v>
                </c:pt>
                <c:pt idx="614">
                  <c:v>215</c:v>
                </c:pt>
                <c:pt idx="615">
                  <c:v>210</c:v>
                </c:pt>
                <c:pt idx="616">
                  <c:v>214</c:v>
                </c:pt>
                <c:pt idx="617">
                  <c:v>228</c:v>
                </c:pt>
                <c:pt idx="618">
                  <c:v>211</c:v>
                </c:pt>
                <c:pt idx="619">
                  <c:v>207</c:v>
                </c:pt>
                <c:pt idx="620">
                  <c:v>216</c:v>
                </c:pt>
                <c:pt idx="621">
                  <c:v>222</c:v>
                </c:pt>
                <c:pt idx="622">
                  <c:v>187</c:v>
                </c:pt>
                <c:pt idx="623">
                  <c:v>236</c:v>
                </c:pt>
                <c:pt idx="624">
                  <c:v>209</c:v>
                </c:pt>
                <c:pt idx="625">
                  <c:v>213</c:v>
                </c:pt>
                <c:pt idx="626">
                  <c:v>232</c:v>
                </c:pt>
                <c:pt idx="627">
                  <c:v>227</c:v>
                </c:pt>
                <c:pt idx="628">
                  <c:v>198</c:v>
                </c:pt>
                <c:pt idx="629">
                  <c:v>200</c:v>
                </c:pt>
                <c:pt idx="630">
                  <c:v>196</c:v>
                </c:pt>
                <c:pt idx="631">
                  <c:v>234</c:v>
                </c:pt>
                <c:pt idx="632">
                  <c:v>215</c:v>
                </c:pt>
                <c:pt idx="633">
                  <c:v>221</c:v>
                </c:pt>
                <c:pt idx="634">
                  <c:v>227</c:v>
                </c:pt>
                <c:pt idx="635">
                  <c:v>191</c:v>
                </c:pt>
                <c:pt idx="636">
                  <c:v>241</c:v>
                </c:pt>
                <c:pt idx="637">
                  <c:v>215</c:v>
                </c:pt>
                <c:pt idx="638">
                  <c:v>203</c:v>
                </c:pt>
                <c:pt idx="639">
                  <c:v>215</c:v>
                </c:pt>
                <c:pt idx="640">
                  <c:v>208</c:v>
                </c:pt>
                <c:pt idx="641">
                  <c:v>204</c:v>
                </c:pt>
                <c:pt idx="642">
                  <c:v>213</c:v>
                </c:pt>
                <c:pt idx="643">
                  <c:v>206</c:v>
                </c:pt>
                <c:pt idx="644">
                  <c:v>217</c:v>
                </c:pt>
                <c:pt idx="645">
                  <c:v>203</c:v>
                </c:pt>
                <c:pt idx="646">
                  <c:v>208</c:v>
                </c:pt>
                <c:pt idx="647">
                  <c:v>200</c:v>
                </c:pt>
                <c:pt idx="648">
                  <c:v>192</c:v>
                </c:pt>
                <c:pt idx="649">
                  <c:v>189</c:v>
                </c:pt>
                <c:pt idx="650">
                  <c:v>201</c:v>
                </c:pt>
                <c:pt idx="651">
                  <c:v>196</c:v>
                </c:pt>
                <c:pt idx="652">
                  <c:v>215</c:v>
                </c:pt>
                <c:pt idx="653">
                  <c:v>208</c:v>
                </c:pt>
                <c:pt idx="654">
                  <c:v>215</c:v>
                </c:pt>
                <c:pt idx="655">
                  <c:v>203</c:v>
                </c:pt>
                <c:pt idx="656">
                  <c:v>194</c:v>
                </c:pt>
                <c:pt idx="657">
                  <c:v>194</c:v>
                </c:pt>
                <c:pt idx="658">
                  <c:v>234</c:v>
                </c:pt>
                <c:pt idx="659">
                  <c:v>221</c:v>
                </c:pt>
                <c:pt idx="660">
                  <c:v>201</c:v>
                </c:pt>
                <c:pt idx="661">
                  <c:v>221</c:v>
                </c:pt>
                <c:pt idx="662">
                  <c:v>215</c:v>
                </c:pt>
                <c:pt idx="663">
                  <c:v>228</c:v>
                </c:pt>
                <c:pt idx="664">
                  <c:v>208</c:v>
                </c:pt>
                <c:pt idx="665">
                  <c:v>236</c:v>
                </c:pt>
                <c:pt idx="666">
                  <c:v>178</c:v>
                </c:pt>
                <c:pt idx="667">
                  <c:v>217</c:v>
                </c:pt>
                <c:pt idx="668">
                  <c:v>240</c:v>
                </c:pt>
                <c:pt idx="669">
                  <c:v>215</c:v>
                </c:pt>
                <c:pt idx="670">
                  <c:v>190</c:v>
                </c:pt>
                <c:pt idx="671">
                  <c:v>205</c:v>
                </c:pt>
                <c:pt idx="672">
                  <c:v>214</c:v>
                </c:pt>
                <c:pt idx="673">
                  <c:v>202</c:v>
                </c:pt>
                <c:pt idx="674">
                  <c:v>195</c:v>
                </c:pt>
                <c:pt idx="675">
                  <c:v>189</c:v>
                </c:pt>
                <c:pt idx="676">
                  <c:v>211</c:v>
                </c:pt>
                <c:pt idx="677">
                  <c:v>218</c:v>
                </c:pt>
                <c:pt idx="678">
                  <c:v>193</c:v>
                </c:pt>
                <c:pt idx="679">
                  <c:v>180</c:v>
                </c:pt>
                <c:pt idx="680">
                  <c:v>201</c:v>
                </c:pt>
                <c:pt idx="681">
                  <c:v>202</c:v>
                </c:pt>
                <c:pt idx="682">
                  <c:v>208</c:v>
                </c:pt>
                <c:pt idx="683">
                  <c:v>205</c:v>
                </c:pt>
                <c:pt idx="684">
                  <c:v>193</c:v>
                </c:pt>
                <c:pt idx="685">
                  <c:v>192</c:v>
                </c:pt>
                <c:pt idx="686">
                  <c:v>168</c:v>
                </c:pt>
                <c:pt idx="687">
                  <c:v>170</c:v>
                </c:pt>
                <c:pt idx="688">
                  <c:v>181</c:v>
                </c:pt>
                <c:pt idx="689">
                  <c:v>172</c:v>
                </c:pt>
                <c:pt idx="690">
                  <c:v>192</c:v>
                </c:pt>
                <c:pt idx="691">
                  <c:v>194</c:v>
                </c:pt>
                <c:pt idx="692">
                  <c:v>186</c:v>
                </c:pt>
                <c:pt idx="693">
                  <c:v>152</c:v>
                </c:pt>
                <c:pt idx="694">
                  <c:v>168</c:v>
                </c:pt>
                <c:pt idx="695">
                  <c:v>183</c:v>
                </c:pt>
                <c:pt idx="696">
                  <c:v>176</c:v>
                </c:pt>
                <c:pt idx="697">
                  <c:v>160</c:v>
                </c:pt>
                <c:pt idx="698">
                  <c:v>145</c:v>
                </c:pt>
                <c:pt idx="699">
                  <c:v>169</c:v>
                </c:pt>
                <c:pt idx="700">
                  <c:v>159</c:v>
                </c:pt>
                <c:pt idx="701">
                  <c:v>179</c:v>
                </c:pt>
                <c:pt idx="702">
                  <c:v>162</c:v>
                </c:pt>
                <c:pt idx="703">
                  <c:v>155</c:v>
                </c:pt>
                <c:pt idx="704">
                  <c:v>140</c:v>
                </c:pt>
                <c:pt idx="705">
                  <c:v>164</c:v>
                </c:pt>
                <c:pt idx="706">
                  <c:v>144</c:v>
                </c:pt>
                <c:pt idx="707">
                  <c:v>142</c:v>
                </c:pt>
                <c:pt idx="708">
                  <c:v>152</c:v>
                </c:pt>
                <c:pt idx="709">
                  <c:v>133</c:v>
                </c:pt>
                <c:pt idx="710">
                  <c:v>139</c:v>
                </c:pt>
                <c:pt idx="711">
                  <c:v>126</c:v>
                </c:pt>
                <c:pt idx="712">
                  <c:v>111</c:v>
                </c:pt>
                <c:pt idx="713">
                  <c:v>123</c:v>
                </c:pt>
                <c:pt idx="714">
                  <c:v>123</c:v>
                </c:pt>
                <c:pt idx="715">
                  <c:v>121</c:v>
                </c:pt>
                <c:pt idx="716">
                  <c:v>127</c:v>
                </c:pt>
                <c:pt idx="717">
                  <c:v>101</c:v>
                </c:pt>
                <c:pt idx="718">
                  <c:v>95</c:v>
                </c:pt>
                <c:pt idx="719">
                  <c:v>108</c:v>
                </c:pt>
                <c:pt idx="720">
                  <c:v>107</c:v>
                </c:pt>
                <c:pt idx="721">
                  <c:v>88</c:v>
                </c:pt>
                <c:pt idx="722">
                  <c:v>101</c:v>
                </c:pt>
                <c:pt idx="723">
                  <c:v>100</c:v>
                </c:pt>
                <c:pt idx="724">
                  <c:v>87</c:v>
                </c:pt>
                <c:pt idx="725">
                  <c:v>84</c:v>
                </c:pt>
                <c:pt idx="726">
                  <c:v>83</c:v>
                </c:pt>
                <c:pt idx="727">
                  <c:v>87</c:v>
                </c:pt>
                <c:pt idx="728">
                  <c:v>83</c:v>
                </c:pt>
                <c:pt idx="729">
                  <c:v>76</c:v>
                </c:pt>
                <c:pt idx="730">
                  <c:v>72</c:v>
                </c:pt>
                <c:pt idx="731">
                  <c:v>72</c:v>
                </c:pt>
                <c:pt idx="732">
                  <c:v>86</c:v>
                </c:pt>
                <c:pt idx="733">
                  <c:v>87</c:v>
                </c:pt>
                <c:pt idx="734">
                  <c:v>71</c:v>
                </c:pt>
                <c:pt idx="735">
                  <c:v>62</c:v>
                </c:pt>
                <c:pt idx="736">
                  <c:v>53</c:v>
                </c:pt>
                <c:pt idx="737">
                  <c:v>59</c:v>
                </c:pt>
                <c:pt idx="738">
                  <c:v>58</c:v>
                </c:pt>
                <c:pt idx="739">
                  <c:v>64</c:v>
                </c:pt>
                <c:pt idx="740">
                  <c:v>58</c:v>
                </c:pt>
                <c:pt idx="741">
                  <c:v>51</c:v>
                </c:pt>
                <c:pt idx="742">
                  <c:v>61</c:v>
                </c:pt>
                <c:pt idx="743">
                  <c:v>62</c:v>
                </c:pt>
                <c:pt idx="744">
                  <c:v>41</c:v>
                </c:pt>
                <c:pt idx="745">
                  <c:v>50</c:v>
                </c:pt>
                <c:pt idx="746">
                  <c:v>63</c:v>
                </c:pt>
                <c:pt idx="747">
                  <c:v>63</c:v>
                </c:pt>
                <c:pt idx="748">
                  <c:v>77</c:v>
                </c:pt>
                <c:pt idx="749">
                  <c:v>45</c:v>
                </c:pt>
                <c:pt idx="750">
                  <c:v>64</c:v>
                </c:pt>
                <c:pt idx="751">
                  <c:v>52</c:v>
                </c:pt>
                <c:pt idx="752">
                  <c:v>73</c:v>
                </c:pt>
                <c:pt idx="753">
                  <c:v>66</c:v>
                </c:pt>
                <c:pt idx="754">
                  <c:v>58</c:v>
                </c:pt>
                <c:pt idx="755">
                  <c:v>58</c:v>
                </c:pt>
                <c:pt idx="756">
                  <c:v>82</c:v>
                </c:pt>
                <c:pt idx="757">
                  <c:v>91</c:v>
                </c:pt>
                <c:pt idx="758">
                  <c:v>90</c:v>
                </c:pt>
                <c:pt idx="759">
                  <c:v>96</c:v>
                </c:pt>
                <c:pt idx="760">
                  <c:v>99</c:v>
                </c:pt>
                <c:pt idx="761">
                  <c:v>110</c:v>
                </c:pt>
                <c:pt idx="762">
                  <c:v>105</c:v>
                </c:pt>
                <c:pt idx="763">
                  <c:v>128</c:v>
                </c:pt>
                <c:pt idx="764">
                  <c:v>108</c:v>
                </c:pt>
                <c:pt idx="765">
                  <c:v>120</c:v>
                </c:pt>
                <c:pt idx="766">
                  <c:v>119</c:v>
                </c:pt>
                <c:pt idx="767">
                  <c:v>135</c:v>
                </c:pt>
                <c:pt idx="768">
                  <c:v>136</c:v>
                </c:pt>
                <c:pt idx="769">
                  <c:v>161</c:v>
                </c:pt>
                <c:pt idx="770">
                  <c:v>138</c:v>
                </c:pt>
                <c:pt idx="771">
                  <c:v>157</c:v>
                </c:pt>
                <c:pt idx="772">
                  <c:v>161</c:v>
                </c:pt>
                <c:pt idx="773">
                  <c:v>171</c:v>
                </c:pt>
                <c:pt idx="774">
                  <c:v>146</c:v>
                </c:pt>
                <c:pt idx="775">
                  <c:v>140</c:v>
                </c:pt>
                <c:pt idx="776">
                  <c:v>151</c:v>
                </c:pt>
                <c:pt idx="777">
                  <c:v>159</c:v>
                </c:pt>
                <c:pt idx="778">
                  <c:v>163</c:v>
                </c:pt>
                <c:pt idx="779">
                  <c:v>152</c:v>
                </c:pt>
                <c:pt idx="780">
                  <c:v>146</c:v>
                </c:pt>
                <c:pt idx="781">
                  <c:v>169</c:v>
                </c:pt>
                <c:pt idx="782">
                  <c:v>163</c:v>
                </c:pt>
                <c:pt idx="783">
                  <c:v>177</c:v>
                </c:pt>
                <c:pt idx="784">
                  <c:v>158</c:v>
                </c:pt>
                <c:pt idx="785">
                  <c:v>167</c:v>
                </c:pt>
                <c:pt idx="786">
                  <c:v>175</c:v>
                </c:pt>
                <c:pt idx="787">
                  <c:v>166</c:v>
                </c:pt>
                <c:pt idx="788">
                  <c:v>191</c:v>
                </c:pt>
                <c:pt idx="789">
                  <c:v>178</c:v>
                </c:pt>
                <c:pt idx="790">
                  <c:v>158</c:v>
                </c:pt>
                <c:pt idx="791">
                  <c:v>180</c:v>
                </c:pt>
                <c:pt idx="792">
                  <c:v>167</c:v>
                </c:pt>
                <c:pt idx="793">
                  <c:v>152</c:v>
                </c:pt>
                <c:pt idx="794">
                  <c:v>179</c:v>
                </c:pt>
                <c:pt idx="795">
                  <c:v>141</c:v>
                </c:pt>
                <c:pt idx="796">
                  <c:v>176</c:v>
                </c:pt>
                <c:pt idx="797">
                  <c:v>153</c:v>
                </c:pt>
                <c:pt idx="798">
                  <c:v>150</c:v>
                </c:pt>
                <c:pt idx="799">
                  <c:v>148</c:v>
                </c:pt>
                <c:pt idx="800">
                  <c:v>145</c:v>
                </c:pt>
                <c:pt idx="801">
                  <c:v>130</c:v>
                </c:pt>
                <c:pt idx="802">
                  <c:v>130</c:v>
                </c:pt>
                <c:pt idx="803">
                  <c:v>109</c:v>
                </c:pt>
                <c:pt idx="804">
                  <c:v>138</c:v>
                </c:pt>
                <c:pt idx="805">
                  <c:v>131</c:v>
                </c:pt>
                <c:pt idx="806">
                  <c:v>133</c:v>
                </c:pt>
                <c:pt idx="807">
                  <c:v>128</c:v>
                </c:pt>
                <c:pt idx="808">
                  <c:v>125</c:v>
                </c:pt>
                <c:pt idx="809">
                  <c:v>128</c:v>
                </c:pt>
                <c:pt idx="810">
                  <c:v>115</c:v>
                </c:pt>
                <c:pt idx="811">
                  <c:v>114</c:v>
                </c:pt>
                <c:pt idx="812">
                  <c:v>103</c:v>
                </c:pt>
                <c:pt idx="813">
                  <c:v>115</c:v>
                </c:pt>
                <c:pt idx="814">
                  <c:v>102</c:v>
                </c:pt>
                <c:pt idx="815">
                  <c:v>99</c:v>
                </c:pt>
                <c:pt idx="816">
                  <c:v>121</c:v>
                </c:pt>
                <c:pt idx="817">
                  <c:v>103</c:v>
                </c:pt>
                <c:pt idx="818">
                  <c:v>85</c:v>
                </c:pt>
                <c:pt idx="819">
                  <c:v>106</c:v>
                </c:pt>
                <c:pt idx="820">
                  <c:v>91</c:v>
                </c:pt>
                <c:pt idx="821">
                  <c:v>73</c:v>
                </c:pt>
                <c:pt idx="822">
                  <c:v>77</c:v>
                </c:pt>
                <c:pt idx="823">
                  <c:v>82</c:v>
                </c:pt>
                <c:pt idx="824">
                  <c:v>85</c:v>
                </c:pt>
                <c:pt idx="825">
                  <c:v>89</c:v>
                </c:pt>
                <c:pt idx="826">
                  <c:v>68</c:v>
                </c:pt>
                <c:pt idx="827">
                  <c:v>74</c:v>
                </c:pt>
                <c:pt idx="828">
                  <c:v>93</c:v>
                </c:pt>
                <c:pt idx="829">
                  <c:v>87</c:v>
                </c:pt>
                <c:pt idx="830">
                  <c:v>76</c:v>
                </c:pt>
                <c:pt idx="831">
                  <c:v>77</c:v>
                </c:pt>
                <c:pt idx="832">
                  <c:v>63</c:v>
                </c:pt>
                <c:pt idx="833">
                  <c:v>87</c:v>
                </c:pt>
                <c:pt idx="834">
                  <c:v>67</c:v>
                </c:pt>
                <c:pt idx="835">
                  <c:v>65</c:v>
                </c:pt>
                <c:pt idx="836">
                  <c:v>61</c:v>
                </c:pt>
                <c:pt idx="837">
                  <c:v>66</c:v>
                </c:pt>
                <c:pt idx="838">
                  <c:v>48</c:v>
                </c:pt>
                <c:pt idx="839">
                  <c:v>63</c:v>
                </c:pt>
                <c:pt idx="840">
                  <c:v>64</c:v>
                </c:pt>
                <c:pt idx="841">
                  <c:v>53</c:v>
                </c:pt>
                <c:pt idx="842">
                  <c:v>61</c:v>
                </c:pt>
                <c:pt idx="843">
                  <c:v>61</c:v>
                </c:pt>
                <c:pt idx="844">
                  <c:v>59</c:v>
                </c:pt>
                <c:pt idx="845">
                  <c:v>45</c:v>
                </c:pt>
                <c:pt idx="846">
                  <c:v>54</c:v>
                </c:pt>
                <c:pt idx="847">
                  <c:v>37</c:v>
                </c:pt>
                <c:pt idx="848">
                  <c:v>51</c:v>
                </c:pt>
                <c:pt idx="849">
                  <c:v>45</c:v>
                </c:pt>
                <c:pt idx="850">
                  <c:v>35</c:v>
                </c:pt>
                <c:pt idx="851">
                  <c:v>43</c:v>
                </c:pt>
                <c:pt idx="852">
                  <c:v>35</c:v>
                </c:pt>
                <c:pt idx="853">
                  <c:v>32</c:v>
                </c:pt>
                <c:pt idx="854">
                  <c:v>41</c:v>
                </c:pt>
                <c:pt idx="855">
                  <c:v>22</c:v>
                </c:pt>
                <c:pt idx="856">
                  <c:v>22</c:v>
                </c:pt>
                <c:pt idx="857">
                  <c:v>21</c:v>
                </c:pt>
                <c:pt idx="858">
                  <c:v>30</c:v>
                </c:pt>
                <c:pt idx="859">
                  <c:v>25</c:v>
                </c:pt>
                <c:pt idx="860">
                  <c:v>16</c:v>
                </c:pt>
                <c:pt idx="861">
                  <c:v>24</c:v>
                </c:pt>
                <c:pt idx="862">
                  <c:v>30</c:v>
                </c:pt>
                <c:pt idx="863">
                  <c:v>20</c:v>
                </c:pt>
                <c:pt idx="864">
                  <c:v>15</c:v>
                </c:pt>
                <c:pt idx="865">
                  <c:v>19</c:v>
                </c:pt>
                <c:pt idx="866">
                  <c:v>18</c:v>
                </c:pt>
                <c:pt idx="867">
                  <c:v>16</c:v>
                </c:pt>
                <c:pt idx="868">
                  <c:v>14</c:v>
                </c:pt>
                <c:pt idx="869">
                  <c:v>16</c:v>
                </c:pt>
                <c:pt idx="870">
                  <c:v>17</c:v>
                </c:pt>
                <c:pt idx="871">
                  <c:v>15</c:v>
                </c:pt>
                <c:pt idx="872">
                  <c:v>14</c:v>
                </c:pt>
                <c:pt idx="873">
                  <c:v>17</c:v>
                </c:pt>
                <c:pt idx="874">
                  <c:v>21</c:v>
                </c:pt>
                <c:pt idx="875">
                  <c:v>6</c:v>
                </c:pt>
                <c:pt idx="876">
                  <c:v>14</c:v>
                </c:pt>
                <c:pt idx="877">
                  <c:v>13</c:v>
                </c:pt>
                <c:pt idx="878">
                  <c:v>14</c:v>
                </c:pt>
                <c:pt idx="879">
                  <c:v>11</c:v>
                </c:pt>
                <c:pt idx="880">
                  <c:v>16</c:v>
                </c:pt>
                <c:pt idx="881">
                  <c:v>16</c:v>
                </c:pt>
                <c:pt idx="882">
                  <c:v>13</c:v>
                </c:pt>
                <c:pt idx="883">
                  <c:v>15</c:v>
                </c:pt>
                <c:pt idx="884">
                  <c:v>10</c:v>
                </c:pt>
                <c:pt idx="885">
                  <c:v>14</c:v>
                </c:pt>
                <c:pt idx="886">
                  <c:v>8</c:v>
                </c:pt>
                <c:pt idx="887">
                  <c:v>10</c:v>
                </c:pt>
                <c:pt idx="888">
                  <c:v>17</c:v>
                </c:pt>
                <c:pt idx="889">
                  <c:v>18</c:v>
                </c:pt>
                <c:pt idx="890">
                  <c:v>7</c:v>
                </c:pt>
                <c:pt idx="891">
                  <c:v>13</c:v>
                </c:pt>
                <c:pt idx="892">
                  <c:v>9</c:v>
                </c:pt>
                <c:pt idx="893">
                  <c:v>14</c:v>
                </c:pt>
                <c:pt idx="894">
                  <c:v>8</c:v>
                </c:pt>
                <c:pt idx="895">
                  <c:v>8</c:v>
                </c:pt>
                <c:pt idx="896">
                  <c:v>13</c:v>
                </c:pt>
                <c:pt idx="897">
                  <c:v>9</c:v>
                </c:pt>
                <c:pt idx="898">
                  <c:v>7</c:v>
                </c:pt>
                <c:pt idx="899">
                  <c:v>15</c:v>
                </c:pt>
                <c:pt idx="900">
                  <c:v>9</c:v>
                </c:pt>
                <c:pt idx="901">
                  <c:v>16</c:v>
                </c:pt>
                <c:pt idx="902">
                  <c:v>12</c:v>
                </c:pt>
                <c:pt idx="903">
                  <c:v>6</c:v>
                </c:pt>
                <c:pt idx="904">
                  <c:v>20</c:v>
                </c:pt>
                <c:pt idx="905">
                  <c:v>11</c:v>
                </c:pt>
                <c:pt idx="906">
                  <c:v>14</c:v>
                </c:pt>
                <c:pt idx="907">
                  <c:v>11</c:v>
                </c:pt>
                <c:pt idx="908">
                  <c:v>10</c:v>
                </c:pt>
                <c:pt idx="909">
                  <c:v>8</c:v>
                </c:pt>
                <c:pt idx="910">
                  <c:v>9</c:v>
                </c:pt>
                <c:pt idx="911">
                  <c:v>6</c:v>
                </c:pt>
                <c:pt idx="912">
                  <c:v>11</c:v>
                </c:pt>
                <c:pt idx="913">
                  <c:v>13</c:v>
                </c:pt>
                <c:pt idx="914">
                  <c:v>10</c:v>
                </c:pt>
                <c:pt idx="915">
                  <c:v>9</c:v>
                </c:pt>
                <c:pt idx="916">
                  <c:v>8</c:v>
                </c:pt>
                <c:pt idx="917">
                  <c:v>6</c:v>
                </c:pt>
                <c:pt idx="918">
                  <c:v>9</c:v>
                </c:pt>
                <c:pt idx="919">
                  <c:v>9</c:v>
                </c:pt>
                <c:pt idx="920">
                  <c:v>8</c:v>
                </c:pt>
                <c:pt idx="921">
                  <c:v>6</c:v>
                </c:pt>
                <c:pt idx="922">
                  <c:v>9</c:v>
                </c:pt>
                <c:pt idx="923">
                  <c:v>13</c:v>
                </c:pt>
                <c:pt idx="924">
                  <c:v>10</c:v>
                </c:pt>
                <c:pt idx="925">
                  <c:v>9</c:v>
                </c:pt>
                <c:pt idx="926">
                  <c:v>8</c:v>
                </c:pt>
                <c:pt idx="927">
                  <c:v>8</c:v>
                </c:pt>
                <c:pt idx="928">
                  <c:v>5</c:v>
                </c:pt>
                <c:pt idx="929">
                  <c:v>7</c:v>
                </c:pt>
                <c:pt idx="930">
                  <c:v>11</c:v>
                </c:pt>
                <c:pt idx="931">
                  <c:v>11</c:v>
                </c:pt>
                <c:pt idx="932">
                  <c:v>8</c:v>
                </c:pt>
                <c:pt idx="933">
                  <c:v>9</c:v>
                </c:pt>
                <c:pt idx="934">
                  <c:v>6</c:v>
                </c:pt>
                <c:pt idx="935">
                  <c:v>4</c:v>
                </c:pt>
                <c:pt idx="936">
                  <c:v>4</c:v>
                </c:pt>
                <c:pt idx="937">
                  <c:v>10</c:v>
                </c:pt>
                <c:pt idx="938">
                  <c:v>11</c:v>
                </c:pt>
                <c:pt idx="939">
                  <c:v>8</c:v>
                </c:pt>
                <c:pt idx="940">
                  <c:v>6</c:v>
                </c:pt>
                <c:pt idx="941">
                  <c:v>6</c:v>
                </c:pt>
                <c:pt idx="942">
                  <c:v>11</c:v>
                </c:pt>
                <c:pt idx="943">
                  <c:v>6</c:v>
                </c:pt>
                <c:pt idx="944">
                  <c:v>2</c:v>
                </c:pt>
                <c:pt idx="945">
                  <c:v>2</c:v>
                </c:pt>
                <c:pt idx="946">
                  <c:v>8</c:v>
                </c:pt>
                <c:pt idx="947">
                  <c:v>7</c:v>
                </c:pt>
                <c:pt idx="948">
                  <c:v>9</c:v>
                </c:pt>
                <c:pt idx="949">
                  <c:v>7</c:v>
                </c:pt>
                <c:pt idx="950">
                  <c:v>4</c:v>
                </c:pt>
                <c:pt idx="951">
                  <c:v>7</c:v>
                </c:pt>
                <c:pt idx="952">
                  <c:v>9</c:v>
                </c:pt>
                <c:pt idx="953">
                  <c:v>6</c:v>
                </c:pt>
                <c:pt idx="954">
                  <c:v>5</c:v>
                </c:pt>
                <c:pt idx="955">
                  <c:v>4</c:v>
                </c:pt>
                <c:pt idx="956">
                  <c:v>7</c:v>
                </c:pt>
                <c:pt idx="957">
                  <c:v>3</c:v>
                </c:pt>
                <c:pt idx="958">
                  <c:v>3</c:v>
                </c:pt>
                <c:pt idx="959">
                  <c:v>4</c:v>
                </c:pt>
                <c:pt idx="960">
                  <c:v>7</c:v>
                </c:pt>
                <c:pt idx="961">
                  <c:v>9</c:v>
                </c:pt>
                <c:pt idx="962">
                  <c:v>8</c:v>
                </c:pt>
                <c:pt idx="963">
                  <c:v>11</c:v>
                </c:pt>
                <c:pt idx="964">
                  <c:v>8</c:v>
                </c:pt>
                <c:pt idx="965">
                  <c:v>9</c:v>
                </c:pt>
                <c:pt idx="966">
                  <c:v>4</c:v>
                </c:pt>
                <c:pt idx="967">
                  <c:v>4</c:v>
                </c:pt>
                <c:pt idx="968">
                  <c:v>5</c:v>
                </c:pt>
                <c:pt idx="969">
                  <c:v>1</c:v>
                </c:pt>
                <c:pt idx="970">
                  <c:v>6</c:v>
                </c:pt>
                <c:pt idx="971">
                  <c:v>6</c:v>
                </c:pt>
                <c:pt idx="972">
                  <c:v>4</c:v>
                </c:pt>
                <c:pt idx="973">
                  <c:v>6</c:v>
                </c:pt>
                <c:pt idx="974">
                  <c:v>3</c:v>
                </c:pt>
                <c:pt idx="975">
                  <c:v>2</c:v>
                </c:pt>
                <c:pt idx="976">
                  <c:v>5</c:v>
                </c:pt>
                <c:pt idx="977">
                  <c:v>3</c:v>
                </c:pt>
                <c:pt idx="978">
                  <c:v>5</c:v>
                </c:pt>
                <c:pt idx="979">
                  <c:v>4</c:v>
                </c:pt>
                <c:pt idx="980">
                  <c:v>4</c:v>
                </c:pt>
                <c:pt idx="981">
                  <c:v>1</c:v>
                </c:pt>
                <c:pt idx="982">
                  <c:v>2</c:v>
                </c:pt>
                <c:pt idx="983">
                  <c:v>1</c:v>
                </c:pt>
                <c:pt idx="984">
                  <c:v>3</c:v>
                </c:pt>
                <c:pt idx="985">
                  <c:v>3</c:v>
                </c:pt>
                <c:pt idx="986">
                  <c:v>5</c:v>
                </c:pt>
                <c:pt idx="987">
                  <c:v>4</c:v>
                </c:pt>
                <c:pt idx="988">
                  <c:v>3</c:v>
                </c:pt>
                <c:pt idx="989">
                  <c:v>1</c:v>
                </c:pt>
                <c:pt idx="990">
                  <c:v>4</c:v>
                </c:pt>
                <c:pt idx="991">
                  <c:v>1</c:v>
                </c:pt>
                <c:pt idx="992">
                  <c:v>5</c:v>
                </c:pt>
                <c:pt idx="993">
                  <c:v>1</c:v>
                </c:pt>
                <c:pt idx="994">
                  <c:v>2</c:v>
                </c:pt>
                <c:pt idx="995">
                  <c:v>2</c:v>
                </c:pt>
                <c:pt idx="996">
                  <c:v>4</c:v>
                </c:pt>
                <c:pt idx="997">
                  <c:v>6</c:v>
                </c:pt>
                <c:pt idx="998">
                  <c:v>4</c:v>
                </c:pt>
                <c:pt idx="999">
                  <c:v>6</c:v>
                </c:pt>
                <c:pt idx="1000">
                  <c:v>9</c:v>
                </c:pt>
                <c:pt idx="1001">
                  <c:v>10</c:v>
                </c:pt>
                <c:pt idx="1002">
                  <c:v>8</c:v>
                </c:pt>
                <c:pt idx="1003">
                  <c:v>7</c:v>
                </c:pt>
                <c:pt idx="1004">
                  <c:v>2</c:v>
                </c:pt>
                <c:pt idx="1005">
                  <c:v>6</c:v>
                </c:pt>
                <c:pt idx="1006">
                  <c:v>3</c:v>
                </c:pt>
                <c:pt idx="1007">
                  <c:v>8</c:v>
                </c:pt>
                <c:pt idx="1008">
                  <c:v>6</c:v>
                </c:pt>
                <c:pt idx="1009">
                  <c:v>6</c:v>
                </c:pt>
                <c:pt idx="1010">
                  <c:v>8</c:v>
                </c:pt>
                <c:pt idx="1011">
                  <c:v>8</c:v>
                </c:pt>
                <c:pt idx="1012">
                  <c:v>10</c:v>
                </c:pt>
                <c:pt idx="1013">
                  <c:v>9</c:v>
                </c:pt>
                <c:pt idx="1014">
                  <c:v>7</c:v>
                </c:pt>
                <c:pt idx="1015">
                  <c:v>8</c:v>
                </c:pt>
                <c:pt idx="1016">
                  <c:v>9</c:v>
                </c:pt>
                <c:pt idx="1017">
                  <c:v>7</c:v>
                </c:pt>
                <c:pt idx="1018">
                  <c:v>10</c:v>
                </c:pt>
                <c:pt idx="1019">
                  <c:v>8</c:v>
                </c:pt>
                <c:pt idx="1020">
                  <c:v>6</c:v>
                </c:pt>
                <c:pt idx="1021">
                  <c:v>10</c:v>
                </c:pt>
                <c:pt idx="1022">
                  <c:v>5</c:v>
                </c:pt>
                <c:pt idx="1023">
                  <c:v>5</c:v>
                </c:pt>
              </c:numCache>
            </c:numRef>
          </c:yVal>
        </c:ser>
        <c:axId val="94716288"/>
        <c:axId val="94718976"/>
      </c:scatterChart>
      <c:valAx>
        <c:axId val="94716288"/>
        <c:scaling>
          <c:orientation val="minMax"/>
          <c:max val="1800"/>
          <c:min val="800"/>
        </c:scaling>
        <c:axPos val="b"/>
        <c:title>
          <c:tx>
            <c:rich>
              <a:bodyPr/>
              <a:lstStyle/>
              <a:p>
                <a:pPr>
                  <a:defRPr/>
                </a:pPr>
                <a:r>
                  <a:rPr lang="en-US"/>
                  <a:t>E (keV)</a:t>
                </a:r>
              </a:p>
            </c:rich>
          </c:tx>
          <c:layout/>
        </c:title>
        <c:numFmt formatCode="General" sourceLinked="1"/>
        <c:tickLblPos val="nextTo"/>
        <c:crossAx val="94718976"/>
        <c:crosses val="autoZero"/>
        <c:crossBetween val="midCat"/>
        <c:majorUnit val="100"/>
      </c:valAx>
      <c:valAx>
        <c:axId val="94718976"/>
        <c:scaling>
          <c:logBase val="10"/>
          <c:orientation val="minMax"/>
          <c:max val="10000"/>
          <c:min val="10"/>
        </c:scaling>
        <c:axPos val="l"/>
        <c:minorGridlines/>
        <c:title>
          <c:tx>
            <c:rich>
              <a:bodyPr rot="-5400000" vert="horz"/>
              <a:lstStyle/>
              <a:p>
                <a:pPr>
                  <a:defRPr/>
                </a:pPr>
                <a:r>
                  <a:rPr lang="en-US"/>
                  <a:t>Intensity (counts)</a:t>
                </a:r>
              </a:p>
            </c:rich>
          </c:tx>
          <c:layout/>
        </c:title>
        <c:numFmt formatCode="General" sourceLinked="1"/>
        <c:tickLblPos val="nextTo"/>
        <c:crossAx val="94716288"/>
        <c:crosses val="autoZero"/>
        <c:crossBetween val="midCat"/>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728</TotalTime>
  <Pages>20</Pages>
  <Words>4100</Words>
  <Characters>23371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Roe</dc:creator>
  <cp:lastModifiedBy>nh8900</cp:lastModifiedBy>
  <cp:revision>29</cp:revision>
  <cp:lastPrinted>2010-04-27T00:24:00Z</cp:lastPrinted>
  <dcterms:created xsi:type="dcterms:W3CDTF">2010-04-26T21:41:00Z</dcterms:created>
  <dcterms:modified xsi:type="dcterms:W3CDTF">2010-05-07T05:26:00Z</dcterms:modified>
</cp:coreProperties>
</file>